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9389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1. What is a Sequence?</w:t>
      </w:r>
    </w:p>
    <w:p w14:paraId="519AD99E" w14:textId="77777777" w:rsidR="003755A1" w:rsidRPr="003755A1" w:rsidRDefault="003755A1" w:rsidP="003755A1">
      <w:pPr>
        <w:ind w:left="0" w:firstLine="0"/>
        <w:jc w:val="left"/>
      </w:pPr>
      <w:r w:rsidRPr="003755A1">
        <w:t xml:space="preserve">A </w:t>
      </w:r>
      <w:r w:rsidRPr="003755A1">
        <w:rPr>
          <w:b/>
          <w:bCs/>
        </w:rPr>
        <w:t>sequence</w:t>
      </w:r>
      <w:r w:rsidRPr="003755A1">
        <w:t xml:space="preserve"> is an object in PostgreSQL that generates </w:t>
      </w:r>
      <w:r w:rsidRPr="003755A1">
        <w:rPr>
          <w:b/>
          <w:bCs/>
        </w:rPr>
        <w:t>numbers automatically</w:t>
      </w:r>
      <w:r w:rsidRPr="003755A1">
        <w:t xml:space="preserve"> in order.</w:t>
      </w:r>
    </w:p>
    <w:p w14:paraId="3C9B5D23" w14:textId="77777777" w:rsidR="003755A1" w:rsidRPr="003755A1" w:rsidRDefault="003755A1" w:rsidP="003755A1">
      <w:pPr>
        <w:ind w:left="0" w:firstLine="0"/>
        <w:jc w:val="left"/>
      </w:pPr>
      <w:r w:rsidRPr="003755A1">
        <w:t>Example sequence:</w:t>
      </w:r>
    </w:p>
    <w:p w14:paraId="2F50E048" w14:textId="77777777" w:rsidR="003755A1" w:rsidRPr="003755A1" w:rsidRDefault="003755A1" w:rsidP="003755A1">
      <w:pPr>
        <w:ind w:left="0" w:firstLine="0"/>
        <w:jc w:val="left"/>
      </w:pPr>
      <w:r w:rsidRPr="003755A1">
        <w:t>1, 2, 3, 4, 5, 6, 7...</w:t>
      </w:r>
    </w:p>
    <w:p w14:paraId="4CB8F875" w14:textId="77777777" w:rsidR="003755A1" w:rsidRPr="003755A1" w:rsidRDefault="003755A1" w:rsidP="003755A1">
      <w:pPr>
        <w:ind w:left="0" w:firstLine="0"/>
        <w:jc w:val="left"/>
      </w:pPr>
      <w:r w:rsidRPr="003755A1">
        <w:t>Used when we want:</w:t>
      </w:r>
    </w:p>
    <w:p w14:paraId="6F207339" w14:textId="77777777" w:rsidR="003755A1" w:rsidRPr="003755A1" w:rsidRDefault="003755A1" w:rsidP="003755A1">
      <w:pPr>
        <w:numPr>
          <w:ilvl w:val="0"/>
          <w:numId w:val="1"/>
        </w:numPr>
        <w:jc w:val="left"/>
      </w:pPr>
      <w:r w:rsidRPr="003755A1">
        <w:t xml:space="preserve">auto-increment ID </w:t>
      </w:r>
    </w:p>
    <w:p w14:paraId="4AF13FED" w14:textId="77777777" w:rsidR="003755A1" w:rsidRPr="003755A1" w:rsidRDefault="003755A1" w:rsidP="003755A1">
      <w:pPr>
        <w:numPr>
          <w:ilvl w:val="0"/>
          <w:numId w:val="1"/>
        </w:numPr>
        <w:jc w:val="left"/>
      </w:pPr>
      <w:r w:rsidRPr="003755A1">
        <w:t xml:space="preserve">unique numbers </w:t>
      </w:r>
    </w:p>
    <w:p w14:paraId="242E486E" w14:textId="77777777" w:rsidR="003755A1" w:rsidRPr="003755A1" w:rsidRDefault="003755A1" w:rsidP="003755A1">
      <w:pPr>
        <w:numPr>
          <w:ilvl w:val="0"/>
          <w:numId w:val="1"/>
        </w:numPr>
        <w:jc w:val="left"/>
      </w:pPr>
      <w:r w:rsidRPr="003755A1">
        <w:t xml:space="preserve">ordered values </w:t>
      </w:r>
    </w:p>
    <w:p w14:paraId="1E9D7BEE" w14:textId="77777777" w:rsidR="003755A1" w:rsidRPr="003755A1" w:rsidRDefault="003755A1" w:rsidP="003755A1">
      <w:pPr>
        <w:ind w:left="0" w:firstLine="0"/>
        <w:jc w:val="left"/>
      </w:pPr>
      <w:r w:rsidRPr="003755A1">
        <w:t>Example use:</w:t>
      </w:r>
    </w:p>
    <w:p w14:paraId="1AA81661" w14:textId="77777777" w:rsidR="003755A1" w:rsidRPr="003755A1" w:rsidRDefault="003755A1" w:rsidP="003755A1">
      <w:pPr>
        <w:numPr>
          <w:ilvl w:val="0"/>
          <w:numId w:val="2"/>
        </w:numPr>
        <w:jc w:val="left"/>
      </w:pPr>
      <w:r w:rsidRPr="003755A1">
        <w:t xml:space="preserve">student_id </w:t>
      </w:r>
    </w:p>
    <w:p w14:paraId="3D6F5491" w14:textId="77777777" w:rsidR="003755A1" w:rsidRPr="003755A1" w:rsidRDefault="003755A1" w:rsidP="003755A1">
      <w:pPr>
        <w:numPr>
          <w:ilvl w:val="0"/>
          <w:numId w:val="2"/>
        </w:numPr>
        <w:jc w:val="left"/>
      </w:pPr>
      <w:r w:rsidRPr="003755A1">
        <w:t xml:space="preserve">order_id </w:t>
      </w:r>
    </w:p>
    <w:p w14:paraId="730C0388" w14:textId="77777777" w:rsidR="003755A1" w:rsidRPr="003755A1" w:rsidRDefault="003755A1" w:rsidP="003755A1">
      <w:pPr>
        <w:numPr>
          <w:ilvl w:val="0"/>
          <w:numId w:val="2"/>
        </w:numPr>
        <w:jc w:val="left"/>
      </w:pPr>
      <w:r w:rsidRPr="003755A1">
        <w:t xml:space="preserve">invoice number </w:t>
      </w:r>
    </w:p>
    <w:p w14:paraId="2EF075D6" w14:textId="77777777" w:rsidR="003755A1" w:rsidRPr="003755A1" w:rsidRDefault="003755A1" w:rsidP="003755A1">
      <w:pPr>
        <w:numPr>
          <w:ilvl w:val="0"/>
          <w:numId w:val="2"/>
        </w:numPr>
        <w:jc w:val="left"/>
      </w:pPr>
      <w:r w:rsidRPr="003755A1">
        <w:t xml:space="preserve">user_id </w:t>
      </w:r>
    </w:p>
    <w:p w14:paraId="59E56F47" w14:textId="77777777" w:rsidR="003755A1" w:rsidRPr="003755A1" w:rsidRDefault="003755A1" w:rsidP="003755A1">
      <w:pPr>
        <w:ind w:left="0" w:firstLine="0"/>
        <w:jc w:val="left"/>
      </w:pPr>
      <w:r w:rsidRPr="003755A1">
        <w:pict w14:anchorId="344C3CDD">
          <v:rect id="_x0000_i1145" style="width:0;height:1.5pt" o:hralign="center" o:hrstd="t" o:hr="t" fillcolor="#a0a0a0" stroked="f"/>
        </w:pict>
      </w:r>
    </w:p>
    <w:p w14:paraId="51EADD25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2. Create a Sequence</w:t>
      </w:r>
    </w:p>
    <w:p w14:paraId="3A32B2ED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Basic syntax</w:t>
      </w:r>
    </w:p>
    <w:p w14:paraId="460709CF" w14:textId="77777777" w:rsidR="003755A1" w:rsidRPr="003755A1" w:rsidRDefault="003755A1" w:rsidP="003755A1">
      <w:pPr>
        <w:ind w:left="0" w:firstLine="0"/>
        <w:jc w:val="left"/>
      </w:pPr>
      <w:r w:rsidRPr="003755A1">
        <w:t>CREATE SEQUENCE sequence_name;</w:t>
      </w:r>
    </w:p>
    <w:p w14:paraId="171030A1" w14:textId="77777777" w:rsidR="003755A1" w:rsidRPr="003755A1" w:rsidRDefault="003755A1" w:rsidP="003755A1">
      <w:pPr>
        <w:ind w:left="0" w:firstLine="0"/>
        <w:jc w:val="left"/>
      </w:pPr>
      <w:r w:rsidRPr="003755A1">
        <w:t>Example:</w:t>
      </w:r>
    </w:p>
    <w:p w14:paraId="63264F93" w14:textId="77777777" w:rsidR="003755A1" w:rsidRPr="003755A1" w:rsidRDefault="003755A1" w:rsidP="003755A1">
      <w:pPr>
        <w:ind w:left="0" w:firstLine="0"/>
        <w:jc w:val="left"/>
      </w:pPr>
      <w:r w:rsidRPr="003755A1">
        <w:t>CREATE SEQUENCE test_seq;</w:t>
      </w:r>
    </w:p>
    <w:p w14:paraId="4FC7B85B" w14:textId="77777777" w:rsidR="003755A1" w:rsidRPr="003755A1" w:rsidRDefault="003755A1" w:rsidP="003755A1">
      <w:pPr>
        <w:ind w:left="0" w:firstLine="0"/>
        <w:jc w:val="left"/>
      </w:pPr>
      <w:r w:rsidRPr="003755A1">
        <w:t>Check next value:</w:t>
      </w:r>
    </w:p>
    <w:p w14:paraId="3BF861DC" w14:textId="77777777" w:rsidR="003755A1" w:rsidRPr="003755A1" w:rsidRDefault="003755A1" w:rsidP="003755A1">
      <w:pPr>
        <w:ind w:left="0" w:firstLine="0"/>
        <w:jc w:val="left"/>
      </w:pPr>
      <w:r w:rsidRPr="003755A1">
        <w:t>SELECT nextval('test_seq');</w:t>
      </w:r>
    </w:p>
    <w:p w14:paraId="42CF16DA" w14:textId="77777777" w:rsidR="003755A1" w:rsidRPr="003755A1" w:rsidRDefault="003755A1" w:rsidP="003755A1">
      <w:pPr>
        <w:ind w:left="0" w:firstLine="0"/>
        <w:jc w:val="left"/>
      </w:pPr>
      <w:r w:rsidRPr="003755A1">
        <w:t>Output:</w:t>
      </w:r>
    </w:p>
    <w:p w14:paraId="1DAC928C" w14:textId="77777777" w:rsidR="003755A1" w:rsidRPr="003755A1" w:rsidRDefault="003755A1" w:rsidP="003755A1">
      <w:pPr>
        <w:ind w:left="0" w:firstLine="0"/>
        <w:jc w:val="left"/>
      </w:pPr>
      <w:r w:rsidRPr="003755A1">
        <w:t>1</w:t>
      </w:r>
    </w:p>
    <w:p w14:paraId="007EC72D" w14:textId="77777777" w:rsidR="003755A1" w:rsidRPr="003755A1" w:rsidRDefault="003755A1" w:rsidP="003755A1">
      <w:pPr>
        <w:ind w:left="0" w:firstLine="0"/>
        <w:jc w:val="left"/>
      </w:pPr>
      <w:r w:rsidRPr="003755A1">
        <w:t>Run again:</w:t>
      </w:r>
    </w:p>
    <w:p w14:paraId="1AABB34F" w14:textId="77777777" w:rsidR="003755A1" w:rsidRPr="003755A1" w:rsidRDefault="003755A1" w:rsidP="003755A1">
      <w:pPr>
        <w:ind w:left="0" w:firstLine="0"/>
        <w:jc w:val="left"/>
      </w:pPr>
      <w:r w:rsidRPr="003755A1">
        <w:t>2</w:t>
      </w:r>
      <w:r w:rsidRPr="003755A1">
        <w:br/>
        <w:t>3</w:t>
      </w:r>
      <w:r w:rsidRPr="003755A1">
        <w:br/>
        <w:t>4</w:t>
      </w:r>
    </w:p>
    <w:p w14:paraId="480AACC0" w14:textId="77777777" w:rsidR="003755A1" w:rsidRPr="003755A1" w:rsidRDefault="003755A1" w:rsidP="003755A1">
      <w:pPr>
        <w:ind w:left="0" w:firstLine="0"/>
        <w:jc w:val="left"/>
      </w:pPr>
      <w:r w:rsidRPr="003755A1">
        <w:t>Sequence automatically increases.</w:t>
      </w:r>
    </w:p>
    <w:p w14:paraId="5C9218ED" w14:textId="77777777" w:rsidR="003755A1" w:rsidRPr="003755A1" w:rsidRDefault="003755A1" w:rsidP="003755A1">
      <w:pPr>
        <w:ind w:left="0" w:firstLine="0"/>
        <w:jc w:val="left"/>
      </w:pPr>
      <w:r w:rsidRPr="003755A1">
        <w:pict w14:anchorId="6BC7AF11">
          <v:rect id="_x0000_i1146" style="width:0;height:1.5pt" o:hralign="center" o:hrstd="t" o:hr="t" fillcolor="#a0a0a0" stroked="f"/>
        </w:pict>
      </w:r>
    </w:p>
    <w:p w14:paraId="6BD33614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3. Important Functions for Sequence</w:t>
      </w:r>
    </w:p>
    <w:p w14:paraId="20CE9261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proofErr w:type="gramStart"/>
      <w:r w:rsidRPr="003755A1">
        <w:rPr>
          <w:b/>
          <w:bCs/>
        </w:rPr>
        <w:t>nextval(</w:t>
      </w:r>
      <w:proofErr w:type="gramEnd"/>
      <w:r w:rsidRPr="003755A1">
        <w:rPr>
          <w:b/>
          <w:bCs/>
        </w:rPr>
        <w:t>)</w:t>
      </w:r>
    </w:p>
    <w:p w14:paraId="2FD2697B" w14:textId="77777777" w:rsidR="003755A1" w:rsidRPr="003755A1" w:rsidRDefault="003755A1" w:rsidP="003755A1">
      <w:pPr>
        <w:ind w:left="0" w:firstLine="0"/>
        <w:jc w:val="left"/>
      </w:pPr>
      <w:r w:rsidRPr="003755A1">
        <w:t>Returns next number and increments sequence</w:t>
      </w:r>
    </w:p>
    <w:p w14:paraId="36257025" w14:textId="77777777" w:rsidR="003755A1" w:rsidRPr="003755A1" w:rsidRDefault="003755A1" w:rsidP="003755A1">
      <w:pPr>
        <w:ind w:left="0" w:firstLine="0"/>
        <w:jc w:val="left"/>
      </w:pPr>
      <w:r w:rsidRPr="003755A1">
        <w:t>SELECT nextval('test_seq');</w:t>
      </w:r>
    </w:p>
    <w:p w14:paraId="554C1AD3" w14:textId="77777777" w:rsidR="003755A1" w:rsidRPr="003755A1" w:rsidRDefault="003755A1" w:rsidP="003755A1">
      <w:pPr>
        <w:ind w:left="0" w:firstLine="0"/>
        <w:jc w:val="left"/>
      </w:pPr>
      <w:r w:rsidRPr="003755A1">
        <w:pict w14:anchorId="669415A3">
          <v:rect id="_x0000_i1147" style="width:0;height:1.5pt" o:hralign="center" o:hrstd="t" o:hr="t" fillcolor="#a0a0a0" stroked="f"/>
        </w:pict>
      </w:r>
    </w:p>
    <w:p w14:paraId="63ADF342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proofErr w:type="gramStart"/>
      <w:r w:rsidRPr="003755A1">
        <w:rPr>
          <w:b/>
          <w:bCs/>
        </w:rPr>
        <w:t>currval(</w:t>
      </w:r>
      <w:proofErr w:type="gramEnd"/>
      <w:r w:rsidRPr="003755A1">
        <w:rPr>
          <w:b/>
          <w:bCs/>
        </w:rPr>
        <w:t>)</w:t>
      </w:r>
    </w:p>
    <w:p w14:paraId="235A0651" w14:textId="77777777" w:rsidR="003755A1" w:rsidRPr="003755A1" w:rsidRDefault="003755A1" w:rsidP="003755A1">
      <w:pPr>
        <w:ind w:left="0" w:firstLine="0"/>
        <w:jc w:val="left"/>
      </w:pPr>
      <w:r w:rsidRPr="003755A1">
        <w:lastRenderedPageBreak/>
        <w:t>Returns current value (without increment)</w:t>
      </w:r>
    </w:p>
    <w:p w14:paraId="4FB11503" w14:textId="77777777" w:rsidR="003755A1" w:rsidRPr="003755A1" w:rsidRDefault="003755A1" w:rsidP="003755A1">
      <w:pPr>
        <w:ind w:left="0" w:firstLine="0"/>
        <w:jc w:val="left"/>
      </w:pPr>
      <w:r w:rsidRPr="003755A1">
        <w:t>SELECT currval('test_seq');</w:t>
      </w:r>
    </w:p>
    <w:p w14:paraId="577FE7C9" w14:textId="77777777" w:rsidR="003755A1" w:rsidRPr="003755A1" w:rsidRDefault="003755A1" w:rsidP="003755A1">
      <w:pPr>
        <w:ind w:left="0" w:firstLine="0"/>
        <w:jc w:val="left"/>
      </w:pPr>
      <w:r w:rsidRPr="003755A1">
        <w:t>Example:</w:t>
      </w:r>
    </w:p>
    <w:p w14:paraId="60EBDFBC" w14:textId="77777777" w:rsidR="003755A1" w:rsidRPr="003755A1" w:rsidRDefault="003755A1" w:rsidP="003755A1">
      <w:pPr>
        <w:ind w:left="0" w:firstLine="0"/>
        <w:jc w:val="left"/>
      </w:pPr>
      <w:r w:rsidRPr="003755A1">
        <w:t>current value = 5</w:t>
      </w:r>
    </w:p>
    <w:p w14:paraId="53F327B5" w14:textId="77777777" w:rsidR="003755A1" w:rsidRPr="003755A1" w:rsidRDefault="003755A1" w:rsidP="003755A1">
      <w:pPr>
        <w:ind w:left="0" w:firstLine="0"/>
        <w:jc w:val="left"/>
      </w:pPr>
      <w:r w:rsidRPr="003755A1">
        <w:pict w14:anchorId="5A0EEECC">
          <v:rect id="_x0000_i1148" style="width:0;height:1.5pt" o:hralign="center" o:hrstd="t" o:hr="t" fillcolor="#a0a0a0" stroked="f"/>
        </w:pict>
      </w:r>
    </w:p>
    <w:p w14:paraId="3247209F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proofErr w:type="gramStart"/>
      <w:r w:rsidRPr="003755A1">
        <w:rPr>
          <w:b/>
          <w:bCs/>
        </w:rPr>
        <w:t>setval(</w:t>
      </w:r>
      <w:proofErr w:type="gramEnd"/>
      <w:r w:rsidRPr="003755A1">
        <w:rPr>
          <w:b/>
          <w:bCs/>
        </w:rPr>
        <w:t>)</w:t>
      </w:r>
    </w:p>
    <w:p w14:paraId="6DBB53BE" w14:textId="77777777" w:rsidR="003755A1" w:rsidRPr="003755A1" w:rsidRDefault="003755A1" w:rsidP="003755A1">
      <w:pPr>
        <w:ind w:left="0" w:firstLine="0"/>
        <w:jc w:val="left"/>
      </w:pPr>
      <w:r w:rsidRPr="003755A1">
        <w:t>Change starting value</w:t>
      </w:r>
    </w:p>
    <w:p w14:paraId="46889403" w14:textId="77777777" w:rsidR="003755A1" w:rsidRPr="003755A1" w:rsidRDefault="003755A1" w:rsidP="003755A1">
      <w:pPr>
        <w:ind w:left="0" w:firstLine="0"/>
        <w:jc w:val="left"/>
      </w:pPr>
      <w:r w:rsidRPr="003755A1">
        <w:t>SELECT setval('test_seq',100);</w:t>
      </w:r>
    </w:p>
    <w:p w14:paraId="00A317D4" w14:textId="77777777" w:rsidR="003755A1" w:rsidRPr="003755A1" w:rsidRDefault="003755A1" w:rsidP="003755A1">
      <w:pPr>
        <w:ind w:left="0" w:firstLine="0"/>
        <w:jc w:val="left"/>
      </w:pPr>
      <w:r w:rsidRPr="003755A1">
        <w:t>Next value:</w:t>
      </w:r>
    </w:p>
    <w:p w14:paraId="0BD5C03D" w14:textId="77777777" w:rsidR="003755A1" w:rsidRPr="003755A1" w:rsidRDefault="003755A1" w:rsidP="003755A1">
      <w:pPr>
        <w:ind w:left="0" w:firstLine="0"/>
        <w:jc w:val="left"/>
      </w:pPr>
      <w:r w:rsidRPr="003755A1">
        <w:t>101</w:t>
      </w:r>
    </w:p>
    <w:p w14:paraId="223C9BAF" w14:textId="77777777" w:rsidR="003755A1" w:rsidRPr="003755A1" w:rsidRDefault="003755A1" w:rsidP="003755A1">
      <w:pPr>
        <w:ind w:left="0" w:firstLine="0"/>
        <w:jc w:val="left"/>
      </w:pPr>
      <w:r w:rsidRPr="003755A1">
        <w:pict w14:anchorId="09EBE71F">
          <v:rect id="_x0000_i1149" style="width:0;height:1.5pt" o:hralign="center" o:hrstd="t" o:hr="t" fillcolor="#a0a0a0" stroked="f"/>
        </w:pict>
      </w:r>
    </w:p>
    <w:p w14:paraId="0A2D5E68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setval without increment</w:t>
      </w:r>
    </w:p>
    <w:p w14:paraId="098B851A" w14:textId="77777777" w:rsidR="003755A1" w:rsidRPr="003755A1" w:rsidRDefault="003755A1" w:rsidP="003755A1">
      <w:pPr>
        <w:ind w:left="0" w:firstLine="0"/>
        <w:jc w:val="left"/>
      </w:pPr>
      <w:r w:rsidRPr="003755A1">
        <w:t>Start exactly from given value</w:t>
      </w:r>
    </w:p>
    <w:p w14:paraId="487DF2F3" w14:textId="77777777" w:rsidR="003755A1" w:rsidRPr="003755A1" w:rsidRDefault="003755A1" w:rsidP="003755A1">
      <w:pPr>
        <w:ind w:left="0" w:firstLine="0"/>
        <w:jc w:val="left"/>
      </w:pPr>
      <w:r w:rsidRPr="003755A1">
        <w:t>SELECT setval('test_seq',</w:t>
      </w:r>
      <w:proofErr w:type="gramStart"/>
      <w:r w:rsidRPr="003755A1">
        <w:t>200,false</w:t>
      </w:r>
      <w:proofErr w:type="gramEnd"/>
      <w:r w:rsidRPr="003755A1">
        <w:t>);</w:t>
      </w:r>
    </w:p>
    <w:p w14:paraId="22DE34D3" w14:textId="77777777" w:rsidR="003755A1" w:rsidRPr="003755A1" w:rsidRDefault="003755A1" w:rsidP="003755A1">
      <w:pPr>
        <w:ind w:left="0" w:firstLine="0"/>
        <w:jc w:val="left"/>
      </w:pPr>
      <w:r w:rsidRPr="003755A1">
        <w:t>Next value:</w:t>
      </w:r>
    </w:p>
    <w:p w14:paraId="419D4B09" w14:textId="77777777" w:rsidR="003755A1" w:rsidRPr="003755A1" w:rsidRDefault="003755A1" w:rsidP="003755A1">
      <w:pPr>
        <w:ind w:left="0" w:firstLine="0"/>
        <w:jc w:val="left"/>
      </w:pPr>
      <w:r w:rsidRPr="003755A1">
        <w:t>200</w:t>
      </w:r>
    </w:p>
    <w:p w14:paraId="4A545D94" w14:textId="77777777" w:rsidR="003755A1" w:rsidRPr="003755A1" w:rsidRDefault="003755A1" w:rsidP="003755A1">
      <w:pPr>
        <w:ind w:left="0" w:firstLine="0"/>
        <w:jc w:val="left"/>
      </w:pPr>
      <w:r w:rsidRPr="003755A1">
        <w:pict w14:anchorId="3A0E5007">
          <v:rect id="_x0000_i1150" style="width:0;height:1.5pt" o:hralign="center" o:hrstd="t" o:hr="t" fillcolor="#a0a0a0" stroked="f"/>
        </w:pict>
      </w:r>
    </w:p>
    <w:p w14:paraId="2196D148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4. Create Sequence with Starting Value</w:t>
      </w:r>
    </w:p>
    <w:p w14:paraId="31E77AD1" w14:textId="77777777" w:rsidR="003755A1" w:rsidRPr="003755A1" w:rsidRDefault="003755A1" w:rsidP="003755A1">
      <w:pPr>
        <w:ind w:left="0" w:firstLine="0"/>
        <w:jc w:val="left"/>
      </w:pPr>
      <w:r w:rsidRPr="003755A1">
        <w:t>CREATE SEQUENCE test_seq2</w:t>
      </w:r>
      <w:r w:rsidRPr="003755A1">
        <w:br/>
        <w:t>START WITH 100;</w:t>
      </w:r>
    </w:p>
    <w:p w14:paraId="185F7E97" w14:textId="77777777" w:rsidR="003755A1" w:rsidRPr="003755A1" w:rsidRDefault="003755A1" w:rsidP="003755A1">
      <w:pPr>
        <w:ind w:left="0" w:firstLine="0"/>
        <w:jc w:val="left"/>
      </w:pPr>
      <w:r w:rsidRPr="003755A1">
        <w:t>First value:</w:t>
      </w:r>
    </w:p>
    <w:p w14:paraId="22883874" w14:textId="77777777" w:rsidR="003755A1" w:rsidRPr="003755A1" w:rsidRDefault="003755A1" w:rsidP="003755A1">
      <w:pPr>
        <w:ind w:left="0" w:firstLine="0"/>
        <w:jc w:val="left"/>
      </w:pPr>
      <w:r w:rsidRPr="003755A1">
        <w:t>100</w:t>
      </w:r>
      <w:r w:rsidRPr="003755A1">
        <w:br/>
        <w:t>101</w:t>
      </w:r>
      <w:r w:rsidRPr="003755A1">
        <w:br/>
        <w:t>102</w:t>
      </w:r>
    </w:p>
    <w:p w14:paraId="5EEA8C8F" w14:textId="77777777" w:rsidR="003755A1" w:rsidRPr="003755A1" w:rsidRDefault="003755A1" w:rsidP="003755A1">
      <w:pPr>
        <w:ind w:left="0" w:firstLine="0"/>
        <w:jc w:val="left"/>
      </w:pPr>
      <w:r w:rsidRPr="003755A1">
        <w:pict w14:anchorId="5220E61F">
          <v:rect id="_x0000_i1151" style="width:0;height:1.5pt" o:hralign="center" o:hrstd="t" o:hr="t" fillcolor="#a0a0a0" stroked="f"/>
        </w:pict>
      </w:r>
    </w:p>
    <w:p w14:paraId="671F42A8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5. Modify Existing Sequence</w:t>
      </w:r>
    </w:p>
    <w:p w14:paraId="354D18C6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Restart sequence</w:t>
      </w:r>
    </w:p>
    <w:p w14:paraId="69BC336D" w14:textId="77777777" w:rsidR="003755A1" w:rsidRPr="003755A1" w:rsidRDefault="003755A1" w:rsidP="003755A1">
      <w:pPr>
        <w:ind w:left="0" w:firstLine="0"/>
        <w:jc w:val="left"/>
      </w:pPr>
      <w:r w:rsidRPr="003755A1">
        <w:t>ALTER SEQUENCE test_seq</w:t>
      </w:r>
      <w:r w:rsidRPr="003755A1">
        <w:br/>
        <w:t>RESTART WITH 50;</w:t>
      </w:r>
    </w:p>
    <w:p w14:paraId="740DD215" w14:textId="77777777" w:rsidR="003755A1" w:rsidRPr="003755A1" w:rsidRDefault="003755A1" w:rsidP="003755A1">
      <w:pPr>
        <w:ind w:left="0" w:firstLine="0"/>
        <w:jc w:val="left"/>
      </w:pPr>
      <w:r w:rsidRPr="003755A1">
        <w:pict w14:anchorId="53291B56">
          <v:rect id="_x0000_i1152" style="width:0;height:1.5pt" o:hralign="center" o:hrstd="t" o:hr="t" fillcolor="#a0a0a0" stroked="f"/>
        </w:pict>
      </w:r>
    </w:p>
    <w:p w14:paraId="514168A3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Rename sequence</w:t>
      </w:r>
    </w:p>
    <w:p w14:paraId="55581C8A" w14:textId="77777777" w:rsidR="003755A1" w:rsidRPr="003755A1" w:rsidRDefault="003755A1" w:rsidP="003755A1">
      <w:pPr>
        <w:ind w:left="0" w:firstLine="0"/>
        <w:jc w:val="left"/>
      </w:pPr>
      <w:r w:rsidRPr="003755A1">
        <w:t>ALTER SEQUENCE test_seq</w:t>
      </w:r>
      <w:r w:rsidRPr="003755A1">
        <w:br/>
        <w:t>RENAME TO my_sequence;</w:t>
      </w:r>
    </w:p>
    <w:p w14:paraId="304BC67B" w14:textId="77777777" w:rsidR="003755A1" w:rsidRPr="003755A1" w:rsidRDefault="003755A1" w:rsidP="003755A1">
      <w:pPr>
        <w:ind w:left="0" w:firstLine="0"/>
        <w:jc w:val="left"/>
      </w:pPr>
      <w:r w:rsidRPr="003755A1">
        <w:pict w14:anchorId="6B0A978B">
          <v:rect id="_x0000_i1153" style="width:0;height:1.5pt" o:hralign="center" o:hrstd="t" o:hr="t" fillcolor="#a0a0a0" stroked="f"/>
        </w:pict>
      </w:r>
    </w:p>
    <w:p w14:paraId="660A292F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6. Sequence with Increment, Min, Max</w:t>
      </w:r>
    </w:p>
    <w:p w14:paraId="2EDADB5F" w14:textId="77777777" w:rsidR="003755A1" w:rsidRPr="003755A1" w:rsidRDefault="003755A1" w:rsidP="003755A1">
      <w:pPr>
        <w:ind w:left="0" w:firstLine="0"/>
        <w:jc w:val="left"/>
      </w:pPr>
      <w:r w:rsidRPr="003755A1">
        <w:t>CREATE SEQUENCE test_seq3</w:t>
      </w:r>
      <w:r w:rsidRPr="003755A1">
        <w:br/>
        <w:t>INCREMENT BY 50</w:t>
      </w:r>
      <w:r w:rsidRPr="003755A1">
        <w:br/>
      </w:r>
      <w:r w:rsidRPr="003755A1">
        <w:lastRenderedPageBreak/>
        <w:t>MINVALUE 400</w:t>
      </w:r>
      <w:r w:rsidRPr="003755A1">
        <w:br/>
        <w:t>MAXVALUE 6000</w:t>
      </w:r>
      <w:r w:rsidRPr="003755A1">
        <w:br/>
        <w:t>START WITH 500;</w:t>
      </w:r>
    </w:p>
    <w:p w14:paraId="1D1EA98D" w14:textId="77777777" w:rsidR="003755A1" w:rsidRPr="003755A1" w:rsidRDefault="003755A1" w:rsidP="003755A1">
      <w:pPr>
        <w:ind w:left="0" w:firstLine="0"/>
        <w:jc w:val="left"/>
      </w:pPr>
      <w:r w:rsidRPr="003755A1">
        <w:t>Output values:</w:t>
      </w:r>
    </w:p>
    <w:p w14:paraId="3C5B3820" w14:textId="77777777" w:rsidR="003755A1" w:rsidRPr="003755A1" w:rsidRDefault="003755A1" w:rsidP="003755A1">
      <w:pPr>
        <w:ind w:left="0" w:firstLine="0"/>
        <w:jc w:val="left"/>
      </w:pPr>
      <w:r w:rsidRPr="003755A1">
        <w:t>500</w:t>
      </w:r>
      <w:r w:rsidRPr="003755A1">
        <w:br/>
        <w:t>550</w:t>
      </w:r>
      <w:r w:rsidRPr="003755A1">
        <w:br/>
        <w:t>600</w:t>
      </w:r>
      <w:r w:rsidRPr="003755A1">
        <w:br/>
        <w:t>650</w:t>
      </w:r>
    </w:p>
    <w:p w14:paraId="1284FC6B" w14:textId="77777777" w:rsidR="003755A1" w:rsidRPr="003755A1" w:rsidRDefault="003755A1" w:rsidP="003755A1">
      <w:pPr>
        <w:ind w:left="0" w:firstLine="0"/>
        <w:jc w:val="left"/>
      </w:pPr>
      <w:r w:rsidRPr="003755A1">
        <w:pict w14:anchorId="10649F84">
          <v:rect id="_x0000_i1154" style="width:0;height:1.5pt" o:hralign="center" o:hrstd="t" o:hr="t" fillcolor="#a0a0a0" stroked="f"/>
        </w:pict>
      </w:r>
    </w:p>
    <w:p w14:paraId="12D451B7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7. Sequence Data Types</w:t>
      </w:r>
    </w:p>
    <w:p w14:paraId="764F9FD6" w14:textId="77777777" w:rsidR="003755A1" w:rsidRPr="003755A1" w:rsidRDefault="003755A1" w:rsidP="003755A1">
      <w:pPr>
        <w:ind w:left="0" w:firstLine="0"/>
        <w:jc w:val="left"/>
      </w:pPr>
      <w:r w:rsidRPr="003755A1">
        <w:t>Sequence can store: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605"/>
      </w:tblGrid>
      <w:tr w:rsidR="003755A1" w:rsidRPr="003755A1" w14:paraId="34EE1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3C415" w14:textId="77777777" w:rsidR="003755A1" w:rsidRPr="003755A1" w:rsidRDefault="003755A1" w:rsidP="003755A1">
            <w:pPr>
              <w:ind w:left="0" w:firstLine="0"/>
              <w:jc w:val="left"/>
              <w:rPr>
                <w:b/>
                <w:bCs/>
              </w:rPr>
            </w:pPr>
            <w:r w:rsidRPr="003755A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7656D5" w14:textId="77777777" w:rsidR="003755A1" w:rsidRPr="003755A1" w:rsidRDefault="003755A1" w:rsidP="003755A1">
            <w:pPr>
              <w:ind w:left="0" w:firstLine="0"/>
              <w:jc w:val="left"/>
              <w:rPr>
                <w:b/>
                <w:bCs/>
              </w:rPr>
            </w:pPr>
            <w:r w:rsidRPr="003755A1">
              <w:rPr>
                <w:b/>
                <w:bCs/>
              </w:rPr>
              <w:t>Range</w:t>
            </w:r>
          </w:p>
        </w:tc>
      </w:tr>
      <w:tr w:rsidR="003755A1" w:rsidRPr="003755A1" w14:paraId="65A38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CAA3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SMALLINT</w:t>
            </w:r>
          </w:p>
        </w:tc>
        <w:tc>
          <w:tcPr>
            <w:tcW w:w="0" w:type="auto"/>
            <w:vAlign w:val="center"/>
            <w:hideMark/>
          </w:tcPr>
          <w:p w14:paraId="1F539C65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small numbers</w:t>
            </w:r>
          </w:p>
        </w:tc>
      </w:tr>
      <w:tr w:rsidR="003755A1" w:rsidRPr="003755A1" w14:paraId="7537C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B758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INT</w:t>
            </w:r>
          </w:p>
        </w:tc>
        <w:tc>
          <w:tcPr>
            <w:tcW w:w="0" w:type="auto"/>
            <w:vAlign w:val="center"/>
            <w:hideMark/>
          </w:tcPr>
          <w:p w14:paraId="200B869C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medium</w:t>
            </w:r>
          </w:p>
        </w:tc>
      </w:tr>
      <w:tr w:rsidR="003755A1" w:rsidRPr="003755A1" w14:paraId="74A21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93C6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BIGINT</w:t>
            </w:r>
          </w:p>
        </w:tc>
        <w:tc>
          <w:tcPr>
            <w:tcW w:w="0" w:type="auto"/>
            <w:vAlign w:val="center"/>
            <w:hideMark/>
          </w:tcPr>
          <w:p w14:paraId="6FED1095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very large numbers (default)</w:t>
            </w:r>
          </w:p>
        </w:tc>
      </w:tr>
    </w:tbl>
    <w:p w14:paraId="091F7C3C" w14:textId="77777777" w:rsidR="003755A1" w:rsidRPr="003755A1" w:rsidRDefault="003755A1" w:rsidP="003755A1">
      <w:pPr>
        <w:ind w:left="0" w:firstLine="0"/>
        <w:jc w:val="left"/>
      </w:pPr>
      <w:r w:rsidRPr="003755A1">
        <w:t>Example:</w:t>
      </w:r>
    </w:p>
    <w:p w14:paraId="17EDCE36" w14:textId="77777777" w:rsidR="003755A1" w:rsidRPr="003755A1" w:rsidRDefault="003755A1" w:rsidP="003755A1">
      <w:pPr>
        <w:ind w:left="0" w:firstLine="0"/>
        <w:jc w:val="left"/>
      </w:pPr>
      <w:r w:rsidRPr="003755A1">
        <w:t>CREATE SEQUENCE seq_small</w:t>
      </w:r>
      <w:r w:rsidRPr="003755A1">
        <w:br/>
        <w:t>AS SMALLINT;</w:t>
      </w:r>
    </w:p>
    <w:p w14:paraId="190C9AE0" w14:textId="77777777" w:rsidR="003755A1" w:rsidRPr="003755A1" w:rsidRDefault="003755A1" w:rsidP="003755A1">
      <w:pPr>
        <w:ind w:left="0" w:firstLine="0"/>
        <w:jc w:val="left"/>
      </w:pPr>
      <w:r w:rsidRPr="003755A1">
        <w:pict w14:anchorId="7F4853B4">
          <v:rect id="_x0000_i1155" style="width:0;height:1.5pt" o:hralign="center" o:hrstd="t" o:hr="t" fillcolor="#a0a0a0" stroked="f"/>
        </w:pict>
      </w:r>
    </w:p>
    <w:p w14:paraId="139E5221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8. Ascending Sequence (default)</w:t>
      </w:r>
    </w:p>
    <w:p w14:paraId="3BC16BCB" w14:textId="77777777" w:rsidR="003755A1" w:rsidRPr="003755A1" w:rsidRDefault="003755A1" w:rsidP="003755A1">
      <w:pPr>
        <w:ind w:left="0" w:firstLine="0"/>
        <w:jc w:val="left"/>
      </w:pPr>
      <w:r w:rsidRPr="003755A1">
        <w:t>CREATE SEQUENCE seq_asc;</w:t>
      </w:r>
    </w:p>
    <w:p w14:paraId="0651203E" w14:textId="77777777" w:rsidR="003755A1" w:rsidRPr="003755A1" w:rsidRDefault="003755A1" w:rsidP="003755A1">
      <w:pPr>
        <w:ind w:left="0" w:firstLine="0"/>
        <w:jc w:val="left"/>
      </w:pPr>
      <w:r w:rsidRPr="003755A1">
        <w:t>Output:</w:t>
      </w:r>
    </w:p>
    <w:p w14:paraId="714EA7AA" w14:textId="77777777" w:rsidR="003755A1" w:rsidRPr="003755A1" w:rsidRDefault="003755A1" w:rsidP="003755A1">
      <w:pPr>
        <w:ind w:left="0" w:firstLine="0"/>
        <w:jc w:val="left"/>
      </w:pPr>
      <w:r w:rsidRPr="003755A1">
        <w:t>1</w:t>
      </w:r>
      <w:r w:rsidRPr="003755A1">
        <w:br/>
        <w:t>2</w:t>
      </w:r>
      <w:r w:rsidRPr="003755A1">
        <w:br/>
        <w:t>3</w:t>
      </w:r>
      <w:r w:rsidRPr="003755A1">
        <w:br/>
        <w:t>4</w:t>
      </w:r>
    </w:p>
    <w:p w14:paraId="718306FC" w14:textId="77777777" w:rsidR="003755A1" w:rsidRPr="003755A1" w:rsidRDefault="003755A1" w:rsidP="003755A1">
      <w:pPr>
        <w:ind w:left="0" w:firstLine="0"/>
        <w:jc w:val="left"/>
      </w:pPr>
      <w:r w:rsidRPr="003755A1">
        <w:pict w14:anchorId="14C02EE8">
          <v:rect id="_x0000_i1156" style="width:0;height:1.5pt" o:hralign="center" o:hrstd="t" o:hr="t" fillcolor="#a0a0a0" stroked="f"/>
        </w:pict>
      </w:r>
    </w:p>
    <w:p w14:paraId="4AAFF6D8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9. Descending Sequence</w:t>
      </w:r>
    </w:p>
    <w:p w14:paraId="5B9D9BB4" w14:textId="77777777" w:rsidR="003755A1" w:rsidRPr="003755A1" w:rsidRDefault="003755A1" w:rsidP="003755A1">
      <w:pPr>
        <w:ind w:left="0" w:firstLine="0"/>
        <w:jc w:val="left"/>
      </w:pPr>
      <w:r w:rsidRPr="003755A1">
        <w:t>CREATE SEQUENCE seq_desc</w:t>
      </w:r>
      <w:r w:rsidRPr="003755A1">
        <w:br/>
        <w:t>INCREMENT BY -1</w:t>
      </w:r>
      <w:r w:rsidRPr="003755A1">
        <w:br/>
        <w:t>MINVALUE 1</w:t>
      </w:r>
      <w:r w:rsidRPr="003755A1">
        <w:br/>
        <w:t>MAXVALUE 3</w:t>
      </w:r>
      <w:r w:rsidRPr="003755A1">
        <w:br/>
        <w:t>START WITH 3</w:t>
      </w:r>
      <w:r w:rsidRPr="003755A1">
        <w:br/>
        <w:t>CYCLE;</w:t>
      </w:r>
    </w:p>
    <w:p w14:paraId="486B1D0F" w14:textId="77777777" w:rsidR="003755A1" w:rsidRPr="003755A1" w:rsidRDefault="003755A1" w:rsidP="003755A1">
      <w:pPr>
        <w:ind w:left="0" w:firstLine="0"/>
        <w:jc w:val="left"/>
      </w:pPr>
      <w:r w:rsidRPr="003755A1">
        <w:t>Output:</w:t>
      </w:r>
    </w:p>
    <w:p w14:paraId="5046AC07" w14:textId="77777777" w:rsidR="003755A1" w:rsidRPr="003755A1" w:rsidRDefault="003755A1" w:rsidP="003755A1">
      <w:pPr>
        <w:ind w:left="0" w:firstLine="0"/>
        <w:jc w:val="left"/>
      </w:pPr>
      <w:r w:rsidRPr="003755A1">
        <w:t>3</w:t>
      </w:r>
      <w:r w:rsidRPr="003755A1">
        <w:br/>
        <w:t>2</w:t>
      </w:r>
      <w:r w:rsidRPr="003755A1">
        <w:br/>
        <w:t>1</w:t>
      </w:r>
      <w:r w:rsidRPr="003755A1">
        <w:br/>
        <w:t>3</w:t>
      </w:r>
      <w:r w:rsidRPr="003755A1">
        <w:br/>
        <w:t>2</w:t>
      </w:r>
      <w:r w:rsidRPr="003755A1">
        <w:br/>
        <w:t>1</w:t>
      </w:r>
    </w:p>
    <w:p w14:paraId="424271BE" w14:textId="77777777" w:rsidR="003755A1" w:rsidRPr="003755A1" w:rsidRDefault="003755A1" w:rsidP="003755A1">
      <w:pPr>
        <w:ind w:left="0" w:firstLine="0"/>
        <w:jc w:val="left"/>
      </w:pPr>
      <w:r w:rsidRPr="003755A1">
        <w:lastRenderedPageBreak/>
        <w:pict w14:anchorId="2BD44057">
          <v:rect id="_x0000_i1157" style="width:0;height:1.5pt" o:hralign="center" o:hrstd="t" o:hr="t" fillcolor="#a0a0a0" stroked="f"/>
        </w:pict>
      </w:r>
    </w:p>
    <w:p w14:paraId="0A1260C4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CYCLE vs NO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298"/>
      </w:tblGrid>
      <w:tr w:rsidR="003755A1" w:rsidRPr="003755A1" w14:paraId="6A288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6F167" w14:textId="77777777" w:rsidR="003755A1" w:rsidRPr="003755A1" w:rsidRDefault="003755A1" w:rsidP="003755A1">
            <w:pPr>
              <w:ind w:left="0" w:firstLine="0"/>
              <w:jc w:val="left"/>
              <w:rPr>
                <w:b/>
                <w:bCs/>
              </w:rPr>
            </w:pPr>
            <w:r w:rsidRPr="003755A1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137F115" w14:textId="77777777" w:rsidR="003755A1" w:rsidRPr="003755A1" w:rsidRDefault="003755A1" w:rsidP="003755A1">
            <w:pPr>
              <w:ind w:left="0" w:firstLine="0"/>
              <w:jc w:val="left"/>
              <w:rPr>
                <w:b/>
                <w:bCs/>
              </w:rPr>
            </w:pPr>
            <w:r w:rsidRPr="003755A1">
              <w:rPr>
                <w:b/>
                <w:bCs/>
              </w:rPr>
              <w:t>behaviour</w:t>
            </w:r>
          </w:p>
        </w:tc>
      </w:tr>
      <w:tr w:rsidR="003755A1" w:rsidRPr="003755A1" w14:paraId="47984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756C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CYCLE</w:t>
            </w:r>
          </w:p>
        </w:tc>
        <w:tc>
          <w:tcPr>
            <w:tcW w:w="0" w:type="auto"/>
            <w:vAlign w:val="center"/>
            <w:hideMark/>
          </w:tcPr>
          <w:p w14:paraId="470C8D5F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restart after limit</w:t>
            </w:r>
          </w:p>
        </w:tc>
      </w:tr>
      <w:tr w:rsidR="003755A1" w:rsidRPr="003755A1" w14:paraId="64A3B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2FFB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NO CYCLE</w:t>
            </w:r>
          </w:p>
        </w:tc>
        <w:tc>
          <w:tcPr>
            <w:tcW w:w="0" w:type="auto"/>
            <w:vAlign w:val="center"/>
            <w:hideMark/>
          </w:tcPr>
          <w:p w14:paraId="48118EE5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error when limit reached</w:t>
            </w:r>
          </w:p>
        </w:tc>
      </w:tr>
    </w:tbl>
    <w:p w14:paraId="76DB3C7A" w14:textId="77777777" w:rsidR="003755A1" w:rsidRPr="003755A1" w:rsidRDefault="003755A1" w:rsidP="003755A1">
      <w:pPr>
        <w:ind w:left="0" w:firstLine="0"/>
        <w:jc w:val="left"/>
      </w:pPr>
      <w:r w:rsidRPr="003755A1">
        <w:pict w14:anchorId="08B51D14">
          <v:rect id="_x0000_i1158" style="width:0;height:1.5pt" o:hralign="center" o:hrstd="t" o:hr="t" fillcolor="#a0a0a0" stroked="f"/>
        </w:pict>
      </w:r>
    </w:p>
    <w:p w14:paraId="53ABFAE5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10. Delete Sequence</w:t>
      </w:r>
    </w:p>
    <w:p w14:paraId="07C516A9" w14:textId="77777777" w:rsidR="003755A1" w:rsidRPr="003755A1" w:rsidRDefault="003755A1" w:rsidP="003755A1">
      <w:pPr>
        <w:ind w:left="0" w:firstLine="0"/>
        <w:jc w:val="left"/>
      </w:pPr>
      <w:r w:rsidRPr="003755A1">
        <w:t>DROP SEQUENCE test_seq;</w:t>
      </w:r>
    </w:p>
    <w:p w14:paraId="2F03015A" w14:textId="77777777" w:rsidR="003755A1" w:rsidRPr="003755A1" w:rsidRDefault="003755A1" w:rsidP="003755A1">
      <w:pPr>
        <w:ind w:left="0" w:firstLine="0"/>
        <w:jc w:val="left"/>
      </w:pPr>
      <w:r w:rsidRPr="003755A1">
        <w:pict w14:anchorId="27294915">
          <v:rect id="_x0000_i1159" style="width:0;height:1.5pt" o:hralign="center" o:hrstd="t" o:hr="t" fillcolor="#a0a0a0" stroked="f"/>
        </w:pict>
      </w:r>
    </w:p>
    <w:p w14:paraId="215796C4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11. Sequence automatically created with SERIAL</w:t>
      </w:r>
    </w:p>
    <w:p w14:paraId="383F921A" w14:textId="77777777" w:rsidR="003755A1" w:rsidRPr="003755A1" w:rsidRDefault="003755A1" w:rsidP="003755A1">
      <w:pPr>
        <w:ind w:left="0" w:firstLine="0"/>
        <w:jc w:val="left"/>
      </w:pPr>
      <w:r w:rsidRPr="003755A1">
        <w:t>When we use SERIAL datatype, PostgreSQL automatically creates a sequence.</w:t>
      </w:r>
    </w:p>
    <w:p w14:paraId="79D4D26C" w14:textId="77777777" w:rsidR="003755A1" w:rsidRPr="003755A1" w:rsidRDefault="003755A1" w:rsidP="003755A1">
      <w:pPr>
        <w:ind w:left="0" w:firstLine="0"/>
        <w:jc w:val="left"/>
      </w:pPr>
      <w:r w:rsidRPr="003755A1">
        <w:t>Example:</w:t>
      </w:r>
    </w:p>
    <w:p w14:paraId="74997769" w14:textId="77777777" w:rsidR="003755A1" w:rsidRPr="003755A1" w:rsidRDefault="003755A1" w:rsidP="003755A1">
      <w:pPr>
        <w:ind w:left="0" w:firstLine="0"/>
        <w:jc w:val="left"/>
      </w:pPr>
      <w:r w:rsidRPr="003755A1">
        <w:t>CREATE TABLE users (</w:t>
      </w:r>
      <w:r w:rsidRPr="003755A1">
        <w:br/>
        <w:t xml:space="preserve">    user_id SERIAL PRIMARY KEY,</w:t>
      </w:r>
      <w:r w:rsidRPr="003755A1">
        <w:br/>
        <w:t xml:space="preserve">    username </w:t>
      </w:r>
      <w:proofErr w:type="gramStart"/>
      <w:r w:rsidRPr="003755A1">
        <w:t>VARCHAR(</w:t>
      </w:r>
      <w:proofErr w:type="gramEnd"/>
      <w:r w:rsidRPr="003755A1">
        <w:t>50)</w:t>
      </w:r>
      <w:r w:rsidRPr="003755A1">
        <w:br/>
        <w:t>);</w:t>
      </w:r>
    </w:p>
    <w:p w14:paraId="3E86F2DA" w14:textId="77777777" w:rsidR="003755A1" w:rsidRPr="003755A1" w:rsidRDefault="003755A1" w:rsidP="003755A1">
      <w:pPr>
        <w:ind w:left="0" w:firstLine="0"/>
        <w:jc w:val="left"/>
      </w:pPr>
      <w:r w:rsidRPr="003755A1">
        <w:t>Behind the scenes PostgreSQL creates:</w:t>
      </w:r>
    </w:p>
    <w:p w14:paraId="5A1F6AD6" w14:textId="77777777" w:rsidR="003755A1" w:rsidRPr="003755A1" w:rsidRDefault="003755A1" w:rsidP="003755A1">
      <w:pPr>
        <w:ind w:left="0" w:firstLine="0"/>
        <w:jc w:val="left"/>
      </w:pPr>
      <w:r w:rsidRPr="003755A1">
        <w:t>users_user_id_seq</w:t>
      </w:r>
    </w:p>
    <w:p w14:paraId="02528530" w14:textId="77777777" w:rsidR="003755A1" w:rsidRPr="003755A1" w:rsidRDefault="003755A1" w:rsidP="003755A1">
      <w:pPr>
        <w:ind w:left="0" w:firstLine="0"/>
        <w:jc w:val="left"/>
      </w:pPr>
      <w:r w:rsidRPr="003755A1">
        <w:t>Insert data:</w:t>
      </w:r>
    </w:p>
    <w:p w14:paraId="32CC3610" w14:textId="77777777" w:rsidR="003755A1" w:rsidRPr="003755A1" w:rsidRDefault="003755A1" w:rsidP="003755A1">
      <w:pPr>
        <w:ind w:left="0" w:firstLine="0"/>
        <w:jc w:val="left"/>
      </w:pPr>
      <w:r w:rsidRPr="003755A1">
        <w:t>INSERT INTO users(username)</w:t>
      </w:r>
      <w:r w:rsidRPr="003755A1">
        <w:br/>
        <w:t>VALUES ('Aviv');</w:t>
      </w:r>
    </w:p>
    <w:p w14:paraId="5F42E36C" w14:textId="77777777" w:rsidR="003755A1" w:rsidRPr="003755A1" w:rsidRDefault="003755A1" w:rsidP="003755A1">
      <w:pPr>
        <w:ind w:left="0" w:firstLine="0"/>
        <w:jc w:val="left"/>
      </w:pPr>
      <w:r w:rsidRPr="003755A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987"/>
      </w:tblGrid>
      <w:tr w:rsidR="003755A1" w:rsidRPr="003755A1" w14:paraId="30B02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B8E63" w14:textId="77777777" w:rsidR="003755A1" w:rsidRPr="003755A1" w:rsidRDefault="003755A1" w:rsidP="003755A1">
            <w:pPr>
              <w:ind w:left="0" w:firstLine="0"/>
              <w:jc w:val="left"/>
              <w:rPr>
                <w:b/>
                <w:bCs/>
              </w:rPr>
            </w:pPr>
            <w:r w:rsidRPr="003755A1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03231DF" w14:textId="77777777" w:rsidR="003755A1" w:rsidRPr="003755A1" w:rsidRDefault="003755A1" w:rsidP="003755A1">
            <w:pPr>
              <w:ind w:left="0" w:firstLine="0"/>
              <w:jc w:val="left"/>
              <w:rPr>
                <w:b/>
                <w:bCs/>
              </w:rPr>
            </w:pPr>
            <w:r w:rsidRPr="003755A1">
              <w:rPr>
                <w:b/>
                <w:bCs/>
              </w:rPr>
              <w:t>username</w:t>
            </w:r>
          </w:p>
        </w:tc>
      </w:tr>
      <w:tr w:rsidR="003755A1" w:rsidRPr="003755A1" w14:paraId="61156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6AB2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1</w:t>
            </w:r>
          </w:p>
        </w:tc>
        <w:tc>
          <w:tcPr>
            <w:tcW w:w="0" w:type="auto"/>
            <w:vAlign w:val="center"/>
            <w:hideMark/>
          </w:tcPr>
          <w:p w14:paraId="713032AF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Aviv</w:t>
            </w:r>
          </w:p>
        </w:tc>
      </w:tr>
      <w:tr w:rsidR="003755A1" w:rsidRPr="003755A1" w14:paraId="4D2FD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176C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2</w:t>
            </w:r>
          </w:p>
        </w:tc>
        <w:tc>
          <w:tcPr>
            <w:tcW w:w="0" w:type="auto"/>
            <w:vAlign w:val="center"/>
            <w:hideMark/>
          </w:tcPr>
          <w:p w14:paraId="3E7943EE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John</w:t>
            </w:r>
          </w:p>
        </w:tc>
      </w:tr>
    </w:tbl>
    <w:p w14:paraId="3F33B3B3" w14:textId="77777777" w:rsidR="003755A1" w:rsidRPr="003755A1" w:rsidRDefault="003755A1" w:rsidP="003755A1">
      <w:pPr>
        <w:ind w:left="0" w:firstLine="0"/>
        <w:jc w:val="left"/>
      </w:pPr>
      <w:r w:rsidRPr="003755A1">
        <w:pict w14:anchorId="75E562AC">
          <v:rect id="_x0000_i1160" style="width:0;height:1.5pt" o:hralign="center" o:hrstd="t" o:hr="t" fillcolor="#a0a0a0" stroked="f"/>
        </w:pict>
      </w:r>
    </w:p>
    <w:p w14:paraId="3D81A0FC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12. Attach Sequence to Existing Column</w:t>
      </w:r>
    </w:p>
    <w:p w14:paraId="3109BDE9" w14:textId="77777777" w:rsidR="003755A1" w:rsidRPr="003755A1" w:rsidRDefault="003755A1" w:rsidP="003755A1">
      <w:pPr>
        <w:ind w:left="0" w:firstLine="0"/>
        <w:jc w:val="left"/>
      </w:pPr>
      <w:r w:rsidRPr="003755A1">
        <w:t>Step 1: create sequence</w:t>
      </w:r>
    </w:p>
    <w:p w14:paraId="5DC76FBB" w14:textId="77777777" w:rsidR="003755A1" w:rsidRPr="003755A1" w:rsidRDefault="003755A1" w:rsidP="003755A1">
      <w:pPr>
        <w:ind w:left="0" w:firstLine="0"/>
        <w:jc w:val="left"/>
      </w:pPr>
      <w:r w:rsidRPr="003755A1">
        <w:t>CREATE SEQUENCE user_id_seq</w:t>
      </w:r>
      <w:r w:rsidRPr="003755A1">
        <w:br/>
        <w:t>START WITH 100;</w:t>
      </w:r>
    </w:p>
    <w:p w14:paraId="47163BD7" w14:textId="77777777" w:rsidR="003755A1" w:rsidRPr="003755A1" w:rsidRDefault="003755A1" w:rsidP="003755A1">
      <w:pPr>
        <w:ind w:left="0" w:firstLine="0"/>
        <w:jc w:val="left"/>
      </w:pPr>
      <w:r w:rsidRPr="003755A1">
        <w:t>Step 2: attach sequence</w:t>
      </w:r>
    </w:p>
    <w:p w14:paraId="3B0277F4" w14:textId="77777777" w:rsidR="003755A1" w:rsidRPr="003755A1" w:rsidRDefault="003755A1" w:rsidP="003755A1">
      <w:pPr>
        <w:ind w:left="0" w:firstLine="0"/>
        <w:jc w:val="left"/>
      </w:pPr>
      <w:r w:rsidRPr="003755A1">
        <w:t>ALTER TABLE users2</w:t>
      </w:r>
      <w:r w:rsidRPr="003755A1">
        <w:br/>
        <w:t>ALTER COLUMN user_id</w:t>
      </w:r>
      <w:r w:rsidRPr="003755A1">
        <w:br/>
        <w:t>SET DEFAULT nextval('user_id_seq');</w:t>
      </w:r>
    </w:p>
    <w:p w14:paraId="68C0A51A" w14:textId="77777777" w:rsidR="003755A1" w:rsidRPr="003755A1" w:rsidRDefault="003755A1" w:rsidP="003755A1">
      <w:pPr>
        <w:ind w:left="0" w:firstLine="0"/>
        <w:jc w:val="left"/>
      </w:pPr>
      <w:r w:rsidRPr="003755A1">
        <w:t>Insert data:</w:t>
      </w:r>
    </w:p>
    <w:p w14:paraId="418AD201" w14:textId="77777777" w:rsidR="003755A1" w:rsidRPr="003755A1" w:rsidRDefault="003755A1" w:rsidP="003755A1">
      <w:pPr>
        <w:ind w:left="0" w:firstLine="0"/>
        <w:jc w:val="left"/>
      </w:pPr>
      <w:r w:rsidRPr="003755A1">
        <w:t>INSERT INTO users2(username)</w:t>
      </w:r>
      <w:r w:rsidRPr="003755A1">
        <w:br/>
        <w:t>VALUES ('Adam');</w:t>
      </w:r>
    </w:p>
    <w:p w14:paraId="05A73800" w14:textId="77777777" w:rsidR="003755A1" w:rsidRPr="003755A1" w:rsidRDefault="003755A1" w:rsidP="003755A1">
      <w:pPr>
        <w:ind w:left="0" w:firstLine="0"/>
        <w:jc w:val="left"/>
      </w:pPr>
      <w:r w:rsidRPr="003755A1">
        <w:lastRenderedPageBreak/>
        <w:t>Output:</w:t>
      </w:r>
    </w:p>
    <w:p w14:paraId="7B1BFDFC" w14:textId="77777777" w:rsidR="003755A1" w:rsidRPr="003755A1" w:rsidRDefault="003755A1" w:rsidP="003755A1">
      <w:pPr>
        <w:ind w:left="0" w:firstLine="0"/>
        <w:jc w:val="left"/>
      </w:pPr>
      <w:r w:rsidRPr="003755A1">
        <w:t>user_id = 100</w:t>
      </w:r>
    </w:p>
    <w:p w14:paraId="7BEBB044" w14:textId="77777777" w:rsidR="003755A1" w:rsidRPr="003755A1" w:rsidRDefault="003755A1" w:rsidP="003755A1">
      <w:pPr>
        <w:ind w:left="0" w:firstLine="0"/>
        <w:jc w:val="left"/>
      </w:pPr>
      <w:r w:rsidRPr="003755A1">
        <w:pict w14:anchorId="7C075B97">
          <v:rect id="_x0000_i1161" style="width:0;height:1.5pt" o:hralign="center" o:hrstd="t" o:hr="t" fillcolor="#a0a0a0" stroked="f"/>
        </w:pict>
      </w:r>
    </w:p>
    <w:p w14:paraId="1BD62D7F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13. View All Sequences in Database</w:t>
      </w:r>
    </w:p>
    <w:p w14:paraId="029C204E" w14:textId="77777777" w:rsidR="003755A1" w:rsidRPr="003755A1" w:rsidRDefault="003755A1" w:rsidP="003755A1">
      <w:pPr>
        <w:ind w:left="0" w:firstLine="0"/>
        <w:jc w:val="left"/>
      </w:pPr>
      <w:r w:rsidRPr="003755A1">
        <w:t>SELECT relname</w:t>
      </w:r>
      <w:r w:rsidRPr="003755A1">
        <w:br/>
        <w:t>FROM pg_class</w:t>
      </w:r>
      <w:r w:rsidRPr="003755A1">
        <w:br/>
        <w:t>WHERE relkind='S';</w:t>
      </w:r>
    </w:p>
    <w:p w14:paraId="3A900888" w14:textId="77777777" w:rsidR="003755A1" w:rsidRPr="003755A1" w:rsidRDefault="003755A1" w:rsidP="003755A1">
      <w:pPr>
        <w:ind w:left="0" w:firstLine="0"/>
        <w:jc w:val="left"/>
      </w:pPr>
      <w:r w:rsidRPr="003755A1">
        <w:pict w14:anchorId="41519A7B">
          <v:rect id="_x0000_i1162" style="width:0;height:1.5pt" o:hralign="center" o:hrstd="t" o:hr="t" fillcolor="#a0a0a0" stroked="f"/>
        </w:pict>
      </w:r>
    </w:p>
    <w:p w14:paraId="42A42C17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14. Share One Sequence Between Multiple Tables</w:t>
      </w:r>
    </w:p>
    <w:p w14:paraId="2F3C414D" w14:textId="77777777" w:rsidR="003755A1" w:rsidRPr="003755A1" w:rsidRDefault="003755A1" w:rsidP="003755A1">
      <w:pPr>
        <w:ind w:left="0" w:firstLine="0"/>
        <w:jc w:val="left"/>
      </w:pPr>
      <w:r w:rsidRPr="003755A1">
        <w:t>Example:</w:t>
      </w:r>
    </w:p>
    <w:p w14:paraId="35A203BC" w14:textId="77777777" w:rsidR="003755A1" w:rsidRPr="003755A1" w:rsidRDefault="003755A1" w:rsidP="003755A1">
      <w:pPr>
        <w:ind w:left="0" w:firstLine="0"/>
        <w:jc w:val="left"/>
      </w:pPr>
      <w:r w:rsidRPr="003755A1">
        <w:t>Create sequence:</w:t>
      </w:r>
    </w:p>
    <w:p w14:paraId="23761831" w14:textId="77777777" w:rsidR="003755A1" w:rsidRPr="003755A1" w:rsidRDefault="003755A1" w:rsidP="003755A1">
      <w:pPr>
        <w:ind w:left="0" w:firstLine="0"/>
        <w:jc w:val="left"/>
      </w:pPr>
      <w:r w:rsidRPr="003755A1">
        <w:t>CREATE SEQUENCE fruit_seq</w:t>
      </w:r>
      <w:r w:rsidRPr="003755A1">
        <w:br/>
        <w:t>START 100;</w:t>
      </w:r>
    </w:p>
    <w:p w14:paraId="048AE1ED" w14:textId="77777777" w:rsidR="003755A1" w:rsidRPr="003755A1" w:rsidRDefault="003755A1" w:rsidP="003755A1">
      <w:pPr>
        <w:ind w:left="0" w:firstLine="0"/>
        <w:jc w:val="left"/>
      </w:pPr>
      <w:r w:rsidRPr="003755A1">
        <w:t>Table 1:</w:t>
      </w:r>
    </w:p>
    <w:p w14:paraId="5F09F792" w14:textId="77777777" w:rsidR="003755A1" w:rsidRPr="003755A1" w:rsidRDefault="003755A1" w:rsidP="003755A1">
      <w:pPr>
        <w:ind w:left="0" w:firstLine="0"/>
        <w:jc w:val="left"/>
      </w:pPr>
      <w:r w:rsidRPr="003755A1">
        <w:t>CREATE TABLE apples (</w:t>
      </w:r>
      <w:r w:rsidRPr="003755A1">
        <w:br/>
        <w:t xml:space="preserve"> id INT DEFAULT nextval('fruit_seq'),</w:t>
      </w:r>
      <w:r w:rsidRPr="003755A1">
        <w:br/>
        <w:t xml:space="preserve"> name TEXT</w:t>
      </w:r>
      <w:r w:rsidRPr="003755A1">
        <w:br/>
        <w:t>);</w:t>
      </w:r>
    </w:p>
    <w:p w14:paraId="1C6B77E7" w14:textId="77777777" w:rsidR="003755A1" w:rsidRPr="003755A1" w:rsidRDefault="003755A1" w:rsidP="003755A1">
      <w:pPr>
        <w:ind w:left="0" w:firstLine="0"/>
        <w:jc w:val="left"/>
      </w:pPr>
      <w:r w:rsidRPr="003755A1">
        <w:t>Table 2:</w:t>
      </w:r>
    </w:p>
    <w:p w14:paraId="61E3A6EB" w14:textId="77777777" w:rsidR="003755A1" w:rsidRPr="003755A1" w:rsidRDefault="003755A1" w:rsidP="003755A1">
      <w:pPr>
        <w:ind w:left="0" w:firstLine="0"/>
        <w:jc w:val="left"/>
      </w:pPr>
      <w:r w:rsidRPr="003755A1">
        <w:t>CREATE TABLE mangoes (</w:t>
      </w:r>
      <w:r w:rsidRPr="003755A1">
        <w:br/>
        <w:t xml:space="preserve"> id INT DEFAULT nextval('fruit_seq'),</w:t>
      </w:r>
      <w:r w:rsidRPr="003755A1">
        <w:br/>
        <w:t xml:space="preserve"> name TEXT</w:t>
      </w:r>
      <w:r w:rsidRPr="003755A1">
        <w:br/>
        <w:t>);</w:t>
      </w:r>
    </w:p>
    <w:p w14:paraId="75876294" w14:textId="77777777" w:rsidR="003755A1" w:rsidRPr="003755A1" w:rsidRDefault="003755A1" w:rsidP="003755A1">
      <w:pPr>
        <w:ind w:left="0" w:firstLine="0"/>
        <w:jc w:val="left"/>
      </w:pPr>
      <w:r w:rsidRPr="003755A1">
        <w:t>Insert data:</w:t>
      </w:r>
    </w:p>
    <w:p w14:paraId="65DDC678" w14:textId="77777777" w:rsidR="003755A1" w:rsidRPr="003755A1" w:rsidRDefault="003755A1" w:rsidP="003755A1">
      <w:pPr>
        <w:ind w:left="0" w:firstLine="0"/>
        <w:jc w:val="left"/>
      </w:pPr>
      <w:r w:rsidRPr="003755A1">
        <w:t>apples → id = 100</w:t>
      </w:r>
      <w:r w:rsidRPr="003755A1">
        <w:br/>
        <w:t>mangoes → id = 101</w:t>
      </w:r>
    </w:p>
    <w:p w14:paraId="0813C96E" w14:textId="77777777" w:rsidR="003755A1" w:rsidRPr="003755A1" w:rsidRDefault="003755A1" w:rsidP="003755A1">
      <w:pPr>
        <w:ind w:left="0" w:firstLine="0"/>
        <w:jc w:val="left"/>
      </w:pPr>
      <w:r w:rsidRPr="003755A1">
        <w:t>Both share same sequence.</w:t>
      </w:r>
    </w:p>
    <w:p w14:paraId="7A2340A6" w14:textId="77777777" w:rsidR="003755A1" w:rsidRPr="003755A1" w:rsidRDefault="003755A1" w:rsidP="003755A1">
      <w:pPr>
        <w:ind w:left="0" w:firstLine="0"/>
        <w:jc w:val="left"/>
      </w:pPr>
      <w:r w:rsidRPr="003755A1">
        <w:pict w14:anchorId="72A02670">
          <v:rect id="_x0000_i1163" style="width:0;height:1.5pt" o:hralign="center" o:hrstd="t" o:hr="t" fillcolor="#a0a0a0" stroked="f"/>
        </w:pict>
      </w:r>
    </w:p>
    <w:p w14:paraId="35740948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15. Alphanumeric Sequence (ID1, ID2, ID3)</w:t>
      </w:r>
    </w:p>
    <w:p w14:paraId="3F94D511" w14:textId="77777777" w:rsidR="003755A1" w:rsidRPr="003755A1" w:rsidRDefault="003755A1" w:rsidP="003755A1">
      <w:pPr>
        <w:ind w:left="0" w:firstLine="0"/>
        <w:jc w:val="left"/>
      </w:pPr>
      <w:r w:rsidRPr="003755A1">
        <w:t>Default sequences give numbers only:</w:t>
      </w:r>
    </w:p>
    <w:p w14:paraId="4BBEB2B5" w14:textId="77777777" w:rsidR="003755A1" w:rsidRPr="003755A1" w:rsidRDefault="003755A1" w:rsidP="003755A1">
      <w:pPr>
        <w:ind w:left="0" w:firstLine="0"/>
        <w:jc w:val="left"/>
      </w:pPr>
      <w:r w:rsidRPr="003755A1">
        <w:t>1,2,3</w:t>
      </w:r>
    </w:p>
    <w:p w14:paraId="6DDAB92B" w14:textId="77777777" w:rsidR="003755A1" w:rsidRPr="003755A1" w:rsidRDefault="003755A1" w:rsidP="003755A1">
      <w:pPr>
        <w:ind w:left="0" w:firstLine="0"/>
        <w:jc w:val="left"/>
      </w:pPr>
      <w:r w:rsidRPr="003755A1">
        <w:t>We can create custom format:</w:t>
      </w:r>
    </w:p>
    <w:p w14:paraId="7AFEAAA4" w14:textId="77777777" w:rsidR="003755A1" w:rsidRPr="003755A1" w:rsidRDefault="003755A1" w:rsidP="003755A1">
      <w:pPr>
        <w:ind w:left="0" w:firstLine="0"/>
        <w:jc w:val="left"/>
      </w:pPr>
      <w:r w:rsidRPr="003755A1">
        <w:t>CREATE SEQUENCE contact_seq;</w:t>
      </w:r>
    </w:p>
    <w:p w14:paraId="16E557E2" w14:textId="77777777" w:rsidR="003755A1" w:rsidRPr="003755A1" w:rsidRDefault="003755A1" w:rsidP="003755A1">
      <w:pPr>
        <w:ind w:left="0" w:firstLine="0"/>
        <w:jc w:val="left"/>
      </w:pPr>
      <w:r w:rsidRPr="003755A1">
        <w:t>Create table:</w:t>
      </w:r>
    </w:p>
    <w:p w14:paraId="776927C7" w14:textId="77777777" w:rsidR="003755A1" w:rsidRPr="003755A1" w:rsidRDefault="003755A1" w:rsidP="003755A1">
      <w:pPr>
        <w:ind w:left="0" w:firstLine="0"/>
        <w:jc w:val="left"/>
      </w:pPr>
      <w:r w:rsidRPr="003755A1">
        <w:t>CREATE TABLE contacts (</w:t>
      </w:r>
      <w:r w:rsidRPr="003755A1">
        <w:br/>
        <w:t xml:space="preserve"> id TEXT DEFAULT 'ID' || nextval('contact_seq'),</w:t>
      </w:r>
      <w:r w:rsidRPr="003755A1">
        <w:br/>
        <w:t xml:space="preserve"> name </w:t>
      </w:r>
      <w:proofErr w:type="gramStart"/>
      <w:r w:rsidRPr="003755A1">
        <w:t>VARCHAR(</w:t>
      </w:r>
      <w:proofErr w:type="gramEnd"/>
      <w:r w:rsidRPr="003755A1">
        <w:t>100)</w:t>
      </w:r>
      <w:r w:rsidRPr="003755A1">
        <w:br/>
        <w:t>);</w:t>
      </w:r>
    </w:p>
    <w:p w14:paraId="182803B8" w14:textId="77777777" w:rsidR="003755A1" w:rsidRPr="003755A1" w:rsidRDefault="003755A1" w:rsidP="003755A1">
      <w:pPr>
        <w:ind w:left="0" w:firstLine="0"/>
        <w:jc w:val="left"/>
      </w:pPr>
      <w:r w:rsidRPr="003755A1">
        <w:t>Insert:</w:t>
      </w:r>
    </w:p>
    <w:p w14:paraId="52235839" w14:textId="77777777" w:rsidR="003755A1" w:rsidRPr="003755A1" w:rsidRDefault="003755A1" w:rsidP="003755A1">
      <w:pPr>
        <w:ind w:left="0" w:firstLine="0"/>
        <w:jc w:val="left"/>
      </w:pPr>
      <w:r w:rsidRPr="003755A1">
        <w:lastRenderedPageBreak/>
        <w:t>INSERT INTO contacts(name)</w:t>
      </w:r>
      <w:r w:rsidRPr="003755A1">
        <w:br/>
        <w:t>VALUES ('Rahul');</w:t>
      </w:r>
    </w:p>
    <w:p w14:paraId="30FC6D42" w14:textId="77777777" w:rsidR="003755A1" w:rsidRPr="003755A1" w:rsidRDefault="003755A1" w:rsidP="003755A1">
      <w:pPr>
        <w:ind w:left="0" w:firstLine="0"/>
        <w:jc w:val="left"/>
      </w:pPr>
      <w:r w:rsidRPr="003755A1">
        <w:t>Output:</w:t>
      </w:r>
    </w:p>
    <w:p w14:paraId="5EF83BB1" w14:textId="77777777" w:rsidR="003755A1" w:rsidRPr="003755A1" w:rsidRDefault="003755A1" w:rsidP="003755A1">
      <w:pPr>
        <w:ind w:left="0" w:firstLine="0"/>
        <w:jc w:val="left"/>
      </w:pPr>
      <w:r w:rsidRPr="003755A1">
        <w:t>ID1</w:t>
      </w:r>
      <w:r w:rsidRPr="003755A1">
        <w:br/>
        <w:t>ID2</w:t>
      </w:r>
      <w:r w:rsidRPr="003755A1">
        <w:br/>
        <w:t>ID3</w:t>
      </w:r>
    </w:p>
    <w:p w14:paraId="7416D069" w14:textId="77777777" w:rsidR="003755A1" w:rsidRPr="003755A1" w:rsidRDefault="003755A1" w:rsidP="003755A1">
      <w:pPr>
        <w:ind w:left="0" w:firstLine="0"/>
        <w:jc w:val="left"/>
      </w:pPr>
      <w:r w:rsidRPr="003755A1">
        <w:pict w14:anchorId="04EF9B04">
          <v:rect id="_x0000_i1164" style="width:0;height:1.5pt" o:hralign="center" o:hrstd="t" o:hr="t" fillcolor="#a0a0a0" stroked="f"/>
        </w:pict>
      </w:r>
    </w:p>
    <w:p w14:paraId="2A46478E" w14:textId="77777777" w:rsidR="003755A1" w:rsidRPr="003755A1" w:rsidRDefault="003755A1" w:rsidP="003755A1">
      <w:pPr>
        <w:ind w:left="0" w:firstLine="0"/>
        <w:jc w:val="left"/>
        <w:rPr>
          <w:b/>
          <w:bCs/>
        </w:rPr>
      </w:pPr>
      <w:r w:rsidRPr="003755A1">
        <w:rPr>
          <w:b/>
          <w:bCs/>
        </w:rPr>
        <w:t>Beginner Summary</w:t>
      </w:r>
    </w:p>
    <w:p w14:paraId="6533CC5B" w14:textId="77777777" w:rsidR="003755A1" w:rsidRPr="003755A1" w:rsidRDefault="003755A1" w:rsidP="003755A1">
      <w:pPr>
        <w:ind w:left="0" w:firstLine="0"/>
        <w:jc w:val="left"/>
      </w:pPr>
      <w:r w:rsidRPr="003755A1">
        <w:t>Sequence = automatic number generator</w:t>
      </w:r>
    </w:p>
    <w:p w14:paraId="0F339AA0" w14:textId="77777777" w:rsidR="003755A1" w:rsidRPr="003755A1" w:rsidRDefault="003755A1" w:rsidP="003755A1">
      <w:pPr>
        <w:ind w:left="0" w:firstLine="0"/>
        <w:jc w:val="left"/>
      </w:pPr>
      <w:r w:rsidRPr="003755A1">
        <w:t>Used for:</w:t>
      </w:r>
    </w:p>
    <w:p w14:paraId="49BF9E40" w14:textId="77777777" w:rsidR="003755A1" w:rsidRPr="003755A1" w:rsidRDefault="003755A1" w:rsidP="003755A1">
      <w:pPr>
        <w:numPr>
          <w:ilvl w:val="0"/>
          <w:numId w:val="3"/>
        </w:numPr>
        <w:jc w:val="left"/>
      </w:pPr>
      <w:r w:rsidRPr="003755A1">
        <w:t xml:space="preserve">IDs </w:t>
      </w:r>
    </w:p>
    <w:p w14:paraId="5726EAF2" w14:textId="77777777" w:rsidR="003755A1" w:rsidRPr="003755A1" w:rsidRDefault="003755A1" w:rsidP="003755A1">
      <w:pPr>
        <w:numPr>
          <w:ilvl w:val="0"/>
          <w:numId w:val="3"/>
        </w:numPr>
        <w:jc w:val="left"/>
      </w:pPr>
      <w:r w:rsidRPr="003755A1">
        <w:t xml:space="preserve">order numbers </w:t>
      </w:r>
    </w:p>
    <w:p w14:paraId="0B101CC2" w14:textId="77777777" w:rsidR="003755A1" w:rsidRPr="003755A1" w:rsidRDefault="003755A1" w:rsidP="003755A1">
      <w:pPr>
        <w:numPr>
          <w:ilvl w:val="0"/>
          <w:numId w:val="3"/>
        </w:numPr>
        <w:jc w:val="left"/>
      </w:pPr>
      <w:r w:rsidRPr="003755A1">
        <w:t xml:space="preserve">ticket numbers </w:t>
      </w:r>
    </w:p>
    <w:p w14:paraId="042C05F6" w14:textId="77777777" w:rsidR="003755A1" w:rsidRPr="003755A1" w:rsidRDefault="003755A1" w:rsidP="003755A1">
      <w:pPr>
        <w:ind w:left="0" w:firstLine="0"/>
        <w:jc w:val="left"/>
      </w:pPr>
      <w:r w:rsidRPr="003755A1">
        <w:t>Important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559"/>
      </w:tblGrid>
      <w:tr w:rsidR="003755A1" w:rsidRPr="003755A1" w14:paraId="0CC33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D6CC9" w14:textId="77777777" w:rsidR="003755A1" w:rsidRPr="003755A1" w:rsidRDefault="003755A1" w:rsidP="003755A1">
            <w:pPr>
              <w:ind w:left="0" w:firstLine="0"/>
              <w:jc w:val="left"/>
              <w:rPr>
                <w:b/>
                <w:bCs/>
              </w:rPr>
            </w:pPr>
            <w:r w:rsidRPr="003755A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A731A42" w14:textId="77777777" w:rsidR="003755A1" w:rsidRPr="003755A1" w:rsidRDefault="003755A1" w:rsidP="003755A1">
            <w:pPr>
              <w:ind w:left="0" w:firstLine="0"/>
              <w:jc w:val="left"/>
              <w:rPr>
                <w:b/>
                <w:bCs/>
              </w:rPr>
            </w:pPr>
            <w:r w:rsidRPr="003755A1">
              <w:rPr>
                <w:b/>
                <w:bCs/>
              </w:rPr>
              <w:t>purpose</w:t>
            </w:r>
          </w:p>
        </w:tc>
      </w:tr>
      <w:tr w:rsidR="003755A1" w:rsidRPr="003755A1" w14:paraId="4B1C5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A26C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nextval</w:t>
            </w:r>
          </w:p>
        </w:tc>
        <w:tc>
          <w:tcPr>
            <w:tcW w:w="0" w:type="auto"/>
            <w:vAlign w:val="center"/>
            <w:hideMark/>
          </w:tcPr>
          <w:p w14:paraId="6A39EBEA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get next number</w:t>
            </w:r>
          </w:p>
        </w:tc>
      </w:tr>
      <w:tr w:rsidR="003755A1" w:rsidRPr="003755A1" w14:paraId="65F69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ACE5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currval</w:t>
            </w:r>
          </w:p>
        </w:tc>
        <w:tc>
          <w:tcPr>
            <w:tcW w:w="0" w:type="auto"/>
            <w:vAlign w:val="center"/>
            <w:hideMark/>
          </w:tcPr>
          <w:p w14:paraId="348B7AE6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current number</w:t>
            </w:r>
          </w:p>
        </w:tc>
      </w:tr>
      <w:tr w:rsidR="003755A1" w:rsidRPr="003755A1" w14:paraId="1B7C5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F88E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setval</w:t>
            </w:r>
          </w:p>
        </w:tc>
        <w:tc>
          <w:tcPr>
            <w:tcW w:w="0" w:type="auto"/>
            <w:vAlign w:val="center"/>
            <w:hideMark/>
          </w:tcPr>
          <w:p w14:paraId="6C693753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reset number</w:t>
            </w:r>
          </w:p>
        </w:tc>
      </w:tr>
      <w:tr w:rsidR="003755A1" w:rsidRPr="003755A1" w14:paraId="376C5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87AC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CREATE SEQUENCE</w:t>
            </w:r>
          </w:p>
        </w:tc>
        <w:tc>
          <w:tcPr>
            <w:tcW w:w="0" w:type="auto"/>
            <w:vAlign w:val="center"/>
            <w:hideMark/>
          </w:tcPr>
          <w:p w14:paraId="3D9C7CCB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create sequence</w:t>
            </w:r>
          </w:p>
        </w:tc>
      </w:tr>
      <w:tr w:rsidR="003755A1" w:rsidRPr="003755A1" w14:paraId="3DE02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179F0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ALTER SEQUENCE</w:t>
            </w:r>
          </w:p>
        </w:tc>
        <w:tc>
          <w:tcPr>
            <w:tcW w:w="0" w:type="auto"/>
            <w:vAlign w:val="center"/>
            <w:hideMark/>
          </w:tcPr>
          <w:p w14:paraId="095FDE4F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modify</w:t>
            </w:r>
          </w:p>
        </w:tc>
      </w:tr>
      <w:tr w:rsidR="003755A1" w:rsidRPr="003755A1" w14:paraId="20225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37F2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DROP SEQUENCE</w:t>
            </w:r>
          </w:p>
        </w:tc>
        <w:tc>
          <w:tcPr>
            <w:tcW w:w="0" w:type="auto"/>
            <w:vAlign w:val="center"/>
            <w:hideMark/>
          </w:tcPr>
          <w:p w14:paraId="101C1370" w14:textId="77777777" w:rsidR="003755A1" w:rsidRPr="003755A1" w:rsidRDefault="003755A1" w:rsidP="003755A1">
            <w:pPr>
              <w:ind w:left="0" w:firstLine="0"/>
              <w:jc w:val="left"/>
            </w:pPr>
            <w:r w:rsidRPr="003755A1">
              <w:t>delete</w:t>
            </w:r>
          </w:p>
        </w:tc>
      </w:tr>
    </w:tbl>
    <w:p w14:paraId="1EBE831D" w14:textId="77777777" w:rsidR="00337A81" w:rsidRDefault="00337A81" w:rsidP="003755A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129B9"/>
    <w:multiLevelType w:val="multilevel"/>
    <w:tmpl w:val="CD8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45EB2"/>
    <w:multiLevelType w:val="multilevel"/>
    <w:tmpl w:val="5EB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A699F"/>
    <w:multiLevelType w:val="multilevel"/>
    <w:tmpl w:val="89EE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782156">
    <w:abstractNumId w:val="2"/>
  </w:num>
  <w:num w:numId="2" w16cid:durableId="839539898">
    <w:abstractNumId w:val="0"/>
  </w:num>
  <w:num w:numId="3" w16cid:durableId="115679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6E"/>
    <w:rsid w:val="002901F7"/>
    <w:rsid w:val="00337A81"/>
    <w:rsid w:val="003755A1"/>
    <w:rsid w:val="00A848D8"/>
    <w:rsid w:val="00BF2ED5"/>
    <w:rsid w:val="00C6143F"/>
    <w:rsid w:val="00CD5437"/>
    <w:rsid w:val="00EF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2729"/>
  <w15:chartTrackingRefBased/>
  <w15:docId w15:val="{06E7B43D-091E-4C6B-B042-A2A4E470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56E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5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2026-04-19T20:09:00Z</dcterms:created>
  <dcterms:modified xsi:type="dcterms:W3CDTF">2026-04-19T20:18:00Z</dcterms:modified>
</cp:coreProperties>
</file>