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4E98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What is a CTE?</w:t>
      </w:r>
    </w:p>
    <w:p w14:paraId="0E93C815" w14:textId="77777777" w:rsidR="00197656" w:rsidRPr="00197656" w:rsidRDefault="00197656" w:rsidP="00197656">
      <w:pPr>
        <w:ind w:left="0" w:firstLine="0"/>
        <w:jc w:val="left"/>
      </w:pPr>
      <w:r w:rsidRPr="00197656">
        <w:t xml:space="preserve">CTE = </w:t>
      </w:r>
      <w:r w:rsidRPr="00197656">
        <w:rPr>
          <w:b/>
          <w:bCs/>
        </w:rPr>
        <w:t>temporary result set</w:t>
      </w:r>
      <w:r w:rsidRPr="00197656">
        <w:t xml:space="preserve"> that exists only during query execution.</w:t>
      </w:r>
    </w:p>
    <w:p w14:paraId="566F7D35" w14:textId="77777777" w:rsidR="00197656" w:rsidRPr="00197656" w:rsidRDefault="00197656" w:rsidP="00197656">
      <w:pPr>
        <w:ind w:left="0" w:firstLine="0"/>
        <w:jc w:val="left"/>
      </w:pPr>
      <w:r w:rsidRPr="00197656">
        <w:t>It helps:</w:t>
      </w:r>
    </w:p>
    <w:p w14:paraId="0E234135" w14:textId="77777777" w:rsidR="00197656" w:rsidRPr="00197656" w:rsidRDefault="00197656" w:rsidP="00197656">
      <w:pPr>
        <w:numPr>
          <w:ilvl w:val="0"/>
          <w:numId w:val="5"/>
        </w:numPr>
        <w:jc w:val="left"/>
      </w:pPr>
      <w:r w:rsidRPr="00197656">
        <w:t xml:space="preserve">simplify complex queries </w:t>
      </w:r>
    </w:p>
    <w:p w14:paraId="798957C1" w14:textId="77777777" w:rsidR="00197656" w:rsidRPr="00197656" w:rsidRDefault="00197656" w:rsidP="00197656">
      <w:pPr>
        <w:numPr>
          <w:ilvl w:val="0"/>
          <w:numId w:val="5"/>
        </w:numPr>
        <w:jc w:val="left"/>
      </w:pPr>
      <w:r w:rsidRPr="00197656">
        <w:t xml:space="preserve">improve readability </w:t>
      </w:r>
    </w:p>
    <w:p w14:paraId="24F88E96" w14:textId="77777777" w:rsidR="00197656" w:rsidRPr="00197656" w:rsidRDefault="00197656" w:rsidP="00197656">
      <w:pPr>
        <w:numPr>
          <w:ilvl w:val="0"/>
          <w:numId w:val="5"/>
        </w:numPr>
        <w:jc w:val="left"/>
      </w:pPr>
      <w:r w:rsidRPr="00197656">
        <w:t xml:space="preserve">reuse subquery result </w:t>
      </w:r>
    </w:p>
    <w:p w14:paraId="6E82D38D" w14:textId="77777777" w:rsidR="00197656" w:rsidRPr="00197656" w:rsidRDefault="00197656" w:rsidP="00197656">
      <w:pPr>
        <w:numPr>
          <w:ilvl w:val="0"/>
          <w:numId w:val="5"/>
        </w:numPr>
        <w:jc w:val="left"/>
      </w:pPr>
      <w:r w:rsidRPr="00197656">
        <w:t xml:space="preserve">perform recursive queries </w:t>
      </w:r>
    </w:p>
    <w:p w14:paraId="2BFAB7DE" w14:textId="77777777" w:rsidR="00197656" w:rsidRPr="00197656" w:rsidRDefault="00197656" w:rsidP="00197656">
      <w:pPr>
        <w:numPr>
          <w:ilvl w:val="0"/>
          <w:numId w:val="5"/>
        </w:numPr>
        <w:jc w:val="left"/>
      </w:pPr>
      <w:r w:rsidRPr="00197656">
        <w:t xml:space="preserve">organize SQL logically </w:t>
      </w:r>
    </w:p>
    <w:p w14:paraId="4C6C8C00" w14:textId="77777777" w:rsidR="00197656" w:rsidRPr="00197656" w:rsidRDefault="00197656" w:rsidP="00197656">
      <w:pPr>
        <w:ind w:left="0" w:firstLine="0"/>
        <w:jc w:val="left"/>
      </w:pPr>
      <w:r w:rsidRPr="00197656">
        <w:t>Think of CTE as:</w:t>
      </w:r>
    </w:p>
    <w:p w14:paraId="7B43B95B" w14:textId="77777777" w:rsidR="00197656" w:rsidRPr="00197656" w:rsidRDefault="00197656" w:rsidP="00197656">
      <w:pPr>
        <w:ind w:left="0" w:firstLine="0"/>
        <w:jc w:val="left"/>
      </w:pPr>
      <w:r w:rsidRPr="00197656">
        <w:t>temporary named query</w:t>
      </w:r>
    </w:p>
    <w:p w14:paraId="702AE4B2" w14:textId="77777777" w:rsidR="00197656" w:rsidRPr="00197656" w:rsidRDefault="00197656" w:rsidP="00197656">
      <w:pPr>
        <w:ind w:left="0" w:firstLine="0"/>
        <w:jc w:val="left"/>
      </w:pPr>
      <w:r w:rsidRPr="00197656">
        <w:pict w14:anchorId="449FD74F">
          <v:rect id="_x0000_i1349" style="width:0;height:1.5pt" o:hralign="center" o:hrstd="t" o:hr="t" fillcolor="#a0a0a0" stroked="f"/>
        </w:pict>
      </w:r>
    </w:p>
    <w:p w14:paraId="38947E9F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Basic Syntax</w:t>
      </w:r>
    </w:p>
    <w:p w14:paraId="33CA5A47" w14:textId="77777777" w:rsidR="00197656" w:rsidRPr="00197656" w:rsidRDefault="00197656" w:rsidP="00197656">
      <w:pPr>
        <w:ind w:left="0" w:firstLine="0"/>
        <w:jc w:val="left"/>
      </w:pPr>
      <w:r w:rsidRPr="00197656">
        <w:t>WITH cte_name AS</w:t>
      </w:r>
      <w:r w:rsidRPr="00197656">
        <w:br/>
        <w:t>(</w:t>
      </w:r>
      <w:r w:rsidRPr="00197656">
        <w:br/>
        <w:t xml:space="preserve">    SELECT columns</w:t>
      </w:r>
      <w:r w:rsidRPr="00197656">
        <w:br/>
        <w:t xml:space="preserve">    FROM table</w:t>
      </w:r>
      <w:r w:rsidRPr="00197656">
        <w:br/>
        <w:t>)</w:t>
      </w:r>
      <w:r w:rsidRPr="00197656">
        <w:br/>
      </w:r>
      <w:r w:rsidRPr="00197656">
        <w:br/>
        <w:t>SELECT *</w:t>
      </w:r>
      <w:r w:rsidRPr="00197656">
        <w:br/>
        <w:t>FROM cte_name;</w:t>
      </w:r>
    </w:p>
    <w:p w14:paraId="74F61854" w14:textId="77777777" w:rsidR="00197656" w:rsidRPr="00197656" w:rsidRDefault="00197656" w:rsidP="00197656">
      <w:pPr>
        <w:ind w:left="0" w:firstLine="0"/>
        <w:jc w:val="left"/>
      </w:pPr>
      <w:r w:rsidRPr="00197656">
        <w:t>Execution order:</w:t>
      </w:r>
    </w:p>
    <w:p w14:paraId="201033BF" w14:textId="77777777" w:rsidR="00197656" w:rsidRPr="00197656" w:rsidRDefault="00197656" w:rsidP="00197656">
      <w:pPr>
        <w:numPr>
          <w:ilvl w:val="0"/>
          <w:numId w:val="6"/>
        </w:numPr>
        <w:jc w:val="left"/>
      </w:pPr>
      <w:r w:rsidRPr="00197656">
        <w:t xml:space="preserve">CTE runs first </w:t>
      </w:r>
    </w:p>
    <w:p w14:paraId="289DE926" w14:textId="77777777" w:rsidR="00197656" w:rsidRPr="00197656" w:rsidRDefault="00197656" w:rsidP="00197656">
      <w:pPr>
        <w:numPr>
          <w:ilvl w:val="0"/>
          <w:numId w:val="6"/>
        </w:numPr>
        <w:jc w:val="left"/>
      </w:pPr>
      <w:r w:rsidRPr="00197656">
        <w:t xml:space="preserve">result stored temporarily </w:t>
      </w:r>
    </w:p>
    <w:p w14:paraId="4D062A93" w14:textId="77777777" w:rsidR="00197656" w:rsidRPr="00197656" w:rsidRDefault="00197656" w:rsidP="00197656">
      <w:pPr>
        <w:numPr>
          <w:ilvl w:val="0"/>
          <w:numId w:val="6"/>
        </w:numPr>
        <w:jc w:val="left"/>
      </w:pPr>
      <w:r w:rsidRPr="00197656">
        <w:t xml:space="preserve">main query uses result </w:t>
      </w:r>
    </w:p>
    <w:p w14:paraId="009C2618" w14:textId="77777777" w:rsidR="00197656" w:rsidRPr="00197656" w:rsidRDefault="00197656" w:rsidP="00197656">
      <w:pPr>
        <w:ind w:left="0" w:firstLine="0"/>
        <w:jc w:val="left"/>
      </w:pPr>
      <w:r w:rsidRPr="00197656">
        <w:pict w14:anchorId="4313B8A8">
          <v:rect id="_x0000_i1350" style="width:0;height:1.5pt" o:hralign="center" o:hrstd="t" o:hr="t" fillcolor="#a0a0a0" stroked="f"/>
        </w:pict>
      </w:r>
    </w:p>
    <w:p w14:paraId="016E0E49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Sample Tables</w:t>
      </w:r>
    </w:p>
    <w:p w14:paraId="7626B666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movies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52"/>
        <w:gridCol w:w="1063"/>
        <w:gridCol w:w="1136"/>
      </w:tblGrid>
      <w:tr w:rsidR="00197656" w:rsidRPr="00197656" w14:paraId="10D24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04F04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46542398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24E66193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353A18B3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movie_lang</w:t>
            </w:r>
          </w:p>
        </w:tc>
      </w:tr>
      <w:tr w:rsidR="00197656" w:rsidRPr="00197656" w14:paraId="7DD5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75A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28FB13CF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Inception</w:t>
            </w:r>
          </w:p>
        </w:tc>
        <w:tc>
          <w:tcPr>
            <w:tcW w:w="0" w:type="auto"/>
            <w:vAlign w:val="center"/>
            <w:hideMark/>
          </w:tcPr>
          <w:p w14:paraId="4333B02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10</w:t>
            </w:r>
          </w:p>
        </w:tc>
        <w:tc>
          <w:tcPr>
            <w:tcW w:w="0" w:type="auto"/>
            <w:vAlign w:val="center"/>
            <w:hideMark/>
          </w:tcPr>
          <w:p w14:paraId="30F9E512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English</w:t>
            </w:r>
          </w:p>
        </w:tc>
      </w:tr>
      <w:tr w:rsidR="00197656" w:rsidRPr="00197656" w14:paraId="5871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6E97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79115B1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Titanic</w:t>
            </w:r>
          </w:p>
        </w:tc>
        <w:tc>
          <w:tcPr>
            <w:tcW w:w="0" w:type="auto"/>
            <w:vAlign w:val="center"/>
            <w:hideMark/>
          </w:tcPr>
          <w:p w14:paraId="29E1539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20</w:t>
            </w:r>
          </w:p>
        </w:tc>
        <w:tc>
          <w:tcPr>
            <w:tcW w:w="0" w:type="auto"/>
            <w:vAlign w:val="center"/>
            <w:hideMark/>
          </w:tcPr>
          <w:p w14:paraId="4450524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English</w:t>
            </w:r>
          </w:p>
        </w:tc>
      </w:tr>
      <w:tr w:rsidR="00197656" w:rsidRPr="00197656" w14:paraId="1614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7788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1FCD5D26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Parasite</w:t>
            </w:r>
          </w:p>
        </w:tc>
        <w:tc>
          <w:tcPr>
            <w:tcW w:w="0" w:type="auto"/>
            <w:vAlign w:val="center"/>
            <w:hideMark/>
          </w:tcPr>
          <w:p w14:paraId="247B2BE3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30</w:t>
            </w:r>
          </w:p>
        </w:tc>
        <w:tc>
          <w:tcPr>
            <w:tcW w:w="0" w:type="auto"/>
            <w:vAlign w:val="center"/>
            <w:hideMark/>
          </w:tcPr>
          <w:p w14:paraId="244F6CF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Korean</w:t>
            </w:r>
          </w:p>
        </w:tc>
      </w:tr>
      <w:tr w:rsidR="00197656" w:rsidRPr="00197656" w14:paraId="3F40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58F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  <w:tc>
          <w:tcPr>
            <w:tcW w:w="0" w:type="auto"/>
            <w:vAlign w:val="center"/>
            <w:hideMark/>
          </w:tcPr>
          <w:p w14:paraId="45ED51EC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3C6C96F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10</w:t>
            </w:r>
          </w:p>
        </w:tc>
        <w:tc>
          <w:tcPr>
            <w:tcW w:w="0" w:type="auto"/>
            <w:vAlign w:val="center"/>
            <w:hideMark/>
          </w:tcPr>
          <w:p w14:paraId="2CE7449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English</w:t>
            </w:r>
          </w:p>
        </w:tc>
      </w:tr>
    </w:tbl>
    <w:p w14:paraId="15C74592" w14:textId="77777777" w:rsidR="00197656" w:rsidRPr="00197656" w:rsidRDefault="00197656" w:rsidP="00197656">
      <w:pPr>
        <w:ind w:left="0" w:firstLine="0"/>
        <w:jc w:val="left"/>
      </w:pPr>
      <w:r w:rsidRPr="00197656">
        <w:pict w14:anchorId="669FDF65">
          <v:rect id="_x0000_i1351" style="width:0;height:1.5pt" o:hralign="center" o:hrstd="t" o:hr="t" fillcolor="#a0a0a0" stroked="f"/>
        </w:pict>
      </w:r>
    </w:p>
    <w:p w14:paraId="18C4B28E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movies_revenues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21"/>
      </w:tblGrid>
      <w:tr w:rsidR="00197656" w:rsidRPr="00197656" w14:paraId="4CFE1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2B41F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7BC4EE7D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revenue</w:t>
            </w:r>
          </w:p>
        </w:tc>
      </w:tr>
      <w:tr w:rsidR="00197656" w:rsidRPr="00197656" w14:paraId="0FBD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EDD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6E3559AB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300</w:t>
            </w:r>
          </w:p>
        </w:tc>
      </w:tr>
      <w:tr w:rsidR="00197656" w:rsidRPr="00197656" w14:paraId="0A8D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A657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0AAFBE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600</w:t>
            </w:r>
          </w:p>
        </w:tc>
      </w:tr>
      <w:tr w:rsidR="00197656" w:rsidRPr="00197656" w14:paraId="6F74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E08F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4E6ABA2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250</w:t>
            </w:r>
          </w:p>
        </w:tc>
      </w:tr>
      <w:tr w:rsidR="00197656" w:rsidRPr="00197656" w14:paraId="351D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C3B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  <w:tc>
          <w:tcPr>
            <w:tcW w:w="0" w:type="auto"/>
            <w:vAlign w:val="center"/>
            <w:hideMark/>
          </w:tcPr>
          <w:p w14:paraId="1CDF146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500</w:t>
            </w:r>
          </w:p>
        </w:tc>
      </w:tr>
    </w:tbl>
    <w:p w14:paraId="45087EDF" w14:textId="77777777" w:rsidR="00197656" w:rsidRPr="00197656" w:rsidRDefault="00197656" w:rsidP="00197656">
      <w:pPr>
        <w:ind w:left="0" w:firstLine="0"/>
        <w:jc w:val="left"/>
      </w:pPr>
      <w:r w:rsidRPr="00197656">
        <w:pict w14:anchorId="1E4A01C8">
          <v:rect id="_x0000_i1352" style="width:0;height:1.5pt" o:hralign="center" o:hrstd="t" o:hr="t" fillcolor="#a0a0a0" stroked="f"/>
        </w:pict>
      </w:r>
    </w:p>
    <w:p w14:paraId="71F81138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321. Introduction to CTE</w:t>
      </w:r>
    </w:p>
    <w:p w14:paraId="54B973E0" w14:textId="77777777" w:rsidR="00197656" w:rsidRPr="00197656" w:rsidRDefault="00197656" w:rsidP="00197656">
      <w:pPr>
        <w:ind w:left="0" w:firstLine="0"/>
        <w:jc w:val="left"/>
      </w:pPr>
      <w:r w:rsidRPr="00197656">
        <w:t>Without CTE:</w:t>
      </w:r>
    </w:p>
    <w:p w14:paraId="699F2CD1" w14:textId="77777777" w:rsidR="00197656" w:rsidRPr="00197656" w:rsidRDefault="00197656" w:rsidP="00197656">
      <w:pPr>
        <w:ind w:left="0" w:firstLine="0"/>
        <w:jc w:val="left"/>
      </w:pPr>
      <w:r w:rsidRPr="00197656">
        <w:t>SELECT *</w:t>
      </w:r>
      <w:r w:rsidRPr="00197656">
        <w:br/>
        <w:t>FROM</w:t>
      </w:r>
      <w:r w:rsidRPr="00197656">
        <w:br/>
        <w:t>(</w:t>
      </w:r>
      <w:r w:rsidRPr="00197656">
        <w:br/>
        <w:t xml:space="preserve">    SELECT movie_name</w:t>
      </w:r>
      <w:r w:rsidRPr="00197656">
        <w:br/>
        <w:t xml:space="preserve">    FROM movies</w:t>
      </w:r>
      <w:r w:rsidRPr="00197656">
        <w:br/>
        <w:t>) AS temp;</w:t>
      </w:r>
    </w:p>
    <w:p w14:paraId="1A8742F7" w14:textId="77777777" w:rsidR="00197656" w:rsidRPr="00197656" w:rsidRDefault="00197656" w:rsidP="00197656">
      <w:pPr>
        <w:ind w:left="0" w:firstLine="0"/>
        <w:jc w:val="left"/>
      </w:pPr>
      <w:r w:rsidRPr="00197656">
        <w:t>Using CTE:</w:t>
      </w:r>
    </w:p>
    <w:p w14:paraId="5220CCEE" w14:textId="77777777" w:rsidR="00197656" w:rsidRPr="00197656" w:rsidRDefault="00197656" w:rsidP="00197656">
      <w:pPr>
        <w:ind w:left="0" w:firstLine="0"/>
        <w:jc w:val="left"/>
      </w:pPr>
      <w:r w:rsidRPr="00197656">
        <w:t>WITH temp AS</w:t>
      </w:r>
      <w:r w:rsidRPr="00197656">
        <w:br/>
        <w:t>(</w:t>
      </w:r>
      <w:r w:rsidRPr="00197656">
        <w:br/>
        <w:t>SELECT movie_name</w:t>
      </w:r>
      <w:r w:rsidRPr="00197656">
        <w:br/>
        <w:t>FROM movies</w:t>
      </w:r>
      <w:r w:rsidRPr="00197656">
        <w:br/>
        <w:t>)</w:t>
      </w:r>
      <w:r w:rsidRPr="00197656">
        <w:br/>
      </w:r>
      <w:r w:rsidRPr="00197656">
        <w:br/>
        <w:t>SELECT *</w:t>
      </w:r>
      <w:r w:rsidRPr="00197656">
        <w:br/>
        <w:t>FROM temp;</w:t>
      </w:r>
    </w:p>
    <w:p w14:paraId="4F62A013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197656" w:rsidRPr="00197656" w14:paraId="4A3D0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3DC09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movie_name</w:t>
            </w:r>
          </w:p>
        </w:tc>
      </w:tr>
      <w:tr w:rsidR="00197656" w:rsidRPr="00197656" w14:paraId="7295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947F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Inception</w:t>
            </w:r>
          </w:p>
        </w:tc>
      </w:tr>
      <w:tr w:rsidR="00197656" w:rsidRPr="00197656" w14:paraId="4175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1F9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Titanic</w:t>
            </w:r>
          </w:p>
        </w:tc>
      </w:tr>
      <w:tr w:rsidR="00197656" w:rsidRPr="00197656" w14:paraId="454A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EFE6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Parasite</w:t>
            </w:r>
          </w:p>
        </w:tc>
      </w:tr>
      <w:tr w:rsidR="00197656" w:rsidRPr="00197656" w14:paraId="574B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A6F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Interstellar</w:t>
            </w:r>
          </w:p>
        </w:tc>
      </w:tr>
    </w:tbl>
    <w:p w14:paraId="7C954BCD" w14:textId="77777777" w:rsidR="00197656" w:rsidRPr="00197656" w:rsidRDefault="00197656" w:rsidP="00197656">
      <w:pPr>
        <w:ind w:left="0" w:firstLine="0"/>
        <w:jc w:val="left"/>
      </w:pPr>
      <w:r w:rsidRPr="00197656">
        <w:t>CTE makes query cleaner.</w:t>
      </w:r>
    </w:p>
    <w:p w14:paraId="0689E938" w14:textId="77777777" w:rsidR="00197656" w:rsidRPr="00197656" w:rsidRDefault="00197656" w:rsidP="00197656">
      <w:pPr>
        <w:ind w:left="0" w:firstLine="0"/>
        <w:jc w:val="left"/>
      </w:pPr>
      <w:r w:rsidRPr="00197656">
        <w:pict w14:anchorId="18331233">
          <v:rect id="_x0000_i1353" style="width:0;height:1.5pt" o:hralign="center" o:hrstd="t" o:hr="t" fillcolor="#a0a0a0" stroked="f"/>
        </w:pict>
      </w:r>
    </w:p>
    <w:p w14:paraId="73C4B2A0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322. CTE Query Examples</w:t>
      </w:r>
    </w:p>
    <w:p w14:paraId="5C05A78C" w14:textId="77777777" w:rsidR="00197656" w:rsidRPr="00197656" w:rsidRDefault="00197656" w:rsidP="00197656">
      <w:pPr>
        <w:ind w:left="0" w:firstLine="0"/>
        <w:jc w:val="left"/>
      </w:pPr>
      <w:r w:rsidRPr="00197656">
        <w:t>Example: find English movies</w:t>
      </w:r>
    </w:p>
    <w:p w14:paraId="5FF996C6" w14:textId="77777777" w:rsidR="00197656" w:rsidRPr="00197656" w:rsidRDefault="00197656" w:rsidP="00197656">
      <w:pPr>
        <w:ind w:left="0" w:firstLine="0"/>
        <w:jc w:val="left"/>
      </w:pPr>
      <w:r w:rsidRPr="00197656">
        <w:t>WITH english_movies AS</w:t>
      </w:r>
      <w:r w:rsidRPr="00197656">
        <w:br/>
        <w:t>(</w:t>
      </w:r>
      <w:r w:rsidRPr="00197656">
        <w:br/>
        <w:t>SELECT *</w:t>
      </w:r>
      <w:r w:rsidRPr="00197656">
        <w:br/>
        <w:t>FROM movies</w:t>
      </w:r>
      <w:r w:rsidRPr="00197656">
        <w:br/>
        <w:t>WHERE movie_lang='English'</w:t>
      </w:r>
      <w:r w:rsidRPr="00197656">
        <w:br/>
        <w:t>)</w:t>
      </w:r>
      <w:r w:rsidRPr="00197656">
        <w:br/>
      </w:r>
      <w:r w:rsidRPr="00197656">
        <w:br/>
        <w:t>SELECT movie_name</w:t>
      </w:r>
      <w:r w:rsidRPr="00197656">
        <w:br/>
        <w:t>FROM english_movies;</w:t>
      </w:r>
    </w:p>
    <w:p w14:paraId="051A1FDF" w14:textId="77777777" w:rsidR="00197656" w:rsidRPr="00197656" w:rsidRDefault="00197656" w:rsidP="00197656">
      <w:pPr>
        <w:ind w:left="0" w:firstLine="0"/>
        <w:jc w:val="left"/>
      </w:pPr>
      <w:r w:rsidRPr="00197656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197656" w:rsidRPr="00197656" w14:paraId="3E2A1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5DBD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movie_name</w:t>
            </w:r>
          </w:p>
        </w:tc>
      </w:tr>
      <w:tr w:rsidR="00197656" w:rsidRPr="00197656" w14:paraId="4AD1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B27C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Inception</w:t>
            </w:r>
          </w:p>
        </w:tc>
      </w:tr>
      <w:tr w:rsidR="00197656" w:rsidRPr="00197656" w14:paraId="0B31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073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Titanic</w:t>
            </w:r>
          </w:p>
        </w:tc>
      </w:tr>
      <w:tr w:rsidR="00197656" w:rsidRPr="00197656" w14:paraId="77BF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698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Interstellar</w:t>
            </w:r>
          </w:p>
        </w:tc>
      </w:tr>
    </w:tbl>
    <w:p w14:paraId="0C8058E3" w14:textId="77777777" w:rsidR="00197656" w:rsidRPr="00197656" w:rsidRDefault="00197656" w:rsidP="00197656">
      <w:pPr>
        <w:ind w:left="0" w:firstLine="0"/>
        <w:jc w:val="left"/>
      </w:pPr>
      <w:r w:rsidRPr="00197656">
        <w:pict w14:anchorId="7A4DFF5F">
          <v:rect id="_x0000_i1354" style="width:0;height:1.5pt" o:hralign="center" o:hrstd="t" o:hr="t" fillcolor="#a0a0a0" stroked="f"/>
        </w:pict>
      </w:r>
    </w:p>
    <w:p w14:paraId="32DEBCD4" w14:textId="77777777" w:rsidR="00197656" w:rsidRPr="00197656" w:rsidRDefault="00197656" w:rsidP="00197656">
      <w:pPr>
        <w:ind w:left="0" w:firstLine="0"/>
        <w:jc w:val="left"/>
      </w:pPr>
      <w:r w:rsidRPr="00197656">
        <w:t>Multiple CTEs possible:</w:t>
      </w:r>
    </w:p>
    <w:p w14:paraId="25FEEBFB" w14:textId="77777777" w:rsidR="00197656" w:rsidRPr="00197656" w:rsidRDefault="00197656" w:rsidP="00197656">
      <w:pPr>
        <w:ind w:left="0" w:firstLine="0"/>
        <w:jc w:val="left"/>
      </w:pPr>
      <w:r w:rsidRPr="00197656">
        <w:t>WITH english_movies AS</w:t>
      </w:r>
      <w:r w:rsidRPr="00197656">
        <w:br/>
        <w:t>(</w:t>
      </w:r>
      <w:r w:rsidRPr="00197656">
        <w:br/>
        <w:t>SELECT * FROM movies</w:t>
      </w:r>
      <w:r w:rsidRPr="00197656">
        <w:br/>
        <w:t>WHERE movie_lang='English'</w:t>
      </w:r>
      <w:r w:rsidRPr="00197656">
        <w:br/>
        <w:t>),</w:t>
      </w:r>
      <w:r w:rsidRPr="00197656">
        <w:br/>
      </w:r>
      <w:r w:rsidRPr="00197656">
        <w:br/>
        <w:t>long_movies AS</w:t>
      </w:r>
      <w:r w:rsidRPr="00197656">
        <w:br/>
        <w:t>(</w:t>
      </w:r>
      <w:r w:rsidRPr="00197656">
        <w:br/>
        <w:t>SELECT * FROM movies</w:t>
      </w:r>
      <w:r w:rsidRPr="00197656">
        <w:br/>
        <w:t>WHERE movie_id &gt; 2</w:t>
      </w:r>
      <w:r w:rsidRPr="00197656">
        <w:br/>
        <w:t>)</w:t>
      </w:r>
      <w:r w:rsidRPr="00197656">
        <w:br/>
      </w:r>
      <w:r w:rsidRPr="00197656">
        <w:br/>
        <w:t>SELECT *</w:t>
      </w:r>
      <w:r w:rsidRPr="00197656">
        <w:br/>
        <w:t>FROM english_movies;</w:t>
      </w:r>
    </w:p>
    <w:p w14:paraId="3FAFC34A" w14:textId="77777777" w:rsidR="00197656" w:rsidRPr="00197656" w:rsidRDefault="00197656" w:rsidP="00197656">
      <w:pPr>
        <w:ind w:left="0" w:firstLine="0"/>
        <w:jc w:val="left"/>
      </w:pPr>
      <w:r w:rsidRPr="00197656">
        <w:pict w14:anchorId="1D4ADF58">
          <v:rect id="_x0000_i1355" style="width:0;height:1.5pt" o:hralign="center" o:hrstd="t" o:hr="t" fillcolor="#a0a0a0" stroked="f"/>
        </w:pict>
      </w:r>
    </w:p>
    <w:p w14:paraId="54E3D62F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323. Combine CTE with table</w:t>
      </w:r>
    </w:p>
    <w:p w14:paraId="439C9CEB" w14:textId="77777777" w:rsidR="00197656" w:rsidRPr="00197656" w:rsidRDefault="00197656" w:rsidP="00197656">
      <w:pPr>
        <w:ind w:left="0" w:firstLine="0"/>
        <w:jc w:val="left"/>
      </w:pPr>
      <w:r w:rsidRPr="00197656">
        <w:t>Join CTE with another table.</w:t>
      </w:r>
    </w:p>
    <w:p w14:paraId="6A3CC706" w14:textId="77777777" w:rsidR="00197656" w:rsidRPr="00197656" w:rsidRDefault="00197656" w:rsidP="00197656">
      <w:pPr>
        <w:ind w:left="0" w:firstLine="0"/>
        <w:jc w:val="left"/>
      </w:pPr>
      <w:r w:rsidRPr="00197656">
        <w:t>WITH revenue_data AS</w:t>
      </w:r>
      <w:r w:rsidRPr="00197656">
        <w:br/>
        <w:t>(</w:t>
      </w:r>
      <w:r w:rsidRPr="00197656">
        <w:br/>
        <w:t>SELECT *</w:t>
      </w:r>
      <w:r w:rsidRPr="00197656">
        <w:br/>
        <w:t>FROM movies_revenues</w:t>
      </w:r>
      <w:r w:rsidRPr="00197656">
        <w:br/>
        <w:t>)</w:t>
      </w:r>
      <w:r w:rsidRPr="00197656">
        <w:br/>
      </w:r>
      <w:r w:rsidRPr="00197656">
        <w:br/>
        <w:t>SELECT m.movie_name, r.revenue</w:t>
      </w:r>
      <w:r w:rsidRPr="00197656">
        <w:br/>
        <w:t>FROM movies m</w:t>
      </w:r>
      <w:r w:rsidRPr="00197656">
        <w:br/>
        <w:t>JOIN revenue_data r</w:t>
      </w:r>
      <w:r w:rsidRPr="00197656">
        <w:br/>
        <w:t>ON m.movie_id = r.movie_id;</w:t>
      </w:r>
    </w:p>
    <w:p w14:paraId="38AC2159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21"/>
      </w:tblGrid>
      <w:tr w:rsidR="00197656" w:rsidRPr="00197656" w14:paraId="0219B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829F3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08BE2839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revenue</w:t>
            </w:r>
          </w:p>
        </w:tc>
      </w:tr>
      <w:tr w:rsidR="00197656" w:rsidRPr="00197656" w14:paraId="7954F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04BE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Inception</w:t>
            </w:r>
          </w:p>
        </w:tc>
        <w:tc>
          <w:tcPr>
            <w:tcW w:w="0" w:type="auto"/>
            <w:vAlign w:val="center"/>
            <w:hideMark/>
          </w:tcPr>
          <w:p w14:paraId="3629B6C2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300</w:t>
            </w:r>
          </w:p>
        </w:tc>
      </w:tr>
      <w:tr w:rsidR="00197656" w:rsidRPr="00197656" w14:paraId="0D04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6333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Titanic</w:t>
            </w:r>
          </w:p>
        </w:tc>
        <w:tc>
          <w:tcPr>
            <w:tcW w:w="0" w:type="auto"/>
            <w:vAlign w:val="center"/>
            <w:hideMark/>
          </w:tcPr>
          <w:p w14:paraId="45DB66D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600</w:t>
            </w:r>
          </w:p>
        </w:tc>
      </w:tr>
      <w:tr w:rsidR="00197656" w:rsidRPr="00197656" w14:paraId="1994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DAE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Parasite</w:t>
            </w:r>
          </w:p>
        </w:tc>
        <w:tc>
          <w:tcPr>
            <w:tcW w:w="0" w:type="auto"/>
            <w:vAlign w:val="center"/>
            <w:hideMark/>
          </w:tcPr>
          <w:p w14:paraId="4BCD2F1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250</w:t>
            </w:r>
          </w:p>
        </w:tc>
      </w:tr>
      <w:tr w:rsidR="00197656" w:rsidRPr="00197656" w14:paraId="2947C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F12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69BA407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500</w:t>
            </w:r>
          </w:p>
        </w:tc>
      </w:tr>
    </w:tbl>
    <w:p w14:paraId="41619FA2" w14:textId="77777777" w:rsidR="00197656" w:rsidRPr="00197656" w:rsidRDefault="00197656" w:rsidP="00197656">
      <w:pPr>
        <w:ind w:left="0" w:firstLine="0"/>
        <w:jc w:val="left"/>
      </w:pPr>
      <w:r w:rsidRPr="00197656">
        <w:pict w14:anchorId="5C66E1F3">
          <v:rect id="_x0000_i1356" style="width:0;height:1.5pt" o:hralign="center" o:hrstd="t" o:hr="t" fillcolor="#a0a0a0" stroked="f"/>
        </w:pict>
      </w:r>
    </w:p>
    <w:p w14:paraId="5935E93C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324. Total revenue for each director</w:t>
      </w:r>
    </w:p>
    <w:p w14:paraId="04418568" w14:textId="77777777" w:rsidR="00197656" w:rsidRPr="00197656" w:rsidRDefault="00197656" w:rsidP="00197656">
      <w:pPr>
        <w:ind w:left="0" w:firstLine="0"/>
        <w:jc w:val="left"/>
      </w:pPr>
      <w:r w:rsidRPr="00197656">
        <w:lastRenderedPageBreak/>
        <w:t>Step-by-step:</w:t>
      </w:r>
    </w:p>
    <w:p w14:paraId="60A79BC1" w14:textId="77777777" w:rsidR="00197656" w:rsidRPr="00197656" w:rsidRDefault="00197656" w:rsidP="00197656">
      <w:pPr>
        <w:numPr>
          <w:ilvl w:val="0"/>
          <w:numId w:val="7"/>
        </w:numPr>
        <w:jc w:val="left"/>
      </w:pPr>
      <w:r w:rsidRPr="00197656">
        <w:t xml:space="preserve">join movies + revenue </w:t>
      </w:r>
    </w:p>
    <w:p w14:paraId="190F2511" w14:textId="77777777" w:rsidR="00197656" w:rsidRPr="00197656" w:rsidRDefault="00197656" w:rsidP="00197656">
      <w:pPr>
        <w:numPr>
          <w:ilvl w:val="0"/>
          <w:numId w:val="7"/>
        </w:numPr>
        <w:jc w:val="left"/>
      </w:pPr>
      <w:r w:rsidRPr="00197656">
        <w:t xml:space="preserve">group by director </w:t>
      </w:r>
    </w:p>
    <w:p w14:paraId="750DAA81" w14:textId="77777777" w:rsidR="00197656" w:rsidRPr="00197656" w:rsidRDefault="00197656" w:rsidP="00197656">
      <w:pPr>
        <w:ind w:left="0" w:firstLine="0"/>
        <w:jc w:val="left"/>
      </w:pPr>
      <w:r w:rsidRPr="00197656">
        <w:t>WITH movie_data AS</w:t>
      </w:r>
      <w:r w:rsidRPr="00197656">
        <w:br/>
        <w:t>(</w:t>
      </w:r>
      <w:r w:rsidRPr="00197656">
        <w:br/>
        <w:t>SELECT</w:t>
      </w:r>
      <w:r w:rsidRPr="00197656">
        <w:br/>
        <w:t>m.director_id,</w:t>
      </w:r>
      <w:r w:rsidRPr="00197656">
        <w:br/>
        <w:t>r.revenue</w:t>
      </w:r>
      <w:r w:rsidRPr="00197656">
        <w:br/>
        <w:t>FROM movies m</w:t>
      </w:r>
      <w:r w:rsidRPr="00197656">
        <w:br/>
        <w:t>JOIN movies_revenues r</w:t>
      </w:r>
      <w:r w:rsidRPr="00197656">
        <w:br/>
        <w:t>ON m.movie_id=r.movie_id</w:t>
      </w:r>
      <w:r w:rsidRPr="00197656">
        <w:br/>
        <w:t>)</w:t>
      </w:r>
      <w:r w:rsidRPr="00197656">
        <w:br/>
      </w:r>
      <w:r w:rsidRPr="00197656">
        <w:br/>
        <w:t>SELECT</w:t>
      </w:r>
      <w:r w:rsidRPr="00197656">
        <w:br/>
        <w:t>director_id,</w:t>
      </w:r>
      <w:r w:rsidRPr="00197656">
        <w:br/>
        <w:t>SUM(revenue) AS total_revenue</w:t>
      </w:r>
      <w:r w:rsidRPr="00197656">
        <w:br/>
        <w:t>FROM movie_data</w:t>
      </w:r>
      <w:r w:rsidRPr="00197656">
        <w:br/>
        <w:t>GROUP BY director_id;</w:t>
      </w:r>
    </w:p>
    <w:p w14:paraId="285312F2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59"/>
      </w:tblGrid>
      <w:tr w:rsidR="00197656" w:rsidRPr="00197656" w14:paraId="236FB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A9FF7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30A7763C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total_revenue</w:t>
            </w:r>
          </w:p>
        </w:tc>
      </w:tr>
      <w:tr w:rsidR="00197656" w:rsidRPr="00197656" w14:paraId="350D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B54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10</w:t>
            </w:r>
          </w:p>
        </w:tc>
        <w:tc>
          <w:tcPr>
            <w:tcW w:w="0" w:type="auto"/>
            <w:vAlign w:val="center"/>
            <w:hideMark/>
          </w:tcPr>
          <w:p w14:paraId="27CE6BE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800</w:t>
            </w:r>
          </w:p>
        </w:tc>
      </w:tr>
      <w:tr w:rsidR="00197656" w:rsidRPr="00197656" w14:paraId="13A4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2A07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20</w:t>
            </w:r>
          </w:p>
        </w:tc>
        <w:tc>
          <w:tcPr>
            <w:tcW w:w="0" w:type="auto"/>
            <w:vAlign w:val="center"/>
            <w:hideMark/>
          </w:tcPr>
          <w:p w14:paraId="3DB63F3C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600</w:t>
            </w:r>
          </w:p>
        </w:tc>
      </w:tr>
      <w:tr w:rsidR="00197656" w:rsidRPr="00197656" w14:paraId="1F2B4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C47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30</w:t>
            </w:r>
          </w:p>
        </w:tc>
        <w:tc>
          <w:tcPr>
            <w:tcW w:w="0" w:type="auto"/>
            <w:vAlign w:val="center"/>
            <w:hideMark/>
          </w:tcPr>
          <w:p w14:paraId="28FA235C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250</w:t>
            </w:r>
          </w:p>
        </w:tc>
      </w:tr>
    </w:tbl>
    <w:p w14:paraId="5B190632" w14:textId="77777777" w:rsidR="00197656" w:rsidRPr="00197656" w:rsidRDefault="00197656" w:rsidP="00197656">
      <w:pPr>
        <w:ind w:left="0" w:firstLine="0"/>
        <w:jc w:val="left"/>
      </w:pPr>
      <w:r w:rsidRPr="00197656">
        <w:t>Explanation:</w:t>
      </w:r>
    </w:p>
    <w:p w14:paraId="6A0F88EC" w14:textId="77777777" w:rsidR="00197656" w:rsidRPr="00197656" w:rsidRDefault="00197656" w:rsidP="00197656">
      <w:pPr>
        <w:ind w:left="0" w:firstLine="0"/>
        <w:jc w:val="left"/>
      </w:pPr>
      <w:r w:rsidRPr="00197656">
        <w:t>Director 10 → Inception + Interstellar</w:t>
      </w:r>
      <w:r w:rsidRPr="00197656">
        <w:br/>
        <w:t>300 + 500 = 800</w:t>
      </w:r>
    </w:p>
    <w:p w14:paraId="7104C0FD" w14:textId="77777777" w:rsidR="00197656" w:rsidRPr="00197656" w:rsidRDefault="00197656" w:rsidP="00197656">
      <w:pPr>
        <w:ind w:left="0" w:firstLine="0"/>
        <w:jc w:val="left"/>
      </w:pPr>
      <w:r w:rsidRPr="00197656">
        <w:pict w14:anchorId="71F6FCD8">
          <v:rect id="_x0000_i1357" style="width:0;height:1.5pt" o:hralign="center" o:hrstd="t" o:hr="t" fillcolor="#a0a0a0" stroked="f"/>
        </w:pict>
      </w:r>
    </w:p>
    <w:p w14:paraId="5E6CA265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325. DELETE + INSERT using CTE</w:t>
      </w:r>
    </w:p>
    <w:p w14:paraId="089ED988" w14:textId="77777777" w:rsidR="00197656" w:rsidRPr="00197656" w:rsidRDefault="00197656" w:rsidP="00197656">
      <w:pPr>
        <w:ind w:left="0" w:firstLine="0"/>
        <w:jc w:val="left"/>
      </w:pPr>
      <w:r w:rsidRPr="00197656">
        <w:t>CTE can modify data.</w:t>
      </w:r>
    </w:p>
    <w:p w14:paraId="510BEBE8" w14:textId="77777777" w:rsidR="00197656" w:rsidRPr="00197656" w:rsidRDefault="00197656" w:rsidP="00197656">
      <w:pPr>
        <w:ind w:left="0" w:firstLine="0"/>
        <w:jc w:val="left"/>
      </w:pPr>
      <w:r w:rsidRPr="00197656">
        <w:t>Example:</w:t>
      </w:r>
    </w:p>
    <w:p w14:paraId="5165F148" w14:textId="77777777" w:rsidR="00197656" w:rsidRPr="00197656" w:rsidRDefault="00197656" w:rsidP="00197656">
      <w:pPr>
        <w:ind w:left="0" w:firstLine="0"/>
        <w:jc w:val="left"/>
      </w:pPr>
      <w:r w:rsidRPr="00197656">
        <w:t>move high revenue movies to another table.</w:t>
      </w:r>
    </w:p>
    <w:p w14:paraId="4EE6345E" w14:textId="77777777" w:rsidR="00197656" w:rsidRPr="00197656" w:rsidRDefault="00197656" w:rsidP="00197656">
      <w:pPr>
        <w:ind w:left="0" w:firstLine="0"/>
        <w:jc w:val="left"/>
      </w:pPr>
      <w:r w:rsidRPr="00197656">
        <w:t>Create table:</w:t>
      </w:r>
    </w:p>
    <w:p w14:paraId="7073D27C" w14:textId="77777777" w:rsidR="00197656" w:rsidRPr="00197656" w:rsidRDefault="00197656" w:rsidP="00197656">
      <w:pPr>
        <w:ind w:left="0" w:firstLine="0"/>
        <w:jc w:val="left"/>
      </w:pPr>
      <w:r w:rsidRPr="00197656">
        <w:t>CREATE TABLE hit_movies</w:t>
      </w:r>
      <w:r w:rsidRPr="00197656">
        <w:br/>
        <w:t>(</w:t>
      </w:r>
      <w:r w:rsidRPr="00197656">
        <w:br/>
        <w:t>movie_id INT,</w:t>
      </w:r>
      <w:r w:rsidRPr="00197656">
        <w:br/>
        <w:t>revenue INT</w:t>
      </w:r>
      <w:r w:rsidRPr="00197656">
        <w:br/>
        <w:t>);</w:t>
      </w:r>
    </w:p>
    <w:p w14:paraId="265EE52C" w14:textId="77777777" w:rsidR="00197656" w:rsidRPr="00197656" w:rsidRDefault="00197656" w:rsidP="00197656">
      <w:pPr>
        <w:ind w:left="0" w:firstLine="0"/>
        <w:jc w:val="left"/>
      </w:pPr>
      <w:r w:rsidRPr="00197656">
        <w:t>Insert using CTE:</w:t>
      </w:r>
    </w:p>
    <w:p w14:paraId="218A81DB" w14:textId="77777777" w:rsidR="00197656" w:rsidRPr="00197656" w:rsidRDefault="00197656" w:rsidP="00197656">
      <w:pPr>
        <w:ind w:left="0" w:firstLine="0"/>
        <w:jc w:val="left"/>
      </w:pPr>
      <w:r w:rsidRPr="00197656">
        <w:t>WITH high_revenue AS</w:t>
      </w:r>
      <w:r w:rsidRPr="00197656">
        <w:br/>
        <w:t>(</w:t>
      </w:r>
      <w:r w:rsidRPr="00197656">
        <w:br/>
        <w:t>SELECT *</w:t>
      </w:r>
      <w:r w:rsidRPr="00197656">
        <w:br/>
        <w:t>FROM movies_revenues</w:t>
      </w:r>
      <w:r w:rsidRPr="00197656">
        <w:br/>
        <w:t>WHERE revenue &gt; 400</w:t>
      </w:r>
      <w:r w:rsidRPr="00197656">
        <w:br/>
      </w:r>
      <w:r w:rsidRPr="00197656">
        <w:lastRenderedPageBreak/>
        <w:t>)</w:t>
      </w:r>
      <w:r w:rsidRPr="00197656">
        <w:br/>
      </w:r>
      <w:r w:rsidRPr="00197656">
        <w:br/>
        <w:t>INSERT INTO hit_movies</w:t>
      </w:r>
      <w:r w:rsidRPr="00197656">
        <w:br/>
        <w:t>SELECT * FROM high_revenue;</w:t>
      </w:r>
    </w:p>
    <w:p w14:paraId="59A4833A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21"/>
      </w:tblGrid>
      <w:tr w:rsidR="00197656" w:rsidRPr="00197656" w14:paraId="7173F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2BA7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39D66881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revenue</w:t>
            </w:r>
          </w:p>
        </w:tc>
      </w:tr>
      <w:tr w:rsidR="00197656" w:rsidRPr="00197656" w14:paraId="1423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A78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469D1B0A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600</w:t>
            </w:r>
          </w:p>
        </w:tc>
      </w:tr>
      <w:tr w:rsidR="00197656" w:rsidRPr="00197656" w14:paraId="6657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0FD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  <w:tc>
          <w:tcPr>
            <w:tcW w:w="0" w:type="auto"/>
            <w:vAlign w:val="center"/>
            <w:hideMark/>
          </w:tcPr>
          <w:p w14:paraId="5C9F4CE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500</w:t>
            </w:r>
          </w:p>
        </w:tc>
      </w:tr>
    </w:tbl>
    <w:p w14:paraId="351D9710" w14:textId="77777777" w:rsidR="00197656" w:rsidRPr="00197656" w:rsidRDefault="00197656" w:rsidP="00197656">
      <w:pPr>
        <w:ind w:left="0" w:firstLine="0"/>
        <w:jc w:val="left"/>
      </w:pPr>
      <w:r w:rsidRPr="00197656">
        <w:pict w14:anchorId="2B4ED4F2">
          <v:rect id="_x0000_i1358" style="width:0;height:1.5pt" o:hralign="center" o:hrstd="t" o:hr="t" fillcolor="#a0a0a0" stroked="f"/>
        </w:pict>
      </w:r>
    </w:p>
    <w:p w14:paraId="4B391183" w14:textId="77777777" w:rsidR="00197656" w:rsidRPr="00197656" w:rsidRDefault="00197656" w:rsidP="00197656">
      <w:pPr>
        <w:ind w:left="0" w:firstLine="0"/>
        <w:jc w:val="left"/>
      </w:pPr>
      <w:r w:rsidRPr="00197656">
        <w:t>Delete using CTE:</w:t>
      </w:r>
    </w:p>
    <w:p w14:paraId="67619A1E" w14:textId="77777777" w:rsidR="00197656" w:rsidRPr="00197656" w:rsidRDefault="00197656" w:rsidP="00197656">
      <w:pPr>
        <w:ind w:left="0" w:firstLine="0"/>
        <w:jc w:val="left"/>
      </w:pPr>
      <w:r w:rsidRPr="00197656">
        <w:t>WITH to_delete AS</w:t>
      </w:r>
      <w:r w:rsidRPr="00197656">
        <w:br/>
        <w:t>(</w:t>
      </w:r>
      <w:r w:rsidRPr="00197656">
        <w:br/>
        <w:t>SELECT movie_id</w:t>
      </w:r>
      <w:r w:rsidRPr="00197656">
        <w:br/>
        <w:t>FROM movies_revenues</w:t>
      </w:r>
      <w:r w:rsidRPr="00197656">
        <w:br/>
        <w:t>WHERE revenue &lt; 300</w:t>
      </w:r>
      <w:r w:rsidRPr="00197656">
        <w:br/>
        <w:t>)</w:t>
      </w:r>
      <w:r w:rsidRPr="00197656">
        <w:br/>
      </w:r>
      <w:r w:rsidRPr="00197656">
        <w:br/>
        <w:t>DELETE FROM movies_revenues</w:t>
      </w:r>
      <w:r w:rsidRPr="00197656">
        <w:br/>
        <w:t>WHERE movie_id IN</w:t>
      </w:r>
      <w:r w:rsidRPr="00197656">
        <w:br/>
        <w:t>(</w:t>
      </w:r>
      <w:r w:rsidRPr="00197656">
        <w:br/>
        <w:t>SELECT movie_id FROM to_delete</w:t>
      </w:r>
      <w:r w:rsidRPr="00197656">
        <w:br/>
        <w:t>);</w:t>
      </w:r>
    </w:p>
    <w:p w14:paraId="26624E56" w14:textId="77777777" w:rsidR="00197656" w:rsidRPr="00197656" w:rsidRDefault="00197656" w:rsidP="00197656">
      <w:pPr>
        <w:ind w:left="0" w:firstLine="0"/>
        <w:jc w:val="left"/>
      </w:pPr>
      <w:r w:rsidRPr="00197656">
        <w:pict w14:anchorId="0A4BFFBD">
          <v:rect id="_x0000_i1359" style="width:0;height:1.5pt" o:hralign="center" o:hrstd="t" o:hr="t" fillcolor="#a0a0a0" stroked="f"/>
        </w:pict>
      </w:r>
    </w:p>
    <w:p w14:paraId="24640020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326. Recursive CTE</w:t>
      </w:r>
    </w:p>
    <w:p w14:paraId="2B659F06" w14:textId="77777777" w:rsidR="00197656" w:rsidRPr="00197656" w:rsidRDefault="00197656" w:rsidP="00197656">
      <w:pPr>
        <w:ind w:left="0" w:firstLine="0"/>
        <w:jc w:val="left"/>
      </w:pPr>
      <w:r w:rsidRPr="00197656">
        <w:t>Recursive CTE calls itself.</w:t>
      </w:r>
    </w:p>
    <w:p w14:paraId="74926305" w14:textId="77777777" w:rsidR="00197656" w:rsidRPr="00197656" w:rsidRDefault="00197656" w:rsidP="00197656">
      <w:pPr>
        <w:ind w:left="0" w:firstLine="0"/>
        <w:jc w:val="left"/>
      </w:pPr>
      <w:r w:rsidRPr="00197656">
        <w:t>Used for:</w:t>
      </w:r>
    </w:p>
    <w:p w14:paraId="2EEDBFB6" w14:textId="77777777" w:rsidR="00197656" w:rsidRPr="00197656" w:rsidRDefault="00197656" w:rsidP="00197656">
      <w:pPr>
        <w:numPr>
          <w:ilvl w:val="0"/>
          <w:numId w:val="8"/>
        </w:numPr>
        <w:jc w:val="left"/>
      </w:pPr>
      <w:r w:rsidRPr="00197656">
        <w:t xml:space="preserve">hierarchy </w:t>
      </w:r>
    </w:p>
    <w:p w14:paraId="71E07D8F" w14:textId="77777777" w:rsidR="00197656" w:rsidRPr="00197656" w:rsidRDefault="00197656" w:rsidP="00197656">
      <w:pPr>
        <w:numPr>
          <w:ilvl w:val="0"/>
          <w:numId w:val="8"/>
        </w:numPr>
        <w:jc w:val="left"/>
      </w:pPr>
      <w:r w:rsidRPr="00197656">
        <w:t xml:space="preserve">tree structure </w:t>
      </w:r>
    </w:p>
    <w:p w14:paraId="4C3DCBFD" w14:textId="77777777" w:rsidR="00197656" w:rsidRPr="00197656" w:rsidRDefault="00197656" w:rsidP="00197656">
      <w:pPr>
        <w:numPr>
          <w:ilvl w:val="0"/>
          <w:numId w:val="8"/>
        </w:numPr>
        <w:jc w:val="left"/>
      </w:pPr>
      <w:r w:rsidRPr="00197656">
        <w:t xml:space="preserve">graph traversal </w:t>
      </w:r>
    </w:p>
    <w:p w14:paraId="79C77842" w14:textId="77777777" w:rsidR="00197656" w:rsidRPr="00197656" w:rsidRDefault="00197656" w:rsidP="00197656">
      <w:pPr>
        <w:numPr>
          <w:ilvl w:val="0"/>
          <w:numId w:val="8"/>
        </w:numPr>
        <w:jc w:val="left"/>
      </w:pPr>
      <w:r w:rsidRPr="00197656">
        <w:t xml:space="preserve">parent-child relations </w:t>
      </w:r>
    </w:p>
    <w:p w14:paraId="745D6386" w14:textId="77777777" w:rsidR="00197656" w:rsidRPr="00197656" w:rsidRDefault="00197656" w:rsidP="00197656">
      <w:pPr>
        <w:ind w:left="0" w:firstLine="0"/>
        <w:jc w:val="left"/>
      </w:pPr>
      <w:r w:rsidRPr="00197656">
        <w:t>Syntax:</w:t>
      </w:r>
    </w:p>
    <w:p w14:paraId="3DC00D15" w14:textId="77777777" w:rsidR="00197656" w:rsidRPr="00197656" w:rsidRDefault="00197656" w:rsidP="00197656">
      <w:pPr>
        <w:ind w:left="0" w:firstLine="0"/>
        <w:jc w:val="left"/>
      </w:pPr>
      <w:r w:rsidRPr="00197656">
        <w:t>WITH RECURSIVE cte_name AS</w:t>
      </w:r>
      <w:r w:rsidRPr="00197656">
        <w:br/>
        <w:t>(</w:t>
      </w:r>
      <w:r w:rsidRPr="00197656">
        <w:br/>
        <w:t xml:space="preserve">    base_query</w:t>
      </w:r>
      <w:r w:rsidRPr="00197656">
        <w:br/>
      </w:r>
      <w:r w:rsidRPr="00197656">
        <w:br/>
        <w:t xml:space="preserve">    UNION ALL</w:t>
      </w:r>
      <w:r w:rsidRPr="00197656">
        <w:br/>
      </w:r>
      <w:r w:rsidRPr="00197656">
        <w:br/>
        <w:t xml:space="preserve">    recursive_query</w:t>
      </w:r>
      <w:r w:rsidRPr="00197656">
        <w:br/>
        <w:t>)</w:t>
      </w:r>
      <w:r w:rsidRPr="00197656">
        <w:br/>
      </w:r>
      <w:r w:rsidRPr="00197656">
        <w:br/>
        <w:t>SELECT * FROM cte_name;</w:t>
      </w:r>
    </w:p>
    <w:p w14:paraId="0BC2ACC8" w14:textId="77777777" w:rsidR="00197656" w:rsidRPr="00197656" w:rsidRDefault="00197656" w:rsidP="00197656">
      <w:pPr>
        <w:ind w:left="0" w:firstLine="0"/>
        <w:jc w:val="left"/>
      </w:pPr>
      <w:r w:rsidRPr="00197656">
        <w:pict w14:anchorId="209EB580">
          <v:rect id="_x0000_i1360" style="width:0;height:1.5pt" o:hralign="center" o:hrstd="t" o:hr="t" fillcolor="#a0a0a0" stroked="f"/>
        </w:pict>
      </w:r>
    </w:p>
    <w:p w14:paraId="466B3971" w14:textId="77777777" w:rsidR="00197656" w:rsidRPr="00197656" w:rsidRDefault="00197656" w:rsidP="00197656">
      <w:pPr>
        <w:ind w:left="0" w:firstLine="0"/>
        <w:jc w:val="left"/>
      </w:pPr>
      <w:r w:rsidRPr="00197656">
        <w:t>Simple example: numbers 1 to 5</w:t>
      </w:r>
    </w:p>
    <w:p w14:paraId="1A877427" w14:textId="77777777" w:rsidR="00197656" w:rsidRPr="00197656" w:rsidRDefault="00197656" w:rsidP="00197656">
      <w:pPr>
        <w:ind w:left="0" w:firstLine="0"/>
        <w:jc w:val="left"/>
      </w:pPr>
      <w:r w:rsidRPr="00197656">
        <w:lastRenderedPageBreak/>
        <w:t>WITH RECURSIVE numbers AS</w:t>
      </w:r>
      <w:r w:rsidRPr="00197656">
        <w:br/>
        <w:t>(</w:t>
      </w:r>
      <w:r w:rsidRPr="00197656">
        <w:br/>
        <w:t>SELECT 1 AS num</w:t>
      </w:r>
      <w:r w:rsidRPr="00197656">
        <w:br/>
      </w:r>
      <w:r w:rsidRPr="00197656">
        <w:br/>
        <w:t>UNION ALL</w:t>
      </w:r>
      <w:r w:rsidRPr="00197656">
        <w:br/>
      </w:r>
      <w:r w:rsidRPr="00197656">
        <w:br/>
        <w:t>SELECT num + 1</w:t>
      </w:r>
      <w:r w:rsidRPr="00197656">
        <w:br/>
        <w:t>FROM numbers</w:t>
      </w:r>
      <w:r w:rsidRPr="00197656">
        <w:br/>
        <w:t>WHERE num &lt; 5</w:t>
      </w:r>
      <w:r w:rsidRPr="00197656">
        <w:br/>
        <w:t>)</w:t>
      </w:r>
      <w:r w:rsidRPr="00197656">
        <w:br/>
      </w:r>
      <w:r w:rsidRPr="00197656">
        <w:br/>
        <w:t>SELECT *</w:t>
      </w:r>
      <w:r w:rsidRPr="00197656">
        <w:br/>
        <w:t>FROM numbers;</w:t>
      </w:r>
    </w:p>
    <w:p w14:paraId="597FB650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</w:tblGrid>
      <w:tr w:rsidR="00197656" w:rsidRPr="00197656" w14:paraId="7B581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F31B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num</w:t>
            </w:r>
          </w:p>
        </w:tc>
      </w:tr>
      <w:tr w:rsidR="00197656" w:rsidRPr="00197656" w14:paraId="1E48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73DE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</w:tr>
      <w:tr w:rsidR="00197656" w:rsidRPr="00197656" w14:paraId="1D3A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DF6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</w:tr>
      <w:tr w:rsidR="00197656" w:rsidRPr="00197656" w14:paraId="0121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593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</w:tr>
      <w:tr w:rsidR="00197656" w:rsidRPr="00197656" w14:paraId="6708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40D3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</w:tr>
      <w:tr w:rsidR="00197656" w:rsidRPr="00197656" w14:paraId="5A21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230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5</w:t>
            </w:r>
          </w:p>
        </w:tc>
      </w:tr>
    </w:tbl>
    <w:p w14:paraId="54284CD1" w14:textId="77777777" w:rsidR="00197656" w:rsidRPr="00197656" w:rsidRDefault="00197656" w:rsidP="00197656">
      <w:pPr>
        <w:ind w:left="0" w:firstLine="0"/>
        <w:jc w:val="left"/>
      </w:pPr>
      <w:r w:rsidRPr="00197656">
        <w:pict w14:anchorId="03A5C00D">
          <v:rect id="_x0000_i1361" style="width:0;height:1.5pt" o:hralign="center" o:hrstd="t" o:hr="t" fillcolor="#a0a0a0" stroked="f"/>
        </w:pict>
      </w:r>
    </w:p>
    <w:p w14:paraId="2917DD45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327. Parent-child relationship using recursive CTE</w:t>
      </w:r>
    </w:p>
    <w:p w14:paraId="139076C3" w14:textId="77777777" w:rsidR="00197656" w:rsidRPr="00197656" w:rsidRDefault="00197656" w:rsidP="00197656">
      <w:pPr>
        <w:ind w:left="0" w:firstLine="0"/>
        <w:jc w:val="left"/>
      </w:pPr>
      <w:r w:rsidRPr="00197656">
        <w:t>Example table:</w:t>
      </w:r>
    </w:p>
    <w:p w14:paraId="2828D063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147"/>
        <w:gridCol w:w="1026"/>
      </w:tblGrid>
      <w:tr w:rsidR="00197656" w:rsidRPr="00197656" w14:paraId="768C3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F2C9F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6EFB49D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14F0D79C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name</w:t>
            </w:r>
          </w:p>
        </w:tc>
      </w:tr>
      <w:tr w:rsidR="00197656" w:rsidRPr="00197656" w14:paraId="633D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E96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55D666BE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NULL</w:t>
            </w:r>
          </w:p>
        </w:tc>
        <w:tc>
          <w:tcPr>
            <w:tcW w:w="0" w:type="auto"/>
            <w:vAlign w:val="center"/>
            <w:hideMark/>
          </w:tcPr>
          <w:p w14:paraId="1D305BC5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CEO</w:t>
            </w:r>
          </w:p>
        </w:tc>
      </w:tr>
      <w:tr w:rsidR="00197656" w:rsidRPr="00197656" w14:paraId="2254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A2D4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05AD7A22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6B331908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Manager</w:t>
            </w:r>
          </w:p>
        </w:tc>
      </w:tr>
      <w:tr w:rsidR="00197656" w:rsidRPr="00197656" w14:paraId="2CB6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037A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10282382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6EE6F0F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Team Lead</w:t>
            </w:r>
          </w:p>
        </w:tc>
      </w:tr>
      <w:tr w:rsidR="00197656" w:rsidRPr="00197656" w14:paraId="5A12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D6C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  <w:tc>
          <w:tcPr>
            <w:tcW w:w="0" w:type="auto"/>
            <w:vAlign w:val="center"/>
            <w:hideMark/>
          </w:tcPr>
          <w:p w14:paraId="1637568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63FF7400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Developer</w:t>
            </w:r>
          </w:p>
        </w:tc>
      </w:tr>
    </w:tbl>
    <w:p w14:paraId="7FAE4DFD" w14:textId="77777777" w:rsidR="00197656" w:rsidRPr="00197656" w:rsidRDefault="00197656" w:rsidP="00197656">
      <w:pPr>
        <w:ind w:left="0" w:firstLine="0"/>
        <w:jc w:val="left"/>
      </w:pPr>
      <w:r w:rsidRPr="00197656">
        <w:pict w14:anchorId="08C57051">
          <v:rect id="_x0000_i1362" style="width:0;height:1.5pt" o:hralign="center" o:hrstd="t" o:hr="t" fillcolor="#a0a0a0" stroked="f"/>
        </w:pict>
      </w:r>
    </w:p>
    <w:p w14:paraId="5CF2E3A3" w14:textId="77777777" w:rsidR="00197656" w:rsidRPr="00197656" w:rsidRDefault="00197656" w:rsidP="00197656">
      <w:pPr>
        <w:ind w:left="0" w:firstLine="0"/>
        <w:jc w:val="left"/>
      </w:pPr>
      <w:r w:rsidRPr="00197656">
        <w:t>Find hierarchy:</w:t>
      </w:r>
    </w:p>
    <w:p w14:paraId="6D13C073" w14:textId="77777777" w:rsidR="00197656" w:rsidRPr="00197656" w:rsidRDefault="00197656" w:rsidP="00197656">
      <w:pPr>
        <w:ind w:left="0" w:firstLine="0"/>
        <w:jc w:val="left"/>
      </w:pPr>
      <w:r w:rsidRPr="00197656">
        <w:t>WITH RECURSIVE hierarchy AS</w:t>
      </w:r>
      <w:r w:rsidRPr="00197656">
        <w:br/>
        <w:t>(</w:t>
      </w:r>
      <w:r w:rsidRPr="00197656">
        <w:br/>
        <w:t>SELECT</w:t>
      </w:r>
      <w:r w:rsidRPr="00197656">
        <w:br/>
        <w:t>emp_id,</w:t>
      </w:r>
      <w:r w:rsidRPr="00197656">
        <w:br/>
        <w:t>manager_id,</w:t>
      </w:r>
      <w:r w:rsidRPr="00197656">
        <w:br/>
        <w:t>name</w:t>
      </w:r>
      <w:r w:rsidRPr="00197656">
        <w:br/>
        <w:t>FROM employees</w:t>
      </w:r>
      <w:r w:rsidRPr="00197656">
        <w:br/>
        <w:t>WHERE manager_id IS NULL</w:t>
      </w:r>
      <w:r w:rsidRPr="00197656">
        <w:br/>
      </w:r>
      <w:r w:rsidRPr="00197656">
        <w:br/>
        <w:t>UNION ALL</w:t>
      </w:r>
      <w:r w:rsidRPr="00197656">
        <w:br/>
      </w:r>
      <w:r w:rsidRPr="00197656">
        <w:lastRenderedPageBreak/>
        <w:br/>
        <w:t>SELECT</w:t>
      </w:r>
      <w:r w:rsidRPr="00197656">
        <w:br/>
        <w:t>e.emp_id,</w:t>
      </w:r>
      <w:r w:rsidRPr="00197656">
        <w:br/>
        <w:t>e.manager_id,</w:t>
      </w:r>
      <w:r w:rsidRPr="00197656">
        <w:br/>
        <w:t>e.name</w:t>
      </w:r>
      <w:r w:rsidRPr="00197656">
        <w:br/>
        <w:t>FROM employees e</w:t>
      </w:r>
      <w:r w:rsidRPr="00197656">
        <w:br/>
        <w:t>JOIN hierarchy h</w:t>
      </w:r>
      <w:r w:rsidRPr="00197656">
        <w:br/>
        <w:t>ON e.manager_id = h.emp_id</w:t>
      </w:r>
      <w:r w:rsidRPr="00197656">
        <w:br/>
        <w:t>)</w:t>
      </w:r>
      <w:r w:rsidRPr="00197656">
        <w:br/>
      </w:r>
      <w:r w:rsidRPr="00197656">
        <w:br/>
        <w:t>SELECT *</w:t>
      </w:r>
      <w:r w:rsidRPr="00197656">
        <w:br/>
        <w:t>FROM hierarchy;</w:t>
      </w:r>
    </w:p>
    <w:p w14:paraId="29CAEC9F" w14:textId="77777777" w:rsidR="00197656" w:rsidRPr="00197656" w:rsidRDefault="00197656" w:rsidP="00197656">
      <w:pPr>
        <w:ind w:left="0" w:firstLine="0"/>
        <w:jc w:val="left"/>
      </w:pPr>
      <w:r w:rsidRPr="0019765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147"/>
        <w:gridCol w:w="1026"/>
      </w:tblGrid>
      <w:tr w:rsidR="00197656" w:rsidRPr="00197656" w14:paraId="271A2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45884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1B24A81B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6851D9B7" w14:textId="77777777" w:rsidR="00197656" w:rsidRPr="00197656" w:rsidRDefault="00197656" w:rsidP="00197656">
            <w:pPr>
              <w:ind w:left="0" w:firstLine="0"/>
              <w:jc w:val="left"/>
              <w:rPr>
                <w:b/>
                <w:bCs/>
              </w:rPr>
            </w:pPr>
            <w:r w:rsidRPr="00197656">
              <w:rPr>
                <w:b/>
                <w:bCs/>
              </w:rPr>
              <w:t>name</w:t>
            </w:r>
          </w:p>
        </w:tc>
      </w:tr>
      <w:tr w:rsidR="00197656" w:rsidRPr="00197656" w14:paraId="0E4D5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AB4B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1BF739E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NULL</w:t>
            </w:r>
          </w:p>
        </w:tc>
        <w:tc>
          <w:tcPr>
            <w:tcW w:w="0" w:type="auto"/>
            <w:vAlign w:val="center"/>
            <w:hideMark/>
          </w:tcPr>
          <w:p w14:paraId="7675551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CEO</w:t>
            </w:r>
          </w:p>
        </w:tc>
      </w:tr>
      <w:tr w:rsidR="00197656" w:rsidRPr="00197656" w14:paraId="6979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745F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1BB5387B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1</w:t>
            </w:r>
          </w:p>
        </w:tc>
        <w:tc>
          <w:tcPr>
            <w:tcW w:w="0" w:type="auto"/>
            <w:vAlign w:val="center"/>
            <w:hideMark/>
          </w:tcPr>
          <w:p w14:paraId="1244839A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Manager</w:t>
            </w:r>
          </w:p>
        </w:tc>
      </w:tr>
      <w:tr w:rsidR="00197656" w:rsidRPr="00197656" w14:paraId="23AFD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DA49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6C4E1FF2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2</w:t>
            </w:r>
          </w:p>
        </w:tc>
        <w:tc>
          <w:tcPr>
            <w:tcW w:w="0" w:type="auto"/>
            <w:vAlign w:val="center"/>
            <w:hideMark/>
          </w:tcPr>
          <w:p w14:paraId="0C2C89D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Team Lead</w:t>
            </w:r>
          </w:p>
        </w:tc>
      </w:tr>
      <w:tr w:rsidR="00197656" w:rsidRPr="00197656" w14:paraId="7F35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8D5D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4</w:t>
            </w:r>
          </w:p>
        </w:tc>
        <w:tc>
          <w:tcPr>
            <w:tcW w:w="0" w:type="auto"/>
            <w:vAlign w:val="center"/>
            <w:hideMark/>
          </w:tcPr>
          <w:p w14:paraId="07570061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3</w:t>
            </w:r>
          </w:p>
        </w:tc>
        <w:tc>
          <w:tcPr>
            <w:tcW w:w="0" w:type="auto"/>
            <w:vAlign w:val="center"/>
            <w:hideMark/>
          </w:tcPr>
          <w:p w14:paraId="2FB649AE" w14:textId="77777777" w:rsidR="00197656" w:rsidRPr="00197656" w:rsidRDefault="00197656" w:rsidP="00197656">
            <w:pPr>
              <w:ind w:left="0" w:firstLine="0"/>
              <w:jc w:val="left"/>
            </w:pPr>
            <w:r w:rsidRPr="00197656">
              <w:t>Developer</w:t>
            </w:r>
          </w:p>
        </w:tc>
      </w:tr>
    </w:tbl>
    <w:p w14:paraId="3BDBE2A5" w14:textId="77777777" w:rsidR="00197656" w:rsidRPr="00197656" w:rsidRDefault="00197656" w:rsidP="00197656">
      <w:pPr>
        <w:ind w:left="0" w:firstLine="0"/>
        <w:jc w:val="left"/>
      </w:pPr>
      <w:r w:rsidRPr="00197656">
        <w:pict w14:anchorId="197292BE">
          <v:rect id="_x0000_i1363" style="width:0;height:1.5pt" o:hralign="center" o:hrstd="t" o:hr="t" fillcolor="#a0a0a0" stroked="f"/>
        </w:pict>
      </w:r>
    </w:p>
    <w:p w14:paraId="7D929666" w14:textId="77777777" w:rsidR="00197656" w:rsidRPr="00197656" w:rsidRDefault="00197656" w:rsidP="00197656">
      <w:pPr>
        <w:ind w:left="0" w:firstLine="0"/>
        <w:jc w:val="left"/>
      </w:pPr>
      <w:r w:rsidRPr="00197656">
        <w:t>Explanation:</w:t>
      </w:r>
    </w:p>
    <w:p w14:paraId="7BA0CBAD" w14:textId="77777777" w:rsidR="00197656" w:rsidRPr="00197656" w:rsidRDefault="00197656" w:rsidP="00197656">
      <w:pPr>
        <w:ind w:left="0" w:firstLine="0"/>
        <w:jc w:val="left"/>
      </w:pPr>
      <w:r w:rsidRPr="00197656">
        <w:t>Step 1 → find CEO</w:t>
      </w:r>
      <w:r w:rsidRPr="00197656">
        <w:br/>
        <w:t>Step 2 → find employees reporting to CEO</w:t>
      </w:r>
      <w:r w:rsidRPr="00197656">
        <w:br/>
        <w:t>Step 3 → repeat until hierarchy complete</w:t>
      </w:r>
    </w:p>
    <w:p w14:paraId="62B2992B" w14:textId="77777777" w:rsidR="00197656" w:rsidRPr="00197656" w:rsidRDefault="00197656" w:rsidP="00197656">
      <w:pPr>
        <w:ind w:left="0" w:firstLine="0"/>
        <w:jc w:val="left"/>
      </w:pPr>
      <w:r w:rsidRPr="00197656">
        <w:pict w14:anchorId="5B744928">
          <v:rect id="_x0000_i1364" style="width:0;height:1.5pt" o:hralign="center" o:hrstd="t" o:hr="t" fillcolor="#a0a0a0" stroked="f"/>
        </w:pict>
      </w:r>
    </w:p>
    <w:p w14:paraId="78AAE10E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Difference: Subquery vs CTE</w:t>
      </w:r>
    </w:p>
    <w:p w14:paraId="4E88DF81" w14:textId="77777777" w:rsidR="00197656" w:rsidRPr="00197656" w:rsidRDefault="00197656" w:rsidP="00197656">
      <w:pPr>
        <w:ind w:left="0" w:firstLine="0"/>
        <w:jc w:val="left"/>
      </w:pPr>
      <w:r w:rsidRPr="00197656">
        <w:t>Subquery:</w:t>
      </w:r>
      <w:r w:rsidRPr="00197656">
        <w:br/>
        <w:t>used once</w:t>
      </w:r>
    </w:p>
    <w:p w14:paraId="73F336CB" w14:textId="77777777" w:rsidR="00197656" w:rsidRPr="00197656" w:rsidRDefault="00197656" w:rsidP="00197656">
      <w:pPr>
        <w:ind w:left="0" w:firstLine="0"/>
        <w:jc w:val="left"/>
      </w:pPr>
      <w:r w:rsidRPr="00197656">
        <w:t>CTE:</w:t>
      </w:r>
      <w:r w:rsidRPr="00197656">
        <w:br/>
        <w:t>can be reused multiple times</w:t>
      </w:r>
    </w:p>
    <w:p w14:paraId="548A0F44" w14:textId="77777777" w:rsidR="00197656" w:rsidRPr="00197656" w:rsidRDefault="00197656" w:rsidP="00197656">
      <w:pPr>
        <w:ind w:left="0" w:firstLine="0"/>
        <w:jc w:val="left"/>
      </w:pPr>
      <w:r w:rsidRPr="00197656">
        <w:t>CTE improves readability.</w:t>
      </w:r>
    </w:p>
    <w:p w14:paraId="4F7897EB" w14:textId="77777777" w:rsidR="00197656" w:rsidRPr="00197656" w:rsidRDefault="00197656" w:rsidP="00197656">
      <w:pPr>
        <w:ind w:left="0" w:firstLine="0"/>
        <w:jc w:val="left"/>
      </w:pPr>
      <w:r w:rsidRPr="00197656">
        <w:pict w14:anchorId="17275DF9">
          <v:rect id="_x0000_i1365" style="width:0;height:1.5pt" o:hralign="center" o:hrstd="t" o:hr="t" fillcolor="#a0a0a0" stroked="f"/>
        </w:pict>
      </w:r>
    </w:p>
    <w:p w14:paraId="6068E1A5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When to use CTE</w:t>
      </w:r>
    </w:p>
    <w:p w14:paraId="32A55786" w14:textId="77777777" w:rsidR="00197656" w:rsidRPr="00197656" w:rsidRDefault="00197656" w:rsidP="00197656">
      <w:pPr>
        <w:ind w:left="0" w:firstLine="0"/>
        <w:jc w:val="left"/>
      </w:pPr>
      <w:r w:rsidRPr="00197656">
        <w:t>Use CTE when:</w:t>
      </w:r>
    </w:p>
    <w:p w14:paraId="0C1B8EB1" w14:textId="77777777" w:rsidR="00197656" w:rsidRPr="00197656" w:rsidRDefault="00197656" w:rsidP="00197656">
      <w:pPr>
        <w:ind w:left="0" w:firstLine="0"/>
        <w:jc w:val="left"/>
      </w:pPr>
      <w:r w:rsidRPr="00197656">
        <w:t>query is complex</w:t>
      </w:r>
      <w:r w:rsidRPr="00197656">
        <w:br/>
        <w:t>logic repeated</w:t>
      </w:r>
      <w:r w:rsidRPr="00197656">
        <w:br/>
        <w:t>hierarchical data</w:t>
      </w:r>
      <w:r w:rsidRPr="00197656">
        <w:br/>
        <w:t>multiple steps needed</w:t>
      </w:r>
    </w:p>
    <w:p w14:paraId="183DDC11" w14:textId="77777777" w:rsidR="00197656" w:rsidRPr="00197656" w:rsidRDefault="00197656" w:rsidP="00197656">
      <w:pPr>
        <w:ind w:left="0" w:firstLine="0"/>
        <w:jc w:val="left"/>
      </w:pPr>
      <w:r w:rsidRPr="00197656">
        <w:pict w14:anchorId="5C4CD626">
          <v:rect id="_x0000_i1366" style="width:0;height:1.5pt" o:hralign="center" o:hrstd="t" o:hr="t" fillcolor="#a0a0a0" stroked="f"/>
        </w:pict>
      </w:r>
    </w:p>
    <w:p w14:paraId="183041C2" w14:textId="77777777" w:rsidR="00197656" w:rsidRPr="00197656" w:rsidRDefault="00197656" w:rsidP="00197656">
      <w:pPr>
        <w:ind w:left="0" w:firstLine="0"/>
        <w:jc w:val="left"/>
        <w:rPr>
          <w:b/>
          <w:bCs/>
        </w:rPr>
      </w:pPr>
      <w:r w:rsidRPr="00197656">
        <w:rPr>
          <w:b/>
          <w:bCs/>
        </w:rPr>
        <w:t>Section 26 Summary</w:t>
      </w:r>
    </w:p>
    <w:p w14:paraId="0E577131" w14:textId="77777777" w:rsidR="00197656" w:rsidRPr="00197656" w:rsidRDefault="00197656" w:rsidP="00197656">
      <w:pPr>
        <w:ind w:left="0" w:firstLine="0"/>
        <w:jc w:val="left"/>
      </w:pPr>
      <w:r w:rsidRPr="00197656">
        <w:t>CTE = temporary named result</w:t>
      </w:r>
    </w:p>
    <w:p w14:paraId="4B9E23BD" w14:textId="77777777" w:rsidR="00197656" w:rsidRPr="00197656" w:rsidRDefault="00197656" w:rsidP="00197656">
      <w:pPr>
        <w:ind w:left="0" w:firstLine="0"/>
        <w:jc w:val="left"/>
      </w:pPr>
      <w:r w:rsidRPr="00197656">
        <w:t>Types:</w:t>
      </w:r>
    </w:p>
    <w:p w14:paraId="0CCDF9AE" w14:textId="77777777" w:rsidR="00197656" w:rsidRPr="00197656" w:rsidRDefault="00197656" w:rsidP="00197656">
      <w:pPr>
        <w:ind w:left="0" w:firstLine="0"/>
        <w:jc w:val="left"/>
      </w:pPr>
      <w:r w:rsidRPr="00197656">
        <w:lastRenderedPageBreak/>
        <w:t>simple CTE</w:t>
      </w:r>
      <w:r w:rsidRPr="00197656">
        <w:br/>
        <w:t>multiple CTE</w:t>
      </w:r>
      <w:r w:rsidRPr="00197656">
        <w:br/>
        <w:t>recursive CTE</w:t>
      </w:r>
    </w:p>
    <w:p w14:paraId="54F050E4" w14:textId="77777777" w:rsidR="00197656" w:rsidRPr="00197656" w:rsidRDefault="00197656" w:rsidP="00197656">
      <w:pPr>
        <w:ind w:left="0" w:firstLine="0"/>
        <w:jc w:val="left"/>
      </w:pPr>
      <w:r w:rsidRPr="00197656">
        <w:t>Key keyword:</w:t>
      </w:r>
    </w:p>
    <w:p w14:paraId="225C1C03" w14:textId="77777777" w:rsidR="00197656" w:rsidRPr="00197656" w:rsidRDefault="00197656" w:rsidP="00197656">
      <w:pPr>
        <w:ind w:left="0" w:firstLine="0"/>
        <w:jc w:val="left"/>
      </w:pPr>
      <w:r w:rsidRPr="00197656">
        <w:t>WITH</w:t>
      </w:r>
      <w:r w:rsidRPr="00197656">
        <w:br/>
        <w:t>WITH RECURSIVE</w:t>
      </w:r>
    </w:p>
    <w:p w14:paraId="42AB691F" w14:textId="77777777" w:rsidR="00197656" w:rsidRPr="00197656" w:rsidRDefault="00197656" w:rsidP="00197656">
      <w:pPr>
        <w:ind w:left="0" w:firstLine="0"/>
        <w:jc w:val="left"/>
      </w:pPr>
      <w:r w:rsidRPr="00197656">
        <w:t>Advantages:</w:t>
      </w:r>
    </w:p>
    <w:p w14:paraId="44EC8F6C" w14:textId="77777777" w:rsidR="00197656" w:rsidRPr="00197656" w:rsidRDefault="00197656" w:rsidP="00197656">
      <w:pPr>
        <w:ind w:left="0" w:firstLine="0"/>
        <w:jc w:val="left"/>
      </w:pPr>
      <w:r w:rsidRPr="00197656">
        <w:t>clean queries</w:t>
      </w:r>
      <w:r w:rsidRPr="00197656">
        <w:br/>
        <w:t>easy debugging</w:t>
      </w:r>
      <w:r w:rsidRPr="00197656">
        <w:br/>
        <w:t>modular SQL</w:t>
      </w:r>
    </w:p>
    <w:p w14:paraId="7DF36BD4" w14:textId="77777777" w:rsidR="00337A81" w:rsidRDefault="00337A81" w:rsidP="0019765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D8"/>
    <w:multiLevelType w:val="multilevel"/>
    <w:tmpl w:val="B07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287C"/>
    <w:multiLevelType w:val="multilevel"/>
    <w:tmpl w:val="A84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E0B18"/>
    <w:multiLevelType w:val="multilevel"/>
    <w:tmpl w:val="7EFC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173D8"/>
    <w:multiLevelType w:val="multilevel"/>
    <w:tmpl w:val="FE36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D74E7"/>
    <w:multiLevelType w:val="multilevel"/>
    <w:tmpl w:val="1458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55BBE"/>
    <w:multiLevelType w:val="multilevel"/>
    <w:tmpl w:val="9AD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77B32"/>
    <w:multiLevelType w:val="multilevel"/>
    <w:tmpl w:val="F9FE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2354B"/>
    <w:multiLevelType w:val="multilevel"/>
    <w:tmpl w:val="8E8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671961">
    <w:abstractNumId w:val="7"/>
  </w:num>
  <w:num w:numId="2" w16cid:durableId="1050113426">
    <w:abstractNumId w:val="6"/>
  </w:num>
  <w:num w:numId="3" w16cid:durableId="470489484">
    <w:abstractNumId w:val="3"/>
  </w:num>
  <w:num w:numId="4" w16cid:durableId="399911230">
    <w:abstractNumId w:val="0"/>
  </w:num>
  <w:num w:numId="5" w16cid:durableId="1626036458">
    <w:abstractNumId w:val="5"/>
  </w:num>
  <w:num w:numId="6" w16cid:durableId="1813136392">
    <w:abstractNumId w:val="4"/>
  </w:num>
  <w:num w:numId="7" w16cid:durableId="1196847287">
    <w:abstractNumId w:val="2"/>
  </w:num>
  <w:num w:numId="8" w16cid:durableId="116606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27"/>
    <w:rsid w:val="00197656"/>
    <w:rsid w:val="00337A81"/>
    <w:rsid w:val="00594F96"/>
    <w:rsid w:val="00A848D8"/>
    <w:rsid w:val="00BD1627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1FB0"/>
  <w15:chartTrackingRefBased/>
  <w15:docId w15:val="{2D14086E-5238-4459-A486-89CD2C58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27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2026-04-20T11:17:00Z</dcterms:created>
  <dcterms:modified xsi:type="dcterms:W3CDTF">2026-04-20T11:18:00Z</dcterms:modified>
</cp:coreProperties>
</file>