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4C202" w14:textId="77777777" w:rsidR="004503A0" w:rsidRPr="004503A0" w:rsidRDefault="004503A0" w:rsidP="004503A0">
      <w:pPr>
        <w:ind w:left="0" w:firstLine="0"/>
        <w:jc w:val="left"/>
      </w:pPr>
      <w:r w:rsidRPr="004503A0">
        <w:t xml:space="preserve">SQL functions allow you to </w:t>
      </w:r>
      <w:r w:rsidRPr="004503A0">
        <w:rPr>
          <w:b/>
          <w:bCs/>
        </w:rPr>
        <w:t>store reusable SQL logic</w:t>
      </w:r>
      <w:r w:rsidRPr="004503A0">
        <w:t xml:space="preserve"> inside PostgreSQL.</w:t>
      </w:r>
    </w:p>
    <w:p w14:paraId="3E83AB6E" w14:textId="77777777" w:rsidR="004503A0" w:rsidRPr="004503A0" w:rsidRDefault="004503A0" w:rsidP="004503A0">
      <w:pPr>
        <w:ind w:left="0" w:firstLine="0"/>
        <w:jc w:val="left"/>
      </w:pPr>
      <w:r w:rsidRPr="004503A0">
        <w:t>Advantages:</w:t>
      </w:r>
    </w:p>
    <w:p w14:paraId="5C547998" w14:textId="77777777" w:rsidR="004503A0" w:rsidRPr="004503A0" w:rsidRDefault="004503A0" w:rsidP="004503A0">
      <w:pPr>
        <w:numPr>
          <w:ilvl w:val="0"/>
          <w:numId w:val="1"/>
        </w:numPr>
        <w:jc w:val="left"/>
      </w:pPr>
      <w:r w:rsidRPr="004503A0">
        <w:t xml:space="preserve">reusable queries </w:t>
      </w:r>
    </w:p>
    <w:p w14:paraId="2FC9A5DE" w14:textId="77777777" w:rsidR="004503A0" w:rsidRPr="004503A0" w:rsidRDefault="004503A0" w:rsidP="004503A0">
      <w:pPr>
        <w:numPr>
          <w:ilvl w:val="0"/>
          <w:numId w:val="1"/>
        </w:numPr>
        <w:jc w:val="left"/>
      </w:pPr>
      <w:r w:rsidRPr="004503A0">
        <w:t xml:space="preserve">cleaner code </w:t>
      </w:r>
    </w:p>
    <w:p w14:paraId="65ED13D5" w14:textId="77777777" w:rsidR="004503A0" w:rsidRPr="004503A0" w:rsidRDefault="004503A0" w:rsidP="004503A0">
      <w:pPr>
        <w:numPr>
          <w:ilvl w:val="0"/>
          <w:numId w:val="1"/>
        </w:numPr>
        <w:jc w:val="left"/>
      </w:pPr>
      <w:r w:rsidRPr="004503A0">
        <w:t xml:space="preserve">faster execution </w:t>
      </w:r>
    </w:p>
    <w:p w14:paraId="531EB895" w14:textId="77777777" w:rsidR="004503A0" w:rsidRPr="004503A0" w:rsidRDefault="004503A0" w:rsidP="004503A0">
      <w:pPr>
        <w:numPr>
          <w:ilvl w:val="0"/>
          <w:numId w:val="1"/>
        </w:numPr>
        <w:jc w:val="left"/>
      </w:pPr>
      <w:r w:rsidRPr="004503A0">
        <w:t xml:space="preserve">reduces repetition </w:t>
      </w:r>
    </w:p>
    <w:p w14:paraId="5C9BFCAD" w14:textId="77777777" w:rsidR="004503A0" w:rsidRPr="004503A0" w:rsidRDefault="004503A0" w:rsidP="004503A0">
      <w:pPr>
        <w:numPr>
          <w:ilvl w:val="0"/>
          <w:numId w:val="1"/>
        </w:numPr>
        <w:jc w:val="left"/>
      </w:pPr>
      <w:r w:rsidRPr="004503A0">
        <w:t xml:space="preserve">works like mini-programs inside DB </w:t>
      </w:r>
    </w:p>
    <w:p w14:paraId="67395CCD" w14:textId="77777777" w:rsidR="004503A0" w:rsidRPr="004503A0" w:rsidRDefault="004503A0" w:rsidP="004503A0">
      <w:pPr>
        <w:ind w:left="0" w:firstLine="0"/>
        <w:jc w:val="left"/>
      </w:pPr>
      <w:r w:rsidRPr="004503A0">
        <w:pict w14:anchorId="24130324">
          <v:rect id="_x0000_i1145" style="width:0;height:1.5pt" o:hralign="center" o:hrstd="t" o:hr="t" fillcolor="#a0a0a0" stroked="f"/>
        </w:pict>
      </w:r>
    </w:p>
    <w:p w14:paraId="1EAA0A27" w14:textId="77777777" w:rsidR="004503A0" w:rsidRPr="004503A0" w:rsidRDefault="004503A0" w:rsidP="004503A0">
      <w:pPr>
        <w:ind w:left="0" w:firstLine="0"/>
        <w:jc w:val="left"/>
        <w:rPr>
          <w:b/>
          <w:bCs/>
        </w:rPr>
      </w:pPr>
      <w:r w:rsidRPr="004503A0">
        <w:rPr>
          <w:b/>
          <w:bCs/>
        </w:rPr>
        <w:t>413. Creating our first SQL function</w:t>
      </w:r>
    </w:p>
    <w:p w14:paraId="7C54404C" w14:textId="77777777" w:rsidR="004503A0" w:rsidRPr="004503A0" w:rsidRDefault="004503A0" w:rsidP="004503A0">
      <w:pPr>
        <w:ind w:left="0" w:firstLine="0"/>
        <w:jc w:val="left"/>
      </w:pPr>
      <w:r w:rsidRPr="004503A0">
        <w:t>A SQL function contains only SQL query logic.</w:t>
      </w:r>
    </w:p>
    <w:p w14:paraId="4733A469" w14:textId="77777777" w:rsidR="004503A0" w:rsidRPr="004503A0" w:rsidRDefault="004503A0" w:rsidP="004503A0">
      <w:pPr>
        <w:ind w:left="0" w:firstLine="0"/>
        <w:jc w:val="left"/>
        <w:rPr>
          <w:b/>
          <w:bCs/>
        </w:rPr>
      </w:pPr>
      <w:r w:rsidRPr="004503A0">
        <w:rPr>
          <w:b/>
          <w:bCs/>
        </w:rPr>
        <w:t>Example: simple function</w:t>
      </w:r>
    </w:p>
    <w:p w14:paraId="23373347" w14:textId="77777777" w:rsidR="004503A0" w:rsidRPr="004503A0" w:rsidRDefault="004503A0" w:rsidP="004503A0">
      <w:pPr>
        <w:ind w:left="0" w:firstLine="0"/>
        <w:jc w:val="left"/>
      </w:pPr>
      <w:r w:rsidRPr="004503A0">
        <w:t xml:space="preserve">CREATE FUNCTION </w:t>
      </w:r>
      <w:proofErr w:type="gramStart"/>
      <w:r w:rsidRPr="004503A0">
        <w:t>hello(</w:t>
      </w:r>
      <w:proofErr w:type="gramEnd"/>
      <w:r w:rsidRPr="004503A0">
        <w:t>)</w:t>
      </w:r>
      <w:r w:rsidRPr="004503A0">
        <w:br/>
        <w:t>RETURNS text</w:t>
      </w:r>
      <w:r w:rsidRPr="004503A0">
        <w:br/>
        <w:t>LANGUAGE SQL</w:t>
      </w:r>
      <w:r w:rsidRPr="004503A0">
        <w:br/>
        <w:t>AS</w:t>
      </w:r>
      <w:r w:rsidRPr="004503A0">
        <w:br/>
        <w:t>$$</w:t>
      </w:r>
      <w:r w:rsidRPr="004503A0">
        <w:br/>
        <w:t>SELECT 'Hello PostgreSQL';</w:t>
      </w:r>
      <w:r w:rsidRPr="004503A0">
        <w:br/>
        <w:t>$$;</w:t>
      </w:r>
    </w:p>
    <w:p w14:paraId="17B6EA2F" w14:textId="77777777" w:rsidR="004503A0" w:rsidRPr="004503A0" w:rsidRDefault="004503A0" w:rsidP="004503A0">
      <w:pPr>
        <w:ind w:left="0" w:firstLine="0"/>
        <w:jc w:val="left"/>
        <w:rPr>
          <w:b/>
          <w:bCs/>
        </w:rPr>
      </w:pPr>
      <w:r w:rsidRPr="004503A0">
        <w:rPr>
          <w:b/>
          <w:bCs/>
        </w:rPr>
        <w:t>Call function</w:t>
      </w:r>
    </w:p>
    <w:p w14:paraId="5F42DA2D" w14:textId="77777777" w:rsidR="004503A0" w:rsidRPr="004503A0" w:rsidRDefault="004503A0" w:rsidP="004503A0">
      <w:pPr>
        <w:ind w:left="0" w:firstLine="0"/>
        <w:jc w:val="left"/>
      </w:pPr>
      <w:r w:rsidRPr="004503A0">
        <w:t xml:space="preserve">SELECT </w:t>
      </w:r>
      <w:proofErr w:type="gramStart"/>
      <w:r w:rsidRPr="004503A0">
        <w:t>hello(</w:t>
      </w:r>
      <w:proofErr w:type="gramEnd"/>
      <w:r w:rsidRPr="004503A0">
        <w:t>);</w:t>
      </w:r>
    </w:p>
    <w:p w14:paraId="22B8C6AB" w14:textId="77777777" w:rsidR="004503A0" w:rsidRPr="004503A0" w:rsidRDefault="004503A0" w:rsidP="004503A0">
      <w:pPr>
        <w:ind w:left="0" w:firstLine="0"/>
        <w:jc w:val="left"/>
        <w:rPr>
          <w:b/>
          <w:bCs/>
        </w:rPr>
      </w:pPr>
      <w:r w:rsidRPr="004503A0">
        <w:rPr>
          <w:b/>
          <w:bCs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</w:tblGrid>
      <w:tr w:rsidR="004503A0" w:rsidRPr="004503A0" w14:paraId="11134B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AA4B31" w14:textId="77777777" w:rsidR="004503A0" w:rsidRPr="004503A0" w:rsidRDefault="004503A0" w:rsidP="004503A0">
            <w:pPr>
              <w:ind w:left="0" w:firstLine="0"/>
              <w:jc w:val="left"/>
              <w:rPr>
                <w:b/>
                <w:bCs/>
              </w:rPr>
            </w:pPr>
            <w:r w:rsidRPr="004503A0">
              <w:rPr>
                <w:b/>
                <w:bCs/>
              </w:rPr>
              <w:t>hello</w:t>
            </w:r>
          </w:p>
        </w:tc>
      </w:tr>
      <w:tr w:rsidR="004503A0" w:rsidRPr="004503A0" w14:paraId="790325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BF502" w14:textId="77777777" w:rsidR="004503A0" w:rsidRPr="004503A0" w:rsidRDefault="004503A0" w:rsidP="004503A0">
            <w:pPr>
              <w:ind w:left="0" w:firstLine="0"/>
              <w:jc w:val="left"/>
            </w:pPr>
            <w:r w:rsidRPr="004503A0">
              <w:t>Hello PostgreSQL</w:t>
            </w:r>
          </w:p>
        </w:tc>
      </w:tr>
    </w:tbl>
    <w:p w14:paraId="08C41AD8" w14:textId="77777777" w:rsidR="004503A0" w:rsidRPr="004503A0" w:rsidRDefault="004503A0" w:rsidP="004503A0">
      <w:pPr>
        <w:ind w:left="0" w:firstLine="0"/>
        <w:jc w:val="left"/>
      </w:pPr>
      <w:r w:rsidRPr="004503A0">
        <w:pict w14:anchorId="086C4895">
          <v:rect id="_x0000_i1146" style="width:0;height:1.5pt" o:hralign="center" o:hrstd="t" o:hr="t" fillcolor="#a0a0a0" stroked="f"/>
        </w:pict>
      </w:r>
    </w:p>
    <w:p w14:paraId="66467FBF" w14:textId="77777777" w:rsidR="004503A0" w:rsidRPr="004503A0" w:rsidRDefault="004503A0" w:rsidP="004503A0">
      <w:pPr>
        <w:ind w:left="0" w:firstLine="0"/>
        <w:jc w:val="left"/>
        <w:rPr>
          <w:b/>
          <w:bCs/>
        </w:rPr>
      </w:pPr>
      <w:r w:rsidRPr="004503A0">
        <w:rPr>
          <w:b/>
          <w:bCs/>
        </w:rPr>
        <w:t>414. Dollar quoting</w:t>
      </w:r>
    </w:p>
    <w:p w14:paraId="399FB3D4" w14:textId="77777777" w:rsidR="004503A0" w:rsidRPr="004503A0" w:rsidRDefault="004503A0" w:rsidP="004503A0">
      <w:pPr>
        <w:ind w:left="0" w:firstLine="0"/>
        <w:jc w:val="left"/>
      </w:pPr>
      <w:r w:rsidRPr="004503A0">
        <w:t>PostgreSQL uses $$ to define function body.</w:t>
      </w:r>
    </w:p>
    <w:p w14:paraId="3EC2A601" w14:textId="77777777" w:rsidR="004503A0" w:rsidRPr="004503A0" w:rsidRDefault="004503A0" w:rsidP="004503A0">
      <w:pPr>
        <w:ind w:left="0" w:firstLine="0"/>
        <w:jc w:val="left"/>
      </w:pPr>
      <w:r w:rsidRPr="004503A0">
        <w:t>Why?</w:t>
      </w:r>
      <w:r w:rsidRPr="004503A0">
        <w:br/>
        <w:t>Because function body may contain quotes.</w:t>
      </w:r>
    </w:p>
    <w:p w14:paraId="4C6753F9" w14:textId="77777777" w:rsidR="004503A0" w:rsidRPr="004503A0" w:rsidRDefault="004503A0" w:rsidP="004503A0">
      <w:pPr>
        <w:ind w:left="0" w:firstLine="0"/>
        <w:jc w:val="left"/>
      </w:pPr>
      <w:r w:rsidRPr="004503A0">
        <w:t>Example:</w:t>
      </w:r>
    </w:p>
    <w:p w14:paraId="330D489B" w14:textId="77777777" w:rsidR="004503A0" w:rsidRPr="004503A0" w:rsidRDefault="004503A0" w:rsidP="004503A0">
      <w:pPr>
        <w:ind w:left="0" w:firstLine="0"/>
        <w:jc w:val="left"/>
      </w:pPr>
      <w:r w:rsidRPr="004503A0">
        <w:t xml:space="preserve">CREATE FUNCTION </w:t>
      </w:r>
      <w:proofErr w:type="spellStart"/>
      <w:r w:rsidRPr="004503A0">
        <w:t>show_</w:t>
      </w:r>
      <w:proofErr w:type="gramStart"/>
      <w:r w:rsidRPr="004503A0">
        <w:t>msg</w:t>
      </w:r>
      <w:proofErr w:type="spellEnd"/>
      <w:r w:rsidRPr="004503A0">
        <w:t>(</w:t>
      </w:r>
      <w:proofErr w:type="gramEnd"/>
      <w:r w:rsidRPr="004503A0">
        <w:t>)</w:t>
      </w:r>
      <w:r w:rsidRPr="004503A0">
        <w:br/>
        <w:t>RETURNS text</w:t>
      </w:r>
      <w:r w:rsidRPr="004503A0">
        <w:br/>
        <w:t>LANGUAGE SQL</w:t>
      </w:r>
      <w:r w:rsidRPr="004503A0">
        <w:br/>
        <w:t>AS</w:t>
      </w:r>
      <w:r w:rsidRPr="004503A0">
        <w:br/>
        <w:t>$$</w:t>
      </w:r>
      <w:r w:rsidRPr="004503A0">
        <w:br/>
        <w:t>SELECT 'Learning SQL functions';</w:t>
      </w:r>
      <w:r w:rsidRPr="004503A0">
        <w:br/>
        <w:t>$$;</w:t>
      </w:r>
    </w:p>
    <w:p w14:paraId="1FA73149" w14:textId="77777777" w:rsidR="004503A0" w:rsidRPr="004503A0" w:rsidRDefault="004503A0" w:rsidP="004503A0">
      <w:pPr>
        <w:ind w:left="0" w:firstLine="0"/>
        <w:jc w:val="left"/>
      </w:pPr>
      <w:r w:rsidRPr="004503A0">
        <w:t>Without $$ writing quotes becomes difficult.</w:t>
      </w:r>
    </w:p>
    <w:p w14:paraId="6C1A823A" w14:textId="77777777" w:rsidR="004503A0" w:rsidRPr="004503A0" w:rsidRDefault="004503A0" w:rsidP="004503A0">
      <w:pPr>
        <w:ind w:left="0" w:firstLine="0"/>
        <w:jc w:val="left"/>
      </w:pPr>
      <w:r w:rsidRPr="004503A0">
        <w:pict w14:anchorId="3D294110">
          <v:rect id="_x0000_i1147" style="width:0;height:1.5pt" o:hralign="center" o:hrstd="t" o:hr="t" fillcolor="#a0a0a0" stroked="f"/>
        </w:pict>
      </w:r>
    </w:p>
    <w:p w14:paraId="5002DA90" w14:textId="77777777" w:rsidR="004503A0" w:rsidRPr="004503A0" w:rsidRDefault="004503A0" w:rsidP="004503A0">
      <w:pPr>
        <w:ind w:left="0" w:firstLine="0"/>
        <w:jc w:val="left"/>
        <w:rPr>
          <w:b/>
          <w:bCs/>
        </w:rPr>
      </w:pPr>
      <w:r w:rsidRPr="004503A0">
        <w:rPr>
          <w:b/>
          <w:bCs/>
        </w:rPr>
        <w:t>415. Function returning no values</w:t>
      </w:r>
    </w:p>
    <w:p w14:paraId="1887AAF2" w14:textId="77777777" w:rsidR="004503A0" w:rsidRPr="004503A0" w:rsidRDefault="004503A0" w:rsidP="004503A0">
      <w:pPr>
        <w:ind w:left="0" w:firstLine="0"/>
        <w:jc w:val="left"/>
      </w:pPr>
      <w:r w:rsidRPr="004503A0">
        <w:lastRenderedPageBreak/>
        <w:t>Some functions only perform action.</w:t>
      </w:r>
    </w:p>
    <w:p w14:paraId="27B5B738" w14:textId="77777777" w:rsidR="004503A0" w:rsidRPr="004503A0" w:rsidRDefault="004503A0" w:rsidP="004503A0">
      <w:pPr>
        <w:ind w:left="0" w:firstLine="0"/>
        <w:jc w:val="left"/>
      </w:pPr>
      <w:r w:rsidRPr="004503A0">
        <w:t>Example:</w:t>
      </w:r>
    </w:p>
    <w:p w14:paraId="0142A6C1" w14:textId="77777777" w:rsidR="004503A0" w:rsidRPr="004503A0" w:rsidRDefault="004503A0" w:rsidP="004503A0">
      <w:pPr>
        <w:ind w:left="0" w:firstLine="0"/>
        <w:jc w:val="left"/>
      </w:pPr>
      <w:r w:rsidRPr="004503A0">
        <w:t xml:space="preserve">CREATE TABLE </w:t>
      </w:r>
      <w:proofErr w:type="gramStart"/>
      <w:r w:rsidRPr="004503A0">
        <w:t>logs(</w:t>
      </w:r>
      <w:proofErr w:type="gramEnd"/>
      <w:r w:rsidRPr="004503A0">
        <w:br/>
        <w:t>message text</w:t>
      </w:r>
      <w:r w:rsidRPr="004503A0">
        <w:br/>
        <w:t>);</w:t>
      </w:r>
    </w:p>
    <w:p w14:paraId="7503F18F" w14:textId="77777777" w:rsidR="004503A0" w:rsidRPr="004503A0" w:rsidRDefault="004503A0" w:rsidP="004503A0">
      <w:pPr>
        <w:ind w:left="0" w:firstLine="0"/>
        <w:jc w:val="left"/>
      </w:pPr>
      <w:r w:rsidRPr="004503A0">
        <w:t>Function:</w:t>
      </w:r>
    </w:p>
    <w:p w14:paraId="3356E4AD" w14:textId="77777777" w:rsidR="004503A0" w:rsidRPr="004503A0" w:rsidRDefault="004503A0" w:rsidP="004503A0">
      <w:pPr>
        <w:ind w:left="0" w:firstLine="0"/>
        <w:jc w:val="left"/>
      </w:pPr>
      <w:r w:rsidRPr="004503A0">
        <w:t xml:space="preserve">CREATE FUNCTION </w:t>
      </w:r>
      <w:proofErr w:type="spellStart"/>
      <w:r w:rsidRPr="004503A0">
        <w:t>insert_</w:t>
      </w:r>
      <w:proofErr w:type="gramStart"/>
      <w:r w:rsidRPr="004503A0">
        <w:t>log</w:t>
      </w:r>
      <w:proofErr w:type="spellEnd"/>
      <w:r w:rsidRPr="004503A0">
        <w:t>(</w:t>
      </w:r>
      <w:proofErr w:type="spellStart"/>
      <w:proofErr w:type="gramEnd"/>
      <w:r w:rsidRPr="004503A0">
        <w:t>msg</w:t>
      </w:r>
      <w:proofErr w:type="spellEnd"/>
      <w:r w:rsidRPr="004503A0">
        <w:t xml:space="preserve"> text)</w:t>
      </w:r>
      <w:r w:rsidRPr="004503A0">
        <w:br/>
        <w:t>RETURNS void</w:t>
      </w:r>
      <w:r w:rsidRPr="004503A0">
        <w:br/>
        <w:t>LANGUAGE SQL</w:t>
      </w:r>
      <w:r w:rsidRPr="004503A0">
        <w:br/>
        <w:t>AS</w:t>
      </w:r>
      <w:r w:rsidRPr="004503A0">
        <w:br/>
        <w:t>$$</w:t>
      </w:r>
      <w:r w:rsidRPr="004503A0">
        <w:br/>
        <w:t xml:space="preserve">INSERT INTO logs </w:t>
      </w:r>
      <w:proofErr w:type="gramStart"/>
      <w:r w:rsidRPr="004503A0">
        <w:t>VALUES(</w:t>
      </w:r>
      <w:proofErr w:type="spellStart"/>
      <w:proofErr w:type="gramEnd"/>
      <w:r w:rsidRPr="004503A0">
        <w:t>msg</w:t>
      </w:r>
      <w:proofErr w:type="spellEnd"/>
      <w:r w:rsidRPr="004503A0">
        <w:t>);</w:t>
      </w:r>
      <w:r w:rsidRPr="004503A0">
        <w:br/>
        <w:t>$$;</w:t>
      </w:r>
    </w:p>
    <w:p w14:paraId="278F8B41" w14:textId="77777777" w:rsidR="004503A0" w:rsidRPr="004503A0" w:rsidRDefault="004503A0" w:rsidP="004503A0">
      <w:pPr>
        <w:ind w:left="0" w:firstLine="0"/>
        <w:jc w:val="left"/>
      </w:pPr>
      <w:r w:rsidRPr="004503A0">
        <w:t>Call:</w:t>
      </w:r>
    </w:p>
    <w:p w14:paraId="48DDFE40" w14:textId="77777777" w:rsidR="004503A0" w:rsidRPr="004503A0" w:rsidRDefault="004503A0" w:rsidP="004503A0">
      <w:pPr>
        <w:ind w:left="0" w:firstLine="0"/>
        <w:jc w:val="left"/>
      </w:pPr>
      <w:r w:rsidRPr="004503A0">
        <w:t xml:space="preserve">SELECT </w:t>
      </w:r>
      <w:proofErr w:type="spellStart"/>
      <w:r w:rsidRPr="004503A0">
        <w:t>insert_</w:t>
      </w:r>
      <w:proofErr w:type="gramStart"/>
      <w:r w:rsidRPr="004503A0">
        <w:t>log</w:t>
      </w:r>
      <w:proofErr w:type="spellEnd"/>
      <w:r w:rsidRPr="004503A0">
        <w:t>(</w:t>
      </w:r>
      <w:proofErr w:type="gramEnd"/>
      <w:r w:rsidRPr="004503A0">
        <w:t>'System started');</w:t>
      </w:r>
    </w:p>
    <w:p w14:paraId="076FBB97" w14:textId="77777777" w:rsidR="004503A0" w:rsidRPr="004503A0" w:rsidRDefault="004503A0" w:rsidP="004503A0">
      <w:pPr>
        <w:ind w:left="0" w:firstLine="0"/>
        <w:jc w:val="left"/>
      </w:pPr>
      <w:r w:rsidRPr="004503A0">
        <w:t>Check:</w:t>
      </w:r>
    </w:p>
    <w:p w14:paraId="647C3744" w14:textId="77777777" w:rsidR="004503A0" w:rsidRPr="004503A0" w:rsidRDefault="004503A0" w:rsidP="004503A0">
      <w:pPr>
        <w:ind w:left="0" w:firstLine="0"/>
        <w:jc w:val="left"/>
      </w:pPr>
      <w:r w:rsidRPr="004503A0">
        <w:t>SELECT * FROM logs;</w:t>
      </w:r>
    </w:p>
    <w:p w14:paraId="0C611A60" w14:textId="77777777" w:rsidR="004503A0" w:rsidRPr="004503A0" w:rsidRDefault="004503A0" w:rsidP="004503A0">
      <w:pPr>
        <w:ind w:left="0" w:firstLine="0"/>
        <w:jc w:val="left"/>
      </w:pPr>
      <w:r w:rsidRPr="004503A0"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9"/>
      </w:tblGrid>
      <w:tr w:rsidR="004503A0" w:rsidRPr="004503A0" w14:paraId="494583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3D9338" w14:textId="77777777" w:rsidR="004503A0" w:rsidRPr="004503A0" w:rsidRDefault="004503A0" w:rsidP="004503A0">
            <w:pPr>
              <w:ind w:left="0" w:firstLine="0"/>
              <w:jc w:val="left"/>
              <w:rPr>
                <w:b/>
                <w:bCs/>
              </w:rPr>
            </w:pPr>
            <w:r w:rsidRPr="004503A0">
              <w:rPr>
                <w:b/>
                <w:bCs/>
              </w:rPr>
              <w:t>message</w:t>
            </w:r>
          </w:p>
        </w:tc>
      </w:tr>
      <w:tr w:rsidR="004503A0" w:rsidRPr="004503A0" w14:paraId="764EA2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707B0" w14:textId="77777777" w:rsidR="004503A0" w:rsidRPr="004503A0" w:rsidRDefault="004503A0" w:rsidP="004503A0">
            <w:pPr>
              <w:ind w:left="0" w:firstLine="0"/>
              <w:jc w:val="left"/>
            </w:pPr>
            <w:r w:rsidRPr="004503A0">
              <w:t>System started</w:t>
            </w:r>
          </w:p>
        </w:tc>
      </w:tr>
    </w:tbl>
    <w:p w14:paraId="41C6D2AE" w14:textId="77777777" w:rsidR="004503A0" w:rsidRPr="004503A0" w:rsidRDefault="004503A0" w:rsidP="004503A0">
      <w:pPr>
        <w:ind w:left="0" w:firstLine="0"/>
        <w:jc w:val="left"/>
      </w:pPr>
      <w:r w:rsidRPr="004503A0">
        <w:t>RETURNS void → means no return value.</w:t>
      </w:r>
    </w:p>
    <w:p w14:paraId="038D2DC3" w14:textId="77777777" w:rsidR="004503A0" w:rsidRPr="004503A0" w:rsidRDefault="004503A0" w:rsidP="004503A0">
      <w:pPr>
        <w:ind w:left="0" w:firstLine="0"/>
        <w:jc w:val="left"/>
      </w:pPr>
      <w:r w:rsidRPr="004503A0">
        <w:pict w14:anchorId="72B1E0D8">
          <v:rect id="_x0000_i1148" style="width:0;height:1.5pt" o:hralign="center" o:hrstd="t" o:hr="t" fillcolor="#a0a0a0" stroked="f"/>
        </w:pict>
      </w:r>
    </w:p>
    <w:p w14:paraId="5A214F6E" w14:textId="77777777" w:rsidR="004503A0" w:rsidRPr="004503A0" w:rsidRDefault="004503A0" w:rsidP="004503A0">
      <w:pPr>
        <w:ind w:left="0" w:firstLine="0"/>
        <w:jc w:val="left"/>
        <w:rPr>
          <w:b/>
          <w:bCs/>
        </w:rPr>
      </w:pPr>
      <w:r w:rsidRPr="004503A0">
        <w:rPr>
          <w:b/>
          <w:bCs/>
        </w:rPr>
        <w:t>416. Function returning single value</w:t>
      </w:r>
    </w:p>
    <w:p w14:paraId="4AF114A3" w14:textId="77777777" w:rsidR="004503A0" w:rsidRPr="004503A0" w:rsidRDefault="004503A0" w:rsidP="004503A0">
      <w:pPr>
        <w:ind w:left="0" w:firstLine="0"/>
        <w:jc w:val="left"/>
      </w:pPr>
      <w:r w:rsidRPr="004503A0">
        <w:t>Example:</w:t>
      </w:r>
    </w:p>
    <w:p w14:paraId="1DB19DB7" w14:textId="77777777" w:rsidR="004503A0" w:rsidRPr="004503A0" w:rsidRDefault="004503A0" w:rsidP="004503A0">
      <w:pPr>
        <w:ind w:left="0" w:firstLine="0"/>
        <w:jc w:val="left"/>
      </w:pPr>
      <w:r w:rsidRPr="004503A0">
        <w:t xml:space="preserve">CREATE FUNCTION </w:t>
      </w:r>
      <w:proofErr w:type="spellStart"/>
      <w:r w:rsidRPr="004503A0">
        <w:t>get_</w:t>
      </w:r>
      <w:proofErr w:type="gramStart"/>
      <w:r w:rsidRPr="004503A0">
        <w:t>total</w:t>
      </w:r>
      <w:proofErr w:type="spellEnd"/>
      <w:r w:rsidRPr="004503A0">
        <w:t>(</w:t>
      </w:r>
      <w:proofErr w:type="gramEnd"/>
      <w:r w:rsidRPr="004503A0">
        <w:t>)</w:t>
      </w:r>
      <w:r w:rsidRPr="004503A0">
        <w:br/>
        <w:t>RETURNS int</w:t>
      </w:r>
      <w:r w:rsidRPr="004503A0">
        <w:br/>
        <w:t>LANGUAGE SQL</w:t>
      </w:r>
      <w:r w:rsidRPr="004503A0">
        <w:br/>
        <w:t>AS</w:t>
      </w:r>
      <w:r w:rsidRPr="004503A0">
        <w:br/>
        <w:t>$$</w:t>
      </w:r>
      <w:r w:rsidRPr="004503A0">
        <w:br/>
        <w:t>SELECT 100 + 200;</w:t>
      </w:r>
      <w:r w:rsidRPr="004503A0">
        <w:br/>
        <w:t>$$;</w:t>
      </w:r>
    </w:p>
    <w:p w14:paraId="41FC298E" w14:textId="77777777" w:rsidR="004503A0" w:rsidRPr="004503A0" w:rsidRDefault="004503A0" w:rsidP="004503A0">
      <w:pPr>
        <w:ind w:left="0" w:firstLine="0"/>
        <w:jc w:val="left"/>
      </w:pPr>
      <w:r w:rsidRPr="004503A0">
        <w:t>Call:</w:t>
      </w:r>
    </w:p>
    <w:p w14:paraId="01D30FA5" w14:textId="77777777" w:rsidR="004503A0" w:rsidRPr="004503A0" w:rsidRDefault="004503A0" w:rsidP="004503A0">
      <w:pPr>
        <w:ind w:left="0" w:firstLine="0"/>
        <w:jc w:val="left"/>
      </w:pPr>
      <w:r w:rsidRPr="004503A0">
        <w:t xml:space="preserve">SELECT </w:t>
      </w:r>
      <w:proofErr w:type="spellStart"/>
      <w:r w:rsidRPr="004503A0">
        <w:t>get_</w:t>
      </w:r>
      <w:proofErr w:type="gramStart"/>
      <w:r w:rsidRPr="004503A0">
        <w:t>total</w:t>
      </w:r>
      <w:proofErr w:type="spellEnd"/>
      <w:r w:rsidRPr="004503A0">
        <w:t>(</w:t>
      </w:r>
      <w:proofErr w:type="gramEnd"/>
      <w:r w:rsidRPr="004503A0">
        <w:t>);</w:t>
      </w:r>
    </w:p>
    <w:p w14:paraId="190BE55D" w14:textId="77777777" w:rsidR="004503A0" w:rsidRPr="004503A0" w:rsidRDefault="004503A0" w:rsidP="004503A0">
      <w:pPr>
        <w:ind w:left="0" w:firstLine="0"/>
        <w:jc w:val="left"/>
      </w:pPr>
      <w:r w:rsidRPr="004503A0"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7"/>
      </w:tblGrid>
      <w:tr w:rsidR="004503A0" w:rsidRPr="004503A0" w14:paraId="39D323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6AF202" w14:textId="77777777" w:rsidR="004503A0" w:rsidRPr="004503A0" w:rsidRDefault="004503A0" w:rsidP="004503A0">
            <w:pPr>
              <w:ind w:left="0" w:firstLine="0"/>
              <w:jc w:val="left"/>
              <w:rPr>
                <w:b/>
                <w:bCs/>
              </w:rPr>
            </w:pPr>
            <w:proofErr w:type="spellStart"/>
            <w:r w:rsidRPr="004503A0">
              <w:rPr>
                <w:b/>
                <w:bCs/>
              </w:rPr>
              <w:t>get_total</w:t>
            </w:r>
            <w:proofErr w:type="spellEnd"/>
          </w:p>
        </w:tc>
      </w:tr>
      <w:tr w:rsidR="004503A0" w:rsidRPr="004503A0" w14:paraId="191FD5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C5B84" w14:textId="77777777" w:rsidR="004503A0" w:rsidRPr="004503A0" w:rsidRDefault="004503A0" w:rsidP="004503A0">
            <w:pPr>
              <w:ind w:left="0" w:firstLine="0"/>
              <w:jc w:val="left"/>
            </w:pPr>
            <w:r w:rsidRPr="004503A0">
              <w:t>300</w:t>
            </w:r>
          </w:p>
        </w:tc>
      </w:tr>
    </w:tbl>
    <w:p w14:paraId="75518E11" w14:textId="77777777" w:rsidR="004503A0" w:rsidRPr="004503A0" w:rsidRDefault="004503A0" w:rsidP="004503A0">
      <w:pPr>
        <w:ind w:left="0" w:firstLine="0"/>
        <w:jc w:val="left"/>
      </w:pPr>
      <w:r w:rsidRPr="004503A0">
        <w:pict w14:anchorId="2D0BBD19">
          <v:rect id="_x0000_i1149" style="width:0;height:1.5pt" o:hralign="center" o:hrstd="t" o:hr="t" fillcolor="#a0a0a0" stroked="f"/>
        </w:pict>
      </w:r>
    </w:p>
    <w:p w14:paraId="54C41351" w14:textId="77777777" w:rsidR="004503A0" w:rsidRPr="004503A0" w:rsidRDefault="004503A0" w:rsidP="004503A0">
      <w:pPr>
        <w:ind w:left="0" w:firstLine="0"/>
        <w:jc w:val="left"/>
        <w:rPr>
          <w:b/>
          <w:bCs/>
        </w:rPr>
      </w:pPr>
      <w:r w:rsidRPr="004503A0">
        <w:rPr>
          <w:b/>
          <w:bCs/>
        </w:rPr>
        <w:t>417. Function returning single value (table data)</w:t>
      </w:r>
    </w:p>
    <w:p w14:paraId="0125EF0F" w14:textId="77777777" w:rsidR="004503A0" w:rsidRPr="004503A0" w:rsidRDefault="004503A0" w:rsidP="004503A0">
      <w:pPr>
        <w:ind w:left="0" w:firstLine="0"/>
        <w:jc w:val="left"/>
      </w:pPr>
      <w:r w:rsidRPr="004503A0">
        <w:t>Create table:</w:t>
      </w:r>
    </w:p>
    <w:p w14:paraId="2750C3C1" w14:textId="77777777" w:rsidR="004503A0" w:rsidRPr="004503A0" w:rsidRDefault="004503A0" w:rsidP="004503A0">
      <w:pPr>
        <w:ind w:left="0" w:firstLine="0"/>
        <w:jc w:val="left"/>
      </w:pPr>
      <w:r w:rsidRPr="004503A0">
        <w:lastRenderedPageBreak/>
        <w:t xml:space="preserve">CREATE TABLE </w:t>
      </w:r>
      <w:proofErr w:type="gramStart"/>
      <w:r w:rsidRPr="004503A0">
        <w:t>employees(</w:t>
      </w:r>
      <w:proofErr w:type="gramEnd"/>
      <w:r w:rsidRPr="004503A0">
        <w:br/>
        <w:t>id int,</w:t>
      </w:r>
      <w:r w:rsidRPr="004503A0">
        <w:br/>
        <w:t>salary int</w:t>
      </w:r>
      <w:r w:rsidRPr="004503A0">
        <w:br/>
        <w:t>);</w:t>
      </w:r>
      <w:r w:rsidRPr="004503A0">
        <w:br/>
      </w:r>
      <w:r w:rsidRPr="004503A0">
        <w:br/>
        <w:t>INSERT INTO employees VALUES</w:t>
      </w:r>
      <w:r w:rsidRPr="004503A0">
        <w:br/>
        <w:t>(1,3000),</w:t>
      </w:r>
      <w:r w:rsidRPr="004503A0">
        <w:br/>
        <w:t>(2,4000),</w:t>
      </w:r>
      <w:r w:rsidRPr="004503A0">
        <w:br/>
        <w:t>(3,5000);</w:t>
      </w:r>
    </w:p>
    <w:p w14:paraId="60728A85" w14:textId="77777777" w:rsidR="004503A0" w:rsidRPr="004503A0" w:rsidRDefault="004503A0" w:rsidP="004503A0">
      <w:pPr>
        <w:ind w:left="0" w:firstLine="0"/>
        <w:jc w:val="left"/>
      </w:pPr>
      <w:r w:rsidRPr="004503A0">
        <w:t>Function:</w:t>
      </w:r>
    </w:p>
    <w:p w14:paraId="2538F9A1" w14:textId="77777777" w:rsidR="004503A0" w:rsidRPr="004503A0" w:rsidRDefault="004503A0" w:rsidP="004503A0">
      <w:pPr>
        <w:ind w:left="0" w:firstLine="0"/>
        <w:jc w:val="left"/>
      </w:pPr>
      <w:r w:rsidRPr="004503A0">
        <w:t xml:space="preserve">CREATE FUNCTION </w:t>
      </w:r>
      <w:proofErr w:type="spellStart"/>
      <w:r w:rsidRPr="004503A0">
        <w:t>total_</w:t>
      </w:r>
      <w:proofErr w:type="gramStart"/>
      <w:r w:rsidRPr="004503A0">
        <w:t>salary</w:t>
      </w:r>
      <w:proofErr w:type="spellEnd"/>
      <w:r w:rsidRPr="004503A0">
        <w:t>(</w:t>
      </w:r>
      <w:proofErr w:type="gramEnd"/>
      <w:r w:rsidRPr="004503A0">
        <w:t>)</w:t>
      </w:r>
      <w:r w:rsidRPr="004503A0">
        <w:br/>
        <w:t>RETURNS int</w:t>
      </w:r>
      <w:r w:rsidRPr="004503A0">
        <w:br/>
        <w:t>LANGUAGE SQL</w:t>
      </w:r>
      <w:r w:rsidRPr="004503A0">
        <w:br/>
        <w:t>AS</w:t>
      </w:r>
      <w:r w:rsidRPr="004503A0">
        <w:br/>
        <w:t>$$</w:t>
      </w:r>
      <w:r w:rsidRPr="004503A0">
        <w:br/>
        <w:t xml:space="preserve">SELECT </w:t>
      </w:r>
      <w:proofErr w:type="gramStart"/>
      <w:r w:rsidRPr="004503A0">
        <w:t>SUM(</w:t>
      </w:r>
      <w:proofErr w:type="gramEnd"/>
      <w:r w:rsidRPr="004503A0">
        <w:t>salary)</w:t>
      </w:r>
      <w:r w:rsidRPr="004503A0">
        <w:br/>
        <w:t>FROM employees;</w:t>
      </w:r>
      <w:r w:rsidRPr="004503A0">
        <w:br/>
        <w:t>$$;</w:t>
      </w:r>
    </w:p>
    <w:p w14:paraId="15CD6776" w14:textId="77777777" w:rsidR="004503A0" w:rsidRPr="004503A0" w:rsidRDefault="004503A0" w:rsidP="004503A0">
      <w:pPr>
        <w:ind w:left="0" w:firstLine="0"/>
        <w:jc w:val="left"/>
      </w:pPr>
      <w:r w:rsidRPr="004503A0">
        <w:t>Call:</w:t>
      </w:r>
    </w:p>
    <w:p w14:paraId="0406E8C5" w14:textId="77777777" w:rsidR="004503A0" w:rsidRPr="004503A0" w:rsidRDefault="004503A0" w:rsidP="004503A0">
      <w:pPr>
        <w:ind w:left="0" w:firstLine="0"/>
        <w:jc w:val="left"/>
      </w:pPr>
      <w:r w:rsidRPr="004503A0">
        <w:t xml:space="preserve">SELECT </w:t>
      </w:r>
      <w:proofErr w:type="spellStart"/>
      <w:r w:rsidRPr="004503A0">
        <w:t>total_</w:t>
      </w:r>
      <w:proofErr w:type="gramStart"/>
      <w:r w:rsidRPr="004503A0">
        <w:t>salary</w:t>
      </w:r>
      <w:proofErr w:type="spellEnd"/>
      <w:r w:rsidRPr="004503A0">
        <w:t>(</w:t>
      </w:r>
      <w:proofErr w:type="gramEnd"/>
      <w:r w:rsidRPr="004503A0">
        <w:t>);</w:t>
      </w:r>
    </w:p>
    <w:p w14:paraId="181C8B4F" w14:textId="77777777" w:rsidR="004503A0" w:rsidRPr="004503A0" w:rsidRDefault="004503A0" w:rsidP="004503A0">
      <w:pPr>
        <w:ind w:left="0" w:firstLine="0"/>
        <w:jc w:val="left"/>
      </w:pPr>
      <w:r w:rsidRPr="004503A0"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2"/>
      </w:tblGrid>
      <w:tr w:rsidR="004503A0" w:rsidRPr="004503A0" w14:paraId="515EA8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1922F4" w14:textId="77777777" w:rsidR="004503A0" w:rsidRPr="004503A0" w:rsidRDefault="004503A0" w:rsidP="004503A0">
            <w:pPr>
              <w:ind w:left="0" w:firstLine="0"/>
              <w:jc w:val="left"/>
              <w:rPr>
                <w:b/>
                <w:bCs/>
              </w:rPr>
            </w:pPr>
            <w:proofErr w:type="spellStart"/>
            <w:r w:rsidRPr="004503A0">
              <w:rPr>
                <w:b/>
                <w:bCs/>
              </w:rPr>
              <w:t>total_salary</w:t>
            </w:r>
            <w:proofErr w:type="spellEnd"/>
          </w:p>
        </w:tc>
      </w:tr>
      <w:tr w:rsidR="004503A0" w:rsidRPr="004503A0" w14:paraId="027857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44498" w14:textId="77777777" w:rsidR="004503A0" w:rsidRPr="004503A0" w:rsidRDefault="004503A0" w:rsidP="004503A0">
            <w:pPr>
              <w:ind w:left="0" w:firstLine="0"/>
              <w:jc w:val="left"/>
            </w:pPr>
            <w:r w:rsidRPr="004503A0">
              <w:t>12000</w:t>
            </w:r>
          </w:p>
        </w:tc>
      </w:tr>
    </w:tbl>
    <w:p w14:paraId="5DB74E5E" w14:textId="77777777" w:rsidR="004503A0" w:rsidRPr="004503A0" w:rsidRDefault="004503A0" w:rsidP="004503A0">
      <w:pPr>
        <w:ind w:left="0" w:firstLine="0"/>
        <w:jc w:val="left"/>
      </w:pPr>
      <w:r w:rsidRPr="004503A0">
        <w:pict w14:anchorId="36624106">
          <v:rect id="_x0000_i1150" style="width:0;height:1.5pt" o:hralign="center" o:hrstd="t" o:hr="t" fillcolor="#a0a0a0" stroked="f"/>
        </w:pict>
      </w:r>
    </w:p>
    <w:p w14:paraId="5C46677B" w14:textId="77777777" w:rsidR="004503A0" w:rsidRPr="004503A0" w:rsidRDefault="004503A0" w:rsidP="004503A0">
      <w:pPr>
        <w:ind w:left="0" w:firstLine="0"/>
        <w:jc w:val="left"/>
        <w:rPr>
          <w:b/>
          <w:bCs/>
        </w:rPr>
      </w:pPr>
      <w:r w:rsidRPr="004503A0">
        <w:rPr>
          <w:b/>
          <w:bCs/>
        </w:rPr>
        <w:t>418. Function returning single value (AVG example)</w:t>
      </w:r>
    </w:p>
    <w:p w14:paraId="13FCC9C8" w14:textId="77777777" w:rsidR="004503A0" w:rsidRPr="004503A0" w:rsidRDefault="004503A0" w:rsidP="004503A0">
      <w:pPr>
        <w:ind w:left="0" w:firstLine="0"/>
        <w:jc w:val="left"/>
      </w:pPr>
      <w:r w:rsidRPr="004503A0">
        <w:t xml:space="preserve">CREATE FUNCTION </w:t>
      </w:r>
      <w:proofErr w:type="spellStart"/>
      <w:r w:rsidRPr="004503A0">
        <w:t>avg_</w:t>
      </w:r>
      <w:proofErr w:type="gramStart"/>
      <w:r w:rsidRPr="004503A0">
        <w:t>salary</w:t>
      </w:r>
      <w:proofErr w:type="spellEnd"/>
      <w:r w:rsidRPr="004503A0">
        <w:t>(</w:t>
      </w:r>
      <w:proofErr w:type="gramEnd"/>
      <w:r w:rsidRPr="004503A0">
        <w:t>)</w:t>
      </w:r>
      <w:r w:rsidRPr="004503A0">
        <w:br/>
        <w:t>RETURNS numeric</w:t>
      </w:r>
      <w:r w:rsidRPr="004503A0">
        <w:br/>
        <w:t>LANGUAGE SQL</w:t>
      </w:r>
      <w:r w:rsidRPr="004503A0">
        <w:br/>
        <w:t>AS</w:t>
      </w:r>
      <w:r w:rsidRPr="004503A0">
        <w:br/>
        <w:t>$$</w:t>
      </w:r>
      <w:r w:rsidRPr="004503A0">
        <w:br/>
        <w:t xml:space="preserve">SELECT </w:t>
      </w:r>
      <w:proofErr w:type="gramStart"/>
      <w:r w:rsidRPr="004503A0">
        <w:t>AVG(</w:t>
      </w:r>
      <w:proofErr w:type="gramEnd"/>
      <w:r w:rsidRPr="004503A0">
        <w:t>salary)</w:t>
      </w:r>
      <w:r w:rsidRPr="004503A0">
        <w:br/>
        <w:t>FROM employees;</w:t>
      </w:r>
      <w:r w:rsidRPr="004503A0">
        <w:br/>
        <w:t>$$;</w:t>
      </w:r>
    </w:p>
    <w:p w14:paraId="63D5A6F1" w14:textId="77777777" w:rsidR="004503A0" w:rsidRPr="004503A0" w:rsidRDefault="004503A0" w:rsidP="004503A0">
      <w:pPr>
        <w:ind w:left="0" w:firstLine="0"/>
        <w:jc w:val="left"/>
      </w:pPr>
      <w:r w:rsidRPr="004503A0">
        <w:t>Call:</w:t>
      </w:r>
    </w:p>
    <w:p w14:paraId="1672489D" w14:textId="77777777" w:rsidR="004503A0" w:rsidRPr="004503A0" w:rsidRDefault="004503A0" w:rsidP="004503A0">
      <w:pPr>
        <w:ind w:left="0" w:firstLine="0"/>
        <w:jc w:val="left"/>
      </w:pPr>
      <w:r w:rsidRPr="004503A0">
        <w:t xml:space="preserve">SELECT </w:t>
      </w:r>
      <w:proofErr w:type="spellStart"/>
      <w:r w:rsidRPr="004503A0">
        <w:t>avg_</w:t>
      </w:r>
      <w:proofErr w:type="gramStart"/>
      <w:r w:rsidRPr="004503A0">
        <w:t>salary</w:t>
      </w:r>
      <w:proofErr w:type="spellEnd"/>
      <w:r w:rsidRPr="004503A0">
        <w:t>(</w:t>
      </w:r>
      <w:proofErr w:type="gramEnd"/>
      <w:r w:rsidRPr="004503A0">
        <w:t>);</w:t>
      </w:r>
    </w:p>
    <w:p w14:paraId="39587971" w14:textId="77777777" w:rsidR="004503A0" w:rsidRPr="004503A0" w:rsidRDefault="004503A0" w:rsidP="004503A0">
      <w:pPr>
        <w:ind w:left="0" w:firstLine="0"/>
        <w:jc w:val="left"/>
      </w:pPr>
      <w:r w:rsidRPr="004503A0"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4"/>
      </w:tblGrid>
      <w:tr w:rsidR="004503A0" w:rsidRPr="004503A0" w14:paraId="7BDC2F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37A5B1" w14:textId="77777777" w:rsidR="004503A0" w:rsidRPr="004503A0" w:rsidRDefault="004503A0" w:rsidP="004503A0">
            <w:pPr>
              <w:ind w:left="0" w:firstLine="0"/>
              <w:jc w:val="left"/>
              <w:rPr>
                <w:b/>
                <w:bCs/>
              </w:rPr>
            </w:pPr>
            <w:proofErr w:type="spellStart"/>
            <w:r w:rsidRPr="004503A0">
              <w:rPr>
                <w:b/>
                <w:bCs/>
              </w:rPr>
              <w:t>avg_salary</w:t>
            </w:r>
            <w:proofErr w:type="spellEnd"/>
          </w:p>
        </w:tc>
      </w:tr>
      <w:tr w:rsidR="004503A0" w:rsidRPr="004503A0" w14:paraId="4740DF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E5E34" w14:textId="77777777" w:rsidR="004503A0" w:rsidRPr="004503A0" w:rsidRDefault="004503A0" w:rsidP="004503A0">
            <w:pPr>
              <w:ind w:left="0" w:firstLine="0"/>
              <w:jc w:val="left"/>
            </w:pPr>
            <w:r w:rsidRPr="004503A0">
              <w:t>4000</w:t>
            </w:r>
          </w:p>
        </w:tc>
      </w:tr>
    </w:tbl>
    <w:p w14:paraId="1ED31566" w14:textId="77777777" w:rsidR="004503A0" w:rsidRPr="004503A0" w:rsidRDefault="004503A0" w:rsidP="004503A0">
      <w:pPr>
        <w:ind w:left="0" w:firstLine="0"/>
        <w:jc w:val="left"/>
      </w:pPr>
      <w:r w:rsidRPr="004503A0">
        <w:pict w14:anchorId="72654DF5">
          <v:rect id="_x0000_i1151" style="width:0;height:1.5pt" o:hralign="center" o:hrstd="t" o:hr="t" fillcolor="#a0a0a0" stroked="f"/>
        </w:pict>
      </w:r>
    </w:p>
    <w:p w14:paraId="22E89A16" w14:textId="77777777" w:rsidR="004503A0" w:rsidRPr="004503A0" w:rsidRDefault="004503A0" w:rsidP="004503A0">
      <w:pPr>
        <w:ind w:left="0" w:firstLine="0"/>
        <w:jc w:val="left"/>
        <w:rPr>
          <w:b/>
          <w:bCs/>
        </w:rPr>
      </w:pPr>
      <w:r w:rsidRPr="004503A0">
        <w:rPr>
          <w:b/>
          <w:bCs/>
        </w:rPr>
        <w:t>419. Function using parameters</w:t>
      </w:r>
    </w:p>
    <w:p w14:paraId="506C0207" w14:textId="77777777" w:rsidR="004503A0" w:rsidRPr="004503A0" w:rsidRDefault="004503A0" w:rsidP="004503A0">
      <w:pPr>
        <w:ind w:left="0" w:firstLine="0"/>
        <w:jc w:val="left"/>
      </w:pPr>
      <w:r w:rsidRPr="004503A0">
        <w:t>Parameters allow dynamic input.</w:t>
      </w:r>
    </w:p>
    <w:p w14:paraId="5A969DAF" w14:textId="77777777" w:rsidR="004503A0" w:rsidRPr="004503A0" w:rsidRDefault="004503A0" w:rsidP="004503A0">
      <w:pPr>
        <w:ind w:left="0" w:firstLine="0"/>
        <w:jc w:val="left"/>
      </w:pPr>
      <w:r w:rsidRPr="004503A0">
        <w:t>Example:</w:t>
      </w:r>
    </w:p>
    <w:p w14:paraId="5F2C25ED" w14:textId="77777777" w:rsidR="004503A0" w:rsidRPr="004503A0" w:rsidRDefault="004503A0" w:rsidP="004503A0">
      <w:pPr>
        <w:ind w:left="0" w:firstLine="0"/>
        <w:jc w:val="left"/>
      </w:pPr>
      <w:r w:rsidRPr="004503A0">
        <w:lastRenderedPageBreak/>
        <w:t xml:space="preserve">CREATE FUNCTION </w:t>
      </w:r>
      <w:proofErr w:type="spellStart"/>
      <w:r w:rsidRPr="004503A0">
        <w:t>square_</w:t>
      </w:r>
      <w:proofErr w:type="gramStart"/>
      <w:r w:rsidRPr="004503A0">
        <w:t>num</w:t>
      </w:r>
      <w:proofErr w:type="spellEnd"/>
      <w:r w:rsidRPr="004503A0">
        <w:t>(</w:t>
      </w:r>
      <w:proofErr w:type="gramEnd"/>
      <w:r w:rsidRPr="004503A0">
        <w:t>x int)</w:t>
      </w:r>
      <w:r w:rsidRPr="004503A0">
        <w:br/>
        <w:t>RETURNS int</w:t>
      </w:r>
      <w:r w:rsidRPr="004503A0">
        <w:br/>
        <w:t>LANGUAGE SQL</w:t>
      </w:r>
      <w:r w:rsidRPr="004503A0">
        <w:br/>
        <w:t>AS</w:t>
      </w:r>
      <w:r w:rsidRPr="004503A0">
        <w:br/>
        <w:t>$$</w:t>
      </w:r>
      <w:r w:rsidRPr="004503A0">
        <w:br/>
        <w:t>SELECT x * x;</w:t>
      </w:r>
      <w:r w:rsidRPr="004503A0">
        <w:br/>
        <w:t>$$;</w:t>
      </w:r>
    </w:p>
    <w:p w14:paraId="3BB7EFC1" w14:textId="77777777" w:rsidR="004503A0" w:rsidRPr="004503A0" w:rsidRDefault="004503A0" w:rsidP="004503A0">
      <w:pPr>
        <w:ind w:left="0" w:firstLine="0"/>
        <w:jc w:val="left"/>
      </w:pPr>
      <w:r w:rsidRPr="004503A0">
        <w:t>Call:</w:t>
      </w:r>
    </w:p>
    <w:p w14:paraId="1A75A638" w14:textId="77777777" w:rsidR="004503A0" w:rsidRPr="004503A0" w:rsidRDefault="004503A0" w:rsidP="004503A0">
      <w:pPr>
        <w:ind w:left="0" w:firstLine="0"/>
        <w:jc w:val="left"/>
      </w:pPr>
      <w:r w:rsidRPr="004503A0">
        <w:t xml:space="preserve">SELECT </w:t>
      </w:r>
      <w:proofErr w:type="spellStart"/>
      <w:r w:rsidRPr="004503A0">
        <w:t>square_</w:t>
      </w:r>
      <w:proofErr w:type="gramStart"/>
      <w:r w:rsidRPr="004503A0">
        <w:t>num</w:t>
      </w:r>
      <w:proofErr w:type="spellEnd"/>
      <w:r w:rsidRPr="004503A0">
        <w:t>(</w:t>
      </w:r>
      <w:proofErr w:type="gramEnd"/>
      <w:r w:rsidRPr="004503A0">
        <w:t>5);</w:t>
      </w:r>
    </w:p>
    <w:p w14:paraId="2E76636C" w14:textId="77777777" w:rsidR="004503A0" w:rsidRPr="004503A0" w:rsidRDefault="004503A0" w:rsidP="004503A0">
      <w:pPr>
        <w:ind w:left="0" w:firstLine="0"/>
        <w:jc w:val="left"/>
      </w:pPr>
      <w:r w:rsidRPr="004503A0"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4"/>
      </w:tblGrid>
      <w:tr w:rsidR="004503A0" w:rsidRPr="004503A0" w14:paraId="02D74C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D0FF1A" w14:textId="77777777" w:rsidR="004503A0" w:rsidRPr="004503A0" w:rsidRDefault="004503A0" w:rsidP="004503A0">
            <w:pPr>
              <w:ind w:left="0" w:firstLine="0"/>
              <w:jc w:val="left"/>
              <w:rPr>
                <w:b/>
                <w:bCs/>
              </w:rPr>
            </w:pPr>
            <w:proofErr w:type="spellStart"/>
            <w:r w:rsidRPr="004503A0">
              <w:rPr>
                <w:b/>
                <w:bCs/>
              </w:rPr>
              <w:t>square_num</w:t>
            </w:r>
            <w:proofErr w:type="spellEnd"/>
          </w:p>
        </w:tc>
      </w:tr>
      <w:tr w:rsidR="004503A0" w:rsidRPr="004503A0" w14:paraId="311A01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54237" w14:textId="77777777" w:rsidR="004503A0" w:rsidRPr="004503A0" w:rsidRDefault="004503A0" w:rsidP="004503A0">
            <w:pPr>
              <w:ind w:left="0" w:firstLine="0"/>
              <w:jc w:val="left"/>
            </w:pPr>
            <w:r w:rsidRPr="004503A0">
              <w:t>25</w:t>
            </w:r>
          </w:p>
        </w:tc>
      </w:tr>
    </w:tbl>
    <w:p w14:paraId="4DB22A6A" w14:textId="77777777" w:rsidR="004503A0" w:rsidRPr="004503A0" w:rsidRDefault="004503A0" w:rsidP="004503A0">
      <w:pPr>
        <w:ind w:left="0" w:firstLine="0"/>
        <w:jc w:val="left"/>
      </w:pPr>
      <w:r w:rsidRPr="004503A0">
        <w:pict w14:anchorId="336C947C">
          <v:rect id="_x0000_i1152" style="width:0;height:1.5pt" o:hralign="center" o:hrstd="t" o:hr="t" fillcolor="#a0a0a0" stroked="f"/>
        </w:pict>
      </w:r>
    </w:p>
    <w:p w14:paraId="47120D1C" w14:textId="77777777" w:rsidR="004503A0" w:rsidRPr="004503A0" w:rsidRDefault="004503A0" w:rsidP="004503A0">
      <w:pPr>
        <w:ind w:left="0" w:firstLine="0"/>
        <w:jc w:val="left"/>
        <w:rPr>
          <w:b/>
          <w:bCs/>
        </w:rPr>
      </w:pPr>
      <w:r w:rsidRPr="004503A0">
        <w:rPr>
          <w:b/>
          <w:bCs/>
        </w:rPr>
        <w:t>420. Function using parameters (addition)</w:t>
      </w:r>
    </w:p>
    <w:p w14:paraId="1A8DB487" w14:textId="77777777" w:rsidR="004503A0" w:rsidRPr="004503A0" w:rsidRDefault="004503A0" w:rsidP="004503A0">
      <w:pPr>
        <w:ind w:left="0" w:firstLine="0"/>
        <w:jc w:val="left"/>
      </w:pPr>
      <w:r w:rsidRPr="004503A0">
        <w:t xml:space="preserve">CREATE FUNCTION </w:t>
      </w:r>
      <w:proofErr w:type="spellStart"/>
      <w:r w:rsidRPr="004503A0">
        <w:t>add_</w:t>
      </w:r>
      <w:proofErr w:type="gramStart"/>
      <w:r w:rsidRPr="004503A0">
        <w:t>nums</w:t>
      </w:r>
      <w:proofErr w:type="spellEnd"/>
      <w:r w:rsidRPr="004503A0">
        <w:t>(a</w:t>
      </w:r>
      <w:proofErr w:type="gramEnd"/>
      <w:r w:rsidRPr="004503A0">
        <w:t xml:space="preserve"> </w:t>
      </w:r>
      <w:proofErr w:type="spellStart"/>
      <w:proofErr w:type="gramStart"/>
      <w:r w:rsidRPr="004503A0">
        <w:t>int,b</w:t>
      </w:r>
      <w:proofErr w:type="spellEnd"/>
      <w:proofErr w:type="gramEnd"/>
      <w:r w:rsidRPr="004503A0">
        <w:t xml:space="preserve"> int)</w:t>
      </w:r>
      <w:r w:rsidRPr="004503A0">
        <w:br/>
        <w:t>RETURNS int</w:t>
      </w:r>
      <w:r w:rsidRPr="004503A0">
        <w:br/>
        <w:t>LANGUAGE SQL</w:t>
      </w:r>
      <w:r w:rsidRPr="004503A0">
        <w:br/>
        <w:t>AS</w:t>
      </w:r>
      <w:r w:rsidRPr="004503A0">
        <w:br/>
        <w:t>$$</w:t>
      </w:r>
      <w:r w:rsidRPr="004503A0">
        <w:br/>
        <w:t>SELECT a + b;</w:t>
      </w:r>
      <w:r w:rsidRPr="004503A0">
        <w:br/>
        <w:t>$$;</w:t>
      </w:r>
    </w:p>
    <w:p w14:paraId="49537237" w14:textId="77777777" w:rsidR="004503A0" w:rsidRPr="004503A0" w:rsidRDefault="004503A0" w:rsidP="004503A0">
      <w:pPr>
        <w:ind w:left="0" w:firstLine="0"/>
        <w:jc w:val="left"/>
      </w:pPr>
      <w:r w:rsidRPr="004503A0">
        <w:t>Call:</w:t>
      </w:r>
    </w:p>
    <w:p w14:paraId="21517349" w14:textId="77777777" w:rsidR="004503A0" w:rsidRPr="004503A0" w:rsidRDefault="004503A0" w:rsidP="004503A0">
      <w:pPr>
        <w:ind w:left="0" w:firstLine="0"/>
        <w:jc w:val="left"/>
      </w:pPr>
      <w:r w:rsidRPr="004503A0">
        <w:t xml:space="preserve">SELECT </w:t>
      </w:r>
      <w:proofErr w:type="spellStart"/>
      <w:r w:rsidRPr="004503A0">
        <w:t>add_</w:t>
      </w:r>
      <w:proofErr w:type="gramStart"/>
      <w:r w:rsidRPr="004503A0">
        <w:t>nums</w:t>
      </w:r>
      <w:proofErr w:type="spellEnd"/>
      <w:r w:rsidRPr="004503A0">
        <w:t>(</w:t>
      </w:r>
      <w:proofErr w:type="gramEnd"/>
      <w:r w:rsidRPr="004503A0">
        <w:t>10,20);</w:t>
      </w:r>
    </w:p>
    <w:p w14:paraId="4CC0800D" w14:textId="77777777" w:rsidR="004503A0" w:rsidRPr="004503A0" w:rsidRDefault="004503A0" w:rsidP="004503A0">
      <w:pPr>
        <w:ind w:left="0" w:firstLine="0"/>
        <w:jc w:val="left"/>
      </w:pPr>
      <w:r w:rsidRPr="004503A0"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8"/>
      </w:tblGrid>
      <w:tr w:rsidR="004503A0" w:rsidRPr="004503A0" w14:paraId="02720D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FD45F9" w14:textId="77777777" w:rsidR="004503A0" w:rsidRPr="004503A0" w:rsidRDefault="004503A0" w:rsidP="004503A0">
            <w:pPr>
              <w:ind w:left="0" w:firstLine="0"/>
              <w:jc w:val="left"/>
              <w:rPr>
                <w:b/>
                <w:bCs/>
              </w:rPr>
            </w:pPr>
            <w:proofErr w:type="spellStart"/>
            <w:r w:rsidRPr="004503A0">
              <w:rPr>
                <w:b/>
                <w:bCs/>
              </w:rPr>
              <w:t>add_nums</w:t>
            </w:r>
            <w:proofErr w:type="spellEnd"/>
          </w:p>
        </w:tc>
      </w:tr>
      <w:tr w:rsidR="004503A0" w:rsidRPr="004503A0" w14:paraId="4264A8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7938E" w14:textId="77777777" w:rsidR="004503A0" w:rsidRPr="004503A0" w:rsidRDefault="004503A0" w:rsidP="004503A0">
            <w:pPr>
              <w:ind w:left="0" w:firstLine="0"/>
              <w:jc w:val="left"/>
            </w:pPr>
            <w:r w:rsidRPr="004503A0">
              <w:t>30</w:t>
            </w:r>
          </w:p>
        </w:tc>
      </w:tr>
    </w:tbl>
    <w:p w14:paraId="2AA3CEDE" w14:textId="77777777" w:rsidR="004503A0" w:rsidRPr="004503A0" w:rsidRDefault="004503A0" w:rsidP="004503A0">
      <w:pPr>
        <w:ind w:left="0" w:firstLine="0"/>
        <w:jc w:val="left"/>
      </w:pPr>
      <w:r w:rsidRPr="004503A0">
        <w:pict w14:anchorId="678922D9">
          <v:rect id="_x0000_i1153" style="width:0;height:1.5pt" o:hralign="center" o:hrstd="t" o:hr="t" fillcolor="#a0a0a0" stroked="f"/>
        </w:pict>
      </w:r>
    </w:p>
    <w:p w14:paraId="6943EEB7" w14:textId="77777777" w:rsidR="004503A0" w:rsidRPr="004503A0" w:rsidRDefault="004503A0" w:rsidP="004503A0">
      <w:pPr>
        <w:ind w:left="0" w:firstLine="0"/>
        <w:jc w:val="left"/>
        <w:rPr>
          <w:b/>
          <w:bCs/>
        </w:rPr>
      </w:pPr>
      <w:r w:rsidRPr="004503A0">
        <w:rPr>
          <w:b/>
          <w:bCs/>
        </w:rPr>
        <w:t>421. Function using parameters with table</w:t>
      </w:r>
    </w:p>
    <w:p w14:paraId="6E29DB0A" w14:textId="77777777" w:rsidR="004503A0" w:rsidRPr="004503A0" w:rsidRDefault="004503A0" w:rsidP="004503A0">
      <w:pPr>
        <w:ind w:left="0" w:firstLine="0"/>
        <w:jc w:val="left"/>
      </w:pPr>
      <w:r w:rsidRPr="004503A0">
        <w:t>Find salary of employee:</w:t>
      </w:r>
    </w:p>
    <w:p w14:paraId="56C4F270" w14:textId="77777777" w:rsidR="004503A0" w:rsidRPr="004503A0" w:rsidRDefault="004503A0" w:rsidP="004503A0">
      <w:pPr>
        <w:ind w:left="0" w:firstLine="0"/>
        <w:jc w:val="left"/>
      </w:pPr>
      <w:r w:rsidRPr="004503A0">
        <w:t xml:space="preserve">CREATE FUNCTION </w:t>
      </w:r>
      <w:proofErr w:type="spellStart"/>
      <w:r w:rsidRPr="004503A0">
        <w:t>find_</w:t>
      </w:r>
      <w:proofErr w:type="gramStart"/>
      <w:r w:rsidRPr="004503A0">
        <w:t>salary</w:t>
      </w:r>
      <w:proofErr w:type="spellEnd"/>
      <w:r w:rsidRPr="004503A0">
        <w:t>(</w:t>
      </w:r>
      <w:proofErr w:type="spellStart"/>
      <w:proofErr w:type="gramEnd"/>
      <w:r w:rsidRPr="004503A0">
        <w:t>emp_id</w:t>
      </w:r>
      <w:proofErr w:type="spellEnd"/>
      <w:r w:rsidRPr="004503A0">
        <w:t xml:space="preserve"> int)</w:t>
      </w:r>
      <w:r w:rsidRPr="004503A0">
        <w:br/>
        <w:t>RETURNS int</w:t>
      </w:r>
      <w:r w:rsidRPr="004503A0">
        <w:br/>
        <w:t>LANGUAGE SQL</w:t>
      </w:r>
      <w:r w:rsidRPr="004503A0">
        <w:br/>
        <w:t>AS</w:t>
      </w:r>
      <w:r w:rsidRPr="004503A0">
        <w:br/>
        <w:t>$$</w:t>
      </w:r>
      <w:r w:rsidRPr="004503A0">
        <w:br/>
        <w:t>SELECT salary</w:t>
      </w:r>
      <w:r w:rsidRPr="004503A0">
        <w:br/>
        <w:t>FROM employees</w:t>
      </w:r>
      <w:r w:rsidRPr="004503A0">
        <w:br/>
        <w:t xml:space="preserve">WHERE id = </w:t>
      </w:r>
      <w:proofErr w:type="spellStart"/>
      <w:r w:rsidRPr="004503A0">
        <w:t>emp_id</w:t>
      </w:r>
      <w:proofErr w:type="spellEnd"/>
      <w:r w:rsidRPr="004503A0">
        <w:t>;</w:t>
      </w:r>
      <w:r w:rsidRPr="004503A0">
        <w:br/>
        <w:t>$$;</w:t>
      </w:r>
    </w:p>
    <w:p w14:paraId="5C958A6D" w14:textId="77777777" w:rsidR="004503A0" w:rsidRPr="004503A0" w:rsidRDefault="004503A0" w:rsidP="004503A0">
      <w:pPr>
        <w:ind w:left="0" w:firstLine="0"/>
        <w:jc w:val="left"/>
      </w:pPr>
      <w:r w:rsidRPr="004503A0">
        <w:t>Call:</w:t>
      </w:r>
    </w:p>
    <w:p w14:paraId="6FEC6C55" w14:textId="77777777" w:rsidR="004503A0" w:rsidRPr="004503A0" w:rsidRDefault="004503A0" w:rsidP="004503A0">
      <w:pPr>
        <w:ind w:left="0" w:firstLine="0"/>
        <w:jc w:val="left"/>
      </w:pPr>
      <w:r w:rsidRPr="004503A0">
        <w:t xml:space="preserve">SELECT </w:t>
      </w:r>
      <w:proofErr w:type="spellStart"/>
      <w:r w:rsidRPr="004503A0">
        <w:t>find_</w:t>
      </w:r>
      <w:proofErr w:type="gramStart"/>
      <w:r w:rsidRPr="004503A0">
        <w:t>salary</w:t>
      </w:r>
      <w:proofErr w:type="spellEnd"/>
      <w:r w:rsidRPr="004503A0">
        <w:t>(</w:t>
      </w:r>
      <w:proofErr w:type="gramEnd"/>
      <w:r w:rsidRPr="004503A0">
        <w:t>2);</w:t>
      </w:r>
    </w:p>
    <w:p w14:paraId="5C04F8EE" w14:textId="77777777" w:rsidR="004503A0" w:rsidRPr="004503A0" w:rsidRDefault="004503A0" w:rsidP="004503A0">
      <w:pPr>
        <w:ind w:left="0" w:firstLine="0"/>
        <w:jc w:val="left"/>
      </w:pPr>
      <w:r w:rsidRPr="004503A0"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0"/>
      </w:tblGrid>
      <w:tr w:rsidR="004503A0" w:rsidRPr="004503A0" w14:paraId="24C1AB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CEACA2" w14:textId="77777777" w:rsidR="004503A0" w:rsidRPr="004503A0" w:rsidRDefault="004503A0" w:rsidP="004503A0">
            <w:pPr>
              <w:ind w:left="0" w:firstLine="0"/>
              <w:jc w:val="left"/>
              <w:rPr>
                <w:b/>
                <w:bCs/>
              </w:rPr>
            </w:pPr>
            <w:proofErr w:type="spellStart"/>
            <w:r w:rsidRPr="004503A0">
              <w:rPr>
                <w:b/>
                <w:bCs/>
              </w:rPr>
              <w:lastRenderedPageBreak/>
              <w:t>find_salary</w:t>
            </w:r>
            <w:proofErr w:type="spellEnd"/>
          </w:p>
        </w:tc>
      </w:tr>
      <w:tr w:rsidR="004503A0" w:rsidRPr="004503A0" w14:paraId="5BC5BD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B4A7F" w14:textId="77777777" w:rsidR="004503A0" w:rsidRPr="004503A0" w:rsidRDefault="004503A0" w:rsidP="004503A0">
            <w:pPr>
              <w:ind w:left="0" w:firstLine="0"/>
              <w:jc w:val="left"/>
            </w:pPr>
            <w:r w:rsidRPr="004503A0">
              <w:t>4000</w:t>
            </w:r>
          </w:p>
        </w:tc>
      </w:tr>
    </w:tbl>
    <w:p w14:paraId="4BFC4B00" w14:textId="77777777" w:rsidR="004503A0" w:rsidRPr="004503A0" w:rsidRDefault="004503A0" w:rsidP="004503A0">
      <w:pPr>
        <w:ind w:left="0" w:firstLine="0"/>
        <w:jc w:val="left"/>
      </w:pPr>
      <w:r w:rsidRPr="004503A0">
        <w:pict w14:anchorId="130ADBD1">
          <v:rect id="_x0000_i1154" style="width:0;height:1.5pt" o:hralign="center" o:hrstd="t" o:hr="t" fillcolor="#a0a0a0" stroked="f"/>
        </w:pict>
      </w:r>
    </w:p>
    <w:p w14:paraId="28D62DE5" w14:textId="77777777" w:rsidR="004503A0" w:rsidRPr="004503A0" w:rsidRDefault="004503A0" w:rsidP="004503A0">
      <w:pPr>
        <w:ind w:left="0" w:firstLine="0"/>
        <w:jc w:val="left"/>
        <w:rPr>
          <w:b/>
          <w:bCs/>
        </w:rPr>
      </w:pPr>
      <w:r w:rsidRPr="004503A0">
        <w:rPr>
          <w:b/>
          <w:bCs/>
        </w:rPr>
        <w:t>422. Function using parameters (condition)</w:t>
      </w:r>
    </w:p>
    <w:p w14:paraId="3BAB7D70" w14:textId="77777777" w:rsidR="004503A0" w:rsidRPr="004503A0" w:rsidRDefault="004503A0" w:rsidP="004503A0">
      <w:pPr>
        <w:ind w:left="0" w:firstLine="0"/>
        <w:jc w:val="left"/>
      </w:pPr>
      <w:r w:rsidRPr="004503A0">
        <w:t xml:space="preserve">CREATE FUNCTION </w:t>
      </w:r>
      <w:proofErr w:type="spellStart"/>
      <w:r w:rsidRPr="004503A0">
        <w:t>high_</w:t>
      </w:r>
      <w:proofErr w:type="gramStart"/>
      <w:r w:rsidRPr="004503A0">
        <w:t>salary</w:t>
      </w:r>
      <w:proofErr w:type="spellEnd"/>
      <w:r w:rsidRPr="004503A0">
        <w:t>(</w:t>
      </w:r>
      <w:proofErr w:type="spellStart"/>
      <w:proofErr w:type="gramEnd"/>
      <w:r w:rsidRPr="004503A0">
        <w:t>limit_value</w:t>
      </w:r>
      <w:proofErr w:type="spellEnd"/>
      <w:r w:rsidRPr="004503A0">
        <w:t xml:space="preserve"> int)</w:t>
      </w:r>
      <w:r w:rsidRPr="004503A0">
        <w:br/>
        <w:t>RETURNS int</w:t>
      </w:r>
      <w:r w:rsidRPr="004503A0">
        <w:br/>
        <w:t>LANGUAGE SQL</w:t>
      </w:r>
      <w:r w:rsidRPr="004503A0">
        <w:br/>
        <w:t>AS</w:t>
      </w:r>
      <w:r w:rsidRPr="004503A0">
        <w:br/>
        <w:t>$$</w:t>
      </w:r>
      <w:r w:rsidRPr="004503A0">
        <w:br/>
        <w:t xml:space="preserve">SELECT </w:t>
      </w:r>
      <w:proofErr w:type="gramStart"/>
      <w:r w:rsidRPr="004503A0">
        <w:t>COUNT(</w:t>
      </w:r>
      <w:proofErr w:type="gramEnd"/>
      <w:r w:rsidRPr="004503A0">
        <w:t>*)</w:t>
      </w:r>
      <w:r w:rsidRPr="004503A0">
        <w:br/>
        <w:t>FROM employees</w:t>
      </w:r>
      <w:r w:rsidRPr="004503A0">
        <w:br/>
        <w:t xml:space="preserve">WHERE salary &gt; </w:t>
      </w:r>
      <w:proofErr w:type="spellStart"/>
      <w:r w:rsidRPr="004503A0">
        <w:t>limit_value</w:t>
      </w:r>
      <w:proofErr w:type="spellEnd"/>
      <w:r w:rsidRPr="004503A0">
        <w:t>;</w:t>
      </w:r>
      <w:r w:rsidRPr="004503A0">
        <w:br/>
        <w:t>$$;</w:t>
      </w:r>
    </w:p>
    <w:p w14:paraId="3CF803F6" w14:textId="77777777" w:rsidR="004503A0" w:rsidRPr="004503A0" w:rsidRDefault="004503A0" w:rsidP="004503A0">
      <w:pPr>
        <w:ind w:left="0" w:firstLine="0"/>
        <w:jc w:val="left"/>
      </w:pPr>
      <w:r w:rsidRPr="004503A0">
        <w:t>Call:</w:t>
      </w:r>
    </w:p>
    <w:p w14:paraId="11BCB8C8" w14:textId="77777777" w:rsidR="004503A0" w:rsidRPr="004503A0" w:rsidRDefault="004503A0" w:rsidP="004503A0">
      <w:pPr>
        <w:ind w:left="0" w:firstLine="0"/>
        <w:jc w:val="left"/>
      </w:pPr>
      <w:r w:rsidRPr="004503A0">
        <w:t xml:space="preserve">SELECT </w:t>
      </w:r>
      <w:proofErr w:type="spellStart"/>
      <w:r w:rsidRPr="004503A0">
        <w:t>high_</w:t>
      </w:r>
      <w:proofErr w:type="gramStart"/>
      <w:r w:rsidRPr="004503A0">
        <w:t>salary</w:t>
      </w:r>
      <w:proofErr w:type="spellEnd"/>
      <w:r w:rsidRPr="004503A0">
        <w:t>(</w:t>
      </w:r>
      <w:proofErr w:type="gramEnd"/>
      <w:r w:rsidRPr="004503A0">
        <w:t>3500);</w:t>
      </w:r>
    </w:p>
    <w:p w14:paraId="10097DEB" w14:textId="77777777" w:rsidR="004503A0" w:rsidRPr="004503A0" w:rsidRDefault="004503A0" w:rsidP="004503A0">
      <w:pPr>
        <w:ind w:left="0" w:firstLine="0"/>
        <w:jc w:val="left"/>
      </w:pPr>
      <w:r w:rsidRPr="004503A0"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7"/>
      </w:tblGrid>
      <w:tr w:rsidR="004503A0" w:rsidRPr="004503A0" w14:paraId="726410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3048C2" w14:textId="77777777" w:rsidR="004503A0" w:rsidRPr="004503A0" w:rsidRDefault="004503A0" w:rsidP="004503A0">
            <w:pPr>
              <w:ind w:left="0" w:firstLine="0"/>
              <w:jc w:val="left"/>
              <w:rPr>
                <w:b/>
                <w:bCs/>
              </w:rPr>
            </w:pPr>
            <w:proofErr w:type="spellStart"/>
            <w:r w:rsidRPr="004503A0">
              <w:rPr>
                <w:b/>
                <w:bCs/>
              </w:rPr>
              <w:t>high_salary</w:t>
            </w:r>
            <w:proofErr w:type="spellEnd"/>
          </w:p>
        </w:tc>
      </w:tr>
      <w:tr w:rsidR="004503A0" w:rsidRPr="004503A0" w14:paraId="2B5D08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F5F70" w14:textId="77777777" w:rsidR="004503A0" w:rsidRPr="004503A0" w:rsidRDefault="004503A0" w:rsidP="004503A0">
            <w:pPr>
              <w:ind w:left="0" w:firstLine="0"/>
              <w:jc w:val="left"/>
            </w:pPr>
            <w:r w:rsidRPr="004503A0">
              <w:t>2</w:t>
            </w:r>
          </w:p>
        </w:tc>
      </w:tr>
    </w:tbl>
    <w:p w14:paraId="2B2B6F1E" w14:textId="77777777" w:rsidR="004503A0" w:rsidRPr="004503A0" w:rsidRDefault="004503A0" w:rsidP="004503A0">
      <w:pPr>
        <w:ind w:left="0" w:firstLine="0"/>
        <w:jc w:val="left"/>
      </w:pPr>
      <w:r w:rsidRPr="004503A0">
        <w:pict w14:anchorId="229F9381">
          <v:rect id="_x0000_i1155" style="width:0;height:1.5pt" o:hralign="center" o:hrstd="t" o:hr="t" fillcolor="#a0a0a0" stroked="f"/>
        </w:pict>
      </w:r>
    </w:p>
    <w:p w14:paraId="3C52ACA3" w14:textId="77777777" w:rsidR="004503A0" w:rsidRPr="004503A0" w:rsidRDefault="004503A0" w:rsidP="004503A0">
      <w:pPr>
        <w:ind w:left="0" w:firstLine="0"/>
        <w:jc w:val="left"/>
        <w:rPr>
          <w:b/>
          <w:bCs/>
        </w:rPr>
      </w:pPr>
      <w:r w:rsidRPr="004503A0">
        <w:rPr>
          <w:b/>
          <w:bCs/>
        </w:rPr>
        <w:t>423. Function returning composite type</w:t>
      </w:r>
    </w:p>
    <w:p w14:paraId="4AB5C1C8" w14:textId="77777777" w:rsidR="004503A0" w:rsidRPr="004503A0" w:rsidRDefault="004503A0" w:rsidP="004503A0">
      <w:pPr>
        <w:ind w:left="0" w:firstLine="0"/>
        <w:jc w:val="left"/>
      </w:pPr>
      <w:r w:rsidRPr="004503A0">
        <w:t>Return multiple columns.</w:t>
      </w:r>
    </w:p>
    <w:p w14:paraId="39D7E3F5" w14:textId="77777777" w:rsidR="004503A0" w:rsidRPr="004503A0" w:rsidRDefault="004503A0" w:rsidP="004503A0">
      <w:pPr>
        <w:ind w:left="0" w:firstLine="0"/>
        <w:jc w:val="left"/>
      </w:pPr>
      <w:r w:rsidRPr="004503A0">
        <w:t xml:space="preserve">CREATE FUNCTION </w:t>
      </w:r>
      <w:proofErr w:type="spellStart"/>
      <w:r w:rsidRPr="004503A0">
        <w:t>get_</w:t>
      </w:r>
      <w:proofErr w:type="gramStart"/>
      <w:r w:rsidRPr="004503A0">
        <w:t>employee</w:t>
      </w:r>
      <w:proofErr w:type="spellEnd"/>
      <w:r w:rsidRPr="004503A0">
        <w:t>(</w:t>
      </w:r>
      <w:proofErr w:type="spellStart"/>
      <w:proofErr w:type="gramEnd"/>
      <w:r w:rsidRPr="004503A0">
        <w:t>emp_id</w:t>
      </w:r>
      <w:proofErr w:type="spellEnd"/>
      <w:r w:rsidRPr="004503A0">
        <w:t xml:space="preserve"> int)</w:t>
      </w:r>
      <w:r w:rsidRPr="004503A0">
        <w:br/>
        <w:t>RETURNS employees</w:t>
      </w:r>
      <w:r w:rsidRPr="004503A0">
        <w:br/>
        <w:t>LANGUAGE SQL</w:t>
      </w:r>
      <w:r w:rsidRPr="004503A0">
        <w:br/>
        <w:t>AS</w:t>
      </w:r>
      <w:r w:rsidRPr="004503A0">
        <w:br/>
        <w:t>$$</w:t>
      </w:r>
      <w:r w:rsidRPr="004503A0">
        <w:br/>
        <w:t>SELECT *</w:t>
      </w:r>
      <w:r w:rsidRPr="004503A0">
        <w:br/>
        <w:t>FROM employees</w:t>
      </w:r>
      <w:r w:rsidRPr="004503A0">
        <w:br/>
        <w:t xml:space="preserve">WHERE id = </w:t>
      </w:r>
      <w:proofErr w:type="spellStart"/>
      <w:r w:rsidRPr="004503A0">
        <w:t>emp_id</w:t>
      </w:r>
      <w:proofErr w:type="spellEnd"/>
      <w:r w:rsidRPr="004503A0">
        <w:t>;</w:t>
      </w:r>
      <w:r w:rsidRPr="004503A0">
        <w:br/>
        <w:t>$$;</w:t>
      </w:r>
    </w:p>
    <w:p w14:paraId="2A5100BA" w14:textId="77777777" w:rsidR="004503A0" w:rsidRPr="004503A0" w:rsidRDefault="004503A0" w:rsidP="004503A0">
      <w:pPr>
        <w:ind w:left="0" w:firstLine="0"/>
        <w:jc w:val="left"/>
      </w:pPr>
      <w:r w:rsidRPr="004503A0">
        <w:t>Call:</w:t>
      </w:r>
    </w:p>
    <w:p w14:paraId="0095A76E" w14:textId="77777777" w:rsidR="004503A0" w:rsidRPr="004503A0" w:rsidRDefault="004503A0" w:rsidP="004503A0">
      <w:pPr>
        <w:ind w:left="0" w:firstLine="0"/>
        <w:jc w:val="left"/>
      </w:pPr>
      <w:r w:rsidRPr="004503A0">
        <w:t xml:space="preserve">SELECT </w:t>
      </w:r>
      <w:proofErr w:type="spellStart"/>
      <w:r w:rsidRPr="004503A0">
        <w:t>get_</w:t>
      </w:r>
      <w:proofErr w:type="gramStart"/>
      <w:r w:rsidRPr="004503A0">
        <w:t>employee</w:t>
      </w:r>
      <w:proofErr w:type="spellEnd"/>
      <w:r w:rsidRPr="004503A0">
        <w:t>(</w:t>
      </w:r>
      <w:proofErr w:type="gramEnd"/>
      <w:r w:rsidRPr="004503A0">
        <w:t>1);</w:t>
      </w:r>
    </w:p>
    <w:p w14:paraId="0844E1DC" w14:textId="77777777" w:rsidR="004503A0" w:rsidRPr="004503A0" w:rsidRDefault="004503A0" w:rsidP="004503A0">
      <w:pPr>
        <w:ind w:left="0" w:firstLine="0"/>
        <w:jc w:val="left"/>
      </w:pPr>
      <w:r w:rsidRPr="004503A0"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0"/>
      </w:tblGrid>
      <w:tr w:rsidR="004503A0" w:rsidRPr="004503A0" w14:paraId="77F3BD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995F8E" w14:textId="77777777" w:rsidR="004503A0" w:rsidRPr="004503A0" w:rsidRDefault="004503A0" w:rsidP="004503A0">
            <w:pPr>
              <w:ind w:left="0" w:firstLine="0"/>
              <w:jc w:val="left"/>
              <w:rPr>
                <w:b/>
                <w:bCs/>
              </w:rPr>
            </w:pPr>
            <w:proofErr w:type="spellStart"/>
            <w:r w:rsidRPr="004503A0">
              <w:rPr>
                <w:b/>
                <w:bCs/>
              </w:rPr>
              <w:t>get_employee</w:t>
            </w:r>
            <w:proofErr w:type="spellEnd"/>
          </w:p>
        </w:tc>
      </w:tr>
      <w:tr w:rsidR="004503A0" w:rsidRPr="004503A0" w14:paraId="49D80C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93FF9" w14:textId="77777777" w:rsidR="004503A0" w:rsidRPr="004503A0" w:rsidRDefault="004503A0" w:rsidP="004503A0">
            <w:pPr>
              <w:ind w:left="0" w:firstLine="0"/>
              <w:jc w:val="left"/>
            </w:pPr>
            <w:r w:rsidRPr="004503A0">
              <w:t>(1,3000)</w:t>
            </w:r>
          </w:p>
        </w:tc>
      </w:tr>
    </w:tbl>
    <w:p w14:paraId="0054F05B" w14:textId="77777777" w:rsidR="004503A0" w:rsidRPr="004503A0" w:rsidRDefault="004503A0" w:rsidP="004503A0">
      <w:pPr>
        <w:ind w:left="0" w:firstLine="0"/>
        <w:jc w:val="left"/>
      </w:pPr>
      <w:r w:rsidRPr="004503A0">
        <w:t>Composite type = returns row.</w:t>
      </w:r>
    </w:p>
    <w:p w14:paraId="55957B4B" w14:textId="77777777" w:rsidR="004503A0" w:rsidRPr="004503A0" w:rsidRDefault="004503A0" w:rsidP="004503A0">
      <w:pPr>
        <w:ind w:left="0" w:firstLine="0"/>
        <w:jc w:val="left"/>
      </w:pPr>
      <w:r w:rsidRPr="004503A0">
        <w:pict w14:anchorId="5EEA86A4">
          <v:rect id="_x0000_i1156" style="width:0;height:1.5pt" o:hralign="center" o:hrstd="t" o:hr="t" fillcolor="#a0a0a0" stroked="f"/>
        </w:pict>
      </w:r>
    </w:p>
    <w:p w14:paraId="62A7DAD7" w14:textId="77777777" w:rsidR="004503A0" w:rsidRPr="004503A0" w:rsidRDefault="004503A0" w:rsidP="004503A0">
      <w:pPr>
        <w:ind w:left="0" w:firstLine="0"/>
        <w:jc w:val="left"/>
        <w:rPr>
          <w:b/>
          <w:bCs/>
        </w:rPr>
      </w:pPr>
      <w:r w:rsidRPr="004503A0">
        <w:rPr>
          <w:b/>
          <w:bCs/>
        </w:rPr>
        <w:t>424. Function returning multiple rows</w:t>
      </w:r>
    </w:p>
    <w:p w14:paraId="5C83563A" w14:textId="77777777" w:rsidR="004503A0" w:rsidRPr="004503A0" w:rsidRDefault="004503A0" w:rsidP="004503A0">
      <w:pPr>
        <w:ind w:left="0" w:firstLine="0"/>
        <w:jc w:val="left"/>
      </w:pPr>
      <w:r w:rsidRPr="004503A0">
        <w:t xml:space="preserve">CREATE FUNCTION </w:t>
      </w:r>
      <w:proofErr w:type="spellStart"/>
      <w:r w:rsidRPr="004503A0">
        <w:t>all_</w:t>
      </w:r>
      <w:proofErr w:type="gramStart"/>
      <w:r w:rsidRPr="004503A0">
        <w:t>employees</w:t>
      </w:r>
      <w:proofErr w:type="spellEnd"/>
      <w:r w:rsidRPr="004503A0">
        <w:t>(</w:t>
      </w:r>
      <w:proofErr w:type="gramEnd"/>
      <w:r w:rsidRPr="004503A0">
        <w:t>)</w:t>
      </w:r>
      <w:r w:rsidRPr="004503A0">
        <w:br/>
        <w:t>RETURNS SETOF employees</w:t>
      </w:r>
      <w:r w:rsidRPr="004503A0">
        <w:br/>
        <w:t>LANGUAGE SQL</w:t>
      </w:r>
      <w:r w:rsidRPr="004503A0">
        <w:br/>
      </w:r>
      <w:r w:rsidRPr="004503A0">
        <w:lastRenderedPageBreak/>
        <w:t>AS</w:t>
      </w:r>
      <w:r w:rsidRPr="004503A0">
        <w:br/>
        <w:t>$$</w:t>
      </w:r>
      <w:r w:rsidRPr="004503A0">
        <w:br/>
        <w:t>SELECT *</w:t>
      </w:r>
      <w:r w:rsidRPr="004503A0">
        <w:br/>
        <w:t>FROM employees;</w:t>
      </w:r>
      <w:r w:rsidRPr="004503A0">
        <w:br/>
        <w:t>$$;</w:t>
      </w:r>
    </w:p>
    <w:p w14:paraId="358FCD08" w14:textId="77777777" w:rsidR="004503A0" w:rsidRPr="004503A0" w:rsidRDefault="004503A0" w:rsidP="004503A0">
      <w:pPr>
        <w:ind w:left="0" w:firstLine="0"/>
        <w:jc w:val="left"/>
      </w:pPr>
      <w:r w:rsidRPr="004503A0">
        <w:t>Call:</w:t>
      </w:r>
    </w:p>
    <w:p w14:paraId="68B97D34" w14:textId="77777777" w:rsidR="004503A0" w:rsidRPr="004503A0" w:rsidRDefault="004503A0" w:rsidP="004503A0">
      <w:pPr>
        <w:ind w:left="0" w:firstLine="0"/>
        <w:jc w:val="left"/>
      </w:pPr>
      <w:r w:rsidRPr="004503A0">
        <w:t xml:space="preserve">SELECT * FROM </w:t>
      </w:r>
      <w:proofErr w:type="spellStart"/>
      <w:r w:rsidRPr="004503A0">
        <w:t>all_</w:t>
      </w:r>
      <w:proofErr w:type="gramStart"/>
      <w:r w:rsidRPr="004503A0">
        <w:t>employees</w:t>
      </w:r>
      <w:proofErr w:type="spellEnd"/>
      <w:r w:rsidRPr="004503A0">
        <w:t>(</w:t>
      </w:r>
      <w:proofErr w:type="gramEnd"/>
      <w:r w:rsidRPr="004503A0">
        <w:t>);</w:t>
      </w:r>
    </w:p>
    <w:p w14:paraId="2F0510CE" w14:textId="77777777" w:rsidR="004503A0" w:rsidRPr="004503A0" w:rsidRDefault="004503A0" w:rsidP="004503A0">
      <w:pPr>
        <w:ind w:left="0" w:firstLine="0"/>
        <w:jc w:val="left"/>
      </w:pPr>
      <w:r w:rsidRPr="004503A0"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"/>
        <w:gridCol w:w="618"/>
      </w:tblGrid>
      <w:tr w:rsidR="004503A0" w:rsidRPr="004503A0" w14:paraId="505A70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626B4D" w14:textId="77777777" w:rsidR="004503A0" w:rsidRPr="004503A0" w:rsidRDefault="004503A0" w:rsidP="004503A0">
            <w:pPr>
              <w:ind w:left="0" w:firstLine="0"/>
              <w:jc w:val="left"/>
              <w:rPr>
                <w:b/>
                <w:bCs/>
              </w:rPr>
            </w:pPr>
            <w:r w:rsidRPr="004503A0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ABB5938" w14:textId="77777777" w:rsidR="004503A0" w:rsidRPr="004503A0" w:rsidRDefault="004503A0" w:rsidP="004503A0">
            <w:pPr>
              <w:ind w:left="0" w:firstLine="0"/>
              <w:jc w:val="left"/>
              <w:rPr>
                <w:b/>
                <w:bCs/>
              </w:rPr>
            </w:pPr>
            <w:r w:rsidRPr="004503A0">
              <w:rPr>
                <w:b/>
                <w:bCs/>
              </w:rPr>
              <w:t>salary</w:t>
            </w:r>
          </w:p>
        </w:tc>
      </w:tr>
      <w:tr w:rsidR="004503A0" w:rsidRPr="004503A0" w14:paraId="418BB6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2FF3D" w14:textId="77777777" w:rsidR="004503A0" w:rsidRPr="004503A0" w:rsidRDefault="004503A0" w:rsidP="004503A0">
            <w:pPr>
              <w:ind w:left="0" w:firstLine="0"/>
              <w:jc w:val="left"/>
            </w:pPr>
            <w:r w:rsidRPr="004503A0">
              <w:t>1</w:t>
            </w:r>
          </w:p>
        </w:tc>
        <w:tc>
          <w:tcPr>
            <w:tcW w:w="0" w:type="auto"/>
            <w:vAlign w:val="center"/>
            <w:hideMark/>
          </w:tcPr>
          <w:p w14:paraId="60268A12" w14:textId="77777777" w:rsidR="004503A0" w:rsidRPr="004503A0" w:rsidRDefault="004503A0" w:rsidP="004503A0">
            <w:pPr>
              <w:ind w:left="0" w:firstLine="0"/>
              <w:jc w:val="left"/>
            </w:pPr>
            <w:r w:rsidRPr="004503A0">
              <w:t>3000</w:t>
            </w:r>
          </w:p>
        </w:tc>
      </w:tr>
      <w:tr w:rsidR="004503A0" w:rsidRPr="004503A0" w14:paraId="5E6350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B6355" w14:textId="77777777" w:rsidR="004503A0" w:rsidRPr="004503A0" w:rsidRDefault="004503A0" w:rsidP="004503A0">
            <w:pPr>
              <w:ind w:left="0" w:firstLine="0"/>
              <w:jc w:val="left"/>
            </w:pPr>
            <w:r w:rsidRPr="004503A0">
              <w:t>2</w:t>
            </w:r>
          </w:p>
        </w:tc>
        <w:tc>
          <w:tcPr>
            <w:tcW w:w="0" w:type="auto"/>
            <w:vAlign w:val="center"/>
            <w:hideMark/>
          </w:tcPr>
          <w:p w14:paraId="267E828E" w14:textId="77777777" w:rsidR="004503A0" w:rsidRPr="004503A0" w:rsidRDefault="004503A0" w:rsidP="004503A0">
            <w:pPr>
              <w:ind w:left="0" w:firstLine="0"/>
              <w:jc w:val="left"/>
            </w:pPr>
            <w:r w:rsidRPr="004503A0">
              <w:t>4000</w:t>
            </w:r>
          </w:p>
        </w:tc>
      </w:tr>
      <w:tr w:rsidR="004503A0" w:rsidRPr="004503A0" w14:paraId="700DAF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F08A3" w14:textId="77777777" w:rsidR="004503A0" w:rsidRPr="004503A0" w:rsidRDefault="004503A0" w:rsidP="004503A0">
            <w:pPr>
              <w:ind w:left="0" w:firstLine="0"/>
              <w:jc w:val="left"/>
            </w:pPr>
            <w:r w:rsidRPr="004503A0">
              <w:t>3</w:t>
            </w:r>
          </w:p>
        </w:tc>
        <w:tc>
          <w:tcPr>
            <w:tcW w:w="0" w:type="auto"/>
            <w:vAlign w:val="center"/>
            <w:hideMark/>
          </w:tcPr>
          <w:p w14:paraId="789B11FB" w14:textId="77777777" w:rsidR="004503A0" w:rsidRPr="004503A0" w:rsidRDefault="004503A0" w:rsidP="004503A0">
            <w:pPr>
              <w:ind w:left="0" w:firstLine="0"/>
              <w:jc w:val="left"/>
            </w:pPr>
            <w:r w:rsidRPr="004503A0">
              <w:t>5000</w:t>
            </w:r>
          </w:p>
        </w:tc>
      </w:tr>
    </w:tbl>
    <w:p w14:paraId="58235770" w14:textId="77777777" w:rsidR="004503A0" w:rsidRPr="004503A0" w:rsidRDefault="004503A0" w:rsidP="004503A0">
      <w:pPr>
        <w:ind w:left="0" w:firstLine="0"/>
        <w:jc w:val="left"/>
      </w:pPr>
      <w:r w:rsidRPr="004503A0">
        <w:pict w14:anchorId="663C260E">
          <v:rect id="_x0000_i1157" style="width:0;height:1.5pt" o:hralign="center" o:hrstd="t" o:hr="t" fillcolor="#a0a0a0" stroked="f"/>
        </w:pict>
      </w:r>
    </w:p>
    <w:p w14:paraId="5EDE4804" w14:textId="77777777" w:rsidR="004503A0" w:rsidRPr="004503A0" w:rsidRDefault="004503A0" w:rsidP="004503A0">
      <w:pPr>
        <w:ind w:left="0" w:firstLine="0"/>
        <w:jc w:val="left"/>
        <w:rPr>
          <w:b/>
          <w:bCs/>
        </w:rPr>
      </w:pPr>
      <w:r w:rsidRPr="004503A0">
        <w:rPr>
          <w:b/>
          <w:bCs/>
        </w:rPr>
        <w:t>425. Function returning table</w:t>
      </w:r>
    </w:p>
    <w:p w14:paraId="107DA39D" w14:textId="77777777" w:rsidR="004503A0" w:rsidRPr="004503A0" w:rsidRDefault="004503A0" w:rsidP="004503A0">
      <w:pPr>
        <w:ind w:left="0" w:firstLine="0"/>
        <w:jc w:val="left"/>
      </w:pPr>
      <w:r w:rsidRPr="004503A0">
        <w:t xml:space="preserve">CREATE FUNCTION </w:t>
      </w:r>
      <w:proofErr w:type="spellStart"/>
      <w:r w:rsidRPr="004503A0">
        <w:t>emp_</w:t>
      </w:r>
      <w:proofErr w:type="gramStart"/>
      <w:r w:rsidRPr="004503A0">
        <w:t>table</w:t>
      </w:r>
      <w:proofErr w:type="spellEnd"/>
      <w:r w:rsidRPr="004503A0">
        <w:t>(</w:t>
      </w:r>
      <w:proofErr w:type="gramEnd"/>
      <w:r w:rsidRPr="004503A0">
        <w:t>)</w:t>
      </w:r>
      <w:r w:rsidRPr="004503A0">
        <w:br/>
        <w:t xml:space="preserve">RETURNS </w:t>
      </w:r>
      <w:proofErr w:type="gramStart"/>
      <w:r w:rsidRPr="004503A0">
        <w:t>TABLE(</w:t>
      </w:r>
      <w:proofErr w:type="gramEnd"/>
      <w:r w:rsidRPr="004503A0">
        <w:br/>
        <w:t>id int,</w:t>
      </w:r>
      <w:r w:rsidRPr="004503A0">
        <w:br/>
        <w:t>salary int</w:t>
      </w:r>
      <w:r w:rsidRPr="004503A0">
        <w:br/>
        <w:t>)</w:t>
      </w:r>
      <w:r w:rsidRPr="004503A0">
        <w:br/>
        <w:t>LANGUAGE SQL</w:t>
      </w:r>
      <w:r w:rsidRPr="004503A0">
        <w:br/>
        <w:t>AS</w:t>
      </w:r>
      <w:r w:rsidRPr="004503A0">
        <w:br/>
        <w:t>$$</w:t>
      </w:r>
      <w:r w:rsidRPr="004503A0">
        <w:br/>
        <w:t>SELECT *</w:t>
      </w:r>
      <w:r w:rsidRPr="004503A0">
        <w:br/>
        <w:t>FROM employees;</w:t>
      </w:r>
      <w:r w:rsidRPr="004503A0">
        <w:br/>
        <w:t>$$;</w:t>
      </w:r>
    </w:p>
    <w:p w14:paraId="3EFA6F90" w14:textId="77777777" w:rsidR="004503A0" w:rsidRPr="004503A0" w:rsidRDefault="004503A0" w:rsidP="004503A0">
      <w:pPr>
        <w:ind w:left="0" w:firstLine="0"/>
        <w:jc w:val="left"/>
      </w:pPr>
      <w:r w:rsidRPr="004503A0">
        <w:t>Call:</w:t>
      </w:r>
    </w:p>
    <w:p w14:paraId="2896C3A0" w14:textId="77777777" w:rsidR="004503A0" w:rsidRPr="004503A0" w:rsidRDefault="004503A0" w:rsidP="004503A0">
      <w:pPr>
        <w:ind w:left="0" w:firstLine="0"/>
        <w:jc w:val="left"/>
      </w:pPr>
      <w:r w:rsidRPr="004503A0">
        <w:t xml:space="preserve">SELECT * FROM </w:t>
      </w:r>
      <w:proofErr w:type="spellStart"/>
      <w:r w:rsidRPr="004503A0">
        <w:t>emp_</w:t>
      </w:r>
      <w:proofErr w:type="gramStart"/>
      <w:r w:rsidRPr="004503A0">
        <w:t>table</w:t>
      </w:r>
      <w:proofErr w:type="spellEnd"/>
      <w:r w:rsidRPr="004503A0">
        <w:t>(</w:t>
      </w:r>
      <w:proofErr w:type="gramEnd"/>
      <w:r w:rsidRPr="004503A0">
        <w:t>);</w:t>
      </w:r>
    </w:p>
    <w:p w14:paraId="3ADBA293" w14:textId="77777777" w:rsidR="004503A0" w:rsidRPr="004503A0" w:rsidRDefault="004503A0" w:rsidP="004503A0">
      <w:pPr>
        <w:ind w:left="0" w:firstLine="0"/>
        <w:jc w:val="left"/>
      </w:pPr>
      <w:r w:rsidRPr="004503A0"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"/>
        <w:gridCol w:w="618"/>
      </w:tblGrid>
      <w:tr w:rsidR="004503A0" w:rsidRPr="004503A0" w14:paraId="263A73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F8A5E4" w14:textId="77777777" w:rsidR="004503A0" w:rsidRPr="004503A0" w:rsidRDefault="004503A0" w:rsidP="004503A0">
            <w:pPr>
              <w:ind w:left="0" w:firstLine="0"/>
              <w:jc w:val="left"/>
              <w:rPr>
                <w:b/>
                <w:bCs/>
              </w:rPr>
            </w:pPr>
            <w:r w:rsidRPr="004503A0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C00D00D" w14:textId="77777777" w:rsidR="004503A0" w:rsidRPr="004503A0" w:rsidRDefault="004503A0" w:rsidP="004503A0">
            <w:pPr>
              <w:ind w:left="0" w:firstLine="0"/>
              <w:jc w:val="left"/>
              <w:rPr>
                <w:b/>
                <w:bCs/>
              </w:rPr>
            </w:pPr>
            <w:r w:rsidRPr="004503A0">
              <w:rPr>
                <w:b/>
                <w:bCs/>
              </w:rPr>
              <w:t>salary</w:t>
            </w:r>
          </w:p>
        </w:tc>
      </w:tr>
      <w:tr w:rsidR="004503A0" w:rsidRPr="004503A0" w14:paraId="336E59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60A06" w14:textId="77777777" w:rsidR="004503A0" w:rsidRPr="004503A0" w:rsidRDefault="004503A0" w:rsidP="004503A0">
            <w:pPr>
              <w:ind w:left="0" w:firstLine="0"/>
              <w:jc w:val="left"/>
            </w:pPr>
            <w:r w:rsidRPr="004503A0">
              <w:t>1</w:t>
            </w:r>
          </w:p>
        </w:tc>
        <w:tc>
          <w:tcPr>
            <w:tcW w:w="0" w:type="auto"/>
            <w:vAlign w:val="center"/>
            <w:hideMark/>
          </w:tcPr>
          <w:p w14:paraId="6A6B5A26" w14:textId="77777777" w:rsidR="004503A0" w:rsidRPr="004503A0" w:rsidRDefault="004503A0" w:rsidP="004503A0">
            <w:pPr>
              <w:ind w:left="0" w:firstLine="0"/>
              <w:jc w:val="left"/>
            </w:pPr>
            <w:r w:rsidRPr="004503A0">
              <w:t>3000</w:t>
            </w:r>
          </w:p>
        </w:tc>
      </w:tr>
      <w:tr w:rsidR="004503A0" w:rsidRPr="004503A0" w14:paraId="399702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BC548" w14:textId="77777777" w:rsidR="004503A0" w:rsidRPr="004503A0" w:rsidRDefault="004503A0" w:rsidP="004503A0">
            <w:pPr>
              <w:ind w:left="0" w:firstLine="0"/>
              <w:jc w:val="left"/>
            </w:pPr>
            <w:r w:rsidRPr="004503A0">
              <w:t>2</w:t>
            </w:r>
          </w:p>
        </w:tc>
        <w:tc>
          <w:tcPr>
            <w:tcW w:w="0" w:type="auto"/>
            <w:vAlign w:val="center"/>
            <w:hideMark/>
          </w:tcPr>
          <w:p w14:paraId="7AAC2867" w14:textId="77777777" w:rsidR="004503A0" w:rsidRPr="004503A0" w:rsidRDefault="004503A0" w:rsidP="004503A0">
            <w:pPr>
              <w:ind w:left="0" w:firstLine="0"/>
              <w:jc w:val="left"/>
            </w:pPr>
            <w:r w:rsidRPr="004503A0">
              <w:t>4000</w:t>
            </w:r>
          </w:p>
        </w:tc>
      </w:tr>
      <w:tr w:rsidR="004503A0" w:rsidRPr="004503A0" w14:paraId="1A9DA9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5EE9B" w14:textId="77777777" w:rsidR="004503A0" w:rsidRPr="004503A0" w:rsidRDefault="004503A0" w:rsidP="004503A0">
            <w:pPr>
              <w:ind w:left="0" w:firstLine="0"/>
              <w:jc w:val="left"/>
            </w:pPr>
            <w:r w:rsidRPr="004503A0">
              <w:t>3</w:t>
            </w:r>
          </w:p>
        </w:tc>
        <w:tc>
          <w:tcPr>
            <w:tcW w:w="0" w:type="auto"/>
            <w:vAlign w:val="center"/>
            <w:hideMark/>
          </w:tcPr>
          <w:p w14:paraId="3D0F9A42" w14:textId="77777777" w:rsidR="004503A0" w:rsidRPr="004503A0" w:rsidRDefault="004503A0" w:rsidP="004503A0">
            <w:pPr>
              <w:ind w:left="0" w:firstLine="0"/>
              <w:jc w:val="left"/>
            </w:pPr>
            <w:r w:rsidRPr="004503A0">
              <w:t>5000</w:t>
            </w:r>
          </w:p>
        </w:tc>
      </w:tr>
    </w:tbl>
    <w:p w14:paraId="2D88C0F2" w14:textId="77777777" w:rsidR="004503A0" w:rsidRPr="004503A0" w:rsidRDefault="004503A0" w:rsidP="004503A0">
      <w:pPr>
        <w:ind w:left="0" w:firstLine="0"/>
        <w:jc w:val="left"/>
      </w:pPr>
      <w:r w:rsidRPr="004503A0">
        <w:pict w14:anchorId="2C8CD72E">
          <v:rect id="_x0000_i1158" style="width:0;height:1.5pt" o:hralign="center" o:hrstd="t" o:hr="t" fillcolor="#a0a0a0" stroked="f"/>
        </w:pict>
      </w:r>
    </w:p>
    <w:p w14:paraId="725ECDB7" w14:textId="77777777" w:rsidR="004503A0" w:rsidRPr="004503A0" w:rsidRDefault="004503A0" w:rsidP="004503A0">
      <w:pPr>
        <w:ind w:left="0" w:firstLine="0"/>
        <w:jc w:val="left"/>
        <w:rPr>
          <w:b/>
          <w:bCs/>
        </w:rPr>
      </w:pPr>
      <w:r w:rsidRPr="004503A0">
        <w:rPr>
          <w:b/>
          <w:bCs/>
        </w:rPr>
        <w:t>426. Function — order matters</w:t>
      </w:r>
    </w:p>
    <w:p w14:paraId="3A06E276" w14:textId="77777777" w:rsidR="004503A0" w:rsidRPr="004503A0" w:rsidRDefault="004503A0" w:rsidP="004503A0">
      <w:pPr>
        <w:ind w:left="0" w:firstLine="0"/>
        <w:jc w:val="left"/>
      </w:pPr>
      <w:r w:rsidRPr="004503A0">
        <w:t>Parameter order must match.</w:t>
      </w:r>
    </w:p>
    <w:p w14:paraId="352AA1CF" w14:textId="77777777" w:rsidR="004503A0" w:rsidRPr="004503A0" w:rsidRDefault="004503A0" w:rsidP="004503A0">
      <w:pPr>
        <w:ind w:left="0" w:firstLine="0"/>
        <w:jc w:val="left"/>
      </w:pPr>
      <w:r w:rsidRPr="004503A0">
        <w:t>Wrong:</w:t>
      </w:r>
    </w:p>
    <w:p w14:paraId="3F8E4CFA" w14:textId="77777777" w:rsidR="004503A0" w:rsidRPr="004503A0" w:rsidRDefault="004503A0" w:rsidP="004503A0">
      <w:pPr>
        <w:ind w:left="0" w:firstLine="0"/>
        <w:jc w:val="left"/>
      </w:pPr>
      <w:r w:rsidRPr="004503A0">
        <w:t xml:space="preserve">SELECT </w:t>
      </w:r>
      <w:proofErr w:type="spellStart"/>
      <w:r w:rsidRPr="004503A0">
        <w:t>add_</w:t>
      </w:r>
      <w:proofErr w:type="gramStart"/>
      <w:r w:rsidRPr="004503A0">
        <w:t>nums</w:t>
      </w:r>
      <w:proofErr w:type="spellEnd"/>
      <w:r w:rsidRPr="004503A0">
        <w:t>(</w:t>
      </w:r>
      <w:proofErr w:type="gramEnd"/>
      <w:r w:rsidRPr="004503A0">
        <w:t>20,10);</w:t>
      </w:r>
    </w:p>
    <w:p w14:paraId="512BF74C" w14:textId="77777777" w:rsidR="004503A0" w:rsidRPr="004503A0" w:rsidRDefault="004503A0" w:rsidP="004503A0">
      <w:pPr>
        <w:ind w:left="0" w:firstLine="0"/>
        <w:jc w:val="left"/>
      </w:pPr>
      <w:r w:rsidRPr="004503A0">
        <w:t>Output:</w:t>
      </w:r>
    </w:p>
    <w:p w14:paraId="1EBB0EB4" w14:textId="77777777" w:rsidR="004503A0" w:rsidRPr="004503A0" w:rsidRDefault="004503A0" w:rsidP="004503A0">
      <w:pPr>
        <w:ind w:left="0" w:firstLine="0"/>
        <w:jc w:val="left"/>
      </w:pPr>
      <w:r w:rsidRPr="004503A0">
        <w:t>30 (but order changed meaning)</w:t>
      </w:r>
    </w:p>
    <w:p w14:paraId="092FDF0B" w14:textId="77777777" w:rsidR="004503A0" w:rsidRPr="004503A0" w:rsidRDefault="004503A0" w:rsidP="004503A0">
      <w:pPr>
        <w:ind w:left="0" w:firstLine="0"/>
        <w:jc w:val="left"/>
      </w:pPr>
      <w:r w:rsidRPr="004503A0">
        <w:lastRenderedPageBreak/>
        <w:pict w14:anchorId="3227CF5C">
          <v:rect id="_x0000_i1159" style="width:0;height:1.5pt" o:hralign="center" o:hrstd="t" o:hr="t" fillcolor="#a0a0a0" stroked="f"/>
        </w:pict>
      </w:r>
    </w:p>
    <w:p w14:paraId="0C8C5FB2" w14:textId="77777777" w:rsidR="004503A0" w:rsidRPr="004503A0" w:rsidRDefault="004503A0" w:rsidP="004503A0">
      <w:pPr>
        <w:ind w:left="0" w:firstLine="0"/>
        <w:jc w:val="left"/>
        <w:rPr>
          <w:b/>
          <w:bCs/>
        </w:rPr>
      </w:pPr>
      <w:r w:rsidRPr="004503A0">
        <w:rPr>
          <w:b/>
          <w:bCs/>
        </w:rPr>
        <w:t>427. Function as table source</w:t>
      </w:r>
    </w:p>
    <w:p w14:paraId="003FFA12" w14:textId="77777777" w:rsidR="004503A0" w:rsidRPr="004503A0" w:rsidRDefault="004503A0" w:rsidP="004503A0">
      <w:pPr>
        <w:ind w:left="0" w:firstLine="0"/>
        <w:jc w:val="left"/>
      </w:pPr>
      <w:r w:rsidRPr="004503A0">
        <w:t>Functions can act like tables.</w:t>
      </w:r>
    </w:p>
    <w:p w14:paraId="3169462D" w14:textId="77777777" w:rsidR="004503A0" w:rsidRPr="004503A0" w:rsidRDefault="004503A0" w:rsidP="004503A0">
      <w:pPr>
        <w:ind w:left="0" w:firstLine="0"/>
        <w:jc w:val="left"/>
      </w:pPr>
      <w:r w:rsidRPr="004503A0">
        <w:t>SELECT *</w:t>
      </w:r>
      <w:r w:rsidRPr="004503A0">
        <w:br/>
        <w:t xml:space="preserve">FROM </w:t>
      </w:r>
      <w:proofErr w:type="spellStart"/>
      <w:r w:rsidRPr="004503A0">
        <w:t>emp_</w:t>
      </w:r>
      <w:proofErr w:type="gramStart"/>
      <w:r w:rsidRPr="004503A0">
        <w:t>table</w:t>
      </w:r>
      <w:proofErr w:type="spellEnd"/>
      <w:r w:rsidRPr="004503A0">
        <w:t>(</w:t>
      </w:r>
      <w:proofErr w:type="gramEnd"/>
      <w:r w:rsidRPr="004503A0">
        <w:t>);</w:t>
      </w:r>
    </w:p>
    <w:p w14:paraId="2EB60AAF" w14:textId="77777777" w:rsidR="004503A0" w:rsidRPr="004503A0" w:rsidRDefault="004503A0" w:rsidP="004503A0">
      <w:pPr>
        <w:ind w:left="0" w:firstLine="0"/>
        <w:jc w:val="left"/>
      </w:pPr>
      <w:r w:rsidRPr="004503A0">
        <w:t>Used in joins:</w:t>
      </w:r>
    </w:p>
    <w:p w14:paraId="18C4B7BD" w14:textId="77777777" w:rsidR="004503A0" w:rsidRPr="004503A0" w:rsidRDefault="004503A0" w:rsidP="004503A0">
      <w:pPr>
        <w:ind w:left="0" w:firstLine="0"/>
        <w:jc w:val="left"/>
      </w:pPr>
      <w:r w:rsidRPr="004503A0">
        <w:t>SELECT *</w:t>
      </w:r>
      <w:r w:rsidRPr="004503A0">
        <w:br/>
        <w:t xml:space="preserve">FROM </w:t>
      </w:r>
      <w:proofErr w:type="spellStart"/>
      <w:r w:rsidRPr="004503A0">
        <w:t>emp_</w:t>
      </w:r>
      <w:proofErr w:type="gramStart"/>
      <w:r w:rsidRPr="004503A0">
        <w:t>table</w:t>
      </w:r>
      <w:proofErr w:type="spellEnd"/>
      <w:r w:rsidRPr="004503A0">
        <w:t>(</w:t>
      </w:r>
      <w:proofErr w:type="gramEnd"/>
      <w:r w:rsidRPr="004503A0">
        <w:t>) e</w:t>
      </w:r>
      <w:r w:rsidRPr="004503A0">
        <w:br/>
        <w:t>WHERE salary &gt; 3500;</w:t>
      </w:r>
    </w:p>
    <w:p w14:paraId="4DC9912C" w14:textId="77777777" w:rsidR="004503A0" w:rsidRPr="004503A0" w:rsidRDefault="004503A0" w:rsidP="004503A0">
      <w:pPr>
        <w:ind w:left="0" w:firstLine="0"/>
        <w:jc w:val="left"/>
      </w:pPr>
      <w:r w:rsidRPr="004503A0"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"/>
        <w:gridCol w:w="618"/>
      </w:tblGrid>
      <w:tr w:rsidR="004503A0" w:rsidRPr="004503A0" w14:paraId="1DA424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D311B6" w14:textId="77777777" w:rsidR="004503A0" w:rsidRPr="004503A0" w:rsidRDefault="004503A0" w:rsidP="004503A0">
            <w:pPr>
              <w:ind w:left="0" w:firstLine="0"/>
              <w:jc w:val="left"/>
              <w:rPr>
                <w:b/>
                <w:bCs/>
              </w:rPr>
            </w:pPr>
            <w:r w:rsidRPr="004503A0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45B4CF4" w14:textId="77777777" w:rsidR="004503A0" w:rsidRPr="004503A0" w:rsidRDefault="004503A0" w:rsidP="004503A0">
            <w:pPr>
              <w:ind w:left="0" w:firstLine="0"/>
              <w:jc w:val="left"/>
              <w:rPr>
                <w:b/>
                <w:bCs/>
              </w:rPr>
            </w:pPr>
            <w:r w:rsidRPr="004503A0">
              <w:rPr>
                <w:b/>
                <w:bCs/>
              </w:rPr>
              <w:t>salary</w:t>
            </w:r>
          </w:p>
        </w:tc>
      </w:tr>
      <w:tr w:rsidR="004503A0" w:rsidRPr="004503A0" w14:paraId="5BF4B5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FDA3D" w14:textId="77777777" w:rsidR="004503A0" w:rsidRPr="004503A0" w:rsidRDefault="004503A0" w:rsidP="004503A0">
            <w:pPr>
              <w:ind w:left="0" w:firstLine="0"/>
              <w:jc w:val="left"/>
            </w:pPr>
            <w:r w:rsidRPr="004503A0">
              <w:t>2</w:t>
            </w:r>
          </w:p>
        </w:tc>
        <w:tc>
          <w:tcPr>
            <w:tcW w:w="0" w:type="auto"/>
            <w:vAlign w:val="center"/>
            <w:hideMark/>
          </w:tcPr>
          <w:p w14:paraId="0A042464" w14:textId="77777777" w:rsidR="004503A0" w:rsidRPr="004503A0" w:rsidRDefault="004503A0" w:rsidP="004503A0">
            <w:pPr>
              <w:ind w:left="0" w:firstLine="0"/>
              <w:jc w:val="left"/>
            </w:pPr>
            <w:r w:rsidRPr="004503A0">
              <w:t>4000</w:t>
            </w:r>
          </w:p>
        </w:tc>
      </w:tr>
      <w:tr w:rsidR="004503A0" w:rsidRPr="004503A0" w14:paraId="79AD18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C1FD2" w14:textId="77777777" w:rsidR="004503A0" w:rsidRPr="004503A0" w:rsidRDefault="004503A0" w:rsidP="004503A0">
            <w:pPr>
              <w:ind w:left="0" w:firstLine="0"/>
              <w:jc w:val="left"/>
            </w:pPr>
            <w:r w:rsidRPr="004503A0">
              <w:t>3</w:t>
            </w:r>
          </w:p>
        </w:tc>
        <w:tc>
          <w:tcPr>
            <w:tcW w:w="0" w:type="auto"/>
            <w:vAlign w:val="center"/>
            <w:hideMark/>
          </w:tcPr>
          <w:p w14:paraId="5E8D9C2B" w14:textId="77777777" w:rsidR="004503A0" w:rsidRPr="004503A0" w:rsidRDefault="004503A0" w:rsidP="004503A0">
            <w:pPr>
              <w:ind w:left="0" w:firstLine="0"/>
              <w:jc w:val="left"/>
            </w:pPr>
            <w:r w:rsidRPr="004503A0">
              <w:t>5000</w:t>
            </w:r>
          </w:p>
        </w:tc>
      </w:tr>
    </w:tbl>
    <w:p w14:paraId="0091E283" w14:textId="77777777" w:rsidR="004503A0" w:rsidRPr="004503A0" w:rsidRDefault="004503A0" w:rsidP="004503A0">
      <w:pPr>
        <w:ind w:left="0" w:firstLine="0"/>
        <w:jc w:val="left"/>
      </w:pPr>
      <w:r w:rsidRPr="004503A0">
        <w:pict w14:anchorId="3C4AD97C">
          <v:rect id="_x0000_i1160" style="width:0;height:1.5pt" o:hralign="center" o:hrstd="t" o:hr="t" fillcolor="#a0a0a0" stroked="f"/>
        </w:pict>
      </w:r>
    </w:p>
    <w:p w14:paraId="77AB6060" w14:textId="77777777" w:rsidR="004503A0" w:rsidRPr="004503A0" w:rsidRDefault="004503A0" w:rsidP="004503A0">
      <w:pPr>
        <w:ind w:left="0" w:firstLine="0"/>
        <w:jc w:val="left"/>
        <w:rPr>
          <w:b/>
          <w:bCs/>
        </w:rPr>
      </w:pPr>
      <w:r w:rsidRPr="004503A0">
        <w:rPr>
          <w:b/>
          <w:bCs/>
        </w:rPr>
        <w:t>428. Function parameter modes</w:t>
      </w:r>
    </w:p>
    <w:p w14:paraId="049D4A33" w14:textId="77777777" w:rsidR="004503A0" w:rsidRPr="004503A0" w:rsidRDefault="004503A0" w:rsidP="004503A0">
      <w:pPr>
        <w:ind w:left="0" w:firstLine="0"/>
        <w:jc w:val="left"/>
      </w:pPr>
      <w:r w:rsidRPr="004503A0">
        <w:t>Modes:</w:t>
      </w:r>
    </w:p>
    <w:p w14:paraId="21344731" w14:textId="77777777" w:rsidR="004503A0" w:rsidRPr="004503A0" w:rsidRDefault="004503A0" w:rsidP="004503A0">
      <w:pPr>
        <w:ind w:left="0" w:firstLine="0"/>
        <w:jc w:val="left"/>
      </w:pPr>
      <w:r w:rsidRPr="004503A0">
        <w:t>IN (default)</w:t>
      </w:r>
      <w:r w:rsidRPr="004503A0">
        <w:br/>
        <w:t>OUT</w:t>
      </w:r>
      <w:r w:rsidRPr="004503A0">
        <w:br/>
        <w:t>INOUT</w:t>
      </w:r>
    </w:p>
    <w:p w14:paraId="6D9BF345" w14:textId="77777777" w:rsidR="004503A0" w:rsidRPr="004503A0" w:rsidRDefault="004503A0" w:rsidP="004503A0">
      <w:pPr>
        <w:ind w:left="0" w:firstLine="0"/>
        <w:jc w:val="left"/>
      </w:pPr>
      <w:r w:rsidRPr="004503A0">
        <w:t>Example:</w:t>
      </w:r>
    </w:p>
    <w:p w14:paraId="12D0A16B" w14:textId="77777777" w:rsidR="004503A0" w:rsidRPr="004503A0" w:rsidRDefault="004503A0" w:rsidP="004503A0">
      <w:pPr>
        <w:ind w:left="0" w:firstLine="0"/>
        <w:jc w:val="left"/>
      </w:pPr>
      <w:r w:rsidRPr="004503A0">
        <w:t xml:space="preserve">CREATE FUNCTION </w:t>
      </w:r>
      <w:proofErr w:type="spellStart"/>
      <w:r w:rsidRPr="004503A0">
        <w:t>sum_</w:t>
      </w:r>
      <w:proofErr w:type="gramStart"/>
      <w:r w:rsidRPr="004503A0">
        <w:t>out</w:t>
      </w:r>
      <w:proofErr w:type="spellEnd"/>
      <w:r w:rsidRPr="004503A0">
        <w:t>(a</w:t>
      </w:r>
      <w:proofErr w:type="gramEnd"/>
      <w:r w:rsidRPr="004503A0">
        <w:t xml:space="preserve"> </w:t>
      </w:r>
      <w:proofErr w:type="spellStart"/>
      <w:proofErr w:type="gramStart"/>
      <w:r w:rsidRPr="004503A0">
        <w:t>int,b</w:t>
      </w:r>
      <w:proofErr w:type="spellEnd"/>
      <w:proofErr w:type="gramEnd"/>
      <w:r w:rsidRPr="004503A0">
        <w:t xml:space="preserve"> int,</w:t>
      </w:r>
      <w:r w:rsidRPr="004503A0">
        <w:br/>
        <w:t>OUT result int)</w:t>
      </w:r>
      <w:r w:rsidRPr="004503A0">
        <w:br/>
        <w:t>LANGUAGE SQL</w:t>
      </w:r>
      <w:r w:rsidRPr="004503A0">
        <w:br/>
        <w:t>AS</w:t>
      </w:r>
      <w:r w:rsidRPr="004503A0">
        <w:br/>
        <w:t>$$</w:t>
      </w:r>
      <w:r w:rsidRPr="004503A0">
        <w:br/>
        <w:t>SELECT a + b;</w:t>
      </w:r>
      <w:r w:rsidRPr="004503A0">
        <w:br/>
        <w:t>$$;</w:t>
      </w:r>
    </w:p>
    <w:p w14:paraId="68CD4961" w14:textId="77777777" w:rsidR="004503A0" w:rsidRPr="004503A0" w:rsidRDefault="004503A0" w:rsidP="004503A0">
      <w:pPr>
        <w:ind w:left="0" w:firstLine="0"/>
        <w:jc w:val="left"/>
      </w:pPr>
      <w:r w:rsidRPr="004503A0">
        <w:t>Call:</w:t>
      </w:r>
    </w:p>
    <w:p w14:paraId="26850154" w14:textId="77777777" w:rsidR="004503A0" w:rsidRPr="004503A0" w:rsidRDefault="004503A0" w:rsidP="004503A0">
      <w:pPr>
        <w:ind w:left="0" w:firstLine="0"/>
        <w:jc w:val="left"/>
      </w:pPr>
      <w:r w:rsidRPr="004503A0">
        <w:t xml:space="preserve">SELECT </w:t>
      </w:r>
      <w:proofErr w:type="spellStart"/>
      <w:r w:rsidRPr="004503A0">
        <w:t>sum_</w:t>
      </w:r>
      <w:proofErr w:type="gramStart"/>
      <w:r w:rsidRPr="004503A0">
        <w:t>out</w:t>
      </w:r>
      <w:proofErr w:type="spellEnd"/>
      <w:r w:rsidRPr="004503A0">
        <w:t>(</w:t>
      </w:r>
      <w:proofErr w:type="gramEnd"/>
      <w:r w:rsidRPr="004503A0">
        <w:t>5,3);</w:t>
      </w:r>
    </w:p>
    <w:p w14:paraId="5790CD5B" w14:textId="77777777" w:rsidR="004503A0" w:rsidRPr="004503A0" w:rsidRDefault="004503A0" w:rsidP="004503A0">
      <w:pPr>
        <w:ind w:left="0" w:firstLine="0"/>
        <w:jc w:val="left"/>
      </w:pPr>
      <w:r w:rsidRPr="004503A0"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3"/>
      </w:tblGrid>
      <w:tr w:rsidR="004503A0" w:rsidRPr="004503A0" w14:paraId="7C06F8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22EDBA" w14:textId="77777777" w:rsidR="004503A0" w:rsidRPr="004503A0" w:rsidRDefault="004503A0" w:rsidP="004503A0">
            <w:pPr>
              <w:ind w:left="0" w:firstLine="0"/>
              <w:jc w:val="left"/>
              <w:rPr>
                <w:b/>
                <w:bCs/>
              </w:rPr>
            </w:pPr>
            <w:r w:rsidRPr="004503A0">
              <w:rPr>
                <w:b/>
                <w:bCs/>
              </w:rPr>
              <w:t>result</w:t>
            </w:r>
          </w:p>
        </w:tc>
      </w:tr>
      <w:tr w:rsidR="004503A0" w:rsidRPr="004503A0" w14:paraId="410B92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15661" w14:textId="77777777" w:rsidR="004503A0" w:rsidRPr="004503A0" w:rsidRDefault="004503A0" w:rsidP="004503A0">
            <w:pPr>
              <w:ind w:left="0" w:firstLine="0"/>
              <w:jc w:val="left"/>
            </w:pPr>
            <w:r w:rsidRPr="004503A0">
              <w:t>8</w:t>
            </w:r>
          </w:p>
        </w:tc>
      </w:tr>
    </w:tbl>
    <w:p w14:paraId="7412E63F" w14:textId="77777777" w:rsidR="004503A0" w:rsidRPr="004503A0" w:rsidRDefault="004503A0" w:rsidP="004503A0">
      <w:pPr>
        <w:ind w:left="0" w:firstLine="0"/>
        <w:jc w:val="left"/>
      </w:pPr>
      <w:r w:rsidRPr="004503A0">
        <w:pict w14:anchorId="1E863474">
          <v:rect id="_x0000_i1161" style="width:0;height:1.5pt" o:hralign="center" o:hrstd="t" o:hr="t" fillcolor="#a0a0a0" stroked="f"/>
        </w:pict>
      </w:r>
    </w:p>
    <w:p w14:paraId="14180623" w14:textId="77777777" w:rsidR="004503A0" w:rsidRPr="004503A0" w:rsidRDefault="004503A0" w:rsidP="004503A0">
      <w:pPr>
        <w:ind w:left="0" w:firstLine="0"/>
        <w:jc w:val="left"/>
        <w:rPr>
          <w:b/>
          <w:bCs/>
        </w:rPr>
      </w:pPr>
      <w:r w:rsidRPr="004503A0">
        <w:rPr>
          <w:b/>
          <w:bCs/>
        </w:rPr>
        <w:t>429. Default parameter values</w:t>
      </w:r>
    </w:p>
    <w:p w14:paraId="78B01AF1" w14:textId="77777777" w:rsidR="004503A0" w:rsidRPr="004503A0" w:rsidRDefault="004503A0" w:rsidP="004503A0">
      <w:pPr>
        <w:ind w:left="0" w:firstLine="0"/>
        <w:jc w:val="left"/>
      </w:pPr>
      <w:r w:rsidRPr="004503A0">
        <w:t xml:space="preserve">CREATE FUNCTION </w:t>
      </w:r>
      <w:proofErr w:type="gramStart"/>
      <w:r w:rsidRPr="004503A0">
        <w:t>bonus(</w:t>
      </w:r>
      <w:proofErr w:type="gramEnd"/>
      <w:r w:rsidRPr="004503A0">
        <w:br/>
        <w:t>salary int,</w:t>
      </w:r>
      <w:r w:rsidRPr="004503A0">
        <w:br/>
      </w:r>
      <w:proofErr w:type="spellStart"/>
      <w:r w:rsidRPr="004503A0">
        <w:t>bonus_percent</w:t>
      </w:r>
      <w:proofErr w:type="spellEnd"/>
      <w:r w:rsidRPr="004503A0">
        <w:t xml:space="preserve"> int DEFAULT 10</w:t>
      </w:r>
      <w:r w:rsidRPr="004503A0">
        <w:br/>
        <w:t>)</w:t>
      </w:r>
      <w:r w:rsidRPr="004503A0">
        <w:br/>
        <w:t>RETURNS int</w:t>
      </w:r>
      <w:r w:rsidRPr="004503A0">
        <w:br/>
        <w:t>LANGUAGE SQL</w:t>
      </w:r>
      <w:r w:rsidRPr="004503A0">
        <w:br/>
      </w:r>
      <w:r w:rsidRPr="004503A0">
        <w:lastRenderedPageBreak/>
        <w:t>AS</w:t>
      </w:r>
      <w:r w:rsidRPr="004503A0">
        <w:br/>
        <w:t>$$</w:t>
      </w:r>
      <w:r w:rsidRPr="004503A0">
        <w:br/>
        <w:t xml:space="preserve">SELECT salary + salary * </w:t>
      </w:r>
      <w:proofErr w:type="spellStart"/>
      <w:r w:rsidRPr="004503A0">
        <w:t>bonus_percent</w:t>
      </w:r>
      <w:proofErr w:type="spellEnd"/>
      <w:r w:rsidRPr="004503A0">
        <w:t>/100;</w:t>
      </w:r>
      <w:r w:rsidRPr="004503A0">
        <w:br/>
        <w:t>$$;</w:t>
      </w:r>
    </w:p>
    <w:p w14:paraId="17069287" w14:textId="77777777" w:rsidR="004503A0" w:rsidRPr="004503A0" w:rsidRDefault="004503A0" w:rsidP="004503A0">
      <w:pPr>
        <w:ind w:left="0" w:firstLine="0"/>
        <w:jc w:val="left"/>
      </w:pPr>
      <w:r w:rsidRPr="004503A0">
        <w:t>Call:</w:t>
      </w:r>
    </w:p>
    <w:p w14:paraId="72300BFF" w14:textId="77777777" w:rsidR="004503A0" w:rsidRPr="004503A0" w:rsidRDefault="004503A0" w:rsidP="004503A0">
      <w:pPr>
        <w:ind w:left="0" w:firstLine="0"/>
        <w:jc w:val="left"/>
      </w:pPr>
      <w:r w:rsidRPr="004503A0">
        <w:t xml:space="preserve">SELECT </w:t>
      </w:r>
      <w:proofErr w:type="gramStart"/>
      <w:r w:rsidRPr="004503A0">
        <w:t>bonus(</w:t>
      </w:r>
      <w:proofErr w:type="gramEnd"/>
      <w:r w:rsidRPr="004503A0">
        <w:t>1000);</w:t>
      </w:r>
    </w:p>
    <w:p w14:paraId="3849365D" w14:textId="77777777" w:rsidR="004503A0" w:rsidRPr="004503A0" w:rsidRDefault="004503A0" w:rsidP="004503A0">
      <w:pPr>
        <w:ind w:left="0" w:firstLine="0"/>
        <w:jc w:val="left"/>
      </w:pPr>
      <w:r w:rsidRPr="004503A0"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1"/>
      </w:tblGrid>
      <w:tr w:rsidR="004503A0" w:rsidRPr="004503A0" w14:paraId="766B32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B76A05" w14:textId="77777777" w:rsidR="004503A0" w:rsidRPr="004503A0" w:rsidRDefault="004503A0" w:rsidP="004503A0">
            <w:pPr>
              <w:ind w:left="0" w:firstLine="0"/>
              <w:jc w:val="left"/>
              <w:rPr>
                <w:b/>
                <w:bCs/>
              </w:rPr>
            </w:pPr>
            <w:r w:rsidRPr="004503A0">
              <w:rPr>
                <w:b/>
                <w:bCs/>
              </w:rPr>
              <w:t>bonus</w:t>
            </w:r>
          </w:p>
        </w:tc>
      </w:tr>
      <w:tr w:rsidR="004503A0" w:rsidRPr="004503A0" w14:paraId="0C2708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34627" w14:textId="77777777" w:rsidR="004503A0" w:rsidRPr="004503A0" w:rsidRDefault="004503A0" w:rsidP="004503A0">
            <w:pPr>
              <w:ind w:left="0" w:firstLine="0"/>
              <w:jc w:val="left"/>
            </w:pPr>
            <w:r w:rsidRPr="004503A0">
              <w:t>1100</w:t>
            </w:r>
          </w:p>
        </w:tc>
      </w:tr>
    </w:tbl>
    <w:p w14:paraId="506BE7C8" w14:textId="77777777" w:rsidR="004503A0" w:rsidRPr="004503A0" w:rsidRDefault="004503A0" w:rsidP="004503A0">
      <w:pPr>
        <w:ind w:left="0" w:firstLine="0"/>
        <w:jc w:val="left"/>
      </w:pPr>
      <w:r w:rsidRPr="004503A0">
        <w:t>Call with custom value:</w:t>
      </w:r>
    </w:p>
    <w:p w14:paraId="56A7CB6E" w14:textId="77777777" w:rsidR="004503A0" w:rsidRPr="004503A0" w:rsidRDefault="004503A0" w:rsidP="004503A0">
      <w:pPr>
        <w:ind w:left="0" w:firstLine="0"/>
        <w:jc w:val="left"/>
      </w:pPr>
      <w:r w:rsidRPr="004503A0">
        <w:t xml:space="preserve">SELECT </w:t>
      </w:r>
      <w:proofErr w:type="gramStart"/>
      <w:r w:rsidRPr="004503A0">
        <w:t>bonus(</w:t>
      </w:r>
      <w:proofErr w:type="gramEnd"/>
      <w:r w:rsidRPr="004503A0">
        <w:t>1000,20);</w:t>
      </w:r>
    </w:p>
    <w:p w14:paraId="7E342AC0" w14:textId="77777777" w:rsidR="004503A0" w:rsidRPr="004503A0" w:rsidRDefault="004503A0" w:rsidP="004503A0">
      <w:pPr>
        <w:ind w:left="0" w:firstLine="0"/>
        <w:jc w:val="left"/>
      </w:pPr>
      <w:r w:rsidRPr="004503A0">
        <w:t>Output:</w:t>
      </w:r>
    </w:p>
    <w:p w14:paraId="32590841" w14:textId="77777777" w:rsidR="004503A0" w:rsidRPr="004503A0" w:rsidRDefault="004503A0" w:rsidP="004503A0">
      <w:pPr>
        <w:ind w:left="0" w:firstLine="0"/>
        <w:jc w:val="left"/>
      </w:pPr>
      <w:r w:rsidRPr="004503A0">
        <w:t>1200</w:t>
      </w:r>
    </w:p>
    <w:p w14:paraId="1C9E6CDF" w14:textId="77777777" w:rsidR="004503A0" w:rsidRPr="004503A0" w:rsidRDefault="004503A0" w:rsidP="004503A0">
      <w:pPr>
        <w:ind w:left="0" w:firstLine="0"/>
        <w:jc w:val="left"/>
      </w:pPr>
      <w:r w:rsidRPr="004503A0">
        <w:pict w14:anchorId="1D9707C8">
          <v:rect id="_x0000_i1162" style="width:0;height:1.5pt" o:hralign="center" o:hrstd="t" o:hr="t" fillcolor="#a0a0a0" stroked="f"/>
        </w:pict>
      </w:r>
    </w:p>
    <w:p w14:paraId="04C376E4" w14:textId="77777777" w:rsidR="004503A0" w:rsidRPr="004503A0" w:rsidRDefault="004503A0" w:rsidP="004503A0">
      <w:pPr>
        <w:ind w:left="0" w:firstLine="0"/>
        <w:jc w:val="left"/>
        <w:rPr>
          <w:b/>
          <w:bCs/>
        </w:rPr>
      </w:pPr>
      <w:r w:rsidRPr="004503A0">
        <w:rPr>
          <w:b/>
          <w:bCs/>
        </w:rPr>
        <w:t>430. Function based on views</w:t>
      </w:r>
    </w:p>
    <w:p w14:paraId="59B4AE11" w14:textId="77777777" w:rsidR="004503A0" w:rsidRPr="004503A0" w:rsidRDefault="004503A0" w:rsidP="004503A0">
      <w:pPr>
        <w:ind w:left="0" w:firstLine="0"/>
        <w:jc w:val="left"/>
      </w:pPr>
      <w:r w:rsidRPr="004503A0">
        <w:t>Create view:</w:t>
      </w:r>
    </w:p>
    <w:p w14:paraId="0386A695" w14:textId="77777777" w:rsidR="004503A0" w:rsidRPr="004503A0" w:rsidRDefault="004503A0" w:rsidP="004503A0">
      <w:pPr>
        <w:ind w:left="0" w:firstLine="0"/>
        <w:jc w:val="left"/>
      </w:pPr>
      <w:r w:rsidRPr="004503A0">
        <w:t xml:space="preserve">CREATE VIEW </w:t>
      </w:r>
      <w:proofErr w:type="spellStart"/>
      <w:r w:rsidRPr="004503A0">
        <w:t>emp_view</w:t>
      </w:r>
      <w:proofErr w:type="spellEnd"/>
      <w:r w:rsidRPr="004503A0">
        <w:t xml:space="preserve"> AS</w:t>
      </w:r>
      <w:r w:rsidRPr="004503A0">
        <w:br/>
        <w:t>SELECT *</w:t>
      </w:r>
      <w:r w:rsidRPr="004503A0">
        <w:br/>
        <w:t>FROM employees</w:t>
      </w:r>
      <w:r w:rsidRPr="004503A0">
        <w:br/>
        <w:t>WHERE salary &gt; 3000;</w:t>
      </w:r>
    </w:p>
    <w:p w14:paraId="5FB164E3" w14:textId="77777777" w:rsidR="004503A0" w:rsidRPr="004503A0" w:rsidRDefault="004503A0" w:rsidP="004503A0">
      <w:pPr>
        <w:ind w:left="0" w:firstLine="0"/>
        <w:jc w:val="left"/>
      </w:pPr>
      <w:r w:rsidRPr="004503A0">
        <w:t>Function:</w:t>
      </w:r>
    </w:p>
    <w:p w14:paraId="33785299" w14:textId="77777777" w:rsidR="004503A0" w:rsidRPr="004503A0" w:rsidRDefault="004503A0" w:rsidP="004503A0">
      <w:pPr>
        <w:ind w:left="0" w:firstLine="0"/>
        <w:jc w:val="left"/>
      </w:pPr>
      <w:r w:rsidRPr="004503A0">
        <w:t xml:space="preserve">CREATE FUNCTION </w:t>
      </w:r>
      <w:proofErr w:type="spellStart"/>
      <w:r w:rsidRPr="004503A0">
        <w:t>high_</w:t>
      </w:r>
      <w:proofErr w:type="gramStart"/>
      <w:r w:rsidRPr="004503A0">
        <w:t>paid</w:t>
      </w:r>
      <w:proofErr w:type="spellEnd"/>
      <w:r w:rsidRPr="004503A0">
        <w:t>(</w:t>
      </w:r>
      <w:proofErr w:type="gramEnd"/>
      <w:r w:rsidRPr="004503A0">
        <w:t>)</w:t>
      </w:r>
      <w:r w:rsidRPr="004503A0">
        <w:br/>
        <w:t xml:space="preserve">RETURNS SETOF </w:t>
      </w:r>
      <w:proofErr w:type="spellStart"/>
      <w:r w:rsidRPr="004503A0">
        <w:t>emp_view</w:t>
      </w:r>
      <w:proofErr w:type="spellEnd"/>
      <w:r w:rsidRPr="004503A0">
        <w:br/>
        <w:t>LANGUAGE SQL</w:t>
      </w:r>
      <w:r w:rsidRPr="004503A0">
        <w:br/>
        <w:t>AS</w:t>
      </w:r>
      <w:r w:rsidRPr="004503A0">
        <w:br/>
        <w:t>$$</w:t>
      </w:r>
      <w:r w:rsidRPr="004503A0">
        <w:br/>
        <w:t>SELECT *</w:t>
      </w:r>
      <w:r w:rsidRPr="004503A0">
        <w:br/>
        <w:t xml:space="preserve">FROM </w:t>
      </w:r>
      <w:proofErr w:type="spellStart"/>
      <w:r w:rsidRPr="004503A0">
        <w:t>emp_view</w:t>
      </w:r>
      <w:proofErr w:type="spellEnd"/>
      <w:r w:rsidRPr="004503A0">
        <w:t>;</w:t>
      </w:r>
      <w:r w:rsidRPr="004503A0">
        <w:br/>
        <w:t>$$;</w:t>
      </w:r>
    </w:p>
    <w:p w14:paraId="2A059445" w14:textId="77777777" w:rsidR="004503A0" w:rsidRPr="004503A0" w:rsidRDefault="004503A0" w:rsidP="004503A0">
      <w:pPr>
        <w:ind w:left="0" w:firstLine="0"/>
        <w:jc w:val="left"/>
      </w:pPr>
      <w:r w:rsidRPr="004503A0">
        <w:t>Call:</w:t>
      </w:r>
    </w:p>
    <w:p w14:paraId="3315E8FE" w14:textId="77777777" w:rsidR="004503A0" w:rsidRPr="004503A0" w:rsidRDefault="004503A0" w:rsidP="004503A0">
      <w:pPr>
        <w:ind w:left="0" w:firstLine="0"/>
        <w:jc w:val="left"/>
      </w:pPr>
      <w:r w:rsidRPr="004503A0">
        <w:t xml:space="preserve">SELECT * FROM </w:t>
      </w:r>
      <w:proofErr w:type="spellStart"/>
      <w:r w:rsidRPr="004503A0">
        <w:t>high_</w:t>
      </w:r>
      <w:proofErr w:type="gramStart"/>
      <w:r w:rsidRPr="004503A0">
        <w:t>paid</w:t>
      </w:r>
      <w:proofErr w:type="spellEnd"/>
      <w:r w:rsidRPr="004503A0">
        <w:t>(</w:t>
      </w:r>
      <w:proofErr w:type="gramEnd"/>
      <w:r w:rsidRPr="004503A0">
        <w:t>);</w:t>
      </w:r>
    </w:p>
    <w:p w14:paraId="6A982E83" w14:textId="77777777" w:rsidR="004503A0" w:rsidRPr="004503A0" w:rsidRDefault="004503A0" w:rsidP="004503A0">
      <w:pPr>
        <w:ind w:left="0" w:firstLine="0"/>
        <w:jc w:val="left"/>
      </w:pPr>
      <w:r w:rsidRPr="004503A0"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"/>
        <w:gridCol w:w="618"/>
      </w:tblGrid>
      <w:tr w:rsidR="004503A0" w:rsidRPr="004503A0" w14:paraId="5DE4D4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3D5A6A" w14:textId="77777777" w:rsidR="004503A0" w:rsidRPr="004503A0" w:rsidRDefault="004503A0" w:rsidP="004503A0">
            <w:pPr>
              <w:ind w:left="0" w:firstLine="0"/>
              <w:jc w:val="left"/>
              <w:rPr>
                <w:b/>
                <w:bCs/>
              </w:rPr>
            </w:pPr>
            <w:r w:rsidRPr="004503A0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BC273E5" w14:textId="77777777" w:rsidR="004503A0" w:rsidRPr="004503A0" w:rsidRDefault="004503A0" w:rsidP="004503A0">
            <w:pPr>
              <w:ind w:left="0" w:firstLine="0"/>
              <w:jc w:val="left"/>
              <w:rPr>
                <w:b/>
                <w:bCs/>
              </w:rPr>
            </w:pPr>
            <w:r w:rsidRPr="004503A0">
              <w:rPr>
                <w:b/>
                <w:bCs/>
              </w:rPr>
              <w:t>salary</w:t>
            </w:r>
          </w:p>
        </w:tc>
      </w:tr>
      <w:tr w:rsidR="004503A0" w:rsidRPr="004503A0" w14:paraId="51E0C5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96189" w14:textId="77777777" w:rsidR="004503A0" w:rsidRPr="004503A0" w:rsidRDefault="004503A0" w:rsidP="004503A0">
            <w:pPr>
              <w:ind w:left="0" w:firstLine="0"/>
              <w:jc w:val="left"/>
            </w:pPr>
            <w:r w:rsidRPr="004503A0">
              <w:t>2</w:t>
            </w:r>
          </w:p>
        </w:tc>
        <w:tc>
          <w:tcPr>
            <w:tcW w:w="0" w:type="auto"/>
            <w:vAlign w:val="center"/>
            <w:hideMark/>
          </w:tcPr>
          <w:p w14:paraId="18DF843D" w14:textId="77777777" w:rsidR="004503A0" w:rsidRPr="004503A0" w:rsidRDefault="004503A0" w:rsidP="004503A0">
            <w:pPr>
              <w:ind w:left="0" w:firstLine="0"/>
              <w:jc w:val="left"/>
            </w:pPr>
            <w:r w:rsidRPr="004503A0">
              <w:t>4000</w:t>
            </w:r>
          </w:p>
        </w:tc>
      </w:tr>
      <w:tr w:rsidR="004503A0" w:rsidRPr="004503A0" w14:paraId="0C0D6E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3A7D8" w14:textId="77777777" w:rsidR="004503A0" w:rsidRPr="004503A0" w:rsidRDefault="004503A0" w:rsidP="004503A0">
            <w:pPr>
              <w:ind w:left="0" w:firstLine="0"/>
              <w:jc w:val="left"/>
            </w:pPr>
            <w:r w:rsidRPr="004503A0">
              <w:t>3</w:t>
            </w:r>
          </w:p>
        </w:tc>
        <w:tc>
          <w:tcPr>
            <w:tcW w:w="0" w:type="auto"/>
            <w:vAlign w:val="center"/>
            <w:hideMark/>
          </w:tcPr>
          <w:p w14:paraId="081AED47" w14:textId="77777777" w:rsidR="004503A0" w:rsidRPr="004503A0" w:rsidRDefault="004503A0" w:rsidP="004503A0">
            <w:pPr>
              <w:ind w:left="0" w:firstLine="0"/>
              <w:jc w:val="left"/>
            </w:pPr>
            <w:r w:rsidRPr="004503A0">
              <w:t>5000</w:t>
            </w:r>
          </w:p>
        </w:tc>
      </w:tr>
    </w:tbl>
    <w:p w14:paraId="7A485C5B" w14:textId="77777777" w:rsidR="004503A0" w:rsidRPr="004503A0" w:rsidRDefault="004503A0" w:rsidP="004503A0">
      <w:pPr>
        <w:ind w:left="0" w:firstLine="0"/>
        <w:jc w:val="left"/>
      </w:pPr>
      <w:r w:rsidRPr="004503A0">
        <w:pict w14:anchorId="46123BA1">
          <v:rect id="_x0000_i1163" style="width:0;height:1.5pt" o:hralign="center" o:hrstd="t" o:hr="t" fillcolor="#a0a0a0" stroked="f"/>
        </w:pict>
      </w:r>
    </w:p>
    <w:p w14:paraId="450C0F1C" w14:textId="77777777" w:rsidR="004503A0" w:rsidRPr="004503A0" w:rsidRDefault="004503A0" w:rsidP="004503A0">
      <w:pPr>
        <w:ind w:left="0" w:firstLine="0"/>
        <w:jc w:val="left"/>
        <w:rPr>
          <w:b/>
          <w:bCs/>
        </w:rPr>
      </w:pPr>
      <w:r w:rsidRPr="004503A0">
        <w:rPr>
          <w:b/>
          <w:bCs/>
        </w:rPr>
        <w:t>431. Drop function</w:t>
      </w:r>
    </w:p>
    <w:p w14:paraId="7AAC8F58" w14:textId="77777777" w:rsidR="004503A0" w:rsidRPr="004503A0" w:rsidRDefault="004503A0" w:rsidP="004503A0">
      <w:pPr>
        <w:ind w:left="0" w:firstLine="0"/>
        <w:jc w:val="left"/>
      </w:pPr>
      <w:r w:rsidRPr="004503A0">
        <w:t>Delete function:</w:t>
      </w:r>
    </w:p>
    <w:p w14:paraId="49040B92" w14:textId="77777777" w:rsidR="004503A0" w:rsidRPr="004503A0" w:rsidRDefault="004503A0" w:rsidP="004503A0">
      <w:pPr>
        <w:ind w:left="0" w:firstLine="0"/>
        <w:jc w:val="left"/>
      </w:pPr>
      <w:r w:rsidRPr="004503A0">
        <w:t xml:space="preserve">DROP FUNCTION </w:t>
      </w:r>
      <w:proofErr w:type="gramStart"/>
      <w:r w:rsidRPr="004503A0">
        <w:t>hello(</w:t>
      </w:r>
      <w:proofErr w:type="gramEnd"/>
      <w:r w:rsidRPr="004503A0">
        <w:t>);</w:t>
      </w:r>
    </w:p>
    <w:p w14:paraId="3B3CA965" w14:textId="77777777" w:rsidR="004503A0" w:rsidRPr="004503A0" w:rsidRDefault="004503A0" w:rsidP="004503A0">
      <w:pPr>
        <w:ind w:left="0" w:firstLine="0"/>
        <w:jc w:val="left"/>
      </w:pPr>
      <w:r w:rsidRPr="004503A0">
        <w:lastRenderedPageBreak/>
        <w:t>Delete with parameters:</w:t>
      </w:r>
    </w:p>
    <w:p w14:paraId="213B5ADD" w14:textId="77777777" w:rsidR="004503A0" w:rsidRPr="004503A0" w:rsidRDefault="004503A0" w:rsidP="004503A0">
      <w:pPr>
        <w:ind w:left="0" w:firstLine="0"/>
        <w:jc w:val="left"/>
      </w:pPr>
      <w:r w:rsidRPr="004503A0">
        <w:t xml:space="preserve">DROP FUNCTION </w:t>
      </w:r>
      <w:proofErr w:type="spellStart"/>
      <w:r w:rsidRPr="004503A0">
        <w:t>add_nums</w:t>
      </w:r>
      <w:proofErr w:type="spellEnd"/>
      <w:r w:rsidRPr="004503A0">
        <w:t>(</w:t>
      </w:r>
      <w:proofErr w:type="spellStart"/>
      <w:proofErr w:type="gramStart"/>
      <w:r w:rsidRPr="004503A0">
        <w:t>int,int</w:t>
      </w:r>
      <w:proofErr w:type="spellEnd"/>
      <w:proofErr w:type="gramEnd"/>
      <w:r w:rsidRPr="004503A0">
        <w:t>);</w:t>
      </w:r>
    </w:p>
    <w:p w14:paraId="7D199B96" w14:textId="77777777" w:rsidR="004503A0" w:rsidRPr="004503A0" w:rsidRDefault="004503A0" w:rsidP="004503A0">
      <w:pPr>
        <w:ind w:left="0" w:firstLine="0"/>
        <w:jc w:val="left"/>
      </w:pPr>
      <w:r w:rsidRPr="004503A0">
        <w:pict w14:anchorId="44865D44">
          <v:rect id="_x0000_i1164" style="width:0;height:1.5pt" o:hralign="center" o:hrstd="t" o:hr="t" fillcolor="#a0a0a0" stroked="f"/>
        </w:pict>
      </w:r>
    </w:p>
    <w:p w14:paraId="5A72B863" w14:textId="77777777" w:rsidR="004503A0" w:rsidRPr="004503A0" w:rsidRDefault="004503A0" w:rsidP="004503A0">
      <w:pPr>
        <w:ind w:left="0" w:firstLine="0"/>
        <w:jc w:val="left"/>
        <w:rPr>
          <w:b/>
          <w:bCs/>
        </w:rPr>
      </w:pPr>
      <w:r w:rsidRPr="004503A0">
        <w:rPr>
          <w:b/>
          <w:bCs/>
        </w:rPr>
        <w:t>Summary</w:t>
      </w:r>
    </w:p>
    <w:p w14:paraId="7E188135" w14:textId="77777777" w:rsidR="004503A0" w:rsidRPr="004503A0" w:rsidRDefault="004503A0" w:rsidP="004503A0">
      <w:pPr>
        <w:ind w:left="0" w:firstLine="0"/>
        <w:jc w:val="left"/>
      </w:pPr>
      <w:r w:rsidRPr="004503A0">
        <w:t>Key concepts:</w:t>
      </w:r>
    </w:p>
    <w:p w14:paraId="0D21C6E4" w14:textId="77777777" w:rsidR="004503A0" w:rsidRPr="004503A0" w:rsidRDefault="004503A0" w:rsidP="004503A0">
      <w:pPr>
        <w:ind w:left="0" w:firstLine="0"/>
        <w:jc w:val="left"/>
      </w:pPr>
      <w:r w:rsidRPr="004503A0">
        <w:t>CREATE FUNCTION</w:t>
      </w:r>
      <w:r w:rsidRPr="004503A0">
        <w:br/>
        <w:t>RETURNS</w:t>
      </w:r>
      <w:r w:rsidRPr="004503A0">
        <w:br/>
        <w:t>LANGUAGE SQL</w:t>
      </w:r>
      <w:r w:rsidRPr="004503A0">
        <w:br/>
        <w:t>SETOF</w:t>
      </w:r>
      <w:r w:rsidRPr="004503A0">
        <w:br/>
        <w:t>RETURNS TABLE</w:t>
      </w:r>
      <w:r w:rsidRPr="004503A0">
        <w:br/>
        <w:t>PARAMETERS</w:t>
      </w:r>
      <w:r w:rsidRPr="004503A0">
        <w:br/>
        <w:t>DEFAULT VALUES</w:t>
      </w:r>
    </w:p>
    <w:p w14:paraId="63D7DD63" w14:textId="77777777" w:rsidR="004503A0" w:rsidRPr="004503A0" w:rsidRDefault="004503A0" w:rsidP="004503A0">
      <w:pPr>
        <w:ind w:left="0" w:firstLine="0"/>
        <w:jc w:val="left"/>
      </w:pPr>
      <w:r w:rsidRPr="004503A0">
        <w:t>Functions help:</w:t>
      </w:r>
    </w:p>
    <w:p w14:paraId="6B550085" w14:textId="77777777" w:rsidR="004503A0" w:rsidRPr="004503A0" w:rsidRDefault="004503A0" w:rsidP="004503A0">
      <w:pPr>
        <w:ind w:left="0" w:firstLine="0"/>
        <w:jc w:val="left"/>
      </w:pPr>
      <w:r w:rsidRPr="004503A0">
        <w:t>reuse logic</w:t>
      </w:r>
      <w:r w:rsidRPr="004503A0">
        <w:br/>
        <w:t>simplify queries</w:t>
      </w:r>
      <w:r w:rsidRPr="004503A0">
        <w:br/>
        <w:t>build complex applications</w:t>
      </w:r>
    </w:p>
    <w:p w14:paraId="1F7DEDA5" w14:textId="77777777" w:rsidR="00337A81" w:rsidRDefault="00337A81" w:rsidP="004503A0">
      <w:pPr>
        <w:ind w:left="0" w:firstLine="0"/>
        <w:jc w:val="left"/>
      </w:pPr>
    </w:p>
    <w:sectPr w:rsidR="00337A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36707C"/>
    <w:multiLevelType w:val="multilevel"/>
    <w:tmpl w:val="39A25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83060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0BC"/>
    <w:rsid w:val="00337A81"/>
    <w:rsid w:val="004503A0"/>
    <w:rsid w:val="00774643"/>
    <w:rsid w:val="008C10BC"/>
    <w:rsid w:val="00A848D8"/>
    <w:rsid w:val="00BF2ED5"/>
    <w:rsid w:val="00C6143F"/>
    <w:rsid w:val="00CD5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F8762F"/>
  <w15:chartTrackingRefBased/>
  <w15:docId w15:val="{9F52745D-4883-43BA-AE38-804F6F8C8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3" w:line="216" w:lineRule="auto"/>
        <w:ind w:left="204" w:hanging="20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10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10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10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10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10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10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10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10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10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10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10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10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10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10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10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10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10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10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10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10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10BC"/>
    <w:pPr>
      <w:numPr>
        <w:ilvl w:val="1"/>
      </w:numPr>
      <w:spacing w:after="160"/>
      <w:ind w:left="204" w:hanging="20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10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10B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10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10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10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10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10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10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718</Words>
  <Characters>4096</Characters>
  <Application>Microsoft Office Word</Application>
  <DocSecurity>0</DocSecurity>
  <Lines>34</Lines>
  <Paragraphs>9</Paragraphs>
  <ScaleCrop>false</ScaleCrop>
  <Company/>
  <LinksUpToDate>false</LinksUpToDate>
  <CharactersWithSpaces>4805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Aviv Joji</dc:creator>
  <cp:keywords/>
  <dc:description/>
  <cp:lastModifiedBy>Aviv Joji</cp:lastModifiedBy>
  <cp:revision>2</cp:revision>
  <dcterms:created xsi:type="dcterms:W3CDTF">2026-04-20T11:50:00Z</dcterms:created>
  <dcterms:modified xsi:type="dcterms:W3CDTF">2026-04-20T11:53:00Z</dcterms:modified>
</cp:coreProperties>
</file>