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93752" w14:textId="77777777" w:rsidR="00693085" w:rsidRPr="00693085" w:rsidRDefault="00693085" w:rsidP="00693085">
      <w:pPr>
        <w:ind w:left="0" w:firstLine="0"/>
        <w:jc w:val="left"/>
      </w:pPr>
      <w:r w:rsidRPr="00693085">
        <w:t xml:space="preserve">A </w:t>
      </w:r>
      <w:r w:rsidRPr="00693085">
        <w:rPr>
          <w:b/>
          <w:bCs/>
        </w:rPr>
        <w:t>Trigger</w:t>
      </w:r>
      <w:r w:rsidRPr="00693085">
        <w:t xml:space="preserve"> automatically runs when an event happens in a table.</w:t>
      </w:r>
    </w:p>
    <w:p w14:paraId="76CC1C87" w14:textId="77777777" w:rsidR="00693085" w:rsidRPr="00693085" w:rsidRDefault="00693085" w:rsidP="00693085">
      <w:pPr>
        <w:ind w:left="0" w:firstLine="0"/>
        <w:jc w:val="left"/>
      </w:pPr>
      <w:r w:rsidRPr="00693085">
        <w:t>Events:</w:t>
      </w:r>
    </w:p>
    <w:p w14:paraId="0F6F5BC9" w14:textId="77777777" w:rsidR="00693085" w:rsidRPr="00693085" w:rsidRDefault="00693085" w:rsidP="00693085">
      <w:pPr>
        <w:numPr>
          <w:ilvl w:val="0"/>
          <w:numId w:val="1"/>
        </w:numPr>
        <w:jc w:val="left"/>
      </w:pPr>
      <w:r w:rsidRPr="00693085">
        <w:t xml:space="preserve">INSERT (new row added) </w:t>
      </w:r>
    </w:p>
    <w:p w14:paraId="3E20E17F" w14:textId="77777777" w:rsidR="00693085" w:rsidRPr="00693085" w:rsidRDefault="00693085" w:rsidP="00693085">
      <w:pPr>
        <w:numPr>
          <w:ilvl w:val="0"/>
          <w:numId w:val="1"/>
        </w:numPr>
        <w:jc w:val="left"/>
      </w:pPr>
      <w:r w:rsidRPr="00693085">
        <w:t xml:space="preserve">UPDATE (row modified) </w:t>
      </w:r>
    </w:p>
    <w:p w14:paraId="0E7796D0" w14:textId="77777777" w:rsidR="00693085" w:rsidRPr="00693085" w:rsidRDefault="00693085" w:rsidP="00693085">
      <w:pPr>
        <w:numPr>
          <w:ilvl w:val="0"/>
          <w:numId w:val="1"/>
        </w:numPr>
        <w:jc w:val="left"/>
      </w:pPr>
      <w:r w:rsidRPr="00693085">
        <w:t xml:space="preserve">DELETE (row removed) </w:t>
      </w:r>
    </w:p>
    <w:p w14:paraId="1CE15C97" w14:textId="77777777" w:rsidR="00693085" w:rsidRPr="00693085" w:rsidRDefault="00693085" w:rsidP="00693085">
      <w:pPr>
        <w:numPr>
          <w:ilvl w:val="0"/>
          <w:numId w:val="1"/>
        </w:numPr>
        <w:jc w:val="left"/>
      </w:pPr>
      <w:r w:rsidRPr="00693085">
        <w:t xml:space="preserve">TRUNCATE (table cleared) </w:t>
      </w:r>
    </w:p>
    <w:p w14:paraId="0CA9DB16" w14:textId="77777777" w:rsidR="00693085" w:rsidRPr="00693085" w:rsidRDefault="00693085" w:rsidP="00693085">
      <w:pPr>
        <w:ind w:left="0" w:firstLine="0"/>
        <w:jc w:val="left"/>
      </w:pPr>
      <w:r w:rsidRPr="00693085">
        <w:t>Triggers are used for:</w:t>
      </w:r>
    </w:p>
    <w:p w14:paraId="6B468061" w14:textId="77777777" w:rsidR="00693085" w:rsidRPr="00693085" w:rsidRDefault="00693085" w:rsidP="00693085">
      <w:pPr>
        <w:numPr>
          <w:ilvl w:val="0"/>
          <w:numId w:val="2"/>
        </w:numPr>
        <w:jc w:val="left"/>
      </w:pPr>
      <w:r w:rsidRPr="00693085">
        <w:t xml:space="preserve">auditing changes </w:t>
      </w:r>
    </w:p>
    <w:p w14:paraId="0AB7FB95" w14:textId="77777777" w:rsidR="00693085" w:rsidRPr="00693085" w:rsidRDefault="00693085" w:rsidP="00693085">
      <w:pPr>
        <w:numPr>
          <w:ilvl w:val="0"/>
          <w:numId w:val="2"/>
        </w:numPr>
        <w:jc w:val="left"/>
      </w:pPr>
      <w:r w:rsidRPr="00693085">
        <w:t xml:space="preserve">preventing unwanted changes </w:t>
      </w:r>
    </w:p>
    <w:p w14:paraId="4F3B3DCC" w14:textId="77777777" w:rsidR="00693085" w:rsidRPr="00693085" w:rsidRDefault="00693085" w:rsidP="00693085">
      <w:pPr>
        <w:numPr>
          <w:ilvl w:val="0"/>
          <w:numId w:val="2"/>
        </w:numPr>
        <w:jc w:val="left"/>
      </w:pPr>
      <w:r w:rsidRPr="00693085">
        <w:t xml:space="preserve">automatic calculations </w:t>
      </w:r>
    </w:p>
    <w:p w14:paraId="2EBE9D91" w14:textId="77777777" w:rsidR="00693085" w:rsidRPr="00693085" w:rsidRDefault="00693085" w:rsidP="00693085">
      <w:pPr>
        <w:numPr>
          <w:ilvl w:val="0"/>
          <w:numId w:val="2"/>
        </w:numPr>
        <w:jc w:val="left"/>
      </w:pPr>
      <w:r w:rsidRPr="00693085">
        <w:t xml:space="preserve">enforcing rules </w:t>
      </w:r>
    </w:p>
    <w:p w14:paraId="61AF9113" w14:textId="77777777" w:rsidR="00693085" w:rsidRPr="00693085" w:rsidRDefault="00693085" w:rsidP="00693085">
      <w:pPr>
        <w:numPr>
          <w:ilvl w:val="0"/>
          <w:numId w:val="2"/>
        </w:numPr>
        <w:jc w:val="left"/>
      </w:pPr>
      <w:r w:rsidRPr="00693085">
        <w:t xml:space="preserve">logging activity </w:t>
      </w:r>
    </w:p>
    <w:p w14:paraId="275D7818" w14:textId="77777777" w:rsidR="00693085" w:rsidRPr="00693085" w:rsidRDefault="00693085" w:rsidP="00693085">
      <w:pPr>
        <w:ind w:left="0" w:firstLine="0"/>
        <w:jc w:val="left"/>
      </w:pPr>
      <w:r w:rsidRPr="00693085">
        <w:pict w14:anchorId="1AC6D876">
          <v:rect id="_x0000_i1187" style="width:0;height:1.5pt" o:hralign="center" o:hrstd="t" o:hr="t" fillcolor="#a0a0a0" stroked="f"/>
        </w:pict>
      </w:r>
    </w:p>
    <w:p w14:paraId="47D503AA" w14:textId="77777777" w:rsidR="00693085" w:rsidRPr="00693085" w:rsidRDefault="00693085" w:rsidP="00693085">
      <w:pPr>
        <w:ind w:left="0" w:firstLine="0"/>
        <w:jc w:val="left"/>
        <w:rPr>
          <w:b/>
          <w:bCs/>
        </w:rPr>
      </w:pPr>
      <w:r w:rsidRPr="00693085">
        <w:rPr>
          <w:b/>
          <w:bCs/>
        </w:rPr>
        <w:t>467. Introduction to triggers</w:t>
      </w:r>
    </w:p>
    <w:p w14:paraId="51FA6D85" w14:textId="77777777" w:rsidR="00693085" w:rsidRPr="00693085" w:rsidRDefault="00693085" w:rsidP="00693085">
      <w:pPr>
        <w:ind w:left="0" w:firstLine="0"/>
        <w:jc w:val="left"/>
      </w:pPr>
      <w:r w:rsidRPr="00693085">
        <w:t>Normally:</w:t>
      </w:r>
    </w:p>
    <w:p w14:paraId="0F485C37" w14:textId="77777777" w:rsidR="00693085" w:rsidRPr="00693085" w:rsidRDefault="00693085" w:rsidP="00693085">
      <w:pPr>
        <w:ind w:left="0" w:firstLine="0"/>
        <w:jc w:val="left"/>
      </w:pPr>
      <w:r w:rsidRPr="00693085">
        <w:t>INSERT INTO employees VALUES (1,'John',5000);</w:t>
      </w:r>
    </w:p>
    <w:p w14:paraId="660655BD" w14:textId="77777777" w:rsidR="00693085" w:rsidRPr="00693085" w:rsidRDefault="00693085" w:rsidP="00693085">
      <w:pPr>
        <w:ind w:left="0" w:firstLine="0"/>
        <w:jc w:val="left"/>
      </w:pPr>
      <w:r w:rsidRPr="00693085">
        <w:t>But suppose we want to automatically store log whenever data changes.</w:t>
      </w:r>
    </w:p>
    <w:p w14:paraId="1C141080" w14:textId="77777777" w:rsidR="00693085" w:rsidRPr="00693085" w:rsidRDefault="00693085" w:rsidP="00693085">
      <w:pPr>
        <w:ind w:left="0" w:firstLine="0"/>
        <w:jc w:val="left"/>
      </w:pPr>
      <w:r w:rsidRPr="00693085">
        <w:t>Trigger will run automatically.</w:t>
      </w:r>
    </w:p>
    <w:p w14:paraId="48C9B400" w14:textId="77777777" w:rsidR="00693085" w:rsidRPr="00693085" w:rsidRDefault="00693085" w:rsidP="00693085">
      <w:pPr>
        <w:ind w:left="0" w:firstLine="0"/>
        <w:jc w:val="left"/>
      </w:pPr>
      <w:r w:rsidRPr="00693085">
        <w:pict w14:anchorId="596AE821">
          <v:rect id="_x0000_i1188" style="width:0;height:1.5pt" o:hralign="center" o:hrstd="t" o:hr="t" fillcolor="#a0a0a0" stroked="f"/>
        </w:pict>
      </w:r>
    </w:p>
    <w:p w14:paraId="7D0B31FF" w14:textId="77777777" w:rsidR="00693085" w:rsidRPr="00693085" w:rsidRDefault="00693085" w:rsidP="00693085">
      <w:pPr>
        <w:ind w:left="0" w:firstLine="0"/>
        <w:jc w:val="left"/>
        <w:rPr>
          <w:b/>
          <w:bCs/>
        </w:rPr>
      </w:pPr>
      <w:r w:rsidRPr="00693085">
        <w:rPr>
          <w:b/>
          <w:bCs/>
        </w:rPr>
        <w:t>468. What is a trigger</w:t>
      </w:r>
    </w:p>
    <w:p w14:paraId="318A0736" w14:textId="77777777" w:rsidR="00693085" w:rsidRPr="00693085" w:rsidRDefault="00693085" w:rsidP="00693085">
      <w:pPr>
        <w:ind w:left="0" w:firstLine="0"/>
        <w:jc w:val="left"/>
      </w:pPr>
      <w:r w:rsidRPr="00693085">
        <w:t>Trigger = function + event</w:t>
      </w:r>
    </w:p>
    <w:p w14:paraId="17437AF6" w14:textId="77777777" w:rsidR="00693085" w:rsidRPr="00693085" w:rsidRDefault="00693085" w:rsidP="00693085">
      <w:pPr>
        <w:ind w:left="0" w:firstLine="0"/>
        <w:jc w:val="left"/>
      </w:pPr>
      <w:r w:rsidRPr="00693085">
        <w:t>Trigger executes a function automatically.</w:t>
      </w:r>
    </w:p>
    <w:p w14:paraId="12D0E8C4" w14:textId="77777777" w:rsidR="00693085" w:rsidRPr="00693085" w:rsidRDefault="00693085" w:rsidP="00693085">
      <w:pPr>
        <w:ind w:left="0" w:firstLine="0"/>
        <w:jc w:val="left"/>
      </w:pPr>
      <w:r w:rsidRPr="00693085">
        <w:t>Example:</w:t>
      </w:r>
    </w:p>
    <w:p w14:paraId="737E5FEC" w14:textId="77777777" w:rsidR="00693085" w:rsidRPr="00693085" w:rsidRDefault="00693085" w:rsidP="00693085">
      <w:pPr>
        <w:ind w:left="0" w:firstLine="0"/>
        <w:jc w:val="left"/>
      </w:pPr>
      <w:r w:rsidRPr="00693085">
        <w:t>When salary changes → store old salary.</w:t>
      </w:r>
    </w:p>
    <w:p w14:paraId="5232CDD4" w14:textId="77777777" w:rsidR="00693085" w:rsidRPr="00693085" w:rsidRDefault="00693085" w:rsidP="00693085">
      <w:pPr>
        <w:ind w:left="0" w:firstLine="0"/>
        <w:jc w:val="left"/>
      </w:pPr>
      <w:r w:rsidRPr="00693085">
        <w:pict w14:anchorId="75581BD7">
          <v:rect id="_x0000_i1189" style="width:0;height:1.5pt" o:hralign="center" o:hrstd="t" o:hr="t" fillcolor="#a0a0a0" stroked="f"/>
        </w:pict>
      </w:r>
    </w:p>
    <w:p w14:paraId="020F29D7" w14:textId="77777777" w:rsidR="00693085" w:rsidRPr="00693085" w:rsidRDefault="00693085" w:rsidP="00693085">
      <w:pPr>
        <w:ind w:left="0" w:firstLine="0"/>
        <w:jc w:val="left"/>
        <w:rPr>
          <w:b/>
          <w:bCs/>
        </w:rPr>
      </w:pPr>
      <w:r w:rsidRPr="00693085">
        <w:rPr>
          <w:b/>
          <w:bCs/>
        </w:rPr>
        <w:t>469. Types of triggers</w:t>
      </w:r>
    </w:p>
    <w:p w14:paraId="1AC4DF32" w14:textId="77777777" w:rsidR="00693085" w:rsidRPr="00693085" w:rsidRDefault="00693085" w:rsidP="00693085">
      <w:pPr>
        <w:ind w:left="0" w:firstLine="0"/>
        <w:jc w:val="left"/>
      </w:pPr>
      <w:r w:rsidRPr="00693085">
        <w:t>Two main types:</w:t>
      </w:r>
    </w:p>
    <w:p w14:paraId="0DB33C97" w14:textId="77777777" w:rsidR="00693085" w:rsidRPr="00693085" w:rsidRDefault="00693085" w:rsidP="00693085">
      <w:pPr>
        <w:ind w:left="0" w:firstLine="0"/>
        <w:jc w:val="left"/>
        <w:rPr>
          <w:b/>
          <w:bCs/>
        </w:rPr>
      </w:pPr>
      <w:r w:rsidRPr="00693085">
        <w:rPr>
          <w:b/>
          <w:bCs/>
        </w:rPr>
        <w:t>Based on timing</w:t>
      </w:r>
    </w:p>
    <w:p w14:paraId="3028128C" w14:textId="77777777" w:rsidR="00693085" w:rsidRPr="00693085" w:rsidRDefault="00693085" w:rsidP="00693085">
      <w:pPr>
        <w:ind w:left="0" w:firstLine="0"/>
        <w:jc w:val="left"/>
      </w:pPr>
      <w:r w:rsidRPr="00693085">
        <w:t>BEFORE trigger</w:t>
      </w:r>
      <w:r w:rsidRPr="00693085">
        <w:br/>
        <w:t>runs before operation</w:t>
      </w:r>
    </w:p>
    <w:p w14:paraId="0C5C465A" w14:textId="77777777" w:rsidR="00693085" w:rsidRPr="00693085" w:rsidRDefault="00693085" w:rsidP="00693085">
      <w:pPr>
        <w:ind w:left="0" w:firstLine="0"/>
        <w:jc w:val="left"/>
      </w:pPr>
      <w:r w:rsidRPr="00693085">
        <w:t>AFTER trigger</w:t>
      </w:r>
      <w:r w:rsidRPr="00693085">
        <w:br/>
        <w:t>runs after operation</w:t>
      </w:r>
    </w:p>
    <w:p w14:paraId="4B0394BB" w14:textId="77777777" w:rsidR="00693085" w:rsidRPr="00693085" w:rsidRDefault="00693085" w:rsidP="00693085">
      <w:pPr>
        <w:ind w:left="0" w:firstLine="0"/>
        <w:jc w:val="left"/>
      </w:pPr>
      <w:r w:rsidRPr="00693085">
        <w:pict w14:anchorId="50310FD9">
          <v:rect id="_x0000_i1190" style="width:0;height:1.5pt" o:hralign="center" o:hrstd="t" o:hr="t" fillcolor="#a0a0a0" stroked="f"/>
        </w:pict>
      </w:r>
    </w:p>
    <w:p w14:paraId="636D9FF3" w14:textId="77777777" w:rsidR="00693085" w:rsidRPr="00693085" w:rsidRDefault="00693085" w:rsidP="00693085">
      <w:pPr>
        <w:ind w:left="0" w:firstLine="0"/>
        <w:jc w:val="left"/>
        <w:rPr>
          <w:b/>
          <w:bCs/>
        </w:rPr>
      </w:pPr>
      <w:r w:rsidRPr="00693085">
        <w:rPr>
          <w:b/>
          <w:bCs/>
        </w:rPr>
        <w:t>Based on operation</w:t>
      </w:r>
    </w:p>
    <w:p w14:paraId="7F9E1B32" w14:textId="77777777" w:rsidR="00693085" w:rsidRPr="00693085" w:rsidRDefault="00693085" w:rsidP="00693085">
      <w:pPr>
        <w:ind w:left="0" w:firstLine="0"/>
        <w:jc w:val="left"/>
      </w:pPr>
      <w:r w:rsidRPr="00693085">
        <w:t>INSERT trigger</w:t>
      </w:r>
      <w:r w:rsidRPr="00693085">
        <w:br/>
        <w:t>UPDATE trigger</w:t>
      </w:r>
      <w:r w:rsidRPr="00693085">
        <w:br/>
      </w:r>
      <w:r w:rsidRPr="00693085">
        <w:lastRenderedPageBreak/>
        <w:t>DELETE trigger</w:t>
      </w:r>
      <w:r w:rsidRPr="00693085">
        <w:br/>
        <w:t>TRUNCATE trigger</w:t>
      </w:r>
    </w:p>
    <w:p w14:paraId="6F8638E9" w14:textId="77777777" w:rsidR="00693085" w:rsidRPr="00693085" w:rsidRDefault="00693085" w:rsidP="00693085">
      <w:pPr>
        <w:ind w:left="0" w:firstLine="0"/>
        <w:jc w:val="left"/>
      </w:pPr>
      <w:r w:rsidRPr="00693085">
        <w:pict w14:anchorId="0539E4B5">
          <v:rect id="_x0000_i1191" style="width:0;height:1.5pt" o:hralign="center" o:hrstd="t" o:hr="t" fillcolor="#a0a0a0" stroked="f"/>
        </w:pict>
      </w:r>
    </w:p>
    <w:p w14:paraId="0B422448" w14:textId="77777777" w:rsidR="00693085" w:rsidRPr="00693085" w:rsidRDefault="00693085" w:rsidP="00693085">
      <w:pPr>
        <w:ind w:left="0" w:firstLine="0"/>
        <w:jc w:val="left"/>
        <w:rPr>
          <w:b/>
          <w:bCs/>
        </w:rPr>
      </w:pPr>
      <w:r w:rsidRPr="00693085">
        <w:rPr>
          <w:b/>
          <w:bCs/>
        </w:rPr>
        <w:t>470. Trigger table example</w:t>
      </w:r>
    </w:p>
    <w:p w14:paraId="03768559" w14:textId="77777777" w:rsidR="00693085" w:rsidRPr="00693085" w:rsidRDefault="00693085" w:rsidP="00693085">
      <w:pPr>
        <w:ind w:left="0" w:firstLine="0"/>
        <w:jc w:val="left"/>
      </w:pPr>
      <w:r w:rsidRPr="00693085">
        <w:t>Create table:</w:t>
      </w:r>
    </w:p>
    <w:p w14:paraId="74E65ABB" w14:textId="77777777" w:rsidR="00693085" w:rsidRPr="00693085" w:rsidRDefault="00693085" w:rsidP="00693085">
      <w:pPr>
        <w:ind w:left="0" w:firstLine="0"/>
        <w:jc w:val="left"/>
      </w:pPr>
      <w:r w:rsidRPr="00693085">
        <w:t>CREATE TABLE employees(</w:t>
      </w:r>
      <w:r w:rsidRPr="00693085">
        <w:br/>
        <w:t>id INT PRIMARY KEY,</w:t>
      </w:r>
      <w:r w:rsidRPr="00693085">
        <w:br/>
        <w:t>name TEXT,</w:t>
      </w:r>
      <w:r w:rsidRPr="00693085">
        <w:br/>
        <w:t>salary INT</w:t>
      </w:r>
      <w:r w:rsidRPr="00693085">
        <w:br/>
        <w:t>);</w:t>
      </w:r>
    </w:p>
    <w:p w14:paraId="4433A900" w14:textId="77777777" w:rsidR="00693085" w:rsidRPr="00693085" w:rsidRDefault="00693085" w:rsidP="00693085">
      <w:pPr>
        <w:ind w:left="0" w:firstLine="0"/>
        <w:jc w:val="left"/>
      </w:pPr>
      <w:r w:rsidRPr="00693085">
        <w:t>Insert data:</w:t>
      </w:r>
    </w:p>
    <w:p w14:paraId="0CE74297" w14:textId="77777777" w:rsidR="00693085" w:rsidRPr="00693085" w:rsidRDefault="00693085" w:rsidP="00693085">
      <w:pPr>
        <w:ind w:left="0" w:firstLine="0"/>
        <w:jc w:val="left"/>
      </w:pPr>
      <w:r w:rsidRPr="00693085">
        <w:t>INSERT INTO employees VALUES</w:t>
      </w:r>
      <w:r w:rsidRPr="00693085">
        <w:br/>
        <w:t>(1,'John',5000),</w:t>
      </w:r>
      <w:r w:rsidRPr="00693085">
        <w:br/>
        <w:t>(2,'Alice',6000);</w:t>
      </w:r>
    </w:p>
    <w:p w14:paraId="1EF24950" w14:textId="77777777" w:rsidR="00693085" w:rsidRPr="00693085" w:rsidRDefault="00693085" w:rsidP="00693085">
      <w:pPr>
        <w:ind w:left="0" w:firstLine="0"/>
        <w:jc w:val="left"/>
      </w:pPr>
      <w:r w:rsidRPr="00693085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577"/>
        <w:gridCol w:w="618"/>
      </w:tblGrid>
      <w:tr w:rsidR="00693085" w:rsidRPr="00693085" w14:paraId="12B217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F34D37" w14:textId="77777777" w:rsidR="00693085" w:rsidRPr="00693085" w:rsidRDefault="00693085" w:rsidP="00693085">
            <w:pPr>
              <w:ind w:left="0" w:firstLine="0"/>
              <w:jc w:val="left"/>
              <w:rPr>
                <w:b/>
                <w:bCs/>
              </w:rPr>
            </w:pPr>
            <w:r w:rsidRPr="00693085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3E617F0" w14:textId="77777777" w:rsidR="00693085" w:rsidRPr="00693085" w:rsidRDefault="00693085" w:rsidP="00693085">
            <w:pPr>
              <w:ind w:left="0" w:firstLine="0"/>
              <w:jc w:val="left"/>
              <w:rPr>
                <w:b/>
                <w:bCs/>
              </w:rPr>
            </w:pPr>
            <w:r w:rsidRPr="00693085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D312DAC" w14:textId="77777777" w:rsidR="00693085" w:rsidRPr="00693085" w:rsidRDefault="00693085" w:rsidP="00693085">
            <w:pPr>
              <w:ind w:left="0" w:firstLine="0"/>
              <w:jc w:val="left"/>
              <w:rPr>
                <w:b/>
                <w:bCs/>
              </w:rPr>
            </w:pPr>
            <w:r w:rsidRPr="00693085">
              <w:rPr>
                <w:b/>
                <w:bCs/>
              </w:rPr>
              <w:t>salary</w:t>
            </w:r>
          </w:p>
        </w:tc>
      </w:tr>
      <w:tr w:rsidR="00693085" w:rsidRPr="00693085" w14:paraId="7CC29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762F7" w14:textId="77777777" w:rsidR="00693085" w:rsidRPr="00693085" w:rsidRDefault="00693085" w:rsidP="00693085">
            <w:pPr>
              <w:ind w:left="0" w:firstLine="0"/>
              <w:jc w:val="left"/>
            </w:pPr>
            <w:r w:rsidRPr="00693085">
              <w:t>1</w:t>
            </w:r>
          </w:p>
        </w:tc>
        <w:tc>
          <w:tcPr>
            <w:tcW w:w="0" w:type="auto"/>
            <w:vAlign w:val="center"/>
            <w:hideMark/>
          </w:tcPr>
          <w:p w14:paraId="48DC7433" w14:textId="77777777" w:rsidR="00693085" w:rsidRPr="00693085" w:rsidRDefault="00693085" w:rsidP="00693085">
            <w:pPr>
              <w:ind w:left="0" w:firstLine="0"/>
              <w:jc w:val="left"/>
            </w:pPr>
            <w:r w:rsidRPr="00693085">
              <w:t>John</w:t>
            </w:r>
          </w:p>
        </w:tc>
        <w:tc>
          <w:tcPr>
            <w:tcW w:w="0" w:type="auto"/>
            <w:vAlign w:val="center"/>
            <w:hideMark/>
          </w:tcPr>
          <w:p w14:paraId="4C629388" w14:textId="77777777" w:rsidR="00693085" w:rsidRPr="00693085" w:rsidRDefault="00693085" w:rsidP="00693085">
            <w:pPr>
              <w:ind w:left="0" w:firstLine="0"/>
              <w:jc w:val="left"/>
            </w:pPr>
            <w:r w:rsidRPr="00693085">
              <w:t>5000</w:t>
            </w:r>
          </w:p>
        </w:tc>
      </w:tr>
      <w:tr w:rsidR="00693085" w:rsidRPr="00693085" w14:paraId="2CFBF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18854" w14:textId="77777777" w:rsidR="00693085" w:rsidRPr="00693085" w:rsidRDefault="00693085" w:rsidP="00693085">
            <w:pPr>
              <w:ind w:left="0" w:firstLine="0"/>
              <w:jc w:val="left"/>
            </w:pPr>
            <w:r w:rsidRPr="00693085">
              <w:t>2</w:t>
            </w:r>
          </w:p>
        </w:tc>
        <w:tc>
          <w:tcPr>
            <w:tcW w:w="0" w:type="auto"/>
            <w:vAlign w:val="center"/>
            <w:hideMark/>
          </w:tcPr>
          <w:p w14:paraId="1167CF5E" w14:textId="77777777" w:rsidR="00693085" w:rsidRPr="00693085" w:rsidRDefault="00693085" w:rsidP="00693085">
            <w:pPr>
              <w:ind w:left="0" w:firstLine="0"/>
              <w:jc w:val="left"/>
            </w:pPr>
            <w:r w:rsidRPr="00693085">
              <w:t>Alice</w:t>
            </w:r>
          </w:p>
        </w:tc>
        <w:tc>
          <w:tcPr>
            <w:tcW w:w="0" w:type="auto"/>
            <w:vAlign w:val="center"/>
            <w:hideMark/>
          </w:tcPr>
          <w:p w14:paraId="568AFC40" w14:textId="77777777" w:rsidR="00693085" w:rsidRPr="00693085" w:rsidRDefault="00693085" w:rsidP="00693085">
            <w:pPr>
              <w:ind w:left="0" w:firstLine="0"/>
              <w:jc w:val="left"/>
            </w:pPr>
            <w:r w:rsidRPr="00693085">
              <w:t>6000</w:t>
            </w:r>
          </w:p>
        </w:tc>
      </w:tr>
    </w:tbl>
    <w:p w14:paraId="5976F50B" w14:textId="77777777" w:rsidR="00693085" w:rsidRPr="00693085" w:rsidRDefault="00693085" w:rsidP="00693085">
      <w:pPr>
        <w:ind w:left="0" w:firstLine="0"/>
        <w:jc w:val="left"/>
      </w:pPr>
      <w:r w:rsidRPr="00693085">
        <w:pict w14:anchorId="1907A44F">
          <v:rect id="_x0000_i1192" style="width:0;height:1.5pt" o:hralign="center" o:hrstd="t" o:hr="t" fillcolor="#a0a0a0" stroked="f"/>
        </w:pict>
      </w:r>
    </w:p>
    <w:p w14:paraId="43A399B6" w14:textId="77777777" w:rsidR="00693085" w:rsidRPr="00693085" w:rsidRDefault="00693085" w:rsidP="00693085">
      <w:pPr>
        <w:ind w:left="0" w:firstLine="0"/>
        <w:jc w:val="left"/>
        <w:rPr>
          <w:b/>
          <w:bCs/>
        </w:rPr>
      </w:pPr>
      <w:r w:rsidRPr="00693085">
        <w:rPr>
          <w:b/>
          <w:bCs/>
        </w:rPr>
        <w:t>471. Pros and Cons of triggers</w:t>
      </w:r>
    </w:p>
    <w:p w14:paraId="764CB87A" w14:textId="77777777" w:rsidR="00693085" w:rsidRPr="00693085" w:rsidRDefault="00693085" w:rsidP="00693085">
      <w:pPr>
        <w:ind w:left="0" w:firstLine="0"/>
        <w:jc w:val="left"/>
      </w:pPr>
      <w:r w:rsidRPr="00693085">
        <w:t>Advantages:</w:t>
      </w:r>
    </w:p>
    <w:p w14:paraId="784E0698" w14:textId="77777777" w:rsidR="00693085" w:rsidRPr="00693085" w:rsidRDefault="00693085" w:rsidP="00693085">
      <w:pPr>
        <w:ind w:left="0" w:firstLine="0"/>
        <w:jc w:val="left"/>
      </w:pPr>
      <w:r w:rsidRPr="00693085">
        <w:t>automatic execution</w:t>
      </w:r>
      <w:r w:rsidRPr="00693085">
        <w:br/>
        <w:t>data validation</w:t>
      </w:r>
      <w:r w:rsidRPr="00693085">
        <w:br/>
        <w:t>security enforcement</w:t>
      </w:r>
      <w:r w:rsidRPr="00693085">
        <w:br/>
        <w:t>audit logging</w:t>
      </w:r>
    </w:p>
    <w:p w14:paraId="645FF32C" w14:textId="77777777" w:rsidR="00693085" w:rsidRPr="00693085" w:rsidRDefault="00693085" w:rsidP="00693085">
      <w:pPr>
        <w:ind w:left="0" w:firstLine="0"/>
        <w:jc w:val="left"/>
      </w:pPr>
      <w:r w:rsidRPr="00693085">
        <w:t>Disadvantages:</w:t>
      </w:r>
    </w:p>
    <w:p w14:paraId="5000C5DC" w14:textId="77777777" w:rsidR="00693085" w:rsidRPr="00693085" w:rsidRDefault="00693085" w:rsidP="00693085">
      <w:pPr>
        <w:ind w:left="0" w:firstLine="0"/>
        <w:jc w:val="left"/>
      </w:pPr>
      <w:r w:rsidRPr="00693085">
        <w:t>hard to debug</w:t>
      </w:r>
      <w:r w:rsidRPr="00693085">
        <w:br/>
        <w:t>hidden logic</w:t>
      </w:r>
      <w:r w:rsidRPr="00693085">
        <w:br/>
        <w:t>performance impact if overused</w:t>
      </w:r>
    </w:p>
    <w:p w14:paraId="48B371D2" w14:textId="77777777" w:rsidR="00693085" w:rsidRPr="00693085" w:rsidRDefault="00693085" w:rsidP="00693085">
      <w:pPr>
        <w:ind w:left="0" w:firstLine="0"/>
        <w:jc w:val="left"/>
      </w:pPr>
      <w:r w:rsidRPr="00693085">
        <w:pict w14:anchorId="55373926">
          <v:rect id="_x0000_i1193" style="width:0;height:1.5pt" o:hralign="center" o:hrstd="t" o:hr="t" fillcolor="#a0a0a0" stroked="f"/>
        </w:pict>
      </w:r>
    </w:p>
    <w:p w14:paraId="27226A85" w14:textId="77777777" w:rsidR="00693085" w:rsidRPr="00693085" w:rsidRDefault="00693085" w:rsidP="00693085">
      <w:pPr>
        <w:ind w:left="0" w:firstLine="0"/>
        <w:jc w:val="left"/>
        <w:rPr>
          <w:b/>
          <w:bCs/>
        </w:rPr>
      </w:pPr>
      <w:r w:rsidRPr="00693085">
        <w:rPr>
          <w:b/>
          <w:bCs/>
        </w:rPr>
        <w:t>472. Trigger key points</w:t>
      </w:r>
    </w:p>
    <w:p w14:paraId="6E5D3300" w14:textId="77777777" w:rsidR="00693085" w:rsidRPr="00693085" w:rsidRDefault="00693085" w:rsidP="00693085">
      <w:pPr>
        <w:ind w:left="0" w:firstLine="0"/>
        <w:jc w:val="left"/>
      </w:pPr>
      <w:r w:rsidRPr="00693085">
        <w:t>Trigger needs:</w:t>
      </w:r>
    </w:p>
    <w:p w14:paraId="087A7A2B" w14:textId="77777777" w:rsidR="00693085" w:rsidRPr="00693085" w:rsidRDefault="00693085" w:rsidP="00693085">
      <w:pPr>
        <w:ind w:left="0" w:firstLine="0"/>
        <w:jc w:val="left"/>
      </w:pPr>
      <w:r w:rsidRPr="00693085">
        <w:t>1 trigger function</w:t>
      </w:r>
      <w:r w:rsidRPr="00693085">
        <w:br/>
        <w:t>2 trigger definition</w:t>
      </w:r>
      <w:r w:rsidRPr="00693085">
        <w:br/>
        <w:t>3 event</w:t>
      </w:r>
      <w:r w:rsidRPr="00693085">
        <w:br/>
        <w:t>4 table</w:t>
      </w:r>
    </w:p>
    <w:p w14:paraId="5DAD7E23" w14:textId="77777777" w:rsidR="00693085" w:rsidRPr="00693085" w:rsidRDefault="00693085" w:rsidP="00693085">
      <w:pPr>
        <w:ind w:left="0" w:firstLine="0"/>
        <w:jc w:val="left"/>
      </w:pPr>
      <w:r w:rsidRPr="00693085">
        <w:pict w14:anchorId="42984776">
          <v:rect id="_x0000_i1194" style="width:0;height:1.5pt" o:hralign="center" o:hrstd="t" o:hr="t" fillcolor="#a0a0a0" stroked="f"/>
        </w:pict>
      </w:r>
    </w:p>
    <w:p w14:paraId="63CCFF98" w14:textId="77777777" w:rsidR="00693085" w:rsidRPr="00693085" w:rsidRDefault="00693085" w:rsidP="00693085">
      <w:pPr>
        <w:ind w:left="0" w:firstLine="0"/>
        <w:jc w:val="left"/>
        <w:rPr>
          <w:b/>
          <w:bCs/>
        </w:rPr>
      </w:pPr>
      <w:r w:rsidRPr="00693085">
        <w:rPr>
          <w:b/>
          <w:bCs/>
        </w:rPr>
        <w:t>473. Steps to create a trigger</w:t>
      </w:r>
    </w:p>
    <w:p w14:paraId="4A76663A" w14:textId="77777777" w:rsidR="00693085" w:rsidRPr="00693085" w:rsidRDefault="00693085" w:rsidP="00693085">
      <w:pPr>
        <w:ind w:left="0" w:firstLine="0"/>
        <w:jc w:val="left"/>
      </w:pPr>
      <w:r w:rsidRPr="00693085">
        <w:t>Step 1 → create function</w:t>
      </w:r>
    </w:p>
    <w:p w14:paraId="3B3C8A26" w14:textId="77777777" w:rsidR="00693085" w:rsidRPr="00693085" w:rsidRDefault="00693085" w:rsidP="00693085">
      <w:pPr>
        <w:ind w:left="0" w:firstLine="0"/>
        <w:jc w:val="left"/>
      </w:pPr>
      <w:r w:rsidRPr="00693085">
        <w:t>Step 2 → attach trigger to table</w:t>
      </w:r>
    </w:p>
    <w:p w14:paraId="1C8CADCC" w14:textId="77777777" w:rsidR="00693085" w:rsidRPr="00693085" w:rsidRDefault="00693085" w:rsidP="00693085">
      <w:pPr>
        <w:ind w:left="0" w:firstLine="0"/>
        <w:jc w:val="left"/>
      </w:pPr>
      <w:r w:rsidRPr="00693085">
        <w:lastRenderedPageBreak/>
        <w:pict w14:anchorId="66FA5FD8">
          <v:rect id="_x0000_i1195" style="width:0;height:1.5pt" o:hralign="center" o:hrstd="t" o:hr="t" fillcolor="#a0a0a0" stroked="f"/>
        </w:pict>
      </w:r>
    </w:p>
    <w:p w14:paraId="5BF4245A" w14:textId="77777777" w:rsidR="00693085" w:rsidRPr="00693085" w:rsidRDefault="00693085" w:rsidP="00693085">
      <w:pPr>
        <w:ind w:left="0" w:firstLine="0"/>
        <w:jc w:val="left"/>
        <w:rPr>
          <w:b/>
          <w:bCs/>
        </w:rPr>
      </w:pPr>
      <w:r w:rsidRPr="00693085">
        <w:rPr>
          <w:b/>
          <w:bCs/>
        </w:rPr>
        <w:t>474. Data auditing with trigger</w:t>
      </w:r>
    </w:p>
    <w:p w14:paraId="40238835" w14:textId="77777777" w:rsidR="00693085" w:rsidRPr="00693085" w:rsidRDefault="00693085" w:rsidP="00693085">
      <w:pPr>
        <w:ind w:left="0" w:firstLine="0"/>
        <w:jc w:val="left"/>
      </w:pPr>
      <w:r w:rsidRPr="00693085">
        <w:t>Create audit table:</w:t>
      </w:r>
    </w:p>
    <w:p w14:paraId="2E2D283B" w14:textId="77777777" w:rsidR="00693085" w:rsidRPr="00693085" w:rsidRDefault="00693085" w:rsidP="00693085">
      <w:pPr>
        <w:ind w:left="0" w:firstLine="0"/>
        <w:jc w:val="left"/>
      </w:pPr>
      <w:r w:rsidRPr="00693085">
        <w:t>CREATE TABLE employee_audit(</w:t>
      </w:r>
      <w:r w:rsidRPr="00693085">
        <w:br/>
        <w:t>emp_id INT,</w:t>
      </w:r>
      <w:r w:rsidRPr="00693085">
        <w:br/>
        <w:t>old_salary INT,</w:t>
      </w:r>
      <w:r w:rsidRPr="00693085">
        <w:br/>
        <w:t>changed_on TIMESTAMP</w:t>
      </w:r>
      <w:r w:rsidRPr="00693085">
        <w:br/>
        <w:t>);</w:t>
      </w:r>
    </w:p>
    <w:p w14:paraId="156D2425" w14:textId="77777777" w:rsidR="00693085" w:rsidRPr="00693085" w:rsidRDefault="00693085" w:rsidP="00693085">
      <w:pPr>
        <w:ind w:left="0" w:firstLine="0"/>
        <w:jc w:val="left"/>
      </w:pPr>
      <w:r w:rsidRPr="00693085">
        <w:t>Create function:</w:t>
      </w:r>
    </w:p>
    <w:p w14:paraId="17106893" w14:textId="77777777" w:rsidR="00693085" w:rsidRPr="00693085" w:rsidRDefault="00693085" w:rsidP="00693085">
      <w:pPr>
        <w:ind w:left="0" w:firstLine="0"/>
        <w:jc w:val="left"/>
      </w:pPr>
      <w:r w:rsidRPr="00693085">
        <w:t>CREATE FUNCTION log_salary_change()</w:t>
      </w:r>
      <w:r w:rsidRPr="00693085">
        <w:br/>
      </w:r>
      <w:r w:rsidRPr="00693085">
        <w:br/>
        <w:t>RETURNS TRIGGER</w:t>
      </w:r>
      <w:r w:rsidRPr="00693085">
        <w:br/>
      </w:r>
      <w:r w:rsidRPr="00693085">
        <w:br/>
        <w:t>LANGUAGE plpgsql</w:t>
      </w:r>
      <w:r w:rsidRPr="00693085">
        <w:br/>
      </w:r>
      <w:r w:rsidRPr="00693085">
        <w:br/>
        <w:t>AS</w:t>
      </w:r>
      <w:r w:rsidRPr="00693085">
        <w:br/>
        <w:t>$$</w:t>
      </w:r>
      <w:r w:rsidRPr="00693085">
        <w:br/>
      </w:r>
      <w:r w:rsidRPr="00693085">
        <w:br/>
        <w:t>BEGIN</w:t>
      </w:r>
      <w:r w:rsidRPr="00693085">
        <w:br/>
      </w:r>
      <w:r w:rsidRPr="00693085">
        <w:br/>
        <w:t>INSERT INTO employee_audit</w:t>
      </w:r>
      <w:r w:rsidRPr="00693085">
        <w:br/>
        <w:t>VALUES(OLD.id, OLD.salary, CURRENT_TIMESTAMP);</w:t>
      </w:r>
      <w:r w:rsidRPr="00693085">
        <w:br/>
      </w:r>
      <w:r w:rsidRPr="00693085">
        <w:br/>
        <w:t>RETURN NEW;</w:t>
      </w:r>
      <w:r w:rsidRPr="00693085">
        <w:br/>
      </w:r>
      <w:r w:rsidRPr="00693085">
        <w:br/>
        <w:t>END;</w:t>
      </w:r>
      <w:r w:rsidRPr="00693085">
        <w:br/>
      </w:r>
      <w:r w:rsidRPr="00693085">
        <w:br/>
        <w:t>$$;</w:t>
      </w:r>
    </w:p>
    <w:p w14:paraId="6B888DAA" w14:textId="77777777" w:rsidR="00693085" w:rsidRPr="00693085" w:rsidRDefault="00693085" w:rsidP="00693085">
      <w:pPr>
        <w:ind w:left="0" w:firstLine="0"/>
        <w:jc w:val="left"/>
      </w:pPr>
      <w:r w:rsidRPr="00693085">
        <w:t>Create trigger:</w:t>
      </w:r>
    </w:p>
    <w:p w14:paraId="70AFB0C9" w14:textId="77777777" w:rsidR="00693085" w:rsidRPr="00693085" w:rsidRDefault="00693085" w:rsidP="00693085">
      <w:pPr>
        <w:ind w:left="0" w:firstLine="0"/>
        <w:jc w:val="left"/>
      </w:pPr>
      <w:r w:rsidRPr="00693085">
        <w:t>CREATE TRIGGER salary_update_trigger</w:t>
      </w:r>
      <w:r w:rsidRPr="00693085">
        <w:br/>
      </w:r>
      <w:r w:rsidRPr="00693085">
        <w:br/>
        <w:t>BEFORE UPDATE</w:t>
      </w:r>
      <w:r w:rsidRPr="00693085">
        <w:br/>
      </w:r>
      <w:r w:rsidRPr="00693085">
        <w:br/>
        <w:t>ON employees</w:t>
      </w:r>
      <w:r w:rsidRPr="00693085">
        <w:br/>
      </w:r>
      <w:r w:rsidRPr="00693085">
        <w:br/>
        <w:t>FOR EACH ROW</w:t>
      </w:r>
      <w:r w:rsidRPr="00693085">
        <w:br/>
      </w:r>
      <w:r w:rsidRPr="00693085">
        <w:br/>
        <w:t>EXECUTE FUNCTION log_salary_change();</w:t>
      </w:r>
    </w:p>
    <w:p w14:paraId="1F1DFCF1" w14:textId="77777777" w:rsidR="00693085" w:rsidRPr="00693085" w:rsidRDefault="00693085" w:rsidP="00693085">
      <w:pPr>
        <w:ind w:left="0" w:firstLine="0"/>
        <w:jc w:val="left"/>
      </w:pPr>
      <w:r w:rsidRPr="00693085">
        <w:pict w14:anchorId="2E3BC37A">
          <v:rect id="_x0000_i1196" style="width:0;height:1.5pt" o:hralign="center" o:hrstd="t" o:hr="t" fillcolor="#a0a0a0" stroked="f"/>
        </w:pict>
      </w:r>
    </w:p>
    <w:p w14:paraId="5C7D6F02" w14:textId="77777777" w:rsidR="00693085" w:rsidRPr="00693085" w:rsidRDefault="00693085" w:rsidP="00693085">
      <w:pPr>
        <w:ind w:left="0" w:firstLine="0"/>
        <w:jc w:val="left"/>
      </w:pPr>
      <w:r w:rsidRPr="00693085">
        <w:t>Update salary:</w:t>
      </w:r>
    </w:p>
    <w:p w14:paraId="5318882D" w14:textId="77777777" w:rsidR="00693085" w:rsidRPr="00693085" w:rsidRDefault="00693085" w:rsidP="00693085">
      <w:pPr>
        <w:ind w:left="0" w:firstLine="0"/>
        <w:jc w:val="left"/>
      </w:pPr>
      <w:r w:rsidRPr="00693085">
        <w:t>UPDATE employees</w:t>
      </w:r>
      <w:r w:rsidRPr="00693085">
        <w:br/>
        <w:t>SET salary = 7000</w:t>
      </w:r>
      <w:r w:rsidRPr="00693085">
        <w:br/>
        <w:t>WHERE id = 1;</w:t>
      </w:r>
    </w:p>
    <w:p w14:paraId="6F2D0820" w14:textId="77777777" w:rsidR="00693085" w:rsidRPr="00693085" w:rsidRDefault="00693085" w:rsidP="00693085">
      <w:pPr>
        <w:ind w:left="0" w:firstLine="0"/>
        <w:jc w:val="left"/>
      </w:pPr>
      <w:r w:rsidRPr="00693085">
        <w:t>Check audit:</w:t>
      </w:r>
    </w:p>
    <w:p w14:paraId="2D9DB567" w14:textId="77777777" w:rsidR="00693085" w:rsidRPr="00693085" w:rsidRDefault="00693085" w:rsidP="00693085">
      <w:pPr>
        <w:ind w:left="0" w:firstLine="0"/>
        <w:jc w:val="left"/>
      </w:pPr>
      <w:r w:rsidRPr="00693085">
        <w:t>SELECT * FROM employee_audit;</w:t>
      </w:r>
    </w:p>
    <w:p w14:paraId="1644FAF9" w14:textId="77777777" w:rsidR="00693085" w:rsidRPr="00693085" w:rsidRDefault="00693085" w:rsidP="00693085">
      <w:pPr>
        <w:ind w:left="0" w:firstLine="0"/>
        <w:jc w:val="left"/>
      </w:pPr>
      <w:r w:rsidRPr="00693085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1003"/>
        <w:gridCol w:w="1657"/>
      </w:tblGrid>
      <w:tr w:rsidR="00693085" w:rsidRPr="00693085" w14:paraId="66E97D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5CF207" w14:textId="77777777" w:rsidR="00693085" w:rsidRPr="00693085" w:rsidRDefault="00693085" w:rsidP="00693085">
            <w:pPr>
              <w:ind w:left="0" w:firstLine="0"/>
              <w:jc w:val="left"/>
              <w:rPr>
                <w:b/>
                <w:bCs/>
              </w:rPr>
            </w:pPr>
            <w:r w:rsidRPr="00693085">
              <w:rPr>
                <w:b/>
                <w:bCs/>
              </w:rPr>
              <w:lastRenderedPageBreak/>
              <w:t>emp_id</w:t>
            </w:r>
          </w:p>
        </w:tc>
        <w:tc>
          <w:tcPr>
            <w:tcW w:w="0" w:type="auto"/>
            <w:vAlign w:val="center"/>
            <w:hideMark/>
          </w:tcPr>
          <w:p w14:paraId="5BBDF2FF" w14:textId="77777777" w:rsidR="00693085" w:rsidRPr="00693085" w:rsidRDefault="00693085" w:rsidP="00693085">
            <w:pPr>
              <w:ind w:left="0" w:firstLine="0"/>
              <w:jc w:val="left"/>
              <w:rPr>
                <w:b/>
                <w:bCs/>
              </w:rPr>
            </w:pPr>
            <w:r w:rsidRPr="00693085">
              <w:rPr>
                <w:b/>
                <w:bCs/>
              </w:rPr>
              <w:t>old_salary</w:t>
            </w:r>
          </w:p>
        </w:tc>
        <w:tc>
          <w:tcPr>
            <w:tcW w:w="0" w:type="auto"/>
            <w:vAlign w:val="center"/>
            <w:hideMark/>
          </w:tcPr>
          <w:p w14:paraId="2120159A" w14:textId="77777777" w:rsidR="00693085" w:rsidRPr="00693085" w:rsidRDefault="00693085" w:rsidP="00693085">
            <w:pPr>
              <w:ind w:left="0" w:firstLine="0"/>
              <w:jc w:val="left"/>
              <w:rPr>
                <w:b/>
                <w:bCs/>
              </w:rPr>
            </w:pPr>
            <w:r w:rsidRPr="00693085">
              <w:rPr>
                <w:b/>
                <w:bCs/>
              </w:rPr>
              <w:t>changed_on</w:t>
            </w:r>
          </w:p>
        </w:tc>
      </w:tr>
      <w:tr w:rsidR="00693085" w:rsidRPr="00693085" w14:paraId="1D6F0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40516" w14:textId="77777777" w:rsidR="00693085" w:rsidRPr="00693085" w:rsidRDefault="00693085" w:rsidP="00693085">
            <w:pPr>
              <w:ind w:left="0" w:firstLine="0"/>
              <w:jc w:val="left"/>
            </w:pPr>
            <w:r w:rsidRPr="00693085">
              <w:t>1</w:t>
            </w:r>
          </w:p>
        </w:tc>
        <w:tc>
          <w:tcPr>
            <w:tcW w:w="0" w:type="auto"/>
            <w:vAlign w:val="center"/>
            <w:hideMark/>
          </w:tcPr>
          <w:p w14:paraId="4BF3D962" w14:textId="77777777" w:rsidR="00693085" w:rsidRPr="00693085" w:rsidRDefault="00693085" w:rsidP="00693085">
            <w:pPr>
              <w:ind w:left="0" w:firstLine="0"/>
              <w:jc w:val="left"/>
            </w:pPr>
            <w:r w:rsidRPr="00693085">
              <w:t>5000</w:t>
            </w:r>
          </w:p>
        </w:tc>
        <w:tc>
          <w:tcPr>
            <w:tcW w:w="0" w:type="auto"/>
            <w:vAlign w:val="center"/>
            <w:hideMark/>
          </w:tcPr>
          <w:p w14:paraId="64E76DE0" w14:textId="77777777" w:rsidR="00693085" w:rsidRPr="00693085" w:rsidRDefault="00693085" w:rsidP="00693085">
            <w:pPr>
              <w:ind w:left="0" w:firstLine="0"/>
              <w:jc w:val="left"/>
            </w:pPr>
            <w:r w:rsidRPr="00693085">
              <w:t>2026-04-20 10:00</w:t>
            </w:r>
          </w:p>
        </w:tc>
      </w:tr>
    </w:tbl>
    <w:p w14:paraId="482F5613" w14:textId="77777777" w:rsidR="00693085" w:rsidRPr="00693085" w:rsidRDefault="00693085" w:rsidP="00693085">
      <w:pPr>
        <w:ind w:left="0" w:firstLine="0"/>
        <w:jc w:val="left"/>
      </w:pPr>
      <w:r w:rsidRPr="00693085">
        <w:t>Trigger captured old value.</w:t>
      </w:r>
    </w:p>
    <w:p w14:paraId="5B05E593" w14:textId="77777777" w:rsidR="00693085" w:rsidRPr="00693085" w:rsidRDefault="00693085" w:rsidP="00693085">
      <w:pPr>
        <w:ind w:left="0" w:firstLine="0"/>
        <w:jc w:val="left"/>
      </w:pPr>
      <w:r w:rsidRPr="00693085">
        <w:pict w14:anchorId="45C6E946">
          <v:rect id="_x0000_i1197" style="width:0;height:1.5pt" o:hralign="center" o:hrstd="t" o:hr="t" fillcolor="#a0a0a0" stroked="f"/>
        </w:pict>
      </w:r>
    </w:p>
    <w:p w14:paraId="0C452DF8" w14:textId="77777777" w:rsidR="00693085" w:rsidRPr="00693085" w:rsidRDefault="00693085" w:rsidP="00693085">
      <w:pPr>
        <w:ind w:left="0" w:firstLine="0"/>
        <w:jc w:val="left"/>
        <w:rPr>
          <w:b/>
          <w:bCs/>
        </w:rPr>
      </w:pPr>
      <w:r w:rsidRPr="00693085">
        <w:rPr>
          <w:b/>
          <w:bCs/>
        </w:rPr>
        <w:t>475. Bind function to table</w:t>
      </w:r>
    </w:p>
    <w:p w14:paraId="55013658" w14:textId="77777777" w:rsidR="00693085" w:rsidRPr="00693085" w:rsidRDefault="00693085" w:rsidP="00693085">
      <w:pPr>
        <w:ind w:left="0" w:firstLine="0"/>
        <w:jc w:val="left"/>
      </w:pPr>
      <w:r w:rsidRPr="00693085">
        <w:t>Binding happens using:</w:t>
      </w:r>
    </w:p>
    <w:p w14:paraId="2A8EB11A" w14:textId="77777777" w:rsidR="00693085" w:rsidRPr="00693085" w:rsidRDefault="00693085" w:rsidP="00693085">
      <w:pPr>
        <w:ind w:left="0" w:firstLine="0"/>
        <w:jc w:val="left"/>
      </w:pPr>
      <w:r w:rsidRPr="00693085">
        <w:t>CREATE TRIGGER trigger_name</w:t>
      </w:r>
      <w:r w:rsidRPr="00693085">
        <w:br/>
        <w:t>BEFORE INSERT OR UPDATE</w:t>
      </w:r>
      <w:r w:rsidRPr="00693085">
        <w:br/>
        <w:t>ON table_name</w:t>
      </w:r>
      <w:r w:rsidRPr="00693085">
        <w:br/>
        <w:t>FOR EACH ROW</w:t>
      </w:r>
      <w:r w:rsidRPr="00693085">
        <w:br/>
        <w:t>EXECUTE FUNCTION function_name();</w:t>
      </w:r>
    </w:p>
    <w:p w14:paraId="3F2CF1D6" w14:textId="77777777" w:rsidR="00693085" w:rsidRPr="00693085" w:rsidRDefault="00693085" w:rsidP="00693085">
      <w:pPr>
        <w:ind w:left="0" w:firstLine="0"/>
        <w:jc w:val="left"/>
      </w:pPr>
      <w:r w:rsidRPr="00693085">
        <w:pict w14:anchorId="7AF006FB">
          <v:rect id="_x0000_i1198" style="width:0;height:1.5pt" o:hralign="center" o:hrstd="t" o:hr="t" fillcolor="#a0a0a0" stroked="f"/>
        </w:pict>
      </w:r>
    </w:p>
    <w:p w14:paraId="3A466BD8" w14:textId="77777777" w:rsidR="00693085" w:rsidRPr="00693085" w:rsidRDefault="00693085" w:rsidP="00693085">
      <w:pPr>
        <w:ind w:left="0" w:firstLine="0"/>
        <w:jc w:val="left"/>
        <w:rPr>
          <w:b/>
          <w:bCs/>
        </w:rPr>
      </w:pPr>
      <w:r w:rsidRPr="00693085">
        <w:rPr>
          <w:b/>
          <w:bCs/>
        </w:rPr>
        <w:t>476. Modify data at INSERT event</w:t>
      </w:r>
    </w:p>
    <w:p w14:paraId="3AA413C9" w14:textId="77777777" w:rsidR="00693085" w:rsidRPr="00693085" w:rsidRDefault="00693085" w:rsidP="00693085">
      <w:pPr>
        <w:ind w:left="0" w:firstLine="0"/>
        <w:jc w:val="left"/>
      </w:pPr>
      <w:r w:rsidRPr="00693085">
        <w:t>Automatically increase salary by 10%.</w:t>
      </w:r>
    </w:p>
    <w:p w14:paraId="4397E973" w14:textId="77777777" w:rsidR="00693085" w:rsidRPr="00693085" w:rsidRDefault="00693085" w:rsidP="00693085">
      <w:pPr>
        <w:ind w:left="0" w:firstLine="0"/>
        <w:jc w:val="left"/>
      </w:pPr>
      <w:r w:rsidRPr="00693085">
        <w:t>Function:</w:t>
      </w:r>
    </w:p>
    <w:p w14:paraId="35E3BC0A" w14:textId="77777777" w:rsidR="00693085" w:rsidRPr="00693085" w:rsidRDefault="00693085" w:rsidP="00693085">
      <w:pPr>
        <w:ind w:left="0" w:firstLine="0"/>
        <w:jc w:val="left"/>
      </w:pPr>
      <w:r w:rsidRPr="00693085">
        <w:t>CREATE FUNCTION increase_salary()</w:t>
      </w:r>
      <w:r w:rsidRPr="00693085">
        <w:br/>
      </w:r>
      <w:r w:rsidRPr="00693085">
        <w:br/>
        <w:t>RETURNS TRIGGER</w:t>
      </w:r>
      <w:r w:rsidRPr="00693085">
        <w:br/>
      </w:r>
      <w:r w:rsidRPr="00693085">
        <w:br/>
        <w:t>LANGUAGE plpgsql</w:t>
      </w:r>
      <w:r w:rsidRPr="00693085">
        <w:br/>
      </w:r>
      <w:r w:rsidRPr="00693085">
        <w:br/>
        <w:t>AS</w:t>
      </w:r>
      <w:r w:rsidRPr="00693085">
        <w:br/>
        <w:t>$$</w:t>
      </w:r>
      <w:r w:rsidRPr="00693085">
        <w:br/>
      </w:r>
      <w:r w:rsidRPr="00693085">
        <w:br/>
        <w:t>BEGIN</w:t>
      </w:r>
      <w:r w:rsidRPr="00693085">
        <w:br/>
      </w:r>
      <w:r w:rsidRPr="00693085">
        <w:br/>
        <w:t>NEW.salary := NEW.salary * 1.10;</w:t>
      </w:r>
      <w:r w:rsidRPr="00693085">
        <w:br/>
      </w:r>
      <w:r w:rsidRPr="00693085">
        <w:br/>
        <w:t>RETURN NEW;</w:t>
      </w:r>
      <w:r w:rsidRPr="00693085">
        <w:br/>
      </w:r>
      <w:r w:rsidRPr="00693085">
        <w:br/>
        <w:t>END;</w:t>
      </w:r>
      <w:r w:rsidRPr="00693085">
        <w:br/>
      </w:r>
      <w:r w:rsidRPr="00693085">
        <w:br/>
        <w:t>$$;</w:t>
      </w:r>
    </w:p>
    <w:p w14:paraId="7CB1AE9C" w14:textId="77777777" w:rsidR="00693085" w:rsidRPr="00693085" w:rsidRDefault="00693085" w:rsidP="00693085">
      <w:pPr>
        <w:ind w:left="0" w:firstLine="0"/>
        <w:jc w:val="left"/>
      </w:pPr>
      <w:r w:rsidRPr="00693085">
        <w:t>Trigger:</w:t>
      </w:r>
    </w:p>
    <w:p w14:paraId="478494DA" w14:textId="77777777" w:rsidR="00693085" w:rsidRPr="00693085" w:rsidRDefault="00693085" w:rsidP="00693085">
      <w:pPr>
        <w:ind w:left="0" w:firstLine="0"/>
        <w:jc w:val="left"/>
      </w:pPr>
      <w:r w:rsidRPr="00693085">
        <w:t>CREATE TRIGGER salary_bonus</w:t>
      </w:r>
      <w:r w:rsidRPr="00693085">
        <w:br/>
      </w:r>
      <w:r w:rsidRPr="00693085">
        <w:br/>
        <w:t>BEFORE INSERT</w:t>
      </w:r>
      <w:r w:rsidRPr="00693085">
        <w:br/>
      </w:r>
      <w:r w:rsidRPr="00693085">
        <w:br/>
        <w:t>ON employees</w:t>
      </w:r>
      <w:r w:rsidRPr="00693085">
        <w:br/>
      </w:r>
      <w:r w:rsidRPr="00693085">
        <w:br/>
        <w:t>FOR EACH ROW</w:t>
      </w:r>
      <w:r w:rsidRPr="00693085">
        <w:br/>
      </w:r>
      <w:r w:rsidRPr="00693085">
        <w:br/>
        <w:t>EXECUTE FUNCTION increase_salary();</w:t>
      </w:r>
    </w:p>
    <w:p w14:paraId="444F448A" w14:textId="77777777" w:rsidR="00693085" w:rsidRPr="00693085" w:rsidRDefault="00693085" w:rsidP="00693085">
      <w:pPr>
        <w:ind w:left="0" w:firstLine="0"/>
        <w:jc w:val="left"/>
      </w:pPr>
      <w:r w:rsidRPr="00693085">
        <w:t>Insert:</w:t>
      </w:r>
    </w:p>
    <w:p w14:paraId="300537B4" w14:textId="77777777" w:rsidR="00693085" w:rsidRPr="00693085" w:rsidRDefault="00693085" w:rsidP="00693085">
      <w:pPr>
        <w:ind w:left="0" w:firstLine="0"/>
        <w:jc w:val="left"/>
      </w:pPr>
      <w:r w:rsidRPr="00693085">
        <w:t>INSERT INTO employees VALUES (3,'Bob',5000);</w:t>
      </w:r>
    </w:p>
    <w:p w14:paraId="5336B880" w14:textId="77777777" w:rsidR="00693085" w:rsidRPr="00693085" w:rsidRDefault="00693085" w:rsidP="00693085">
      <w:pPr>
        <w:ind w:left="0" w:firstLine="0"/>
        <w:jc w:val="left"/>
      </w:pPr>
      <w:r w:rsidRPr="00693085">
        <w:t>Check:</w:t>
      </w:r>
    </w:p>
    <w:p w14:paraId="7550E49B" w14:textId="77777777" w:rsidR="00693085" w:rsidRPr="00693085" w:rsidRDefault="00693085" w:rsidP="00693085">
      <w:pPr>
        <w:ind w:left="0" w:firstLine="0"/>
        <w:jc w:val="left"/>
      </w:pPr>
      <w:r w:rsidRPr="00693085">
        <w:lastRenderedPageBreak/>
        <w:t>SELECT * FROM employees WHERE id=3;</w:t>
      </w:r>
    </w:p>
    <w:p w14:paraId="3B5F13E8" w14:textId="77777777" w:rsidR="00693085" w:rsidRPr="00693085" w:rsidRDefault="00693085" w:rsidP="00693085">
      <w:pPr>
        <w:ind w:left="0" w:firstLine="0"/>
        <w:jc w:val="left"/>
      </w:pPr>
      <w:r w:rsidRPr="00693085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577"/>
        <w:gridCol w:w="618"/>
      </w:tblGrid>
      <w:tr w:rsidR="00693085" w:rsidRPr="00693085" w14:paraId="122EBF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8B8006" w14:textId="77777777" w:rsidR="00693085" w:rsidRPr="00693085" w:rsidRDefault="00693085" w:rsidP="00693085">
            <w:pPr>
              <w:ind w:left="0" w:firstLine="0"/>
              <w:jc w:val="left"/>
              <w:rPr>
                <w:b/>
                <w:bCs/>
              </w:rPr>
            </w:pPr>
            <w:r w:rsidRPr="00693085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7BB50BB" w14:textId="77777777" w:rsidR="00693085" w:rsidRPr="00693085" w:rsidRDefault="00693085" w:rsidP="00693085">
            <w:pPr>
              <w:ind w:left="0" w:firstLine="0"/>
              <w:jc w:val="left"/>
              <w:rPr>
                <w:b/>
                <w:bCs/>
              </w:rPr>
            </w:pPr>
            <w:r w:rsidRPr="00693085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814D4A6" w14:textId="77777777" w:rsidR="00693085" w:rsidRPr="00693085" w:rsidRDefault="00693085" w:rsidP="00693085">
            <w:pPr>
              <w:ind w:left="0" w:firstLine="0"/>
              <w:jc w:val="left"/>
              <w:rPr>
                <w:b/>
                <w:bCs/>
              </w:rPr>
            </w:pPr>
            <w:r w:rsidRPr="00693085">
              <w:rPr>
                <w:b/>
                <w:bCs/>
              </w:rPr>
              <w:t>salary</w:t>
            </w:r>
          </w:p>
        </w:tc>
      </w:tr>
      <w:tr w:rsidR="00693085" w:rsidRPr="00693085" w14:paraId="06CCB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240EB" w14:textId="77777777" w:rsidR="00693085" w:rsidRPr="00693085" w:rsidRDefault="00693085" w:rsidP="00693085">
            <w:pPr>
              <w:ind w:left="0" w:firstLine="0"/>
              <w:jc w:val="left"/>
            </w:pPr>
            <w:r w:rsidRPr="00693085">
              <w:t>3</w:t>
            </w:r>
          </w:p>
        </w:tc>
        <w:tc>
          <w:tcPr>
            <w:tcW w:w="0" w:type="auto"/>
            <w:vAlign w:val="center"/>
            <w:hideMark/>
          </w:tcPr>
          <w:p w14:paraId="08313112" w14:textId="77777777" w:rsidR="00693085" w:rsidRPr="00693085" w:rsidRDefault="00693085" w:rsidP="00693085">
            <w:pPr>
              <w:ind w:left="0" w:firstLine="0"/>
              <w:jc w:val="left"/>
            </w:pPr>
            <w:r w:rsidRPr="00693085">
              <w:t>Bob</w:t>
            </w:r>
          </w:p>
        </w:tc>
        <w:tc>
          <w:tcPr>
            <w:tcW w:w="0" w:type="auto"/>
            <w:vAlign w:val="center"/>
            <w:hideMark/>
          </w:tcPr>
          <w:p w14:paraId="62342DC5" w14:textId="77777777" w:rsidR="00693085" w:rsidRPr="00693085" w:rsidRDefault="00693085" w:rsidP="00693085">
            <w:pPr>
              <w:ind w:left="0" w:firstLine="0"/>
              <w:jc w:val="left"/>
            </w:pPr>
            <w:r w:rsidRPr="00693085">
              <w:t>5500</w:t>
            </w:r>
          </w:p>
        </w:tc>
      </w:tr>
    </w:tbl>
    <w:p w14:paraId="77359AAA" w14:textId="77777777" w:rsidR="00693085" w:rsidRPr="00693085" w:rsidRDefault="00693085" w:rsidP="00693085">
      <w:pPr>
        <w:ind w:left="0" w:firstLine="0"/>
        <w:jc w:val="left"/>
      </w:pPr>
      <w:r w:rsidRPr="00693085">
        <w:t>Trigger modified data automatically.</w:t>
      </w:r>
    </w:p>
    <w:p w14:paraId="5E7B6C7C" w14:textId="77777777" w:rsidR="00693085" w:rsidRPr="00693085" w:rsidRDefault="00693085" w:rsidP="00693085">
      <w:pPr>
        <w:ind w:left="0" w:firstLine="0"/>
        <w:jc w:val="left"/>
      </w:pPr>
      <w:r w:rsidRPr="00693085">
        <w:pict w14:anchorId="6548C23E">
          <v:rect id="_x0000_i1199" style="width:0;height:1.5pt" o:hralign="center" o:hrstd="t" o:hr="t" fillcolor="#a0a0a0" stroked="f"/>
        </w:pict>
      </w:r>
    </w:p>
    <w:p w14:paraId="3FFDAD49" w14:textId="77777777" w:rsidR="00693085" w:rsidRPr="00693085" w:rsidRDefault="00693085" w:rsidP="00693085">
      <w:pPr>
        <w:ind w:left="0" w:firstLine="0"/>
        <w:jc w:val="left"/>
        <w:rPr>
          <w:b/>
          <w:bCs/>
        </w:rPr>
      </w:pPr>
      <w:r w:rsidRPr="00693085">
        <w:rPr>
          <w:b/>
          <w:bCs/>
        </w:rPr>
        <w:t>477. Trigger variables</w:t>
      </w:r>
    </w:p>
    <w:p w14:paraId="01ED9401" w14:textId="77777777" w:rsidR="00693085" w:rsidRPr="00693085" w:rsidRDefault="00693085" w:rsidP="00693085">
      <w:pPr>
        <w:ind w:left="0" w:firstLine="0"/>
        <w:jc w:val="left"/>
      </w:pPr>
      <w:r w:rsidRPr="00693085">
        <w:t>Important variables:</w:t>
      </w:r>
    </w:p>
    <w:p w14:paraId="12538C9C" w14:textId="77777777" w:rsidR="00693085" w:rsidRPr="00693085" w:rsidRDefault="00693085" w:rsidP="00693085">
      <w:pPr>
        <w:ind w:left="0" w:firstLine="0"/>
        <w:jc w:val="left"/>
      </w:pPr>
      <w:r w:rsidRPr="00693085">
        <w:t>NEW → new row values</w:t>
      </w:r>
      <w:r w:rsidRPr="00693085">
        <w:br/>
        <w:t>OLD → old row values</w:t>
      </w:r>
    </w:p>
    <w:p w14:paraId="2A45F087" w14:textId="77777777" w:rsidR="00693085" w:rsidRPr="00693085" w:rsidRDefault="00693085" w:rsidP="00693085">
      <w:pPr>
        <w:ind w:left="0" w:firstLine="0"/>
        <w:jc w:val="left"/>
      </w:pPr>
      <w:r w:rsidRPr="00693085">
        <w:t>Example:</w:t>
      </w:r>
    </w:p>
    <w:p w14:paraId="582929D5" w14:textId="77777777" w:rsidR="00693085" w:rsidRPr="00693085" w:rsidRDefault="00693085" w:rsidP="00693085">
      <w:pPr>
        <w:ind w:left="0" w:firstLine="0"/>
        <w:jc w:val="left"/>
      </w:pPr>
      <w:r w:rsidRPr="00693085">
        <w:t>NEW.salary</w:t>
      </w:r>
      <w:r w:rsidRPr="00693085">
        <w:br/>
        <w:t>OLD.salary</w:t>
      </w:r>
    </w:p>
    <w:p w14:paraId="3E36B276" w14:textId="77777777" w:rsidR="00693085" w:rsidRPr="00693085" w:rsidRDefault="00693085" w:rsidP="00693085">
      <w:pPr>
        <w:ind w:left="0" w:firstLine="0"/>
        <w:jc w:val="left"/>
      </w:pPr>
      <w:r w:rsidRPr="00693085">
        <w:pict w14:anchorId="3350B67E">
          <v:rect id="_x0000_i1200" style="width:0;height:1.5pt" o:hralign="center" o:hrstd="t" o:hr="t" fillcolor="#a0a0a0" stroked="f"/>
        </w:pict>
      </w:r>
    </w:p>
    <w:p w14:paraId="536929CA" w14:textId="77777777" w:rsidR="00693085" w:rsidRPr="00693085" w:rsidRDefault="00693085" w:rsidP="00693085">
      <w:pPr>
        <w:ind w:left="0" w:firstLine="0"/>
        <w:jc w:val="left"/>
        <w:rPr>
          <w:b/>
          <w:bCs/>
        </w:rPr>
      </w:pPr>
      <w:r w:rsidRPr="00693085">
        <w:rPr>
          <w:b/>
          <w:bCs/>
        </w:rPr>
        <w:t>478. Disallow DELETE on a table</w:t>
      </w:r>
    </w:p>
    <w:p w14:paraId="04750AD2" w14:textId="77777777" w:rsidR="00693085" w:rsidRPr="00693085" w:rsidRDefault="00693085" w:rsidP="00693085">
      <w:pPr>
        <w:ind w:left="0" w:firstLine="0"/>
        <w:jc w:val="left"/>
      </w:pPr>
      <w:r w:rsidRPr="00693085">
        <w:t>Function:</w:t>
      </w:r>
    </w:p>
    <w:p w14:paraId="192CC500" w14:textId="77777777" w:rsidR="00693085" w:rsidRPr="00693085" w:rsidRDefault="00693085" w:rsidP="00693085">
      <w:pPr>
        <w:ind w:left="0" w:firstLine="0"/>
        <w:jc w:val="left"/>
      </w:pPr>
      <w:r w:rsidRPr="00693085">
        <w:t>CREATE FUNCTION prevent_delete()</w:t>
      </w:r>
      <w:r w:rsidRPr="00693085">
        <w:br/>
      </w:r>
      <w:r w:rsidRPr="00693085">
        <w:br/>
        <w:t>RETURNS TRIGGER</w:t>
      </w:r>
      <w:r w:rsidRPr="00693085">
        <w:br/>
      </w:r>
      <w:r w:rsidRPr="00693085">
        <w:br/>
        <w:t>LANGUAGE plpgsql</w:t>
      </w:r>
      <w:r w:rsidRPr="00693085">
        <w:br/>
      </w:r>
      <w:r w:rsidRPr="00693085">
        <w:br/>
        <w:t>AS</w:t>
      </w:r>
      <w:r w:rsidRPr="00693085">
        <w:br/>
        <w:t>$$</w:t>
      </w:r>
      <w:r w:rsidRPr="00693085">
        <w:br/>
      </w:r>
      <w:r w:rsidRPr="00693085">
        <w:br/>
        <w:t>BEGIN</w:t>
      </w:r>
      <w:r w:rsidRPr="00693085">
        <w:br/>
      </w:r>
      <w:r w:rsidRPr="00693085">
        <w:br/>
        <w:t>RAISE EXCEPTION 'Delete not allowed';</w:t>
      </w:r>
      <w:r w:rsidRPr="00693085">
        <w:br/>
      </w:r>
      <w:r w:rsidRPr="00693085">
        <w:br/>
        <w:t>END;</w:t>
      </w:r>
      <w:r w:rsidRPr="00693085">
        <w:br/>
      </w:r>
      <w:r w:rsidRPr="00693085">
        <w:br/>
        <w:t>$$;</w:t>
      </w:r>
    </w:p>
    <w:p w14:paraId="658E5901" w14:textId="77777777" w:rsidR="00693085" w:rsidRPr="00693085" w:rsidRDefault="00693085" w:rsidP="00693085">
      <w:pPr>
        <w:ind w:left="0" w:firstLine="0"/>
        <w:jc w:val="left"/>
      </w:pPr>
      <w:r w:rsidRPr="00693085">
        <w:t>Trigger:</w:t>
      </w:r>
    </w:p>
    <w:p w14:paraId="20F96A8F" w14:textId="77777777" w:rsidR="00693085" w:rsidRPr="00693085" w:rsidRDefault="00693085" w:rsidP="00693085">
      <w:pPr>
        <w:ind w:left="0" w:firstLine="0"/>
        <w:jc w:val="left"/>
      </w:pPr>
      <w:r w:rsidRPr="00693085">
        <w:t>CREATE TRIGGER no_delete</w:t>
      </w:r>
      <w:r w:rsidRPr="00693085">
        <w:br/>
      </w:r>
      <w:r w:rsidRPr="00693085">
        <w:br/>
        <w:t>BEFORE DELETE</w:t>
      </w:r>
      <w:r w:rsidRPr="00693085">
        <w:br/>
      </w:r>
      <w:r w:rsidRPr="00693085">
        <w:br/>
        <w:t>ON employees</w:t>
      </w:r>
      <w:r w:rsidRPr="00693085">
        <w:br/>
      </w:r>
      <w:r w:rsidRPr="00693085">
        <w:br/>
        <w:t>FOR EACH ROW</w:t>
      </w:r>
      <w:r w:rsidRPr="00693085">
        <w:br/>
      </w:r>
      <w:r w:rsidRPr="00693085">
        <w:br/>
        <w:t>EXECUTE FUNCTION prevent_delete();</w:t>
      </w:r>
    </w:p>
    <w:p w14:paraId="1B79B8B5" w14:textId="77777777" w:rsidR="00693085" w:rsidRPr="00693085" w:rsidRDefault="00693085" w:rsidP="00693085">
      <w:pPr>
        <w:ind w:left="0" w:firstLine="0"/>
        <w:jc w:val="left"/>
      </w:pPr>
      <w:r w:rsidRPr="00693085">
        <w:t>Try delete:</w:t>
      </w:r>
    </w:p>
    <w:p w14:paraId="27AFB98B" w14:textId="77777777" w:rsidR="00693085" w:rsidRPr="00693085" w:rsidRDefault="00693085" w:rsidP="00693085">
      <w:pPr>
        <w:ind w:left="0" w:firstLine="0"/>
        <w:jc w:val="left"/>
      </w:pPr>
      <w:r w:rsidRPr="00693085">
        <w:t>DELETE FROM employees WHERE id=1;</w:t>
      </w:r>
    </w:p>
    <w:p w14:paraId="1B6DCF68" w14:textId="77777777" w:rsidR="00693085" w:rsidRPr="00693085" w:rsidRDefault="00693085" w:rsidP="00693085">
      <w:pPr>
        <w:ind w:left="0" w:firstLine="0"/>
        <w:jc w:val="left"/>
      </w:pPr>
      <w:r w:rsidRPr="00693085">
        <w:lastRenderedPageBreak/>
        <w:t>Output:</w:t>
      </w:r>
    </w:p>
    <w:p w14:paraId="5EBA8E50" w14:textId="77777777" w:rsidR="00693085" w:rsidRPr="00693085" w:rsidRDefault="00693085" w:rsidP="00693085">
      <w:pPr>
        <w:ind w:left="0" w:firstLine="0"/>
        <w:jc w:val="left"/>
      </w:pPr>
      <w:r w:rsidRPr="00693085">
        <w:t>ERROR: Delete not allowed</w:t>
      </w:r>
    </w:p>
    <w:p w14:paraId="35F2827B" w14:textId="77777777" w:rsidR="00693085" w:rsidRPr="00693085" w:rsidRDefault="00693085" w:rsidP="00693085">
      <w:pPr>
        <w:ind w:left="0" w:firstLine="0"/>
        <w:jc w:val="left"/>
      </w:pPr>
      <w:r w:rsidRPr="00693085">
        <w:pict w14:anchorId="3A75BDD1">
          <v:rect id="_x0000_i1201" style="width:0;height:1.5pt" o:hralign="center" o:hrstd="t" o:hr="t" fillcolor="#a0a0a0" stroked="f"/>
        </w:pict>
      </w:r>
    </w:p>
    <w:p w14:paraId="33848658" w14:textId="77777777" w:rsidR="00693085" w:rsidRPr="00693085" w:rsidRDefault="00693085" w:rsidP="00693085">
      <w:pPr>
        <w:ind w:left="0" w:firstLine="0"/>
        <w:jc w:val="left"/>
        <w:rPr>
          <w:b/>
          <w:bCs/>
        </w:rPr>
      </w:pPr>
      <w:r w:rsidRPr="00693085">
        <w:rPr>
          <w:b/>
          <w:bCs/>
        </w:rPr>
        <w:t>479. Disallow TRUNCATE on table</w:t>
      </w:r>
    </w:p>
    <w:p w14:paraId="7E22B9C1" w14:textId="77777777" w:rsidR="00693085" w:rsidRPr="00693085" w:rsidRDefault="00693085" w:rsidP="00693085">
      <w:pPr>
        <w:ind w:left="0" w:firstLine="0"/>
        <w:jc w:val="left"/>
      </w:pPr>
      <w:r w:rsidRPr="00693085">
        <w:t>CREATE FUNCTION prevent_truncate()</w:t>
      </w:r>
      <w:r w:rsidRPr="00693085">
        <w:br/>
      </w:r>
      <w:r w:rsidRPr="00693085">
        <w:br/>
        <w:t>RETURNS event_trigger</w:t>
      </w:r>
      <w:r w:rsidRPr="00693085">
        <w:br/>
      </w:r>
      <w:r w:rsidRPr="00693085">
        <w:br/>
        <w:t>LANGUAGE plpgsql</w:t>
      </w:r>
      <w:r w:rsidRPr="00693085">
        <w:br/>
      </w:r>
      <w:r w:rsidRPr="00693085">
        <w:br/>
        <w:t>AS</w:t>
      </w:r>
      <w:r w:rsidRPr="00693085">
        <w:br/>
        <w:t>$$</w:t>
      </w:r>
      <w:r w:rsidRPr="00693085">
        <w:br/>
      </w:r>
      <w:r w:rsidRPr="00693085">
        <w:br/>
        <w:t>BEGIN</w:t>
      </w:r>
      <w:r w:rsidRPr="00693085">
        <w:br/>
      </w:r>
      <w:r w:rsidRPr="00693085">
        <w:br/>
        <w:t>RAISE EXCEPTION 'TRUNCATE not allowed';</w:t>
      </w:r>
      <w:r w:rsidRPr="00693085">
        <w:br/>
      </w:r>
      <w:r w:rsidRPr="00693085">
        <w:br/>
        <w:t>END;</w:t>
      </w:r>
      <w:r w:rsidRPr="00693085">
        <w:br/>
      </w:r>
      <w:r w:rsidRPr="00693085">
        <w:br/>
        <w:t>$$;</w:t>
      </w:r>
    </w:p>
    <w:p w14:paraId="153D0E83" w14:textId="77777777" w:rsidR="00693085" w:rsidRPr="00693085" w:rsidRDefault="00693085" w:rsidP="00693085">
      <w:pPr>
        <w:ind w:left="0" w:firstLine="0"/>
        <w:jc w:val="left"/>
      </w:pPr>
      <w:r w:rsidRPr="00693085">
        <w:pict w14:anchorId="51FFBDB0">
          <v:rect id="_x0000_i1202" style="width:0;height:1.5pt" o:hralign="center" o:hrstd="t" o:hr="t" fillcolor="#a0a0a0" stroked="f"/>
        </w:pict>
      </w:r>
    </w:p>
    <w:p w14:paraId="6262728E" w14:textId="77777777" w:rsidR="00693085" w:rsidRPr="00693085" w:rsidRDefault="00693085" w:rsidP="00693085">
      <w:pPr>
        <w:ind w:left="0" w:firstLine="0"/>
        <w:jc w:val="left"/>
        <w:rPr>
          <w:b/>
          <w:bCs/>
        </w:rPr>
      </w:pPr>
      <w:r w:rsidRPr="00693085">
        <w:rPr>
          <w:b/>
          <w:bCs/>
        </w:rPr>
        <w:t>480. Creating audit trigger</w:t>
      </w:r>
    </w:p>
    <w:p w14:paraId="75D1AFE9" w14:textId="77777777" w:rsidR="00693085" w:rsidRPr="00693085" w:rsidRDefault="00693085" w:rsidP="00693085">
      <w:pPr>
        <w:ind w:left="0" w:firstLine="0"/>
        <w:jc w:val="left"/>
      </w:pPr>
      <w:r w:rsidRPr="00693085">
        <w:t>Audit table:</w:t>
      </w:r>
    </w:p>
    <w:p w14:paraId="0856874B" w14:textId="77777777" w:rsidR="00693085" w:rsidRPr="00693085" w:rsidRDefault="00693085" w:rsidP="00693085">
      <w:pPr>
        <w:ind w:left="0" w:firstLine="0"/>
        <w:jc w:val="left"/>
      </w:pPr>
      <w:r w:rsidRPr="00693085">
        <w:t>CREATE TABLE audit_log(</w:t>
      </w:r>
      <w:r w:rsidRPr="00693085">
        <w:br/>
        <w:t>action TEXT,</w:t>
      </w:r>
      <w:r w:rsidRPr="00693085">
        <w:br/>
        <w:t>changed_on TIMESTAMP</w:t>
      </w:r>
      <w:r w:rsidRPr="00693085">
        <w:br/>
        <w:t>);</w:t>
      </w:r>
    </w:p>
    <w:p w14:paraId="7A90EF48" w14:textId="77777777" w:rsidR="00693085" w:rsidRPr="00693085" w:rsidRDefault="00693085" w:rsidP="00693085">
      <w:pPr>
        <w:ind w:left="0" w:firstLine="0"/>
        <w:jc w:val="left"/>
      </w:pPr>
      <w:r w:rsidRPr="00693085">
        <w:t>Function:</w:t>
      </w:r>
    </w:p>
    <w:p w14:paraId="25388F59" w14:textId="77777777" w:rsidR="00693085" w:rsidRPr="00693085" w:rsidRDefault="00693085" w:rsidP="00693085">
      <w:pPr>
        <w:ind w:left="0" w:firstLine="0"/>
        <w:jc w:val="left"/>
      </w:pPr>
      <w:r w:rsidRPr="00693085">
        <w:t>CREATE FUNCTION audit_insert()</w:t>
      </w:r>
      <w:r w:rsidRPr="00693085">
        <w:br/>
      </w:r>
      <w:r w:rsidRPr="00693085">
        <w:br/>
        <w:t>RETURNS TRIGGER</w:t>
      </w:r>
      <w:r w:rsidRPr="00693085">
        <w:br/>
      </w:r>
      <w:r w:rsidRPr="00693085">
        <w:br/>
        <w:t>LANGUAGE plpgsql</w:t>
      </w:r>
      <w:r w:rsidRPr="00693085">
        <w:br/>
      </w:r>
      <w:r w:rsidRPr="00693085">
        <w:br/>
        <w:t>AS</w:t>
      </w:r>
      <w:r w:rsidRPr="00693085">
        <w:br/>
        <w:t>$$</w:t>
      </w:r>
      <w:r w:rsidRPr="00693085">
        <w:br/>
      </w:r>
      <w:r w:rsidRPr="00693085">
        <w:br/>
        <w:t>BEGIN</w:t>
      </w:r>
      <w:r w:rsidRPr="00693085">
        <w:br/>
      </w:r>
      <w:r w:rsidRPr="00693085">
        <w:br/>
        <w:t>INSERT INTO audit_log</w:t>
      </w:r>
      <w:r w:rsidRPr="00693085">
        <w:br/>
        <w:t>VALUES('INSERT',CURRENT_TIMESTAMP);</w:t>
      </w:r>
      <w:r w:rsidRPr="00693085">
        <w:br/>
      </w:r>
      <w:r w:rsidRPr="00693085">
        <w:br/>
        <w:t>RETURN NEW;</w:t>
      </w:r>
      <w:r w:rsidRPr="00693085">
        <w:br/>
      </w:r>
      <w:r w:rsidRPr="00693085">
        <w:br/>
        <w:t>END;</w:t>
      </w:r>
      <w:r w:rsidRPr="00693085">
        <w:br/>
      </w:r>
      <w:r w:rsidRPr="00693085">
        <w:br/>
        <w:t>$$;</w:t>
      </w:r>
    </w:p>
    <w:p w14:paraId="05E01C48" w14:textId="77777777" w:rsidR="00693085" w:rsidRPr="00693085" w:rsidRDefault="00693085" w:rsidP="00693085">
      <w:pPr>
        <w:ind w:left="0" w:firstLine="0"/>
        <w:jc w:val="left"/>
      </w:pPr>
      <w:r w:rsidRPr="00693085">
        <w:t>Trigger:</w:t>
      </w:r>
    </w:p>
    <w:p w14:paraId="01A9AC8F" w14:textId="77777777" w:rsidR="00693085" w:rsidRPr="00693085" w:rsidRDefault="00693085" w:rsidP="00693085">
      <w:pPr>
        <w:ind w:left="0" w:firstLine="0"/>
        <w:jc w:val="left"/>
      </w:pPr>
      <w:r w:rsidRPr="00693085">
        <w:lastRenderedPageBreak/>
        <w:t>CREATE TRIGGER audit_trigger</w:t>
      </w:r>
      <w:r w:rsidRPr="00693085">
        <w:br/>
      </w:r>
      <w:r w:rsidRPr="00693085">
        <w:br/>
        <w:t>AFTER INSERT</w:t>
      </w:r>
      <w:r w:rsidRPr="00693085">
        <w:br/>
      </w:r>
      <w:r w:rsidRPr="00693085">
        <w:br/>
        <w:t>ON employees</w:t>
      </w:r>
      <w:r w:rsidRPr="00693085">
        <w:br/>
      </w:r>
      <w:r w:rsidRPr="00693085">
        <w:br/>
        <w:t>FOR EACH ROW</w:t>
      </w:r>
      <w:r w:rsidRPr="00693085">
        <w:br/>
      </w:r>
      <w:r w:rsidRPr="00693085">
        <w:br/>
        <w:t>EXECUTE FUNCTION audit_insert();</w:t>
      </w:r>
    </w:p>
    <w:p w14:paraId="654D987A" w14:textId="77777777" w:rsidR="00693085" w:rsidRPr="00693085" w:rsidRDefault="00693085" w:rsidP="00693085">
      <w:pPr>
        <w:ind w:left="0" w:firstLine="0"/>
        <w:jc w:val="left"/>
      </w:pPr>
      <w:r w:rsidRPr="00693085">
        <w:t>Insert:</w:t>
      </w:r>
    </w:p>
    <w:p w14:paraId="6CDF78CE" w14:textId="77777777" w:rsidR="00693085" w:rsidRPr="00693085" w:rsidRDefault="00693085" w:rsidP="00693085">
      <w:pPr>
        <w:ind w:left="0" w:firstLine="0"/>
        <w:jc w:val="left"/>
      </w:pPr>
      <w:r w:rsidRPr="00693085">
        <w:t>INSERT INTO employees VALUES (4,'Sam',8000);</w:t>
      </w:r>
    </w:p>
    <w:p w14:paraId="542A5F23" w14:textId="77777777" w:rsidR="00693085" w:rsidRPr="00693085" w:rsidRDefault="00693085" w:rsidP="00693085">
      <w:pPr>
        <w:ind w:left="0" w:firstLine="0"/>
        <w:jc w:val="left"/>
      </w:pPr>
      <w:r w:rsidRPr="00693085">
        <w:t>Check audit:</w:t>
      </w:r>
    </w:p>
    <w:p w14:paraId="7890958E" w14:textId="77777777" w:rsidR="00693085" w:rsidRPr="00693085" w:rsidRDefault="00693085" w:rsidP="00693085">
      <w:pPr>
        <w:ind w:left="0" w:firstLine="0"/>
        <w:jc w:val="left"/>
      </w:pPr>
      <w:r w:rsidRPr="00693085">
        <w:t>SELECT * FROM audit_log;</w:t>
      </w:r>
    </w:p>
    <w:p w14:paraId="5DC6729A" w14:textId="77777777" w:rsidR="00693085" w:rsidRPr="00693085" w:rsidRDefault="00693085" w:rsidP="00693085">
      <w:pPr>
        <w:ind w:left="0" w:firstLine="0"/>
        <w:jc w:val="left"/>
      </w:pPr>
      <w:r w:rsidRPr="00693085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"/>
        <w:gridCol w:w="1189"/>
      </w:tblGrid>
      <w:tr w:rsidR="00693085" w:rsidRPr="00693085" w14:paraId="1002F5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276E44" w14:textId="77777777" w:rsidR="00693085" w:rsidRPr="00693085" w:rsidRDefault="00693085" w:rsidP="00693085">
            <w:pPr>
              <w:ind w:left="0" w:firstLine="0"/>
              <w:jc w:val="left"/>
              <w:rPr>
                <w:b/>
                <w:bCs/>
              </w:rPr>
            </w:pPr>
            <w:r w:rsidRPr="00693085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0BDE4E6" w14:textId="77777777" w:rsidR="00693085" w:rsidRPr="00693085" w:rsidRDefault="00693085" w:rsidP="00693085">
            <w:pPr>
              <w:ind w:left="0" w:firstLine="0"/>
              <w:jc w:val="left"/>
              <w:rPr>
                <w:b/>
                <w:bCs/>
              </w:rPr>
            </w:pPr>
            <w:r w:rsidRPr="00693085">
              <w:rPr>
                <w:b/>
                <w:bCs/>
              </w:rPr>
              <w:t>changed_on</w:t>
            </w:r>
          </w:p>
        </w:tc>
      </w:tr>
      <w:tr w:rsidR="00693085" w:rsidRPr="00693085" w14:paraId="006D7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FF75B" w14:textId="77777777" w:rsidR="00693085" w:rsidRPr="00693085" w:rsidRDefault="00693085" w:rsidP="00693085">
            <w:pPr>
              <w:ind w:left="0" w:firstLine="0"/>
              <w:jc w:val="left"/>
            </w:pPr>
            <w:r w:rsidRPr="00693085">
              <w:t>INSERT</w:t>
            </w:r>
          </w:p>
        </w:tc>
        <w:tc>
          <w:tcPr>
            <w:tcW w:w="0" w:type="auto"/>
            <w:vAlign w:val="center"/>
            <w:hideMark/>
          </w:tcPr>
          <w:p w14:paraId="7FE146FE" w14:textId="77777777" w:rsidR="00693085" w:rsidRPr="00693085" w:rsidRDefault="00693085" w:rsidP="00693085">
            <w:pPr>
              <w:ind w:left="0" w:firstLine="0"/>
              <w:jc w:val="left"/>
            </w:pPr>
            <w:r w:rsidRPr="00693085">
              <w:t>2026-04-20</w:t>
            </w:r>
          </w:p>
        </w:tc>
      </w:tr>
    </w:tbl>
    <w:p w14:paraId="02F60785" w14:textId="77777777" w:rsidR="00693085" w:rsidRPr="00693085" w:rsidRDefault="00693085" w:rsidP="00693085">
      <w:pPr>
        <w:ind w:left="0" w:firstLine="0"/>
        <w:jc w:val="left"/>
      </w:pPr>
      <w:r w:rsidRPr="00693085">
        <w:pict w14:anchorId="5B1CDCB5">
          <v:rect id="_x0000_i1203" style="width:0;height:1.5pt" o:hralign="center" o:hrstd="t" o:hr="t" fillcolor="#a0a0a0" stroked="f"/>
        </w:pict>
      </w:r>
    </w:p>
    <w:p w14:paraId="338B18A4" w14:textId="77777777" w:rsidR="00693085" w:rsidRPr="00693085" w:rsidRDefault="00693085" w:rsidP="00693085">
      <w:pPr>
        <w:ind w:left="0" w:firstLine="0"/>
        <w:jc w:val="left"/>
        <w:rPr>
          <w:b/>
          <w:bCs/>
        </w:rPr>
      </w:pPr>
      <w:r w:rsidRPr="00693085">
        <w:rPr>
          <w:b/>
          <w:bCs/>
        </w:rPr>
        <w:t>481. Conditional trigger</w:t>
      </w:r>
    </w:p>
    <w:p w14:paraId="7A3D07B4" w14:textId="77777777" w:rsidR="00693085" w:rsidRPr="00693085" w:rsidRDefault="00693085" w:rsidP="00693085">
      <w:pPr>
        <w:ind w:left="0" w:firstLine="0"/>
        <w:jc w:val="left"/>
      </w:pPr>
      <w:r w:rsidRPr="00693085">
        <w:t>Execute only if salary &gt; 6000</w:t>
      </w:r>
    </w:p>
    <w:p w14:paraId="125D77D2" w14:textId="77777777" w:rsidR="00693085" w:rsidRPr="00693085" w:rsidRDefault="00693085" w:rsidP="00693085">
      <w:pPr>
        <w:ind w:left="0" w:firstLine="0"/>
        <w:jc w:val="left"/>
      </w:pPr>
      <w:r w:rsidRPr="00693085">
        <w:t>CREATE FUNCTION check_high_salary()</w:t>
      </w:r>
      <w:r w:rsidRPr="00693085">
        <w:br/>
      </w:r>
      <w:r w:rsidRPr="00693085">
        <w:br/>
        <w:t>RETURNS TRIGGER</w:t>
      </w:r>
      <w:r w:rsidRPr="00693085">
        <w:br/>
      </w:r>
      <w:r w:rsidRPr="00693085">
        <w:br/>
        <w:t>LANGUAGE plpgsql</w:t>
      </w:r>
      <w:r w:rsidRPr="00693085">
        <w:br/>
      </w:r>
      <w:r w:rsidRPr="00693085">
        <w:br/>
        <w:t>AS</w:t>
      </w:r>
      <w:r w:rsidRPr="00693085">
        <w:br/>
        <w:t>$$</w:t>
      </w:r>
      <w:r w:rsidRPr="00693085">
        <w:br/>
      </w:r>
      <w:r w:rsidRPr="00693085">
        <w:br/>
        <w:t>BEGIN</w:t>
      </w:r>
      <w:r w:rsidRPr="00693085">
        <w:br/>
      </w:r>
      <w:r w:rsidRPr="00693085">
        <w:br/>
        <w:t>IF NEW.salary &gt; 6000 THEN</w:t>
      </w:r>
      <w:r w:rsidRPr="00693085">
        <w:br/>
      </w:r>
      <w:r w:rsidRPr="00693085">
        <w:br/>
        <w:t>INSERT INTO audit_log</w:t>
      </w:r>
      <w:r w:rsidRPr="00693085">
        <w:br/>
        <w:t>VALUES('High salary',CURRENT_TIMESTAMP);</w:t>
      </w:r>
      <w:r w:rsidRPr="00693085">
        <w:br/>
      </w:r>
      <w:r w:rsidRPr="00693085">
        <w:br/>
        <w:t>END IF;</w:t>
      </w:r>
      <w:r w:rsidRPr="00693085">
        <w:br/>
      </w:r>
      <w:r w:rsidRPr="00693085">
        <w:br/>
        <w:t>RETURN NEW;</w:t>
      </w:r>
      <w:r w:rsidRPr="00693085">
        <w:br/>
      </w:r>
      <w:r w:rsidRPr="00693085">
        <w:br/>
        <w:t>END;</w:t>
      </w:r>
      <w:r w:rsidRPr="00693085">
        <w:br/>
      </w:r>
      <w:r w:rsidRPr="00693085">
        <w:br/>
        <w:t>$$;</w:t>
      </w:r>
    </w:p>
    <w:p w14:paraId="26CA730E" w14:textId="77777777" w:rsidR="00693085" w:rsidRPr="00693085" w:rsidRDefault="00693085" w:rsidP="00693085">
      <w:pPr>
        <w:ind w:left="0" w:firstLine="0"/>
        <w:jc w:val="left"/>
      </w:pPr>
      <w:r w:rsidRPr="00693085">
        <w:pict w14:anchorId="7D4BE870">
          <v:rect id="_x0000_i1204" style="width:0;height:1.5pt" o:hralign="center" o:hrstd="t" o:hr="t" fillcolor="#a0a0a0" stroked="f"/>
        </w:pict>
      </w:r>
    </w:p>
    <w:p w14:paraId="3FACA9AA" w14:textId="77777777" w:rsidR="00693085" w:rsidRPr="00693085" w:rsidRDefault="00693085" w:rsidP="00693085">
      <w:pPr>
        <w:ind w:left="0" w:firstLine="0"/>
        <w:jc w:val="left"/>
        <w:rPr>
          <w:b/>
          <w:bCs/>
        </w:rPr>
      </w:pPr>
      <w:r w:rsidRPr="00693085">
        <w:rPr>
          <w:b/>
          <w:bCs/>
        </w:rPr>
        <w:t>482. Prevent change on primary key</w:t>
      </w:r>
    </w:p>
    <w:p w14:paraId="5DF5C6D5" w14:textId="77777777" w:rsidR="00693085" w:rsidRPr="00693085" w:rsidRDefault="00693085" w:rsidP="00693085">
      <w:pPr>
        <w:ind w:left="0" w:firstLine="0"/>
        <w:jc w:val="left"/>
      </w:pPr>
      <w:r w:rsidRPr="00693085">
        <w:t>CREATE FUNCTION protect_id()</w:t>
      </w:r>
      <w:r w:rsidRPr="00693085">
        <w:br/>
      </w:r>
      <w:r w:rsidRPr="00693085">
        <w:br/>
        <w:t>RETURNS TRIGGER</w:t>
      </w:r>
      <w:r w:rsidRPr="00693085">
        <w:br/>
      </w:r>
      <w:r w:rsidRPr="00693085">
        <w:lastRenderedPageBreak/>
        <w:br/>
        <w:t>LANGUAGE plpgsql</w:t>
      </w:r>
      <w:r w:rsidRPr="00693085">
        <w:br/>
      </w:r>
      <w:r w:rsidRPr="00693085">
        <w:br/>
        <w:t>AS</w:t>
      </w:r>
      <w:r w:rsidRPr="00693085">
        <w:br/>
        <w:t>$$</w:t>
      </w:r>
      <w:r w:rsidRPr="00693085">
        <w:br/>
      </w:r>
      <w:r w:rsidRPr="00693085">
        <w:br/>
        <w:t>BEGIN</w:t>
      </w:r>
      <w:r w:rsidRPr="00693085">
        <w:br/>
      </w:r>
      <w:r w:rsidRPr="00693085">
        <w:br/>
        <w:t>IF NEW.id &lt;&gt; OLD.id THEN</w:t>
      </w:r>
      <w:r w:rsidRPr="00693085">
        <w:br/>
      </w:r>
      <w:r w:rsidRPr="00693085">
        <w:br/>
        <w:t>RAISE EXCEPTION 'ID change not allowed';</w:t>
      </w:r>
      <w:r w:rsidRPr="00693085">
        <w:br/>
      </w:r>
      <w:r w:rsidRPr="00693085">
        <w:br/>
        <w:t>END IF;</w:t>
      </w:r>
      <w:r w:rsidRPr="00693085">
        <w:br/>
      </w:r>
      <w:r w:rsidRPr="00693085">
        <w:br/>
        <w:t>RETURN NEW;</w:t>
      </w:r>
      <w:r w:rsidRPr="00693085">
        <w:br/>
      </w:r>
      <w:r w:rsidRPr="00693085">
        <w:br/>
        <w:t>END;</w:t>
      </w:r>
      <w:r w:rsidRPr="00693085">
        <w:br/>
      </w:r>
      <w:r w:rsidRPr="00693085">
        <w:br/>
        <w:t>$$;</w:t>
      </w:r>
    </w:p>
    <w:p w14:paraId="38D9BEAF" w14:textId="77777777" w:rsidR="00693085" w:rsidRPr="00693085" w:rsidRDefault="00693085" w:rsidP="00693085">
      <w:pPr>
        <w:ind w:left="0" w:firstLine="0"/>
        <w:jc w:val="left"/>
      </w:pPr>
      <w:r w:rsidRPr="00693085">
        <w:pict w14:anchorId="642104F9">
          <v:rect id="_x0000_i1205" style="width:0;height:1.5pt" o:hralign="center" o:hrstd="t" o:hr="t" fillcolor="#a0a0a0" stroked="f"/>
        </w:pict>
      </w:r>
    </w:p>
    <w:p w14:paraId="1475093B" w14:textId="77777777" w:rsidR="00693085" w:rsidRPr="00693085" w:rsidRDefault="00693085" w:rsidP="00693085">
      <w:pPr>
        <w:ind w:left="0" w:firstLine="0"/>
        <w:jc w:val="left"/>
        <w:rPr>
          <w:b/>
          <w:bCs/>
        </w:rPr>
      </w:pPr>
      <w:r w:rsidRPr="00693085">
        <w:rPr>
          <w:b/>
          <w:bCs/>
        </w:rPr>
        <w:t>483. Use triggers carefully</w:t>
      </w:r>
    </w:p>
    <w:p w14:paraId="68EFE51D" w14:textId="77777777" w:rsidR="00693085" w:rsidRPr="00693085" w:rsidRDefault="00693085" w:rsidP="00693085">
      <w:pPr>
        <w:ind w:left="0" w:firstLine="0"/>
        <w:jc w:val="left"/>
      </w:pPr>
      <w:r w:rsidRPr="00693085">
        <w:t>Too many triggers → slow database.</w:t>
      </w:r>
    </w:p>
    <w:p w14:paraId="56356AB7" w14:textId="77777777" w:rsidR="00693085" w:rsidRPr="00693085" w:rsidRDefault="00693085" w:rsidP="00693085">
      <w:pPr>
        <w:ind w:left="0" w:firstLine="0"/>
        <w:jc w:val="left"/>
      </w:pPr>
      <w:r w:rsidRPr="00693085">
        <w:t>Use only when needed.</w:t>
      </w:r>
    </w:p>
    <w:p w14:paraId="5A4BDEDF" w14:textId="77777777" w:rsidR="00693085" w:rsidRPr="00693085" w:rsidRDefault="00693085" w:rsidP="00693085">
      <w:pPr>
        <w:ind w:left="0" w:firstLine="0"/>
        <w:jc w:val="left"/>
      </w:pPr>
      <w:r w:rsidRPr="00693085">
        <w:pict w14:anchorId="61C8C110">
          <v:rect id="_x0000_i1206" style="width:0;height:1.5pt" o:hralign="center" o:hrstd="t" o:hr="t" fillcolor="#a0a0a0" stroked="f"/>
        </w:pict>
      </w:r>
    </w:p>
    <w:p w14:paraId="2BB1FC89" w14:textId="77777777" w:rsidR="00693085" w:rsidRPr="00693085" w:rsidRDefault="00693085" w:rsidP="00693085">
      <w:pPr>
        <w:ind w:left="0" w:firstLine="0"/>
        <w:jc w:val="left"/>
        <w:rPr>
          <w:b/>
          <w:bCs/>
        </w:rPr>
      </w:pPr>
      <w:r w:rsidRPr="00693085">
        <w:rPr>
          <w:b/>
          <w:bCs/>
        </w:rPr>
        <w:t>484. Event trigger</w:t>
      </w:r>
    </w:p>
    <w:p w14:paraId="6631E058" w14:textId="77777777" w:rsidR="00693085" w:rsidRPr="00693085" w:rsidRDefault="00693085" w:rsidP="00693085">
      <w:pPr>
        <w:ind w:left="0" w:firstLine="0"/>
        <w:jc w:val="left"/>
      </w:pPr>
      <w:r w:rsidRPr="00693085">
        <w:t>Event trigger runs when database structure changes.</w:t>
      </w:r>
    </w:p>
    <w:p w14:paraId="2278823D" w14:textId="77777777" w:rsidR="00693085" w:rsidRPr="00693085" w:rsidRDefault="00693085" w:rsidP="00693085">
      <w:pPr>
        <w:ind w:left="0" w:firstLine="0"/>
        <w:jc w:val="left"/>
      </w:pPr>
      <w:r w:rsidRPr="00693085">
        <w:t>Example:</w:t>
      </w:r>
    </w:p>
    <w:p w14:paraId="042911B7" w14:textId="77777777" w:rsidR="00693085" w:rsidRPr="00693085" w:rsidRDefault="00693085" w:rsidP="00693085">
      <w:pPr>
        <w:ind w:left="0" w:firstLine="0"/>
        <w:jc w:val="left"/>
      </w:pPr>
      <w:r w:rsidRPr="00693085">
        <w:t>CREATE TABLE</w:t>
      </w:r>
      <w:r w:rsidRPr="00693085">
        <w:br/>
        <w:t>DROP TABLE</w:t>
      </w:r>
      <w:r w:rsidRPr="00693085">
        <w:br/>
        <w:t>ALTER TABLE</w:t>
      </w:r>
    </w:p>
    <w:p w14:paraId="36994BC2" w14:textId="77777777" w:rsidR="00693085" w:rsidRPr="00693085" w:rsidRDefault="00693085" w:rsidP="00693085">
      <w:pPr>
        <w:ind w:left="0" w:firstLine="0"/>
        <w:jc w:val="left"/>
      </w:pPr>
      <w:r w:rsidRPr="00693085">
        <w:pict w14:anchorId="6DA35F46">
          <v:rect id="_x0000_i1207" style="width:0;height:1.5pt" o:hralign="center" o:hrstd="t" o:hr="t" fillcolor="#a0a0a0" stroked="f"/>
        </w:pict>
      </w:r>
    </w:p>
    <w:p w14:paraId="31FC26BF" w14:textId="77777777" w:rsidR="00693085" w:rsidRPr="00693085" w:rsidRDefault="00693085" w:rsidP="00693085">
      <w:pPr>
        <w:ind w:left="0" w:firstLine="0"/>
        <w:jc w:val="left"/>
        <w:rPr>
          <w:b/>
          <w:bCs/>
        </w:rPr>
      </w:pPr>
      <w:r w:rsidRPr="00693085">
        <w:rPr>
          <w:b/>
          <w:bCs/>
        </w:rPr>
        <w:t>485. Event trigger usage</w:t>
      </w:r>
    </w:p>
    <w:p w14:paraId="31673BFD" w14:textId="77777777" w:rsidR="00693085" w:rsidRPr="00693085" w:rsidRDefault="00693085" w:rsidP="00693085">
      <w:pPr>
        <w:ind w:left="0" w:firstLine="0"/>
        <w:jc w:val="left"/>
      </w:pPr>
      <w:r w:rsidRPr="00693085">
        <w:t>Detect schema changes.</w:t>
      </w:r>
    </w:p>
    <w:p w14:paraId="60752124" w14:textId="77777777" w:rsidR="00693085" w:rsidRPr="00693085" w:rsidRDefault="00693085" w:rsidP="00693085">
      <w:pPr>
        <w:ind w:left="0" w:firstLine="0"/>
        <w:jc w:val="left"/>
      </w:pPr>
      <w:r w:rsidRPr="00693085">
        <w:t>Example:</w:t>
      </w:r>
    </w:p>
    <w:p w14:paraId="08853FD1" w14:textId="77777777" w:rsidR="00693085" w:rsidRPr="00693085" w:rsidRDefault="00693085" w:rsidP="00693085">
      <w:pPr>
        <w:ind w:left="0" w:firstLine="0"/>
        <w:jc w:val="left"/>
      </w:pPr>
      <w:r w:rsidRPr="00693085">
        <w:t>log when table created.</w:t>
      </w:r>
    </w:p>
    <w:p w14:paraId="7AEDF151" w14:textId="77777777" w:rsidR="00693085" w:rsidRPr="00693085" w:rsidRDefault="00693085" w:rsidP="00693085">
      <w:pPr>
        <w:ind w:left="0" w:firstLine="0"/>
        <w:jc w:val="left"/>
      </w:pPr>
      <w:r w:rsidRPr="00693085">
        <w:pict w14:anchorId="2F8ADFD1">
          <v:rect id="_x0000_i1208" style="width:0;height:1.5pt" o:hralign="center" o:hrstd="t" o:hr="t" fillcolor="#a0a0a0" stroked="f"/>
        </w:pict>
      </w:r>
    </w:p>
    <w:p w14:paraId="154F99B4" w14:textId="77777777" w:rsidR="00693085" w:rsidRPr="00693085" w:rsidRDefault="00693085" w:rsidP="00693085">
      <w:pPr>
        <w:ind w:left="0" w:firstLine="0"/>
        <w:jc w:val="left"/>
        <w:rPr>
          <w:b/>
          <w:bCs/>
        </w:rPr>
      </w:pPr>
      <w:r w:rsidRPr="00693085">
        <w:rPr>
          <w:b/>
          <w:bCs/>
        </w:rPr>
        <w:t>486. Create event trigger</w:t>
      </w:r>
    </w:p>
    <w:p w14:paraId="29C849CF" w14:textId="77777777" w:rsidR="00693085" w:rsidRPr="00693085" w:rsidRDefault="00693085" w:rsidP="00693085">
      <w:pPr>
        <w:ind w:left="0" w:firstLine="0"/>
        <w:jc w:val="left"/>
      </w:pPr>
      <w:r w:rsidRPr="00693085">
        <w:t>CREATE FUNCTION log_create()</w:t>
      </w:r>
      <w:r w:rsidRPr="00693085">
        <w:br/>
      </w:r>
      <w:r w:rsidRPr="00693085">
        <w:br/>
        <w:t>RETURNS event_trigger</w:t>
      </w:r>
      <w:r w:rsidRPr="00693085">
        <w:br/>
      </w:r>
      <w:r w:rsidRPr="00693085">
        <w:br/>
        <w:t>LANGUAGE plpgsql</w:t>
      </w:r>
      <w:r w:rsidRPr="00693085">
        <w:br/>
      </w:r>
      <w:r w:rsidRPr="00693085">
        <w:br/>
        <w:t>AS</w:t>
      </w:r>
      <w:r w:rsidRPr="00693085">
        <w:br/>
        <w:t>$$</w:t>
      </w:r>
      <w:r w:rsidRPr="00693085">
        <w:br/>
      </w:r>
      <w:r w:rsidRPr="00693085">
        <w:br/>
      </w:r>
      <w:r w:rsidRPr="00693085">
        <w:lastRenderedPageBreak/>
        <w:t>BEGIN</w:t>
      </w:r>
      <w:r w:rsidRPr="00693085">
        <w:br/>
      </w:r>
      <w:r w:rsidRPr="00693085">
        <w:br/>
        <w:t>RAISE NOTICE 'Table created';</w:t>
      </w:r>
      <w:r w:rsidRPr="00693085">
        <w:br/>
      </w:r>
      <w:r w:rsidRPr="00693085">
        <w:br/>
        <w:t>END;</w:t>
      </w:r>
      <w:r w:rsidRPr="00693085">
        <w:br/>
      </w:r>
      <w:r w:rsidRPr="00693085">
        <w:br/>
        <w:t>$$;</w:t>
      </w:r>
    </w:p>
    <w:p w14:paraId="03C4659E" w14:textId="77777777" w:rsidR="00693085" w:rsidRPr="00693085" w:rsidRDefault="00693085" w:rsidP="00693085">
      <w:pPr>
        <w:ind w:left="0" w:firstLine="0"/>
        <w:jc w:val="left"/>
      </w:pPr>
      <w:r w:rsidRPr="00693085">
        <w:pict w14:anchorId="7DB9113D">
          <v:rect id="_x0000_i1209" style="width:0;height:1.5pt" o:hralign="center" o:hrstd="t" o:hr="t" fillcolor="#a0a0a0" stroked="f"/>
        </w:pict>
      </w:r>
    </w:p>
    <w:p w14:paraId="207B0297" w14:textId="77777777" w:rsidR="00693085" w:rsidRPr="00693085" w:rsidRDefault="00693085" w:rsidP="00693085">
      <w:pPr>
        <w:ind w:left="0" w:firstLine="0"/>
        <w:jc w:val="left"/>
        <w:rPr>
          <w:b/>
          <w:bCs/>
        </w:rPr>
      </w:pPr>
      <w:r w:rsidRPr="00693085">
        <w:rPr>
          <w:b/>
          <w:bCs/>
        </w:rPr>
        <w:t>487. Event trigger events</w:t>
      </w:r>
    </w:p>
    <w:p w14:paraId="2A1F2A6E" w14:textId="77777777" w:rsidR="00693085" w:rsidRPr="00693085" w:rsidRDefault="00693085" w:rsidP="00693085">
      <w:pPr>
        <w:ind w:left="0" w:firstLine="0"/>
        <w:jc w:val="left"/>
      </w:pPr>
      <w:r w:rsidRPr="00693085">
        <w:t>ddl_command_start</w:t>
      </w:r>
      <w:r w:rsidRPr="00693085">
        <w:br/>
        <w:t>ddl_command_end</w:t>
      </w:r>
    </w:p>
    <w:p w14:paraId="08AB940F" w14:textId="77777777" w:rsidR="00693085" w:rsidRPr="00693085" w:rsidRDefault="00693085" w:rsidP="00693085">
      <w:pPr>
        <w:ind w:left="0" w:firstLine="0"/>
        <w:jc w:val="left"/>
      </w:pPr>
      <w:r w:rsidRPr="00693085">
        <w:pict w14:anchorId="3FD759D4">
          <v:rect id="_x0000_i1210" style="width:0;height:1.5pt" o:hralign="center" o:hrstd="t" o:hr="t" fillcolor="#a0a0a0" stroked="f"/>
        </w:pict>
      </w:r>
    </w:p>
    <w:p w14:paraId="395BAB9D" w14:textId="77777777" w:rsidR="00693085" w:rsidRPr="00693085" w:rsidRDefault="00693085" w:rsidP="00693085">
      <w:pPr>
        <w:ind w:left="0" w:firstLine="0"/>
        <w:jc w:val="left"/>
        <w:rPr>
          <w:b/>
          <w:bCs/>
        </w:rPr>
      </w:pPr>
      <w:r w:rsidRPr="00693085">
        <w:rPr>
          <w:b/>
          <w:bCs/>
        </w:rPr>
        <w:t>488. Audit event trigger</w:t>
      </w:r>
    </w:p>
    <w:p w14:paraId="0CD3674D" w14:textId="77777777" w:rsidR="00693085" w:rsidRPr="00693085" w:rsidRDefault="00693085" w:rsidP="00693085">
      <w:pPr>
        <w:ind w:left="0" w:firstLine="0"/>
        <w:jc w:val="left"/>
      </w:pPr>
      <w:r w:rsidRPr="00693085">
        <w:t>CREATE EVENT TRIGGER audit_ddl</w:t>
      </w:r>
      <w:r w:rsidRPr="00693085">
        <w:br/>
      </w:r>
      <w:r w:rsidRPr="00693085">
        <w:br/>
        <w:t>ON ddl_command_end</w:t>
      </w:r>
      <w:r w:rsidRPr="00693085">
        <w:br/>
      </w:r>
      <w:r w:rsidRPr="00693085">
        <w:br/>
        <w:t>EXECUTE FUNCTION log_create();</w:t>
      </w:r>
    </w:p>
    <w:p w14:paraId="252EB078" w14:textId="77777777" w:rsidR="00693085" w:rsidRPr="00693085" w:rsidRDefault="00693085" w:rsidP="00693085">
      <w:pPr>
        <w:ind w:left="0" w:firstLine="0"/>
        <w:jc w:val="left"/>
      </w:pPr>
      <w:r w:rsidRPr="00693085">
        <w:pict w14:anchorId="439DFFD8">
          <v:rect id="_x0000_i1211" style="width:0;height:1.5pt" o:hralign="center" o:hrstd="t" o:hr="t" fillcolor="#a0a0a0" stroked="f"/>
        </w:pict>
      </w:r>
    </w:p>
    <w:p w14:paraId="0B34A79D" w14:textId="77777777" w:rsidR="00693085" w:rsidRPr="00693085" w:rsidRDefault="00693085" w:rsidP="00693085">
      <w:pPr>
        <w:ind w:left="0" w:firstLine="0"/>
        <w:jc w:val="left"/>
        <w:rPr>
          <w:b/>
          <w:bCs/>
        </w:rPr>
      </w:pPr>
      <w:r w:rsidRPr="00693085">
        <w:rPr>
          <w:b/>
          <w:bCs/>
        </w:rPr>
        <w:t>489. Prevent schema changes</w:t>
      </w:r>
    </w:p>
    <w:p w14:paraId="7E0EF877" w14:textId="77777777" w:rsidR="00693085" w:rsidRPr="00693085" w:rsidRDefault="00693085" w:rsidP="00693085">
      <w:pPr>
        <w:ind w:left="0" w:firstLine="0"/>
        <w:jc w:val="left"/>
      </w:pPr>
      <w:r w:rsidRPr="00693085">
        <w:t>RAISE EXCEPTION 'Schema change not allowed';</w:t>
      </w:r>
    </w:p>
    <w:p w14:paraId="1F5EE38B" w14:textId="77777777" w:rsidR="00693085" w:rsidRPr="00693085" w:rsidRDefault="00693085" w:rsidP="00693085">
      <w:pPr>
        <w:ind w:left="0" w:firstLine="0"/>
        <w:jc w:val="left"/>
      </w:pPr>
      <w:r w:rsidRPr="00693085">
        <w:pict w14:anchorId="1F6CD58A">
          <v:rect id="_x0000_i1212" style="width:0;height:1.5pt" o:hralign="center" o:hrstd="t" o:hr="t" fillcolor="#a0a0a0" stroked="f"/>
        </w:pict>
      </w:r>
    </w:p>
    <w:p w14:paraId="164C1E25" w14:textId="77777777" w:rsidR="00693085" w:rsidRPr="00693085" w:rsidRDefault="00693085" w:rsidP="00693085">
      <w:pPr>
        <w:ind w:left="0" w:firstLine="0"/>
        <w:jc w:val="left"/>
        <w:rPr>
          <w:b/>
          <w:bCs/>
        </w:rPr>
      </w:pPr>
      <w:r w:rsidRPr="00693085">
        <w:rPr>
          <w:b/>
          <w:bCs/>
        </w:rPr>
        <w:t>490. Drop trigger</w:t>
      </w:r>
    </w:p>
    <w:p w14:paraId="012D3255" w14:textId="77777777" w:rsidR="00693085" w:rsidRPr="00693085" w:rsidRDefault="00693085" w:rsidP="00693085">
      <w:pPr>
        <w:ind w:left="0" w:firstLine="0"/>
        <w:jc w:val="left"/>
      </w:pPr>
      <w:r w:rsidRPr="00693085">
        <w:t>DROP TRIGGER trigger_name</w:t>
      </w:r>
      <w:r w:rsidRPr="00693085">
        <w:br/>
        <w:t>ON table_name;</w:t>
      </w:r>
    </w:p>
    <w:p w14:paraId="3DF0A5E5" w14:textId="77777777" w:rsidR="00693085" w:rsidRPr="00693085" w:rsidRDefault="00693085" w:rsidP="00693085">
      <w:pPr>
        <w:ind w:left="0" w:firstLine="0"/>
        <w:jc w:val="left"/>
      </w:pPr>
      <w:r w:rsidRPr="00693085">
        <w:t>Example:</w:t>
      </w:r>
    </w:p>
    <w:p w14:paraId="541912D1" w14:textId="77777777" w:rsidR="00693085" w:rsidRPr="00693085" w:rsidRDefault="00693085" w:rsidP="00693085">
      <w:pPr>
        <w:ind w:left="0" w:firstLine="0"/>
        <w:jc w:val="left"/>
      </w:pPr>
      <w:r w:rsidRPr="00693085">
        <w:t>DROP TRIGGER salary_bonus</w:t>
      </w:r>
      <w:r w:rsidRPr="00693085">
        <w:br/>
        <w:t>ON employees;</w:t>
      </w:r>
    </w:p>
    <w:p w14:paraId="60F3ABF3" w14:textId="77777777" w:rsidR="00693085" w:rsidRPr="00693085" w:rsidRDefault="00693085" w:rsidP="00693085">
      <w:pPr>
        <w:ind w:left="0" w:firstLine="0"/>
        <w:jc w:val="left"/>
      </w:pPr>
      <w:r w:rsidRPr="00693085">
        <w:pict w14:anchorId="2D48E155">
          <v:rect id="_x0000_i1213" style="width:0;height:1.5pt" o:hralign="center" o:hrstd="t" o:hr="t" fillcolor="#a0a0a0" stroked="f"/>
        </w:pict>
      </w:r>
    </w:p>
    <w:p w14:paraId="7F1862D0" w14:textId="77777777" w:rsidR="00693085" w:rsidRPr="00693085" w:rsidRDefault="00693085" w:rsidP="00693085">
      <w:pPr>
        <w:ind w:left="0" w:firstLine="0"/>
        <w:jc w:val="left"/>
        <w:rPr>
          <w:b/>
          <w:bCs/>
        </w:rPr>
      </w:pPr>
      <w:r w:rsidRPr="00693085">
        <w:rPr>
          <w:b/>
          <w:bCs/>
        </w:rPr>
        <w:t>Final Summary</w:t>
      </w:r>
    </w:p>
    <w:p w14:paraId="6593C816" w14:textId="77777777" w:rsidR="00693085" w:rsidRPr="00693085" w:rsidRDefault="00693085" w:rsidP="00693085">
      <w:pPr>
        <w:ind w:left="0" w:firstLine="0"/>
        <w:jc w:val="left"/>
      </w:pPr>
      <w:r w:rsidRPr="00693085">
        <w:t>Trigger = automatic function execution.</w:t>
      </w:r>
    </w:p>
    <w:p w14:paraId="716FDE03" w14:textId="77777777" w:rsidR="00693085" w:rsidRPr="00693085" w:rsidRDefault="00693085" w:rsidP="00693085">
      <w:pPr>
        <w:ind w:left="0" w:firstLine="0"/>
        <w:jc w:val="left"/>
      </w:pPr>
      <w:r w:rsidRPr="00693085">
        <w:t>Key components:</w:t>
      </w:r>
    </w:p>
    <w:p w14:paraId="6BA51A1D" w14:textId="77777777" w:rsidR="00693085" w:rsidRPr="00693085" w:rsidRDefault="00693085" w:rsidP="00693085">
      <w:pPr>
        <w:ind w:left="0" w:firstLine="0"/>
        <w:jc w:val="left"/>
      </w:pPr>
      <w:r w:rsidRPr="00693085">
        <w:t>Trigger function</w:t>
      </w:r>
      <w:r w:rsidRPr="00693085">
        <w:br/>
        <w:t>Trigger event</w:t>
      </w:r>
      <w:r w:rsidRPr="00693085">
        <w:br/>
        <w:t>Trigger timing</w:t>
      </w:r>
    </w:p>
    <w:p w14:paraId="37E7C2A5" w14:textId="77777777" w:rsidR="00693085" w:rsidRPr="00693085" w:rsidRDefault="00693085" w:rsidP="00693085">
      <w:pPr>
        <w:ind w:left="0" w:firstLine="0"/>
        <w:jc w:val="left"/>
      </w:pPr>
      <w:r w:rsidRPr="00693085">
        <w:t>Common uses:</w:t>
      </w:r>
    </w:p>
    <w:p w14:paraId="51231460" w14:textId="77777777" w:rsidR="00693085" w:rsidRPr="00693085" w:rsidRDefault="00693085" w:rsidP="00693085">
      <w:pPr>
        <w:ind w:left="0" w:firstLine="0"/>
        <w:jc w:val="left"/>
      </w:pPr>
      <w:r w:rsidRPr="00693085">
        <w:t>audit logging</w:t>
      </w:r>
      <w:r w:rsidRPr="00693085">
        <w:br/>
        <w:t>validation</w:t>
      </w:r>
      <w:r w:rsidRPr="00693085">
        <w:br/>
        <w:t>security</w:t>
      </w:r>
      <w:r w:rsidRPr="00693085">
        <w:br/>
        <w:t>automation</w:t>
      </w:r>
    </w:p>
    <w:p w14:paraId="3B56A0AB" w14:textId="77777777" w:rsidR="00337A81" w:rsidRDefault="00337A81" w:rsidP="0010309C">
      <w:pPr>
        <w:ind w:left="0" w:firstLine="0"/>
        <w:jc w:val="left"/>
      </w:pPr>
    </w:p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D27EE"/>
    <w:multiLevelType w:val="multilevel"/>
    <w:tmpl w:val="FAD8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570079"/>
    <w:multiLevelType w:val="multilevel"/>
    <w:tmpl w:val="9BE4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5684993">
    <w:abstractNumId w:val="1"/>
  </w:num>
  <w:num w:numId="2" w16cid:durableId="482352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09C"/>
    <w:rsid w:val="0010309C"/>
    <w:rsid w:val="00337A81"/>
    <w:rsid w:val="00642DFC"/>
    <w:rsid w:val="00693085"/>
    <w:rsid w:val="00A848D8"/>
    <w:rsid w:val="00BF2ED5"/>
    <w:rsid w:val="00C6143F"/>
    <w:rsid w:val="00CD5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6D6BB"/>
  <w15:chartTrackingRefBased/>
  <w15:docId w15:val="{07EE7D65-FEFB-42C7-872D-6ADD685E3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0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0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0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0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0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0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0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09C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0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0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0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0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0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814</Words>
  <Characters>4641</Characters>
  <Application>Microsoft Office Word</Application>
  <DocSecurity>0</DocSecurity>
  <Lines>38</Lines>
  <Paragraphs>10</Paragraphs>
  <ScaleCrop>false</ScaleCrop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2</cp:revision>
  <dcterms:created xsi:type="dcterms:W3CDTF">2026-04-20T12:08:00Z</dcterms:created>
  <dcterms:modified xsi:type="dcterms:W3CDTF">2026-04-20T12:13:00Z</dcterms:modified>
</cp:coreProperties>
</file>