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ADC9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572. Instance Level Security</w:t>
      </w:r>
    </w:p>
    <w:p w14:paraId="440BFEBE" w14:textId="77777777" w:rsidR="00F5559D" w:rsidRPr="00F5559D" w:rsidRDefault="00F5559D" w:rsidP="00F5559D">
      <w:pPr>
        <w:ind w:left="0" w:firstLine="0"/>
        <w:jc w:val="left"/>
      </w:pPr>
      <w:r w:rsidRPr="00F5559D">
        <w:t>Instance level controls:</w:t>
      </w:r>
    </w:p>
    <w:p w14:paraId="1B388948" w14:textId="77777777" w:rsidR="00F5559D" w:rsidRPr="00F5559D" w:rsidRDefault="00F5559D" w:rsidP="00F5559D">
      <w:pPr>
        <w:ind w:left="0" w:firstLine="0"/>
        <w:jc w:val="left"/>
      </w:pPr>
      <w:r w:rsidRPr="00F5559D">
        <w:t>Who can login to PostgreSQL server.</w:t>
      </w:r>
    </w:p>
    <w:p w14:paraId="62F742DB" w14:textId="77777777" w:rsidR="00F5559D" w:rsidRPr="00F5559D" w:rsidRDefault="00F5559D" w:rsidP="00F5559D">
      <w:pPr>
        <w:ind w:left="0" w:firstLine="0"/>
        <w:jc w:val="left"/>
      </w:pPr>
      <w:r w:rsidRPr="00F5559D">
        <w:t>Create user:</w:t>
      </w:r>
    </w:p>
    <w:p w14:paraId="42CCB223" w14:textId="77777777" w:rsidR="00F5559D" w:rsidRPr="00F5559D" w:rsidRDefault="00F5559D" w:rsidP="00F5559D">
      <w:pPr>
        <w:ind w:left="0" w:firstLine="0"/>
        <w:jc w:val="left"/>
      </w:pPr>
      <w:r w:rsidRPr="00F5559D">
        <w:t>CREATE ROLE analyst</w:t>
      </w:r>
      <w:r w:rsidRPr="00F5559D">
        <w:br/>
        <w:t>LOGIN</w:t>
      </w:r>
      <w:r w:rsidRPr="00F5559D">
        <w:br/>
        <w:t>PASSWORD 'secure123';</w:t>
      </w:r>
    </w:p>
    <w:p w14:paraId="41DAB5BE" w14:textId="77777777" w:rsidR="00F5559D" w:rsidRPr="00F5559D" w:rsidRDefault="00F5559D" w:rsidP="00F5559D">
      <w:pPr>
        <w:ind w:left="0" w:firstLine="0"/>
        <w:jc w:val="left"/>
      </w:pPr>
      <w:r w:rsidRPr="00F5559D">
        <w:t>Output:</w:t>
      </w:r>
    </w:p>
    <w:p w14:paraId="7E7B095E" w14:textId="77777777" w:rsidR="00F5559D" w:rsidRPr="00F5559D" w:rsidRDefault="00F5559D" w:rsidP="00F5559D">
      <w:pPr>
        <w:ind w:left="0" w:firstLine="0"/>
        <w:jc w:val="left"/>
      </w:pPr>
      <w:r w:rsidRPr="00F5559D">
        <w:t>CREATE ROLE</w:t>
      </w:r>
    </w:p>
    <w:p w14:paraId="51236910" w14:textId="77777777" w:rsidR="00F5559D" w:rsidRPr="00F5559D" w:rsidRDefault="00F5559D" w:rsidP="00F5559D">
      <w:pPr>
        <w:ind w:left="0" w:firstLine="0"/>
        <w:jc w:val="left"/>
      </w:pPr>
      <w:r w:rsidRPr="00F5559D">
        <w:t>List users:</w:t>
      </w:r>
    </w:p>
    <w:p w14:paraId="568265D9" w14:textId="77777777" w:rsidR="00F5559D" w:rsidRPr="00F5559D" w:rsidRDefault="00F5559D" w:rsidP="00F5559D">
      <w:pPr>
        <w:ind w:left="0" w:firstLine="0"/>
        <w:jc w:val="left"/>
      </w:pPr>
      <w:r w:rsidRPr="00F5559D">
        <w:t>SELECT rolname</w:t>
      </w:r>
      <w:r w:rsidRPr="00F5559D">
        <w:br/>
        <w:t>FROM pg_roles;</w:t>
      </w:r>
    </w:p>
    <w:p w14:paraId="638A2A45" w14:textId="77777777" w:rsidR="00F5559D" w:rsidRPr="00F5559D" w:rsidRDefault="00F5559D" w:rsidP="00F5559D">
      <w:pPr>
        <w:ind w:left="0" w:firstLine="0"/>
        <w:jc w:val="left"/>
      </w:pPr>
      <w:r w:rsidRPr="00F5559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5"/>
      </w:tblGrid>
      <w:tr w:rsidR="00F5559D" w:rsidRPr="00F5559D" w14:paraId="63C5AE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47D3F" w14:textId="77777777" w:rsidR="00F5559D" w:rsidRPr="00F5559D" w:rsidRDefault="00F5559D" w:rsidP="00F5559D">
            <w:pPr>
              <w:ind w:left="0" w:firstLine="0"/>
              <w:jc w:val="left"/>
              <w:rPr>
                <w:b/>
                <w:bCs/>
              </w:rPr>
            </w:pPr>
            <w:r w:rsidRPr="00F5559D">
              <w:rPr>
                <w:b/>
                <w:bCs/>
              </w:rPr>
              <w:t>rolname</w:t>
            </w:r>
          </w:p>
        </w:tc>
      </w:tr>
      <w:tr w:rsidR="00F5559D" w:rsidRPr="00F5559D" w14:paraId="0CE3F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521F1" w14:textId="77777777" w:rsidR="00F5559D" w:rsidRPr="00F5559D" w:rsidRDefault="00F5559D" w:rsidP="00F5559D">
            <w:pPr>
              <w:ind w:left="0" w:firstLine="0"/>
              <w:jc w:val="left"/>
            </w:pPr>
            <w:r w:rsidRPr="00F5559D">
              <w:t>postgres</w:t>
            </w:r>
          </w:p>
        </w:tc>
      </w:tr>
      <w:tr w:rsidR="00F5559D" w:rsidRPr="00F5559D" w14:paraId="732CC6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58F07" w14:textId="77777777" w:rsidR="00F5559D" w:rsidRPr="00F5559D" w:rsidRDefault="00F5559D" w:rsidP="00F5559D">
            <w:pPr>
              <w:ind w:left="0" w:firstLine="0"/>
              <w:jc w:val="left"/>
            </w:pPr>
            <w:r w:rsidRPr="00F5559D">
              <w:t>analyst</w:t>
            </w:r>
          </w:p>
        </w:tc>
      </w:tr>
    </w:tbl>
    <w:p w14:paraId="17D65638" w14:textId="77777777" w:rsidR="00F5559D" w:rsidRPr="00F5559D" w:rsidRDefault="00F5559D" w:rsidP="00F5559D">
      <w:pPr>
        <w:ind w:left="0" w:firstLine="0"/>
        <w:jc w:val="left"/>
      </w:pPr>
      <w:r w:rsidRPr="00F5559D">
        <w:pict w14:anchorId="152E01A7">
          <v:rect id="_x0000_i1109" style="width:0;height:1.5pt" o:hralign="center" o:hrstd="t" o:hr="t" fillcolor="#a0a0a0" stroked="f"/>
        </w:pict>
      </w:r>
    </w:p>
    <w:p w14:paraId="14B669E7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573. Add users to roles</w:t>
      </w:r>
    </w:p>
    <w:p w14:paraId="3509884D" w14:textId="77777777" w:rsidR="00F5559D" w:rsidRPr="00F5559D" w:rsidRDefault="00F5559D" w:rsidP="00F5559D">
      <w:pPr>
        <w:ind w:left="0" w:firstLine="0"/>
        <w:jc w:val="left"/>
      </w:pPr>
      <w:r w:rsidRPr="00F5559D">
        <w:t>Roles act like groups.</w:t>
      </w:r>
    </w:p>
    <w:p w14:paraId="49BED374" w14:textId="77777777" w:rsidR="00F5559D" w:rsidRPr="00F5559D" w:rsidRDefault="00F5559D" w:rsidP="00F5559D">
      <w:pPr>
        <w:ind w:left="0" w:firstLine="0"/>
        <w:jc w:val="left"/>
      </w:pPr>
      <w:r w:rsidRPr="00F5559D">
        <w:t>Create role group:</w:t>
      </w:r>
    </w:p>
    <w:p w14:paraId="38C2EF0B" w14:textId="77777777" w:rsidR="00F5559D" w:rsidRPr="00F5559D" w:rsidRDefault="00F5559D" w:rsidP="00F5559D">
      <w:pPr>
        <w:ind w:left="0" w:firstLine="0"/>
        <w:jc w:val="left"/>
      </w:pPr>
      <w:r w:rsidRPr="00F5559D">
        <w:t>CREATE ROLE developers;</w:t>
      </w:r>
    </w:p>
    <w:p w14:paraId="29595409" w14:textId="77777777" w:rsidR="00F5559D" w:rsidRPr="00F5559D" w:rsidRDefault="00F5559D" w:rsidP="00F5559D">
      <w:pPr>
        <w:ind w:left="0" w:firstLine="0"/>
        <w:jc w:val="left"/>
      </w:pPr>
      <w:r w:rsidRPr="00F5559D">
        <w:t>Add user:</w:t>
      </w:r>
    </w:p>
    <w:p w14:paraId="62F9AB58" w14:textId="77777777" w:rsidR="00F5559D" w:rsidRPr="00F5559D" w:rsidRDefault="00F5559D" w:rsidP="00F5559D">
      <w:pPr>
        <w:ind w:left="0" w:firstLine="0"/>
        <w:jc w:val="left"/>
      </w:pPr>
      <w:r w:rsidRPr="00F5559D">
        <w:t>GRANT developers TO analyst;</w:t>
      </w:r>
    </w:p>
    <w:p w14:paraId="1F2F3326" w14:textId="77777777" w:rsidR="00F5559D" w:rsidRPr="00F5559D" w:rsidRDefault="00F5559D" w:rsidP="00F5559D">
      <w:pPr>
        <w:ind w:left="0" w:firstLine="0"/>
        <w:jc w:val="left"/>
      </w:pPr>
      <w:r w:rsidRPr="00F5559D">
        <w:t>Check role membership:</w:t>
      </w:r>
    </w:p>
    <w:p w14:paraId="70CA0D05" w14:textId="77777777" w:rsidR="00F5559D" w:rsidRPr="00F5559D" w:rsidRDefault="00F5559D" w:rsidP="00F5559D">
      <w:pPr>
        <w:ind w:left="0" w:firstLine="0"/>
        <w:jc w:val="left"/>
      </w:pPr>
      <w:r w:rsidRPr="00F5559D">
        <w:t>SELECT</w:t>
      </w:r>
      <w:r w:rsidRPr="00F5559D">
        <w:br/>
        <w:t>rolname</w:t>
      </w:r>
      <w:r w:rsidRPr="00F5559D">
        <w:br/>
        <w:t>FROM pg_roles;</w:t>
      </w:r>
    </w:p>
    <w:p w14:paraId="12627F51" w14:textId="77777777" w:rsidR="00F5559D" w:rsidRPr="00F5559D" w:rsidRDefault="00F5559D" w:rsidP="00F5559D">
      <w:pPr>
        <w:ind w:left="0" w:firstLine="0"/>
        <w:jc w:val="left"/>
      </w:pPr>
      <w:r w:rsidRPr="00F5559D">
        <w:pict w14:anchorId="21022CE0">
          <v:rect id="_x0000_i1110" style="width:0;height:1.5pt" o:hralign="center" o:hrstd="t" o:hr="t" fillcolor="#a0a0a0" stroked="f"/>
        </w:pict>
      </w:r>
    </w:p>
    <w:p w14:paraId="67BAFBB3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574. Create roles using pgAdmin</w:t>
      </w:r>
    </w:p>
    <w:p w14:paraId="0B56E17D" w14:textId="77777777" w:rsidR="00F5559D" w:rsidRPr="00F5559D" w:rsidRDefault="00F5559D" w:rsidP="00F5559D">
      <w:pPr>
        <w:ind w:left="0" w:firstLine="0"/>
        <w:jc w:val="left"/>
      </w:pPr>
      <w:r w:rsidRPr="00F5559D">
        <w:t>GUI steps:</w:t>
      </w:r>
    </w:p>
    <w:p w14:paraId="1F153BA0" w14:textId="77777777" w:rsidR="00F5559D" w:rsidRPr="00F5559D" w:rsidRDefault="00F5559D" w:rsidP="00F5559D">
      <w:pPr>
        <w:ind w:left="0" w:firstLine="0"/>
        <w:jc w:val="left"/>
      </w:pPr>
      <w:r w:rsidRPr="00F5559D">
        <w:t>Login pgAdmin</w:t>
      </w:r>
      <w:r w:rsidRPr="00F5559D">
        <w:br/>
        <w:t>Login → Group Roles → Create Role</w:t>
      </w:r>
    </w:p>
    <w:p w14:paraId="0C9D19FB" w14:textId="77777777" w:rsidR="00F5559D" w:rsidRPr="00F5559D" w:rsidRDefault="00F5559D" w:rsidP="00F5559D">
      <w:pPr>
        <w:ind w:left="0" w:firstLine="0"/>
        <w:jc w:val="left"/>
      </w:pPr>
      <w:r w:rsidRPr="00F5559D">
        <w:t>Role privileges:</w:t>
      </w:r>
    </w:p>
    <w:p w14:paraId="01FA7626" w14:textId="77777777" w:rsidR="00F5559D" w:rsidRPr="00F5559D" w:rsidRDefault="00F5559D" w:rsidP="00F5559D">
      <w:pPr>
        <w:ind w:left="0" w:firstLine="0"/>
        <w:jc w:val="left"/>
      </w:pPr>
      <w:r w:rsidRPr="00F5559D">
        <w:t>Login permission</w:t>
      </w:r>
      <w:r w:rsidRPr="00F5559D">
        <w:br/>
        <w:t>Create DB permission</w:t>
      </w:r>
      <w:r w:rsidRPr="00F5559D">
        <w:br/>
        <w:t>Superuser permission</w:t>
      </w:r>
    </w:p>
    <w:p w14:paraId="0093399E" w14:textId="77777777" w:rsidR="00F5559D" w:rsidRPr="00F5559D" w:rsidRDefault="00F5559D" w:rsidP="00F5559D">
      <w:pPr>
        <w:ind w:left="0" w:firstLine="0"/>
        <w:jc w:val="left"/>
      </w:pPr>
      <w:r w:rsidRPr="00F5559D">
        <w:t>Equivalent SQL:</w:t>
      </w:r>
    </w:p>
    <w:p w14:paraId="2B162384" w14:textId="77777777" w:rsidR="00F5559D" w:rsidRPr="00F5559D" w:rsidRDefault="00F5559D" w:rsidP="00F5559D">
      <w:pPr>
        <w:ind w:left="0" w:firstLine="0"/>
        <w:jc w:val="left"/>
      </w:pPr>
      <w:r w:rsidRPr="00F5559D">
        <w:lastRenderedPageBreak/>
        <w:t>CREATE ROLE manager</w:t>
      </w:r>
      <w:r w:rsidRPr="00F5559D">
        <w:br/>
        <w:t>LOGIN</w:t>
      </w:r>
      <w:r w:rsidRPr="00F5559D">
        <w:br/>
        <w:t>CREATEDB;</w:t>
      </w:r>
    </w:p>
    <w:p w14:paraId="0B5D4383" w14:textId="77777777" w:rsidR="00F5559D" w:rsidRPr="00F5559D" w:rsidRDefault="00F5559D" w:rsidP="00F5559D">
      <w:pPr>
        <w:ind w:left="0" w:firstLine="0"/>
        <w:jc w:val="left"/>
      </w:pPr>
      <w:r w:rsidRPr="00F5559D">
        <w:pict w14:anchorId="6B80529B">
          <v:rect id="_x0000_i1111" style="width:0;height:1.5pt" o:hralign="center" o:hrstd="t" o:hr="t" fillcolor="#a0a0a0" stroked="f"/>
        </w:pict>
      </w:r>
    </w:p>
    <w:p w14:paraId="13F3A0A4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575. Database Level Security</w:t>
      </w:r>
    </w:p>
    <w:p w14:paraId="04667D93" w14:textId="77777777" w:rsidR="00F5559D" w:rsidRPr="00F5559D" w:rsidRDefault="00F5559D" w:rsidP="00F5559D">
      <w:pPr>
        <w:ind w:left="0" w:firstLine="0"/>
        <w:jc w:val="left"/>
      </w:pPr>
      <w:r w:rsidRPr="00F5559D">
        <w:t>Control access to specific database.</w:t>
      </w:r>
    </w:p>
    <w:p w14:paraId="6AEC1EE5" w14:textId="77777777" w:rsidR="00F5559D" w:rsidRPr="00F5559D" w:rsidRDefault="00F5559D" w:rsidP="00F5559D">
      <w:pPr>
        <w:ind w:left="0" w:firstLine="0"/>
        <w:jc w:val="left"/>
      </w:pPr>
      <w:r w:rsidRPr="00F5559D">
        <w:t>Grant access:</w:t>
      </w:r>
    </w:p>
    <w:p w14:paraId="7F6A1902" w14:textId="77777777" w:rsidR="00F5559D" w:rsidRPr="00F5559D" w:rsidRDefault="00F5559D" w:rsidP="00F5559D">
      <w:pPr>
        <w:ind w:left="0" w:firstLine="0"/>
        <w:jc w:val="left"/>
      </w:pPr>
      <w:r w:rsidRPr="00F5559D">
        <w:t>GRANT CONNECT ON DATABASE company_db TO analyst;</w:t>
      </w:r>
    </w:p>
    <w:p w14:paraId="244E53D8" w14:textId="77777777" w:rsidR="00F5559D" w:rsidRPr="00F5559D" w:rsidRDefault="00F5559D" w:rsidP="00F5559D">
      <w:pPr>
        <w:ind w:left="0" w:firstLine="0"/>
        <w:jc w:val="left"/>
      </w:pPr>
      <w:r w:rsidRPr="00F5559D">
        <w:t>Remove access:</w:t>
      </w:r>
    </w:p>
    <w:p w14:paraId="6BF35185" w14:textId="77777777" w:rsidR="00F5559D" w:rsidRPr="00F5559D" w:rsidRDefault="00F5559D" w:rsidP="00F5559D">
      <w:pPr>
        <w:ind w:left="0" w:firstLine="0"/>
        <w:jc w:val="left"/>
      </w:pPr>
      <w:r w:rsidRPr="00F5559D">
        <w:t>REVOKE CONNECT ON DATABASE company_db FROM analyst;</w:t>
      </w:r>
    </w:p>
    <w:p w14:paraId="708B432A" w14:textId="77777777" w:rsidR="00F5559D" w:rsidRPr="00F5559D" w:rsidRDefault="00F5559D" w:rsidP="00F5559D">
      <w:pPr>
        <w:ind w:left="0" w:firstLine="0"/>
        <w:jc w:val="left"/>
      </w:pPr>
      <w:r w:rsidRPr="00F5559D">
        <w:pict w14:anchorId="34EDFE38">
          <v:rect id="_x0000_i1112" style="width:0;height:1.5pt" o:hralign="center" o:hrstd="t" o:hr="t" fillcolor="#a0a0a0" stroked="f"/>
        </w:pict>
      </w:r>
    </w:p>
    <w:p w14:paraId="299C992C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576. Schema Level Security</w:t>
      </w:r>
    </w:p>
    <w:p w14:paraId="77ACEAA6" w14:textId="77777777" w:rsidR="00F5559D" w:rsidRPr="00F5559D" w:rsidRDefault="00F5559D" w:rsidP="00F5559D">
      <w:pPr>
        <w:ind w:left="0" w:firstLine="0"/>
        <w:jc w:val="left"/>
      </w:pPr>
      <w:r w:rsidRPr="00F5559D">
        <w:t>Schema contains tables.</w:t>
      </w:r>
    </w:p>
    <w:p w14:paraId="3FB2CEF3" w14:textId="77777777" w:rsidR="00F5559D" w:rsidRPr="00F5559D" w:rsidRDefault="00F5559D" w:rsidP="00F5559D">
      <w:pPr>
        <w:ind w:left="0" w:firstLine="0"/>
        <w:jc w:val="left"/>
      </w:pPr>
      <w:r w:rsidRPr="00F5559D">
        <w:t>Grant schema usage:</w:t>
      </w:r>
    </w:p>
    <w:p w14:paraId="49BA28CD" w14:textId="77777777" w:rsidR="00F5559D" w:rsidRPr="00F5559D" w:rsidRDefault="00F5559D" w:rsidP="00F5559D">
      <w:pPr>
        <w:ind w:left="0" w:firstLine="0"/>
        <w:jc w:val="left"/>
      </w:pPr>
      <w:r w:rsidRPr="00F5559D">
        <w:t>GRANT USAGE ON SCHEMA public TO analyst;</w:t>
      </w:r>
    </w:p>
    <w:p w14:paraId="05BC293A" w14:textId="77777777" w:rsidR="00F5559D" w:rsidRPr="00F5559D" w:rsidRDefault="00F5559D" w:rsidP="00F5559D">
      <w:pPr>
        <w:ind w:left="0" w:firstLine="0"/>
        <w:jc w:val="left"/>
      </w:pPr>
      <w:r w:rsidRPr="00F5559D">
        <w:t>Allow create tables:</w:t>
      </w:r>
    </w:p>
    <w:p w14:paraId="1E864700" w14:textId="77777777" w:rsidR="00F5559D" w:rsidRPr="00F5559D" w:rsidRDefault="00F5559D" w:rsidP="00F5559D">
      <w:pPr>
        <w:ind w:left="0" w:firstLine="0"/>
        <w:jc w:val="left"/>
      </w:pPr>
      <w:r w:rsidRPr="00F5559D">
        <w:t>GRANT CREATE ON SCHEMA public TO analyst;</w:t>
      </w:r>
    </w:p>
    <w:p w14:paraId="205E95EE" w14:textId="77777777" w:rsidR="00F5559D" w:rsidRPr="00F5559D" w:rsidRDefault="00F5559D" w:rsidP="00F5559D">
      <w:pPr>
        <w:ind w:left="0" w:firstLine="0"/>
        <w:jc w:val="left"/>
      </w:pPr>
      <w:r w:rsidRPr="00F5559D">
        <w:pict w14:anchorId="293E7234">
          <v:rect id="_x0000_i1113" style="width:0;height:1.5pt" o:hralign="center" o:hrstd="t" o:hr="t" fillcolor="#a0a0a0" stroked="f"/>
        </w:pict>
      </w:r>
    </w:p>
    <w:p w14:paraId="67AA9783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577. Table Level Security</w:t>
      </w:r>
    </w:p>
    <w:p w14:paraId="16836471" w14:textId="77777777" w:rsidR="00F5559D" w:rsidRPr="00F5559D" w:rsidRDefault="00F5559D" w:rsidP="00F5559D">
      <w:pPr>
        <w:ind w:left="0" w:firstLine="0"/>
        <w:jc w:val="left"/>
      </w:pPr>
      <w:r w:rsidRPr="00F5559D">
        <w:t>Allow select:</w:t>
      </w:r>
    </w:p>
    <w:p w14:paraId="49B11373" w14:textId="77777777" w:rsidR="00F5559D" w:rsidRPr="00F5559D" w:rsidRDefault="00F5559D" w:rsidP="00F5559D">
      <w:pPr>
        <w:ind w:left="0" w:firstLine="0"/>
        <w:jc w:val="left"/>
      </w:pPr>
      <w:r w:rsidRPr="00F5559D">
        <w:t>GRANT SELECT ON employees TO analyst;</w:t>
      </w:r>
    </w:p>
    <w:p w14:paraId="2943F8CC" w14:textId="77777777" w:rsidR="00F5559D" w:rsidRPr="00F5559D" w:rsidRDefault="00F5559D" w:rsidP="00F5559D">
      <w:pPr>
        <w:ind w:left="0" w:firstLine="0"/>
        <w:jc w:val="left"/>
      </w:pPr>
      <w:r w:rsidRPr="00F5559D">
        <w:t>Allow insert:</w:t>
      </w:r>
    </w:p>
    <w:p w14:paraId="2FAC71AB" w14:textId="77777777" w:rsidR="00F5559D" w:rsidRPr="00F5559D" w:rsidRDefault="00F5559D" w:rsidP="00F5559D">
      <w:pPr>
        <w:ind w:left="0" w:firstLine="0"/>
        <w:jc w:val="left"/>
      </w:pPr>
      <w:r w:rsidRPr="00F5559D">
        <w:t>GRANT INSERT ON employees TO analyst;</w:t>
      </w:r>
    </w:p>
    <w:p w14:paraId="05917282" w14:textId="77777777" w:rsidR="00F5559D" w:rsidRPr="00F5559D" w:rsidRDefault="00F5559D" w:rsidP="00F5559D">
      <w:pPr>
        <w:ind w:left="0" w:firstLine="0"/>
        <w:jc w:val="left"/>
      </w:pPr>
      <w:r w:rsidRPr="00F5559D">
        <w:t>Allow update:</w:t>
      </w:r>
    </w:p>
    <w:p w14:paraId="37E2A059" w14:textId="77777777" w:rsidR="00F5559D" w:rsidRPr="00F5559D" w:rsidRDefault="00F5559D" w:rsidP="00F5559D">
      <w:pPr>
        <w:ind w:left="0" w:firstLine="0"/>
        <w:jc w:val="left"/>
      </w:pPr>
      <w:r w:rsidRPr="00F5559D">
        <w:t>GRANT UPDATE ON employees TO analyst;</w:t>
      </w:r>
    </w:p>
    <w:p w14:paraId="0C2E35E0" w14:textId="77777777" w:rsidR="00F5559D" w:rsidRPr="00F5559D" w:rsidRDefault="00F5559D" w:rsidP="00F5559D">
      <w:pPr>
        <w:ind w:left="0" w:firstLine="0"/>
        <w:jc w:val="left"/>
      </w:pPr>
      <w:r w:rsidRPr="00F5559D">
        <w:t>Allow delete:</w:t>
      </w:r>
    </w:p>
    <w:p w14:paraId="63D5870C" w14:textId="77777777" w:rsidR="00F5559D" w:rsidRPr="00F5559D" w:rsidRDefault="00F5559D" w:rsidP="00F5559D">
      <w:pPr>
        <w:ind w:left="0" w:firstLine="0"/>
        <w:jc w:val="left"/>
      </w:pPr>
      <w:r w:rsidRPr="00F5559D">
        <w:t>GRANT DELETE ON employees TO analyst;</w:t>
      </w:r>
    </w:p>
    <w:p w14:paraId="11AACBCD" w14:textId="77777777" w:rsidR="00F5559D" w:rsidRPr="00F5559D" w:rsidRDefault="00F5559D" w:rsidP="00F5559D">
      <w:pPr>
        <w:ind w:left="0" w:firstLine="0"/>
        <w:jc w:val="left"/>
      </w:pPr>
      <w:r w:rsidRPr="00F5559D">
        <w:pict w14:anchorId="5BAFEFC8">
          <v:rect id="_x0000_i1114" style="width:0;height:1.5pt" o:hralign="center" o:hrstd="t" o:hr="t" fillcolor="#a0a0a0" stroked="f"/>
        </w:pict>
      </w:r>
    </w:p>
    <w:p w14:paraId="60593549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578. Column Level Security</w:t>
      </w:r>
    </w:p>
    <w:p w14:paraId="595E2C1A" w14:textId="77777777" w:rsidR="00F5559D" w:rsidRPr="00F5559D" w:rsidRDefault="00F5559D" w:rsidP="00F5559D">
      <w:pPr>
        <w:ind w:left="0" w:firstLine="0"/>
        <w:jc w:val="left"/>
      </w:pPr>
      <w:r w:rsidRPr="00F5559D">
        <w:t>Restrict specific columns.</w:t>
      </w:r>
    </w:p>
    <w:p w14:paraId="0CCEC195" w14:textId="77777777" w:rsidR="00F5559D" w:rsidRPr="00F5559D" w:rsidRDefault="00F5559D" w:rsidP="00F5559D">
      <w:pPr>
        <w:ind w:left="0" w:firstLine="0"/>
        <w:jc w:val="left"/>
      </w:pPr>
      <w:r w:rsidRPr="00F5559D">
        <w:t>Example:</w:t>
      </w:r>
    </w:p>
    <w:p w14:paraId="72E52653" w14:textId="77777777" w:rsidR="00F5559D" w:rsidRPr="00F5559D" w:rsidRDefault="00F5559D" w:rsidP="00F5559D">
      <w:pPr>
        <w:ind w:left="0" w:firstLine="0"/>
        <w:jc w:val="left"/>
      </w:pPr>
      <w:r w:rsidRPr="00F5559D">
        <w:t>Allow access only salary column:</w:t>
      </w:r>
    </w:p>
    <w:p w14:paraId="5BFC3D01" w14:textId="77777777" w:rsidR="00F5559D" w:rsidRPr="00F5559D" w:rsidRDefault="00F5559D" w:rsidP="00F5559D">
      <w:pPr>
        <w:ind w:left="0" w:firstLine="0"/>
        <w:jc w:val="left"/>
      </w:pPr>
      <w:r w:rsidRPr="00F5559D">
        <w:t>GRANT SELECT (salary)</w:t>
      </w:r>
      <w:r w:rsidRPr="00F5559D">
        <w:br/>
        <w:t>ON employees</w:t>
      </w:r>
      <w:r w:rsidRPr="00F5559D">
        <w:br/>
        <w:t>TO analyst;</w:t>
      </w:r>
    </w:p>
    <w:p w14:paraId="76BD3D21" w14:textId="77777777" w:rsidR="00F5559D" w:rsidRPr="00F5559D" w:rsidRDefault="00F5559D" w:rsidP="00F5559D">
      <w:pPr>
        <w:ind w:left="0" w:firstLine="0"/>
        <w:jc w:val="left"/>
      </w:pPr>
      <w:r w:rsidRPr="00F5559D">
        <w:t>User cannot view other columns.</w:t>
      </w:r>
    </w:p>
    <w:p w14:paraId="54DF1F29" w14:textId="77777777" w:rsidR="00F5559D" w:rsidRPr="00F5559D" w:rsidRDefault="00F5559D" w:rsidP="00F5559D">
      <w:pPr>
        <w:ind w:left="0" w:firstLine="0"/>
        <w:jc w:val="left"/>
      </w:pPr>
      <w:r w:rsidRPr="00F5559D">
        <w:lastRenderedPageBreak/>
        <w:pict w14:anchorId="078EC305">
          <v:rect id="_x0000_i1115" style="width:0;height:1.5pt" o:hralign="center" o:hrstd="t" o:hr="t" fillcolor="#a0a0a0" stroked="f"/>
        </w:pict>
      </w:r>
    </w:p>
    <w:p w14:paraId="0EBB519F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579. Row Level Security (RLS)</w:t>
      </w:r>
    </w:p>
    <w:p w14:paraId="4336FF8D" w14:textId="77777777" w:rsidR="00F5559D" w:rsidRPr="00F5559D" w:rsidRDefault="00F5559D" w:rsidP="00F5559D">
      <w:pPr>
        <w:ind w:left="0" w:firstLine="0"/>
        <w:jc w:val="left"/>
      </w:pPr>
      <w:r w:rsidRPr="00F5559D">
        <w:t>Restrict rows per user.</w:t>
      </w:r>
    </w:p>
    <w:p w14:paraId="2FF6A64E" w14:textId="77777777" w:rsidR="00F5559D" w:rsidRPr="00F5559D" w:rsidRDefault="00F5559D" w:rsidP="00F5559D">
      <w:pPr>
        <w:ind w:left="0" w:firstLine="0"/>
        <w:jc w:val="left"/>
      </w:pPr>
      <w:r w:rsidRPr="00F5559D">
        <w:t>Enable RLS:</w:t>
      </w:r>
    </w:p>
    <w:p w14:paraId="2456CF43" w14:textId="77777777" w:rsidR="00F5559D" w:rsidRPr="00F5559D" w:rsidRDefault="00F5559D" w:rsidP="00F5559D">
      <w:pPr>
        <w:ind w:left="0" w:firstLine="0"/>
        <w:jc w:val="left"/>
      </w:pPr>
      <w:r w:rsidRPr="00F5559D">
        <w:t>ALTER TABLE employees</w:t>
      </w:r>
      <w:r w:rsidRPr="00F5559D">
        <w:br/>
        <w:t>ENABLE ROW LEVEL SECURITY;</w:t>
      </w:r>
    </w:p>
    <w:p w14:paraId="3159F769" w14:textId="77777777" w:rsidR="00F5559D" w:rsidRPr="00F5559D" w:rsidRDefault="00F5559D" w:rsidP="00F5559D">
      <w:pPr>
        <w:ind w:left="0" w:firstLine="0"/>
        <w:jc w:val="left"/>
      </w:pPr>
      <w:r w:rsidRPr="00F5559D">
        <w:t>Create policy:</w:t>
      </w:r>
    </w:p>
    <w:p w14:paraId="63754837" w14:textId="77777777" w:rsidR="00F5559D" w:rsidRPr="00F5559D" w:rsidRDefault="00F5559D" w:rsidP="00F5559D">
      <w:pPr>
        <w:ind w:left="0" w:firstLine="0"/>
        <w:jc w:val="left"/>
      </w:pPr>
      <w:r w:rsidRPr="00F5559D">
        <w:t>CREATE POLICY employee_policy</w:t>
      </w:r>
      <w:r w:rsidRPr="00F5559D">
        <w:br/>
        <w:t>ON employees</w:t>
      </w:r>
      <w:r w:rsidRPr="00F5559D">
        <w:br/>
        <w:t>FOR SELECT</w:t>
      </w:r>
      <w:r w:rsidRPr="00F5559D">
        <w:br/>
        <w:t>USING (department_id = 10);</w:t>
      </w:r>
    </w:p>
    <w:p w14:paraId="2560545A" w14:textId="77777777" w:rsidR="00F5559D" w:rsidRPr="00F5559D" w:rsidRDefault="00F5559D" w:rsidP="00F5559D">
      <w:pPr>
        <w:ind w:left="0" w:firstLine="0"/>
        <w:jc w:val="left"/>
      </w:pPr>
      <w:r w:rsidRPr="00F5559D">
        <w:t>Meaning:</w:t>
      </w:r>
    </w:p>
    <w:p w14:paraId="7B90C986" w14:textId="77777777" w:rsidR="00F5559D" w:rsidRPr="00F5559D" w:rsidRDefault="00F5559D" w:rsidP="00F5559D">
      <w:pPr>
        <w:ind w:left="0" w:firstLine="0"/>
        <w:jc w:val="left"/>
      </w:pPr>
      <w:r w:rsidRPr="00F5559D">
        <w:t>User sees only department 10 rows.</w:t>
      </w:r>
    </w:p>
    <w:p w14:paraId="7C9008CC" w14:textId="77777777" w:rsidR="00F5559D" w:rsidRPr="00F5559D" w:rsidRDefault="00F5559D" w:rsidP="00F5559D">
      <w:pPr>
        <w:ind w:left="0" w:firstLine="0"/>
        <w:jc w:val="left"/>
      </w:pPr>
      <w:r w:rsidRPr="00F5559D">
        <w:pict w14:anchorId="0ADC57DC">
          <v:rect id="_x0000_i1116" style="width:0;height:1.5pt" o:hralign="center" o:hrstd="t" o:hr="t" fillcolor="#a0a0a0" stroked="f"/>
        </w:pict>
      </w:r>
    </w:p>
    <w:p w14:paraId="3CAE6256" w14:textId="77777777" w:rsidR="00F5559D" w:rsidRPr="00F5559D" w:rsidRDefault="00F5559D" w:rsidP="00F5559D">
      <w:pPr>
        <w:ind w:left="0" w:firstLine="0"/>
        <w:jc w:val="left"/>
      </w:pPr>
      <w:r w:rsidRPr="00F5559D">
        <w:t>Example output for analyst: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9"/>
        <w:gridCol w:w="1449"/>
      </w:tblGrid>
      <w:tr w:rsidR="00F5559D" w:rsidRPr="00F5559D" w14:paraId="33F648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FF4A32" w14:textId="77777777" w:rsidR="00F5559D" w:rsidRPr="00F5559D" w:rsidRDefault="00F5559D" w:rsidP="00F5559D">
            <w:pPr>
              <w:ind w:left="0" w:firstLine="0"/>
              <w:jc w:val="left"/>
              <w:rPr>
                <w:b/>
                <w:bCs/>
              </w:rPr>
            </w:pPr>
            <w:r w:rsidRPr="00F5559D">
              <w:rPr>
                <w:b/>
                <w:bCs/>
              </w:rPr>
              <w:t>employee_id</w:t>
            </w:r>
          </w:p>
        </w:tc>
        <w:tc>
          <w:tcPr>
            <w:tcW w:w="0" w:type="auto"/>
            <w:vAlign w:val="center"/>
            <w:hideMark/>
          </w:tcPr>
          <w:p w14:paraId="44CE288B" w14:textId="77777777" w:rsidR="00F5559D" w:rsidRPr="00F5559D" w:rsidRDefault="00F5559D" w:rsidP="00F5559D">
            <w:pPr>
              <w:ind w:left="0" w:firstLine="0"/>
              <w:jc w:val="left"/>
              <w:rPr>
                <w:b/>
                <w:bCs/>
              </w:rPr>
            </w:pPr>
            <w:r w:rsidRPr="00F5559D">
              <w:rPr>
                <w:b/>
                <w:bCs/>
              </w:rPr>
              <w:t>department_id</w:t>
            </w:r>
          </w:p>
        </w:tc>
      </w:tr>
      <w:tr w:rsidR="00F5559D" w:rsidRPr="00F5559D" w14:paraId="16440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B7423" w14:textId="77777777" w:rsidR="00F5559D" w:rsidRPr="00F5559D" w:rsidRDefault="00F5559D" w:rsidP="00F5559D">
            <w:pPr>
              <w:ind w:left="0" w:firstLine="0"/>
              <w:jc w:val="left"/>
            </w:pPr>
            <w:r w:rsidRPr="00F5559D">
              <w:t>101</w:t>
            </w:r>
          </w:p>
        </w:tc>
        <w:tc>
          <w:tcPr>
            <w:tcW w:w="0" w:type="auto"/>
            <w:vAlign w:val="center"/>
            <w:hideMark/>
          </w:tcPr>
          <w:p w14:paraId="25E32661" w14:textId="77777777" w:rsidR="00F5559D" w:rsidRPr="00F5559D" w:rsidRDefault="00F5559D" w:rsidP="00F5559D">
            <w:pPr>
              <w:ind w:left="0" w:firstLine="0"/>
              <w:jc w:val="left"/>
            </w:pPr>
            <w:r w:rsidRPr="00F5559D">
              <w:t>10</w:t>
            </w:r>
          </w:p>
        </w:tc>
      </w:tr>
      <w:tr w:rsidR="00F5559D" w:rsidRPr="00F5559D" w14:paraId="7AFC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7B7EBB" w14:textId="77777777" w:rsidR="00F5559D" w:rsidRPr="00F5559D" w:rsidRDefault="00F5559D" w:rsidP="00F5559D">
            <w:pPr>
              <w:ind w:left="0" w:firstLine="0"/>
              <w:jc w:val="left"/>
            </w:pPr>
            <w:r w:rsidRPr="00F5559D">
              <w:t>102</w:t>
            </w:r>
          </w:p>
        </w:tc>
        <w:tc>
          <w:tcPr>
            <w:tcW w:w="0" w:type="auto"/>
            <w:vAlign w:val="center"/>
            <w:hideMark/>
          </w:tcPr>
          <w:p w14:paraId="5BB99E5A" w14:textId="77777777" w:rsidR="00F5559D" w:rsidRPr="00F5559D" w:rsidRDefault="00F5559D" w:rsidP="00F5559D">
            <w:pPr>
              <w:ind w:left="0" w:firstLine="0"/>
              <w:jc w:val="left"/>
            </w:pPr>
            <w:r w:rsidRPr="00F5559D">
              <w:t>10</w:t>
            </w:r>
          </w:p>
        </w:tc>
      </w:tr>
    </w:tbl>
    <w:p w14:paraId="5179F029" w14:textId="77777777" w:rsidR="00F5559D" w:rsidRPr="00F5559D" w:rsidRDefault="00F5559D" w:rsidP="00F5559D">
      <w:pPr>
        <w:ind w:left="0" w:firstLine="0"/>
        <w:jc w:val="left"/>
      </w:pPr>
      <w:r w:rsidRPr="00F5559D">
        <w:t>Other rows hidden.</w:t>
      </w:r>
    </w:p>
    <w:p w14:paraId="4DFF248B" w14:textId="77777777" w:rsidR="00F5559D" w:rsidRPr="00F5559D" w:rsidRDefault="00F5559D" w:rsidP="00F5559D">
      <w:pPr>
        <w:ind w:left="0" w:firstLine="0"/>
        <w:jc w:val="left"/>
      </w:pPr>
      <w:r w:rsidRPr="00F5559D">
        <w:pict w14:anchorId="42233983">
          <v:rect id="_x0000_i1117" style="width:0;height:1.5pt" o:hralign="center" o:hrstd="t" o:hr="t" fillcolor="#a0a0a0" stroked="f"/>
        </w:pict>
      </w:r>
    </w:p>
    <w:p w14:paraId="5029C58E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580. Using CURRENT_USER with RLS</w:t>
      </w:r>
    </w:p>
    <w:p w14:paraId="6D8CC95A" w14:textId="77777777" w:rsidR="00F5559D" w:rsidRPr="00F5559D" w:rsidRDefault="00F5559D" w:rsidP="00F5559D">
      <w:pPr>
        <w:ind w:left="0" w:firstLine="0"/>
        <w:jc w:val="left"/>
      </w:pPr>
      <w:r w:rsidRPr="00F5559D">
        <w:t>Restrict data based on logged in user.</w:t>
      </w:r>
    </w:p>
    <w:p w14:paraId="4D1569B2" w14:textId="77777777" w:rsidR="00F5559D" w:rsidRPr="00F5559D" w:rsidRDefault="00F5559D" w:rsidP="00F5559D">
      <w:pPr>
        <w:ind w:left="0" w:firstLine="0"/>
        <w:jc w:val="left"/>
      </w:pPr>
      <w:r w:rsidRPr="00F5559D">
        <w:t>Example:</w:t>
      </w:r>
    </w:p>
    <w:p w14:paraId="4984B000" w14:textId="77777777" w:rsidR="00F5559D" w:rsidRPr="00F5559D" w:rsidRDefault="00F5559D" w:rsidP="00F5559D">
      <w:pPr>
        <w:ind w:left="0" w:firstLine="0"/>
        <w:jc w:val="left"/>
      </w:pPr>
      <w:r w:rsidRPr="00F5559D">
        <w:t>CREATE POLICY emp_policy</w:t>
      </w:r>
      <w:r w:rsidRPr="00F5559D">
        <w:br/>
        <w:t>ON employees</w:t>
      </w:r>
      <w:r w:rsidRPr="00F5559D">
        <w:br/>
        <w:t>USING (email = CURRENT_USER);</w:t>
      </w:r>
    </w:p>
    <w:p w14:paraId="0260BDC8" w14:textId="77777777" w:rsidR="00F5559D" w:rsidRPr="00F5559D" w:rsidRDefault="00F5559D" w:rsidP="00F5559D">
      <w:pPr>
        <w:ind w:left="0" w:firstLine="0"/>
        <w:jc w:val="left"/>
      </w:pPr>
      <w:r w:rsidRPr="00F5559D">
        <w:t>If user email = john:</w:t>
      </w:r>
    </w:p>
    <w:p w14:paraId="545D4399" w14:textId="77777777" w:rsidR="00F5559D" w:rsidRPr="00F5559D" w:rsidRDefault="00F5559D" w:rsidP="00F5559D">
      <w:pPr>
        <w:ind w:left="0" w:firstLine="0"/>
        <w:jc w:val="left"/>
      </w:pPr>
      <w:r w:rsidRPr="00F5559D">
        <w:t>Only John's data visible.</w:t>
      </w:r>
    </w:p>
    <w:p w14:paraId="18F7294A" w14:textId="77777777" w:rsidR="00F5559D" w:rsidRPr="00F5559D" w:rsidRDefault="00F5559D" w:rsidP="00F5559D">
      <w:pPr>
        <w:ind w:left="0" w:firstLine="0"/>
        <w:jc w:val="left"/>
      </w:pPr>
      <w:r w:rsidRPr="00F5559D">
        <w:pict w14:anchorId="5C621EF8">
          <v:rect id="_x0000_i1118" style="width:0;height:1.5pt" o:hralign="center" o:hrstd="t" o:hr="t" fillcolor="#a0a0a0" stroked="f"/>
        </w:pict>
      </w:r>
    </w:p>
    <w:p w14:paraId="5CF7CB28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581. Row level policy for application users</w:t>
      </w:r>
    </w:p>
    <w:p w14:paraId="29399E1E" w14:textId="77777777" w:rsidR="00F5559D" w:rsidRPr="00F5559D" w:rsidRDefault="00F5559D" w:rsidP="00F5559D">
      <w:pPr>
        <w:ind w:left="0" w:firstLine="0"/>
        <w:jc w:val="left"/>
      </w:pPr>
      <w:r w:rsidRPr="00F5559D">
        <w:t>Example:</w:t>
      </w:r>
    </w:p>
    <w:p w14:paraId="22739D8C" w14:textId="77777777" w:rsidR="00F5559D" w:rsidRPr="00F5559D" w:rsidRDefault="00F5559D" w:rsidP="00F5559D">
      <w:pPr>
        <w:ind w:left="0" w:firstLine="0"/>
        <w:jc w:val="left"/>
      </w:pPr>
      <w:r w:rsidRPr="00F5559D">
        <w:t>Each employee sees own record:</w:t>
      </w:r>
    </w:p>
    <w:p w14:paraId="486FC3A0" w14:textId="77777777" w:rsidR="00F5559D" w:rsidRPr="00F5559D" w:rsidRDefault="00F5559D" w:rsidP="00F5559D">
      <w:pPr>
        <w:ind w:left="0" w:firstLine="0"/>
        <w:jc w:val="left"/>
      </w:pPr>
      <w:r w:rsidRPr="00F5559D">
        <w:t>CREATE POLICY emp_self_access</w:t>
      </w:r>
      <w:r w:rsidRPr="00F5559D">
        <w:br/>
        <w:t>ON employees</w:t>
      </w:r>
      <w:r w:rsidRPr="00F5559D">
        <w:br/>
        <w:t>FOR SELECT</w:t>
      </w:r>
      <w:r w:rsidRPr="00F5559D">
        <w:br/>
        <w:t>USING (employee_id =</w:t>
      </w:r>
      <w:r w:rsidRPr="00F5559D">
        <w:br/>
        <w:t>current_setting('app.user_id'</w:t>
      </w:r>
      <w:proofErr w:type="gramStart"/>
      <w:r w:rsidRPr="00F5559D">
        <w:t>)::</w:t>
      </w:r>
      <w:proofErr w:type="gramEnd"/>
      <w:r w:rsidRPr="00F5559D">
        <w:t>INT);</w:t>
      </w:r>
    </w:p>
    <w:p w14:paraId="02B09AB5" w14:textId="77777777" w:rsidR="00F5559D" w:rsidRPr="00F5559D" w:rsidRDefault="00F5559D" w:rsidP="00F5559D">
      <w:pPr>
        <w:ind w:left="0" w:firstLine="0"/>
        <w:jc w:val="left"/>
      </w:pPr>
      <w:r w:rsidRPr="00F5559D">
        <w:t>Application sets user id:</w:t>
      </w:r>
    </w:p>
    <w:p w14:paraId="4C2BD377" w14:textId="77777777" w:rsidR="00F5559D" w:rsidRPr="00F5559D" w:rsidRDefault="00F5559D" w:rsidP="00F5559D">
      <w:pPr>
        <w:ind w:left="0" w:firstLine="0"/>
        <w:jc w:val="left"/>
      </w:pPr>
      <w:r w:rsidRPr="00F5559D">
        <w:lastRenderedPageBreak/>
        <w:t>SET app.user_id = 101;</w:t>
      </w:r>
    </w:p>
    <w:p w14:paraId="485C6189" w14:textId="77777777" w:rsidR="00F5559D" w:rsidRPr="00F5559D" w:rsidRDefault="00F5559D" w:rsidP="00F5559D">
      <w:pPr>
        <w:ind w:left="0" w:firstLine="0"/>
        <w:jc w:val="left"/>
      </w:pPr>
      <w:r w:rsidRPr="00F5559D">
        <w:pict w14:anchorId="3B4AFBC4">
          <v:rect id="_x0000_i1119" style="width:0;height:1.5pt" o:hralign="center" o:hrstd="t" o:hr="t" fillcolor="#a0a0a0" stroked="f"/>
        </w:pict>
      </w:r>
    </w:p>
    <w:p w14:paraId="1B16A56E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582. Drop a policy</w:t>
      </w:r>
    </w:p>
    <w:p w14:paraId="4ED52C93" w14:textId="77777777" w:rsidR="00F5559D" w:rsidRPr="00F5559D" w:rsidRDefault="00F5559D" w:rsidP="00F5559D">
      <w:pPr>
        <w:ind w:left="0" w:firstLine="0"/>
        <w:jc w:val="left"/>
      </w:pPr>
      <w:r w:rsidRPr="00F5559D">
        <w:t>Remove security rule:</w:t>
      </w:r>
    </w:p>
    <w:p w14:paraId="631BE568" w14:textId="77777777" w:rsidR="00F5559D" w:rsidRPr="00F5559D" w:rsidRDefault="00F5559D" w:rsidP="00F5559D">
      <w:pPr>
        <w:ind w:left="0" w:firstLine="0"/>
        <w:jc w:val="left"/>
      </w:pPr>
      <w:r w:rsidRPr="00F5559D">
        <w:t>DROP POLICY emp_policy</w:t>
      </w:r>
      <w:r w:rsidRPr="00F5559D">
        <w:br/>
        <w:t>ON employees;</w:t>
      </w:r>
    </w:p>
    <w:p w14:paraId="403CB719" w14:textId="77777777" w:rsidR="00F5559D" w:rsidRPr="00F5559D" w:rsidRDefault="00F5559D" w:rsidP="00F5559D">
      <w:pPr>
        <w:ind w:left="0" w:firstLine="0"/>
        <w:jc w:val="left"/>
      </w:pPr>
      <w:r w:rsidRPr="00F5559D">
        <w:t>Output:</w:t>
      </w:r>
    </w:p>
    <w:p w14:paraId="74491EA2" w14:textId="77777777" w:rsidR="00F5559D" w:rsidRPr="00F5559D" w:rsidRDefault="00F5559D" w:rsidP="00F5559D">
      <w:pPr>
        <w:ind w:left="0" w:firstLine="0"/>
        <w:jc w:val="left"/>
      </w:pPr>
      <w:r w:rsidRPr="00F5559D">
        <w:t>DROP POLICY</w:t>
      </w:r>
    </w:p>
    <w:p w14:paraId="342923EA" w14:textId="77777777" w:rsidR="00F5559D" w:rsidRPr="00F5559D" w:rsidRDefault="00F5559D" w:rsidP="00F5559D">
      <w:pPr>
        <w:ind w:left="0" w:firstLine="0"/>
        <w:jc w:val="left"/>
      </w:pPr>
      <w:r w:rsidRPr="00F5559D">
        <w:pict w14:anchorId="46A968B7">
          <v:rect id="_x0000_i1120" style="width:0;height:1.5pt" o:hralign="center" o:hrstd="t" o:hr="t" fillcolor="#a0a0a0" stroked="f"/>
        </w:pict>
      </w:r>
    </w:p>
    <w:p w14:paraId="2953939D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583. Inspect permissions</w:t>
      </w:r>
    </w:p>
    <w:p w14:paraId="0652AC14" w14:textId="77777777" w:rsidR="00F5559D" w:rsidRPr="00F5559D" w:rsidRDefault="00F5559D" w:rsidP="00F5559D">
      <w:pPr>
        <w:ind w:left="0" w:firstLine="0"/>
        <w:jc w:val="left"/>
      </w:pPr>
      <w:r w:rsidRPr="00F5559D">
        <w:t>View table permissions:</w:t>
      </w:r>
    </w:p>
    <w:p w14:paraId="2CA03E07" w14:textId="77777777" w:rsidR="00F5559D" w:rsidRPr="00F5559D" w:rsidRDefault="00F5559D" w:rsidP="00F5559D">
      <w:pPr>
        <w:ind w:left="0" w:firstLine="0"/>
        <w:jc w:val="left"/>
      </w:pPr>
      <w:r w:rsidRPr="00F5559D">
        <w:t>SELECT *</w:t>
      </w:r>
      <w:r w:rsidRPr="00F5559D">
        <w:br/>
        <w:t>FROM information_</w:t>
      </w:r>
      <w:proofErr w:type="gramStart"/>
      <w:r w:rsidRPr="00F5559D">
        <w:t>schema.role</w:t>
      </w:r>
      <w:proofErr w:type="gramEnd"/>
      <w:r w:rsidRPr="00F5559D">
        <w:t>_table_grants</w:t>
      </w:r>
      <w:r w:rsidRPr="00F5559D">
        <w:br/>
        <w:t>WHERE table_name = 'employees';</w:t>
      </w:r>
    </w:p>
    <w:p w14:paraId="1A786651" w14:textId="77777777" w:rsidR="00F5559D" w:rsidRPr="00F5559D" w:rsidRDefault="00F5559D" w:rsidP="00F5559D">
      <w:pPr>
        <w:ind w:left="0" w:firstLine="0"/>
        <w:jc w:val="left"/>
      </w:pPr>
      <w:r w:rsidRPr="00F5559D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3"/>
        <w:gridCol w:w="1380"/>
      </w:tblGrid>
      <w:tr w:rsidR="00F5559D" w:rsidRPr="00F5559D" w14:paraId="50D489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F9E7C0" w14:textId="77777777" w:rsidR="00F5559D" w:rsidRPr="00F5559D" w:rsidRDefault="00F5559D" w:rsidP="00F5559D">
            <w:pPr>
              <w:ind w:left="0" w:firstLine="0"/>
              <w:jc w:val="left"/>
              <w:rPr>
                <w:b/>
                <w:bCs/>
              </w:rPr>
            </w:pPr>
            <w:r w:rsidRPr="00F5559D">
              <w:rPr>
                <w:b/>
                <w:bCs/>
              </w:rPr>
              <w:t>grantee</w:t>
            </w:r>
          </w:p>
        </w:tc>
        <w:tc>
          <w:tcPr>
            <w:tcW w:w="0" w:type="auto"/>
            <w:vAlign w:val="center"/>
            <w:hideMark/>
          </w:tcPr>
          <w:p w14:paraId="693C7EAC" w14:textId="77777777" w:rsidR="00F5559D" w:rsidRPr="00F5559D" w:rsidRDefault="00F5559D" w:rsidP="00F5559D">
            <w:pPr>
              <w:ind w:left="0" w:firstLine="0"/>
              <w:jc w:val="left"/>
              <w:rPr>
                <w:b/>
                <w:bCs/>
              </w:rPr>
            </w:pPr>
            <w:r w:rsidRPr="00F5559D">
              <w:rPr>
                <w:b/>
                <w:bCs/>
              </w:rPr>
              <w:t>privilege_type</w:t>
            </w:r>
          </w:p>
        </w:tc>
      </w:tr>
      <w:tr w:rsidR="00F5559D" w:rsidRPr="00F5559D" w14:paraId="0EFE71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C13D2" w14:textId="77777777" w:rsidR="00F5559D" w:rsidRPr="00F5559D" w:rsidRDefault="00F5559D" w:rsidP="00F5559D">
            <w:pPr>
              <w:ind w:left="0" w:firstLine="0"/>
              <w:jc w:val="left"/>
            </w:pPr>
            <w:r w:rsidRPr="00F5559D">
              <w:t>analyst</w:t>
            </w:r>
          </w:p>
        </w:tc>
        <w:tc>
          <w:tcPr>
            <w:tcW w:w="0" w:type="auto"/>
            <w:vAlign w:val="center"/>
            <w:hideMark/>
          </w:tcPr>
          <w:p w14:paraId="72B1184F" w14:textId="77777777" w:rsidR="00F5559D" w:rsidRPr="00F5559D" w:rsidRDefault="00F5559D" w:rsidP="00F5559D">
            <w:pPr>
              <w:ind w:left="0" w:firstLine="0"/>
              <w:jc w:val="left"/>
            </w:pPr>
            <w:r w:rsidRPr="00F5559D">
              <w:t>SELECT</w:t>
            </w:r>
          </w:p>
        </w:tc>
      </w:tr>
    </w:tbl>
    <w:p w14:paraId="524D98AC" w14:textId="77777777" w:rsidR="00F5559D" w:rsidRPr="00F5559D" w:rsidRDefault="00F5559D" w:rsidP="00F5559D">
      <w:pPr>
        <w:ind w:left="0" w:firstLine="0"/>
        <w:jc w:val="left"/>
      </w:pPr>
      <w:r w:rsidRPr="00F5559D">
        <w:pict w14:anchorId="6C231E80">
          <v:rect id="_x0000_i1121" style="width:0;height:1.5pt" o:hralign="center" o:hrstd="t" o:hr="t" fillcolor="#a0a0a0" stroked="f"/>
        </w:pict>
      </w:r>
    </w:p>
    <w:p w14:paraId="05E6E870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584. Row Level Security Performance</w:t>
      </w:r>
    </w:p>
    <w:p w14:paraId="066FBE06" w14:textId="77777777" w:rsidR="00F5559D" w:rsidRPr="00F5559D" w:rsidRDefault="00F5559D" w:rsidP="00F5559D">
      <w:pPr>
        <w:ind w:left="0" w:firstLine="0"/>
        <w:jc w:val="left"/>
      </w:pPr>
      <w:r w:rsidRPr="00F5559D">
        <w:t>RLS adds filtering condition automatically.</w:t>
      </w:r>
    </w:p>
    <w:p w14:paraId="07D99B8A" w14:textId="77777777" w:rsidR="00F5559D" w:rsidRPr="00F5559D" w:rsidRDefault="00F5559D" w:rsidP="00F5559D">
      <w:pPr>
        <w:ind w:left="0" w:firstLine="0"/>
        <w:jc w:val="left"/>
      </w:pPr>
      <w:r w:rsidRPr="00F5559D">
        <w:t>Example query:</w:t>
      </w:r>
    </w:p>
    <w:p w14:paraId="4230A8D1" w14:textId="77777777" w:rsidR="00F5559D" w:rsidRPr="00F5559D" w:rsidRDefault="00F5559D" w:rsidP="00F5559D">
      <w:pPr>
        <w:ind w:left="0" w:firstLine="0"/>
        <w:jc w:val="left"/>
      </w:pPr>
      <w:r w:rsidRPr="00F5559D">
        <w:t>SELECT *</w:t>
      </w:r>
      <w:r w:rsidRPr="00F5559D">
        <w:br/>
        <w:t>FROM employees;</w:t>
      </w:r>
    </w:p>
    <w:p w14:paraId="5FC92FCB" w14:textId="77777777" w:rsidR="00F5559D" w:rsidRPr="00F5559D" w:rsidRDefault="00F5559D" w:rsidP="00F5559D">
      <w:pPr>
        <w:ind w:left="0" w:firstLine="0"/>
        <w:jc w:val="left"/>
      </w:pPr>
      <w:r w:rsidRPr="00F5559D">
        <w:t>Internally becomes:</w:t>
      </w:r>
    </w:p>
    <w:p w14:paraId="443B5EBB" w14:textId="77777777" w:rsidR="00F5559D" w:rsidRPr="00F5559D" w:rsidRDefault="00F5559D" w:rsidP="00F5559D">
      <w:pPr>
        <w:ind w:left="0" w:firstLine="0"/>
        <w:jc w:val="left"/>
      </w:pPr>
      <w:r w:rsidRPr="00F5559D">
        <w:t>SELECT *</w:t>
      </w:r>
      <w:r w:rsidRPr="00F5559D">
        <w:br/>
        <w:t>FROM employees</w:t>
      </w:r>
      <w:r w:rsidRPr="00F5559D">
        <w:br/>
        <w:t>WHERE department_id = 10;</w:t>
      </w:r>
    </w:p>
    <w:p w14:paraId="34ADF98F" w14:textId="77777777" w:rsidR="00F5559D" w:rsidRPr="00F5559D" w:rsidRDefault="00F5559D" w:rsidP="00F5559D">
      <w:pPr>
        <w:ind w:left="0" w:firstLine="0"/>
        <w:jc w:val="left"/>
      </w:pPr>
      <w:r w:rsidRPr="00F5559D">
        <w:t>Important:</w:t>
      </w:r>
    </w:p>
    <w:p w14:paraId="114BC3AF" w14:textId="77777777" w:rsidR="00F5559D" w:rsidRPr="00F5559D" w:rsidRDefault="00F5559D" w:rsidP="00F5559D">
      <w:pPr>
        <w:ind w:left="0" w:firstLine="0"/>
        <w:jc w:val="left"/>
      </w:pPr>
      <w:r w:rsidRPr="00F5559D">
        <w:t>Indexes improve RLS performance.</w:t>
      </w:r>
    </w:p>
    <w:p w14:paraId="229ED729" w14:textId="77777777" w:rsidR="00F5559D" w:rsidRPr="00F5559D" w:rsidRDefault="00F5559D" w:rsidP="00F5559D">
      <w:pPr>
        <w:ind w:left="0" w:firstLine="0"/>
        <w:jc w:val="left"/>
      </w:pPr>
      <w:r w:rsidRPr="00F5559D">
        <w:t>Example:</w:t>
      </w:r>
    </w:p>
    <w:p w14:paraId="42B0F76B" w14:textId="77777777" w:rsidR="00F5559D" w:rsidRPr="00F5559D" w:rsidRDefault="00F5559D" w:rsidP="00F5559D">
      <w:pPr>
        <w:ind w:left="0" w:firstLine="0"/>
        <w:jc w:val="left"/>
      </w:pPr>
      <w:r w:rsidRPr="00F5559D">
        <w:t>CREATE INDEX idx_department</w:t>
      </w:r>
      <w:r w:rsidRPr="00F5559D">
        <w:br/>
        <w:t>ON employees(department_id);</w:t>
      </w:r>
    </w:p>
    <w:p w14:paraId="1A108E34" w14:textId="77777777" w:rsidR="00F5559D" w:rsidRPr="00F5559D" w:rsidRDefault="00F5559D" w:rsidP="00F5559D">
      <w:pPr>
        <w:ind w:left="0" w:firstLine="0"/>
        <w:jc w:val="left"/>
      </w:pPr>
      <w:r w:rsidRPr="00F5559D">
        <w:pict w14:anchorId="1A561587">
          <v:rect id="_x0000_i1122" style="width:0;height:1.5pt" o:hralign="center" o:hrstd="t" o:hr="t" fillcolor="#a0a0a0" stroked="f"/>
        </w:pict>
      </w:r>
    </w:p>
    <w:p w14:paraId="082C1B90" w14:textId="77777777" w:rsidR="00F5559D" w:rsidRPr="00F5559D" w:rsidRDefault="00F5559D" w:rsidP="00F5559D">
      <w:pPr>
        <w:ind w:left="0" w:firstLine="0"/>
        <w:jc w:val="left"/>
        <w:rPr>
          <w:b/>
          <w:bCs/>
        </w:rPr>
      </w:pPr>
      <w:r w:rsidRPr="00F5559D">
        <w:rPr>
          <w:b/>
          <w:bCs/>
        </w:rPr>
        <w:t>585. Encrypted data in columns</w:t>
      </w:r>
    </w:p>
    <w:p w14:paraId="1F2A1F68" w14:textId="77777777" w:rsidR="00F5559D" w:rsidRPr="00F5559D" w:rsidRDefault="00F5559D" w:rsidP="00F5559D">
      <w:pPr>
        <w:ind w:left="0" w:firstLine="0"/>
        <w:jc w:val="left"/>
      </w:pPr>
      <w:r w:rsidRPr="00F5559D">
        <w:t>Store encrypted values.</w:t>
      </w:r>
    </w:p>
    <w:p w14:paraId="2E03A62F" w14:textId="77777777" w:rsidR="00F5559D" w:rsidRPr="00F5559D" w:rsidRDefault="00F5559D" w:rsidP="00F5559D">
      <w:pPr>
        <w:ind w:left="0" w:firstLine="0"/>
        <w:jc w:val="left"/>
      </w:pPr>
      <w:r w:rsidRPr="00F5559D">
        <w:t>Example:</w:t>
      </w:r>
    </w:p>
    <w:p w14:paraId="5D0B24E6" w14:textId="77777777" w:rsidR="00F5559D" w:rsidRPr="00F5559D" w:rsidRDefault="00F5559D" w:rsidP="00F5559D">
      <w:pPr>
        <w:ind w:left="0" w:firstLine="0"/>
        <w:jc w:val="left"/>
      </w:pPr>
      <w:r w:rsidRPr="00F5559D">
        <w:lastRenderedPageBreak/>
        <w:t>SELECT</w:t>
      </w:r>
      <w:r w:rsidRPr="00F5559D">
        <w:br/>
      </w:r>
      <w:proofErr w:type="gramStart"/>
      <w:r w:rsidRPr="00F5559D">
        <w:t>crypt(</w:t>
      </w:r>
      <w:proofErr w:type="gramEnd"/>
      <w:r w:rsidRPr="00F5559D">
        <w:t>'mypassword', gen_salt('bf'));</w:t>
      </w:r>
    </w:p>
    <w:p w14:paraId="0F9384DE" w14:textId="77777777" w:rsidR="00F5559D" w:rsidRPr="00F5559D" w:rsidRDefault="00F5559D" w:rsidP="00F5559D">
      <w:pPr>
        <w:ind w:left="0" w:firstLine="0"/>
        <w:jc w:val="left"/>
      </w:pPr>
      <w:r w:rsidRPr="00F5559D">
        <w:t>Output:</w:t>
      </w:r>
    </w:p>
    <w:p w14:paraId="295CEF0C" w14:textId="77777777" w:rsidR="00F5559D" w:rsidRPr="00F5559D" w:rsidRDefault="00F5559D" w:rsidP="00F5559D">
      <w:pPr>
        <w:ind w:left="0" w:firstLine="0"/>
        <w:jc w:val="left"/>
      </w:pPr>
      <w:r w:rsidRPr="00F5559D">
        <w:t>encrypted password string.</w:t>
      </w:r>
    </w:p>
    <w:p w14:paraId="6D4B7440" w14:textId="77777777" w:rsidR="00F5559D" w:rsidRPr="00F5559D" w:rsidRDefault="00F5559D" w:rsidP="00F5559D">
      <w:pPr>
        <w:ind w:left="0" w:firstLine="0"/>
        <w:jc w:val="left"/>
      </w:pPr>
      <w:r w:rsidRPr="00F5559D">
        <w:t>Store encrypted password:</w:t>
      </w:r>
    </w:p>
    <w:p w14:paraId="02B7B3BD" w14:textId="77777777" w:rsidR="00F5559D" w:rsidRPr="00F5559D" w:rsidRDefault="00F5559D" w:rsidP="00F5559D">
      <w:pPr>
        <w:ind w:left="0" w:firstLine="0"/>
        <w:jc w:val="left"/>
      </w:pPr>
      <w:r w:rsidRPr="00F5559D">
        <w:t>INSERT INTO users(</w:t>
      </w:r>
      <w:proofErr w:type="gramStart"/>
      <w:r w:rsidRPr="00F5559D">
        <w:t>username,password</w:t>
      </w:r>
      <w:proofErr w:type="gramEnd"/>
      <w:r w:rsidRPr="00F5559D">
        <w:t>)</w:t>
      </w:r>
      <w:r w:rsidRPr="00F5559D">
        <w:br/>
        <w:t>VALUES</w:t>
      </w:r>
      <w:r w:rsidRPr="00F5559D">
        <w:br/>
        <w:t>('john',</w:t>
      </w:r>
      <w:r w:rsidRPr="00F5559D">
        <w:br/>
      </w:r>
      <w:proofErr w:type="gramStart"/>
      <w:r w:rsidRPr="00F5559D">
        <w:t>crypt(</w:t>
      </w:r>
      <w:proofErr w:type="gramEnd"/>
      <w:r w:rsidRPr="00F5559D">
        <w:t>'secret123', gen_salt('bf')));</w:t>
      </w:r>
    </w:p>
    <w:p w14:paraId="5C771022" w14:textId="77777777" w:rsidR="00F5559D" w:rsidRPr="00F5559D" w:rsidRDefault="00F5559D" w:rsidP="00F5559D">
      <w:pPr>
        <w:ind w:left="0" w:firstLine="0"/>
        <w:jc w:val="left"/>
      </w:pPr>
      <w:r w:rsidRPr="00F5559D">
        <w:t>Verify password:</w:t>
      </w:r>
    </w:p>
    <w:p w14:paraId="5EB2C437" w14:textId="77777777" w:rsidR="00F5559D" w:rsidRPr="00F5559D" w:rsidRDefault="00F5559D" w:rsidP="00F5559D">
      <w:pPr>
        <w:ind w:left="0" w:firstLine="0"/>
        <w:jc w:val="left"/>
      </w:pPr>
      <w:r w:rsidRPr="00F5559D">
        <w:t>SELECT *</w:t>
      </w:r>
      <w:r w:rsidRPr="00F5559D">
        <w:br/>
        <w:t>FROM users</w:t>
      </w:r>
      <w:r w:rsidRPr="00F5559D">
        <w:br/>
        <w:t>WHERE password =</w:t>
      </w:r>
      <w:r w:rsidRPr="00F5559D">
        <w:br/>
      </w:r>
      <w:proofErr w:type="gramStart"/>
      <w:r w:rsidRPr="00F5559D">
        <w:t>crypt(</w:t>
      </w:r>
      <w:proofErr w:type="gramEnd"/>
      <w:r w:rsidRPr="00F5559D">
        <w:t>'secret123', password);</w:t>
      </w:r>
    </w:p>
    <w:p w14:paraId="615F45E4" w14:textId="77777777" w:rsidR="00337A81" w:rsidRDefault="00337A81" w:rsidP="00F5559D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964"/>
    <w:rsid w:val="00337A81"/>
    <w:rsid w:val="00496964"/>
    <w:rsid w:val="00A848D8"/>
    <w:rsid w:val="00BF2ED5"/>
    <w:rsid w:val="00C6143F"/>
    <w:rsid w:val="00CD5437"/>
    <w:rsid w:val="00F15775"/>
    <w:rsid w:val="00F55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6DCF5E"/>
  <w15:chartTrackingRefBased/>
  <w15:docId w15:val="{0F584F9D-A4F2-42D5-A756-6876AFCB6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6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6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69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6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69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6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6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6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6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69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69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69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69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69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6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6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6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6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6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6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6964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6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69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6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6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69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69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69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69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472</Words>
  <Characters>2697</Characters>
  <Application>Microsoft Office Word</Application>
  <DocSecurity>0</DocSecurity>
  <Lines>22</Lines>
  <Paragraphs>6</Paragraphs>
  <ScaleCrop>false</ScaleCrop>
  <Company/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2026-04-20T12:57:00Z</dcterms:created>
  <dcterms:modified xsi:type="dcterms:W3CDTF">2026-04-20T13:00:00Z</dcterms:modified>
</cp:coreProperties>
</file>