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C12F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Section 4 Notes – Manipulate Data (List Indexing, Tuples)</w:t>
      </w:r>
    </w:p>
    <w:p w14:paraId="1CBF16BF" w14:textId="77777777" w:rsidR="00560C40" w:rsidRPr="00560C40" w:rsidRDefault="00560C40" w:rsidP="00560C40">
      <w:pPr>
        <w:ind w:left="0" w:firstLine="0"/>
        <w:jc w:val="left"/>
      </w:pPr>
      <w:r w:rsidRPr="00560C40">
        <w:t>This section focuses on:</w:t>
      </w:r>
    </w:p>
    <w:p w14:paraId="69D85BBA" w14:textId="77777777" w:rsidR="00560C40" w:rsidRPr="00560C40" w:rsidRDefault="00560C40" w:rsidP="00560C40">
      <w:pPr>
        <w:numPr>
          <w:ilvl w:val="0"/>
          <w:numId w:val="1"/>
        </w:numPr>
        <w:jc w:val="left"/>
      </w:pPr>
      <w:r w:rsidRPr="00560C40">
        <w:t xml:space="preserve">Manipulating lists </w:t>
      </w:r>
    </w:p>
    <w:p w14:paraId="2C43CD35" w14:textId="77777777" w:rsidR="00560C40" w:rsidRPr="00560C40" w:rsidRDefault="00560C40" w:rsidP="00560C40">
      <w:pPr>
        <w:numPr>
          <w:ilvl w:val="0"/>
          <w:numId w:val="1"/>
        </w:numPr>
        <w:jc w:val="left"/>
      </w:pPr>
      <w:r w:rsidRPr="00560C40">
        <w:t xml:space="preserve">Editing data </w:t>
      </w:r>
    </w:p>
    <w:p w14:paraId="40242D8A" w14:textId="77777777" w:rsidR="00560C40" w:rsidRPr="00560C40" w:rsidRDefault="00560C40" w:rsidP="00560C40">
      <w:pPr>
        <w:numPr>
          <w:ilvl w:val="0"/>
          <w:numId w:val="1"/>
        </w:numPr>
        <w:jc w:val="left"/>
      </w:pPr>
      <w:r w:rsidRPr="00560C40">
        <w:t xml:space="preserve">Indexing </w:t>
      </w:r>
    </w:p>
    <w:p w14:paraId="46F3E551" w14:textId="77777777" w:rsidR="00560C40" w:rsidRPr="00560C40" w:rsidRDefault="00560C40" w:rsidP="00560C40">
      <w:pPr>
        <w:numPr>
          <w:ilvl w:val="0"/>
          <w:numId w:val="1"/>
        </w:numPr>
        <w:jc w:val="left"/>
      </w:pPr>
      <w:r w:rsidRPr="00560C40">
        <w:t xml:space="preserve">String replacement </w:t>
      </w:r>
    </w:p>
    <w:p w14:paraId="15B13AA2" w14:textId="77777777" w:rsidR="00560C40" w:rsidRPr="00560C40" w:rsidRDefault="00560C40" w:rsidP="00560C40">
      <w:pPr>
        <w:numPr>
          <w:ilvl w:val="0"/>
          <w:numId w:val="1"/>
        </w:numPr>
        <w:jc w:val="left"/>
      </w:pPr>
      <w:r w:rsidRPr="00560C40">
        <w:t xml:space="preserve">Tuples </w:t>
      </w:r>
    </w:p>
    <w:p w14:paraId="4B230309" w14:textId="77777777" w:rsidR="00560C40" w:rsidRPr="00560C40" w:rsidRDefault="00560C40" w:rsidP="00560C40">
      <w:pPr>
        <w:numPr>
          <w:ilvl w:val="0"/>
          <w:numId w:val="1"/>
        </w:numPr>
        <w:jc w:val="left"/>
      </w:pPr>
      <w:r w:rsidRPr="00560C40">
        <w:t xml:space="preserve">Assigning variables </w:t>
      </w:r>
    </w:p>
    <w:p w14:paraId="1938543A" w14:textId="77777777" w:rsidR="00560C40" w:rsidRPr="00560C40" w:rsidRDefault="00560C40" w:rsidP="00560C40">
      <w:pPr>
        <w:numPr>
          <w:ilvl w:val="0"/>
          <w:numId w:val="1"/>
        </w:numPr>
        <w:jc w:val="left"/>
      </w:pPr>
      <w:r w:rsidRPr="00560C40">
        <w:t xml:space="preserve">Building smarter data-handling applications </w:t>
      </w:r>
    </w:p>
    <w:p w14:paraId="2103F463" w14:textId="77777777" w:rsidR="00560C40" w:rsidRPr="00560C40" w:rsidRDefault="00560C40" w:rsidP="00560C40">
      <w:pPr>
        <w:ind w:left="0" w:firstLine="0"/>
        <w:jc w:val="left"/>
      </w:pPr>
      <w:r w:rsidRPr="00560C40">
        <w:t>These notes are structured professionally for technical review and practical understanding.</w:t>
      </w:r>
    </w:p>
    <w:p w14:paraId="2FC34019" w14:textId="77777777" w:rsidR="00560C40" w:rsidRPr="00560C40" w:rsidRDefault="00560C40" w:rsidP="00560C40">
      <w:pPr>
        <w:ind w:left="0" w:firstLine="0"/>
        <w:jc w:val="left"/>
      </w:pPr>
      <w:r w:rsidRPr="00560C40">
        <w:pict w14:anchorId="3F827575">
          <v:rect id="_x0000_i1229" style="width:0;height:1.5pt" o:hralign="center" o:hrstd="t" o:hr="t" fillcolor="#a0a0a0" stroked="f"/>
        </w:pict>
      </w:r>
    </w:p>
    <w:p w14:paraId="707ED985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1. Recap of Previous Topics</w:t>
      </w:r>
    </w:p>
    <w:p w14:paraId="4D6BA65F" w14:textId="77777777" w:rsidR="00560C40" w:rsidRPr="00560C40" w:rsidRDefault="00560C40" w:rsidP="00560C40">
      <w:pPr>
        <w:ind w:left="0" w:firstLine="0"/>
        <w:jc w:val="left"/>
      </w:pPr>
      <w:r w:rsidRPr="00560C40">
        <w:t>Previously covered:</w:t>
      </w:r>
    </w:p>
    <w:p w14:paraId="35DA6972" w14:textId="77777777" w:rsidR="00560C40" w:rsidRPr="00560C40" w:rsidRDefault="00560C40" w:rsidP="00560C40">
      <w:pPr>
        <w:numPr>
          <w:ilvl w:val="0"/>
          <w:numId w:val="2"/>
        </w:numPr>
        <w:jc w:val="left"/>
      </w:pPr>
      <w:r w:rsidRPr="00560C40">
        <w:t xml:space="preserve">Variables </w:t>
      </w:r>
    </w:p>
    <w:p w14:paraId="170C1993" w14:textId="77777777" w:rsidR="00560C40" w:rsidRPr="00560C40" w:rsidRDefault="00560C40" w:rsidP="00560C40">
      <w:pPr>
        <w:numPr>
          <w:ilvl w:val="0"/>
          <w:numId w:val="2"/>
        </w:numPr>
        <w:jc w:val="left"/>
      </w:pPr>
      <w:r w:rsidRPr="00560C40">
        <w:t xml:space="preserve">Lists </w:t>
      </w:r>
    </w:p>
    <w:p w14:paraId="463DEA1A" w14:textId="77777777" w:rsidR="00560C40" w:rsidRPr="00560C40" w:rsidRDefault="00560C40" w:rsidP="00560C40">
      <w:pPr>
        <w:numPr>
          <w:ilvl w:val="0"/>
          <w:numId w:val="2"/>
        </w:numPr>
        <w:jc w:val="left"/>
      </w:pPr>
      <w:r w:rsidRPr="00560C40">
        <w:t xml:space="preserve">While loops </w:t>
      </w:r>
    </w:p>
    <w:p w14:paraId="504ACF25" w14:textId="77777777" w:rsidR="00560C40" w:rsidRPr="00560C40" w:rsidRDefault="00560C40" w:rsidP="00560C40">
      <w:pPr>
        <w:numPr>
          <w:ilvl w:val="0"/>
          <w:numId w:val="2"/>
        </w:numPr>
        <w:jc w:val="left"/>
      </w:pPr>
      <w:r w:rsidRPr="00560C40">
        <w:t xml:space="preserve">For loops </w:t>
      </w:r>
    </w:p>
    <w:p w14:paraId="60F9A744" w14:textId="77777777" w:rsidR="00560C40" w:rsidRPr="00560C40" w:rsidRDefault="00560C40" w:rsidP="00560C40">
      <w:pPr>
        <w:numPr>
          <w:ilvl w:val="0"/>
          <w:numId w:val="2"/>
        </w:numPr>
        <w:jc w:val="left"/>
      </w:pPr>
      <w:r w:rsidRPr="00560C40">
        <w:t xml:space="preserve">Match-case </w:t>
      </w:r>
    </w:p>
    <w:p w14:paraId="6492B9F6" w14:textId="77777777" w:rsidR="00560C40" w:rsidRPr="00560C40" w:rsidRDefault="00560C40" w:rsidP="00560C40">
      <w:pPr>
        <w:numPr>
          <w:ilvl w:val="0"/>
          <w:numId w:val="2"/>
        </w:numPr>
        <w:jc w:val="left"/>
      </w:pPr>
      <w:r w:rsidRPr="00560C40">
        <w:t xml:space="preserve">User interaction </w:t>
      </w:r>
    </w:p>
    <w:p w14:paraId="6BF4FF89" w14:textId="77777777" w:rsidR="00560C40" w:rsidRPr="00560C40" w:rsidRDefault="00560C40" w:rsidP="00560C40">
      <w:pPr>
        <w:ind w:left="0" w:firstLine="0"/>
        <w:jc w:val="left"/>
      </w:pPr>
      <w:r w:rsidRPr="00560C40">
        <w:t>This section improves data manipulation and storage techniques.</w:t>
      </w:r>
    </w:p>
    <w:p w14:paraId="30FC1D90" w14:textId="77777777" w:rsidR="00560C40" w:rsidRPr="00560C40" w:rsidRDefault="00560C40" w:rsidP="00560C40">
      <w:pPr>
        <w:ind w:left="0" w:firstLine="0"/>
        <w:jc w:val="left"/>
      </w:pPr>
      <w:r w:rsidRPr="00560C40">
        <w:pict w14:anchorId="0AE0E452">
          <v:rect id="_x0000_i1230" style="width:0;height:1.5pt" o:hralign="center" o:hrstd="t" o:hr="t" fillcolor="#a0a0a0" stroked="f"/>
        </w:pict>
      </w:r>
    </w:p>
    <w:p w14:paraId="5306DB47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2. List Indexing</w:t>
      </w:r>
    </w:p>
    <w:p w14:paraId="491714F3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What is Indexing?</w:t>
      </w:r>
    </w:p>
    <w:p w14:paraId="158B862C" w14:textId="77777777" w:rsidR="00560C40" w:rsidRPr="00560C40" w:rsidRDefault="00560C40" w:rsidP="00560C40">
      <w:pPr>
        <w:ind w:left="0" w:firstLine="0"/>
        <w:jc w:val="left"/>
      </w:pPr>
      <w:r w:rsidRPr="00560C40">
        <w:t>Each item in a list has a position called an index.</w:t>
      </w:r>
    </w:p>
    <w:p w14:paraId="24A6FBEF" w14:textId="77777777" w:rsidR="00560C40" w:rsidRPr="00560C40" w:rsidRDefault="00560C40" w:rsidP="00560C40">
      <w:pPr>
        <w:ind w:left="0" w:firstLine="0"/>
        <w:jc w:val="left"/>
      </w:pPr>
      <w:r w:rsidRPr="00560C40">
        <w:pict w14:anchorId="70A3D6F5">
          <v:rect id="_x0000_i1231" style="width:0;height:1.5pt" o:hralign="center" o:hrstd="t" o:hr="t" fillcolor="#a0a0a0" stroked="f"/>
        </w:pict>
      </w:r>
    </w:p>
    <w:p w14:paraId="351BD146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Example</w:t>
      </w:r>
    </w:p>
    <w:p w14:paraId="07382EEB" w14:textId="77777777" w:rsidR="00560C40" w:rsidRPr="00560C40" w:rsidRDefault="00560C40" w:rsidP="00560C40">
      <w:pPr>
        <w:ind w:left="0" w:firstLine="0"/>
        <w:jc w:val="left"/>
      </w:pPr>
      <w:r w:rsidRPr="00560C40">
        <w:t>fruits = ["apple", "banana", "orange"]</w:t>
      </w:r>
      <w:r w:rsidRPr="00560C40">
        <w:br/>
      </w:r>
      <w:r w:rsidRPr="00560C40">
        <w:br/>
        <w:t>print(fruits[0])</w:t>
      </w:r>
      <w:r w:rsidRPr="00560C40">
        <w:br/>
        <w:t>print(fruits[1])</w:t>
      </w:r>
      <w:r w:rsidRPr="00560C40">
        <w:br/>
        <w:t>print(fruits[2])</w:t>
      </w:r>
    </w:p>
    <w:p w14:paraId="116CA199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0F803537" w14:textId="77777777" w:rsidR="00560C40" w:rsidRPr="00560C40" w:rsidRDefault="00560C40" w:rsidP="00560C40">
      <w:pPr>
        <w:ind w:left="0" w:firstLine="0"/>
        <w:jc w:val="left"/>
      </w:pPr>
      <w:r w:rsidRPr="00560C40">
        <w:t>apple</w:t>
      </w:r>
      <w:r w:rsidRPr="00560C40">
        <w:br/>
        <w:t>banana</w:t>
      </w:r>
      <w:r w:rsidRPr="00560C40">
        <w:br/>
        <w:t>orange</w:t>
      </w:r>
    </w:p>
    <w:p w14:paraId="44862F29" w14:textId="77777777" w:rsidR="00560C40" w:rsidRPr="00560C40" w:rsidRDefault="00560C40" w:rsidP="00560C40">
      <w:pPr>
        <w:ind w:left="0" w:firstLine="0"/>
        <w:jc w:val="left"/>
      </w:pPr>
      <w:r w:rsidRPr="00560C40">
        <w:pict w14:anchorId="587A658C">
          <v:rect id="_x0000_i1232" style="width:0;height:1.5pt" o:hralign="center" o:hrstd="t" o:hr="t" fillcolor="#a0a0a0" stroked="f"/>
        </w:pict>
      </w:r>
    </w:p>
    <w:p w14:paraId="6ACC09DD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3. Negative Indexing</w:t>
      </w:r>
    </w:p>
    <w:p w14:paraId="30A3588D" w14:textId="77777777" w:rsidR="00560C40" w:rsidRPr="00560C40" w:rsidRDefault="00560C40" w:rsidP="00560C40">
      <w:pPr>
        <w:ind w:left="0" w:firstLine="0"/>
        <w:jc w:val="left"/>
      </w:pPr>
      <w:r w:rsidRPr="00560C40">
        <w:lastRenderedPageBreak/>
        <w:t>Python supports reverse indexing.</w:t>
      </w:r>
    </w:p>
    <w:p w14:paraId="0588D70B" w14:textId="77777777" w:rsidR="00560C40" w:rsidRPr="00560C40" w:rsidRDefault="00560C40" w:rsidP="00560C40">
      <w:pPr>
        <w:ind w:left="0" w:firstLine="0"/>
        <w:jc w:val="left"/>
      </w:pPr>
      <w:r w:rsidRPr="00560C40">
        <w:t>numbers = [10, 20, 30, 40]</w:t>
      </w:r>
      <w:r w:rsidRPr="00560C40">
        <w:br/>
      </w:r>
      <w:r w:rsidRPr="00560C40">
        <w:br/>
        <w:t>print(numbers[-1])</w:t>
      </w:r>
      <w:r w:rsidRPr="00560C40">
        <w:br/>
        <w:t>print(numbers[-2])</w:t>
      </w:r>
    </w:p>
    <w:p w14:paraId="6DAE6EDA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57DF8154" w14:textId="77777777" w:rsidR="00560C40" w:rsidRPr="00560C40" w:rsidRDefault="00560C40" w:rsidP="00560C40">
      <w:pPr>
        <w:ind w:left="0" w:firstLine="0"/>
        <w:jc w:val="left"/>
      </w:pPr>
      <w:r w:rsidRPr="00560C40">
        <w:t>40</w:t>
      </w:r>
      <w:r w:rsidRPr="00560C40">
        <w:br/>
        <w:t>30</w:t>
      </w:r>
    </w:p>
    <w:p w14:paraId="34714F27" w14:textId="77777777" w:rsidR="00560C40" w:rsidRPr="00560C40" w:rsidRDefault="00560C40" w:rsidP="00560C40">
      <w:pPr>
        <w:ind w:left="0" w:firstLine="0"/>
        <w:jc w:val="left"/>
      </w:pPr>
      <w:r w:rsidRPr="00560C40">
        <w:pict w14:anchorId="6A967F1A">
          <v:rect id="_x0000_i1233" style="width:0;height:1.5pt" o:hralign="center" o:hrstd="t" o:hr="t" fillcolor="#a0a0a0" stroked="f"/>
        </w:pict>
      </w:r>
    </w:p>
    <w:p w14:paraId="79F66AA0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4. Editing List Elements</w:t>
      </w:r>
    </w:p>
    <w:p w14:paraId="7D6565B2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Modify Existing Data</w:t>
      </w:r>
    </w:p>
    <w:p w14:paraId="35FB5B52" w14:textId="77777777" w:rsidR="00560C40" w:rsidRPr="00560C40" w:rsidRDefault="00560C40" w:rsidP="00560C40">
      <w:pPr>
        <w:ind w:left="0" w:firstLine="0"/>
        <w:jc w:val="left"/>
      </w:pPr>
      <w:r w:rsidRPr="00560C40">
        <w:t>tasks = ["Study", "Sleep", "Code"]</w:t>
      </w:r>
      <w:r w:rsidRPr="00560C40">
        <w:br/>
      </w:r>
      <w:r w:rsidRPr="00560C40">
        <w:br/>
        <w:t>tasks[1] = "Workout"</w:t>
      </w:r>
      <w:r w:rsidRPr="00560C40">
        <w:br/>
      </w:r>
      <w:r w:rsidRPr="00560C40">
        <w:br/>
        <w:t>print(tasks)</w:t>
      </w:r>
    </w:p>
    <w:p w14:paraId="06EB23CC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05C8F5C5" w14:textId="77777777" w:rsidR="00560C40" w:rsidRPr="00560C40" w:rsidRDefault="00560C40" w:rsidP="00560C40">
      <w:pPr>
        <w:ind w:left="0" w:firstLine="0"/>
        <w:jc w:val="left"/>
      </w:pPr>
      <w:r w:rsidRPr="00560C40">
        <w:t>['Study', 'Workout', 'Code']</w:t>
      </w:r>
    </w:p>
    <w:p w14:paraId="098943F0" w14:textId="77777777" w:rsidR="00560C40" w:rsidRPr="00560C40" w:rsidRDefault="00560C40" w:rsidP="00560C40">
      <w:pPr>
        <w:ind w:left="0" w:firstLine="0"/>
        <w:jc w:val="left"/>
      </w:pPr>
      <w:r w:rsidRPr="00560C40">
        <w:pict w14:anchorId="2A970115">
          <v:rect id="_x0000_i1234" style="width:0;height:1.5pt" o:hralign="center" o:hrstd="t" o:hr="t" fillcolor="#a0a0a0" stroked="f"/>
        </w:pict>
      </w:r>
    </w:p>
    <w:p w14:paraId="71FFF898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5. Add an "Edit" Feature</w:t>
      </w:r>
    </w:p>
    <w:p w14:paraId="03F0D815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Example – Task Manager Edit System</w:t>
      </w:r>
    </w:p>
    <w:p w14:paraId="499E50A8" w14:textId="77777777" w:rsidR="00560C40" w:rsidRPr="00560C40" w:rsidRDefault="00560C40" w:rsidP="00560C40">
      <w:pPr>
        <w:ind w:left="0" w:firstLine="0"/>
        <w:jc w:val="left"/>
      </w:pPr>
      <w:r w:rsidRPr="00560C40">
        <w:t>tasks = ["Study", "Workout", "Code"]</w:t>
      </w:r>
      <w:r w:rsidRPr="00560C40">
        <w:br/>
      </w:r>
      <w:r w:rsidRPr="00560C40">
        <w:br/>
        <w:t>for index, task in enumerate(tasks):</w:t>
      </w:r>
      <w:r w:rsidRPr="00560C40">
        <w:br/>
        <w:t xml:space="preserve">    print(index, task)</w:t>
      </w:r>
      <w:r w:rsidRPr="00560C40">
        <w:br/>
      </w:r>
      <w:r w:rsidRPr="00560C40">
        <w:br/>
        <w:t>edit_index = int(input("Enter task number to edit: "))</w:t>
      </w:r>
      <w:r w:rsidRPr="00560C40">
        <w:br/>
      </w:r>
      <w:r w:rsidRPr="00560C40">
        <w:br/>
        <w:t>new_task = input("Enter new task: ")</w:t>
      </w:r>
      <w:r w:rsidRPr="00560C40">
        <w:br/>
      </w:r>
      <w:r w:rsidRPr="00560C40">
        <w:br/>
        <w:t>tasks[edit_index] = new_task.title()</w:t>
      </w:r>
      <w:r w:rsidRPr="00560C40">
        <w:br/>
      </w:r>
      <w:r w:rsidRPr="00560C40">
        <w:br/>
        <w:t>print(tasks)</w:t>
      </w:r>
    </w:p>
    <w:p w14:paraId="59890B41" w14:textId="77777777" w:rsidR="00560C40" w:rsidRPr="00560C40" w:rsidRDefault="00560C40" w:rsidP="00560C40">
      <w:pPr>
        <w:ind w:left="0" w:firstLine="0"/>
        <w:jc w:val="left"/>
      </w:pPr>
      <w:r w:rsidRPr="00560C40">
        <w:pict w14:anchorId="7E114709">
          <v:rect id="_x0000_i1235" style="width:0;height:1.5pt" o:hralign="center" o:hrstd="t" o:hr="t" fillcolor="#a0a0a0" stroked="f"/>
        </w:pict>
      </w:r>
    </w:p>
    <w:p w14:paraId="7981AEBA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6. Understanding enumerate()</w:t>
      </w:r>
    </w:p>
    <w:p w14:paraId="7F1907E8" w14:textId="77777777" w:rsidR="00560C40" w:rsidRPr="00560C40" w:rsidRDefault="00560C40" w:rsidP="00560C40">
      <w:pPr>
        <w:ind w:left="0" w:firstLine="0"/>
        <w:jc w:val="left"/>
      </w:pPr>
      <w:r w:rsidRPr="00560C40">
        <w:t>enumerate() gives:</w:t>
      </w:r>
    </w:p>
    <w:p w14:paraId="7E5156AC" w14:textId="77777777" w:rsidR="00560C40" w:rsidRPr="00560C40" w:rsidRDefault="00560C40" w:rsidP="00560C40">
      <w:pPr>
        <w:numPr>
          <w:ilvl w:val="0"/>
          <w:numId w:val="3"/>
        </w:numPr>
        <w:jc w:val="left"/>
      </w:pPr>
      <w:r w:rsidRPr="00560C40">
        <w:t xml:space="preserve">Index </w:t>
      </w:r>
    </w:p>
    <w:p w14:paraId="11770D62" w14:textId="77777777" w:rsidR="00560C40" w:rsidRPr="00560C40" w:rsidRDefault="00560C40" w:rsidP="00560C40">
      <w:pPr>
        <w:numPr>
          <w:ilvl w:val="0"/>
          <w:numId w:val="3"/>
        </w:numPr>
        <w:jc w:val="left"/>
      </w:pPr>
      <w:r w:rsidRPr="00560C40">
        <w:t xml:space="preserve">Value </w:t>
      </w:r>
    </w:p>
    <w:p w14:paraId="1F4916AF" w14:textId="77777777" w:rsidR="00560C40" w:rsidRPr="00560C40" w:rsidRDefault="00560C40" w:rsidP="00560C40">
      <w:pPr>
        <w:ind w:left="0" w:firstLine="0"/>
        <w:jc w:val="left"/>
      </w:pPr>
      <w:r w:rsidRPr="00560C40">
        <w:pict w14:anchorId="77DF1E40">
          <v:rect id="_x0000_i1236" style="width:0;height:1.5pt" o:hralign="center" o:hrstd="t" o:hr="t" fillcolor="#a0a0a0" stroked="f"/>
        </w:pict>
      </w:r>
    </w:p>
    <w:p w14:paraId="51F80640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Example</w:t>
      </w:r>
    </w:p>
    <w:p w14:paraId="33149473" w14:textId="77777777" w:rsidR="00560C40" w:rsidRPr="00560C40" w:rsidRDefault="00560C40" w:rsidP="00560C40">
      <w:pPr>
        <w:ind w:left="0" w:firstLine="0"/>
        <w:jc w:val="left"/>
      </w:pPr>
      <w:r w:rsidRPr="00560C40">
        <w:t>names = ["Aviv", "John", "Alice"]</w:t>
      </w:r>
      <w:r w:rsidRPr="00560C40">
        <w:br/>
      </w:r>
      <w:r w:rsidRPr="00560C40">
        <w:br/>
      </w:r>
      <w:r w:rsidRPr="00560C40">
        <w:lastRenderedPageBreak/>
        <w:t>for index, name in enumerate(names):</w:t>
      </w:r>
      <w:r w:rsidRPr="00560C40">
        <w:br/>
        <w:t xml:space="preserve">    print(index, name)</w:t>
      </w:r>
    </w:p>
    <w:p w14:paraId="378FD964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2493B476" w14:textId="77777777" w:rsidR="00560C40" w:rsidRPr="00560C40" w:rsidRDefault="00560C40" w:rsidP="00560C40">
      <w:pPr>
        <w:ind w:left="0" w:firstLine="0"/>
        <w:jc w:val="left"/>
      </w:pPr>
      <w:r w:rsidRPr="00560C40">
        <w:t>0 Aviv</w:t>
      </w:r>
      <w:r w:rsidRPr="00560C40">
        <w:br/>
        <w:t>1 John</w:t>
      </w:r>
      <w:r w:rsidRPr="00560C40">
        <w:br/>
        <w:t>2 Alice</w:t>
      </w:r>
    </w:p>
    <w:p w14:paraId="517ED241" w14:textId="77777777" w:rsidR="00560C40" w:rsidRPr="00560C40" w:rsidRDefault="00560C40" w:rsidP="00560C40">
      <w:pPr>
        <w:ind w:left="0" w:firstLine="0"/>
        <w:jc w:val="left"/>
      </w:pPr>
      <w:r w:rsidRPr="00560C40">
        <w:pict w14:anchorId="4598725D">
          <v:rect id="_x0000_i1237" style="width:0;height:1.5pt" o:hralign="center" o:hrstd="t" o:hr="t" fillcolor="#a0a0a0" stroked="f"/>
        </w:pict>
      </w:r>
    </w:p>
    <w:p w14:paraId="0954FB15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7. String Replacement</w:t>
      </w:r>
    </w:p>
    <w:p w14:paraId="1C310496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replace() Method</w:t>
      </w:r>
    </w:p>
    <w:p w14:paraId="1F89AB90" w14:textId="77777777" w:rsidR="00560C40" w:rsidRPr="00560C40" w:rsidRDefault="00560C40" w:rsidP="00560C40">
      <w:pPr>
        <w:ind w:left="0" w:firstLine="0"/>
        <w:jc w:val="left"/>
      </w:pPr>
      <w:r w:rsidRPr="00560C40">
        <w:t>Used to replace text.</w:t>
      </w:r>
    </w:p>
    <w:p w14:paraId="7F876835" w14:textId="77777777" w:rsidR="00560C40" w:rsidRPr="00560C40" w:rsidRDefault="00560C40" w:rsidP="00560C40">
      <w:pPr>
        <w:ind w:left="0" w:firstLine="0"/>
        <w:jc w:val="left"/>
      </w:pPr>
      <w:r w:rsidRPr="00560C40">
        <w:pict w14:anchorId="04683008">
          <v:rect id="_x0000_i1238" style="width:0;height:1.5pt" o:hralign="center" o:hrstd="t" o:hr="t" fillcolor="#a0a0a0" stroked="f"/>
        </w:pict>
      </w:r>
    </w:p>
    <w:p w14:paraId="08B5C29A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Example</w:t>
      </w:r>
    </w:p>
    <w:p w14:paraId="3FF73F79" w14:textId="77777777" w:rsidR="00560C40" w:rsidRPr="00560C40" w:rsidRDefault="00560C40" w:rsidP="00560C40">
      <w:pPr>
        <w:ind w:left="0" w:firstLine="0"/>
        <w:jc w:val="left"/>
      </w:pPr>
      <w:r w:rsidRPr="00560C40">
        <w:t>sentence = "I like Java"</w:t>
      </w:r>
      <w:r w:rsidRPr="00560C40">
        <w:br/>
      </w:r>
      <w:r w:rsidRPr="00560C40">
        <w:br/>
        <w:t>updated = sentence.replace("Java", "Python")</w:t>
      </w:r>
      <w:r w:rsidRPr="00560C40">
        <w:br/>
      </w:r>
      <w:r w:rsidRPr="00560C40">
        <w:br/>
        <w:t>print(updated)</w:t>
      </w:r>
    </w:p>
    <w:p w14:paraId="0B4AE146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52B0E583" w14:textId="77777777" w:rsidR="00560C40" w:rsidRPr="00560C40" w:rsidRDefault="00560C40" w:rsidP="00560C40">
      <w:pPr>
        <w:ind w:left="0" w:firstLine="0"/>
        <w:jc w:val="left"/>
      </w:pPr>
      <w:r w:rsidRPr="00560C40">
        <w:t>I like Python</w:t>
      </w:r>
    </w:p>
    <w:p w14:paraId="6761BD6F" w14:textId="77777777" w:rsidR="00560C40" w:rsidRPr="00560C40" w:rsidRDefault="00560C40" w:rsidP="00560C40">
      <w:pPr>
        <w:ind w:left="0" w:firstLine="0"/>
        <w:jc w:val="left"/>
      </w:pPr>
      <w:r w:rsidRPr="00560C40">
        <w:pict w14:anchorId="2C075902">
          <v:rect id="_x0000_i1239" style="width:0;height:1.5pt" o:hralign="center" o:hrstd="t" o:hr="t" fillcolor="#a0a0a0" stroked="f"/>
        </w:pict>
      </w:r>
    </w:p>
    <w:p w14:paraId="2BAD4C47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8. String Replace with Loop</w:t>
      </w:r>
    </w:p>
    <w:p w14:paraId="32540A6C" w14:textId="77777777" w:rsidR="00560C40" w:rsidRPr="00560C40" w:rsidRDefault="00560C40" w:rsidP="00560C40">
      <w:pPr>
        <w:ind w:left="0" w:firstLine="0"/>
        <w:jc w:val="left"/>
      </w:pPr>
      <w:r w:rsidRPr="00560C40">
        <w:t>words = ["java", "python", "java", "c++"]</w:t>
      </w:r>
      <w:r w:rsidRPr="00560C40">
        <w:br/>
      </w:r>
      <w:r w:rsidRPr="00560C40">
        <w:br/>
        <w:t>for word in words:</w:t>
      </w:r>
      <w:r w:rsidRPr="00560C40">
        <w:br/>
        <w:t xml:space="preserve">    print(word.replace("java", "javascript"))</w:t>
      </w:r>
    </w:p>
    <w:p w14:paraId="5D20A7C6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48D14F44" w14:textId="77777777" w:rsidR="00560C40" w:rsidRPr="00560C40" w:rsidRDefault="00560C40" w:rsidP="00560C40">
      <w:pPr>
        <w:ind w:left="0" w:firstLine="0"/>
        <w:jc w:val="left"/>
      </w:pPr>
      <w:r w:rsidRPr="00560C40">
        <w:t>javascript</w:t>
      </w:r>
      <w:r w:rsidRPr="00560C40">
        <w:br/>
        <w:t>python</w:t>
      </w:r>
      <w:r w:rsidRPr="00560C40">
        <w:br/>
        <w:t>javascript</w:t>
      </w:r>
      <w:r w:rsidRPr="00560C40">
        <w:br/>
        <w:t>c++</w:t>
      </w:r>
    </w:p>
    <w:p w14:paraId="20DAB29B" w14:textId="77777777" w:rsidR="00560C40" w:rsidRPr="00560C40" w:rsidRDefault="00560C40" w:rsidP="00560C40">
      <w:pPr>
        <w:ind w:left="0" w:firstLine="0"/>
        <w:jc w:val="left"/>
      </w:pPr>
      <w:r w:rsidRPr="00560C40">
        <w:pict w14:anchorId="30EE5AC0">
          <v:rect id="_x0000_i1240" style="width:0;height:1.5pt" o:hralign="center" o:hrstd="t" o:hr="t" fillcolor="#a0a0a0" stroked="f"/>
        </w:pict>
      </w:r>
    </w:p>
    <w:p w14:paraId="0102A20E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9. Appending Items to Lists</w:t>
      </w:r>
    </w:p>
    <w:p w14:paraId="5D0F99F9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append() Method</w:t>
      </w:r>
    </w:p>
    <w:p w14:paraId="3A92C9B7" w14:textId="77777777" w:rsidR="00560C40" w:rsidRPr="00560C40" w:rsidRDefault="00560C40" w:rsidP="00560C40">
      <w:pPr>
        <w:ind w:left="0" w:firstLine="0"/>
        <w:jc w:val="left"/>
      </w:pPr>
      <w:r w:rsidRPr="00560C40">
        <w:t>Adds data to end of list.</w:t>
      </w:r>
    </w:p>
    <w:p w14:paraId="2C5131C5" w14:textId="77777777" w:rsidR="00560C40" w:rsidRPr="00560C40" w:rsidRDefault="00560C40" w:rsidP="00560C40">
      <w:pPr>
        <w:ind w:left="0" w:firstLine="0"/>
        <w:jc w:val="left"/>
      </w:pPr>
      <w:r w:rsidRPr="00560C40">
        <w:pict w14:anchorId="431C33FE">
          <v:rect id="_x0000_i1241" style="width:0;height:1.5pt" o:hralign="center" o:hrstd="t" o:hr="t" fillcolor="#a0a0a0" stroked="f"/>
        </w:pict>
      </w:r>
    </w:p>
    <w:p w14:paraId="41EF2690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Example</w:t>
      </w:r>
    </w:p>
    <w:p w14:paraId="0EA72D8B" w14:textId="77777777" w:rsidR="00560C40" w:rsidRPr="00560C40" w:rsidRDefault="00560C40" w:rsidP="00560C40">
      <w:pPr>
        <w:ind w:left="0" w:firstLine="0"/>
        <w:jc w:val="left"/>
      </w:pPr>
      <w:r w:rsidRPr="00560C40">
        <w:t>items = []</w:t>
      </w:r>
      <w:r w:rsidRPr="00560C40">
        <w:br/>
      </w:r>
      <w:r w:rsidRPr="00560C40">
        <w:br/>
        <w:t>items.append("Laptop")</w:t>
      </w:r>
      <w:r w:rsidRPr="00560C40">
        <w:br/>
        <w:t>items.append("Mouse")</w:t>
      </w:r>
      <w:r w:rsidRPr="00560C40">
        <w:br/>
      </w:r>
      <w:r w:rsidRPr="00560C40">
        <w:br/>
        <w:t>print(items)</w:t>
      </w:r>
    </w:p>
    <w:p w14:paraId="3E8AEF0F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lastRenderedPageBreak/>
        <w:t>Output</w:t>
      </w:r>
    </w:p>
    <w:p w14:paraId="7301E9D0" w14:textId="77777777" w:rsidR="00560C40" w:rsidRPr="00560C40" w:rsidRDefault="00560C40" w:rsidP="00560C40">
      <w:pPr>
        <w:ind w:left="0" w:firstLine="0"/>
        <w:jc w:val="left"/>
      </w:pPr>
      <w:r w:rsidRPr="00560C40">
        <w:t>['Laptop', 'Mouse']</w:t>
      </w:r>
    </w:p>
    <w:p w14:paraId="2B73C8D3" w14:textId="77777777" w:rsidR="00560C40" w:rsidRPr="00560C40" w:rsidRDefault="00560C40" w:rsidP="00560C40">
      <w:pPr>
        <w:ind w:left="0" w:firstLine="0"/>
        <w:jc w:val="left"/>
      </w:pPr>
      <w:r w:rsidRPr="00560C40">
        <w:pict w14:anchorId="2C03729D">
          <v:rect id="_x0000_i1242" style="width:0;height:1.5pt" o:hralign="center" o:hrstd="t" o:hr="t" fillcolor="#a0a0a0" stroked="f"/>
        </w:pict>
      </w:r>
    </w:p>
    <w:p w14:paraId="13EC0EA9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10. Removing Items</w:t>
      </w:r>
    </w:p>
    <w:p w14:paraId="61FB3239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remove() Method</w:t>
      </w:r>
    </w:p>
    <w:p w14:paraId="7CC2A3D3" w14:textId="77777777" w:rsidR="00560C40" w:rsidRPr="00560C40" w:rsidRDefault="00560C40" w:rsidP="00560C40">
      <w:pPr>
        <w:ind w:left="0" w:firstLine="0"/>
        <w:jc w:val="left"/>
      </w:pPr>
      <w:r w:rsidRPr="00560C40">
        <w:t>fruits = ["apple", "banana", "orange"]</w:t>
      </w:r>
      <w:r w:rsidRPr="00560C40">
        <w:br/>
      </w:r>
      <w:r w:rsidRPr="00560C40">
        <w:br/>
        <w:t>fruits.remove("banana")</w:t>
      </w:r>
      <w:r w:rsidRPr="00560C40">
        <w:br/>
      </w:r>
      <w:r w:rsidRPr="00560C40">
        <w:br/>
        <w:t>print(fruits)</w:t>
      </w:r>
    </w:p>
    <w:p w14:paraId="5213BDCD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5A654DE5" w14:textId="77777777" w:rsidR="00560C40" w:rsidRPr="00560C40" w:rsidRDefault="00560C40" w:rsidP="00560C40">
      <w:pPr>
        <w:ind w:left="0" w:firstLine="0"/>
        <w:jc w:val="left"/>
      </w:pPr>
      <w:r w:rsidRPr="00560C40">
        <w:t>['apple', 'orange']</w:t>
      </w:r>
    </w:p>
    <w:p w14:paraId="7B6A1DA9" w14:textId="77777777" w:rsidR="00560C40" w:rsidRPr="00560C40" w:rsidRDefault="00560C40" w:rsidP="00560C40">
      <w:pPr>
        <w:ind w:left="0" w:firstLine="0"/>
        <w:jc w:val="left"/>
      </w:pPr>
      <w:r w:rsidRPr="00560C40">
        <w:pict w14:anchorId="1B50B49F">
          <v:rect id="_x0000_i1243" style="width:0;height:1.5pt" o:hralign="center" o:hrstd="t" o:hr="t" fillcolor="#a0a0a0" stroked="f"/>
        </w:pict>
      </w:r>
    </w:p>
    <w:p w14:paraId="3100C392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11. Popping Elements</w:t>
      </w:r>
    </w:p>
    <w:p w14:paraId="055B9687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pop() Method</w:t>
      </w:r>
    </w:p>
    <w:p w14:paraId="25AA6E65" w14:textId="77777777" w:rsidR="00560C40" w:rsidRPr="00560C40" w:rsidRDefault="00560C40" w:rsidP="00560C40">
      <w:pPr>
        <w:ind w:left="0" w:firstLine="0"/>
        <w:jc w:val="left"/>
      </w:pPr>
      <w:r w:rsidRPr="00560C40">
        <w:t>Removes element by index.</w:t>
      </w:r>
    </w:p>
    <w:p w14:paraId="1659D8C2" w14:textId="77777777" w:rsidR="00560C40" w:rsidRPr="00560C40" w:rsidRDefault="00560C40" w:rsidP="00560C40">
      <w:pPr>
        <w:ind w:left="0" w:firstLine="0"/>
        <w:jc w:val="left"/>
      </w:pPr>
      <w:r w:rsidRPr="00560C40">
        <w:pict w14:anchorId="022E0B76">
          <v:rect id="_x0000_i1244" style="width:0;height:1.5pt" o:hralign="center" o:hrstd="t" o:hr="t" fillcolor="#a0a0a0" stroked="f"/>
        </w:pict>
      </w:r>
    </w:p>
    <w:p w14:paraId="0FDD4992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Example</w:t>
      </w:r>
    </w:p>
    <w:p w14:paraId="375C1745" w14:textId="77777777" w:rsidR="00560C40" w:rsidRPr="00560C40" w:rsidRDefault="00560C40" w:rsidP="00560C40">
      <w:pPr>
        <w:ind w:left="0" w:firstLine="0"/>
        <w:jc w:val="left"/>
      </w:pPr>
      <w:r w:rsidRPr="00560C40">
        <w:t>numbers = [10, 20, 30]</w:t>
      </w:r>
      <w:r w:rsidRPr="00560C40">
        <w:br/>
      </w:r>
      <w:r w:rsidRPr="00560C40">
        <w:br/>
        <w:t>numbers.pop(1)</w:t>
      </w:r>
      <w:r w:rsidRPr="00560C40">
        <w:br/>
      </w:r>
      <w:r w:rsidRPr="00560C40">
        <w:br/>
        <w:t>print(numbers)</w:t>
      </w:r>
    </w:p>
    <w:p w14:paraId="62F57281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7D36A0CB" w14:textId="77777777" w:rsidR="00560C40" w:rsidRPr="00560C40" w:rsidRDefault="00560C40" w:rsidP="00560C40">
      <w:pPr>
        <w:ind w:left="0" w:firstLine="0"/>
        <w:jc w:val="left"/>
      </w:pPr>
      <w:r w:rsidRPr="00560C40">
        <w:t>[10, 30]</w:t>
      </w:r>
    </w:p>
    <w:p w14:paraId="33C37519" w14:textId="77777777" w:rsidR="00560C40" w:rsidRPr="00560C40" w:rsidRDefault="00560C40" w:rsidP="00560C40">
      <w:pPr>
        <w:ind w:left="0" w:firstLine="0"/>
        <w:jc w:val="left"/>
      </w:pPr>
      <w:r w:rsidRPr="00560C40">
        <w:pict w14:anchorId="3B7A5D39">
          <v:rect id="_x0000_i1245" style="width:0;height:1.5pt" o:hralign="center" o:hrstd="t" o:hr="t" fillcolor="#a0a0a0" stroked="f"/>
        </w:pict>
      </w:r>
    </w:p>
    <w:p w14:paraId="6C70028B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12. List of Serial Numbers</w:t>
      </w:r>
    </w:p>
    <w:p w14:paraId="201E6CC2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Example</w:t>
      </w:r>
    </w:p>
    <w:p w14:paraId="4A3F156F" w14:textId="77777777" w:rsidR="00560C40" w:rsidRPr="00560C40" w:rsidRDefault="00560C40" w:rsidP="00560C40">
      <w:pPr>
        <w:ind w:left="0" w:firstLine="0"/>
        <w:jc w:val="left"/>
      </w:pPr>
      <w:r w:rsidRPr="00560C40">
        <w:t>serial_numbers = [1001, 1002, 1003, 1004]</w:t>
      </w:r>
      <w:r w:rsidRPr="00560C40">
        <w:br/>
      </w:r>
      <w:r w:rsidRPr="00560C40">
        <w:br/>
        <w:t>for serial in serial_numbers:</w:t>
      </w:r>
      <w:r w:rsidRPr="00560C40">
        <w:br/>
        <w:t xml:space="preserve">    print(serial)</w:t>
      </w:r>
    </w:p>
    <w:p w14:paraId="71261DAF" w14:textId="77777777" w:rsidR="00560C40" w:rsidRPr="00560C40" w:rsidRDefault="00560C40" w:rsidP="00560C40">
      <w:pPr>
        <w:ind w:left="0" w:firstLine="0"/>
        <w:jc w:val="left"/>
      </w:pPr>
      <w:r w:rsidRPr="00560C40">
        <w:pict w14:anchorId="605725C1">
          <v:rect id="_x0000_i1246" style="width:0;height:1.5pt" o:hralign="center" o:hrstd="t" o:hr="t" fillcolor="#a0a0a0" stroked="f"/>
        </w:pict>
      </w:r>
    </w:p>
    <w:p w14:paraId="5E4DC506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13. List of Items</w:t>
      </w:r>
    </w:p>
    <w:p w14:paraId="688C5A28" w14:textId="77777777" w:rsidR="00560C40" w:rsidRPr="00560C40" w:rsidRDefault="00560C40" w:rsidP="00560C40">
      <w:pPr>
        <w:ind w:left="0" w:firstLine="0"/>
        <w:jc w:val="left"/>
      </w:pPr>
      <w:r w:rsidRPr="00560C40">
        <w:t>items = ["Keyboard", "Monitor", "CPU"]</w:t>
      </w:r>
      <w:r w:rsidRPr="00560C40">
        <w:br/>
      </w:r>
      <w:r w:rsidRPr="00560C40">
        <w:br/>
        <w:t>for item in items:</w:t>
      </w:r>
      <w:r w:rsidRPr="00560C40">
        <w:br/>
        <w:t xml:space="preserve">    print(item)</w:t>
      </w:r>
    </w:p>
    <w:p w14:paraId="6B6BAEB5" w14:textId="77777777" w:rsidR="00560C40" w:rsidRPr="00560C40" w:rsidRDefault="00560C40" w:rsidP="00560C40">
      <w:pPr>
        <w:ind w:left="0" w:firstLine="0"/>
        <w:jc w:val="left"/>
      </w:pPr>
      <w:r w:rsidRPr="00560C40">
        <w:pict w14:anchorId="0A5049FD">
          <v:rect id="_x0000_i1247" style="width:0;height:1.5pt" o:hralign="center" o:hrstd="t" o:hr="t" fillcolor="#a0a0a0" stroked="f"/>
        </w:pict>
      </w:r>
    </w:p>
    <w:p w14:paraId="1D1A5177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14. Tuples</w:t>
      </w:r>
    </w:p>
    <w:p w14:paraId="15B3F183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lastRenderedPageBreak/>
        <w:t>What is a Tuple?</w:t>
      </w:r>
    </w:p>
    <w:p w14:paraId="3344F9AB" w14:textId="77777777" w:rsidR="00560C40" w:rsidRPr="00560C40" w:rsidRDefault="00560C40" w:rsidP="00560C40">
      <w:pPr>
        <w:ind w:left="0" w:firstLine="0"/>
        <w:jc w:val="left"/>
      </w:pPr>
      <w:r w:rsidRPr="00560C40">
        <w:t>A tuple is an immutable collection.</w:t>
      </w:r>
    </w:p>
    <w:p w14:paraId="782AEF1B" w14:textId="77777777" w:rsidR="00560C40" w:rsidRPr="00560C40" w:rsidRDefault="00560C40" w:rsidP="00560C40">
      <w:pPr>
        <w:numPr>
          <w:ilvl w:val="0"/>
          <w:numId w:val="4"/>
        </w:numPr>
        <w:jc w:val="left"/>
      </w:pPr>
      <w:r w:rsidRPr="00560C40">
        <w:t xml:space="preserve">Ordered </w:t>
      </w:r>
    </w:p>
    <w:p w14:paraId="2223E4C8" w14:textId="77777777" w:rsidR="00560C40" w:rsidRPr="00560C40" w:rsidRDefault="00560C40" w:rsidP="00560C40">
      <w:pPr>
        <w:numPr>
          <w:ilvl w:val="0"/>
          <w:numId w:val="4"/>
        </w:numPr>
        <w:jc w:val="left"/>
      </w:pPr>
      <w:r w:rsidRPr="00560C40">
        <w:t xml:space="preserve">Cannot be modified </w:t>
      </w:r>
    </w:p>
    <w:p w14:paraId="560C9DCD" w14:textId="77777777" w:rsidR="00560C40" w:rsidRPr="00560C40" w:rsidRDefault="00560C40" w:rsidP="00560C40">
      <w:pPr>
        <w:numPr>
          <w:ilvl w:val="0"/>
          <w:numId w:val="4"/>
        </w:numPr>
        <w:jc w:val="left"/>
      </w:pPr>
      <w:r w:rsidRPr="00560C40">
        <w:t xml:space="preserve">Faster than lists </w:t>
      </w:r>
    </w:p>
    <w:p w14:paraId="3D0EB6D0" w14:textId="77777777" w:rsidR="00560C40" w:rsidRPr="00560C40" w:rsidRDefault="00560C40" w:rsidP="00560C40">
      <w:pPr>
        <w:ind w:left="0" w:firstLine="0"/>
        <w:jc w:val="left"/>
      </w:pPr>
      <w:r w:rsidRPr="00560C40">
        <w:pict w14:anchorId="45331F77">
          <v:rect id="_x0000_i1248" style="width:0;height:1.5pt" o:hralign="center" o:hrstd="t" o:hr="t" fillcolor="#a0a0a0" stroked="f"/>
        </w:pict>
      </w:r>
    </w:p>
    <w:p w14:paraId="78880E45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15. Tuple Syntax</w:t>
      </w:r>
    </w:p>
    <w:p w14:paraId="16985C90" w14:textId="77777777" w:rsidR="00560C40" w:rsidRPr="00560C40" w:rsidRDefault="00560C40" w:rsidP="00560C40">
      <w:pPr>
        <w:ind w:left="0" w:firstLine="0"/>
        <w:jc w:val="left"/>
      </w:pPr>
      <w:r w:rsidRPr="00560C40">
        <w:t>coordinates = (10, 20)</w:t>
      </w:r>
      <w:r w:rsidRPr="00560C40">
        <w:br/>
      </w:r>
      <w:r w:rsidRPr="00560C40">
        <w:br/>
        <w:t>print(coordinates)</w:t>
      </w:r>
    </w:p>
    <w:p w14:paraId="6E23BE93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6C530B6E" w14:textId="77777777" w:rsidR="00560C40" w:rsidRPr="00560C40" w:rsidRDefault="00560C40" w:rsidP="00560C40">
      <w:pPr>
        <w:ind w:left="0" w:firstLine="0"/>
        <w:jc w:val="left"/>
      </w:pPr>
      <w:r w:rsidRPr="00560C40">
        <w:t>(10, 20)</w:t>
      </w:r>
    </w:p>
    <w:p w14:paraId="48EA68E1" w14:textId="77777777" w:rsidR="00560C40" w:rsidRPr="00560C40" w:rsidRDefault="00560C40" w:rsidP="00560C40">
      <w:pPr>
        <w:ind w:left="0" w:firstLine="0"/>
        <w:jc w:val="left"/>
      </w:pPr>
      <w:r w:rsidRPr="00560C40">
        <w:pict w14:anchorId="554AE6AE">
          <v:rect id="_x0000_i1249" style="width:0;height:1.5pt" o:hralign="center" o:hrstd="t" o:hr="t" fillcolor="#a0a0a0" stroked="f"/>
        </w:pict>
      </w:r>
    </w:p>
    <w:p w14:paraId="63C66B8F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16. Tuple vs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050"/>
      </w:tblGrid>
      <w:tr w:rsidR="00560C40" w:rsidRPr="00560C40" w14:paraId="1B8FC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93566" w14:textId="77777777" w:rsidR="00560C40" w:rsidRPr="00560C40" w:rsidRDefault="00560C40" w:rsidP="00560C40">
            <w:pPr>
              <w:ind w:left="0" w:firstLine="0"/>
              <w:jc w:val="left"/>
              <w:rPr>
                <w:b/>
                <w:bCs/>
              </w:rPr>
            </w:pPr>
            <w:r w:rsidRPr="00560C40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8226BD6" w14:textId="77777777" w:rsidR="00560C40" w:rsidRPr="00560C40" w:rsidRDefault="00560C40" w:rsidP="00560C40">
            <w:pPr>
              <w:ind w:left="0" w:firstLine="0"/>
              <w:jc w:val="left"/>
              <w:rPr>
                <w:b/>
                <w:bCs/>
              </w:rPr>
            </w:pPr>
            <w:r w:rsidRPr="00560C40">
              <w:rPr>
                <w:b/>
                <w:bCs/>
              </w:rPr>
              <w:t>Tuple</w:t>
            </w:r>
          </w:p>
        </w:tc>
      </w:tr>
      <w:tr w:rsidR="00560C40" w:rsidRPr="00560C40" w14:paraId="70522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E515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Mutable</w:t>
            </w:r>
          </w:p>
        </w:tc>
        <w:tc>
          <w:tcPr>
            <w:tcW w:w="0" w:type="auto"/>
            <w:vAlign w:val="center"/>
            <w:hideMark/>
          </w:tcPr>
          <w:p w14:paraId="3C3C4C91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Immutable</w:t>
            </w:r>
          </w:p>
        </w:tc>
      </w:tr>
      <w:tr w:rsidR="00560C40" w:rsidRPr="00560C40" w14:paraId="4C320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0FD6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Uses []</w:t>
            </w:r>
          </w:p>
        </w:tc>
        <w:tc>
          <w:tcPr>
            <w:tcW w:w="0" w:type="auto"/>
            <w:vAlign w:val="center"/>
            <w:hideMark/>
          </w:tcPr>
          <w:p w14:paraId="4D763DE9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Uses ()</w:t>
            </w:r>
          </w:p>
        </w:tc>
      </w:tr>
      <w:tr w:rsidR="00560C40" w:rsidRPr="00560C40" w14:paraId="4936A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7889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Slower</w:t>
            </w:r>
          </w:p>
        </w:tc>
        <w:tc>
          <w:tcPr>
            <w:tcW w:w="0" w:type="auto"/>
            <w:vAlign w:val="center"/>
            <w:hideMark/>
          </w:tcPr>
          <w:p w14:paraId="2637E41B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Faster</w:t>
            </w:r>
          </w:p>
        </w:tc>
      </w:tr>
    </w:tbl>
    <w:p w14:paraId="5182FDBD" w14:textId="77777777" w:rsidR="00560C40" w:rsidRPr="00560C40" w:rsidRDefault="00560C40" w:rsidP="00560C40">
      <w:pPr>
        <w:ind w:left="0" w:firstLine="0"/>
        <w:jc w:val="left"/>
      </w:pPr>
      <w:r w:rsidRPr="00560C40">
        <w:pict w14:anchorId="358081DF">
          <v:rect id="_x0000_i1250" style="width:0;height:1.5pt" o:hralign="center" o:hrstd="t" o:hr="t" fillcolor="#a0a0a0" stroked="f"/>
        </w:pict>
      </w:r>
    </w:p>
    <w:p w14:paraId="294D1174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17. Access Tuple Elements</w:t>
      </w:r>
    </w:p>
    <w:p w14:paraId="0CA36829" w14:textId="77777777" w:rsidR="00560C40" w:rsidRPr="00560C40" w:rsidRDefault="00560C40" w:rsidP="00560C40">
      <w:pPr>
        <w:ind w:left="0" w:firstLine="0"/>
        <w:jc w:val="left"/>
      </w:pPr>
      <w:r w:rsidRPr="00560C40">
        <w:t>colors = ("red", "green", "blue")</w:t>
      </w:r>
      <w:r w:rsidRPr="00560C40">
        <w:br/>
      </w:r>
      <w:r w:rsidRPr="00560C40">
        <w:br/>
        <w:t>print(colors[0])</w:t>
      </w:r>
    </w:p>
    <w:p w14:paraId="73DF9846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63E1BC26" w14:textId="77777777" w:rsidR="00560C40" w:rsidRPr="00560C40" w:rsidRDefault="00560C40" w:rsidP="00560C40">
      <w:pPr>
        <w:ind w:left="0" w:firstLine="0"/>
        <w:jc w:val="left"/>
      </w:pPr>
      <w:r w:rsidRPr="00560C40">
        <w:t>red</w:t>
      </w:r>
    </w:p>
    <w:p w14:paraId="65FBEE6B" w14:textId="77777777" w:rsidR="00560C40" w:rsidRPr="00560C40" w:rsidRDefault="00560C40" w:rsidP="00560C40">
      <w:pPr>
        <w:ind w:left="0" w:firstLine="0"/>
        <w:jc w:val="left"/>
      </w:pPr>
      <w:r w:rsidRPr="00560C40">
        <w:pict w14:anchorId="1E0307A1">
          <v:rect id="_x0000_i1251" style="width:0;height:1.5pt" o:hralign="center" o:hrstd="t" o:hr="t" fillcolor="#a0a0a0" stroked="f"/>
        </w:pict>
      </w:r>
    </w:p>
    <w:p w14:paraId="0CF67F4D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18. Assigning Variables</w:t>
      </w:r>
    </w:p>
    <w:p w14:paraId="677E6D2F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Multiple Assignment</w:t>
      </w:r>
    </w:p>
    <w:p w14:paraId="782F9776" w14:textId="77777777" w:rsidR="00560C40" w:rsidRPr="00560C40" w:rsidRDefault="00560C40" w:rsidP="00560C40">
      <w:pPr>
        <w:ind w:left="0" w:firstLine="0"/>
        <w:jc w:val="left"/>
      </w:pPr>
      <w:r w:rsidRPr="00560C40">
        <w:t>x, y, z = 10, 20, 30</w:t>
      </w:r>
      <w:r w:rsidRPr="00560C40">
        <w:br/>
      </w:r>
      <w:r w:rsidRPr="00560C40">
        <w:br/>
        <w:t>print(x)</w:t>
      </w:r>
      <w:r w:rsidRPr="00560C40">
        <w:br/>
        <w:t>print(y)</w:t>
      </w:r>
      <w:r w:rsidRPr="00560C40">
        <w:br/>
        <w:t>print(z)</w:t>
      </w:r>
    </w:p>
    <w:p w14:paraId="54D27F94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2A753865" w14:textId="77777777" w:rsidR="00560C40" w:rsidRPr="00560C40" w:rsidRDefault="00560C40" w:rsidP="00560C40">
      <w:pPr>
        <w:ind w:left="0" w:firstLine="0"/>
        <w:jc w:val="left"/>
      </w:pPr>
      <w:r w:rsidRPr="00560C40">
        <w:t>10</w:t>
      </w:r>
      <w:r w:rsidRPr="00560C40">
        <w:br/>
        <w:t>20</w:t>
      </w:r>
      <w:r w:rsidRPr="00560C40">
        <w:br/>
        <w:t>30</w:t>
      </w:r>
    </w:p>
    <w:p w14:paraId="6E01362F" w14:textId="77777777" w:rsidR="00560C40" w:rsidRPr="00560C40" w:rsidRDefault="00560C40" w:rsidP="00560C40">
      <w:pPr>
        <w:ind w:left="0" w:firstLine="0"/>
        <w:jc w:val="left"/>
      </w:pPr>
      <w:r w:rsidRPr="00560C40">
        <w:pict w14:anchorId="75486721">
          <v:rect id="_x0000_i1252" style="width:0;height:1.5pt" o:hralign="center" o:hrstd="t" o:hr="t" fillcolor="#a0a0a0" stroked="f"/>
        </w:pict>
      </w:r>
    </w:p>
    <w:p w14:paraId="3F888B75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lastRenderedPageBreak/>
        <w:t>19. Swapping Variables</w:t>
      </w:r>
    </w:p>
    <w:p w14:paraId="745ACE02" w14:textId="77777777" w:rsidR="00560C40" w:rsidRPr="00560C40" w:rsidRDefault="00560C40" w:rsidP="00560C40">
      <w:pPr>
        <w:ind w:left="0" w:firstLine="0"/>
        <w:jc w:val="left"/>
      </w:pPr>
      <w:r w:rsidRPr="00560C40">
        <w:t>Python allows swapping without temp variable.</w:t>
      </w:r>
    </w:p>
    <w:p w14:paraId="5A9E2001" w14:textId="77777777" w:rsidR="00560C40" w:rsidRPr="00560C40" w:rsidRDefault="00560C40" w:rsidP="00560C40">
      <w:pPr>
        <w:ind w:left="0" w:firstLine="0"/>
        <w:jc w:val="left"/>
      </w:pPr>
      <w:r w:rsidRPr="00560C40">
        <w:t>a = 5</w:t>
      </w:r>
      <w:r w:rsidRPr="00560C40">
        <w:br/>
        <w:t>b = 10</w:t>
      </w:r>
      <w:r w:rsidRPr="00560C40">
        <w:br/>
      </w:r>
      <w:r w:rsidRPr="00560C40">
        <w:br/>
        <w:t>a, b = b, a</w:t>
      </w:r>
      <w:r w:rsidRPr="00560C40">
        <w:br/>
      </w:r>
      <w:r w:rsidRPr="00560C40">
        <w:br/>
        <w:t>print(a)</w:t>
      </w:r>
      <w:r w:rsidRPr="00560C40">
        <w:br/>
        <w:t>print(b)</w:t>
      </w:r>
    </w:p>
    <w:p w14:paraId="7F3EBB2C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Output</w:t>
      </w:r>
    </w:p>
    <w:p w14:paraId="249F8E02" w14:textId="77777777" w:rsidR="00560C40" w:rsidRPr="00560C40" w:rsidRDefault="00560C40" w:rsidP="00560C40">
      <w:pPr>
        <w:ind w:left="0" w:firstLine="0"/>
        <w:jc w:val="left"/>
      </w:pPr>
      <w:r w:rsidRPr="00560C40">
        <w:t>10</w:t>
      </w:r>
      <w:r w:rsidRPr="00560C40">
        <w:br/>
        <w:t>5</w:t>
      </w:r>
    </w:p>
    <w:p w14:paraId="1817A27E" w14:textId="77777777" w:rsidR="00560C40" w:rsidRPr="00560C40" w:rsidRDefault="00560C40" w:rsidP="00560C40">
      <w:pPr>
        <w:ind w:left="0" w:firstLine="0"/>
        <w:jc w:val="left"/>
      </w:pPr>
      <w:r w:rsidRPr="00560C40">
        <w:pict w14:anchorId="75A94D4E">
          <v:rect id="_x0000_i1253" style="width:0;height:1.5pt" o:hralign="center" o:hrstd="t" o:hr="t" fillcolor="#a0a0a0" stroked="f"/>
        </w:pict>
      </w:r>
    </w:p>
    <w:p w14:paraId="5DC1855A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20. Bonus Example – Smart Inventory System</w:t>
      </w:r>
    </w:p>
    <w:p w14:paraId="6425B5C5" w14:textId="77777777" w:rsidR="00560C40" w:rsidRPr="00560C40" w:rsidRDefault="00560C40" w:rsidP="00560C40">
      <w:pPr>
        <w:ind w:left="0" w:firstLine="0"/>
        <w:jc w:val="left"/>
      </w:pPr>
      <w:r w:rsidRPr="00560C40">
        <w:t>inventory = []</w:t>
      </w:r>
      <w:r w:rsidRPr="00560C40">
        <w:br/>
      </w:r>
      <w:r w:rsidRPr="00560C40">
        <w:br/>
        <w:t>while True:</w:t>
      </w:r>
      <w:r w:rsidRPr="00560C40">
        <w:br/>
      </w:r>
      <w:r w:rsidRPr="00560C40">
        <w:br/>
        <w:t xml:space="preserve">    print("\n1. Add Item")</w:t>
      </w:r>
      <w:r w:rsidRPr="00560C40">
        <w:br/>
        <w:t xml:space="preserve">    print("2. View Items")</w:t>
      </w:r>
      <w:r w:rsidRPr="00560C40">
        <w:br/>
        <w:t xml:space="preserve">    print("3. Edit Item")</w:t>
      </w:r>
      <w:r w:rsidRPr="00560C40">
        <w:br/>
        <w:t xml:space="preserve">    print("4. Remove Item")</w:t>
      </w:r>
      <w:r w:rsidRPr="00560C40">
        <w:br/>
        <w:t xml:space="preserve">    print("5. Exit")</w:t>
      </w:r>
      <w:r w:rsidRPr="00560C40">
        <w:br/>
      </w:r>
      <w:r w:rsidRPr="00560C40">
        <w:br/>
        <w:t xml:space="preserve">    choice = input("Choose: ")</w:t>
      </w:r>
      <w:r w:rsidRPr="00560C40">
        <w:br/>
      </w:r>
      <w:r w:rsidRPr="00560C40">
        <w:br/>
        <w:t xml:space="preserve">    match choice:</w:t>
      </w:r>
      <w:r w:rsidRPr="00560C40">
        <w:br/>
      </w:r>
      <w:r w:rsidRPr="00560C40">
        <w:br/>
        <w:t xml:space="preserve">        case "1":</w:t>
      </w:r>
      <w:r w:rsidRPr="00560C40">
        <w:br/>
        <w:t xml:space="preserve">            item = input("Enter item: ")</w:t>
      </w:r>
      <w:r w:rsidRPr="00560C40">
        <w:br/>
        <w:t xml:space="preserve">            inventory.append(item.title())</w:t>
      </w:r>
      <w:r w:rsidRPr="00560C40">
        <w:br/>
        <w:t xml:space="preserve">            print("Item Added")</w:t>
      </w:r>
      <w:r w:rsidRPr="00560C40">
        <w:br/>
      </w:r>
      <w:r w:rsidRPr="00560C40">
        <w:br/>
        <w:t xml:space="preserve">        case "2":</w:t>
      </w:r>
      <w:r w:rsidRPr="00560C40">
        <w:br/>
        <w:t xml:space="preserve">            for index, item in enumerate(inventory):</w:t>
      </w:r>
      <w:r w:rsidRPr="00560C40">
        <w:br/>
        <w:t xml:space="preserve">                print(index, item)</w:t>
      </w:r>
      <w:r w:rsidRPr="00560C40">
        <w:br/>
      </w:r>
      <w:r w:rsidRPr="00560C40">
        <w:br/>
        <w:t xml:space="preserve">        case "3":</w:t>
      </w:r>
      <w:r w:rsidRPr="00560C40">
        <w:br/>
      </w:r>
      <w:r w:rsidRPr="00560C40">
        <w:br/>
        <w:t xml:space="preserve">            for index, item in enumerate(inventory):</w:t>
      </w:r>
      <w:r w:rsidRPr="00560C40">
        <w:br/>
        <w:t xml:space="preserve">                print(index, item)</w:t>
      </w:r>
      <w:r w:rsidRPr="00560C40">
        <w:br/>
      </w:r>
      <w:r w:rsidRPr="00560C40">
        <w:br/>
        <w:t xml:space="preserve">            edit_index = int(input("Enter index: "))</w:t>
      </w:r>
      <w:r w:rsidRPr="00560C40">
        <w:br/>
        <w:t xml:space="preserve">            new_item = input("New item: ")</w:t>
      </w:r>
      <w:r w:rsidRPr="00560C40">
        <w:br/>
      </w:r>
      <w:r w:rsidRPr="00560C40">
        <w:br/>
        <w:t xml:space="preserve">            inventory[edit_index] = new_item.title()</w:t>
      </w:r>
      <w:r w:rsidRPr="00560C40">
        <w:br/>
      </w:r>
      <w:r w:rsidRPr="00560C40">
        <w:br/>
        <w:t xml:space="preserve">            print("Updated Successfully")</w:t>
      </w:r>
      <w:r w:rsidRPr="00560C40">
        <w:br/>
      </w:r>
      <w:r w:rsidRPr="00560C40">
        <w:br/>
        <w:t xml:space="preserve">        case "4":</w:t>
      </w:r>
      <w:r w:rsidRPr="00560C40">
        <w:br/>
      </w:r>
      <w:r w:rsidRPr="00560C40">
        <w:br/>
        <w:t xml:space="preserve">            for index, item in enumerate(inventory):</w:t>
      </w:r>
      <w:r w:rsidRPr="00560C40">
        <w:br/>
        <w:t xml:space="preserve">                print(index, item)</w:t>
      </w:r>
      <w:r w:rsidRPr="00560C40">
        <w:br/>
      </w:r>
      <w:r w:rsidRPr="00560C40">
        <w:lastRenderedPageBreak/>
        <w:br/>
        <w:t xml:space="preserve">            remove_index = int(input("Enter index: "))</w:t>
      </w:r>
      <w:r w:rsidRPr="00560C40">
        <w:br/>
      </w:r>
      <w:r w:rsidRPr="00560C40">
        <w:br/>
        <w:t xml:space="preserve">            inventory.pop(remove_index)</w:t>
      </w:r>
      <w:r w:rsidRPr="00560C40">
        <w:br/>
      </w:r>
      <w:r w:rsidRPr="00560C40">
        <w:br/>
        <w:t xml:space="preserve">            print("Removed Successfully")</w:t>
      </w:r>
      <w:r w:rsidRPr="00560C40">
        <w:br/>
      </w:r>
      <w:r w:rsidRPr="00560C40">
        <w:br/>
        <w:t xml:space="preserve">        case "5":</w:t>
      </w:r>
      <w:r w:rsidRPr="00560C40">
        <w:br/>
        <w:t xml:space="preserve">            print("Program Closed")</w:t>
      </w:r>
      <w:r w:rsidRPr="00560C40">
        <w:br/>
        <w:t xml:space="preserve">            break</w:t>
      </w:r>
      <w:r w:rsidRPr="00560C40">
        <w:br/>
      </w:r>
      <w:r w:rsidRPr="00560C40">
        <w:br/>
        <w:t xml:space="preserve">        case _:</w:t>
      </w:r>
      <w:r w:rsidRPr="00560C40">
        <w:br/>
        <w:t xml:space="preserve">            print("Invalid Choice")</w:t>
      </w:r>
    </w:p>
    <w:p w14:paraId="15BB2BDF" w14:textId="77777777" w:rsidR="00560C40" w:rsidRPr="00560C40" w:rsidRDefault="00560C40" w:rsidP="00560C40">
      <w:pPr>
        <w:ind w:left="0" w:firstLine="0"/>
        <w:jc w:val="left"/>
      </w:pPr>
      <w:r w:rsidRPr="00560C40">
        <w:pict w14:anchorId="7B078DF6">
          <v:rect id="_x0000_i1254" style="width:0;height:1.5pt" o:hralign="center" o:hrstd="t" o:hr="t" fillcolor="#a0a0a0" stroked="f"/>
        </w:pict>
      </w:r>
    </w:p>
    <w:p w14:paraId="488ED3AB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21. Bug Fixing – Common Errors</w:t>
      </w:r>
    </w:p>
    <w:p w14:paraId="2A5B0FCE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Error 1 – Index Out of Range</w:t>
      </w:r>
    </w:p>
    <w:p w14:paraId="027A0CA9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Wrong</w:t>
      </w:r>
    </w:p>
    <w:p w14:paraId="1F445310" w14:textId="77777777" w:rsidR="00560C40" w:rsidRPr="00560C40" w:rsidRDefault="00560C40" w:rsidP="00560C40">
      <w:pPr>
        <w:ind w:left="0" w:firstLine="0"/>
        <w:jc w:val="left"/>
      </w:pPr>
      <w:r w:rsidRPr="00560C40">
        <w:t>numbers = [1, 2, 3]</w:t>
      </w:r>
      <w:r w:rsidRPr="00560C40">
        <w:br/>
      </w:r>
      <w:r w:rsidRPr="00560C40">
        <w:br/>
        <w:t>print(numbers[5])</w:t>
      </w:r>
    </w:p>
    <w:p w14:paraId="1B3351FA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Error</w:t>
      </w:r>
    </w:p>
    <w:p w14:paraId="1ADCA10A" w14:textId="77777777" w:rsidR="00560C40" w:rsidRPr="00560C40" w:rsidRDefault="00560C40" w:rsidP="00560C40">
      <w:pPr>
        <w:ind w:left="0" w:firstLine="0"/>
        <w:jc w:val="left"/>
      </w:pPr>
      <w:r w:rsidRPr="00560C40">
        <w:t>IndexError</w:t>
      </w:r>
    </w:p>
    <w:p w14:paraId="1D1ABF79" w14:textId="77777777" w:rsidR="00560C40" w:rsidRPr="00560C40" w:rsidRDefault="00560C40" w:rsidP="00560C40">
      <w:pPr>
        <w:ind w:left="0" w:firstLine="0"/>
        <w:jc w:val="left"/>
      </w:pPr>
      <w:r w:rsidRPr="00560C40">
        <w:pict w14:anchorId="6BDE1478">
          <v:rect id="_x0000_i1255" style="width:0;height:1.5pt" o:hralign="center" o:hrstd="t" o:hr="t" fillcolor="#a0a0a0" stroked="f"/>
        </w:pict>
      </w:r>
    </w:p>
    <w:p w14:paraId="26303955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Correct</w:t>
      </w:r>
    </w:p>
    <w:p w14:paraId="23144A72" w14:textId="77777777" w:rsidR="00560C40" w:rsidRPr="00560C40" w:rsidRDefault="00560C40" w:rsidP="00560C40">
      <w:pPr>
        <w:ind w:left="0" w:firstLine="0"/>
        <w:jc w:val="left"/>
      </w:pPr>
      <w:r w:rsidRPr="00560C40">
        <w:t>numbers = [1, 2, 3]</w:t>
      </w:r>
      <w:r w:rsidRPr="00560C40">
        <w:br/>
      </w:r>
      <w:r w:rsidRPr="00560C40">
        <w:br/>
        <w:t>if len(numbers) &gt; 5:</w:t>
      </w:r>
      <w:r w:rsidRPr="00560C40">
        <w:br/>
        <w:t xml:space="preserve">    print(numbers[5])</w:t>
      </w:r>
    </w:p>
    <w:p w14:paraId="5C78C5B6" w14:textId="77777777" w:rsidR="00560C40" w:rsidRPr="00560C40" w:rsidRDefault="00560C40" w:rsidP="00560C40">
      <w:pPr>
        <w:ind w:left="0" w:firstLine="0"/>
        <w:jc w:val="left"/>
      </w:pPr>
      <w:r w:rsidRPr="00560C40">
        <w:pict w14:anchorId="41C43468">
          <v:rect id="_x0000_i1256" style="width:0;height:1.5pt" o:hralign="center" o:hrstd="t" o:hr="t" fillcolor="#a0a0a0" stroked="f"/>
        </w:pict>
      </w:r>
    </w:p>
    <w:p w14:paraId="2045D034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22. Error 2 – Tuple Modification</w:t>
      </w:r>
    </w:p>
    <w:p w14:paraId="315122C0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Wrong</w:t>
      </w:r>
    </w:p>
    <w:p w14:paraId="10AEDAA6" w14:textId="77777777" w:rsidR="00560C40" w:rsidRPr="00560C40" w:rsidRDefault="00560C40" w:rsidP="00560C40">
      <w:pPr>
        <w:ind w:left="0" w:firstLine="0"/>
        <w:jc w:val="left"/>
      </w:pPr>
      <w:r w:rsidRPr="00560C40">
        <w:t>coordinates = (10, 20)</w:t>
      </w:r>
      <w:r w:rsidRPr="00560C40">
        <w:br/>
      </w:r>
      <w:r w:rsidRPr="00560C40">
        <w:br/>
        <w:t>coordinates[0] = 50</w:t>
      </w:r>
    </w:p>
    <w:p w14:paraId="1F06BCF1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Error</w:t>
      </w:r>
    </w:p>
    <w:p w14:paraId="608B2A96" w14:textId="77777777" w:rsidR="00560C40" w:rsidRPr="00560C40" w:rsidRDefault="00560C40" w:rsidP="00560C40">
      <w:pPr>
        <w:ind w:left="0" w:firstLine="0"/>
        <w:jc w:val="left"/>
      </w:pPr>
      <w:r w:rsidRPr="00560C40">
        <w:t>TypeError</w:t>
      </w:r>
    </w:p>
    <w:p w14:paraId="55EDAFCE" w14:textId="77777777" w:rsidR="00560C40" w:rsidRPr="00560C40" w:rsidRDefault="00560C40" w:rsidP="00560C40">
      <w:pPr>
        <w:ind w:left="0" w:firstLine="0"/>
        <w:jc w:val="left"/>
      </w:pPr>
      <w:r w:rsidRPr="00560C40">
        <w:t>Reason:</w:t>
      </w:r>
      <w:r w:rsidRPr="00560C40">
        <w:br/>
        <w:t>Tuples are immutable.</w:t>
      </w:r>
    </w:p>
    <w:p w14:paraId="1A7E6095" w14:textId="77777777" w:rsidR="00560C40" w:rsidRPr="00560C40" w:rsidRDefault="00560C40" w:rsidP="00560C40">
      <w:pPr>
        <w:ind w:left="0" w:firstLine="0"/>
        <w:jc w:val="left"/>
      </w:pPr>
      <w:r w:rsidRPr="00560C40">
        <w:pict w14:anchorId="1F1B5A84">
          <v:rect id="_x0000_i1257" style="width:0;height:1.5pt" o:hralign="center" o:hrstd="t" o:hr="t" fillcolor="#a0a0a0" stroked="f"/>
        </w:pict>
      </w:r>
    </w:p>
    <w:p w14:paraId="7D4BF96F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23. IDE and Code Editors</w:t>
      </w:r>
    </w:p>
    <w:p w14:paraId="66AD1833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Popular Editors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705"/>
      </w:tblGrid>
      <w:tr w:rsidR="00560C40" w:rsidRPr="00560C40" w14:paraId="67E3F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468E" w14:textId="77777777" w:rsidR="00560C40" w:rsidRPr="00560C40" w:rsidRDefault="00560C40" w:rsidP="00560C40">
            <w:pPr>
              <w:ind w:left="0" w:firstLine="0"/>
              <w:jc w:val="left"/>
              <w:rPr>
                <w:b/>
                <w:bCs/>
              </w:rPr>
            </w:pPr>
            <w:r w:rsidRPr="00560C40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4F4D69E3" w14:textId="77777777" w:rsidR="00560C40" w:rsidRPr="00560C40" w:rsidRDefault="00560C40" w:rsidP="00560C40">
            <w:pPr>
              <w:ind w:left="0" w:firstLine="0"/>
              <w:jc w:val="left"/>
              <w:rPr>
                <w:b/>
                <w:bCs/>
              </w:rPr>
            </w:pPr>
            <w:r w:rsidRPr="00560C40">
              <w:rPr>
                <w:b/>
                <w:bCs/>
              </w:rPr>
              <w:t>Purpose</w:t>
            </w:r>
          </w:p>
        </w:tc>
      </w:tr>
      <w:tr w:rsidR="00560C40" w:rsidRPr="00560C40" w14:paraId="76B5C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673C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PyCharm</w:t>
            </w:r>
          </w:p>
        </w:tc>
        <w:tc>
          <w:tcPr>
            <w:tcW w:w="0" w:type="auto"/>
            <w:vAlign w:val="center"/>
            <w:hideMark/>
          </w:tcPr>
          <w:p w14:paraId="593C3B24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Python IDE</w:t>
            </w:r>
          </w:p>
        </w:tc>
      </w:tr>
      <w:tr w:rsidR="00560C40" w:rsidRPr="00560C40" w14:paraId="10650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D8CA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VS Code</w:t>
            </w:r>
          </w:p>
        </w:tc>
        <w:tc>
          <w:tcPr>
            <w:tcW w:w="0" w:type="auto"/>
            <w:vAlign w:val="center"/>
            <w:hideMark/>
          </w:tcPr>
          <w:p w14:paraId="6EF38C94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Lightweight editor</w:t>
            </w:r>
          </w:p>
        </w:tc>
      </w:tr>
      <w:tr w:rsidR="00560C40" w:rsidRPr="00560C40" w14:paraId="65733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A128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Sublime Text</w:t>
            </w:r>
          </w:p>
        </w:tc>
        <w:tc>
          <w:tcPr>
            <w:tcW w:w="0" w:type="auto"/>
            <w:vAlign w:val="center"/>
            <w:hideMark/>
          </w:tcPr>
          <w:p w14:paraId="4ABA3AEC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Fast text editor</w:t>
            </w:r>
          </w:p>
        </w:tc>
      </w:tr>
      <w:tr w:rsidR="00560C40" w:rsidRPr="00560C40" w14:paraId="3A644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B410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239586E2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Data science</w:t>
            </w:r>
          </w:p>
        </w:tc>
      </w:tr>
    </w:tbl>
    <w:p w14:paraId="331E7FFB" w14:textId="77777777" w:rsidR="00560C40" w:rsidRPr="00560C40" w:rsidRDefault="00560C40" w:rsidP="00560C40">
      <w:pPr>
        <w:ind w:left="0" w:firstLine="0"/>
        <w:jc w:val="left"/>
      </w:pPr>
      <w:r w:rsidRPr="00560C40">
        <w:pict w14:anchorId="776C4088">
          <v:rect id="_x0000_i1258" style="width:0;height:1.5pt" o:hralign="center" o:hrstd="t" o:hr="t" fillcolor="#a0a0a0" stroked="f"/>
        </w:pict>
      </w:r>
    </w:p>
    <w:p w14:paraId="34209800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24. Why PyCharm is Useful</w:t>
      </w:r>
    </w:p>
    <w:p w14:paraId="61740D57" w14:textId="77777777" w:rsidR="00560C40" w:rsidRPr="00560C40" w:rsidRDefault="00560C40" w:rsidP="00560C40">
      <w:pPr>
        <w:ind w:left="0" w:firstLine="0"/>
        <w:jc w:val="left"/>
      </w:pPr>
      <w:r w:rsidRPr="00560C40">
        <w:t>Features:</w:t>
      </w:r>
    </w:p>
    <w:p w14:paraId="3C30BE8A" w14:textId="77777777" w:rsidR="00560C40" w:rsidRPr="00560C40" w:rsidRDefault="00560C40" w:rsidP="00560C40">
      <w:pPr>
        <w:numPr>
          <w:ilvl w:val="0"/>
          <w:numId w:val="5"/>
        </w:numPr>
        <w:jc w:val="left"/>
      </w:pPr>
      <w:r w:rsidRPr="00560C40">
        <w:t xml:space="preserve">Auto-completion </w:t>
      </w:r>
    </w:p>
    <w:p w14:paraId="350A783E" w14:textId="77777777" w:rsidR="00560C40" w:rsidRPr="00560C40" w:rsidRDefault="00560C40" w:rsidP="00560C40">
      <w:pPr>
        <w:numPr>
          <w:ilvl w:val="0"/>
          <w:numId w:val="5"/>
        </w:numPr>
        <w:jc w:val="left"/>
      </w:pPr>
      <w:r w:rsidRPr="00560C40">
        <w:t xml:space="preserve">Debugging </w:t>
      </w:r>
    </w:p>
    <w:p w14:paraId="6DB3C0A2" w14:textId="77777777" w:rsidR="00560C40" w:rsidRPr="00560C40" w:rsidRDefault="00560C40" w:rsidP="00560C40">
      <w:pPr>
        <w:numPr>
          <w:ilvl w:val="0"/>
          <w:numId w:val="5"/>
        </w:numPr>
        <w:jc w:val="left"/>
      </w:pPr>
      <w:r w:rsidRPr="00560C40">
        <w:t xml:space="preserve">Error highlighting </w:t>
      </w:r>
    </w:p>
    <w:p w14:paraId="23F1E616" w14:textId="77777777" w:rsidR="00560C40" w:rsidRPr="00560C40" w:rsidRDefault="00560C40" w:rsidP="00560C40">
      <w:pPr>
        <w:numPr>
          <w:ilvl w:val="0"/>
          <w:numId w:val="5"/>
        </w:numPr>
        <w:jc w:val="left"/>
      </w:pPr>
      <w:r w:rsidRPr="00560C40">
        <w:t xml:space="preserve">Integrated terminal </w:t>
      </w:r>
    </w:p>
    <w:p w14:paraId="1214AEBD" w14:textId="77777777" w:rsidR="00560C40" w:rsidRPr="00560C40" w:rsidRDefault="00560C40" w:rsidP="00560C40">
      <w:pPr>
        <w:numPr>
          <w:ilvl w:val="0"/>
          <w:numId w:val="5"/>
        </w:numPr>
        <w:jc w:val="left"/>
      </w:pPr>
      <w:r w:rsidRPr="00560C40">
        <w:t xml:space="preserve">Project management </w:t>
      </w:r>
    </w:p>
    <w:p w14:paraId="3E804CD8" w14:textId="77777777" w:rsidR="00560C40" w:rsidRPr="00560C40" w:rsidRDefault="00560C40" w:rsidP="00560C40">
      <w:pPr>
        <w:ind w:left="0" w:firstLine="0"/>
        <w:jc w:val="left"/>
      </w:pPr>
      <w:r w:rsidRPr="00560C40">
        <w:t>Widely used in:</w:t>
      </w:r>
    </w:p>
    <w:p w14:paraId="5B10DF8C" w14:textId="77777777" w:rsidR="00560C40" w:rsidRPr="00560C40" w:rsidRDefault="00560C40" w:rsidP="00560C40">
      <w:pPr>
        <w:numPr>
          <w:ilvl w:val="0"/>
          <w:numId w:val="6"/>
        </w:numPr>
        <w:jc w:val="left"/>
      </w:pPr>
      <w:r w:rsidRPr="00560C40">
        <w:t xml:space="preserve">Backend development </w:t>
      </w:r>
    </w:p>
    <w:p w14:paraId="315CD8F9" w14:textId="77777777" w:rsidR="00560C40" w:rsidRPr="00560C40" w:rsidRDefault="00560C40" w:rsidP="00560C40">
      <w:pPr>
        <w:numPr>
          <w:ilvl w:val="0"/>
          <w:numId w:val="6"/>
        </w:numPr>
        <w:jc w:val="left"/>
      </w:pPr>
      <w:r w:rsidRPr="00560C40">
        <w:t xml:space="preserve">Cybersecurity scripting </w:t>
      </w:r>
    </w:p>
    <w:p w14:paraId="51FC9D80" w14:textId="77777777" w:rsidR="00560C40" w:rsidRPr="00560C40" w:rsidRDefault="00560C40" w:rsidP="00560C40">
      <w:pPr>
        <w:numPr>
          <w:ilvl w:val="0"/>
          <w:numId w:val="6"/>
        </w:numPr>
        <w:jc w:val="left"/>
      </w:pPr>
      <w:r w:rsidRPr="00560C40">
        <w:t xml:space="preserve">Automation projects </w:t>
      </w:r>
    </w:p>
    <w:p w14:paraId="6333178E" w14:textId="77777777" w:rsidR="00560C40" w:rsidRPr="00560C40" w:rsidRDefault="00560C40" w:rsidP="00560C40">
      <w:pPr>
        <w:ind w:left="0" w:firstLine="0"/>
        <w:jc w:val="left"/>
      </w:pPr>
      <w:r w:rsidRPr="00560C40">
        <w:pict w14:anchorId="0EF4A5A8">
          <v:rect id="_x0000_i1259" style="width:0;height:1.5pt" o:hralign="center" o:hrstd="t" o:hr="t" fillcolor="#a0a0a0" stroked="f"/>
        </w:pict>
      </w:r>
    </w:p>
    <w:p w14:paraId="3A1B9D8B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25. Real-World Uses</w:t>
      </w:r>
    </w:p>
    <w:p w14:paraId="5077BA1B" w14:textId="77777777" w:rsidR="00560C40" w:rsidRPr="00560C40" w:rsidRDefault="00560C40" w:rsidP="00560C40">
      <w:pPr>
        <w:ind w:left="0" w:firstLine="0"/>
        <w:jc w:val="left"/>
      </w:pPr>
      <w:r w:rsidRPr="00560C40">
        <w:t>These concepts are used in:</w:t>
      </w:r>
    </w:p>
    <w:p w14:paraId="1C2B8B22" w14:textId="77777777" w:rsidR="00560C40" w:rsidRPr="00560C40" w:rsidRDefault="00560C40" w:rsidP="00560C40">
      <w:pPr>
        <w:numPr>
          <w:ilvl w:val="0"/>
          <w:numId w:val="7"/>
        </w:numPr>
        <w:jc w:val="left"/>
      </w:pPr>
      <w:r w:rsidRPr="00560C40">
        <w:t xml:space="preserve">Inventory systems </w:t>
      </w:r>
    </w:p>
    <w:p w14:paraId="4D854B5A" w14:textId="77777777" w:rsidR="00560C40" w:rsidRPr="00560C40" w:rsidRDefault="00560C40" w:rsidP="00560C40">
      <w:pPr>
        <w:numPr>
          <w:ilvl w:val="0"/>
          <w:numId w:val="7"/>
        </w:numPr>
        <w:jc w:val="left"/>
      </w:pPr>
      <w:r w:rsidRPr="00560C40">
        <w:t xml:space="preserve">Database applications </w:t>
      </w:r>
    </w:p>
    <w:p w14:paraId="0DA897C9" w14:textId="77777777" w:rsidR="00560C40" w:rsidRPr="00560C40" w:rsidRDefault="00560C40" w:rsidP="00560C40">
      <w:pPr>
        <w:numPr>
          <w:ilvl w:val="0"/>
          <w:numId w:val="7"/>
        </w:numPr>
        <w:jc w:val="left"/>
      </w:pPr>
      <w:r w:rsidRPr="00560C40">
        <w:t xml:space="preserve">Automation scripts </w:t>
      </w:r>
    </w:p>
    <w:p w14:paraId="17D3B690" w14:textId="77777777" w:rsidR="00560C40" w:rsidRPr="00560C40" w:rsidRDefault="00560C40" w:rsidP="00560C40">
      <w:pPr>
        <w:numPr>
          <w:ilvl w:val="0"/>
          <w:numId w:val="7"/>
        </w:numPr>
        <w:jc w:val="left"/>
      </w:pPr>
      <w:r w:rsidRPr="00560C40">
        <w:t xml:space="preserve">File management systems </w:t>
      </w:r>
    </w:p>
    <w:p w14:paraId="300F8329" w14:textId="77777777" w:rsidR="00560C40" w:rsidRPr="00560C40" w:rsidRDefault="00560C40" w:rsidP="00560C40">
      <w:pPr>
        <w:numPr>
          <w:ilvl w:val="0"/>
          <w:numId w:val="7"/>
        </w:numPr>
        <w:jc w:val="left"/>
      </w:pPr>
      <w:r w:rsidRPr="00560C40">
        <w:t xml:space="preserve">User management tools </w:t>
      </w:r>
    </w:p>
    <w:p w14:paraId="5E27955B" w14:textId="77777777" w:rsidR="00560C40" w:rsidRPr="00560C40" w:rsidRDefault="00560C40" w:rsidP="00560C40">
      <w:pPr>
        <w:numPr>
          <w:ilvl w:val="0"/>
          <w:numId w:val="7"/>
        </w:numPr>
        <w:jc w:val="left"/>
      </w:pPr>
      <w:r w:rsidRPr="00560C40">
        <w:t xml:space="preserve">Cybersecurity log processing </w:t>
      </w:r>
    </w:p>
    <w:p w14:paraId="2F99BF9E" w14:textId="77777777" w:rsidR="00560C40" w:rsidRPr="00560C40" w:rsidRDefault="00560C40" w:rsidP="00560C40">
      <w:pPr>
        <w:ind w:left="0" w:firstLine="0"/>
        <w:jc w:val="left"/>
      </w:pPr>
      <w:r w:rsidRPr="00560C40">
        <w:pict w14:anchorId="5A83E86F">
          <v:rect id="_x0000_i1260" style="width:0;height:1.5pt" o:hralign="center" o:hrstd="t" o:hr="t" fillcolor="#a0a0a0" stroked="f"/>
        </w:pict>
      </w:r>
    </w:p>
    <w:p w14:paraId="3858D808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26. Frequently Asked Interview Questions</w:t>
      </w:r>
    </w:p>
    <w:p w14:paraId="43647742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Q1. Difference between List and Tuple?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684"/>
      </w:tblGrid>
      <w:tr w:rsidR="00560C40" w:rsidRPr="00560C40" w14:paraId="3A9DA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FFC57" w14:textId="77777777" w:rsidR="00560C40" w:rsidRPr="00560C40" w:rsidRDefault="00560C40" w:rsidP="00560C40">
            <w:pPr>
              <w:ind w:left="0" w:firstLine="0"/>
              <w:jc w:val="left"/>
              <w:rPr>
                <w:b/>
                <w:bCs/>
              </w:rPr>
            </w:pPr>
            <w:r w:rsidRPr="00560C40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1C05585" w14:textId="77777777" w:rsidR="00560C40" w:rsidRPr="00560C40" w:rsidRDefault="00560C40" w:rsidP="00560C40">
            <w:pPr>
              <w:ind w:left="0" w:firstLine="0"/>
              <w:jc w:val="left"/>
              <w:rPr>
                <w:b/>
                <w:bCs/>
              </w:rPr>
            </w:pPr>
            <w:r w:rsidRPr="00560C40">
              <w:rPr>
                <w:b/>
                <w:bCs/>
              </w:rPr>
              <w:t>Tuple</w:t>
            </w:r>
          </w:p>
        </w:tc>
      </w:tr>
      <w:tr w:rsidR="00560C40" w:rsidRPr="00560C40" w14:paraId="41F27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2799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Mutable</w:t>
            </w:r>
          </w:p>
        </w:tc>
        <w:tc>
          <w:tcPr>
            <w:tcW w:w="0" w:type="auto"/>
            <w:vAlign w:val="center"/>
            <w:hideMark/>
          </w:tcPr>
          <w:p w14:paraId="65F9F9D6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Immutable</w:t>
            </w:r>
          </w:p>
        </w:tc>
      </w:tr>
      <w:tr w:rsidR="00560C40" w:rsidRPr="00560C40" w14:paraId="259FF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92DA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Slower</w:t>
            </w:r>
          </w:p>
        </w:tc>
        <w:tc>
          <w:tcPr>
            <w:tcW w:w="0" w:type="auto"/>
            <w:vAlign w:val="center"/>
            <w:hideMark/>
          </w:tcPr>
          <w:p w14:paraId="3EFA5BC9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Faster</w:t>
            </w:r>
          </w:p>
        </w:tc>
      </w:tr>
      <w:tr w:rsidR="00560C40" w:rsidRPr="00560C40" w14:paraId="62504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C92BB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Uses more memory</w:t>
            </w:r>
          </w:p>
        </w:tc>
        <w:tc>
          <w:tcPr>
            <w:tcW w:w="0" w:type="auto"/>
            <w:vAlign w:val="center"/>
            <w:hideMark/>
          </w:tcPr>
          <w:p w14:paraId="5155C415" w14:textId="77777777" w:rsidR="00560C40" w:rsidRPr="00560C40" w:rsidRDefault="00560C40" w:rsidP="00560C40">
            <w:pPr>
              <w:ind w:left="0" w:firstLine="0"/>
              <w:jc w:val="left"/>
            </w:pPr>
            <w:r w:rsidRPr="00560C40">
              <w:t>Uses less memory</w:t>
            </w:r>
          </w:p>
        </w:tc>
      </w:tr>
    </w:tbl>
    <w:p w14:paraId="3C403855" w14:textId="77777777" w:rsidR="00560C40" w:rsidRPr="00560C40" w:rsidRDefault="00560C40" w:rsidP="00560C40">
      <w:pPr>
        <w:ind w:left="0" w:firstLine="0"/>
        <w:jc w:val="left"/>
      </w:pPr>
      <w:r w:rsidRPr="00560C40">
        <w:lastRenderedPageBreak/>
        <w:pict w14:anchorId="1178D254">
          <v:rect id="_x0000_i1261" style="width:0;height:1.5pt" o:hralign="center" o:hrstd="t" o:hr="t" fillcolor="#a0a0a0" stroked="f"/>
        </w:pict>
      </w:r>
    </w:p>
    <w:p w14:paraId="06BDE67B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Q2. What does enumerate() do?</w:t>
      </w:r>
    </w:p>
    <w:p w14:paraId="3E3FA8BE" w14:textId="77777777" w:rsidR="00560C40" w:rsidRPr="00560C40" w:rsidRDefault="00560C40" w:rsidP="00560C40">
      <w:pPr>
        <w:ind w:left="0" w:firstLine="0"/>
        <w:jc w:val="left"/>
      </w:pPr>
      <w:r w:rsidRPr="00560C40">
        <w:t>Adds index tracking during iteration.</w:t>
      </w:r>
    </w:p>
    <w:p w14:paraId="2B39535F" w14:textId="77777777" w:rsidR="00560C40" w:rsidRPr="00560C40" w:rsidRDefault="00560C40" w:rsidP="00560C40">
      <w:pPr>
        <w:ind w:left="0" w:firstLine="0"/>
        <w:jc w:val="left"/>
      </w:pPr>
      <w:r w:rsidRPr="00560C40">
        <w:pict w14:anchorId="6329987C">
          <v:rect id="_x0000_i1262" style="width:0;height:1.5pt" o:hralign="center" o:hrstd="t" o:hr="t" fillcolor="#a0a0a0" stroked="f"/>
        </w:pict>
      </w:r>
    </w:p>
    <w:p w14:paraId="51402EE4" w14:textId="77777777" w:rsidR="00560C40" w:rsidRPr="00560C40" w:rsidRDefault="00560C40" w:rsidP="00560C40">
      <w:pPr>
        <w:ind w:left="0" w:firstLine="0"/>
        <w:jc w:val="left"/>
        <w:rPr>
          <w:b/>
          <w:bCs/>
        </w:rPr>
      </w:pPr>
      <w:r w:rsidRPr="00560C40">
        <w:rPr>
          <w:b/>
          <w:bCs/>
        </w:rPr>
        <w:t>Q3. Why use tuples?</w:t>
      </w:r>
    </w:p>
    <w:p w14:paraId="2653B054" w14:textId="77777777" w:rsidR="00560C40" w:rsidRPr="00560C40" w:rsidRDefault="00560C40" w:rsidP="00560C40">
      <w:pPr>
        <w:numPr>
          <w:ilvl w:val="0"/>
          <w:numId w:val="8"/>
        </w:numPr>
        <w:jc w:val="left"/>
      </w:pPr>
      <w:r w:rsidRPr="00560C40">
        <w:t xml:space="preserve">Faster execution </w:t>
      </w:r>
    </w:p>
    <w:p w14:paraId="73A055A3" w14:textId="77777777" w:rsidR="00560C40" w:rsidRPr="00560C40" w:rsidRDefault="00560C40" w:rsidP="00560C40">
      <w:pPr>
        <w:numPr>
          <w:ilvl w:val="0"/>
          <w:numId w:val="8"/>
        </w:numPr>
        <w:jc w:val="left"/>
      </w:pPr>
      <w:r w:rsidRPr="00560C40">
        <w:t xml:space="preserve">Protects data from modification </w:t>
      </w:r>
    </w:p>
    <w:p w14:paraId="69024739" w14:textId="77777777" w:rsidR="00560C40" w:rsidRPr="00560C40" w:rsidRDefault="00560C40" w:rsidP="00560C40">
      <w:pPr>
        <w:numPr>
          <w:ilvl w:val="0"/>
          <w:numId w:val="8"/>
        </w:numPr>
        <w:jc w:val="left"/>
      </w:pPr>
      <w:r w:rsidRPr="00560C40">
        <w:t>Useful for fixed data</w:t>
      </w:r>
    </w:p>
    <w:p w14:paraId="134AF6A5" w14:textId="77777777" w:rsidR="00337A81" w:rsidRDefault="00337A81" w:rsidP="00560C40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133E"/>
    <w:multiLevelType w:val="multilevel"/>
    <w:tmpl w:val="B3B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37A58"/>
    <w:multiLevelType w:val="multilevel"/>
    <w:tmpl w:val="9BA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62317"/>
    <w:multiLevelType w:val="multilevel"/>
    <w:tmpl w:val="A86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F0B34"/>
    <w:multiLevelType w:val="multilevel"/>
    <w:tmpl w:val="0D6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C3621"/>
    <w:multiLevelType w:val="multilevel"/>
    <w:tmpl w:val="B7B0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E317B"/>
    <w:multiLevelType w:val="multilevel"/>
    <w:tmpl w:val="E7AE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C6C56"/>
    <w:multiLevelType w:val="multilevel"/>
    <w:tmpl w:val="E4E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117D6"/>
    <w:multiLevelType w:val="multilevel"/>
    <w:tmpl w:val="662A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50232">
    <w:abstractNumId w:val="3"/>
  </w:num>
  <w:num w:numId="2" w16cid:durableId="1530217261">
    <w:abstractNumId w:val="1"/>
  </w:num>
  <w:num w:numId="3" w16cid:durableId="981278580">
    <w:abstractNumId w:val="5"/>
  </w:num>
  <w:num w:numId="4" w16cid:durableId="798687558">
    <w:abstractNumId w:val="7"/>
  </w:num>
  <w:num w:numId="5" w16cid:durableId="830364499">
    <w:abstractNumId w:val="2"/>
  </w:num>
  <w:num w:numId="6" w16cid:durableId="58943780">
    <w:abstractNumId w:val="6"/>
  </w:num>
  <w:num w:numId="7" w16cid:durableId="315184112">
    <w:abstractNumId w:val="4"/>
  </w:num>
  <w:num w:numId="8" w16cid:durableId="15121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46"/>
    <w:rsid w:val="00195D46"/>
    <w:rsid w:val="00337A81"/>
    <w:rsid w:val="00560C40"/>
    <w:rsid w:val="00905F8A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A352F"/>
  <w15:chartTrackingRefBased/>
  <w15:docId w15:val="{1BFB9E76-C9C4-4F58-8E04-A837DF94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D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D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D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D46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D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D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D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2026-05-12T17:04:00Z</dcterms:created>
  <dcterms:modified xsi:type="dcterms:W3CDTF">2026-05-12T17:06:00Z</dcterms:modified>
</cp:coreProperties>
</file>