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EF8F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Section 6 Notes – Persist Data with Files (Processing Text Files, Reading/Writing)</w:t>
      </w:r>
    </w:p>
    <w:p w14:paraId="2E90171E" w14:textId="77777777" w:rsidR="008E0802" w:rsidRPr="008E0802" w:rsidRDefault="008E0802" w:rsidP="008E0802">
      <w:pPr>
        <w:ind w:left="0" w:firstLine="0"/>
        <w:jc w:val="left"/>
      </w:pPr>
      <w:r w:rsidRPr="008E0802">
        <w:t>This section focuses on:</w:t>
      </w:r>
    </w:p>
    <w:p w14:paraId="68D3AF64" w14:textId="77777777" w:rsidR="008E0802" w:rsidRPr="008E0802" w:rsidRDefault="008E0802" w:rsidP="008E0802">
      <w:pPr>
        <w:numPr>
          <w:ilvl w:val="0"/>
          <w:numId w:val="1"/>
        </w:numPr>
        <w:jc w:val="left"/>
      </w:pPr>
      <w:r w:rsidRPr="008E0802">
        <w:t xml:space="preserve">File handling </w:t>
      </w:r>
    </w:p>
    <w:p w14:paraId="1BFC72D6" w14:textId="77777777" w:rsidR="008E0802" w:rsidRPr="008E0802" w:rsidRDefault="008E0802" w:rsidP="008E0802">
      <w:pPr>
        <w:numPr>
          <w:ilvl w:val="0"/>
          <w:numId w:val="1"/>
        </w:numPr>
        <w:jc w:val="left"/>
      </w:pPr>
      <w:r w:rsidRPr="008E0802">
        <w:t xml:space="preserve">Reading and writing files </w:t>
      </w:r>
    </w:p>
    <w:p w14:paraId="3ECE379C" w14:textId="77777777" w:rsidR="008E0802" w:rsidRPr="008E0802" w:rsidRDefault="008E0802" w:rsidP="008E0802">
      <w:pPr>
        <w:numPr>
          <w:ilvl w:val="0"/>
          <w:numId w:val="1"/>
        </w:numPr>
        <w:jc w:val="left"/>
      </w:pPr>
      <w:r w:rsidRPr="008E0802">
        <w:t xml:space="preserve">File processing </w:t>
      </w:r>
    </w:p>
    <w:p w14:paraId="08383A89" w14:textId="77777777" w:rsidR="008E0802" w:rsidRPr="008E0802" w:rsidRDefault="008E0802" w:rsidP="008E0802">
      <w:pPr>
        <w:numPr>
          <w:ilvl w:val="0"/>
          <w:numId w:val="1"/>
        </w:numPr>
        <w:jc w:val="left"/>
      </w:pPr>
      <w:r w:rsidRPr="008E0802">
        <w:t xml:space="preserve">Managing persistent data </w:t>
      </w:r>
    </w:p>
    <w:p w14:paraId="702A4B98" w14:textId="77777777" w:rsidR="008E0802" w:rsidRPr="008E0802" w:rsidRDefault="008E0802" w:rsidP="008E0802">
      <w:pPr>
        <w:numPr>
          <w:ilvl w:val="0"/>
          <w:numId w:val="1"/>
        </w:numPr>
        <w:jc w:val="left"/>
      </w:pPr>
      <w:r w:rsidRPr="008E0802">
        <w:t xml:space="preserve">Reading multiple files </w:t>
      </w:r>
    </w:p>
    <w:p w14:paraId="21A2FE68" w14:textId="77777777" w:rsidR="008E0802" w:rsidRPr="008E0802" w:rsidRDefault="008E0802" w:rsidP="008E0802">
      <w:pPr>
        <w:numPr>
          <w:ilvl w:val="0"/>
          <w:numId w:val="1"/>
        </w:numPr>
        <w:jc w:val="left"/>
      </w:pPr>
      <w:r w:rsidRPr="008E0802">
        <w:t xml:space="preserve">Writing reports </w:t>
      </w:r>
    </w:p>
    <w:p w14:paraId="05069CBF" w14:textId="77777777" w:rsidR="008E0802" w:rsidRPr="008E0802" w:rsidRDefault="008E0802" w:rsidP="008E0802">
      <w:pPr>
        <w:numPr>
          <w:ilvl w:val="0"/>
          <w:numId w:val="1"/>
        </w:numPr>
        <w:jc w:val="left"/>
      </w:pPr>
      <w:r w:rsidRPr="008E0802">
        <w:t xml:space="preserve">File automation </w:t>
      </w:r>
    </w:p>
    <w:p w14:paraId="69B8115E" w14:textId="77777777" w:rsidR="008E0802" w:rsidRPr="008E0802" w:rsidRDefault="008E0802" w:rsidP="008E0802">
      <w:pPr>
        <w:ind w:left="0" w:firstLine="0"/>
        <w:jc w:val="left"/>
      </w:pPr>
      <w:r w:rsidRPr="008E0802">
        <w:t>These concepts are extremely important in:</w:t>
      </w:r>
    </w:p>
    <w:p w14:paraId="557F3603" w14:textId="77777777" w:rsidR="008E0802" w:rsidRPr="008E0802" w:rsidRDefault="008E0802" w:rsidP="008E0802">
      <w:pPr>
        <w:numPr>
          <w:ilvl w:val="0"/>
          <w:numId w:val="2"/>
        </w:numPr>
        <w:jc w:val="left"/>
      </w:pPr>
      <w:r w:rsidRPr="008E0802">
        <w:t xml:space="preserve">Automation </w:t>
      </w:r>
    </w:p>
    <w:p w14:paraId="0C47FC64" w14:textId="77777777" w:rsidR="008E0802" w:rsidRPr="008E0802" w:rsidRDefault="008E0802" w:rsidP="008E0802">
      <w:pPr>
        <w:numPr>
          <w:ilvl w:val="0"/>
          <w:numId w:val="2"/>
        </w:numPr>
        <w:jc w:val="left"/>
      </w:pPr>
      <w:r w:rsidRPr="008E0802">
        <w:t xml:space="preserve">Cybersecurity </w:t>
      </w:r>
    </w:p>
    <w:p w14:paraId="40AA4000" w14:textId="77777777" w:rsidR="008E0802" w:rsidRPr="008E0802" w:rsidRDefault="008E0802" w:rsidP="008E0802">
      <w:pPr>
        <w:numPr>
          <w:ilvl w:val="0"/>
          <w:numId w:val="2"/>
        </w:numPr>
        <w:jc w:val="left"/>
      </w:pPr>
      <w:r w:rsidRPr="008E0802">
        <w:t xml:space="preserve">Log analysis </w:t>
      </w:r>
    </w:p>
    <w:p w14:paraId="5E661844" w14:textId="77777777" w:rsidR="008E0802" w:rsidRPr="008E0802" w:rsidRDefault="008E0802" w:rsidP="008E0802">
      <w:pPr>
        <w:numPr>
          <w:ilvl w:val="0"/>
          <w:numId w:val="2"/>
        </w:numPr>
        <w:jc w:val="left"/>
      </w:pPr>
      <w:r w:rsidRPr="008E0802">
        <w:t xml:space="preserve">Data processing </w:t>
      </w:r>
    </w:p>
    <w:p w14:paraId="0DBDC17F" w14:textId="77777777" w:rsidR="008E0802" w:rsidRPr="008E0802" w:rsidRDefault="008E0802" w:rsidP="008E0802">
      <w:pPr>
        <w:numPr>
          <w:ilvl w:val="0"/>
          <w:numId w:val="2"/>
        </w:numPr>
        <w:jc w:val="left"/>
      </w:pPr>
      <w:r w:rsidRPr="008E0802">
        <w:t xml:space="preserve">Backend systems </w:t>
      </w:r>
    </w:p>
    <w:p w14:paraId="43B4E1FB" w14:textId="77777777" w:rsidR="008E0802" w:rsidRPr="008E0802" w:rsidRDefault="008E0802" w:rsidP="008E0802">
      <w:pPr>
        <w:ind w:left="0" w:firstLine="0"/>
        <w:jc w:val="left"/>
      </w:pPr>
      <w:r w:rsidRPr="008E0802">
        <w:pict w14:anchorId="0A6107F4">
          <v:rect id="_x0000_i1181" style="width:0;height:1.5pt" o:hralign="center" o:hrstd="t" o:hr="t" fillcolor="#a0a0a0" stroked="f"/>
        </w:pict>
      </w:r>
    </w:p>
    <w:p w14:paraId="0D4E208B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1. Why File Handling is Important</w:t>
      </w:r>
    </w:p>
    <w:p w14:paraId="09433D7B" w14:textId="77777777" w:rsidR="008E0802" w:rsidRPr="008E0802" w:rsidRDefault="008E0802" w:rsidP="008E0802">
      <w:pPr>
        <w:ind w:left="0" w:firstLine="0"/>
        <w:jc w:val="left"/>
      </w:pPr>
      <w:r w:rsidRPr="008E0802">
        <w:t>Without files:</w:t>
      </w:r>
    </w:p>
    <w:p w14:paraId="739A4802" w14:textId="77777777" w:rsidR="008E0802" w:rsidRPr="008E0802" w:rsidRDefault="008E0802" w:rsidP="008E0802">
      <w:pPr>
        <w:numPr>
          <w:ilvl w:val="0"/>
          <w:numId w:val="3"/>
        </w:numPr>
        <w:jc w:val="left"/>
      </w:pPr>
      <w:r w:rsidRPr="008E0802">
        <w:t xml:space="preserve">Data disappears after program ends </w:t>
      </w:r>
    </w:p>
    <w:p w14:paraId="00C97B01" w14:textId="77777777" w:rsidR="008E0802" w:rsidRPr="008E0802" w:rsidRDefault="008E0802" w:rsidP="008E0802">
      <w:pPr>
        <w:ind w:left="0" w:firstLine="0"/>
        <w:jc w:val="left"/>
      </w:pPr>
      <w:r w:rsidRPr="008E0802">
        <w:t>With files:</w:t>
      </w:r>
    </w:p>
    <w:p w14:paraId="4C8075A8" w14:textId="77777777" w:rsidR="008E0802" w:rsidRPr="008E0802" w:rsidRDefault="008E0802" w:rsidP="008E0802">
      <w:pPr>
        <w:numPr>
          <w:ilvl w:val="0"/>
          <w:numId w:val="4"/>
        </w:numPr>
        <w:jc w:val="left"/>
      </w:pPr>
      <w:r w:rsidRPr="008E0802">
        <w:t xml:space="preserve">Data is stored permanently </w:t>
      </w:r>
    </w:p>
    <w:p w14:paraId="772E92E2" w14:textId="77777777" w:rsidR="008E0802" w:rsidRPr="008E0802" w:rsidRDefault="008E0802" w:rsidP="008E0802">
      <w:pPr>
        <w:ind w:left="0" w:firstLine="0"/>
        <w:jc w:val="left"/>
      </w:pPr>
      <w:r w:rsidRPr="008E0802">
        <w:t>Used in:</w:t>
      </w:r>
    </w:p>
    <w:p w14:paraId="50C5E023" w14:textId="77777777" w:rsidR="008E0802" w:rsidRPr="008E0802" w:rsidRDefault="008E0802" w:rsidP="008E0802">
      <w:pPr>
        <w:numPr>
          <w:ilvl w:val="0"/>
          <w:numId w:val="5"/>
        </w:numPr>
        <w:jc w:val="left"/>
      </w:pPr>
      <w:r w:rsidRPr="008E0802">
        <w:t xml:space="preserve">Databases </w:t>
      </w:r>
    </w:p>
    <w:p w14:paraId="52347841" w14:textId="77777777" w:rsidR="008E0802" w:rsidRPr="008E0802" w:rsidRDefault="008E0802" w:rsidP="008E0802">
      <w:pPr>
        <w:numPr>
          <w:ilvl w:val="0"/>
          <w:numId w:val="5"/>
        </w:numPr>
        <w:jc w:val="left"/>
      </w:pPr>
      <w:r w:rsidRPr="008E0802">
        <w:t xml:space="preserve">Logs </w:t>
      </w:r>
    </w:p>
    <w:p w14:paraId="41F631C6" w14:textId="77777777" w:rsidR="008E0802" w:rsidRPr="008E0802" w:rsidRDefault="008E0802" w:rsidP="008E0802">
      <w:pPr>
        <w:numPr>
          <w:ilvl w:val="0"/>
          <w:numId w:val="5"/>
        </w:numPr>
        <w:jc w:val="left"/>
      </w:pPr>
      <w:r w:rsidRPr="008E0802">
        <w:t xml:space="preserve">Reports </w:t>
      </w:r>
    </w:p>
    <w:p w14:paraId="1CE062CE" w14:textId="77777777" w:rsidR="008E0802" w:rsidRPr="008E0802" w:rsidRDefault="008E0802" w:rsidP="008E0802">
      <w:pPr>
        <w:numPr>
          <w:ilvl w:val="0"/>
          <w:numId w:val="5"/>
        </w:numPr>
        <w:jc w:val="left"/>
      </w:pPr>
      <w:r w:rsidRPr="008E0802">
        <w:t xml:space="preserve">Configurations </w:t>
      </w:r>
    </w:p>
    <w:p w14:paraId="673B458F" w14:textId="77777777" w:rsidR="008E0802" w:rsidRPr="008E0802" w:rsidRDefault="008E0802" w:rsidP="008E0802">
      <w:pPr>
        <w:numPr>
          <w:ilvl w:val="0"/>
          <w:numId w:val="5"/>
        </w:numPr>
        <w:jc w:val="left"/>
      </w:pPr>
      <w:r w:rsidRPr="008E0802">
        <w:t xml:space="preserve">User records </w:t>
      </w:r>
    </w:p>
    <w:p w14:paraId="67E87F26" w14:textId="77777777" w:rsidR="008E0802" w:rsidRPr="008E0802" w:rsidRDefault="008E0802" w:rsidP="008E0802">
      <w:pPr>
        <w:ind w:left="0" w:firstLine="0"/>
        <w:jc w:val="left"/>
      </w:pPr>
      <w:r w:rsidRPr="008E0802">
        <w:pict w14:anchorId="477AC527">
          <v:rect id="_x0000_i1182" style="width:0;height:1.5pt" o:hralign="center" o:hrstd="t" o:hr="t" fillcolor="#a0a0a0" stroked="f"/>
        </w:pict>
      </w:r>
    </w:p>
    <w:p w14:paraId="5D62CCD7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2. Opening Files</w:t>
      </w:r>
    </w:p>
    <w:p w14:paraId="32592D7F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open() Function</w:t>
      </w:r>
    </w:p>
    <w:p w14:paraId="22332F5D" w14:textId="77777777" w:rsidR="008E0802" w:rsidRPr="008E0802" w:rsidRDefault="008E0802" w:rsidP="008E0802">
      <w:pPr>
        <w:ind w:left="0" w:firstLine="0"/>
        <w:jc w:val="left"/>
      </w:pPr>
      <w:r w:rsidRPr="008E0802">
        <w:t>Used to access files.</w:t>
      </w:r>
    </w:p>
    <w:p w14:paraId="20ACCE8A" w14:textId="77777777" w:rsidR="008E0802" w:rsidRPr="008E0802" w:rsidRDefault="008E0802" w:rsidP="008E0802">
      <w:pPr>
        <w:ind w:left="0" w:firstLine="0"/>
        <w:jc w:val="left"/>
      </w:pPr>
      <w:r w:rsidRPr="008E0802">
        <w:pict w14:anchorId="4BEA34C5">
          <v:rect id="_x0000_i1183" style="width:0;height:1.5pt" o:hralign="center" o:hrstd="t" o:hr="t" fillcolor="#a0a0a0" stroked="f"/>
        </w:pict>
      </w:r>
    </w:p>
    <w:p w14:paraId="207C501D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Syntax</w:t>
      </w:r>
    </w:p>
    <w:p w14:paraId="5C1A230E" w14:textId="77777777" w:rsidR="008E0802" w:rsidRPr="008E0802" w:rsidRDefault="008E0802" w:rsidP="008E0802">
      <w:pPr>
        <w:ind w:left="0" w:firstLine="0"/>
        <w:jc w:val="left"/>
      </w:pPr>
      <w:r w:rsidRPr="008E0802">
        <w:t>open(filename, mode)</w:t>
      </w:r>
    </w:p>
    <w:p w14:paraId="71BFA49A" w14:textId="77777777" w:rsidR="008E0802" w:rsidRPr="008E0802" w:rsidRDefault="008E0802" w:rsidP="008E0802">
      <w:pPr>
        <w:ind w:left="0" w:firstLine="0"/>
        <w:jc w:val="left"/>
      </w:pPr>
      <w:r w:rsidRPr="008E0802">
        <w:lastRenderedPageBreak/>
        <w:pict w14:anchorId="72F74DF8">
          <v:rect id="_x0000_i1184" style="width:0;height:1.5pt" o:hralign="center" o:hrstd="t" o:hr="t" fillcolor="#a0a0a0" stroked="f"/>
        </w:pict>
      </w:r>
    </w:p>
    <w:p w14:paraId="601AA3F3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3. 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187"/>
      </w:tblGrid>
      <w:tr w:rsidR="008E0802" w:rsidRPr="008E0802" w14:paraId="1EF71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092CA" w14:textId="77777777" w:rsidR="008E0802" w:rsidRPr="008E0802" w:rsidRDefault="008E0802" w:rsidP="008E0802">
            <w:pPr>
              <w:ind w:left="0" w:firstLine="0"/>
              <w:jc w:val="left"/>
              <w:rPr>
                <w:b/>
                <w:bCs/>
              </w:rPr>
            </w:pPr>
            <w:r w:rsidRPr="008E0802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BDC56B5" w14:textId="77777777" w:rsidR="008E0802" w:rsidRPr="008E0802" w:rsidRDefault="008E0802" w:rsidP="008E0802">
            <w:pPr>
              <w:ind w:left="0" w:firstLine="0"/>
              <w:jc w:val="left"/>
              <w:rPr>
                <w:b/>
                <w:bCs/>
              </w:rPr>
            </w:pPr>
            <w:r w:rsidRPr="008E0802">
              <w:rPr>
                <w:b/>
                <w:bCs/>
              </w:rPr>
              <w:t>Purpose</w:t>
            </w:r>
          </w:p>
        </w:tc>
      </w:tr>
      <w:tr w:rsidR="008E0802" w:rsidRPr="008E0802" w14:paraId="3D3F2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D301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"r"</w:t>
            </w:r>
          </w:p>
        </w:tc>
        <w:tc>
          <w:tcPr>
            <w:tcW w:w="0" w:type="auto"/>
            <w:vAlign w:val="center"/>
            <w:hideMark/>
          </w:tcPr>
          <w:p w14:paraId="66289092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Read file</w:t>
            </w:r>
          </w:p>
        </w:tc>
      </w:tr>
      <w:tr w:rsidR="008E0802" w:rsidRPr="008E0802" w14:paraId="718C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4DB9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"w"</w:t>
            </w:r>
          </w:p>
        </w:tc>
        <w:tc>
          <w:tcPr>
            <w:tcW w:w="0" w:type="auto"/>
            <w:vAlign w:val="center"/>
            <w:hideMark/>
          </w:tcPr>
          <w:p w14:paraId="736E8261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Write file</w:t>
            </w:r>
          </w:p>
        </w:tc>
      </w:tr>
      <w:tr w:rsidR="008E0802" w:rsidRPr="008E0802" w14:paraId="16AA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027A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"a"</w:t>
            </w:r>
          </w:p>
        </w:tc>
        <w:tc>
          <w:tcPr>
            <w:tcW w:w="0" w:type="auto"/>
            <w:vAlign w:val="center"/>
            <w:hideMark/>
          </w:tcPr>
          <w:p w14:paraId="4931CD9F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Append file</w:t>
            </w:r>
          </w:p>
        </w:tc>
      </w:tr>
      <w:tr w:rsidR="008E0802" w:rsidRPr="008E0802" w14:paraId="5D5A5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6F47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"x"</w:t>
            </w:r>
          </w:p>
        </w:tc>
        <w:tc>
          <w:tcPr>
            <w:tcW w:w="0" w:type="auto"/>
            <w:vAlign w:val="center"/>
            <w:hideMark/>
          </w:tcPr>
          <w:p w14:paraId="1A1CC911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Create file</w:t>
            </w:r>
          </w:p>
        </w:tc>
      </w:tr>
      <w:tr w:rsidR="008E0802" w:rsidRPr="008E0802" w14:paraId="0196D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2F1C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"rb"</w:t>
            </w:r>
          </w:p>
        </w:tc>
        <w:tc>
          <w:tcPr>
            <w:tcW w:w="0" w:type="auto"/>
            <w:vAlign w:val="center"/>
            <w:hideMark/>
          </w:tcPr>
          <w:p w14:paraId="1C263A4A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Read binary</w:t>
            </w:r>
          </w:p>
        </w:tc>
      </w:tr>
      <w:tr w:rsidR="008E0802" w:rsidRPr="008E0802" w14:paraId="0BCC6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8D4E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"wb"</w:t>
            </w:r>
          </w:p>
        </w:tc>
        <w:tc>
          <w:tcPr>
            <w:tcW w:w="0" w:type="auto"/>
            <w:vAlign w:val="center"/>
            <w:hideMark/>
          </w:tcPr>
          <w:p w14:paraId="7D67A25B" w14:textId="77777777" w:rsidR="008E0802" w:rsidRPr="008E0802" w:rsidRDefault="008E0802" w:rsidP="008E0802">
            <w:pPr>
              <w:ind w:left="0" w:firstLine="0"/>
              <w:jc w:val="left"/>
            </w:pPr>
            <w:r w:rsidRPr="008E0802">
              <w:t>Write binary</w:t>
            </w:r>
          </w:p>
        </w:tc>
      </w:tr>
    </w:tbl>
    <w:p w14:paraId="3C381448" w14:textId="77777777" w:rsidR="008E0802" w:rsidRPr="008E0802" w:rsidRDefault="008E0802" w:rsidP="008E0802">
      <w:pPr>
        <w:ind w:left="0" w:firstLine="0"/>
        <w:jc w:val="left"/>
      </w:pPr>
      <w:r w:rsidRPr="008E0802">
        <w:pict w14:anchorId="14770C39">
          <v:rect id="_x0000_i1185" style="width:0;height:1.5pt" o:hralign="center" o:hrstd="t" o:hr="t" fillcolor="#a0a0a0" stroked="f"/>
        </w:pict>
      </w:r>
    </w:p>
    <w:p w14:paraId="4E6EE8D2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4. Reading a File</w:t>
      </w:r>
    </w:p>
    <w:p w14:paraId="0FE691E4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Example</w:t>
      </w:r>
    </w:p>
    <w:p w14:paraId="1B7783E3" w14:textId="77777777" w:rsidR="008E0802" w:rsidRPr="008E0802" w:rsidRDefault="008E0802" w:rsidP="008E0802">
      <w:pPr>
        <w:ind w:left="0" w:firstLine="0"/>
        <w:jc w:val="left"/>
      </w:pPr>
      <w:r w:rsidRPr="008E0802">
        <w:t>file = open("notes.txt", "r")</w:t>
      </w:r>
      <w:r w:rsidRPr="008E0802">
        <w:br/>
      </w:r>
      <w:r w:rsidRPr="008E0802">
        <w:br/>
        <w:t>content = file.read()</w:t>
      </w:r>
      <w:r w:rsidRPr="008E0802">
        <w:br/>
      </w:r>
      <w:r w:rsidRPr="008E0802">
        <w:br/>
        <w:t>print(content)</w:t>
      </w:r>
      <w:r w:rsidRPr="008E0802">
        <w:br/>
      </w:r>
      <w:r w:rsidRPr="008E0802">
        <w:br/>
        <w:t>file.close()</w:t>
      </w:r>
    </w:p>
    <w:p w14:paraId="530B6DCF" w14:textId="77777777" w:rsidR="008E0802" w:rsidRPr="008E0802" w:rsidRDefault="008E0802" w:rsidP="008E0802">
      <w:pPr>
        <w:ind w:left="0" w:firstLine="0"/>
        <w:jc w:val="left"/>
      </w:pPr>
      <w:r w:rsidRPr="008E0802">
        <w:pict w14:anchorId="361C9430">
          <v:rect id="_x0000_i1186" style="width:0;height:1.5pt" o:hralign="center" o:hrstd="t" o:hr="t" fillcolor="#a0a0a0" stroked="f"/>
        </w:pict>
      </w:r>
    </w:p>
    <w:p w14:paraId="78808FF0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5. Writing to a File</w:t>
      </w:r>
    </w:p>
    <w:p w14:paraId="771EE00C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Example</w:t>
      </w:r>
    </w:p>
    <w:p w14:paraId="768621EB" w14:textId="77777777" w:rsidR="008E0802" w:rsidRPr="008E0802" w:rsidRDefault="008E0802" w:rsidP="008E0802">
      <w:pPr>
        <w:ind w:left="0" w:firstLine="0"/>
        <w:jc w:val="left"/>
      </w:pPr>
      <w:r w:rsidRPr="008E0802">
        <w:t>file = open("notes.txt", "w")</w:t>
      </w:r>
      <w:r w:rsidRPr="008E0802">
        <w:br/>
      </w:r>
      <w:r w:rsidRPr="008E0802">
        <w:br/>
        <w:t>file.write("Python File Handling")</w:t>
      </w:r>
      <w:r w:rsidRPr="008E0802">
        <w:br/>
      </w:r>
      <w:r w:rsidRPr="008E0802">
        <w:br/>
        <w:t>file.close()</w:t>
      </w:r>
    </w:p>
    <w:p w14:paraId="12D0346D" w14:textId="77777777" w:rsidR="008E0802" w:rsidRPr="008E0802" w:rsidRDefault="008E0802" w:rsidP="008E0802">
      <w:pPr>
        <w:ind w:left="0" w:firstLine="0"/>
        <w:jc w:val="left"/>
      </w:pPr>
      <w:r w:rsidRPr="008E0802">
        <w:rPr>
          <w:rFonts w:ascii="Segoe UI Symbol" w:hAnsi="Segoe UI Symbol" w:cs="Segoe UI Symbol"/>
        </w:rPr>
        <w:t>⚠</w:t>
      </w:r>
      <w:r w:rsidRPr="008E0802">
        <w:t xml:space="preserve"> "w" mode overwrites existing data.</w:t>
      </w:r>
    </w:p>
    <w:p w14:paraId="5877FD68" w14:textId="77777777" w:rsidR="008E0802" w:rsidRPr="008E0802" w:rsidRDefault="008E0802" w:rsidP="008E0802">
      <w:pPr>
        <w:ind w:left="0" w:firstLine="0"/>
        <w:jc w:val="left"/>
      </w:pPr>
      <w:r w:rsidRPr="008E0802">
        <w:pict w14:anchorId="016DD919">
          <v:rect id="_x0000_i1187" style="width:0;height:1.5pt" o:hralign="center" o:hrstd="t" o:hr="t" fillcolor="#a0a0a0" stroked="f"/>
        </w:pict>
      </w:r>
    </w:p>
    <w:p w14:paraId="0E416762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6. Appending to a File</w:t>
      </w:r>
    </w:p>
    <w:p w14:paraId="7E27E3F4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Example</w:t>
      </w:r>
    </w:p>
    <w:p w14:paraId="5B61012C" w14:textId="77777777" w:rsidR="008E0802" w:rsidRPr="008E0802" w:rsidRDefault="008E0802" w:rsidP="008E0802">
      <w:pPr>
        <w:ind w:left="0" w:firstLine="0"/>
        <w:jc w:val="left"/>
      </w:pPr>
      <w:r w:rsidRPr="008E0802">
        <w:t>file = open("notes.txt", "a")</w:t>
      </w:r>
      <w:r w:rsidRPr="008E0802">
        <w:br/>
      </w:r>
      <w:r w:rsidRPr="008E0802">
        <w:br/>
        <w:t>file.write("\nNew Line Added")</w:t>
      </w:r>
      <w:r w:rsidRPr="008E0802">
        <w:br/>
      </w:r>
      <w:r w:rsidRPr="008E0802">
        <w:br/>
        <w:t>file.close()</w:t>
      </w:r>
    </w:p>
    <w:p w14:paraId="3376E6CD" w14:textId="77777777" w:rsidR="008E0802" w:rsidRPr="008E0802" w:rsidRDefault="008E0802" w:rsidP="008E0802">
      <w:pPr>
        <w:ind w:left="0" w:firstLine="0"/>
        <w:jc w:val="left"/>
      </w:pPr>
      <w:r w:rsidRPr="008E0802">
        <w:pict w14:anchorId="6E2E3785">
          <v:rect id="_x0000_i1188" style="width:0;height:1.5pt" o:hralign="center" o:hrstd="t" o:hr="t" fillcolor="#a0a0a0" stroked="f"/>
        </w:pict>
      </w:r>
    </w:p>
    <w:p w14:paraId="73811CF0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7. Best Practice – with open</w:t>
      </w:r>
    </w:p>
    <w:p w14:paraId="3B40148E" w14:textId="77777777" w:rsidR="008E0802" w:rsidRPr="008E0802" w:rsidRDefault="008E0802" w:rsidP="008E0802">
      <w:pPr>
        <w:ind w:left="0" w:firstLine="0"/>
        <w:jc w:val="left"/>
      </w:pPr>
      <w:r w:rsidRPr="008E0802">
        <w:t>Automatically closes file.</w:t>
      </w:r>
    </w:p>
    <w:p w14:paraId="24615EAF" w14:textId="77777777" w:rsidR="008E0802" w:rsidRPr="008E0802" w:rsidRDefault="008E0802" w:rsidP="008E0802">
      <w:pPr>
        <w:ind w:left="0" w:firstLine="0"/>
        <w:jc w:val="left"/>
      </w:pPr>
      <w:r w:rsidRPr="008E0802">
        <w:lastRenderedPageBreak/>
        <w:pict w14:anchorId="7E14E64B">
          <v:rect id="_x0000_i1189" style="width:0;height:1.5pt" o:hralign="center" o:hrstd="t" o:hr="t" fillcolor="#a0a0a0" stroked="f"/>
        </w:pict>
      </w:r>
    </w:p>
    <w:p w14:paraId="467A23E9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Example</w:t>
      </w:r>
    </w:p>
    <w:p w14:paraId="56C06E4C" w14:textId="77777777" w:rsidR="008E0802" w:rsidRPr="008E0802" w:rsidRDefault="008E0802" w:rsidP="008E0802">
      <w:pPr>
        <w:ind w:left="0" w:firstLine="0"/>
        <w:jc w:val="left"/>
      </w:pPr>
      <w:r w:rsidRPr="008E0802">
        <w:t>with open("notes.txt", "r") as file:</w:t>
      </w:r>
      <w:r w:rsidRPr="008E0802">
        <w:br/>
      </w:r>
      <w:r w:rsidRPr="008E0802">
        <w:br/>
        <w:t xml:space="preserve">    content = file.read()</w:t>
      </w:r>
      <w:r w:rsidRPr="008E0802">
        <w:br/>
      </w:r>
      <w:r w:rsidRPr="008E0802">
        <w:br/>
        <w:t xml:space="preserve">    print(content)</w:t>
      </w:r>
    </w:p>
    <w:p w14:paraId="2F542C7B" w14:textId="77777777" w:rsidR="008E0802" w:rsidRPr="008E0802" w:rsidRDefault="008E0802" w:rsidP="008E0802">
      <w:pPr>
        <w:ind w:left="0" w:firstLine="0"/>
        <w:jc w:val="left"/>
      </w:pPr>
      <w:r w:rsidRPr="008E0802">
        <w:t>Benefits:</w:t>
      </w:r>
    </w:p>
    <w:p w14:paraId="4B3B407A" w14:textId="77777777" w:rsidR="008E0802" w:rsidRPr="008E0802" w:rsidRDefault="008E0802" w:rsidP="008E0802">
      <w:pPr>
        <w:numPr>
          <w:ilvl w:val="0"/>
          <w:numId w:val="6"/>
        </w:numPr>
        <w:jc w:val="left"/>
      </w:pPr>
      <w:r w:rsidRPr="008E0802">
        <w:t xml:space="preserve">Cleaner </w:t>
      </w:r>
    </w:p>
    <w:p w14:paraId="3B256156" w14:textId="77777777" w:rsidR="008E0802" w:rsidRPr="008E0802" w:rsidRDefault="008E0802" w:rsidP="008E0802">
      <w:pPr>
        <w:numPr>
          <w:ilvl w:val="0"/>
          <w:numId w:val="6"/>
        </w:numPr>
        <w:jc w:val="left"/>
      </w:pPr>
      <w:r w:rsidRPr="008E0802">
        <w:t xml:space="preserve">Safer </w:t>
      </w:r>
    </w:p>
    <w:p w14:paraId="2413F1FE" w14:textId="77777777" w:rsidR="008E0802" w:rsidRPr="008E0802" w:rsidRDefault="008E0802" w:rsidP="008E0802">
      <w:pPr>
        <w:numPr>
          <w:ilvl w:val="0"/>
          <w:numId w:val="6"/>
        </w:numPr>
        <w:jc w:val="left"/>
      </w:pPr>
      <w:r w:rsidRPr="008E0802">
        <w:t xml:space="preserve">Prevents memory leaks </w:t>
      </w:r>
    </w:p>
    <w:p w14:paraId="2C375745" w14:textId="77777777" w:rsidR="008E0802" w:rsidRPr="008E0802" w:rsidRDefault="008E0802" w:rsidP="008E0802">
      <w:pPr>
        <w:ind w:left="0" w:firstLine="0"/>
        <w:jc w:val="left"/>
      </w:pPr>
      <w:r w:rsidRPr="008E0802">
        <w:pict w14:anchorId="02D3D618">
          <v:rect id="_x0000_i1190" style="width:0;height:1.5pt" o:hralign="center" o:hrstd="t" o:hr="t" fillcolor="#a0a0a0" stroked="f"/>
        </w:pict>
      </w:r>
    </w:p>
    <w:p w14:paraId="621BBC2B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8. Reading Line by Line</w:t>
      </w:r>
    </w:p>
    <w:p w14:paraId="5D0EB01C" w14:textId="77777777" w:rsidR="008E0802" w:rsidRPr="008E0802" w:rsidRDefault="008E0802" w:rsidP="008E0802">
      <w:pPr>
        <w:ind w:left="0" w:firstLine="0"/>
        <w:jc w:val="left"/>
      </w:pPr>
      <w:r w:rsidRPr="008E0802">
        <w:t>with open("notes.txt", "r") as file:</w:t>
      </w:r>
      <w:r w:rsidRPr="008E0802">
        <w:br/>
      </w:r>
      <w:r w:rsidRPr="008E0802">
        <w:br/>
        <w:t xml:space="preserve">    for line in file:</w:t>
      </w:r>
      <w:r w:rsidRPr="008E0802">
        <w:br/>
        <w:t xml:space="preserve">        print(line.strip())</w:t>
      </w:r>
    </w:p>
    <w:p w14:paraId="178710FE" w14:textId="77777777" w:rsidR="008E0802" w:rsidRPr="008E0802" w:rsidRDefault="008E0802" w:rsidP="008E0802">
      <w:pPr>
        <w:ind w:left="0" w:firstLine="0"/>
        <w:jc w:val="left"/>
      </w:pPr>
      <w:r w:rsidRPr="008E0802">
        <w:pict w14:anchorId="13C8FA2A">
          <v:rect id="_x0000_i1191" style="width:0;height:1.5pt" o:hralign="center" o:hrstd="t" o:hr="t" fillcolor="#a0a0a0" stroked="f"/>
        </w:pict>
      </w:r>
    </w:p>
    <w:p w14:paraId="33A3AC8D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9. Writing Multiple Lines</w:t>
      </w:r>
    </w:p>
    <w:p w14:paraId="291F739E" w14:textId="77777777" w:rsidR="008E0802" w:rsidRPr="008E0802" w:rsidRDefault="008E0802" w:rsidP="008E0802">
      <w:pPr>
        <w:ind w:left="0" w:firstLine="0"/>
        <w:jc w:val="left"/>
      </w:pPr>
      <w:r w:rsidRPr="008E0802">
        <w:t>lines = [</w:t>
      </w:r>
      <w:r w:rsidRPr="008E0802">
        <w:br/>
        <w:t xml:space="preserve">    "Python\n",</w:t>
      </w:r>
      <w:r w:rsidRPr="008E0802">
        <w:br/>
        <w:t xml:space="preserve">    "Cybersecurity\n",</w:t>
      </w:r>
      <w:r w:rsidRPr="008E0802">
        <w:br/>
        <w:t xml:space="preserve">    "Automation\n"</w:t>
      </w:r>
      <w:r w:rsidRPr="008E0802">
        <w:br/>
        <w:t>]</w:t>
      </w:r>
      <w:r w:rsidRPr="008E0802">
        <w:br/>
      </w:r>
      <w:r w:rsidRPr="008E0802">
        <w:br/>
        <w:t>with open("topics.txt", "w") as file:</w:t>
      </w:r>
      <w:r w:rsidRPr="008E0802">
        <w:br/>
        <w:t xml:space="preserve">    file.writelines(lines)</w:t>
      </w:r>
    </w:p>
    <w:p w14:paraId="36A3386F" w14:textId="77777777" w:rsidR="008E0802" w:rsidRPr="008E0802" w:rsidRDefault="008E0802" w:rsidP="008E0802">
      <w:pPr>
        <w:ind w:left="0" w:firstLine="0"/>
        <w:jc w:val="left"/>
      </w:pPr>
      <w:r w:rsidRPr="008E0802">
        <w:pict w14:anchorId="2031CD84">
          <v:rect id="_x0000_i1192" style="width:0;height:1.5pt" o:hralign="center" o:hrstd="t" o:hr="t" fillcolor="#a0a0a0" stroked="f"/>
        </w:pict>
      </w:r>
    </w:p>
    <w:p w14:paraId="2EB8D178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10. Reading Multiple Files</w:t>
      </w:r>
    </w:p>
    <w:p w14:paraId="0348A597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Example</w:t>
      </w:r>
    </w:p>
    <w:p w14:paraId="15053FCA" w14:textId="77777777" w:rsidR="008E0802" w:rsidRPr="008E0802" w:rsidRDefault="008E0802" w:rsidP="008E0802">
      <w:pPr>
        <w:ind w:left="0" w:firstLine="0"/>
        <w:jc w:val="left"/>
      </w:pPr>
      <w:r w:rsidRPr="008E0802">
        <w:t>files = ["file1.txt", "file2.txt"]</w:t>
      </w:r>
      <w:r w:rsidRPr="008E0802">
        <w:br/>
      </w:r>
      <w:r w:rsidRPr="008E0802">
        <w:br/>
        <w:t>for filename in files:</w:t>
      </w:r>
      <w:r w:rsidRPr="008E0802">
        <w:br/>
      </w:r>
      <w:r w:rsidRPr="008E0802">
        <w:br/>
        <w:t xml:space="preserve">    with open(filename, "r") as file:</w:t>
      </w:r>
      <w:r w:rsidRPr="008E0802">
        <w:br/>
        <w:t xml:space="preserve">        print(file.read())</w:t>
      </w:r>
    </w:p>
    <w:p w14:paraId="056CE921" w14:textId="77777777" w:rsidR="008E0802" w:rsidRPr="008E0802" w:rsidRDefault="008E0802" w:rsidP="008E0802">
      <w:pPr>
        <w:ind w:left="0" w:firstLine="0"/>
        <w:jc w:val="left"/>
      </w:pPr>
      <w:r w:rsidRPr="008E0802">
        <w:pict w14:anchorId="31A60A89">
          <v:rect id="_x0000_i1193" style="width:0;height:1.5pt" o:hralign="center" o:hrstd="t" o:hr="t" fillcolor="#a0a0a0" stroked="f"/>
        </w:pict>
      </w:r>
    </w:p>
    <w:p w14:paraId="3E3838B5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11. File Exists Check</w:t>
      </w:r>
    </w:p>
    <w:p w14:paraId="0DE4478E" w14:textId="77777777" w:rsidR="008E0802" w:rsidRPr="008E0802" w:rsidRDefault="008E0802" w:rsidP="008E0802">
      <w:pPr>
        <w:ind w:left="0" w:firstLine="0"/>
        <w:jc w:val="left"/>
      </w:pPr>
      <w:r w:rsidRPr="008E0802">
        <w:t>import os</w:t>
      </w:r>
      <w:r w:rsidRPr="008E0802">
        <w:br/>
      </w:r>
      <w:r w:rsidRPr="008E0802">
        <w:br/>
        <w:t>if os.path.exists("notes.txt"):</w:t>
      </w:r>
      <w:r w:rsidRPr="008E0802">
        <w:br/>
        <w:t xml:space="preserve">    print("File Exists")</w:t>
      </w:r>
      <w:r w:rsidRPr="008E0802">
        <w:br/>
        <w:t>else:</w:t>
      </w:r>
      <w:r w:rsidRPr="008E0802">
        <w:br/>
        <w:t xml:space="preserve">    print("File Not Found")</w:t>
      </w:r>
    </w:p>
    <w:p w14:paraId="0999D739" w14:textId="77777777" w:rsidR="008E0802" w:rsidRPr="008E0802" w:rsidRDefault="008E0802" w:rsidP="008E0802">
      <w:pPr>
        <w:ind w:left="0" w:firstLine="0"/>
        <w:jc w:val="left"/>
      </w:pPr>
      <w:r w:rsidRPr="008E0802">
        <w:lastRenderedPageBreak/>
        <w:pict w14:anchorId="49EEEB7B">
          <v:rect id="_x0000_i1194" style="width:0;height:1.5pt" o:hralign="center" o:hrstd="t" o:hr="t" fillcolor="#a0a0a0" stroked="f"/>
        </w:pict>
      </w:r>
    </w:p>
    <w:p w14:paraId="6DE267DE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12. Find and Replace in File</w:t>
      </w:r>
    </w:p>
    <w:p w14:paraId="21B79866" w14:textId="77777777" w:rsidR="008E0802" w:rsidRPr="008E0802" w:rsidRDefault="008E0802" w:rsidP="008E0802">
      <w:pPr>
        <w:ind w:left="0" w:firstLine="0"/>
        <w:jc w:val="left"/>
      </w:pPr>
      <w:r w:rsidRPr="008E0802">
        <w:t>with open("data.txt", "r") as file:</w:t>
      </w:r>
      <w:r w:rsidRPr="008E0802">
        <w:br/>
      </w:r>
      <w:r w:rsidRPr="008E0802">
        <w:br/>
        <w:t xml:space="preserve">    content = file.read()</w:t>
      </w:r>
      <w:r w:rsidRPr="008E0802">
        <w:br/>
      </w:r>
      <w:r w:rsidRPr="008E0802">
        <w:br/>
        <w:t>updated_content = content.replace("Java", "Python")</w:t>
      </w:r>
      <w:r w:rsidRPr="008E0802">
        <w:br/>
      </w:r>
      <w:r w:rsidRPr="008E0802">
        <w:br/>
        <w:t>with open("data.txt", "w") as file:</w:t>
      </w:r>
      <w:r w:rsidRPr="008E0802">
        <w:br/>
      </w:r>
      <w:r w:rsidRPr="008E0802">
        <w:br/>
        <w:t xml:space="preserve">    file.write(updated_content)</w:t>
      </w:r>
    </w:p>
    <w:p w14:paraId="1B5E5880" w14:textId="77777777" w:rsidR="008E0802" w:rsidRPr="008E0802" w:rsidRDefault="008E0802" w:rsidP="008E0802">
      <w:pPr>
        <w:ind w:left="0" w:firstLine="0"/>
        <w:jc w:val="left"/>
      </w:pPr>
      <w:r w:rsidRPr="008E0802">
        <w:pict w14:anchorId="6DCCB2FC">
          <v:rect id="_x0000_i1195" style="width:0;height:1.5pt" o:hralign="center" o:hrstd="t" o:hr="t" fillcolor="#a0a0a0" stroked="f"/>
        </w:pict>
      </w:r>
    </w:p>
    <w:p w14:paraId="0D75D901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13. Analyze Text in File</w:t>
      </w:r>
    </w:p>
    <w:p w14:paraId="7D12BF2C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Count Words</w:t>
      </w:r>
    </w:p>
    <w:p w14:paraId="533CE395" w14:textId="77777777" w:rsidR="008E0802" w:rsidRPr="008E0802" w:rsidRDefault="008E0802" w:rsidP="008E0802">
      <w:pPr>
        <w:ind w:left="0" w:firstLine="0"/>
        <w:jc w:val="left"/>
      </w:pPr>
      <w:r w:rsidRPr="008E0802">
        <w:t>with open("notes.txt", "r") as file:</w:t>
      </w:r>
      <w:r w:rsidRPr="008E0802">
        <w:br/>
      </w:r>
      <w:r w:rsidRPr="008E0802">
        <w:br/>
        <w:t xml:space="preserve">    content = file.read()</w:t>
      </w:r>
      <w:r w:rsidRPr="008E0802">
        <w:br/>
      </w:r>
      <w:r w:rsidRPr="008E0802">
        <w:br/>
        <w:t>words = content.split()</w:t>
      </w:r>
      <w:r w:rsidRPr="008E0802">
        <w:br/>
      </w:r>
      <w:r w:rsidRPr="008E0802">
        <w:br/>
        <w:t>print(len(words))</w:t>
      </w:r>
    </w:p>
    <w:p w14:paraId="61F3BAD8" w14:textId="77777777" w:rsidR="008E0802" w:rsidRPr="008E0802" w:rsidRDefault="008E0802" w:rsidP="008E0802">
      <w:pPr>
        <w:ind w:left="0" w:firstLine="0"/>
        <w:jc w:val="left"/>
      </w:pPr>
      <w:r w:rsidRPr="008E0802">
        <w:pict w14:anchorId="60FB5D90">
          <v:rect id="_x0000_i1196" style="width:0;height:1.5pt" o:hralign="center" o:hrstd="t" o:hr="t" fillcolor="#a0a0a0" stroked="f"/>
        </w:pict>
      </w:r>
    </w:p>
    <w:p w14:paraId="5E53EA00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14. Counting Lines</w:t>
      </w:r>
    </w:p>
    <w:p w14:paraId="5444F3AA" w14:textId="77777777" w:rsidR="008E0802" w:rsidRPr="008E0802" w:rsidRDefault="008E0802" w:rsidP="008E0802">
      <w:pPr>
        <w:ind w:left="0" w:firstLine="0"/>
        <w:jc w:val="left"/>
      </w:pPr>
      <w:r w:rsidRPr="008E0802">
        <w:t>with open("notes.txt", "r") as file:</w:t>
      </w:r>
      <w:r w:rsidRPr="008E0802">
        <w:br/>
      </w:r>
      <w:r w:rsidRPr="008E0802">
        <w:br/>
        <w:t xml:space="preserve">    lines = file.readlines()</w:t>
      </w:r>
      <w:r w:rsidRPr="008E0802">
        <w:br/>
      </w:r>
      <w:r w:rsidRPr="008E0802">
        <w:br/>
        <w:t>print(len(lines))</w:t>
      </w:r>
    </w:p>
    <w:p w14:paraId="7444AFA6" w14:textId="77777777" w:rsidR="008E0802" w:rsidRPr="008E0802" w:rsidRDefault="008E0802" w:rsidP="008E0802">
      <w:pPr>
        <w:ind w:left="0" w:firstLine="0"/>
        <w:jc w:val="left"/>
      </w:pPr>
      <w:r w:rsidRPr="008E0802">
        <w:pict w14:anchorId="26414C6F">
          <v:rect id="_x0000_i1197" style="width:0;height:1.5pt" o:hralign="center" o:hrstd="t" o:hr="t" fillcolor="#a0a0a0" stroked="f"/>
        </w:pict>
      </w:r>
    </w:p>
    <w:p w14:paraId="0A136CEB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15. Creating Log Files</w:t>
      </w:r>
    </w:p>
    <w:p w14:paraId="26461F5B" w14:textId="77777777" w:rsidR="008E0802" w:rsidRPr="008E0802" w:rsidRDefault="008E0802" w:rsidP="008E0802">
      <w:pPr>
        <w:ind w:left="0" w:firstLine="0"/>
        <w:jc w:val="left"/>
      </w:pPr>
      <w:r w:rsidRPr="008E0802">
        <w:t>with open("logs.txt", "a") as file:</w:t>
      </w:r>
      <w:r w:rsidRPr="008E0802">
        <w:br/>
      </w:r>
      <w:r w:rsidRPr="008E0802">
        <w:br/>
        <w:t xml:space="preserve">    file.write("User Logged In\n")</w:t>
      </w:r>
    </w:p>
    <w:p w14:paraId="6B2DB16F" w14:textId="77777777" w:rsidR="008E0802" w:rsidRPr="008E0802" w:rsidRDefault="008E0802" w:rsidP="008E0802">
      <w:pPr>
        <w:ind w:left="0" w:firstLine="0"/>
        <w:jc w:val="left"/>
      </w:pPr>
      <w:r w:rsidRPr="008E0802">
        <w:pict w14:anchorId="321E001D">
          <v:rect id="_x0000_i1198" style="width:0;height:1.5pt" o:hralign="center" o:hrstd="t" o:hr="t" fillcolor="#a0a0a0" stroked="f"/>
        </w:pict>
      </w:r>
    </w:p>
    <w:p w14:paraId="52FCE530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16. Reading Multiple Files Automatically</w:t>
      </w:r>
    </w:p>
    <w:p w14:paraId="4AF131A3" w14:textId="77777777" w:rsidR="008E0802" w:rsidRPr="008E0802" w:rsidRDefault="008E0802" w:rsidP="008E0802">
      <w:pPr>
        <w:ind w:left="0" w:firstLine="0"/>
        <w:jc w:val="left"/>
      </w:pPr>
      <w:r w:rsidRPr="008E0802">
        <w:t>import os</w:t>
      </w:r>
      <w:r w:rsidRPr="008E0802">
        <w:br/>
      </w:r>
      <w:r w:rsidRPr="008E0802">
        <w:br/>
        <w:t>files = os.listdir()</w:t>
      </w:r>
      <w:r w:rsidRPr="008E0802">
        <w:br/>
      </w:r>
      <w:r w:rsidRPr="008E0802">
        <w:br/>
        <w:t>for file_name in files:</w:t>
      </w:r>
      <w:r w:rsidRPr="008E0802">
        <w:br/>
      </w:r>
      <w:r w:rsidRPr="008E0802">
        <w:br/>
        <w:t xml:space="preserve">    if file_name.endswith(".txt"):</w:t>
      </w:r>
      <w:r w:rsidRPr="008E0802">
        <w:br/>
        <w:t xml:space="preserve">        print(file_name)</w:t>
      </w:r>
    </w:p>
    <w:p w14:paraId="220A13D5" w14:textId="77777777" w:rsidR="008E0802" w:rsidRPr="008E0802" w:rsidRDefault="008E0802" w:rsidP="008E0802">
      <w:pPr>
        <w:ind w:left="0" w:firstLine="0"/>
        <w:jc w:val="left"/>
      </w:pPr>
      <w:r w:rsidRPr="008E0802">
        <w:pict w14:anchorId="43F71E71">
          <v:rect id="_x0000_i1199" style="width:0;height:1.5pt" o:hralign="center" o:hrstd="t" o:hr="t" fillcolor="#a0a0a0" stroked="f"/>
        </w:pict>
      </w:r>
    </w:p>
    <w:p w14:paraId="77A78F25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17. Working with File Paths</w:t>
      </w:r>
    </w:p>
    <w:p w14:paraId="722B6431" w14:textId="77777777" w:rsidR="008E0802" w:rsidRPr="008E0802" w:rsidRDefault="008E0802" w:rsidP="008E0802">
      <w:pPr>
        <w:ind w:left="0" w:firstLine="0"/>
        <w:jc w:val="left"/>
      </w:pPr>
      <w:r w:rsidRPr="008E0802">
        <w:lastRenderedPageBreak/>
        <w:t>path = "C:/Users/Aviv/Documents/data.txt"</w:t>
      </w:r>
      <w:r w:rsidRPr="008E0802">
        <w:br/>
      </w:r>
      <w:r w:rsidRPr="008E0802">
        <w:br/>
        <w:t>print(path)</w:t>
      </w:r>
    </w:p>
    <w:p w14:paraId="05AF9F6B" w14:textId="77777777" w:rsidR="008E0802" w:rsidRPr="008E0802" w:rsidRDefault="008E0802" w:rsidP="008E0802">
      <w:pPr>
        <w:ind w:left="0" w:firstLine="0"/>
        <w:jc w:val="left"/>
      </w:pPr>
      <w:r w:rsidRPr="008E0802">
        <w:pict w14:anchorId="7A57C0F2">
          <v:rect id="_x0000_i1200" style="width:0;height:1.5pt" o:hralign="center" o:hrstd="t" o:hr="t" fillcolor="#a0a0a0" stroked="f"/>
        </w:pict>
      </w:r>
    </w:p>
    <w:p w14:paraId="3D8389D6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18. Reading CSV-like Data</w:t>
      </w:r>
    </w:p>
    <w:p w14:paraId="7A4BB8E5" w14:textId="77777777" w:rsidR="008E0802" w:rsidRPr="008E0802" w:rsidRDefault="008E0802" w:rsidP="008E0802">
      <w:pPr>
        <w:ind w:left="0" w:firstLine="0"/>
        <w:jc w:val="left"/>
      </w:pPr>
      <w:r w:rsidRPr="008E0802">
        <w:t>with open("students.txt", "r") as file:</w:t>
      </w:r>
      <w:r w:rsidRPr="008E0802">
        <w:br/>
      </w:r>
      <w:r w:rsidRPr="008E0802">
        <w:br/>
        <w:t xml:space="preserve">    for line in file:</w:t>
      </w:r>
      <w:r w:rsidRPr="008E0802">
        <w:br/>
      </w:r>
      <w:r w:rsidRPr="008E0802">
        <w:br/>
        <w:t xml:space="preserve">        name, marks = line.strip().split(",")</w:t>
      </w:r>
      <w:r w:rsidRPr="008E0802">
        <w:br/>
      </w:r>
      <w:r w:rsidRPr="008E0802">
        <w:br/>
        <w:t xml:space="preserve">        print(name, marks)</w:t>
      </w:r>
    </w:p>
    <w:p w14:paraId="46012772" w14:textId="77777777" w:rsidR="008E0802" w:rsidRPr="008E0802" w:rsidRDefault="008E0802" w:rsidP="008E0802">
      <w:pPr>
        <w:ind w:left="0" w:firstLine="0"/>
        <w:jc w:val="left"/>
      </w:pPr>
      <w:r w:rsidRPr="008E0802">
        <w:pict w14:anchorId="1391F356">
          <v:rect id="_x0000_i1201" style="width:0;height:1.5pt" o:hralign="center" o:hrstd="t" o:hr="t" fillcolor="#a0a0a0" stroked="f"/>
        </w:pict>
      </w:r>
    </w:p>
    <w:p w14:paraId="35531CCD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19. Bonus Example – Persistent Todo App</w:t>
      </w:r>
    </w:p>
    <w:p w14:paraId="5084BCE3" w14:textId="77777777" w:rsidR="008E0802" w:rsidRPr="008E0802" w:rsidRDefault="008E0802" w:rsidP="008E0802">
      <w:pPr>
        <w:ind w:left="0" w:firstLine="0"/>
        <w:jc w:val="left"/>
      </w:pPr>
      <w:r w:rsidRPr="008E0802">
        <w:t>FILE_NAME = "tasks.txt"</w:t>
      </w:r>
      <w:r w:rsidRPr="008E0802">
        <w:br/>
      </w:r>
      <w:r w:rsidRPr="008E0802">
        <w:br/>
        <w:t>while True:</w:t>
      </w:r>
      <w:r w:rsidRPr="008E0802">
        <w:br/>
      </w:r>
      <w:r w:rsidRPr="008E0802">
        <w:br/>
        <w:t xml:space="preserve">    print("\n===== TODO MENU =====")</w:t>
      </w:r>
      <w:r w:rsidRPr="008E0802">
        <w:br/>
        <w:t xml:space="preserve">    print("1. Add Task")</w:t>
      </w:r>
      <w:r w:rsidRPr="008E0802">
        <w:br/>
        <w:t xml:space="preserve">    print("2. View Tasks")</w:t>
      </w:r>
      <w:r w:rsidRPr="008E0802">
        <w:br/>
        <w:t xml:space="preserve">    print("3. Exit")</w:t>
      </w:r>
      <w:r w:rsidRPr="008E0802">
        <w:br/>
      </w:r>
      <w:r w:rsidRPr="008E0802">
        <w:br/>
        <w:t xml:space="preserve">    choice = input("Choose Option: ")</w:t>
      </w:r>
      <w:r w:rsidRPr="008E0802">
        <w:br/>
      </w:r>
      <w:r w:rsidRPr="008E0802">
        <w:br/>
        <w:t xml:space="preserve">    match choice:</w:t>
      </w:r>
      <w:r w:rsidRPr="008E0802">
        <w:br/>
      </w:r>
      <w:r w:rsidRPr="008E0802">
        <w:br/>
        <w:t xml:space="preserve">        case "1":</w:t>
      </w:r>
      <w:r w:rsidRPr="008E0802">
        <w:br/>
      </w:r>
      <w:r w:rsidRPr="008E0802">
        <w:br/>
        <w:t xml:space="preserve">            task = input("Enter Task: ")</w:t>
      </w:r>
      <w:r w:rsidRPr="008E0802">
        <w:br/>
      </w:r>
      <w:r w:rsidRPr="008E0802">
        <w:br/>
        <w:t xml:space="preserve">            with open(FILE_NAME, "a") as file:</w:t>
      </w:r>
      <w:r w:rsidRPr="008E0802">
        <w:br/>
        <w:t xml:space="preserve">                file.write(task.title() + "\n")</w:t>
      </w:r>
      <w:r w:rsidRPr="008E0802">
        <w:br/>
      </w:r>
      <w:r w:rsidRPr="008E0802">
        <w:br/>
        <w:t xml:space="preserve">            print("Task Saved")</w:t>
      </w:r>
      <w:r w:rsidRPr="008E0802">
        <w:br/>
      </w:r>
      <w:r w:rsidRPr="008E0802">
        <w:br/>
        <w:t xml:space="preserve">        case "2":</w:t>
      </w:r>
      <w:r w:rsidRPr="008E0802">
        <w:br/>
      </w:r>
      <w:r w:rsidRPr="008E0802">
        <w:br/>
        <w:t xml:space="preserve">            print("\nSaved Tasks")</w:t>
      </w:r>
      <w:r w:rsidRPr="008E0802">
        <w:br/>
      </w:r>
      <w:r w:rsidRPr="008E0802">
        <w:br/>
        <w:t xml:space="preserve">            with open(FILE_NAME, "r") as file:</w:t>
      </w:r>
      <w:r w:rsidRPr="008E0802">
        <w:br/>
      </w:r>
      <w:r w:rsidRPr="008E0802">
        <w:br/>
        <w:t xml:space="preserve">                for index, line in enumerate(file, start=1):</w:t>
      </w:r>
      <w:r w:rsidRPr="008E0802">
        <w:br/>
        <w:t xml:space="preserve">                    print(f"{index}. {line.strip()}")</w:t>
      </w:r>
      <w:r w:rsidRPr="008E0802">
        <w:br/>
      </w:r>
      <w:r w:rsidRPr="008E0802">
        <w:br/>
        <w:t xml:space="preserve">        case "3":</w:t>
      </w:r>
      <w:r w:rsidRPr="008E0802">
        <w:br/>
        <w:t xml:space="preserve">            print("Closing Application")</w:t>
      </w:r>
      <w:r w:rsidRPr="008E0802">
        <w:br/>
        <w:t xml:space="preserve">            break</w:t>
      </w:r>
      <w:r w:rsidRPr="008E0802">
        <w:br/>
      </w:r>
      <w:r w:rsidRPr="008E0802">
        <w:br/>
        <w:t xml:space="preserve">        case _:</w:t>
      </w:r>
      <w:r w:rsidRPr="008E0802">
        <w:br/>
        <w:t xml:space="preserve">            print("Invalid Choice")</w:t>
      </w:r>
    </w:p>
    <w:p w14:paraId="0F4F3732" w14:textId="77777777" w:rsidR="008E0802" w:rsidRPr="008E0802" w:rsidRDefault="008E0802" w:rsidP="008E0802">
      <w:pPr>
        <w:ind w:left="0" w:firstLine="0"/>
        <w:jc w:val="left"/>
      </w:pPr>
      <w:r w:rsidRPr="008E0802">
        <w:pict w14:anchorId="6130E19D">
          <v:rect id="_x0000_i1202" style="width:0;height:1.5pt" o:hralign="center" o:hrstd="t" o:hr="t" fillcolor="#a0a0a0" stroked="f"/>
        </w:pict>
      </w:r>
    </w:p>
    <w:p w14:paraId="6D052DC3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lastRenderedPageBreak/>
        <w:t>20. File Handling Errors</w:t>
      </w:r>
    </w:p>
    <w:p w14:paraId="7AB97F4F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File Not Found Error</w:t>
      </w:r>
    </w:p>
    <w:p w14:paraId="3955E213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Wrong</w:t>
      </w:r>
    </w:p>
    <w:p w14:paraId="2ECECDCB" w14:textId="77777777" w:rsidR="008E0802" w:rsidRPr="008E0802" w:rsidRDefault="008E0802" w:rsidP="008E0802">
      <w:pPr>
        <w:ind w:left="0" w:firstLine="0"/>
        <w:jc w:val="left"/>
      </w:pPr>
      <w:r w:rsidRPr="008E0802">
        <w:t>with open("missing.txt", "r") as file:</w:t>
      </w:r>
      <w:r w:rsidRPr="008E0802">
        <w:br/>
        <w:t xml:space="preserve">    print(file.read())</w:t>
      </w:r>
    </w:p>
    <w:p w14:paraId="4EB9A4E2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Error</w:t>
      </w:r>
    </w:p>
    <w:p w14:paraId="42F75E86" w14:textId="77777777" w:rsidR="008E0802" w:rsidRPr="008E0802" w:rsidRDefault="008E0802" w:rsidP="008E0802">
      <w:pPr>
        <w:ind w:left="0" w:firstLine="0"/>
        <w:jc w:val="left"/>
      </w:pPr>
      <w:r w:rsidRPr="008E0802">
        <w:t>FileNotFoundError</w:t>
      </w:r>
    </w:p>
    <w:p w14:paraId="26F20E27" w14:textId="77777777" w:rsidR="008E0802" w:rsidRPr="008E0802" w:rsidRDefault="008E0802" w:rsidP="008E0802">
      <w:pPr>
        <w:ind w:left="0" w:firstLine="0"/>
        <w:jc w:val="left"/>
      </w:pPr>
      <w:r w:rsidRPr="008E0802">
        <w:pict w14:anchorId="2B4C26CB">
          <v:rect id="_x0000_i1203" style="width:0;height:1.5pt" o:hralign="center" o:hrstd="t" o:hr="t" fillcolor="#a0a0a0" stroked="f"/>
        </w:pict>
      </w:r>
    </w:p>
    <w:p w14:paraId="2F15AEFB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21. Fix Using Try-Except</w:t>
      </w:r>
    </w:p>
    <w:p w14:paraId="6DE6B197" w14:textId="77777777" w:rsidR="008E0802" w:rsidRPr="008E0802" w:rsidRDefault="008E0802" w:rsidP="008E0802">
      <w:pPr>
        <w:ind w:left="0" w:firstLine="0"/>
        <w:jc w:val="left"/>
      </w:pPr>
      <w:r w:rsidRPr="008E0802">
        <w:t>try:</w:t>
      </w:r>
      <w:r w:rsidRPr="008E0802">
        <w:br/>
      </w:r>
      <w:r w:rsidRPr="008E0802">
        <w:br/>
        <w:t xml:space="preserve">    with open("missing.txt", "r") as file:</w:t>
      </w:r>
      <w:r w:rsidRPr="008E0802">
        <w:br/>
        <w:t xml:space="preserve">        print(file.read())</w:t>
      </w:r>
      <w:r w:rsidRPr="008E0802">
        <w:br/>
      </w:r>
      <w:r w:rsidRPr="008E0802">
        <w:br/>
        <w:t>except FileNotFoundError:</w:t>
      </w:r>
      <w:r w:rsidRPr="008E0802">
        <w:br/>
        <w:t xml:space="preserve">    print("File Does Not Exist")</w:t>
      </w:r>
    </w:p>
    <w:p w14:paraId="4637E8F6" w14:textId="77777777" w:rsidR="008E0802" w:rsidRPr="008E0802" w:rsidRDefault="008E0802" w:rsidP="008E0802">
      <w:pPr>
        <w:ind w:left="0" w:firstLine="0"/>
        <w:jc w:val="left"/>
      </w:pPr>
      <w:r w:rsidRPr="008E0802">
        <w:pict w14:anchorId="2378FCA9">
          <v:rect id="_x0000_i1204" style="width:0;height:1.5pt" o:hralign="center" o:hrstd="t" o:hr="t" fillcolor="#a0a0a0" stroked="f"/>
        </w:pict>
      </w:r>
    </w:p>
    <w:p w14:paraId="69F10FFD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22. Originality in Python Fundamentals</w:t>
      </w:r>
    </w:p>
    <w:p w14:paraId="5FFF48F5" w14:textId="77777777" w:rsidR="008E0802" w:rsidRPr="008E0802" w:rsidRDefault="008E0802" w:rsidP="008E0802">
      <w:pPr>
        <w:ind w:left="0" w:firstLine="0"/>
        <w:jc w:val="left"/>
      </w:pPr>
      <w:r w:rsidRPr="008E0802">
        <w:t>Python simplifies:</w:t>
      </w:r>
    </w:p>
    <w:p w14:paraId="5F9EB5FE" w14:textId="77777777" w:rsidR="008E0802" w:rsidRPr="008E0802" w:rsidRDefault="008E0802" w:rsidP="008E0802">
      <w:pPr>
        <w:numPr>
          <w:ilvl w:val="0"/>
          <w:numId w:val="7"/>
        </w:numPr>
        <w:jc w:val="left"/>
      </w:pPr>
      <w:r w:rsidRPr="008E0802">
        <w:t xml:space="preserve">File handling </w:t>
      </w:r>
    </w:p>
    <w:p w14:paraId="66B8CD0E" w14:textId="77777777" w:rsidR="008E0802" w:rsidRPr="008E0802" w:rsidRDefault="008E0802" w:rsidP="008E0802">
      <w:pPr>
        <w:numPr>
          <w:ilvl w:val="0"/>
          <w:numId w:val="7"/>
        </w:numPr>
        <w:jc w:val="left"/>
      </w:pPr>
      <w:r w:rsidRPr="008E0802">
        <w:t xml:space="preserve">Memory management </w:t>
      </w:r>
    </w:p>
    <w:p w14:paraId="5A9F6E9F" w14:textId="77777777" w:rsidR="008E0802" w:rsidRPr="008E0802" w:rsidRDefault="008E0802" w:rsidP="008E0802">
      <w:pPr>
        <w:numPr>
          <w:ilvl w:val="0"/>
          <w:numId w:val="7"/>
        </w:numPr>
        <w:jc w:val="left"/>
      </w:pPr>
      <w:r w:rsidRPr="008E0802">
        <w:t xml:space="preserve">Automation </w:t>
      </w:r>
    </w:p>
    <w:p w14:paraId="3163B01D" w14:textId="77777777" w:rsidR="008E0802" w:rsidRPr="008E0802" w:rsidRDefault="008E0802" w:rsidP="008E0802">
      <w:pPr>
        <w:numPr>
          <w:ilvl w:val="0"/>
          <w:numId w:val="7"/>
        </w:numPr>
        <w:jc w:val="left"/>
      </w:pPr>
      <w:r w:rsidRPr="008E0802">
        <w:t xml:space="preserve">Data processing </w:t>
      </w:r>
    </w:p>
    <w:p w14:paraId="58682705" w14:textId="77777777" w:rsidR="008E0802" w:rsidRPr="008E0802" w:rsidRDefault="008E0802" w:rsidP="008E0802">
      <w:pPr>
        <w:ind w:left="0" w:firstLine="0"/>
        <w:jc w:val="left"/>
      </w:pPr>
      <w:r w:rsidRPr="008E0802">
        <w:t>Compared to lower-level languages:</w:t>
      </w:r>
    </w:p>
    <w:p w14:paraId="2EADC688" w14:textId="77777777" w:rsidR="008E0802" w:rsidRPr="008E0802" w:rsidRDefault="008E0802" w:rsidP="008E0802">
      <w:pPr>
        <w:numPr>
          <w:ilvl w:val="0"/>
          <w:numId w:val="8"/>
        </w:numPr>
        <w:jc w:val="left"/>
      </w:pPr>
      <w:r w:rsidRPr="008E0802">
        <w:t xml:space="preserve">Less code </w:t>
      </w:r>
    </w:p>
    <w:p w14:paraId="5BA60F78" w14:textId="77777777" w:rsidR="008E0802" w:rsidRPr="008E0802" w:rsidRDefault="008E0802" w:rsidP="008E0802">
      <w:pPr>
        <w:numPr>
          <w:ilvl w:val="0"/>
          <w:numId w:val="8"/>
        </w:numPr>
        <w:jc w:val="left"/>
      </w:pPr>
      <w:r w:rsidRPr="008E0802">
        <w:t xml:space="preserve">Faster development </w:t>
      </w:r>
    </w:p>
    <w:p w14:paraId="0CAC540D" w14:textId="77777777" w:rsidR="008E0802" w:rsidRPr="008E0802" w:rsidRDefault="008E0802" w:rsidP="008E0802">
      <w:pPr>
        <w:numPr>
          <w:ilvl w:val="0"/>
          <w:numId w:val="8"/>
        </w:numPr>
        <w:jc w:val="left"/>
      </w:pPr>
      <w:r w:rsidRPr="008E0802">
        <w:t xml:space="preserve">Better readability </w:t>
      </w:r>
    </w:p>
    <w:p w14:paraId="4A2127F3" w14:textId="77777777" w:rsidR="008E0802" w:rsidRPr="008E0802" w:rsidRDefault="008E0802" w:rsidP="008E0802">
      <w:pPr>
        <w:ind w:left="0" w:firstLine="0"/>
        <w:jc w:val="left"/>
      </w:pPr>
      <w:r w:rsidRPr="008E0802">
        <w:pict w14:anchorId="73819ABC">
          <v:rect id="_x0000_i1205" style="width:0;height:1.5pt" o:hralign="center" o:hrstd="t" o:hr="t" fillcolor="#a0a0a0" stroked="f"/>
        </w:pict>
      </w:r>
    </w:p>
    <w:p w14:paraId="75067C13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23. Real-World Applications</w:t>
      </w:r>
    </w:p>
    <w:p w14:paraId="14D2ED33" w14:textId="77777777" w:rsidR="008E0802" w:rsidRPr="008E0802" w:rsidRDefault="008E0802" w:rsidP="008E0802">
      <w:pPr>
        <w:ind w:left="0" w:firstLine="0"/>
        <w:jc w:val="left"/>
      </w:pPr>
      <w:r w:rsidRPr="008E0802">
        <w:t>File handling is heavily used in:</w:t>
      </w:r>
    </w:p>
    <w:p w14:paraId="7AE28096" w14:textId="77777777" w:rsidR="008E0802" w:rsidRPr="008E0802" w:rsidRDefault="008E0802" w:rsidP="008E0802">
      <w:pPr>
        <w:numPr>
          <w:ilvl w:val="0"/>
          <w:numId w:val="9"/>
        </w:numPr>
        <w:jc w:val="left"/>
      </w:pPr>
      <w:r w:rsidRPr="008E0802">
        <w:t xml:space="preserve">Log analysis </w:t>
      </w:r>
    </w:p>
    <w:p w14:paraId="5E6BEA22" w14:textId="77777777" w:rsidR="008E0802" w:rsidRPr="008E0802" w:rsidRDefault="008E0802" w:rsidP="008E0802">
      <w:pPr>
        <w:numPr>
          <w:ilvl w:val="0"/>
          <w:numId w:val="9"/>
        </w:numPr>
        <w:jc w:val="left"/>
      </w:pPr>
      <w:r w:rsidRPr="008E0802">
        <w:t xml:space="preserve">Malware analysis </w:t>
      </w:r>
    </w:p>
    <w:p w14:paraId="6D020D10" w14:textId="77777777" w:rsidR="008E0802" w:rsidRPr="008E0802" w:rsidRDefault="008E0802" w:rsidP="008E0802">
      <w:pPr>
        <w:numPr>
          <w:ilvl w:val="0"/>
          <w:numId w:val="9"/>
        </w:numPr>
        <w:jc w:val="left"/>
      </w:pPr>
      <w:r w:rsidRPr="008E0802">
        <w:t xml:space="preserve">SIEM systems </w:t>
      </w:r>
    </w:p>
    <w:p w14:paraId="02BC228A" w14:textId="77777777" w:rsidR="008E0802" w:rsidRPr="008E0802" w:rsidRDefault="008E0802" w:rsidP="008E0802">
      <w:pPr>
        <w:numPr>
          <w:ilvl w:val="0"/>
          <w:numId w:val="9"/>
        </w:numPr>
        <w:jc w:val="left"/>
      </w:pPr>
      <w:r w:rsidRPr="008E0802">
        <w:t xml:space="preserve">Configuration management </w:t>
      </w:r>
    </w:p>
    <w:p w14:paraId="0685C833" w14:textId="77777777" w:rsidR="008E0802" w:rsidRPr="008E0802" w:rsidRDefault="008E0802" w:rsidP="008E0802">
      <w:pPr>
        <w:numPr>
          <w:ilvl w:val="0"/>
          <w:numId w:val="9"/>
        </w:numPr>
        <w:jc w:val="left"/>
      </w:pPr>
      <w:r w:rsidRPr="008E0802">
        <w:t xml:space="preserve">Reporting systems </w:t>
      </w:r>
    </w:p>
    <w:p w14:paraId="555E0B9E" w14:textId="77777777" w:rsidR="008E0802" w:rsidRPr="008E0802" w:rsidRDefault="008E0802" w:rsidP="008E0802">
      <w:pPr>
        <w:numPr>
          <w:ilvl w:val="0"/>
          <w:numId w:val="9"/>
        </w:numPr>
        <w:jc w:val="left"/>
      </w:pPr>
      <w:r w:rsidRPr="008E0802">
        <w:t xml:space="preserve">Web servers </w:t>
      </w:r>
    </w:p>
    <w:p w14:paraId="13F09AFC" w14:textId="77777777" w:rsidR="008E0802" w:rsidRPr="008E0802" w:rsidRDefault="008E0802" w:rsidP="008E0802">
      <w:pPr>
        <w:numPr>
          <w:ilvl w:val="0"/>
          <w:numId w:val="9"/>
        </w:numPr>
        <w:jc w:val="left"/>
      </w:pPr>
      <w:r w:rsidRPr="008E0802">
        <w:t xml:space="preserve">Automation tools </w:t>
      </w:r>
    </w:p>
    <w:p w14:paraId="10768400" w14:textId="77777777" w:rsidR="008E0802" w:rsidRPr="008E0802" w:rsidRDefault="008E0802" w:rsidP="008E0802">
      <w:pPr>
        <w:ind w:left="0" w:firstLine="0"/>
        <w:jc w:val="left"/>
      </w:pPr>
      <w:r w:rsidRPr="008E0802">
        <w:lastRenderedPageBreak/>
        <w:pict w14:anchorId="4E1A191B">
          <v:rect id="_x0000_i1206" style="width:0;height:1.5pt" o:hralign="center" o:hrstd="t" o:hr="t" fillcolor="#a0a0a0" stroked="f"/>
        </w:pict>
      </w:r>
    </w:p>
    <w:p w14:paraId="2DB2AE4C" w14:textId="77777777" w:rsidR="008E0802" w:rsidRPr="008E0802" w:rsidRDefault="008E0802" w:rsidP="008E0802">
      <w:pPr>
        <w:ind w:left="0" w:firstLine="0"/>
        <w:jc w:val="left"/>
        <w:rPr>
          <w:b/>
          <w:bCs/>
        </w:rPr>
      </w:pPr>
      <w:r w:rsidRPr="008E0802">
        <w:rPr>
          <w:b/>
          <w:bCs/>
        </w:rPr>
        <w:t>24. Cybersecurity Relevance</w:t>
      </w:r>
    </w:p>
    <w:p w14:paraId="3AD55939" w14:textId="77777777" w:rsidR="008E0802" w:rsidRPr="008E0802" w:rsidRDefault="008E0802" w:rsidP="008E0802">
      <w:pPr>
        <w:ind w:left="0" w:firstLine="0"/>
        <w:jc w:val="left"/>
      </w:pPr>
      <w:r w:rsidRPr="008E0802">
        <w:t>In cybersecurity, file handling is used for:</w:t>
      </w:r>
    </w:p>
    <w:p w14:paraId="25CCC1B7" w14:textId="77777777" w:rsidR="008E0802" w:rsidRPr="008E0802" w:rsidRDefault="008E0802" w:rsidP="008E0802">
      <w:pPr>
        <w:numPr>
          <w:ilvl w:val="0"/>
          <w:numId w:val="10"/>
        </w:numPr>
        <w:jc w:val="left"/>
      </w:pPr>
      <w:r w:rsidRPr="008E0802">
        <w:t xml:space="preserve">Reading logs </w:t>
      </w:r>
    </w:p>
    <w:p w14:paraId="3B30536F" w14:textId="77777777" w:rsidR="008E0802" w:rsidRPr="008E0802" w:rsidRDefault="008E0802" w:rsidP="008E0802">
      <w:pPr>
        <w:numPr>
          <w:ilvl w:val="0"/>
          <w:numId w:val="10"/>
        </w:numPr>
        <w:jc w:val="left"/>
      </w:pPr>
      <w:r w:rsidRPr="008E0802">
        <w:t xml:space="preserve">Parsing reports </w:t>
      </w:r>
    </w:p>
    <w:p w14:paraId="47FDADE1" w14:textId="77777777" w:rsidR="008E0802" w:rsidRPr="008E0802" w:rsidRDefault="008E0802" w:rsidP="008E0802">
      <w:pPr>
        <w:numPr>
          <w:ilvl w:val="0"/>
          <w:numId w:val="10"/>
        </w:numPr>
        <w:jc w:val="left"/>
      </w:pPr>
      <w:r w:rsidRPr="008E0802">
        <w:t xml:space="preserve">Threat intelligence feeds </w:t>
      </w:r>
    </w:p>
    <w:p w14:paraId="6A04616F" w14:textId="77777777" w:rsidR="008E0802" w:rsidRPr="008E0802" w:rsidRDefault="008E0802" w:rsidP="008E0802">
      <w:pPr>
        <w:numPr>
          <w:ilvl w:val="0"/>
          <w:numId w:val="10"/>
        </w:numPr>
        <w:jc w:val="left"/>
      </w:pPr>
      <w:r w:rsidRPr="008E0802">
        <w:t xml:space="preserve">Malware sample analysis </w:t>
      </w:r>
    </w:p>
    <w:p w14:paraId="451AD137" w14:textId="77777777" w:rsidR="008E0802" w:rsidRPr="008E0802" w:rsidRDefault="008E0802" w:rsidP="008E0802">
      <w:pPr>
        <w:numPr>
          <w:ilvl w:val="0"/>
          <w:numId w:val="10"/>
        </w:numPr>
        <w:jc w:val="left"/>
      </w:pPr>
      <w:r w:rsidRPr="008E0802">
        <w:t xml:space="preserve">Incident reports </w:t>
      </w:r>
    </w:p>
    <w:p w14:paraId="30D9086B" w14:textId="77777777" w:rsidR="008E0802" w:rsidRPr="008E0802" w:rsidRDefault="008E0802" w:rsidP="008E0802">
      <w:pPr>
        <w:numPr>
          <w:ilvl w:val="0"/>
          <w:numId w:val="10"/>
        </w:numPr>
        <w:jc w:val="left"/>
      </w:pPr>
      <w:r w:rsidRPr="008E0802">
        <w:t xml:space="preserve">IOC extraction </w:t>
      </w:r>
    </w:p>
    <w:p w14:paraId="4027344C" w14:textId="77777777" w:rsidR="00337A81" w:rsidRDefault="00337A81" w:rsidP="008E0802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078"/>
    <w:multiLevelType w:val="multilevel"/>
    <w:tmpl w:val="848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310C"/>
    <w:multiLevelType w:val="multilevel"/>
    <w:tmpl w:val="A01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C20E3"/>
    <w:multiLevelType w:val="multilevel"/>
    <w:tmpl w:val="959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34162"/>
    <w:multiLevelType w:val="multilevel"/>
    <w:tmpl w:val="3A6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A0FD7"/>
    <w:multiLevelType w:val="multilevel"/>
    <w:tmpl w:val="DFD8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83633"/>
    <w:multiLevelType w:val="multilevel"/>
    <w:tmpl w:val="112C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F5219"/>
    <w:multiLevelType w:val="multilevel"/>
    <w:tmpl w:val="B01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5174B"/>
    <w:multiLevelType w:val="multilevel"/>
    <w:tmpl w:val="8B5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B47A5"/>
    <w:multiLevelType w:val="multilevel"/>
    <w:tmpl w:val="7D4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97688"/>
    <w:multiLevelType w:val="multilevel"/>
    <w:tmpl w:val="439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570634">
    <w:abstractNumId w:val="6"/>
  </w:num>
  <w:num w:numId="2" w16cid:durableId="702940667">
    <w:abstractNumId w:val="7"/>
  </w:num>
  <w:num w:numId="3" w16cid:durableId="1864123222">
    <w:abstractNumId w:val="1"/>
  </w:num>
  <w:num w:numId="4" w16cid:durableId="582568328">
    <w:abstractNumId w:val="0"/>
  </w:num>
  <w:num w:numId="5" w16cid:durableId="1054041044">
    <w:abstractNumId w:val="4"/>
  </w:num>
  <w:num w:numId="6" w16cid:durableId="996958879">
    <w:abstractNumId w:val="8"/>
  </w:num>
  <w:num w:numId="7" w16cid:durableId="1359892505">
    <w:abstractNumId w:val="5"/>
  </w:num>
  <w:num w:numId="8" w16cid:durableId="1146047892">
    <w:abstractNumId w:val="2"/>
  </w:num>
  <w:num w:numId="9" w16cid:durableId="1462571770">
    <w:abstractNumId w:val="9"/>
  </w:num>
  <w:num w:numId="10" w16cid:durableId="288631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24"/>
    <w:rsid w:val="00337A81"/>
    <w:rsid w:val="00433224"/>
    <w:rsid w:val="008E0802"/>
    <w:rsid w:val="00A50BCA"/>
    <w:rsid w:val="00A848D8"/>
    <w:rsid w:val="00A87B22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94BF"/>
  <w15:chartTrackingRefBased/>
  <w15:docId w15:val="{47ACCC3B-B1E9-4DA9-9C6F-FEC281D4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24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2026-05-12T17:10:00Z</dcterms:created>
  <dcterms:modified xsi:type="dcterms:W3CDTF">2026-05-12T17:13:00Z</dcterms:modified>
</cp:coreProperties>
</file>