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435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Oracle PL/SQL Complete Professional Notes</w:t>
      </w:r>
    </w:p>
    <w:p w14:paraId="2C274EB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Comprehensive Notes with Examples, Code Samples, Architecture, and Interview Concepts</w:t>
      </w:r>
    </w:p>
    <w:p w14:paraId="7B033C68" w14:textId="77777777" w:rsidR="00913081" w:rsidRPr="00913081" w:rsidRDefault="00913081" w:rsidP="00913081">
      <w:pPr>
        <w:ind w:left="0" w:firstLine="0"/>
        <w:jc w:val="left"/>
      </w:pPr>
      <w:r w:rsidRPr="00913081">
        <w:pict w14:anchorId="5072FAC3">
          <v:rect id="_x0000_i1649" style="width:0;height:1.5pt" o:hralign="center" o:hrstd="t" o:hr="t" fillcolor="#a0a0a0" stroked="f"/>
        </w:pict>
      </w:r>
    </w:p>
    <w:p w14:paraId="46316CF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 — INTRODUCTION TO PL/SQL</w:t>
      </w:r>
    </w:p>
    <w:p w14:paraId="712F5F5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Oracle Database?</w:t>
      </w:r>
    </w:p>
    <w:p w14:paraId="416A1567" w14:textId="77777777" w:rsidR="00913081" w:rsidRPr="00913081" w:rsidRDefault="00913081" w:rsidP="00913081">
      <w:pPr>
        <w:ind w:left="0" w:firstLine="0"/>
        <w:jc w:val="left"/>
      </w:pPr>
      <w:r w:rsidRPr="00913081">
        <w:t>Oracle Database is an enterprise-level Relational Database Management System (RDBMS) developed by Oracle Corporation. It is designed for:</w:t>
      </w:r>
    </w:p>
    <w:p w14:paraId="1DC3E743" w14:textId="77777777" w:rsidR="00913081" w:rsidRPr="00913081" w:rsidRDefault="00913081" w:rsidP="00913081">
      <w:pPr>
        <w:numPr>
          <w:ilvl w:val="0"/>
          <w:numId w:val="1"/>
        </w:numPr>
        <w:jc w:val="left"/>
      </w:pPr>
      <w:r w:rsidRPr="00913081">
        <w:t>High performance</w:t>
      </w:r>
    </w:p>
    <w:p w14:paraId="7F8BBCD1" w14:textId="77777777" w:rsidR="00913081" w:rsidRPr="00913081" w:rsidRDefault="00913081" w:rsidP="00913081">
      <w:pPr>
        <w:numPr>
          <w:ilvl w:val="0"/>
          <w:numId w:val="1"/>
        </w:numPr>
        <w:jc w:val="left"/>
      </w:pPr>
      <w:r w:rsidRPr="00913081">
        <w:t>Scalability</w:t>
      </w:r>
    </w:p>
    <w:p w14:paraId="2ED7A912" w14:textId="77777777" w:rsidR="00913081" w:rsidRPr="00913081" w:rsidRDefault="00913081" w:rsidP="00913081">
      <w:pPr>
        <w:numPr>
          <w:ilvl w:val="0"/>
          <w:numId w:val="1"/>
        </w:numPr>
        <w:jc w:val="left"/>
      </w:pPr>
      <w:r w:rsidRPr="00913081">
        <w:t>Security</w:t>
      </w:r>
    </w:p>
    <w:p w14:paraId="227DD6DB" w14:textId="77777777" w:rsidR="00913081" w:rsidRPr="00913081" w:rsidRDefault="00913081" w:rsidP="00913081">
      <w:pPr>
        <w:numPr>
          <w:ilvl w:val="0"/>
          <w:numId w:val="1"/>
        </w:numPr>
        <w:jc w:val="left"/>
      </w:pPr>
      <w:r w:rsidRPr="00913081">
        <w:t>Reliability</w:t>
      </w:r>
    </w:p>
    <w:p w14:paraId="50A855B1" w14:textId="77777777" w:rsidR="00913081" w:rsidRPr="00913081" w:rsidRDefault="00913081" w:rsidP="00913081">
      <w:pPr>
        <w:numPr>
          <w:ilvl w:val="0"/>
          <w:numId w:val="1"/>
        </w:numPr>
        <w:jc w:val="left"/>
      </w:pPr>
      <w:r w:rsidRPr="00913081">
        <w:t>Large-scale enterprise applications</w:t>
      </w:r>
    </w:p>
    <w:p w14:paraId="64EC41BD" w14:textId="77777777" w:rsidR="00913081" w:rsidRPr="00913081" w:rsidRDefault="00913081" w:rsidP="00913081">
      <w:pPr>
        <w:ind w:left="0" w:firstLine="0"/>
        <w:jc w:val="left"/>
      </w:pPr>
      <w:r w:rsidRPr="00913081">
        <w:t>Oracle is widely used in:</w:t>
      </w:r>
    </w:p>
    <w:p w14:paraId="56A2D2B7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Banking systems</w:t>
      </w:r>
    </w:p>
    <w:p w14:paraId="3F7A9544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Telecom industries</w:t>
      </w:r>
    </w:p>
    <w:p w14:paraId="5CBD22ED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Healthcare applications</w:t>
      </w:r>
    </w:p>
    <w:p w14:paraId="5EF1B40A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ERP systems</w:t>
      </w:r>
    </w:p>
    <w:p w14:paraId="7994CA95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Government databases</w:t>
      </w:r>
    </w:p>
    <w:p w14:paraId="5C2CA5FF" w14:textId="77777777" w:rsidR="00913081" w:rsidRPr="00913081" w:rsidRDefault="00913081" w:rsidP="00913081">
      <w:pPr>
        <w:numPr>
          <w:ilvl w:val="0"/>
          <w:numId w:val="2"/>
        </w:numPr>
        <w:jc w:val="left"/>
      </w:pPr>
      <w:r w:rsidRPr="00913081">
        <w:t>Cloud infrastructure</w:t>
      </w:r>
    </w:p>
    <w:p w14:paraId="37E908D2" w14:textId="77777777" w:rsidR="00913081" w:rsidRPr="00913081" w:rsidRDefault="00913081" w:rsidP="00913081">
      <w:pPr>
        <w:ind w:left="0" w:firstLine="0"/>
        <w:jc w:val="left"/>
      </w:pPr>
      <w:r w:rsidRPr="00913081">
        <w:pict w14:anchorId="660AE4AD">
          <v:rect id="_x0000_i1650" style="width:0;height:1.5pt" o:hralign="center" o:hrstd="t" o:hr="t" fillcolor="#a0a0a0" stroked="f"/>
        </w:pict>
      </w:r>
    </w:p>
    <w:p w14:paraId="02042A5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SQL?</w:t>
      </w:r>
    </w:p>
    <w:p w14:paraId="74D850F2" w14:textId="77777777" w:rsidR="00913081" w:rsidRPr="00913081" w:rsidRDefault="00913081" w:rsidP="00913081">
      <w:pPr>
        <w:ind w:left="0" w:firstLine="0"/>
        <w:jc w:val="left"/>
      </w:pPr>
      <w:r w:rsidRPr="00913081">
        <w:t>SQL (Structured Query Language) is the standard language used to communicate with relational databases.</w:t>
      </w:r>
    </w:p>
    <w:p w14:paraId="29A646DC" w14:textId="77777777" w:rsidR="00913081" w:rsidRPr="00913081" w:rsidRDefault="00913081" w:rsidP="00913081">
      <w:pPr>
        <w:ind w:left="0" w:firstLine="0"/>
        <w:jc w:val="left"/>
      </w:pPr>
      <w:r w:rsidRPr="00913081">
        <w:t>SQL is used for:</w:t>
      </w:r>
    </w:p>
    <w:p w14:paraId="6AF92289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Creating database objects</w:t>
      </w:r>
    </w:p>
    <w:p w14:paraId="72AEDFF2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Retrieving records</w:t>
      </w:r>
    </w:p>
    <w:p w14:paraId="39D2429F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Updating data</w:t>
      </w:r>
    </w:p>
    <w:p w14:paraId="5252A367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Deleting data</w:t>
      </w:r>
    </w:p>
    <w:p w14:paraId="475397DC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Managing permissions</w:t>
      </w:r>
    </w:p>
    <w:p w14:paraId="6CF5ACE9" w14:textId="77777777" w:rsidR="00913081" w:rsidRPr="00913081" w:rsidRDefault="00913081" w:rsidP="00913081">
      <w:pPr>
        <w:numPr>
          <w:ilvl w:val="0"/>
          <w:numId w:val="3"/>
        </w:numPr>
        <w:jc w:val="left"/>
      </w:pPr>
      <w:r w:rsidRPr="00913081">
        <w:t>Managing transactions</w:t>
      </w:r>
    </w:p>
    <w:p w14:paraId="27F74641" w14:textId="77777777" w:rsidR="00913081" w:rsidRPr="00913081" w:rsidRDefault="00913081" w:rsidP="00913081">
      <w:pPr>
        <w:ind w:left="0" w:firstLine="0"/>
        <w:jc w:val="left"/>
      </w:pPr>
      <w:r w:rsidRPr="00913081">
        <w:pict w14:anchorId="4AF3B8E2">
          <v:rect id="_x0000_i1651" style="width:0;height:1.5pt" o:hralign="center" o:hrstd="t" o:hr="t" fillcolor="#a0a0a0" stroked="f"/>
        </w:pict>
      </w:r>
    </w:p>
    <w:p w14:paraId="544EFCC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Categories of SQL Commands</w:t>
      </w:r>
    </w:p>
    <w:p w14:paraId="754393D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1. DDL (Data Definition Language)</w:t>
      </w:r>
    </w:p>
    <w:p w14:paraId="3C8A7DA3" w14:textId="77777777" w:rsidR="00913081" w:rsidRPr="00913081" w:rsidRDefault="00913081" w:rsidP="00913081">
      <w:pPr>
        <w:ind w:left="0" w:firstLine="0"/>
        <w:jc w:val="left"/>
      </w:pPr>
      <w:r w:rsidRPr="00913081">
        <w:t>Used to define database structure.</w:t>
      </w:r>
    </w:p>
    <w:p w14:paraId="28029F6C" w14:textId="77777777" w:rsidR="00913081" w:rsidRPr="00913081" w:rsidRDefault="00913081" w:rsidP="00913081">
      <w:pPr>
        <w:ind w:left="0" w:firstLine="0"/>
        <w:jc w:val="left"/>
      </w:pPr>
      <w:r w:rsidRPr="00913081">
        <w:t>Commands:</w:t>
      </w:r>
    </w:p>
    <w:p w14:paraId="07AAB779" w14:textId="77777777" w:rsidR="00913081" w:rsidRPr="00913081" w:rsidRDefault="00913081" w:rsidP="00913081">
      <w:pPr>
        <w:numPr>
          <w:ilvl w:val="0"/>
          <w:numId w:val="4"/>
        </w:numPr>
        <w:jc w:val="left"/>
      </w:pPr>
      <w:r w:rsidRPr="00913081">
        <w:lastRenderedPageBreak/>
        <w:t>CREATE</w:t>
      </w:r>
    </w:p>
    <w:p w14:paraId="3B4D4A24" w14:textId="77777777" w:rsidR="00913081" w:rsidRPr="00913081" w:rsidRDefault="00913081" w:rsidP="00913081">
      <w:pPr>
        <w:numPr>
          <w:ilvl w:val="0"/>
          <w:numId w:val="4"/>
        </w:numPr>
        <w:jc w:val="left"/>
      </w:pPr>
      <w:r w:rsidRPr="00913081">
        <w:t>ALTER</w:t>
      </w:r>
    </w:p>
    <w:p w14:paraId="1F220EDD" w14:textId="77777777" w:rsidR="00913081" w:rsidRPr="00913081" w:rsidRDefault="00913081" w:rsidP="00913081">
      <w:pPr>
        <w:numPr>
          <w:ilvl w:val="0"/>
          <w:numId w:val="4"/>
        </w:numPr>
        <w:jc w:val="left"/>
      </w:pPr>
      <w:r w:rsidRPr="00913081">
        <w:t>DROP</w:t>
      </w:r>
    </w:p>
    <w:p w14:paraId="78A0E835" w14:textId="77777777" w:rsidR="00913081" w:rsidRPr="00913081" w:rsidRDefault="00913081" w:rsidP="00913081">
      <w:pPr>
        <w:numPr>
          <w:ilvl w:val="0"/>
          <w:numId w:val="4"/>
        </w:numPr>
        <w:jc w:val="left"/>
      </w:pPr>
      <w:r w:rsidRPr="00913081">
        <w:t>TRUNCATE</w:t>
      </w:r>
    </w:p>
    <w:p w14:paraId="4FF934B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Example</w:t>
      </w:r>
    </w:p>
    <w:p w14:paraId="2668F753" w14:textId="77777777" w:rsidR="00913081" w:rsidRPr="00913081" w:rsidRDefault="00913081" w:rsidP="00913081">
      <w:pPr>
        <w:ind w:left="0" w:firstLine="0"/>
        <w:jc w:val="left"/>
      </w:pPr>
      <w:r w:rsidRPr="00913081">
        <w:t>CREATE TABLE employees (</w:t>
      </w:r>
    </w:p>
    <w:p w14:paraId="23E4FBA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emp_id</w:t>
      </w:r>
      <w:proofErr w:type="spellEnd"/>
      <w:r w:rsidRPr="00913081">
        <w:t xml:space="preserve"> NUMBER PRIMARY KEY,</w:t>
      </w:r>
    </w:p>
    <w:p w14:paraId="2296061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emp_name</w:t>
      </w:r>
      <w:proofErr w:type="spellEnd"/>
      <w:r w:rsidRPr="00913081">
        <w:t xml:space="preserve"> VARCHAR2(100),</w:t>
      </w:r>
    </w:p>
    <w:p w14:paraId="707549F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salary NUMBER,</w:t>
      </w:r>
    </w:p>
    <w:p w14:paraId="5EA39B3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department VARCHAR2(50)</w:t>
      </w:r>
    </w:p>
    <w:p w14:paraId="45866B04" w14:textId="77777777" w:rsidR="00913081" w:rsidRPr="00913081" w:rsidRDefault="00913081" w:rsidP="00913081">
      <w:pPr>
        <w:ind w:left="0" w:firstLine="0"/>
        <w:jc w:val="left"/>
      </w:pPr>
      <w:r w:rsidRPr="00913081">
        <w:t>);</w:t>
      </w:r>
    </w:p>
    <w:p w14:paraId="50C450B8" w14:textId="77777777" w:rsidR="00913081" w:rsidRPr="00913081" w:rsidRDefault="00913081" w:rsidP="00913081">
      <w:pPr>
        <w:ind w:left="0" w:firstLine="0"/>
        <w:jc w:val="left"/>
      </w:pPr>
      <w:r w:rsidRPr="00913081">
        <w:pict w14:anchorId="03088F7F">
          <v:rect id="_x0000_i1652" style="width:0;height:1.5pt" o:hralign="center" o:hrstd="t" o:hr="t" fillcolor="#a0a0a0" stroked="f"/>
        </w:pict>
      </w:r>
    </w:p>
    <w:p w14:paraId="16597BA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2. DML (Data Manipulation Language)</w:t>
      </w:r>
    </w:p>
    <w:p w14:paraId="01E8D910" w14:textId="77777777" w:rsidR="00913081" w:rsidRPr="00913081" w:rsidRDefault="00913081" w:rsidP="00913081">
      <w:pPr>
        <w:ind w:left="0" w:firstLine="0"/>
        <w:jc w:val="left"/>
      </w:pPr>
      <w:r w:rsidRPr="00913081">
        <w:t>Used to manipulate records.</w:t>
      </w:r>
    </w:p>
    <w:p w14:paraId="5CDBDAC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INSERT</w:t>
      </w:r>
    </w:p>
    <w:p w14:paraId="7966002E" w14:textId="77777777" w:rsidR="00913081" w:rsidRPr="00913081" w:rsidRDefault="00913081" w:rsidP="00913081">
      <w:pPr>
        <w:ind w:left="0" w:firstLine="0"/>
        <w:jc w:val="left"/>
      </w:pPr>
      <w:r w:rsidRPr="00913081">
        <w:t>INSERT INTO employees</w:t>
      </w:r>
    </w:p>
    <w:p w14:paraId="5921D268" w14:textId="77777777" w:rsidR="00913081" w:rsidRPr="00913081" w:rsidRDefault="00913081" w:rsidP="00913081">
      <w:pPr>
        <w:ind w:left="0" w:firstLine="0"/>
        <w:jc w:val="left"/>
      </w:pPr>
      <w:r w:rsidRPr="00913081">
        <w:t>VALUES (101, 'John', 50000, 'IT');</w:t>
      </w:r>
    </w:p>
    <w:p w14:paraId="0191B6A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UPDATE</w:t>
      </w:r>
    </w:p>
    <w:p w14:paraId="4E17DF9B" w14:textId="77777777" w:rsidR="00913081" w:rsidRPr="00913081" w:rsidRDefault="00913081" w:rsidP="00913081">
      <w:pPr>
        <w:ind w:left="0" w:firstLine="0"/>
        <w:jc w:val="left"/>
      </w:pPr>
      <w:r w:rsidRPr="00913081">
        <w:t>UPDATE employees</w:t>
      </w:r>
    </w:p>
    <w:p w14:paraId="04EA2218" w14:textId="77777777" w:rsidR="00913081" w:rsidRPr="00913081" w:rsidRDefault="00913081" w:rsidP="00913081">
      <w:pPr>
        <w:ind w:left="0" w:firstLine="0"/>
        <w:jc w:val="left"/>
      </w:pPr>
      <w:r w:rsidRPr="00913081">
        <w:t>SET salary = 65000</w:t>
      </w:r>
    </w:p>
    <w:p w14:paraId="252A971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WHERE </w:t>
      </w:r>
      <w:proofErr w:type="spellStart"/>
      <w:r w:rsidRPr="00913081">
        <w:t>emp_id</w:t>
      </w:r>
      <w:proofErr w:type="spellEnd"/>
      <w:r w:rsidRPr="00913081">
        <w:t xml:space="preserve"> = 101;</w:t>
      </w:r>
    </w:p>
    <w:p w14:paraId="6DF1F7F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DELETE</w:t>
      </w:r>
    </w:p>
    <w:p w14:paraId="76C26637" w14:textId="77777777" w:rsidR="00913081" w:rsidRPr="00913081" w:rsidRDefault="00913081" w:rsidP="00913081">
      <w:pPr>
        <w:ind w:left="0" w:firstLine="0"/>
        <w:jc w:val="left"/>
      </w:pPr>
      <w:r w:rsidRPr="00913081">
        <w:t>DELETE FROM employees</w:t>
      </w:r>
    </w:p>
    <w:p w14:paraId="1AD841B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WHERE </w:t>
      </w:r>
      <w:proofErr w:type="spellStart"/>
      <w:r w:rsidRPr="00913081">
        <w:t>emp_id</w:t>
      </w:r>
      <w:proofErr w:type="spellEnd"/>
      <w:r w:rsidRPr="00913081">
        <w:t xml:space="preserve"> = 101;</w:t>
      </w:r>
    </w:p>
    <w:p w14:paraId="755D0AEC" w14:textId="77777777" w:rsidR="00913081" w:rsidRPr="00913081" w:rsidRDefault="00913081" w:rsidP="00913081">
      <w:pPr>
        <w:ind w:left="0" w:firstLine="0"/>
        <w:jc w:val="left"/>
      </w:pPr>
      <w:r w:rsidRPr="00913081">
        <w:pict w14:anchorId="7A75A2FF">
          <v:rect id="_x0000_i1653" style="width:0;height:1.5pt" o:hralign="center" o:hrstd="t" o:hr="t" fillcolor="#a0a0a0" stroked="f"/>
        </w:pict>
      </w:r>
    </w:p>
    <w:p w14:paraId="0D7907F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3. DQL (Data Query Language)</w:t>
      </w:r>
    </w:p>
    <w:p w14:paraId="7732FE2B" w14:textId="77777777" w:rsidR="00913081" w:rsidRPr="00913081" w:rsidRDefault="00913081" w:rsidP="00913081">
      <w:pPr>
        <w:ind w:left="0" w:firstLine="0"/>
        <w:jc w:val="left"/>
      </w:pPr>
      <w:r w:rsidRPr="00913081">
        <w:t>Used to retrieve data.</w:t>
      </w:r>
    </w:p>
    <w:p w14:paraId="7A4DB25A" w14:textId="77777777" w:rsidR="00913081" w:rsidRPr="00913081" w:rsidRDefault="00913081" w:rsidP="00913081">
      <w:pPr>
        <w:ind w:left="0" w:firstLine="0"/>
        <w:jc w:val="left"/>
      </w:pPr>
      <w:r w:rsidRPr="00913081">
        <w:t>SELECT * FROM employees;</w:t>
      </w:r>
    </w:p>
    <w:p w14:paraId="11C014EB" w14:textId="77777777" w:rsidR="00913081" w:rsidRPr="00913081" w:rsidRDefault="00913081" w:rsidP="00913081">
      <w:pPr>
        <w:ind w:left="0" w:firstLine="0"/>
        <w:jc w:val="left"/>
      </w:pPr>
      <w:r w:rsidRPr="00913081">
        <w:pict w14:anchorId="0DFB02C2">
          <v:rect id="_x0000_i1654" style="width:0;height:1.5pt" o:hralign="center" o:hrstd="t" o:hr="t" fillcolor="#a0a0a0" stroked="f"/>
        </w:pict>
      </w:r>
    </w:p>
    <w:p w14:paraId="10EF365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4. DCL (Data Control Language)</w:t>
      </w:r>
    </w:p>
    <w:p w14:paraId="44047F92" w14:textId="77777777" w:rsidR="00913081" w:rsidRPr="00913081" w:rsidRDefault="00913081" w:rsidP="00913081">
      <w:pPr>
        <w:ind w:left="0" w:firstLine="0"/>
        <w:jc w:val="left"/>
      </w:pPr>
      <w:r w:rsidRPr="00913081">
        <w:t>Used for security and permissions.</w:t>
      </w:r>
    </w:p>
    <w:p w14:paraId="7B9EE75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GRANT SELECT ON employees TO </w:t>
      </w:r>
      <w:proofErr w:type="spellStart"/>
      <w:r w:rsidRPr="00913081">
        <w:t>hr_user</w:t>
      </w:r>
      <w:proofErr w:type="spellEnd"/>
      <w:r w:rsidRPr="00913081">
        <w:t>;</w:t>
      </w:r>
    </w:p>
    <w:p w14:paraId="1A1D021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REVOKE SELECT ON employees FROM </w:t>
      </w:r>
      <w:proofErr w:type="spellStart"/>
      <w:r w:rsidRPr="00913081">
        <w:t>hr_user</w:t>
      </w:r>
      <w:proofErr w:type="spellEnd"/>
      <w:r w:rsidRPr="00913081">
        <w:t>;</w:t>
      </w:r>
    </w:p>
    <w:p w14:paraId="65E6FDC1" w14:textId="77777777" w:rsidR="00913081" w:rsidRPr="00913081" w:rsidRDefault="00913081" w:rsidP="00913081">
      <w:pPr>
        <w:ind w:left="0" w:firstLine="0"/>
        <w:jc w:val="left"/>
      </w:pPr>
      <w:r w:rsidRPr="00913081">
        <w:pict w14:anchorId="71A58917">
          <v:rect id="_x0000_i1655" style="width:0;height:1.5pt" o:hralign="center" o:hrstd="t" o:hr="t" fillcolor="#a0a0a0" stroked="f"/>
        </w:pict>
      </w:r>
    </w:p>
    <w:p w14:paraId="69A1D28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lastRenderedPageBreak/>
        <w:t>5. TCL (Transaction Control Language)</w:t>
      </w:r>
    </w:p>
    <w:p w14:paraId="0016FAE3" w14:textId="77777777" w:rsidR="00913081" w:rsidRPr="00913081" w:rsidRDefault="00913081" w:rsidP="00913081">
      <w:pPr>
        <w:ind w:left="0" w:firstLine="0"/>
        <w:jc w:val="left"/>
      </w:pPr>
      <w:r w:rsidRPr="00913081">
        <w:t>Used to manage transactions.</w:t>
      </w:r>
    </w:p>
    <w:p w14:paraId="0CA38885" w14:textId="77777777" w:rsidR="00913081" w:rsidRPr="00913081" w:rsidRDefault="00913081" w:rsidP="00913081">
      <w:pPr>
        <w:ind w:left="0" w:firstLine="0"/>
        <w:jc w:val="left"/>
      </w:pPr>
      <w:r w:rsidRPr="00913081">
        <w:t>COMMIT;</w:t>
      </w:r>
    </w:p>
    <w:p w14:paraId="78B916AE" w14:textId="77777777" w:rsidR="00913081" w:rsidRPr="00913081" w:rsidRDefault="00913081" w:rsidP="00913081">
      <w:pPr>
        <w:ind w:left="0" w:firstLine="0"/>
        <w:jc w:val="left"/>
      </w:pPr>
      <w:r w:rsidRPr="00913081">
        <w:t>ROLLBACK;</w:t>
      </w:r>
    </w:p>
    <w:p w14:paraId="6FA7F9D4" w14:textId="77777777" w:rsidR="00913081" w:rsidRPr="00913081" w:rsidRDefault="00913081" w:rsidP="00913081">
      <w:pPr>
        <w:ind w:left="0" w:firstLine="0"/>
        <w:jc w:val="left"/>
      </w:pPr>
      <w:r w:rsidRPr="00913081">
        <w:t>SAVEPOINT save1;</w:t>
      </w:r>
    </w:p>
    <w:p w14:paraId="1A2821F2" w14:textId="77777777" w:rsidR="00913081" w:rsidRPr="00913081" w:rsidRDefault="00913081" w:rsidP="00913081">
      <w:pPr>
        <w:ind w:left="0" w:firstLine="0"/>
        <w:jc w:val="left"/>
      </w:pPr>
      <w:r w:rsidRPr="00913081">
        <w:pict w14:anchorId="76893588">
          <v:rect id="_x0000_i1656" style="width:0;height:1.5pt" o:hralign="center" o:hrstd="t" o:hr="t" fillcolor="#a0a0a0" stroked="f"/>
        </w:pict>
      </w:r>
    </w:p>
    <w:p w14:paraId="10AAF1F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PL/SQL?</w:t>
      </w:r>
    </w:p>
    <w:p w14:paraId="09127624" w14:textId="77777777" w:rsidR="00913081" w:rsidRPr="00913081" w:rsidRDefault="00913081" w:rsidP="00913081">
      <w:pPr>
        <w:ind w:left="0" w:firstLine="0"/>
        <w:jc w:val="left"/>
      </w:pPr>
      <w:r w:rsidRPr="00913081">
        <w:t>PL/SQL stands for Procedural Language extensions to SQL.</w:t>
      </w:r>
    </w:p>
    <w:p w14:paraId="244B06E4" w14:textId="77777777" w:rsidR="00913081" w:rsidRPr="00913081" w:rsidRDefault="00913081" w:rsidP="00913081">
      <w:pPr>
        <w:ind w:left="0" w:firstLine="0"/>
        <w:jc w:val="left"/>
      </w:pPr>
      <w:r w:rsidRPr="00913081">
        <w:t>It is Oracle's procedural programming language integrated with SQL.</w:t>
      </w:r>
    </w:p>
    <w:p w14:paraId="6D541B10" w14:textId="77777777" w:rsidR="00913081" w:rsidRPr="00913081" w:rsidRDefault="00913081" w:rsidP="00913081">
      <w:pPr>
        <w:ind w:left="0" w:firstLine="0"/>
        <w:jc w:val="left"/>
      </w:pPr>
      <w:r w:rsidRPr="00913081">
        <w:t>PL/SQL combines:</w:t>
      </w:r>
    </w:p>
    <w:p w14:paraId="4E9F2488" w14:textId="77777777" w:rsidR="00913081" w:rsidRPr="00913081" w:rsidRDefault="00913081" w:rsidP="00913081">
      <w:pPr>
        <w:numPr>
          <w:ilvl w:val="0"/>
          <w:numId w:val="5"/>
        </w:numPr>
        <w:jc w:val="left"/>
      </w:pPr>
      <w:r w:rsidRPr="00913081">
        <w:t>SQL capabilities</w:t>
      </w:r>
    </w:p>
    <w:p w14:paraId="4A4948A7" w14:textId="77777777" w:rsidR="00913081" w:rsidRPr="00913081" w:rsidRDefault="00913081" w:rsidP="00913081">
      <w:pPr>
        <w:numPr>
          <w:ilvl w:val="0"/>
          <w:numId w:val="5"/>
        </w:numPr>
        <w:jc w:val="left"/>
      </w:pPr>
      <w:r w:rsidRPr="00913081">
        <w:t>Procedural programming features</w:t>
      </w:r>
    </w:p>
    <w:p w14:paraId="787500F0" w14:textId="77777777" w:rsidR="00913081" w:rsidRPr="00913081" w:rsidRDefault="00913081" w:rsidP="00913081">
      <w:pPr>
        <w:ind w:left="0" w:firstLine="0"/>
        <w:jc w:val="left"/>
      </w:pPr>
      <w:r w:rsidRPr="00913081">
        <w:t>Features added by PL/SQL:</w:t>
      </w:r>
    </w:p>
    <w:p w14:paraId="3BB1E1F6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Variables</w:t>
      </w:r>
    </w:p>
    <w:p w14:paraId="32366E10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Loops</w:t>
      </w:r>
    </w:p>
    <w:p w14:paraId="6D293187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Conditions</w:t>
      </w:r>
    </w:p>
    <w:p w14:paraId="605E0073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Exception handling</w:t>
      </w:r>
    </w:p>
    <w:p w14:paraId="11443816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Functions</w:t>
      </w:r>
    </w:p>
    <w:p w14:paraId="01286496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Procedures</w:t>
      </w:r>
    </w:p>
    <w:p w14:paraId="05A771A3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Packages</w:t>
      </w:r>
    </w:p>
    <w:p w14:paraId="03BF34F7" w14:textId="77777777" w:rsidR="00913081" w:rsidRPr="00913081" w:rsidRDefault="00913081" w:rsidP="00913081">
      <w:pPr>
        <w:numPr>
          <w:ilvl w:val="0"/>
          <w:numId w:val="6"/>
        </w:numPr>
        <w:jc w:val="left"/>
      </w:pPr>
      <w:r w:rsidRPr="00913081">
        <w:t>Triggers</w:t>
      </w:r>
    </w:p>
    <w:p w14:paraId="595F8FEC" w14:textId="77777777" w:rsidR="00913081" w:rsidRPr="00913081" w:rsidRDefault="00913081" w:rsidP="00913081">
      <w:pPr>
        <w:ind w:left="0" w:firstLine="0"/>
        <w:jc w:val="left"/>
      </w:pPr>
      <w:r w:rsidRPr="00913081">
        <w:pict w14:anchorId="08D79E1E">
          <v:rect id="_x0000_i1657" style="width:0;height:1.5pt" o:hralign="center" o:hrstd="t" o:hr="t" fillcolor="#a0a0a0" stroked="f"/>
        </w:pict>
      </w:r>
    </w:p>
    <w:p w14:paraId="4221476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Why PL/SQL is Needed</w:t>
      </w:r>
    </w:p>
    <w:p w14:paraId="11BCE355" w14:textId="77777777" w:rsidR="00913081" w:rsidRPr="00913081" w:rsidRDefault="00913081" w:rsidP="00913081">
      <w:pPr>
        <w:ind w:left="0" w:firstLine="0"/>
        <w:jc w:val="left"/>
      </w:pPr>
      <w:r w:rsidRPr="00913081">
        <w:t>SQL alone cannot efficiently:</w:t>
      </w:r>
    </w:p>
    <w:p w14:paraId="1669EE1A" w14:textId="77777777" w:rsidR="00913081" w:rsidRPr="00913081" w:rsidRDefault="00913081" w:rsidP="00913081">
      <w:pPr>
        <w:numPr>
          <w:ilvl w:val="0"/>
          <w:numId w:val="7"/>
        </w:numPr>
        <w:jc w:val="left"/>
      </w:pPr>
      <w:r w:rsidRPr="00913081">
        <w:t>Handle complex business logic</w:t>
      </w:r>
    </w:p>
    <w:p w14:paraId="78E01417" w14:textId="77777777" w:rsidR="00913081" w:rsidRPr="00913081" w:rsidRDefault="00913081" w:rsidP="00913081">
      <w:pPr>
        <w:numPr>
          <w:ilvl w:val="0"/>
          <w:numId w:val="7"/>
        </w:numPr>
        <w:jc w:val="left"/>
      </w:pPr>
      <w:r w:rsidRPr="00913081">
        <w:t>Use loops and conditions</w:t>
      </w:r>
    </w:p>
    <w:p w14:paraId="476F9C7C" w14:textId="77777777" w:rsidR="00913081" w:rsidRPr="00913081" w:rsidRDefault="00913081" w:rsidP="00913081">
      <w:pPr>
        <w:numPr>
          <w:ilvl w:val="0"/>
          <w:numId w:val="7"/>
        </w:numPr>
        <w:jc w:val="left"/>
      </w:pPr>
      <w:r w:rsidRPr="00913081">
        <w:t>Reuse code</w:t>
      </w:r>
    </w:p>
    <w:p w14:paraId="1FD30AB4" w14:textId="77777777" w:rsidR="00913081" w:rsidRPr="00913081" w:rsidRDefault="00913081" w:rsidP="00913081">
      <w:pPr>
        <w:numPr>
          <w:ilvl w:val="0"/>
          <w:numId w:val="7"/>
        </w:numPr>
        <w:jc w:val="left"/>
      </w:pPr>
      <w:r w:rsidRPr="00913081">
        <w:t>Handle runtime errors</w:t>
      </w:r>
    </w:p>
    <w:p w14:paraId="7E4E6411" w14:textId="77777777" w:rsidR="00913081" w:rsidRPr="00913081" w:rsidRDefault="00913081" w:rsidP="00913081">
      <w:pPr>
        <w:ind w:left="0" w:firstLine="0"/>
        <w:jc w:val="left"/>
      </w:pPr>
      <w:r w:rsidRPr="00913081">
        <w:t>PL/SQL solves these limitations.</w:t>
      </w:r>
    </w:p>
    <w:p w14:paraId="2061E7B9" w14:textId="77777777" w:rsidR="00913081" w:rsidRPr="00913081" w:rsidRDefault="00913081" w:rsidP="00913081">
      <w:pPr>
        <w:ind w:left="0" w:firstLine="0"/>
        <w:jc w:val="left"/>
      </w:pPr>
      <w:r w:rsidRPr="00913081">
        <w:pict w14:anchorId="52D9942D">
          <v:rect id="_x0000_i1658" style="width:0;height:1.5pt" o:hralign="center" o:hrstd="t" o:hr="t" fillcolor="#a0a0a0" stroked="f"/>
        </w:pict>
      </w:r>
    </w:p>
    <w:p w14:paraId="67036E4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Advantages of PL/SQL</w:t>
      </w:r>
    </w:p>
    <w:p w14:paraId="09ABBF3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1. Better Performance</w:t>
      </w:r>
    </w:p>
    <w:p w14:paraId="1CD28342" w14:textId="77777777" w:rsidR="00913081" w:rsidRPr="00913081" w:rsidRDefault="00913081" w:rsidP="00913081">
      <w:pPr>
        <w:ind w:left="0" w:firstLine="0"/>
        <w:jc w:val="left"/>
      </w:pPr>
      <w:r w:rsidRPr="00913081">
        <w:t>Entire blocks are sent to Oracle server together.</w:t>
      </w:r>
    </w:p>
    <w:p w14:paraId="5302474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2. Code Reusability</w:t>
      </w:r>
    </w:p>
    <w:p w14:paraId="19745F02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Functions and procedures can be reused.</w:t>
      </w:r>
    </w:p>
    <w:p w14:paraId="206D93C4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3. Security</w:t>
      </w:r>
    </w:p>
    <w:p w14:paraId="26CA76FC" w14:textId="77777777" w:rsidR="00913081" w:rsidRPr="00913081" w:rsidRDefault="00913081" w:rsidP="00913081">
      <w:pPr>
        <w:ind w:left="0" w:firstLine="0"/>
        <w:jc w:val="left"/>
      </w:pPr>
      <w:r w:rsidRPr="00913081">
        <w:t>Business logic can be hidden.</w:t>
      </w:r>
    </w:p>
    <w:p w14:paraId="40435E8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4. Error Handling</w:t>
      </w:r>
    </w:p>
    <w:p w14:paraId="738EA86D" w14:textId="77777777" w:rsidR="00913081" w:rsidRPr="00913081" w:rsidRDefault="00913081" w:rsidP="00913081">
      <w:pPr>
        <w:ind w:left="0" w:firstLine="0"/>
        <w:jc w:val="left"/>
      </w:pPr>
      <w:r w:rsidRPr="00913081">
        <w:t>Supports exception handling.</w:t>
      </w:r>
    </w:p>
    <w:p w14:paraId="42E044B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5. Modular Programming</w:t>
      </w:r>
    </w:p>
    <w:p w14:paraId="30B85E78" w14:textId="77777777" w:rsidR="00913081" w:rsidRPr="00913081" w:rsidRDefault="00913081" w:rsidP="00913081">
      <w:pPr>
        <w:ind w:left="0" w:firstLine="0"/>
        <w:jc w:val="left"/>
      </w:pPr>
      <w:r w:rsidRPr="00913081">
        <w:t>Supports packages and subprograms.</w:t>
      </w:r>
    </w:p>
    <w:p w14:paraId="2C0CFA76" w14:textId="77777777" w:rsidR="00913081" w:rsidRPr="00913081" w:rsidRDefault="00913081" w:rsidP="00913081">
      <w:pPr>
        <w:ind w:left="0" w:firstLine="0"/>
        <w:jc w:val="left"/>
      </w:pPr>
      <w:r w:rsidRPr="00913081">
        <w:pict w14:anchorId="001673CB">
          <v:rect id="_x0000_i1659" style="width:0;height:1.5pt" o:hralign="center" o:hrstd="t" o:hr="t" fillcolor="#a0a0a0" stroked="f"/>
        </w:pict>
      </w:r>
    </w:p>
    <w:p w14:paraId="08F144A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PL/SQL Architecture</w:t>
      </w:r>
    </w:p>
    <w:p w14:paraId="2AE48973" w14:textId="77777777" w:rsidR="00913081" w:rsidRPr="00913081" w:rsidRDefault="00913081" w:rsidP="00913081">
      <w:pPr>
        <w:ind w:left="0" w:firstLine="0"/>
        <w:jc w:val="left"/>
      </w:pPr>
      <w:r w:rsidRPr="00913081">
        <w:t>PL/SQL engine works with SQL engine.</w:t>
      </w:r>
    </w:p>
    <w:p w14:paraId="1C79CA22" w14:textId="77777777" w:rsidR="00913081" w:rsidRPr="00913081" w:rsidRDefault="00913081" w:rsidP="00913081">
      <w:pPr>
        <w:ind w:left="0" w:firstLine="0"/>
        <w:jc w:val="left"/>
      </w:pPr>
      <w:r w:rsidRPr="00913081">
        <w:t>Process Flow:</w:t>
      </w:r>
    </w:p>
    <w:p w14:paraId="074C4D87" w14:textId="77777777" w:rsidR="00913081" w:rsidRPr="00913081" w:rsidRDefault="00913081" w:rsidP="00913081">
      <w:pPr>
        <w:numPr>
          <w:ilvl w:val="0"/>
          <w:numId w:val="8"/>
        </w:numPr>
        <w:jc w:val="left"/>
      </w:pPr>
      <w:r w:rsidRPr="00913081">
        <w:t>PL/SQL block submitted</w:t>
      </w:r>
    </w:p>
    <w:p w14:paraId="1546D8FC" w14:textId="77777777" w:rsidR="00913081" w:rsidRPr="00913081" w:rsidRDefault="00913081" w:rsidP="00913081">
      <w:pPr>
        <w:numPr>
          <w:ilvl w:val="0"/>
          <w:numId w:val="8"/>
        </w:numPr>
        <w:jc w:val="left"/>
      </w:pPr>
      <w:r w:rsidRPr="00913081">
        <w:t>PL/SQL engine processes procedural statements</w:t>
      </w:r>
    </w:p>
    <w:p w14:paraId="59FF0414" w14:textId="77777777" w:rsidR="00913081" w:rsidRPr="00913081" w:rsidRDefault="00913081" w:rsidP="00913081">
      <w:pPr>
        <w:numPr>
          <w:ilvl w:val="0"/>
          <w:numId w:val="8"/>
        </w:numPr>
        <w:jc w:val="left"/>
      </w:pPr>
      <w:r w:rsidRPr="00913081">
        <w:t>SQL statements passed to SQL engine</w:t>
      </w:r>
    </w:p>
    <w:p w14:paraId="274C4683" w14:textId="77777777" w:rsidR="00913081" w:rsidRPr="00913081" w:rsidRDefault="00913081" w:rsidP="00913081">
      <w:pPr>
        <w:numPr>
          <w:ilvl w:val="0"/>
          <w:numId w:val="8"/>
        </w:numPr>
        <w:jc w:val="left"/>
      </w:pPr>
      <w:r w:rsidRPr="00913081">
        <w:t>SQL engine interacts with database</w:t>
      </w:r>
    </w:p>
    <w:p w14:paraId="3439E1DD" w14:textId="77777777" w:rsidR="00913081" w:rsidRPr="00913081" w:rsidRDefault="00913081" w:rsidP="00913081">
      <w:pPr>
        <w:numPr>
          <w:ilvl w:val="0"/>
          <w:numId w:val="8"/>
        </w:numPr>
        <w:jc w:val="left"/>
      </w:pPr>
      <w:r w:rsidRPr="00913081">
        <w:t>Results returned</w:t>
      </w:r>
    </w:p>
    <w:p w14:paraId="2B9A9FB2" w14:textId="77777777" w:rsidR="00913081" w:rsidRPr="00913081" w:rsidRDefault="00913081" w:rsidP="00913081">
      <w:pPr>
        <w:ind w:left="0" w:firstLine="0"/>
        <w:jc w:val="left"/>
      </w:pPr>
      <w:r w:rsidRPr="00913081">
        <w:pict w14:anchorId="7864E65E">
          <v:rect id="_x0000_i1660" style="width:0;height:1.5pt" o:hralign="center" o:hrstd="t" o:hr="t" fillcolor="#a0a0a0" stroked="f"/>
        </w:pict>
      </w:r>
    </w:p>
    <w:p w14:paraId="65ED434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Structure of PL/SQL Block</w:t>
      </w:r>
    </w:p>
    <w:p w14:paraId="5A3B1645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27D22B3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-- Variable declarations</w:t>
      </w:r>
    </w:p>
    <w:p w14:paraId="44D1724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321A646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-- Executable statements</w:t>
      </w:r>
    </w:p>
    <w:p w14:paraId="398A0C32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0002B90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-- Error handling</w:t>
      </w:r>
    </w:p>
    <w:p w14:paraId="0380F36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5055557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8A7930A" w14:textId="77777777" w:rsidR="00913081" w:rsidRPr="00913081" w:rsidRDefault="00913081" w:rsidP="00913081">
      <w:pPr>
        <w:ind w:left="0" w:firstLine="0"/>
        <w:jc w:val="left"/>
      </w:pPr>
      <w:r w:rsidRPr="00913081">
        <w:pict w14:anchorId="51E6AA1F">
          <v:rect id="_x0000_i1661" style="width:0;height:1.5pt" o:hralign="center" o:hrstd="t" o:hr="t" fillcolor="#a0a0a0" stroked="f"/>
        </w:pict>
      </w:r>
    </w:p>
    <w:p w14:paraId="0FC0BC5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Example of Anonymous Block</w:t>
      </w:r>
    </w:p>
    <w:p w14:paraId="7006F6C0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635221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'Hello World');</w:t>
      </w:r>
    </w:p>
    <w:p w14:paraId="4F693CB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134A53E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5828E14" w14:textId="77777777" w:rsidR="00913081" w:rsidRPr="00913081" w:rsidRDefault="00913081" w:rsidP="00913081">
      <w:pPr>
        <w:ind w:left="0" w:firstLine="0"/>
        <w:jc w:val="left"/>
      </w:pPr>
      <w:r w:rsidRPr="00913081">
        <w:pict w14:anchorId="19194633">
          <v:rect id="_x0000_i1662" style="width:0;height:1.5pt" o:hralign="center" o:hrstd="t" o:hr="t" fillcolor="#a0a0a0" stroked="f"/>
        </w:pict>
      </w:r>
    </w:p>
    <w:p w14:paraId="1C916D1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2 — SOFTWARE INSTALLATION</w:t>
      </w:r>
    </w:p>
    <w:p w14:paraId="121293F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lastRenderedPageBreak/>
        <w:t>Oracle Database Installation Concepts</w:t>
      </w:r>
    </w:p>
    <w:p w14:paraId="6DC38D06" w14:textId="77777777" w:rsidR="00913081" w:rsidRPr="00913081" w:rsidRDefault="00913081" w:rsidP="00913081">
      <w:pPr>
        <w:ind w:left="0" w:firstLine="0"/>
        <w:jc w:val="left"/>
      </w:pPr>
      <w:r w:rsidRPr="00913081">
        <w:t>Common Oracle installation components:</w:t>
      </w:r>
    </w:p>
    <w:p w14:paraId="020609A8" w14:textId="77777777" w:rsidR="00913081" w:rsidRPr="00913081" w:rsidRDefault="00913081" w:rsidP="00913081">
      <w:pPr>
        <w:numPr>
          <w:ilvl w:val="0"/>
          <w:numId w:val="9"/>
        </w:numPr>
        <w:jc w:val="left"/>
      </w:pPr>
      <w:r w:rsidRPr="00913081">
        <w:t>Oracle Database</w:t>
      </w:r>
    </w:p>
    <w:p w14:paraId="3CAD29DA" w14:textId="77777777" w:rsidR="00913081" w:rsidRPr="00913081" w:rsidRDefault="00913081" w:rsidP="00913081">
      <w:pPr>
        <w:numPr>
          <w:ilvl w:val="0"/>
          <w:numId w:val="9"/>
        </w:numPr>
        <w:jc w:val="left"/>
      </w:pPr>
      <w:r w:rsidRPr="00913081">
        <w:t>SQL Developer</w:t>
      </w:r>
    </w:p>
    <w:p w14:paraId="5A2B7666" w14:textId="77777777" w:rsidR="00913081" w:rsidRPr="00913081" w:rsidRDefault="00913081" w:rsidP="00913081">
      <w:pPr>
        <w:numPr>
          <w:ilvl w:val="0"/>
          <w:numId w:val="9"/>
        </w:numPr>
        <w:jc w:val="left"/>
      </w:pPr>
      <w:r w:rsidRPr="00913081">
        <w:t>Oracle Listener</w:t>
      </w:r>
    </w:p>
    <w:p w14:paraId="506A0E9B" w14:textId="77777777" w:rsidR="00913081" w:rsidRPr="00913081" w:rsidRDefault="00913081" w:rsidP="00913081">
      <w:pPr>
        <w:numPr>
          <w:ilvl w:val="0"/>
          <w:numId w:val="9"/>
        </w:numPr>
        <w:jc w:val="left"/>
      </w:pPr>
      <w:r w:rsidRPr="00913081">
        <w:t>Sample Schemas</w:t>
      </w:r>
    </w:p>
    <w:p w14:paraId="0FBF2B33" w14:textId="77777777" w:rsidR="00913081" w:rsidRPr="00913081" w:rsidRDefault="00913081" w:rsidP="00913081">
      <w:pPr>
        <w:ind w:left="0" w:firstLine="0"/>
        <w:jc w:val="left"/>
      </w:pPr>
      <w:r w:rsidRPr="00913081">
        <w:t>Virtual machine tools often used:</w:t>
      </w:r>
    </w:p>
    <w:p w14:paraId="33E903AB" w14:textId="77777777" w:rsidR="00913081" w:rsidRPr="00913081" w:rsidRDefault="00913081" w:rsidP="00913081">
      <w:pPr>
        <w:numPr>
          <w:ilvl w:val="0"/>
          <w:numId w:val="10"/>
        </w:numPr>
        <w:jc w:val="left"/>
      </w:pPr>
      <w:r w:rsidRPr="00913081">
        <w:t>VirtualBox</w:t>
      </w:r>
    </w:p>
    <w:p w14:paraId="0D3E7D2F" w14:textId="77777777" w:rsidR="00913081" w:rsidRPr="00913081" w:rsidRDefault="00913081" w:rsidP="00913081">
      <w:pPr>
        <w:numPr>
          <w:ilvl w:val="0"/>
          <w:numId w:val="10"/>
        </w:numPr>
        <w:jc w:val="left"/>
      </w:pPr>
      <w:r w:rsidRPr="00913081">
        <w:t>VMware</w:t>
      </w:r>
    </w:p>
    <w:p w14:paraId="3155212F" w14:textId="77777777" w:rsidR="00913081" w:rsidRPr="00913081" w:rsidRDefault="00913081" w:rsidP="00913081">
      <w:pPr>
        <w:ind w:left="0" w:firstLine="0"/>
        <w:jc w:val="left"/>
      </w:pPr>
      <w:r w:rsidRPr="00913081">
        <w:pict w14:anchorId="79A6CB52">
          <v:rect id="_x0000_i1663" style="width:0;height:1.5pt" o:hralign="center" o:hrstd="t" o:hr="t" fillcolor="#a0a0a0" stroked="f"/>
        </w:pict>
      </w:r>
    </w:p>
    <w:p w14:paraId="29E6C8E4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SQL Developer</w:t>
      </w:r>
    </w:p>
    <w:p w14:paraId="15B58AE1" w14:textId="77777777" w:rsidR="00913081" w:rsidRPr="00913081" w:rsidRDefault="00913081" w:rsidP="00913081">
      <w:pPr>
        <w:ind w:left="0" w:firstLine="0"/>
        <w:jc w:val="left"/>
      </w:pPr>
      <w:r w:rsidRPr="00913081">
        <w:t>Oracle SQL Developer is a graphical IDE used for:</w:t>
      </w:r>
    </w:p>
    <w:p w14:paraId="709D881E" w14:textId="77777777" w:rsidR="00913081" w:rsidRPr="00913081" w:rsidRDefault="00913081" w:rsidP="00913081">
      <w:pPr>
        <w:numPr>
          <w:ilvl w:val="0"/>
          <w:numId w:val="11"/>
        </w:numPr>
        <w:jc w:val="left"/>
      </w:pPr>
      <w:r w:rsidRPr="00913081">
        <w:t>Writing SQL queries</w:t>
      </w:r>
    </w:p>
    <w:p w14:paraId="667BD172" w14:textId="77777777" w:rsidR="00913081" w:rsidRPr="00913081" w:rsidRDefault="00913081" w:rsidP="00913081">
      <w:pPr>
        <w:numPr>
          <w:ilvl w:val="0"/>
          <w:numId w:val="11"/>
        </w:numPr>
        <w:jc w:val="left"/>
      </w:pPr>
      <w:r w:rsidRPr="00913081">
        <w:t>Executing PL/SQL programs</w:t>
      </w:r>
    </w:p>
    <w:p w14:paraId="371EE7A5" w14:textId="77777777" w:rsidR="00913081" w:rsidRPr="00913081" w:rsidRDefault="00913081" w:rsidP="00913081">
      <w:pPr>
        <w:numPr>
          <w:ilvl w:val="0"/>
          <w:numId w:val="11"/>
        </w:numPr>
        <w:jc w:val="left"/>
      </w:pPr>
      <w:r w:rsidRPr="00913081">
        <w:t>Debugging code</w:t>
      </w:r>
    </w:p>
    <w:p w14:paraId="37A967A1" w14:textId="77777777" w:rsidR="00913081" w:rsidRPr="00913081" w:rsidRDefault="00913081" w:rsidP="00913081">
      <w:pPr>
        <w:numPr>
          <w:ilvl w:val="0"/>
          <w:numId w:val="11"/>
        </w:numPr>
        <w:jc w:val="left"/>
      </w:pPr>
      <w:r w:rsidRPr="00913081">
        <w:t>Managing database objects</w:t>
      </w:r>
    </w:p>
    <w:p w14:paraId="78F95849" w14:textId="77777777" w:rsidR="00913081" w:rsidRPr="00913081" w:rsidRDefault="00913081" w:rsidP="00913081">
      <w:pPr>
        <w:ind w:left="0" w:firstLine="0"/>
        <w:jc w:val="left"/>
      </w:pPr>
      <w:r w:rsidRPr="00913081">
        <w:pict w14:anchorId="0ED2FCDB">
          <v:rect id="_x0000_i1664" style="width:0;height:1.5pt" o:hralign="center" o:hrstd="t" o:hr="t" fillcolor="#a0a0a0" stroked="f"/>
        </w:pict>
      </w:r>
    </w:p>
    <w:p w14:paraId="10BCEFB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HR Sample Schema</w:t>
      </w:r>
    </w:p>
    <w:p w14:paraId="3B4426DA" w14:textId="77777777" w:rsidR="00913081" w:rsidRPr="00913081" w:rsidRDefault="00913081" w:rsidP="00913081">
      <w:pPr>
        <w:ind w:left="0" w:firstLine="0"/>
        <w:jc w:val="left"/>
      </w:pPr>
      <w:r w:rsidRPr="00913081">
        <w:t>Oracle provides HR schema for learning.</w:t>
      </w:r>
    </w:p>
    <w:p w14:paraId="409352F6" w14:textId="77777777" w:rsidR="00913081" w:rsidRPr="00913081" w:rsidRDefault="00913081" w:rsidP="00913081">
      <w:pPr>
        <w:ind w:left="0" w:firstLine="0"/>
        <w:jc w:val="left"/>
      </w:pPr>
      <w:r w:rsidRPr="00913081">
        <w:t>Common tables:</w:t>
      </w:r>
    </w:p>
    <w:p w14:paraId="6EE27211" w14:textId="77777777" w:rsidR="00913081" w:rsidRPr="00913081" w:rsidRDefault="00913081" w:rsidP="00913081">
      <w:pPr>
        <w:numPr>
          <w:ilvl w:val="0"/>
          <w:numId w:val="12"/>
        </w:numPr>
        <w:jc w:val="left"/>
      </w:pPr>
      <w:r w:rsidRPr="00913081">
        <w:t>EMPLOYEES</w:t>
      </w:r>
    </w:p>
    <w:p w14:paraId="003EFA0E" w14:textId="77777777" w:rsidR="00913081" w:rsidRPr="00913081" w:rsidRDefault="00913081" w:rsidP="00913081">
      <w:pPr>
        <w:numPr>
          <w:ilvl w:val="0"/>
          <w:numId w:val="12"/>
        </w:numPr>
        <w:jc w:val="left"/>
      </w:pPr>
      <w:r w:rsidRPr="00913081">
        <w:t>DEPARTMENTS</w:t>
      </w:r>
    </w:p>
    <w:p w14:paraId="0B0B9294" w14:textId="77777777" w:rsidR="00913081" w:rsidRPr="00913081" w:rsidRDefault="00913081" w:rsidP="00913081">
      <w:pPr>
        <w:numPr>
          <w:ilvl w:val="0"/>
          <w:numId w:val="12"/>
        </w:numPr>
        <w:jc w:val="left"/>
      </w:pPr>
      <w:r w:rsidRPr="00913081">
        <w:t>JOBS</w:t>
      </w:r>
    </w:p>
    <w:p w14:paraId="5602E0AD" w14:textId="77777777" w:rsidR="00913081" w:rsidRPr="00913081" w:rsidRDefault="00913081" w:rsidP="00913081">
      <w:pPr>
        <w:numPr>
          <w:ilvl w:val="0"/>
          <w:numId w:val="12"/>
        </w:numPr>
        <w:jc w:val="left"/>
      </w:pPr>
      <w:r w:rsidRPr="00913081">
        <w:t>LOCATIONS</w:t>
      </w:r>
    </w:p>
    <w:p w14:paraId="47723BCF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046D3F2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SELECT </w:t>
      </w:r>
      <w:proofErr w:type="spellStart"/>
      <w:r w:rsidRPr="00913081">
        <w:t>first_name</w:t>
      </w:r>
      <w:proofErr w:type="spellEnd"/>
      <w:r w:rsidRPr="00913081">
        <w:t>, salary</w:t>
      </w:r>
    </w:p>
    <w:p w14:paraId="6E1BA10A" w14:textId="77777777" w:rsidR="00913081" w:rsidRPr="00913081" w:rsidRDefault="00913081" w:rsidP="00913081">
      <w:pPr>
        <w:ind w:left="0" w:firstLine="0"/>
        <w:jc w:val="left"/>
      </w:pPr>
      <w:r w:rsidRPr="00913081">
        <w:t>FROM employees;</w:t>
      </w:r>
    </w:p>
    <w:p w14:paraId="34FDE47C" w14:textId="77777777" w:rsidR="00913081" w:rsidRPr="00913081" w:rsidRDefault="00913081" w:rsidP="00913081">
      <w:pPr>
        <w:ind w:left="0" w:firstLine="0"/>
        <w:jc w:val="left"/>
      </w:pPr>
      <w:r w:rsidRPr="00913081">
        <w:pict w14:anchorId="4F3B1EF8">
          <v:rect id="_x0000_i1665" style="width:0;height:1.5pt" o:hralign="center" o:hrstd="t" o:hr="t" fillcolor="#a0a0a0" stroked="f"/>
        </w:pict>
      </w:r>
    </w:p>
    <w:p w14:paraId="0B33399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3 — LET'S START CODING</w:t>
      </w:r>
    </w:p>
    <w:p w14:paraId="4735602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Anonymous Blocks</w:t>
      </w:r>
    </w:p>
    <w:p w14:paraId="65B75DA9" w14:textId="77777777" w:rsidR="00913081" w:rsidRPr="00913081" w:rsidRDefault="00913081" w:rsidP="00913081">
      <w:pPr>
        <w:ind w:left="0" w:firstLine="0"/>
        <w:jc w:val="left"/>
      </w:pPr>
      <w:r w:rsidRPr="00913081">
        <w:t>Anonymous blocks are unnamed PL/SQL blocks.</w:t>
      </w:r>
    </w:p>
    <w:p w14:paraId="469108E4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450EED4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'PL/SQL Started');</w:t>
      </w:r>
    </w:p>
    <w:p w14:paraId="68B12CC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00EED42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/</w:t>
      </w:r>
    </w:p>
    <w:p w14:paraId="07B0F491" w14:textId="77777777" w:rsidR="00913081" w:rsidRPr="00913081" w:rsidRDefault="00913081" w:rsidP="00913081">
      <w:pPr>
        <w:ind w:left="0" w:firstLine="0"/>
        <w:jc w:val="left"/>
      </w:pPr>
      <w:r w:rsidRPr="00913081">
        <w:pict w14:anchorId="2A1FFFE3">
          <v:rect id="_x0000_i1666" style="width:0;height:1.5pt" o:hralign="center" o:hrstd="t" o:hr="t" fillcolor="#a0a0a0" stroked="f"/>
        </w:pict>
      </w:r>
    </w:p>
    <w:p w14:paraId="2AA30E4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DBMS_OUTPUT Package</w:t>
      </w:r>
    </w:p>
    <w:p w14:paraId="4C66BA90" w14:textId="77777777" w:rsidR="00913081" w:rsidRPr="00913081" w:rsidRDefault="00913081" w:rsidP="00913081">
      <w:pPr>
        <w:ind w:left="0" w:firstLine="0"/>
        <w:jc w:val="left"/>
      </w:pPr>
      <w:r w:rsidRPr="00913081">
        <w:t>Used for displaying output.</w:t>
      </w:r>
    </w:p>
    <w:p w14:paraId="1C10162F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302FC3D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'Employee Created');</w:t>
      </w:r>
    </w:p>
    <w:p w14:paraId="3378125A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064CFFA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68B7605" w14:textId="77777777" w:rsidR="00913081" w:rsidRPr="00913081" w:rsidRDefault="00913081" w:rsidP="00913081">
      <w:pPr>
        <w:ind w:left="0" w:firstLine="0"/>
        <w:jc w:val="left"/>
      </w:pPr>
      <w:r w:rsidRPr="00913081">
        <w:t>Enable output:</w:t>
      </w:r>
    </w:p>
    <w:p w14:paraId="3F3B939B" w14:textId="77777777" w:rsidR="00913081" w:rsidRPr="00913081" w:rsidRDefault="00913081" w:rsidP="00913081">
      <w:pPr>
        <w:ind w:left="0" w:firstLine="0"/>
        <w:jc w:val="left"/>
      </w:pPr>
      <w:r w:rsidRPr="00913081">
        <w:t>SET SERVEROUTPUT ON;</w:t>
      </w:r>
    </w:p>
    <w:p w14:paraId="6B9A6976" w14:textId="77777777" w:rsidR="00913081" w:rsidRPr="00913081" w:rsidRDefault="00913081" w:rsidP="00913081">
      <w:pPr>
        <w:ind w:left="0" w:firstLine="0"/>
        <w:jc w:val="left"/>
      </w:pPr>
      <w:r w:rsidRPr="00913081">
        <w:pict w14:anchorId="28A8819B">
          <v:rect id="_x0000_i1667" style="width:0;height:1.5pt" o:hralign="center" o:hrstd="t" o:hr="t" fillcolor="#a0a0a0" stroked="f"/>
        </w:pict>
      </w:r>
    </w:p>
    <w:p w14:paraId="1DCCD10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4 — PL/SQL VARIABLES</w:t>
      </w:r>
    </w:p>
    <w:p w14:paraId="557AADA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Variables in PL/SQL</w:t>
      </w:r>
    </w:p>
    <w:p w14:paraId="5E65233B" w14:textId="77777777" w:rsidR="00913081" w:rsidRPr="00913081" w:rsidRDefault="00913081" w:rsidP="00913081">
      <w:pPr>
        <w:ind w:left="0" w:firstLine="0"/>
        <w:jc w:val="left"/>
      </w:pPr>
      <w:r w:rsidRPr="00913081">
        <w:t>Variables store temporary data.</w:t>
      </w:r>
    </w:p>
    <w:p w14:paraId="69056B6B" w14:textId="77777777" w:rsidR="00913081" w:rsidRPr="00913081" w:rsidRDefault="00913081" w:rsidP="00913081">
      <w:pPr>
        <w:ind w:left="0" w:firstLine="0"/>
        <w:jc w:val="left"/>
      </w:pPr>
      <w:r w:rsidRPr="00913081">
        <w:t>Syntax:</w:t>
      </w:r>
    </w:p>
    <w:p w14:paraId="0FF6D1AC" w14:textId="77777777" w:rsidR="00913081" w:rsidRPr="00913081" w:rsidRDefault="00913081" w:rsidP="00913081">
      <w:pPr>
        <w:ind w:left="0" w:firstLine="0"/>
        <w:jc w:val="left"/>
      </w:pPr>
      <w:proofErr w:type="spellStart"/>
      <w:r w:rsidRPr="00913081">
        <w:t>variable_name</w:t>
      </w:r>
      <w:proofErr w:type="spellEnd"/>
      <w:r w:rsidRPr="00913081">
        <w:t xml:space="preserve"> datatype;</w:t>
      </w:r>
    </w:p>
    <w:p w14:paraId="0AD6793F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60F61D7B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5CD5EF5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VARCHAR2(50);</w:t>
      </w:r>
    </w:p>
    <w:p w14:paraId="164BDFE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NUMBER;</w:t>
      </w:r>
    </w:p>
    <w:p w14:paraId="77D89D91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4C21B3E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name</w:t>
      </w:r>
      <w:proofErr w:type="spellEnd"/>
      <w:r w:rsidRPr="00913081">
        <w:t xml:space="preserve"> :</w:t>
      </w:r>
      <w:proofErr w:type="gramEnd"/>
      <w:r w:rsidRPr="00913081">
        <w:t>= 'John';</w:t>
      </w:r>
    </w:p>
    <w:p w14:paraId="44001C1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salary</w:t>
      </w:r>
      <w:proofErr w:type="spellEnd"/>
      <w:r w:rsidRPr="00913081">
        <w:t xml:space="preserve"> :</w:t>
      </w:r>
      <w:proofErr w:type="gramEnd"/>
      <w:r w:rsidRPr="00913081">
        <w:t>= 50000;</w:t>
      </w:r>
    </w:p>
    <w:p w14:paraId="53431A90" w14:textId="77777777" w:rsidR="00913081" w:rsidRPr="00913081" w:rsidRDefault="00913081" w:rsidP="00913081">
      <w:pPr>
        <w:ind w:left="0" w:firstLine="0"/>
        <w:jc w:val="left"/>
      </w:pPr>
    </w:p>
    <w:p w14:paraId="505EEF9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v_name</w:t>
      </w:r>
      <w:proofErr w:type="spellEnd"/>
      <w:r w:rsidRPr="00913081">
        <w:t>);</w:t>
      </w:r>
    </w:p>
    <w:p w14:paraId="651A2F3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v_salary</w:t>
      </w:r>
      <w:proofErr w:type="spellEnd"/>
      <w:r w:rsidRPr="00913081">
        <w:t>);</w:t>
      </w:r>
    </w:p>
    <w:p w14:paraId="38918BF9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2B39E22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FC64D8C" w14:textId="77777777" w:rsidR="00913081" w:rsidRPr="00913081" w:rsidRDefault="00913081" w:rsidP="00913081">
      <w:pPr>
        <w:ind w:left="0" w:firstLine="0"/>
        <w:jc w:val="left"/>
      </w:pPr>
      <w:r w:rsidRPr="00913081">
        <w:pict w14:anchorId="6380DE7D">
          <v:rect id="_x0000_i1668" style="width:0;height:1.5pt" o:hralign="center" o:hrstd="t" o:hr="t" fillcolor="#a0a0a0" stroked="f"/>
        </w:pict>
      </w:r>
    </w:p>
    <w:p w14:paraId="7599F3D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Naming Rules</w:t>
      </w:r>
    </w:p>
    <w:p w14:paraId="2E2C3BE0" w14:textId="77777777" w:rsidR="00913081" w:rsidRPr="00913081" w:rsidRDefault="00913081" w:rsidP="00913081">
      <w:pPr>
        <w:ind w:left="0" w:firstLine="0"/>
        <w:jc w:val="left"/>
      </w:pPr>
      <w:r w:rsidRPr="00913081">
        <w:t>Rules:</w:t>
      </w:r>
    </w:p>
    <w:p w14:paraId="7201BFD6" w14:textId="77777777" w:rsidR="00913081" w:rsidRPr="00913081" w:rsidRDefault="00913081" w:rsidP="00913081">
      <w:pPr>
        <w:numPr>
          <w:ilvl w:val="0"/>
          <w:numId w:val="13"/>
        </w:numPr>
        <w:jc w:val="left"/>
      </w:pPr>
      <w:r w:rsidRPr="00913081">
        <w:t>Must begin with alphabet</w:t>
      </w:r>
    </w:p>
    <w:p w14:paraId="48296F2D" w14:textId="77777777" w:rsidR="00913081" w:rsidRPr="00913081" w:rsidRDefault="00913081" w:rsidP="00913081">
      <w:pPr>
        <w:numPr>
          <w:ilvl w:val="0"/>
          <w:numId w:val="13"/>
        </w:numPr>
        <w:jc w:val="left"/>
      </w:pPr>
      <w:r w:rsidRPr="00913081">
        <w:t>Cannot contain spaces</w:t>
      </w:r>
    </w:p>
    <w:p w14:paraId="789AE3B1" w14:textId="77777777" w:rsidR="00913081" w:rsidRPr="00913081" w:rsidRDefault="00913081" w:rsidP="00913081">
      <w:pPr>
        <w:numPr>
          <w:ilvl w:val="0"/>
          <w:numId w:val="13"/>
        </w:numPr>
        <w:jc w:val="left"/>
      </w:pPr>
      <w:r w:rsidRPr="00913081">
        <w:t>Cannot use reserved keywords</w:t>
      </w:r>
    </w:p>
    <w:p w14:paraId="691DEF0A" w14:textId="77777777" w:rsidR="00913081" w:rsidRPr="00913081" w:rsidRDefault="00913081" w:rsidP="00913081">
      <w:pPr>
        <w:numPr>
          <w:ilvl w:val="0"/>
          <w:numId w:val="13"/>
        </w:numPr>
        <w:jc w:val="left"/>
      </w:pPr>
      <w:r w:rsidRPr="00913081">
        <w:lastRenderedPageBreak/>
        <w:t>Maximum 30 characters</w:t>
      </w:r>
    </w:p>
    <w:p w14:paraId="3C6848A5" w14:textId="77777777" w:rsidR="00913081" w:rsidRPr="00913081" w:rsidRDefault="00913081" w:rsidP="00913081">
      <w:pPr>
        <w:ind w:left="0" w:firstLine="0"/>
        <w:jc w:val="left"/>
      </w:pPr>
      <w:r w:rsidRPr="00913081">
        <w:pict w14:anchorId="61E450AD">
          <v:rect id="_x0000_i1669" style="width:0;height:1.5pt" o:hralign="center" o:hrstd="t" o:hr="t" fillcolor="#a0a0a0" stroked="f"/>
        </w:pict>
      </w:r>
    </w:p>
    <w:p w14:paraId="07B7BF0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%TYPE Attribute</w:t>
      </w:r>
    </w:p>
    <w:p w14:paraId="2F2753C5" w14:textId="77777777" w:rsidR="00913081" w:rsidRPr="00913081" w:rsidRDefault="00913081" w:rsidP="00913081">
      <w:pPr>
        <w:ind w:left="0" w:firstLine="0"/>
        <w:jc w:val="left"/>
      </w:pPr>
      <w:r w:rsidRPr="00913081">
        <w:t>Used to inherit datatype from table column.</w:t>
      </w:r>
    </w:p>
    <w:p w14:paraId="12C56E35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3B219F3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employees.salary</w:t>
      </w:r>
      <w:proofErr w:type="gramEnd"/>
      <w:r w:rsidRPr="00913081">
        <w:t>%TYPE</w:t>
      </w:r>
      <w:proofErr w:type="spellEnd"/>
      <w:r w:rsidRPr="00913081">
        <w:t>;</w:t>
      </w:r>
    </w:p>
    <w:p w14:paraId="13E641D9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378EA2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SELECT salary</w:t>
      </w:r>
    </w:p>
    <w:p w14:paraId="50BB256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INTO </w:t>
      </w:r>
      <w:proofErr w:type="spellStart"/>
      <w:r w:rsidRPr="00913081">
        <w:t>v_salary</w:t>
      </w:r>
      <w:proofErr w:type="spellEnd"/>
    </w:p>
    <w:p w14:paraId="3697588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FROM employees</w:t>
      </w:r>
    </w:p>
    <w:p w14:paraId="672B368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</w:t>
      </w:r>
      <w:proofErr w:type="spellStart"/>
      <w:r w:rsidRPr="00913081">
        <w:t>employee_id</w:t>
      </w:r>
      <w:proofErr w:type="spellEnd"/>
      <w:r w:rsidRPr="00913081">
        <w:t xml:space="preserve"> = 100;</w:t>
      </w:r>
    </w:p>
    <w:p w14:paraId="7FD71DC5" w14:textId="77777777" w:rsidR="00913081" w:rsidRPr="00913081" w:rsidRDefault="00913081" w:rsidP="00913081">
      <w:pPr>
        <w:ind w:left="0" w:firstLine="0"/>
        <w:jc w:val="left"/>
      </w:pPr>
    </w:p>
    <w:p w14:paraId="7A9E1B2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v_salary</w:t>
      </w:r>
      <w:proofErr w:type="spellEnd"/>
      <w:r w:rsidRPr="00913081">
        <w:t>);</w:t>
      </w:r>
    </w:p>
    <w:p w14:paraId="1E83B7E7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3E32D696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F5EFEC6" w14:textId="77777777" w:rsidR="00913081" w:rsidRPr="00913081" w:rsidRDefault="00913081" w:rsidP="00913081">
      <w:pPr>
        <w:ind w:left="0" w:firstLine="0"/>
        <w:jc w:val="left"/>
      </w:pPr>
      <w:r w:rsidRPr="00913081">
        <w:t>Advantages:</w:t>
      </w:r>
    </w:p>
    <w:p w14:paraId="3A60DA4E" w14:textId="77777777" w:rsidR="00913081" w:rsidRPr="00913081" w:rsidRDefault="00913081" w:rsidP="00913081">
      <w:pPr>
        <w:numPr>
          <w:ilvl w:val="0"/>
          <w:numId w:val="14"/>
        </w:numPr>
        <w:jc w:val="left"/>
      </w:pPr>
      <w:r w:rsidRPr="00913081">
        <w:t>Prevents datatype mismatch</w:t>
      </w:r>
    </w:p>
    <w:p w14:paraId="30A3BD26" w14:textId="77777777" w:rsidR="00913081" w:rsidRPr="00913081" w:rsidRDefault="00913081" w:rsidP="00913081">
      <w:pPr>
        <w:numPr>
          <w:ilvl w:val="0"/>
          <w:numId w:val="14"/>
        </w:numPr>
        <w:jc w:val="left"/>
      </w:pPr>
      <w:r w:rsidRPr="00913081">
        <w:t>Easier maintenance</w:t>
      </w:r>
    </w:p>
    <w:p w14:paraId="149C3A57" w14:textId="77777777" w:rsidR="00913081" w:rsidRPr="00913081" w:rsidRDefault="00913081" w:rsidP="00913081">
      <w:pPr>
        <w:ind w:left="0" w:firstLine="0"/>
        <w:jc w:val="left"/>
      </w:pPr>
      <w:r w:rsidRPr="00913081">
        <w:pict w14:anchorId="0EF7F2F0">
          <v:rect id="_x0000_i1670" style="width:0;height:1.5pt" o:hralign="center" o:hrstd="t" o:hr="t" fillcolor="#a0a0a0" stroked="f"/>
        </w:pict>
      </w:r>
    </w:p>
    <w:p w14:paraId="4876E5C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Variable Scope</w:t>
      </w:r>
    </w:p>
    <w:p w14:paraId="145A231E" w14:textId="77777777" w:rsidR="00913081" w:rsidRPr="00913081" w:rsidRDefault="00913081" w:rsidP="00913081">
      <w:pPr>
        <w:ind w:left="0" w:firstLine="0"/>
        <w:jc w:val="left"/>
      </w:pPr>
      <w:r w:rsidRPr="00913081">
        <w:t>Variables declared in:</w:t>
      </w:r>
    </w:p>
    <w:p w14:paraId="6101FA3B" w14:textId="77777777" w:rsidR="00913081" w:rsidRPr="00913081" w:rsidRDefault="00913081" w:rsidP="00913081">
      <w:pPr>
        <w:numPr>
          <w:ilvl w:val="0"/>
          <w:numId w:val="15"/>
        </w:numPr>
        <w:jc w:val="left"/>
      </w:pPr>
      <w:r w:rsidRPr="00913081">
        <w:t>Outer block → accessible inside inner block</w:t>
      </w:r>
    </w:p>
    <w:p w14:paraId="23E99C73" w14:textId="77777777" w:rsidR="00913081" w:rsidRPr="00913081" w:rsidRDefault="00913081" w:rsidP="00913081">
      <w:pPr>
        <w:numPr>
          <w:ilvl w:val="0"/>
          <w:numId w:val="15"/>
        </w:numPr>
        <w:jc w:val="left"/>
      </w:pPr>
      <w:r w:rsidRPr="00913081">
        <w:t>Inner block → not accessible outside</w:t>
      </w:r>
    </w:p>
    <w:p w14:paraId="5423BAA6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79BC4818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4726C01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v_outer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10;</w:t>
      </w:r>
    </w:p>
    <w:p w14:paraId="34A450D4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EBDB56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DECLARE</w:t>
      </w:r>
    </w:p>
    <w:p w14:paraId="6EE3EDF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</w:t>
      </w:r>
      <w:proofErr w:type="spellStart"/>
      <w:r w:rsidRPr="00913081">
        <w:t>v_inner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20;</w:t>
      </w:r>
    </w:p>
    <w:p w14:paraId="392D825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BEGIN</w:t>
      </w:r>
    </w:p>
    <w:p w14:paraId="21ECFF8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v_outer</w:t>
      </w:r>
      <w:proofErr w:type="spellEnd"/>
      <w:r w:rsidRPr="00913081">
        <w:t>);</w:t>
      </w:r>
    </w:p>
    <w:p w14:paraId="1C135D9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v_inner</w:t>
      </w:r>
      <w:proofErr w:type="spellEnd"/>
      <w:r w:rsidRPr="00913081">
        <w:t>);</w:t>
      </w:r>
    </w:p>
    <w:p w14:paraId="2DFA669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END;</w:t>
      </w:r>
    </w:p>
    <w:p w14:paraId="7A3F5911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B48DEAE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/</w:t>
      </w:r>
    </w:p>
    <w:p w14:paraId="65939CA4" w14:textId="77777777" w:rsidR="00913081" w:rsidRPr="00913081" w:rsidRDefault="00913081" w:rsidP="00913081">
      <w:pPr>
        <w:ind w:left="0" w:firstLine="0"/>
        <w:jc w:val="left"/>
      </w:pPr>
      <w:r w:rsidRPr="00913081">
        <w:pict w14:anchorId="592F9EDA">
          <v:rect id="_x0000_i1671" style="width:0;height:1.5pt" o:hralign="center" o:hrstd="t" o:hr="t" fillcolor="#a0a0a0" stroked="f"/>
        </w:pict>
      </w:r>
    </w:p>
    <w:p w14:paraId="6AED1AE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Bind Variables</w:t>
      </w:r>
    </w:p>
    <w:p w14:paraId="252E6CF5" w14:textId="77777777" w:rsidR="00913081" w:rsidRPr="00913081" w:rsidRDefault="00913081" w:rsidP="00913081">
      <w:pPr>
        <w:ind w:left="0" w:firstLine="0"/>
        <w:jc w:val="left"/>
      </w:pPr>
      <w:r w:rsidRPr="00913081">
        <w:t>Used to share variables between SQL and PL/SQL.</w:t>
      </w:r>
    </w:p>
    <w:p w14:paraId="0116C6D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VARIABLE </w:t>
      </w:r>
      <w:proofErr w:type="spellStart"/>
      <w:r w:rsidRPr="00913081">
        <w:t>b_salary</w:t>
      </w:r>
      <w:proofErr w:type="spellEnd"/>
      <w:r w:rsidRPr="00913081">
        <w:t xml:space="preserve"> NUMBER;</w:t>
      </w:r>
    </w:p>
    <w:p w14:paraId="61D7567C" w14:textId="77777777" w:rsidR="00913081" w:rsidRPr="00913081" w:rsidRDefault="00913081" w:rsidP="00913081">
      <w:pPr>
        <w:ind w:left="0" w:firstLine="0"/>
        <w:jc w:val="left"/>
      </w:pPr>
    </w:p>
    <w:p w14:paraId="1D1DC33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9D6F71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gramStart"/>
      <w:r w:rsidRPr="00913081">
        <w:t>:</w:t>
      </w:r>
      <w:proofErr w:type="spellStart"/>
      <w:r w:rsidRPr="00913081">
        <w:t>b</w:t>
      </w:r>
      <w:proofErr w:type="gramEnd"/>
      <w:r w:rsidRPr="00913081">
        <w:t>_</w:t>
      </w:r>
      <w:proofErr w:type="gramStart"/>
      <w:r w:rsidRPr="00913081">
        <w:t>salary</w:t>
      </w:r>
      <w:proofErr w:type="spellEnd"/>
      <w:r w:rsidRPr="00913081">
        <w:t xml:space="preserve"> :</w:t>
      </w:r>
      <w:proofErr w:type="gramEnd"/>
      <w:r w:rsidRPr="00913081">
        <w:t>= 70000;</w:t>
      </w:r>
    </w:p>
    <w:p w14:paraId="66D0F1BC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8D699BA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BD46C01" w14:textId="77777777" w:rsidR="00913081" w:rsidRPr="00913081" w:rsidRDefault="00913081" w:rsidP="00913081">
      <w:pPr>
        <w:ind w:left="0" w:firstLine="0"/>
        <w:jc w:val="left"/>
      </w:pPr>
    </w:p>
    <w:p w14:paraId="7F4050E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PRINT </w:t>
      </w:r>
      <w:proofErr w:type="spellStart"/>
      <w:r w:rsidRPr="00913081">
        <w:t>b_salary</w:t>
      </w:r>
      <w:proofErr w:type="spellEnd"/>
      <w:r w:rsidRPr="00913081">
        <w:t>;</w:t>
      </w:r>
    </w:p>
    <w:p w14:paraId="616BC4DE" w14:textId="77777777" w:rsidR="00913081" w:rsidRPr="00913081" w:rsidRDefault="00913081" w:rsidP="00913081">
      <w:pPr>
        <w:ind w:left="0" w:firstLine="0"/>
        <w:jc w:val="left"/>
      </w:pPr>
      <w:r w:rsidRPr="00913081">
        <w:pict w14:anchorId="12EDFDD8">
          <v:rect id="_x0000_i1672" style="width:0;height:1.5pt" o:hralign="center" o:hrstd="t" o:hr="t" fillcolor="#a0a0a0" stroked="f"/>
        </w:pict>
      </w:r>
    </w:p>
    <w:p w14:paraId="7E6C5FA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5 — CONTROL STRUCTURES</w:t>
      </w:r>
    </w:p>
    <w:p w14:paraId="1E9F405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IF Statement</w:t>
      </w:r>
    </w:p>
    <w:p w14:paraId="5E7366EC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0C40637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60000;</w:t>
      </w:r>
    </w:p>
    <w:p w14:paraId="1D34D67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F14BEA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IF </w:t>
      </w:r>
      <w:proofErr w:type="spellStart"/>
      <w:r w:rsidRPr="00913081">
        <w:t>v_salary</w:t>
      </w:r>
      <w:proofErr w:type="spellEnd"/>
      <w:r w:rsidRPr="00913081">
        <w:t xml:space="preserve"> &gt; 50000 THEN</w:t>
      </w:r>
    </w:p>
    <w:p w14:paraId="29E3706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'High Salary');</w:t>
      </w:r>
    </w:p>
    <w:p w14:paraId="155AECF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IF;</w:t>
      </w:r>
    </w:p>
    <w:p w14:paraId="5C4099C3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3557C13B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29CC3C9" w14:textId="77777777" w:rsidR="00913081" w:rsidRPr="00913081" w:rsidRDefault="00913081" w:rsidP="00913081">
      <w:pPr>
        <w:ind w:left="0" w:firstLine="0"/>
        <w:jc w:val="left"/>
      </w:pPr>
      <w:r w:rsidRPr="00913081">
        <w:pict w14:anchorId="4F30097B">
          <v:rect id="_x0000_i1673" style="width:0;height:1.5pt" o:hralign="center" o:hrstd="t" o:hr="t" fillcolor="#a0a0a0" stroked="f"/>
        </w:pict>
      </w:r>
    </w:p>
    <w:p w14:paraId="530FB73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IF-ELSE Statement</w:t>
      </w:r>
    </w:p>
    <w:p w14:paraId="1CF44726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625A2D9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v_marks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75;</w:t>
      </w:r>
    </w:p>
    <w:p w14:paraId="3893907C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01AB95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IF </w:t>
      </w:r>
      <w:proofErr w:type="spellStart"/>
      <w:r w:rsidRPr="00913081">
        <w:t>v_marks</w:t>
      </w:r>
      <w:proofErr w:type="spellEnd"/>
      <w:r w:rsidRPr="00913081">
        <w:t xml:space="preserve"> &gt;= 50 THEN</w:t>
      </w:r>
    </w:p>
    <w:p w14:paraId="6C4525B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DBMS_OUTPUT.PUT_LINE('Pass');</w:t>
      </w:r>
    </w:p>
    <w:p w14:paraId="33C4683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ELSE</w:t>
      </w:r>
    </w:p>
    <w:p w14:paraId="10DE1F1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DBMS_OUTPUT.PUT_LINE('Fail');</w:t>
      </w:r>
    </w:p>
    <w:p w14:paraId="345C199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IF;</w:t>
      </w:r>
    </w:p>
    <w:p w14:paraId="4C4E73F8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8C3E12F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/</w:t>
      </w:r>
    </w:p>
    <w:p w14:paraId="0DA2BE17" w14:textId="77777777" w:rsidR="00913081" w:rsidRPr="00913081" w:rsidRDefault="00913081" w:rsidP="00913081">
      <w:pPr>
        <w:ind w:left="0" w:firstLine="0"/>
        <w:jc w:val="left"/>
      </w:pPr>
      <w:r w:rsidRPr="00913081">
        <w:pict w14:anchorId="00E88E80">
          <v:rect id="_x0000_i1674" style="width:0;height:1.5pt" o:hralign="center" o:hrstd="t" o:hr="t" fillcolor="#a0a0a0" stroked="f"/>
        </w:pict>
      </w:r>
    </w:p>
    <w:p w14:paraId="37632F2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CASE Expression</w:t>
      </w:r>
    </w:p>
    <w:p w14:paraId="7313D65C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5B136B4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v_grade</w:t>
      </w:r>
      <w:proofErr w:type="spellEnd"/>
      <w:r w:rsidRPr="00913081">
        <w:t xml:space="preserve"> </w:t>
      </w:r>
      <w:proofErr w:type="gramStart"/>
      <w:r w:rsidRPr="00913081">
        <w:t>CHAR :</w:t>
      </w:r>
      <w:proofErr w:type="gramEnd"/>
      <w:r w:rsidRPr="00913081">
        <w:t>= 'A';</w:t>
      </w:r>
    </w:p>
    <w:p w14:paraId="130847C3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3FB5AEB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CASE </w:t>
      </w:r>
      <w:proofErr w:type="spellStart"/>
      <w:r w:rsidRPr="00913081">
        <w:t>v_grade</w:t>
      </w:r>
      <w:proofErr w:type="spellEnd"/>
    </w:p>
    <w:p w14:paraId="37FBDEF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WHEN 'A' THEN DBMS_OUTPUT.PUT_LINE('Excellent');</w:t>
      </w:r>
    </w:p>
    <w:p w14:paraId="54A5B70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WHEN 'B' THEN DBMS_OUTPUT.PUT_LINE('Good');</w:t>
      </w:r>
    </w:p>
    <w:p w14:paraId="746C10D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ELSE DBMS_OUTPUT.PUT_LINE('Average');</w:t>
      </w:r>
    </w:p>
    <w:p w14:paraId="70CFCF6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CASE;</w:t>
      </w:r>
    </w:p>
    <w:p w14:paraId="6F5418C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8466D79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0E267D8" w14:textId="77777777" w:rsidR="00913081" w:rsidRPr="00913081" w:rsidRDefault="00913081" w:rsidP="00913081">
      <w:pPr>
        <w:ind w:left="0" w:firstLine="0"/>
        <w:jc w:val="left"/>
      </w:pPr>
      <w:r w:rsidRPr="00913081">
        <w:pict w14:anchorId="74AF7DAB">
          <v:rect id="_x0000_i1675" style="width:0;height:1.5pt" o:hralign="center" o:hrstd="t" o:hr="t" fillcolor="#a0a0a0" stroked="f"/>
        </w:pict>
      </w:r>
    </w:p>
    <w:p w14:paraId="58B6756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BASIC LOOP</w:t>
      </w:r>
    </w:p>
    <w:p w14:paraId="6AC1CEA5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82189E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FOR </w:t>
      </w:r>
      <w:proofErr w:type="spellStart"/>
      <w:r w:rsidRPr="00913081">
        <w:t>i</w:t>
      </w:r>
      <w:proofErr w:type="spellEnd"/>
      <w:r w:rsidRPr="00913081">
        <w:t xml:space="preserve"> IN </w:t>
      </w:r>
      <w:proofErr w:type="gramStart"/>
      <w:r w:rsidRPr="00913081">
        <w:t>1..</w:t>
      </w:r>
      <w:proofErr w:type="gramEnd"/>
      <w:r w:rsidRPr="00913081">
        <w:t>5 LOOP</w:t>
      </w:r>
    </w:p>
    <w:p w14:paraId="29B517D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i</w:t>
      </w:r>
      <w:proofErr w:type="spellEnd"/>
      <w:r w:rsidRPr="00913081">
        <w:t>);</w:t>
      </w:r>
    </w:p>
    <w:p w14:paraId="2360B60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5032F37E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DB40C47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F47E207" w14:textId="77777777" w:rsidR="00913081" w:rsidRPr="00913081" w:rsidRDefault="00913081" w:rsidP="00913081">
      <w:pPr>
        <w:ind w:left="0" w:firstLine="0"/>
        <w:jc w:val="left"/>
      </w:pPr>
      <w:r w:rsidRPr="00913081">
        <w:pict w14:anchorId="0B74F9AB">
          <v:rect id="_x0000_i1676" style="width:0;height:1.5pt" o:hralign="center" o:hrstd="t" o:hr="t" fillcolor="#a0a0a0" stroked="f"/>
        </w:pict>
      </w:r>
    </w:p>
    <w:p w14:paraId="53B6DF0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WHILE LOOP</w:t>
      </w:r>
    </w:p>
    <w:p w14:paraId="29975AD3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2E84227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i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1;</w:t>
      </w:r>
    </w:p>
    <w:p w14:paraId="1E2B6349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18CAD8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WHILE </w:t>
      </w:r>
      <w:proofErr w:type="spellStart"/>
      <w:r w:rsidRPr="00913081">
        <w:t>i</w:t>
      </w:r>
      <w:proofErr w:type="spellEnd"/>
      <w:r w:rsidRPr="00913081">
        <w:t xml:space="preserve"> &lt;= 5 LOOP</w:t>
      </w:r>
    </w:p>
    <w:p w14:paraId="0CE8FA5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i</w:t>
      </w:r>
      <w:proofErr w:type="spellEnd"/>
      <w:r w:rsidRPr="00913081">
        <w:t>);</w:t>
      </w:r>
    </w:p>
    <w:p w14:paraId="60D9AD1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</w:t>
      </w:r>
      <w:proofErr w:type="spellStart"/>
      <w:proofErr w:type="gramStart"/>
      <w:r w:rsidRPr="00913081">
        <w:t>i</w:t>
      </w:r>
      <w:proofErr w:type="spellEnd"/>
      <w:r w:rsidRPr="00913081">
        <w:t xml:space="preserve"> :</w:t>
      </w:r>
      <w:proofErr w:type="gramEnd"/>
      <w:r w:rsidRPr="00913081">
        <w:t xml:space="preserve">= </w:t>
      </w:r>
      <w:proofErr w:type="spellStart"/>
      <w:r w:rsidRPr="00913081">
        <w:t>i</w:t>
      </w:r>
      <w:proofErr w:type="spellEnd"/>
      <w:r w:rsidRPr="00913081">
        <w:t xml:space="preserve"> + 1;</w:t>
      </w:r>
    </w:p>
    <w:p w14:paraId="19D1E82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24C47A36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0913320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D630D5E" w14:textId="77777777" w:rsidR="00913081" w:rsidRPr="00913081" w:rsidRDefault="00913081" w:rsidP="00913081">
      <w:pPr>
        <w:ind w:left="0" w:firstLine="0"/>
        <w:jc w:val="left"/>
      </w:pPr>
      <w:r w:rsidRPr="00913081">
        <w:pict w14:anchorId="219ACD65">
          <v:rect id="_x0000_i1677" style="width:0;height:1.5pt" o:hralign="center" o:hrstd="t" o:hr="t" fillcolor="#a0a0a0" stroked="f"/>
        </w:pict>
      </w:r>
    </w:p>
    <w:p w14:paraId="5C04B89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FOR LOOP</w:t>
      </w:r>
    </w:p>
    <w:p w14:paraId="3C29A8C2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BEGIN</w:t>
      </w:r>
    </w:p>
    <w:p w14:paraId="253BEDA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FOR </w:t>
      </w:r>
      <w:proofErr w:type="spellStart"/>
      <w:r w:rsidRPr="00913081">
        <w:t>i</w:t>
      </w:r>
      <w:proofErr w:type="spellEnd"/>
      <w:r w:rsidRPr="00913081">
        <w:t xml:space="preserve"> IN REVERSE </w:t>
      </w:r>
      <w:proofErr w:type="gramStart"/>
      <w:r w:rsidRPr="00913081">
        <w:t>1..</w:t>
      </w:r>
      <w:proofErr w:type="gramEnd"/>
      <w:r w:rsidRPr="00913081">
        <w:t>5 LOOP</w:t>
      </w:r>
    </w:p>
    <w:p w14:paraId="0718C49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i</w:t>
      </w:r>
      <w:proofErr w:type="spellEnd"/>
      <w:r w:rsidRPr="00913081">
        <w:t>);</w:t>
      </w:r>
    </w:p>
    <w:p w14:paraId="5C3B5D3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6C73672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2487BF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1C95D78" w14:textId="77777777" w:rsidR="00913081" w:rsidRPr="00913081" w:rsidRDefault="00913081" w:rsidP="00913081">
      <w:pPr>
        <w:ind w:left="0" w:firstLine="0"/>
        <w:jc w:val="left"/>
      </w:pPr>
      <w:r w:rsidRPr="00913081">
        <w:pict w14:anchorId="4AC65EFA">
          <v:rect id="_x0000_i1678" style="width:0;height:1.5pt" o:hralign="center" o:hrstd="t" o:hr="t" fillcolor="#a0a0a0" stroked="f"/>
        </w:pict>
      </w:r>
    </w:p>
    <w:p w14:paraId="3513A62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CONTINUE Statement</w:t>
      </w:r>
    </w:p>
    <w:p w14:paraId="4DD9ECAD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3C597FC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FOR </w:t>
      </w:r>
      <w:proofErr w:type="spellStart"/>
      <w:r w:rsidRPr="00913081">
        <w:t>i</w:t>
      </w:r>
      <w:proofErr w:type="spellEnd"/>
      <w:r w:rsidRPr="00913081">
        <w:t xml:space="preserve"> IN </w:t>
      </w:r>
      <w:proofErr w:type="gramStart"/>
      <w:r w:rsidRPr="00913081">
        <w:t>1..</w:t>
      </w:r>
      <w:proofErr w:type="gramEnd"/>
      <w:r w:rsidRPr="00913081">
        <w:t>5 LOOP</w:t>
      </w:r>
    </w:p>
    <w:p w14:paraId="508750A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CONTINUE WHEN </w:t>
      </w:r>
      <w:proofErr w:type="spellStart"/>
      <w:r w:rsidRPr="00913081">
        <w:t>i</w:t>
      </w:r>
      <w:proofErr w:type="spellEnd"/>
      <w:r w:rsidRPr="00913081">
        <w:t xml:space="preserve"> = 3;</w:t>
      </w:r>
    </w:p>
    <w:p w14:paraId="722DF75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DBMS_OUTPUT.PUT_LINE(</w:t>
      </w:r>
      <w:proofErr w:type="spellStart"/>
      <w:r w:rsidRPr="00913081">
        <w:t>i</w:t>
      </w:r>
      <w:proofErr w:type="spellEnd"/>
      <w:r w:rsidRPr="00913081">
        <w:t>);</w:t>
      </w:r>
    </w:p>
    <w:p w14:paraId="6876112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147C0113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441E075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E4CEF4D" w14:textId="77777777" w:rsidR="00913081" w:rsidRPr="00913081" w:rsidRDefault="00913081" w:rsidP="00913081">
      <w:pPr>
        <w:ind w:left="0" w:firstLine="0"/>
        <w:jc w:val="left"/>
      </w:pPr>
      <w:r w:rsidRPr="00913081">
        <w:pict w14:anchorId="37367B02">
          <v:rect id="_x0000_i1679" style="width:0;height:1.5pt" o:hralign="center" o:hrstd="t" o:hr="t" fillcolor="#a0a0a0" stroked="f"/>
        </w:pict>
      </w:r>
    </w:p>
    <w:p w14:paraId="08852E2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GOTO Statement</w:t>
      </w:r>
    </w:p>
    <w:p w14:paraId="78472A3C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D2C2AD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GOTO label1;</w:t>
      </w:r>
    </w:p>
    <w:p w14:paraId="02757639" w14:textId="77777777" w:rsidR="00913081" w:rsidRPr="00913081" w:rsidRDefault="00913081" w:rsidP="00913081">
      <w:pPr>
        <w:ind w:left="0" w:firstLine="0"/>
        <w:jc w:val="left"/>
      </w:pPr>
    </w:p>
    <w:p w14:paraId="6F45079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DBMS_OUTPUT.PUT_LINE('Skipped');</w:t>
      </w:r>
    </w:p>
    <w:p w14:paraId="46408C50" w14:textId="77777777" w:rsidR="00913081" w:rsidRPr="00913081" w:rsidRDefault="00913081" w:rsidP="00913081">
      <w:pPr>
        <w:ind w:left="0" w:firstLine="0"/>
        <w:jc w:val="left"/>
      </w:pPr>
    </w:p>
    <w:p w14:paraId="3553B7D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&lt;&lt;label1&gt;&gt;</w:t>
      </w:r>
    </w:p>
    <w:p w14:paraId="67C0D10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'Reached Label');</w:t>
      </w:r>
    </w:p>
    <w:p w14:paraId="6B20DC07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6A5DF7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47BD4CC" w14:textId="77777777" w:rsidR="00913081" w:rsidRPr="00913081" w:rsidRDefault="00913081" w:rsidP="00913081">
      <w:pPr>
        <w:ind w:left="0" w:firstLine="0"/>
        <w:jc w:val="left"/>
      </w:pPr>
      <w:r w:rsidRPr="00913081">
        <w:pict w14:anchorId="4019BB91">
          <v:rect id="_x0000_i1680" style="width:0;height:1.5pt" o:hralign="center" o:hrstd="t" o:hr="t" fillcolor="#a0a0a0" stroked="f"/>
        </w:pict>
      </w:r>
    </w:p>
    <w:p w14:paraId="1D9F386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6 — USING SQL IN PL/SQL</w:t>
      </w:r>
    </w:p>
    <w:p w14:paraId="00448EC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SELECT INTO Statement</w:t>
      </w:r>
    </w:p>
    <w:p w14:paraId="612658AF" w14:textId="77777777" w:rsidR="00913081" w:rsidRPr="00913081" w:rsidRDefault="00913081" w:rsidP="00913081">
      <w:pPr>
        <w:ind w:left="0" w:firstLine="0"/>
        <w:jc w:val="left"/>
      </w:pPr>
      <w:r w:rsidRPr="00913081">
        <w:t>Used to fetch single row.</w:t>
      </w:r>
    </w:p>
    <w:p w14:paraId="17251D1A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05DA230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employees.first</w:t>
      </w:r>
      <w:proofErr w:type="gramEnd"/>
      <w:r w:rsidRPr="00913081">
        <w:t>_name%TYPE</w:t>
      </w:r>
      <w:proofErr w:type="spellEnd"/>
      <w:r w:rsidRPr="00913081">
        <w:t>;</w:t>
      </w:r>
    </w:p>
    <w:p w14:paraId="1C7F4A7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A589F8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SELECT </w:t>
      </w:r>
      <w:proofErr w:type="spellStart"/>
      <w:r w:rsidRPr="00913081">
        <w:t>first_name</w:t>
      </w:r>
      <w:proofErr w:type="spellEnd"/>
    </w:p>
    <w:p w14:paraId="14ECF841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 xml:space="preserve">    INTO </w:t>
      </w:r>
      <w:proofErr w:type="spellStart"/>
      <w:r w:rsidRPr="00913081">
        <w:t>v_name</w:t>
      </w:r>
      <w:proofErr w:type="spellEnd"/>
    </w:p>
    <w:p w14:paraId="61FC92E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FROM employees</w:t>
      </w:r>
    </w:p>
    <w:p w14:paraId="319C981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</w:t>
      </w:r>
      <w:proofErr w:type="spellStart"/>
      <w:r w:rsidRPr="00913081">
        <w:t>employee_id</w:t>
      </w:r>
      <w:proofErr w:type="spellEnd"/>
      <w:r w:rsidRPr="00913081">
        <w:t xml:space="preserve"> = 100;</w:t>
      </w:r>
    </w:p>
    <w:p w14:paraId="5F835A9C" w14:textId="77777777" w:rsidR="00913081" w:rsidRPr="00913081" w:rsidRDefault="00913081" w:rsidP="00913081">
      <w:pPr>
        <w:ind w:left="0" w:firstLine="0"/>
        <w:jc w:val="left"/>
      </w:pPr>
    </w:p>
    <w:p w14:paraId="4D37EB9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v_name</w:t>
      </w:r>
      <w:proofErr w:type="spellEnd"/>
      <w:r w:rsidRPr="00913081">
        <w:t>);</w:t>
      </w:r>
    </w:p>
    <w:p w14:paraId="7556B0D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19CA000B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5706FCC" w14:textId="77777777" w:rsidR="00913081" w:rsidRPr="00913081" w:rsidRDefault="00913081" w:rsidP="00913081">
      <w:pPr>
        <w:ind w:left="0" w:firstLine="0"/>
        <w:jc w:val="left"/>
      </w:pPr>
      <w:r w:rsidRPr="00913081">
        <w:pict w14:anchorId="363D7A3A">
          <v:rect id="_x0000_i1681" style="width:0;height:1.5pt" o:hralign="center" o:hrstd="t" o:hr="t" fillcolor="#a0a0a0" stroked="f"/>
        </w:pict>
      </w:r>
    </w:p>
    <w:p w14:paraId="757DE21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INSERT in PL/SQL</w:t>
      </w:r>
    </w:p>
    <w:p w14:paraId="7957654B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8D5DF7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INSERT INTO </w:t>
      </w:r>
      <w:proofErr w:type="gramStart"/>
      <w:r w:rsidRPr="00913081">
        <w:t>employees(</w:t>
      </w:r>
      <w:proofErr w:type="spellStart"/>
      <w:proofErr w:type="gramEnd"/>
      <w:r w:rsidRPr="00913081">
        <w:t>employee_id</w:t>
      </w:r>
      <w:proofErr w:type="spellEnd"/>
      <w:r w:rsidRPr="00913081">
        <w:t xml:space="preserve">, </w:t>
      </w:r>
      <w:proofErr w:type="spellStart"/>
      <w:r w:rsidRPr="00913081">
        <w:t>first_name</w:t>
      </w:r>
      <w:proofErr w:type="spellEnd"/>
      <w:r w:rsidRPr="00913081">
        <w:t>, salary)</w:t>
      </w:r>
    </w:p>
    <w:p w14:paraId="2FEA9D6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gramStart"/>
      <w:r w:rsidRPr="00913081">
        <w:t>VALUES(</w:t>
      </w:r>
      <w:proofErr w:type="gramEnd"/>
      <w:r w:rsidRPr="00913081">
        <w:t>999, 'Alex', 45000);</w:t>
      </w:r>
    </w:p>
    <w:p w14:paraId="56A4D1E7" w14:textId="77777777" w:rsidR="00913081" w:rsidRPr="00913081" w:rsidRDefault="00913081" w:rsidP="00913081">
      <w:pPr>
        <w:ind w:left="0" w:firstLine="0"/>
        <w:jc w:val="left"/>
      </w:pPr>
    </w:p>
    <w:p w14:paraId="0C157D3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COMMIT;</w:t>
      </w:r>
    </w:p>
    <w:p w14:paraId="2F704DF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26CBB8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063E57E" w14:textId="77777777" w:rsidR="00913081" w:rsidRPr="00913081" w:rsidRDefault="00913081" w:rsidP="00913081">
      <w:pPr>
        <w:ind w:left="0" w:firstLine="0"/>
        <w:jc w:val="left"/>
      </w:pPr>
      <w:r w:rsidRPr="00913081">
        <w:pict w14:anchorId="6F86C0A9">
          <v:rect id="_x0000_i1682" style="width:0;height:1.5pt" o:hralign="center" o:hrstd="t" o:hr="t" fillcolor="#a0a0a0" stroked="f"/>
        </w:pict>
      </w:r>
    </w:p>
    <w:p w14:paraId="3367E16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UPDATE in PL/SQL</w:t>
      </w:r>
    </w:p>
    <w:p w14:paraId="333DFF1C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6C70A9D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UPDATE employees</w:t>
      </w:r>
    </w:p>
    <w:p w14:paraId="393080B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SET salary = salary + 1000</w:t>
      </w:r>
    </w:p>
    <w:p w14:paraId="14C5A2D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</w:t>
      </w:r>
      <w:proofErr w:type="spellStart"/>
      <w:r w:rsidRPr="00913081">
        <w:t>employee_id</w:t>
      </w:r>
      <w:proofErr w:type="spellEnd"/>
      <w:r w:rsidRPr="00913081">
        <w:t xml:space="preserve"> = 999;</w:t>
      </w:r>
    </w:p>
    <w:p w14:paraId="7D054089" w14:textId="77777777" w:rsidR="00913081" w:rsidRPr="00913081" w:rsidRDefault="00913081" w:rsidP="00913081">
      <w:pPr>
        <w:ind w:left="0" w:firstLine="0"/>
        <w:jc w:val="left"/>
      </w:pPr>
    </w:p>
    <w:p w14:paraId="4D89C29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COMMIT;</w:t>
      </w:r>
    </w:p>
    <w:p w14:paraId="38FA7684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BA17C1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D2386C0" w14:textId="77777777" w:rsidR="00913081" w:rsidRPr="00913081" w:rsidRDefault="00913081" w:rsidP="00913081">
      <w:pPr>
        <w:ind w:left="0" w:firstLine="0"/>
        <w:jc w:val="left"/>
      </w:pPr>
      <w:r w:rsidRPr="00913081">
        <w:pict w14:anchorId="1F99F913">
          <v:rect id="_x0000_i1683" style="width:0;height:1.5pt" o:hralign="center" o:hrstd="t" o:hr="t" fillcolor="#a0a0a0" stroked="f"/>
        </w:pict>
      </w:r>
    </w:p>
    <w:p w14:paraId="56F57DB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DELETE in PL/SQL</w:t>
      </w:r>
    </w:p>
    <w:p w14:paraId="22E3D894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9F8611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DELETE FROM employees</w:t>
      </w:r>
    </w:p>
    <w:p w14:paraId="68B2439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</w:t>
      </w:r>
      <w:proofErr w:type="spellStart"/>
      <w:r w:rsidRPr="00913081">
        <w:t>employee_id</w:t>
      </w:r>
      <w:proofErr w:type="spellEnd"/>
      <w:r w:rsidRPr="00913081">
        <w:t xml:space="preserve"> = 999;</w:t>
      </w:r>
    </w:p>
    <w:p w14:paraId="19D8D313" w14:textId="77777777" w:rsidR="00913081" w:rsidRPr="00913081" w:rsidRDefault="00913081" w:rsidP="00913081">
      <w:pPr>
        <w:ind w:left="0" w:firstLine="0"/>
        <w:jc w:val="left"/>
      </w:pPr>
    </w:p>
    <w:p w14:paraId="2E264F1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COMMIT;</w:t>
      </w:r>
    </w:p>
    <w:p w14:paraId="0EB5721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1E58C94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/</w:t>
      </w:r>
    </w:p>
    <w:p w14:paraId="3E4EEF85" w14:textId="77777777" w:rsidR="00913081" w:rsidRPr="00913081" w:rsidRDefault="00913081" w:rsidP="00913081">
      <w:pPr>
        <w:ind w:left="0" w:firstLine="0"/>
        <w:jc w:val="left"/>
      </w:pPr>
      <w:r w:rsidRPr="00913081">
        <w:pict w14:anchorId="70F5141C">
          <v:rect id="_x0000_i1684" style="width:0;height:1.5pt" o:hralign="center" o:hrstd="t" o:hr="t" fillcolor="#a0a0a0" stroked="f"/>
        </w:pict>
      </w:r>
    </w:p>
    <w:p w14:paraId="75478E6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Sequences</w:t>
      </w:r>
    </w:p>
    <w:p w14:paraId="552F7530" w14:textId="77777777" w:rsidR="00913081" w:rsidRPr="00913081" w:rsidRDefault="00913081" w:rsidP="00913081">
      <w:pPr>
        <w:ind w:left="0" w:firstLine="0"/>
        <w:jc w:val="left"/>
      </w:pPr>
      <w:r w:rsidRPr="00913081">
        <w:t>Sequences generate unique numbers.</w:t>
      </w:r>
    </w:p>
    <w:p w14:paraId="18AF95D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SEQUENCE </w:t>
      </w:r>
      <w:proofErr w:type="spellStart"/>
      <w:r w:rsidRPr="00913081">
        <w:t>emp_seq</w:t>
      </w:r>
      <w:proofErr w:type="spellEnd"/>
    </w:p>
    <w:p w14:paraId="231540EA" w14:textId="77777777" w:rsidR="00913081" w:rsidRPr="00913081" w:rsidRDefault="00913081" w:rsidP="00913081">
      <w:pPr>
        <w:ind w:left="0" w:firstLine="0"/>
        <w:jc w:val="left"/>
      </w:pPr>
      <w:r w:rsidRPr="00913081">
        <w:t>START WITH 1</w:t>
      </w:r>
    </w:p>
    <w:p w14:paraId="01680DA1" w14:textId="77777777" w:rsidR="00913081" w:rsidRPr="00913081" w:rsidRDefault="00913081" w:rsidP="00913081">
      <w:pPr>
        <w:ind w:left="0" w:firstLine="0"/>
        <w:jc w:val="left"/>
      </w:pPr>
      <w:r w:rsidRPr="00913081">
        <w:t>INCREMENT BY 1;</w:t>
      </w:r>
    </w:p>
    <w:p w14:paraId="0FDF8AF2" w14:textId="77777777" w:rsidR="00913081" w:rsidRPr="00913081" w:rsidRDefault="00913081" w:rsidP="00913081">
      <w:pPr>
        <w:ind w:left="0" w:firstLine="0"/>
        <w:jc w:val="left"/>
      </w:pPr>
      <w:r w:rsidRPr="00913081">
        <w:t>Usage:</w:t>
      </w:r>
    </w:p>
    <w:p w14:paraId="0DE214E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INSERT INTO </w:t>
      </w:r>
      <w:proofErr w:type="gramStart"/>
      <w:r w:rsidRPr="00913081">
        <w:t>employees(</w:t>
      </w:r>
      <w:proofErr w:type="spellStart"/>
      <w:proofErr w:type="gramEnd"/>
      <w:r w:rsidRPr="00913081">
        <w:t>employee_id</w:t>
      </w:r>
      <w:proofErr w:type="spellEnd"/>
      <w:r w:rsidRPr="00913081">
        <w:t xml:space="preserve">, </w:t>
      </w:r>
      <w:proofErr w:type="spellStart"/>
      <w:r w:rsidRPr="00913081">
        <w:t>first_name</w:t>
      </w:r>
      <w:proofErr w:type="spellEnd"/>
      <w:r w:rsidRPr="00913081">
        <w:t>)</w:t>
      </w:r>
    </w:p>
    <w:p w14:paraId="35487643" w14:textId="77777777" w:rsidR="00913081" w:rsidRPr="00913081" w:rsidRDefault="00913081" w:rsidP="00913081">
      <w:pPr>
        <w:ind w:left="0" w:firstLine="0"/>
        <w:jc w:val="left"/>
      </w:pPr>
      <w:proofErr w:type="gramStart"/>
      <w:r w:rsidRPr="00913081">
        <w:t>VALUES(</w:t>
      </w:r>
      <w:proofErr w:type="spellStart"/>
      <w:proofErr w:type="gramEnd"/>
      <w:r w:rsidRPr="00913081">
        <w:t>emp_</w:t>
      </w:r>
      <w:proofErr w:type="gramStart"/>
      <w:r w:rsidRPr="00913081">
        <w:t>seq.NEXTVAL</w:t>
      </w:r>
      <w:proofErr w:type="spellEnd"/>
      <w:proofErr w:type="gramEnd"/>
      <w:r w:rsidRPr="00913081">
        <w:t>, 'Sam');</w:t>
      </w:r>
    </w:p>
    <w:p w14:paraId="37EDBB19" w14:textId="77777777" w:rsidR="00913081" w:rsidRPr="00913081" w:rsidRDefault="00913081" w:rsidP="00913081">
      <w:pPr>
        <w:ind w:left="0" w:firstLine="0"/>
        <w:jc w:val="left"/>
      </w:pPr>
      <w:r w:rsidRPr="00913081">
        <w:pict w14:anchorId="05115795">
          <v:rect id="_x0000_i1685" style="width:0;height:1.5pt" o:hralign="center" o:hrstd="t" o:hr="t" fillcolor="#a0a0a0" stroked="f"/>
        </w:pict>
      </w:r>
    </w:p>
    <w:p w14:paraId="362F8C9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7 — COMPOSITE DATA TYPES</w:t>
      </w:r>
    </w:p>
    <w:p w14:paraId="5931E24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Records</w:t>
      </w:r>
    </w:p>
    <w:p w14:paraId="69C2EB66" w14:textId="77777777" w:rsidR="00913081" w:rsidRPr="00913081" w:rsidRDefault="00913081" w:rsidP="00913081">
      <w:pPr>
        <w:ind w:left="0" w:firstLine="0"/>
        <w:jc w:val="left"/>
      </w:pPr>
      <w:r w:rsidRPr="00913081">
        <w:t>Records store multiple related fields.</w:t>
      </w:r>
    </w:p>
    <w:p w14:paraId="75CDA2EF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6CF0A6D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emp_record</w:t>
      </w:r>
      <w:proofErr w:type="spellEnd"/>
      <w:r w:rsidRPr="00913081">
        <w:t xml:space="preserve"> IS RECORD (</w:t>
      </w:r>
    </w:p>
    <w:p w14:paraId="673D048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</w:t>
      </w:r>
      <w:proofErr w:type="spellStart"/>
      <w:r w:rsidRPr="00913081">
        <w:t>emp_name</w:t>
      </w:r>
      <w:proofErr w:type="spellEnd"/>
      <w:r w:rsidRPr="00913081">
        <w:t xml:space="preserve"> VARCHAR2(50),</w:t>
      </w:r>
    </w:p>
    <w:p w14:paraId="2AE3B67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salary NUMBER</w:t>
      </w:r>
    </w:p>
    <w:p w14:paraId="7CDAC92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);</w:t>
      </w:r>
    </w:p>
    <w:p w14:paraId="70635DD7" w14:textId="77777777" w:rsidR="00913081" w:rsidRPr="00913081" w:rsidRDefault="00913081" w:rsidP="00913081">
      <w:pPr>
        <w:ind w:left="0" w:firstLine="0"/>
        <w:jc w:val="left"/>
      </w:pPr>
    </w:p>
    <w:p w14:paraId="2F13F35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v_emp</w:t>
      </w:r>
      <w:proofErr w:type="spellEnd"/>
      <w:r w:rsidRPr="00913081">
        <w:t xml:space="preserve"> </w:t>
      </w:r>
      <w:proofErr w:type="spellStart"/>
      <w:r w:rsidRPr="00913081">
        <w:t>emp_record</w:t>
      </w:r>
      <w:proofErr w:type="spellEnd"/>
      <w:r w:rsidRPr="00913081">
        <w:t>;</w:t>
      </w:r>
    </w:p>
    <w:p w14:paraId="2B6C5D81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74BD71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v_emp.emp_</w:t>
      </w:r>
      <w:proofErr w:type="gramStart"/>
      <w:r w:rsidRPr="00913081">
        <w:t>name</w:t>
      </w:r>
      <w:proofErr w:type="spellEnd"/>
      <w:r w:rsidRPr="00913081">
        <w:t xml:space="preserve"> :</w:t>
      </w:r>
      <w:proofErr w:type="gramEnd"/>
      <w:r w:rsidRPr="00913081">
        <w:t>= 'John';</w:t>
      </w:r>
    </w:p>
    <w:p w14:paraId="33881E5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emp.salary</w:t>
      </w:r>
      <w:proofErr w:type="spellEnd"/>
      <w:r w:rsidRPr="00913081">
        <w:t xml:space="preserve"> :=</w:t>
      </w:r>
      <w:proofErr w:type="gramEnd"/>
      <w:r w:rsidRPr="00913081">
        <w:t xml:space="preserve"> 50000;</w:t>
      </w:r>
    </w:p>
    <w:p w14:paraId="07FFFED8" w14:textId="77777777" w:rsidR="00913081" w:rsidRPr="00913081" w:rsidRDefault="00913081" w:rsidP="00913081">
      <w:pPr>
        <w:ind w:left="0" w:firstLine="0"/>
        <w:jc w:val="left"/>
      </w:pPr>
    </w:p>
    <w:p w14:paraId="02E049C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spellStart"/>
      <w:proofErr w:type="gramEnd"/>
      <w:r w:rsidRPr="00913081">
        <w:t>v_emp.emp_name</w:t>
      </w:r>
      <w:proofErr w:type="spellEnd"/>
      <w:r w:rsidRPr="00913081">
        <w:t>);</w:t>
      </w:r>
    </w:p>
    <w:p w14:paraId="717B6907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679168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E62E416" w14:textId="77777777" w:rsidR="00913081" w:rsidRPr="00913081" w:rsidRDefault="00913081" w:rsidP="00913081">
      <w:pPr>
        <w:ind w:left="0" w:firstLine="0"/>
        <w:jc w:val="left"/>
      </w:pPr>
      <w:r w:rsidRPr="00913081">
        <w:pict w14:anchorId="0559A7B4">
          <v:rect id="_x0000_i1686" style="width:0;height:1.5pt" o:hralign="center" o:hrstd="t" o:hr="t" fillcolor="#a0a0a0" stroked="f"/>
        </w:pict>
      </w:r>
    </w:p>
    <w:p w14:paraId="02D4D0B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Collections</w:t>
      </w:r>
    </w:p>
    <w:p w14:paraId="3957190D" w14:textId="77777777" w:rsidR="00913081" w:rsidRPr="00913081" w:rsidRDefault="00913081" w:rsidP="00913081">
      <w:pPr>
        <w:ind w:left="0" w:firstLine="0"/>
        <w:jc w:val="left"/>
      </w:pPr>
      <w:r w:rsidRPr="00913081">
        <w:t>Types:</w:t>
      </w:r>
    </w:p>
    <w:p w14:paraId="5D68E024" w14:textId="77777777" w:rsidR="00913081" w:rsidRPr="00913081" w:rsidRDefault="00913081" w:rsidP="00913081">
      <w:pPr>
        <w:numPr>
          <w:ilvl w:val="0"/>
          <w:numId w:val="16"/>
        </w:numPr>
        <w:jc w:val="left"/>
      </w:pPr>
      <w:r w:rsidRPr="00913081">
        <w:t>Associative Arrays</w:t>
      </w:r>
    </w:p>
    <w:p w14:paraId="1B6B9C72" w14:textId="77777777" w:rsidR="00913081" w:rsidRPr="00913081" w:rsidRDefault="00913081" w:rsidP="00913081">
      <w:pPr>
        <w:numPr>
          <w:ilvl w:val="0"/>
          <w:numId w:val="16"/>
        </w:numPr>
        <w:jc w:val="left"/>
      </w:pPr>
      <w:r w:rsidRPr="00913081">
        <w:t>Nested Tables</w:t>
      </w:r>
    </w:p>
    <w:p w14:paraId="0A5D9350" w14:textId="77777777" w:rsidR="00913081" w:rsidRPr="00913081" w:rsidRDefault="00913081" w:rsidP="00913081">
      <w:pPr>
        <w:numPr>
          <w:ilvl w:val="0"/>
          <w:numId w:val="16"/>
        </w:numPr>
        <w:jc w:val="left"/>
      </w:pPr>
      <w:r w:rsidRPr="00913081">
        <w:t>VARRAYS</w:t>
      </w:r>
    </w:p>
    <w:p w14:paraId="42E92BFE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pict w14:anchorId="5B835D2F">
          <v:rect id="_x0000_i1687" style="width:0;height:1.5pt" o:hralign="center" o:hrstd="t" o:hr="t" fillcolor="#a0a0a0" stroked="f"/>
        </w:pict>
      </w:r>
    </w:p>
    <w:p w14:paraId="0649978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VARRAY Example</w:t>
      </w:r>
    </w:p>
    <w:p w14:paraId="5045D660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223E08A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num_array</w:t>
      </w:r>
      <w:proofErr w:type="spellEnd"/>
      <w:r w:rsidRPr="00913081">
        <w:t xml:space="preserve"> IS </w:t>
      </w:r>
      <w:proofErr w:type="gramStart"/>
      <w:r w:rsidRPr="00913081">
        <w:t>VARRAY(</w:t>
      </w:r>
      <w:proofErr w:type="gramEnd"/>
      <w:r w:rsidRPr="00913081">
        <w:t>5) OF NUMBER;</w:t>
      </w:r>
    </w:p>
    <w:p w14:paraId="40DEB81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nums</w:t>
      </w:r>
      <w:proofErr w:type="spellEnd"/>
      <w:r w:rsidRPr="00913081">
        <w:t xml:space="preserve"> </w:t>
      </w:r>
      <w:proofErr w:type="spellStart"/>
      <w:r w:rsidRPr="00913081">
        <w:t>num_</w:t>
      </w:r>
      <w:proofErr w:type="gramStart"/>
      <w:r w:rsidRPr="00913081">
        <w:t>array</w:t>
      </w:r>
      <w:proofErr w:type="spellEnd"/>
      <w:r w:rsidRPr="00913081">
        <w:t xml:space="preserve"> :</w:t>
      </w:r>
      <w:proofErr w:type="gramEnd"/>
      <w:r w:rsidRPr="00913081">
        <w:t xml:space="preserve">= </w:t>
      </w:r>
      <w:proofErr w:type="spellStart"/>
      <w:r w:rsidRPr="00913081">
        <w:t>num_</w:t>
      </w:r>
      <w:proofErr w:type="gramStart"/>
      <w:r w:rsidRPr="00913081">
        <w:t>array</w:t>
      </w:r>
      <w:proofErr w:type="spellEnd"/>
      <w:r w:rsidRPr="00913081">
        <w:t>(</w:t>
      </w:r>
      <w:proofErr w:type="gramEnd"/>
      <w:r w:rsidRPr="00913081">
        <w:t>1,2,3,4,5);</w:t>
      </w:r>
    </w:p>
    <w:p w14:paraId="3B497139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B895EE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FOR </w:t>
      </w:r>
      <w:proofErr w:type="spellStart"/>
      <w:r w:rsidRPr="00913081">
        <w:t>i</w:t>
      </w:r>
      <w:proofErr w:type="spellEnd"/>
      <w:r w:rsidRPr="00913081">
        <w:t xml:space="preserve"> IN </w:t>
      </w:r>
      <w:proofErr w:type="gramStart"/>
      <w:r w:rsidRPr="00913081">
        <w:t>1..nums.COUNT</w:t>
      </w:r>
      <w:proofErr w:type="gramEnd"/>
      <w:r w:rsidRPr="00913081">
        <w:t xml:space="preserve"> LOOP</w:t>
      </w:r>
    </w:p>
    <w:p w14:paraId="300A19B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spellStart"/>
      <w:proofErr w:type="gramEnd"/>
      <w:r w:rsidRPr="00913081">
        <w:t>nums</w:t>
      </w:r>
      <w:proofErr w:type="spellEnd"/>
      <w:r w:rsidRPr="00913081">
        <w:t>(</w:t>
      </w:r>
      <w:proofErr w:type="spellStart"/>
      <w:r w:rsidRPr="00913081">
        <w:t>i</w:t>
      </w:r>
      <w:proofErr w:type="spellEnd"/>
      <w:r w:rsidRPr="00913081">
        <w:t>));</w:t>
      </w:r>
    </w:p>
    <w:p w14:paraId="0E8A110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61BBD0D8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D47DB1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48ADCFE9" w14:textId="77777777" w:rsidR="00913081" w:rsidRPr="00913081" w:rsidRDefault="00913081" w:rsidP="00913081">
      <w:pPr>
        <w:ind w:left="0" w:firstLine="0"/>
        <w:jc w:val="left"/>
      </w:pPr>
      <w:r w:rsidRPr="00913081">
        <w:pict w14:anchorId="599AC823">
          <v:rect id="_x0000_i1688" style="width:0;height:1.5pt" o:hralign="center" o:hrstd="t" o:hr="t" fillcolor="#a0a0a0" stroked="f"/>
        </w:pict>
      </w:r>
    </w:p>
    <w:p w14:paraId="4F0DF88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Nested Table Example</w:t>
      </w:r>
    </w:p>
    <w:p w14:paraId="66045FE8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50E033B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names_table</w:t>
      </w:r>
      <w:proofErr w:type="spellEnd"/>
      <w:r w:rsidRPr="00913081">
        <w:t xml:space="preserve"> IS TABLE OF VARCHAR2(50);</w:t>
      </w:r>
    </w:p>
    <w:p w14:paraId="442C53D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names </w:t>
      </w:r>
      <w:proofErr w:type="spellStart"/>
      <w:r w:rsidRPr="00913081">
        <w:t>names_</w:t>
      </w:r>
      <w:proofErr w:type="gramStart"/>
      <w:r w:rsidRPr="00913081">
        <w:t>table</w:t>
      </w:r>
      <w:proofErr w:type="spellEnd"/>
      <w:r w:rsidRPr="00913081">
        <w:t xml:space="preserve"> :</w:t>
      </w:r>
      <w:proofErr w:type="gramEnd"/>
      <w:r w:rsidRPr="00913081">
        <w:t xml:space="preserve">= </w:t>
      </w:r>
      <w:proofErr w:type="spellStart"/>
      <w:r w:rsidRPr="00913081">
        <w:t>names_table</w:t>
      </w:r>
      <w:proofErr w:type="spellEnd"/>
      <w:r w:rsidRPr="00913081">
        <w:t>('</w:t>
      </w:r>
      <w:proofErr w:type="spellStart"/>
      <w:r w:rsidRPr="00913081">
        <w:t>John','Alex</w:t>
      </w:r>
      <w:proofErr w:type="spellEnd"/>
      <w:r w:rsidRPr="00913081">
        <w:t>');</w:t>
      </w:r>
    </w:p>
    <w:p w14:paraId="739A061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6E8CB7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FOR </w:t>
      </w:r>
      <w:proofErr w:type="spellStart"/>
      <w:r w:rsidRPr="00913081">
        <w:t>i</w:t>
      </w:r>
      <w:proofErr w:type="spellEnd"/>
      <w:r w:rsidRPr="00913081">
        <w:t xml:space="preserve"> IN </w:t>
      </w:r>
      <w:proofErr w:type="gramStart"/>
      <w:r w:rsidRPr="00913081">
        <w:t>1..names.COUNT</w:t>
      </w:r>
      <w:proofErr w:type="gramEnd"/>
      <w:r w:rsidRPr="00913081">
        <w:t xml:space="preserve"> LOOP</w:t>
      </w:r>
    </w:p>
    <w:p w14:paraId="5BD3758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names(</w:t>
      </w:r>
      <w:proofErr w:type="spellStart"/>
      <w:r w:rsidRPr="00913081">
        <w:t>i</w:t>
      </w:r>
      <w:proofErr w:type="spellEnd"/>
      <w:r w:rsidRPr="00913081">
        <w:t>));</w:t>
      </w:r>
    </w:p>
    <w:p w14:paraId="5A50339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51D77A73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528164C5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4903AEFC" w14:textId="77777777" w:rsidR="00913081" w:rsidRPr="00913081" w:rsidRDefault="00913081" w:rsidP="00913081">
      <w:pPr>
        <w:ind w:left="0" w:firstLine="0"/>
        <w:jc w:val="left"/>
      </w:pPr>
      <w:r w:rsidRPr="00913081">
        <w:pict w14:anchorId="21FCCE6B">
          <v:rect id="_x0000_i1689" style="width:0;height:1.5pt" o:hralign="center" o:hrstd="t" o:hr="t" fillcolor="#a0a0a0" stroked="f"/>
        </w:pict>
      </w:r>
    </w:p>
    <w:p w14:paraId="2D5CD61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Associative Array Example</w:t>
      </w:r>
    </w:p>
    <w:p w14:paraId="5D8DC9FB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238A80A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salary_table</w:t>
      </w:r>
      <w:proofErr w:type="spellEnd"/>
      <w:r w:rsidRPr="00913081">
        <w:t xml:space="preserve"> IS TABLE OF NUMBER INDEX BY VARCHAR2(20);</w:t>
      </w:r>
    </w:p>
    <w:p w14:paraId="1376FBD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salaries </w:t>
      </w:r>
      <w:proofErr w:type="spellStart"/>
      <w:r w:rsidRPr="00913081">
        <w:t>salary_table</w:t>
      </w:r>
      <w:proofErr w:type="spellEnd"/>
      <w:r w:rsidRPr="00913081">
        <w:t>;</w:t>
      </w:r>
    </w:p>
    <w:p w14:paraId="56A800CE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633C44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salaries('John'</w:t>
      </w:r>
      <w:proofErr w:type="gramStart"/>
      <w:r w:rsidRPr="00913081">
        <w:t>) :</w:t>
      </w:r>
      <w:proofErr w:type="gramEnd"/>
      <w:r w:rsidRPr="00913081">
        <w:t>= 50000;</w:t>
      </w:r>
    </w:p>
    <w:p w14:paraId="0AFE227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salaries('Alex'</w:t>
      </w:r>
      <w:proofErr w:type="gramStart"/>
      <w:r w:rsidRPr="00913081">
        <w:t>) :</w:t>
      </w:r>
      <w:proofErr w:type="gramEnd"/>
      <w:r w:rsidRPr="00913081">
        <w:t>= 60000;</w:t>
      </w:r>
    </w:p>
    <w:p w14:paraId="527D62C2" w14:textId="77777777" w:rsidR="00913081" w:rsidRPr="00913081" w:rsidRDefault="00913081" w:rsidP="00913081">
      <w:pPr>
        <w:ind w:left="0" w:firstLine="0"/>
        <w:jc w:val="left"/>
      </w:pPr>
    </w:p>
    <w:p w14:paraId="2F428E6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salaries('John'));</w:t>
      </w:r>
    </w:p>
    <w:p w14:paraId="275E152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5F5D7BA9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05DF915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pict w14:anchorId="7A87A154">
          <v:rect id="_x0000_i1690" style="width:0;height:1.5pt" o:hralign="center" o:hrstd="t" o:hr="t" fillcolor="#a0a0a0" stroked="f"/>
        </w:pict>
      </w:r>
    </w:p>
    <w:p w14:paraId="502969A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REAL-WORLD SCENARIO — EMPLOYEE BONUS MANAGEMENT SYSTEM</w:t>
      </w:r>
    </w:p>
    <w:p w14:paraId="5FC803E3" w14:textId="77777777" w:rsidR="00913081" w:rsidRPr="00913081" w:rsidRDefault="00913081" w:rsidP="00913081">
      <w:pPr>
        <w:ind w:left="0" w:firstLine="0"/>
        <w:jc w:val="left"/>
      </w:pPr>
      <w:r w:rsidRPr="00913081">
        <w:t>Consider a company HR system where:</w:t>
      </w:r>
    </w:p>
    <w:p w14:paraId="174A06D7" w14:textId="77777777" w:rsidR="00913081" w:rsidRPr="00913081" w:rsidRDefault="00913081" w:rsidP="00913081">
      <w:pPr>
        <w:numPr>
          <w:ilvl w:val="0"/>
          <w:numId w:val="17"/>
        </w:numPr>
        <w:jc w:val="left"/>
      </w:pPr>
      <w:r w:rsidRPr="00913081">
        <w:t>Employees receive bonuses based on salary</w:t>
      </w:r>
    </w:p>
    <w:p w14:paraId="0DF524C0" w14:textId="77777777" w:rsidR="00913081" w:rsidRPr="00913081" w:rsidRDefault="00913081" w:rsidP="00913081">
      <w:pPr>
        <w:numPr>
          <w:ilvl w:val="0"/>
          <w:numId w:val="17"/>
        </w:numPr>
        <w:jc w:val="left"/>
      </w:pPr>
      <w:r w:rsidRPr="00913081">
        <w:t>Managers should only update salaries within budget limits</w:t>
      </w:r>
    </w:p>
    <w:p w14:paraId="108F8789" w14:textId="77777777" w:rsidR="00913081" w:rsidRPr="00913081" w:rsidRDefault="00913081" w:rsidP="00913081">
      <w:pPr>
        <w:numPr>
          <w:ilvl w:val="0"/>
          <w:numId w:val="17"/>
        </w:numPr>
        <w:jc w:val="left"/>
      </w:pPr>
      <w:r w:rsidRPr="00913081">
        <w:t>Every salary update must be logged automatically</w:t>
      </w:r>
    </w:p>
    <w:p w14:paraId="6D4F4592" w14:textId="77777777" w:rsidR="00913081" w:rsidRPr="00913081" w:rsidRDefault="00913081" w:rsidP="00913081">
      <w:pPr>
        <w:numPr>
          <w:ilvl w:val="0"/>
          <w:numId w:val="17"/>
        </w:numPr>
        <w:jc w:val="left"/>
      </w:pPr>
      <w:r w:rsidRPr="00913081">
        <w:t>Invalid salary entries must raise errors</w:t>
      </w:r>
    </w:p>
    <w:p w14:paraId="152CD1BA" w14:textId="77777777" w:rsidR="00913081" w:rsidRPr="00913081" w:rsidRDefault="00913081" w:rsidP="00913081">
      <w:pPr>
        <w:numPr>
          <w:ilvl w:val="0"/>
          <w:numId w:val="17"/>
        </w:numPr>
        <w:jc w:val="left"/>
      </w:pPr>
      <w:r w:rsidRPr="00913081">
        <w:t>Reports must be generated dynamically</w:t>
      </w:r>
    </w:p>
    <w:p w14:paraId="73767E65" w14:textId="77777777" w:rsidR="00913081" w:rsidRPr="00913081" w:rsidRDefault="00913081" w:rsidP="00913081">
      <w:pPr>
        <w:ind w:left="0" w:firstLine="0"/>
        <w:jc w:val="left"/>
      </w:pPr>
      <w:r w:rsidRPr="00913081">
        <w:t>PL/SQL is heavily used in such systems because:</w:t>
      </w:r>
    </w:p>
    <w:p w14:paraId="23DBE0E1" w14:textId="77777777" w:rsidR="00913081" w:rsidRPr="00913081" w:rsidRDefault="00913081" w:rsidP="00913081">
      <w:pPr>
        <w:numPr>
          <w:ilvl w:val="0"/>
          <w:numId w:val="18"/>
        </w:numPr>
        <w:jc w:val="left"/>
      </w:pPr>
      <w:r w:rsidRPr="00913081">
        <w:t>SQL alone cannot implement complete business logic</w:t>
      </w:r>
    </w:p>
    <w:p w14:paraId="454ED8B3" w14:textId="77777777" w:rsidR="00913081" w:rsidRPr="00913081" w:rsidRDefault="00913081" w:rsidP="00913081">
      <w:pPr>
        <w:numPr>
          <w:ilvl w:val="0"/>
          <w:numId w:val="18"/>
        </w:numPr>
        <w:jc w:val="left"/>
      </w:pPr>
      <w:r w:rsidRPr="00913081">
        <w:t>Loops and conditions are required</w:t>
      </w:r>
    </w:p>
    <w:p w14:paraId="7CDC375F" w14:textId="77777777" w:rsidR="00913081" w:rsidRPr="00913081" w:rsidRDefault="00913081" w:rsidP="00913081">
      <w:pPr>
        <w:numPr>
          <w:ilvl w:val="0"/>
          <w:numId w:val="18"/>
        </w:numPr>
        <w:jc w:val="left"/>
      </w:pPr>
      <w:r w:rsidRPr="00913081">
        <w:t>Error handling is mandatory</w:t>
      </w:r>
    </w:p>
    <w:p w14:paraId="27452A61" w14:textId="77777777" w:rsidR="00913081" w:rsidRPr="00913081" w:rsidRDefault="00913081" w:rsidP="00913081">
      <w:pPr>
        <w:numPr>
          <w:ilvl w:val="0"/>
          <w:numId w:val="18"/>
        </w:numPr>
        <w:jc w:val="left"/>
      </w:pPr>
      <w:r w:rsidRPr="00913081">
        <w:t>Reusable procedures reduce redundancy</w:t>
      </w:r>
    </w:p>
    <w:p w14:paraId="23779040" w14:textId="77777777" w:rsidR="00913081" w:rsidRPr="00913081" w:rsidRDefault="00913081" w:rsidP="00913081">
      <w:pPr>
        <w:numPr>
          <w:ilvl w:val="0"/>
          <w:numId w:val="18"/>
        </w:numPr>
        <w:jc w:val="left"/>
      </w:pPr>
      <w:r w:rsidRPr="00913081">
        <w:t>Triggers automate auditing</w:t>
      </w:r>
    </w:p>
    <w:p w14:paraId="3CE5A5E4" w14:textId="77777777" w:rsidR="00913081" w:rsidRPr="00913081" w:rsidRDefault="00913081" w:rsidP="00913081">
      <w:pPr>
        <w:ind w:left="0" w:firstLine="0"/>
        <w:jc w:val="left"/>
      </w:pPr>
      <w:r w:rsidRPr="00913081">
        <w:t>Example Workflow:</w:t>
      </w:r>
    </w:p>
    <w:p w14:paraId="5119EFF9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HR inserts new employee</w:t>
      </w:r>
    </w:p>
    <w:p w14:paraId="6B17FC9F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Trigger automatically stores audit log</w:t>
      </w:r>
    </w:p>
    <w:p w14:paraId="12433F73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Procedure calculates bonus</w:t>
      </w:r>
    </w:p>
    <w:p w14:paraId="38E5D09B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Function returns tax amount</w:t>
      </w:r>
    </w:p>
    <w:p w14:paraId="63809C21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Exception handling prevents invalid salary updates</w:t>
      </w:r>
    </w:p>
    <w:p w14:paraId="57F28550" w14:textId="77777777" w:rsidR="00913081" w:rsidRPr="00913081" w:rsidRDefault="00913081" w:rsidP="00913081">
      <w:pPr>
        <w:numPr>
          <w:ilvl w:val="0"/>
          <w:numId w:val="19"/>
        </w:numPr>
        <w:jc w:val="left"/>
      </w:pPr>
      <w:r w:rsidRPr="00913081">
        <w:t>Cursor generates employee reports</w:t>
      </w:r>
    </w:p>
    <w:p w14:paraId="0DF13A6A" w14:textId="77777777" w:rsidR="00913081" w:rsidRPr="00913081" w:rsidRDefault="00913081" w:rsidP="00913081">
      <w:pPr>
        <w:ind w:left="0" w:firstLine="0"/>
        <w:jc w:val="left"/>
      </w:pPr>
      <w:r w:rsidRPr="00913081">
        <w:pict w14:anchorId="40451824">
          <v:rect id="_x0000_i1691" style="width:0;height:1.5pt" o:hralign="center" o:hrstd="t" o:hr="t" fillcolor="#a0a0a0" stroked="f"/>
        </w:pict>
      </w:r>
    </w:p>
    <w:p w14:paraId="7A5A9AA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COMPLETE BUSINESS SCENARIO EXAMPLE</w:t>
      </w:r>
    </w:p>
    <w:p w14:paraId="00EB973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1 — Create Employee Table</w:t>
      </w:r>
    </w:p>
    <w:p w14:paraId="6915DD3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TABLE </w:t>
      </w:r>
      <w:proofErr w:type="spellStart"/>
      <w:r w:rsidRPr="00913081">
        <w:t>company_employees</w:t>
      </w:r>
      <w:proofErr w:type="spellEnd"/>
      <w:r w:rsidRPr="00913081">
        <w:t xml:space="preserve"> (</w:t>
      </w:r>
    </w:p>
    <w:p w14:paraId="06D39F6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emp_id</w:t>
      </w:r>
      <w:proofErr w:type="spellEnd"/>
      <w:r w:rsidRPr="00913081">
        <w:t xml:space="preserve"> NUMBER PRIMARY KEY,</w:t>
      </w:r>
    </w:p>
    <w:p w14:paraId="7F98233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emp_name</w:t>
      </w:r>
      <w:proofErr w:type="spellEnd"/>
      <w:r w:rsidRPr="00913081">
        <w:t xml:space="preserve"> VARCHAR2(100),</w:t>
      </w:r>
    </w:p>
    <w:p w14:paraId="0A8BD02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department VARCHAR2(50),</w:t>
      </w:r>
    </w:p>
    <w:p w14:paraId="30BDDDB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salary NUMBER,</w:t>
      </w:r>
    </w:p>
    <w:p w14:paraId="7EEF4BA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joining_date</w:t>
      </w:r>
      <w:proofErr w:type="spellEnd"/>
      <w:r w:rsidRPr="00913081">
        <w:t xml:space="preserve"> DATE</w:t>
      </w:r>
    </w:p>
    <w:p w14:paraId="3D36633E" w14:textId="77777777" w:rsidR="00913081" w:rsidRPr="00913081" w:rsidRDefault="00913081" w:rsidP="00913081">
      <w:pPr>
        <w:ind w:left="0" w:firstLine="0"/>
        <w:jc w:val="left"/>
      </w:pPr>
      <w:r w:rsidRPr="00913081">
        <w:t>);</w:t>
      </w:r>
    </w:p>
    <w:p w14:paraId="6A8A1B0F" w14:textId="77777777" w:rsidR="00913081" w:rsidRPr="00913081" w:rsidRDefault="00913081" w:rsidP="00913081">
      <w:pPr>
        <w:ind w:left="0" w:firstLine="0"/>
        <w:jc w:val="left"/>
      </w:pPr>
      <w:r w:rsidRPr="00913081">
        <w:pict w14:anchorId="35BBE409">
          <v:rect id="_x0000_i1692" style="width:0;height:1.5pt" o:hralign="center" o:hrstd="t" o:hr="t" fillcolor="#a0a0a0" stroked="f"/>
        </w:pict>
      </w:r>
    </w:p>
    <w:p w14:paraId="4F3D10F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2 — Insert Sample Data</w:t>
      </w:r>
    </w:p>
    <w:p w14:paraId="74C10A5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INSERT INTO </w:t>
      </w:r>
      <w:proofErr w:type="spellStart"/>
      <w:r w:rsidRPr="00913081">
        <w:t>company_employees</w:t>
      </w:r>
      <w:proofErr w:type="spellEnd"/>
    </w:p>
    <w:p w14:paraId="2CB62B9B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VALUES (1, 'John', 'IT', 60000, SYSDATE);</w:t>
      </w:r>
    </w:p>
    <w:p w14:paraId="63B3B325" w14:textId="77777777" w:rsidR="00913081" w:rsidRPr="00913081" w:rsidRDefault="00913081" w:rsidP="00913081">
      <w:pPr>
        <w:ind w:left="0" w:firstLine="0"/>
        <w:jc w:val="left"/>
      </w:pPr>
    </w:p>
    <w:p w14:paraId="7FEC8A7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INSERT INTO </w:t>
      </w:r>
      <w:proofErr w:type="spellStart"/>
      <w:r w:rsidRPr="00913081">
        <w:t>company_employees</w:t>
      </w:r>
      <w:proofErr w:type="spellEnd"/>
    </w:p>
    <w:p w14:paraId="308943B6" w14:textId="77777777" w:rsidR="00913081" w:rsidRPr="00913081" w:rsidRDefault="00913081" w:rsidP="00913081">
      <w:pPr>
        <w:ind w:left="0" w:firstLine="0"/>
        <w:jc w:val="left"/>
      </w:pPr>
      <w:r w:rsidRPr="00913081">
        <w:t>VALUES (2, 'Alex', 'HR', 45000, SYSDATE);</w:t>
      </w:r>
    </w:p>
    <w:p w14:paraId="1CF76B6B" w14:textId="77777777" w:rsidR="00913081" w:rsidRPr="00913081" w:rsidRDefault="00913081" w:rsidP="00913081">
      <w:pPr>
        <w:ind w:left="0" w:firstLine="0"/>
        <w:jc w:val="left"/>
      </w:pPr>
    </w:p>
    <w:p w14:paraId="5AE0BA97" w14:textId="77777777" w:rsidR="00913081" w:rsidRPr="00913081" w:rsidRDefault="00913081" w:rsidP="00913081">
      <w:pPr>
        <w:ind w:left="0" w:firstLine="0"/>
        <w:jc w:val="left"/>
      </w:pPr>
      <w:r w:rsidRPr="00913081">
        <w:t>COMMIT;</w:t>
      </w:r>
    </w:p>
    <w:p w14:paraId="7A632112" w14:textId="77777777" w:rsidR="00913081" w:rsidRPr="00913081" w:rsidRDefault="00913081" w:rsidP="00913081">
      <w:pPr>
        <w:ind w:left="0" w:firstLine="0"/>
        <w:jc w:val="left"/>
      </w:pPr>
      <w:r w:rsidRPr="00913081">
        <w:pict w14:anchorId="042807A3">
          <v:rect id="_x0000_i1693" style="width:0;height:1.5pt" o:hralign="center" o:hrstd="t" o:hr="t" fillcolor="#a0a0a0" stroked="f"/>
        </w:pict>
      </w:r>
    </w:p>
    <w:p w14:paraId="47F8B72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3 — Procedure to Increase Salary</w:t>
      </w:r>
    </w:p>
    <w:p w14:paraId="2B97710B" w14:textId="77777777" w:rsidR="00913081" w:rsidRPr="00913081" w:rsidRDefault="00913081" w:rsidP="00913081">
      <w:pPr>
        <w:ind w:left="0" w:firstLine="0"/>
        <w:jc w:val="left"/>
      </w:pPr>
      <w:r w:rsidRPr="00913081">
        <w:t>Scenario:</w:t>
      </w:r>
      <w:r w:rsidRPr="00913081">
        <w:br/>
        <w:t>Management decides to increase salaries for IT department employees.</w:t>
      </w:r>
    </w:p>
    <w:p w14:paraId="6BD881F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PROCEDURE </w:t>
      </w:r>
      <w:proofErr w:type="spellStart"/>
      <w:r w:rsidRPr="00913081">
        <w:t>increase_</w:t>
      </w:r>
      <w:proofErr w:type="gramStart"/>
      <w:r w:rsidRPr="00913081">
        <w:t>salary</w:t>
      </w:r>
      <w:proofErr w:type="spellEnd"/>
      <w:r w:rsidRPr="00913081">
        <w:t>(</w:t>
      </w:r>
      <w:proofErr w:type="gramEnd"/>
    </w:p>
    <w:p w14:paraId="6BFEF22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p_department</w:t>
      </w:r>
      <w:proofErr w:type="spellEnd"/>
      <w:r w:rsidRPr="00913081">
        <w:t xml:space="preserve"> VARCHAR2,</w:t>
      </w:r>
    </w:p>
    <w:p w14:paraId="2E9D24D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p_increment</w:t>
      </w:r>
      <w:proofErr w:type="spellEnd"/>
      <w:r w:rsidRPr="00913081">
        <w:t xml:space="preserve"> NUMBER</w:t>
      </w:r>
    </w:p>
    <w:p w14:paraId="5D9A9E53" w14:textId="77777777" w:rsidR="00913081" w:rsidRPr="00913081" w:rsidRDefault="00913081" w:rsidP="00913081">
      <w:pPr>
        <w:ind w:left="0" w:firstLine="0"/>
        <w:jc w:val="left"/>
      </w:pPr>
      <w:r w:rsidRPr="00913081">
        <w:t>)</w:t>
      </w:r>
    </w:p>
    <w:p w14:paraId="0FB8B0AB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3B5E53C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CC0FA5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UPDATE </w:t>
      </w:r>
      <w:proofErr w:type="spellStart"/>
      <w:r w:rsidRPr="00913081">
        <w:t>company_employees</w:t>
      </w:r>
      <w:proofErr w:type="spellEnd"/>
    </w:p>
    <w:p w14:paraId="024FED6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SET salary = salary + </w:t>
      </w:r>
      <w:proofErr w:type="spellStart"/>
      <w:r w:rsidRPr="00913081">
        <w:t>p_increment</w:t>
      </w:r>
      <w:proofErr w:type="spellEnd"/>
    </w:p>
    <w:p w14:paraId="4F52C16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department = </w:t>
      </w:r>
      <w:proofErr w:type="spellStart"/>
      <w:r w:rsidRPr="00913081">
        <w:t>p_department</w:t>
      </w:r>
      <w:proofErr w:type="spellEnd"/>
      <w:r w:rsidRPr="00913081">
        <w:t>;</w:t>
      </w:r>
    </w:p>
    <w:p w14:paraId="34D1C550" w14:textId="77777777" w:rsidR="00913081" w:rsidRPr="00913081" w:rsidRDefault="00913081" w:rsidP="00913081">
      <w:pPr>
        <w:ind w:left="0" w:firstLine="0"/>
        <w:jc w:val="left"/>
      </w:pPr>
    </w:p>
    <w:p w14:paraId="6E8B707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COMMIT;</w:t>
      </w:r>
    </w:p>
    <w:p w14:paraId="76658BD8" w14:textId="77777777" w:rsidR="00913081" w:rsidRPr="00913081" w:rsidRDefault="00913081" w:rsidP="00913081">
      <w:pPr>
        <w:ind w:left="0" w:firstLine="0"/>
        <w:jc w:val="left"/>
      </w:pPr>
    </w:p>
    <w:p w14:paraId="30B2D3C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'Salary Updated Successfully');</w:t>
      </w:r>
    </w:p>
    <w:p w14:paraId="5773724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2F4DB3A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68AFF17" w14:textId="77777777" w:rsidR="00913081" w:rsidRPr="00913081" w:rsidRDefault="00913081" w:rsidP="00913081">
      <w:pPr>
        <w:ind w:left="0" w:firstLine="0"/>
        <w:jc w:val="left"/>
      </w:pPr>
      <w:r w:rsidRPr="00913081">
        <w:t>Execution:</w:t>
      </w:r>
    </w:p>
    <w:p w14:paraId="1D68BF9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EXEC </w:t>
      </w:r>
      <w:proofErr w:type="spellStart"/>
      <w:r w:rsidRPr="00913081">
        <w:t>increase_</w:t>
      </w:r>
      <w:proofErr w:type="gramStart"/>
      <w:r w:rsidRPr="00913081">
        <w:t>salary</w:t>
      </w:r>
      <w:proofErr w:type="spellEnd"/>
      <w:r w:rsidRPr="00913081">
        <w:t>(</w:t>
      </w:r>
      <w:proofErr w:type="gramEnd"/>
      <w:r w:rsidRPr="00913081">
        <w:t>'IT', 5000);</w:t>
      </w:r>
    </w:p>
    <w:p w14:paraId="568BEBF3" w14:textId="77777777" w:rsidR="00913081" w:rsidRPr="00913081" w:rsidRDefault="00913081" w:rsidP="00913081">
      <w:pPr>
        <w:ind w:left="0" w:firstLine="0"/>
        <w:jc w:val="left"/>
      </w:pPr>
      <w:r w:rsidRPr="00913081">
        <w:t>Expected Result:</w:t>
      </w:r>
    </w:p>
    <w:p w14:paraId="50E7B8E2" w14:textId="77777777" w:rsidR="00913081" w:rsidRPr="00913081" w:rsidRDefault="00913081" w:rsidP="00913081">
      <w:pPr>
        <w:numPr>
          <w:ilvl w:val="0"/>
          <w:numId w:val="20"/>
        </w:numPr>
        <w:jc w:val="left"/>
      </w:pPr>
      <w:r w:rsidRPr="00913081">
        <w:t xml:space="preserve">All IT employees receive 5000 </w:t>
      </w:r>
      <w:proofErr w:type="gramStart"/>
      <w:r w:rsidRPr="00913081">
        <w:t>increment</w:t>
      </w:r>
      <w:proofErr w:type="gramEnd"/>
      <w:r w:rsidRPr="00913081">
        <w:t>.</w:t>
      </w:r>
    </w:p>
    <w:p w14:paraId="64AC91F6" w14:textId="77777777" w:rsidR="00913081" w:rsidRPr="00913081" w:rsidRDefault="00913081" w:rsidP="00913081">
      <w:pPr>
        <w:ind w:left="0" w:firstLine="0"/>
        <w:jc w:val="left"/>
      </w:pPr>
      <w:r w:rsidRPr="00913081">
        <w:pict w14:anchorId="0EB9ADF1">
          <v:rect id="_x0000_i1694" style="width:0;height:1.5pt" o:hralign="center" o:hrstd="t" o:hr="t" fillcolor="#a0a0a0" stroked="f"/>
        </w:pict>
      </w:r>
    </w:p>
    <w:p w14:paraId="4B687EB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4 — Function to Calculate Annual Bonus</w:t>
      </w:r>
    </w:p>
    <w:p w14:paraId="02D2A926" w14:textId="77777777" w:rsidR="00913081" w:rsidRPr="00913081" w:rsidRDefault="00913081" w:rsidP="00913081">
      <w:pPr>
        <w:ind w:left="0" w:firstLine="0"/>
        <w:jc w:val="left"/>
      </w:pPr>
      <w:r w:rsidRPr="00913081">
        <w:t>Scenario:</w:t>
      </w:r>
      <w:r w:rsidRPr="00913081">
        <w:br/>
        <w:t>Company provides 10% annual bonus.</w:t>
      </w:r>
    </w:p>
    <w:p w14:paraId="66AFC8C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FUNCTION </w:t>
      </w:r>
      <w:proofErr w:type="spellStart"/>
      <w:r w:rsidRPr="00913081">
        <w:t>calculate_</w:t>
      </w:r>
      <w:proofErr w:type="gramStart"/>
      <w:r w:rsidRPr="00913081">
        <w:t>bonus</w:t>
      </w:r>
      <w:proofErr w:type="spellEnd"/>
      <w:r w:rsidRPr="00913081">
        <w:t>(</w:t>
      </w:r>
      <w:proofErr w:type="gramEnd"/>
    </w:p>
    <w:p w14:paraId="00B6806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p_salary</w:t>
      </w:r>
      <w:proofErr w:type="spellEnd"/>
      <w:r w:rsidRPr="00913081">
        <w:t xml:space="preserve"> NUMBER</w:t>
      </w:r>
    </w:p>
    <w:p w14:paraId="74695898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)</w:t>
      </w:r>
    </w:p>
    <w:p w14:paraId="0878A341" w14:textId="77777777" w:rsidR="00913081" w:rsidRPr="00913081" w:rsidRDefault="00913081" w:rsidP="00913081">
      <w:pPr>
        <w:ind w:left="0" w:firstLine="0"/>
        <w:jc w:val="left"/>
      </w:pPr>
      <w:r w:rsidRPr="00913081">
        <w:t>RETURN NUMBER</w:t>
      </w:r>
    </w:p>
    <w:p w14:paraId="171BA026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19DB99BD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8A5A98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RETURN </w:t>
      </w:r>
      <w:proofErr w:type="spellStart"/>
      <w:r w:rsidRPr="00913081">
        <w:t>p_salary</w:t>
      </w:r>
      <w:proofErr w:type="spellEnd"/>
      <w:r w:rsidRPr="00913081">
        <w:t xml:space="preserve"> * 0.10;</w:t>
      </w:r>
    </w:p>
    <w:p w14:paraId="2665468F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16509D5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DB1C237" w14:textId="77777777" w:rsidR="00913081" w:rsidRPr="00913081" w:rsidRDefault="00913081" w:rsidP="00913081">
      <w:pPr>
        <w:ind w:left="0" w:firstLine="0"/>
        <w:jc w:val="left"/>
      </w:pPr>
      <w:r w:rsidRPr="00913081">
        <w:t>Usage:</w:t>
      </w:r>
    </w:p>
    <w:p w14:paraId="1774921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SELECT </w:t>
      </w:r>
      <w:proofErr w:type="spellStart"/>
      <w:r w:rsidRPr="00913081">
        <w:t>emp_name</w:t>
      </w:r>
      <w:proofErr w:type="spellEnd"/>
      <w:r w:rsidRPr="00913081">
        <w:t>,</w:t>
      </w:r>
    </w:p>
    <w:p w14:paraId="6E16767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salary,</w:t>
      </w:r>
    </w:p>
    <w:p w14:paraId="6ECABC5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</w:t>
      </w:r>
      <w:proofErr w:type="spellStart"/>
      <w:r w:rsidRPr="00913081">
        <w:t>calculate_bonus</w:t>
      </w:r>
      <w:proofErr w:type="spellEnd"/>
      <w:r w:rsidRPr="00913081">
        <w:t xml:space="preserve">(salary) AS </w:t>
      </w:r>
      <w:proofErr w:type="spellStart"/>
      <w:r w:rsidRPr="00913081">
        <w:t>annual_bonus</w:t>
      </w:r>
      <w:proofErr w:type="spellEnd"/>
    </w:p>
    <w:p w14:paraId="72A7659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FROM </w:t>
      </w:r>
      <w:proofErr w:type="spellStart"/>
      <w:r w:rsidRPr="00913081">
        <w:t>company_employees</w:t>
      </w:r>
      <w:proofErr w:type="spellEnd"/>
      <w:r w:rsidRPr="00913081">
        <w:t>;</w:t>
      </w:r>
    </w:p>
    <w:p w14:paraId="1AF11691" w14:textId="77777777" w:rsidR="00913081" w:rsidRPr="00913081" w:rsidRDefault="00913081" w:rsidP="00913081">
      <w:pPr>
        <w:ind w:left="0" w:firstLine="0"/>
        <w:jc w:val="left"/>
      </w:pPr>
      <w:r w:rsidRPr="00913081"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19"/>
        <w:gridCol w:w="641"/>
      </w:tblGrid>
      <w:tr w:rsidR="00913081" w:rsidRPr="00913081" w14:paraId="5D2CA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B81E2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4B28056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EF236C9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Bonus</w:t>
            </w:r>
          </w:p>
        </w:tc>
      </w:tr>
      <w:tr w:rsidR="00913081" w:rsidRPr="00913081" w14:paraId="16CA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44B3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John</w:t>
            </w:r>
          </w:p>
        </w:tc>
        <w:tc>
          <w:tcPr>
            <w:tcW w:w="0" w:type="auto"/>
            <w:vAlign w:val="center"/>
            <w:hideMark/>
          </w:tcPr>
          <w:p w14:paraId="7FEB43B7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65000</w:t>
            </w:r>
          </w:p>
        </w:tc>
        <w:tc>
          <w:tcPr>
            <w:tcW w:w="0" w:type="auto"/>
            <w:vAlign w:val="center"/>
            <w:hideMark/>
          </w:tcPr>
          <w:p w14:paraId="7F91C8A0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6500</w:t>
            </w:r>
          </w:p>
        </w:tc>
      </w:tr>
      <w:tr w:rsidR="00913081" w:rsidRPr="00913081" w14:paraId="273F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9101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Alex</w:t>
            </w:r>
          </w:p>
        </w:tc>
        <w:tc>
          <w:tcPr>
            <w:tcW w:w="0" w:type="auto"/>
            <w:vAlign w:val="center"/>
            <w:hideMark/>
          </w:tcPr>
          <w:p w14:paraId="7A19BD29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45000</w:t>
            </w:r>
          </w:p>
        </w:tc>
        <w:tc>
          <w:tcPr>
            <w:tcW w:w="0" w:type="auto"/>
            <w:vAlign w:val="center"/>
            <w:hideMark/>
          </w:tcPr>
          <w:p w14:paraId="487ABA04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4500</w:t>
            </w:r>
          </w:p>
        </w:tc>
      </w:tr>
    </w:tbl>
    <w:p w14:paraId="385BD8AD" w14:textId="77777777" w:rsidR="00913081" w:rsidRPr="00913081" w:rsidRDefault="00913081" w:rsidP="00913081">
      <w:pPr>
        <w:ind w:left="0" w:firstLine="0"/>
        <w:jc w:val="left"/>
      </w:pPr>
      <w:r w:rsidRPr="00913081">
        <w:pict w14:anchorId="0452B319">
          <v:rect id="_x0000_i1695" style="width:0;height:1.5pt" o:hralign="center" o:hrstd="t" o:hr="t" fillcolor="#a0a0a0" stroked="f"/>
        </w:pict>
      </w:r>
    </w:p>
    <w:p w14:paraId="36943DA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5 — Trigger for Salary Audit</w:t>
      </w:r>
    </w:p>
    <w:p w14:paraId="700D796B" w14:textId="77777777" w:rsidR="00913081" w:rsidRPr="00913081" w:rsidRDefault="00913081" w:rsidP="00913081">
      <w:pPr>
        <w:ind w:left="0" w:firstLine="0"/>
        <w:jc w:val="left"/>
      </w:pPr>
      <w:r w:rsidRPr="00913081">
        <w:t>Scenario:</w:t>
      </w:r>
      <w:r w:rsidRPr="00913081">
        <w:br/>
        <w:t>Whenever salary changes, company wants to store old and new salary.</w:t>
      </w:r>
    </w:p>
    <w:p w14:paraId="4FF7EA97" w14:textId="77777777" w:rsidR="00913081" w:rsidRPr="00913081" w:rsidRDefault="00913081" w:rsidP="00913081">
      <w:pPr>
        <w:ind w:left="0" w:firstLine="0"/>
        <w:jc w:val="left"/>
      </w:pPr>
      <w:r w:rsidRPr="00913081">
        <w:t>Create Audit Table:</w:t>
      </w:r>
    </w:p>
    <w:p w14:paraId="74EF924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TABLE </w:t>
      </w:r>
      <w:proofErr w:type="spellStart"/>
      <w:r w:rsidRPr="00913081">
        <w:t>salary_audit</w:t>
      </w:r>
      <w:proofErr w:type="spellEnd"/>
      <w:r w:rsidRPr="00913081">
        <w:t xml:space="preserve"> (</w:t>
      </w:r>
    </w:p>
    <w:p w14:paraId="25CB651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emp_id</w:t>
      </w:r>
      <w:proofErr w:type="spellEnd"/>
      <w:r w:rsidRPr="00913081">
        <w:t xml:space="preserve"> NUMBER,</w:t>
      </w:r>
    </w:p>
    <w:p w14:paraId="06F1FF4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old_salary</w:t>
      </w:r>
      <w:proofErr w:type="spellEnd"/>
      <w:r w:rsidRPr="00913081">
        <w:t xml:space="preserve"> NUMBER,</w:t>
      </w:r>
    </w:p>
    <w:p w14:paraId="0CDBB53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new_salary</w:t>
      </w:r>
      <w:proofErr w:type="spellEnd"/>
      <w:r w:rsidRPr="00913081">
        <w:t xml:space="preserve"> NUMBER,</w:t>
      </w:r>
    </w:p>
    <w:p w14:paraId="63C3D81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updated_on</w:t>
      </w:r>
      <w:proofErr w:type="spellEnd"/>
      <w:r w:rsidRPr="00913081">
        <w:t xml:space="preserve"> DATE</w:t>
      </w:r>
    </w:p>
    <w:p w14:paraId="6B450340" w14:textId="77777777" w:rsidR="00913081" w:rsidRPr="00913081" w:rsidRDefault="00913081" w:rsidP="00913081">
      <w:pPr>
        <w:ind w:left="0" w:firstLine="0"/>
        <w:jc w:val="left"/>
      </w:pPr>
      <w:r w:rsidRPr="00913081">
        <w:t>);</w:t>
      </w:r>
    </w:p>
    <w:p w14:paraId="519AB0D9" w14:textId="77777777" w:rsidR="00913081" w:rsidRPr="00913081" w:rsidRDefault="00913081" w:rsidP="00913081">
      <w:pPr>
        <w:ind w:left="0" w:firstLine="0"/>
        <w:jc w:val="left"/>
      </w:pPr>
      <w:r w:rsidRPr="00913081">
        <w:t>Trigger:</w:t>
      </w:r>
    </w:p>
    <w:p w14:paraId="367F65C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TRIGGER </w:t>
      </w:r>
      <w:proofErr w:type="spellStart"/>
      <w:r w:rsidRPr="00913081">
        <w:t>trg_salary_audit</w:t>
      </w:r>
      <w:proofErr w:type="spellEnd"/>
    </w:p>
    <w:p w14:paraId="506F465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AFTER UPDATE OF salary ON </w:t>
      </w:r>
      <w:proofErr w:type="spellStart"/>
      <w:r w:rsidRPr="00913081">
        <w:t>company_employees</w:t>
      </w:r>
      <w:proofErr w:type="spellEnd"/>
    </w:p>
    <w:p w14:paraId="57E9B43E" w14:textId="77777777" w:rsidR="00913081" w:rsidRPr="00913081" w:rsidRDefault="00913081" w:rsidP="00913081">
      <w:pPr>
        <w:ind w:left="0" w:firstLine="0"/>
        <w:jc w:val="left"/>
      </w:pPr>
      <w:r w:rsidRPr="00913081">
        <w:t>FOR EACH ROW</w:t>
      </w:r>
    </w:p>
    <w:p w14:paraId="3BB4A36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BEDDAC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INSERT INTO </w:t>
      </w:r>
      <w:proofErr w:type="spellStart"/>
      <w:r w:rsidRPr="00913081">
        <w:t>salary_audit</w:t>
      </w:r>
      <w:proofErr w:type="spellEnd"/>
    </w:p>
    <w:p w14:paraId="0EEE996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VALUES (</w:t>
      </w:r>
    </w:p>
    <w:p w14:paraId="7280A69D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 xml:space="preserve">        </w:t>
      </w:r>
      <w:proofErr w:type="gramStart"/>
      <w:r w:rsidRPr="00913081">
        <w:t>:</w:t>
      </w:r>
      <w:proofErr w:type="spellStart"/>
      <w:r w:rsidRPr="00913081">
        <w:t>OLD.emp</w:t>
      </w:r>
      <w:proofErr w:type="gramEnd"/>
      <w:r w:rsidRPr="00913081">
        <w:t>_id</w:t>
      </w:r>
      <w:proofErr w:type="spellEnd"/>
      <w:r w:rsidRPr="00913081">
        <w:t>,</w:t>
      </w:r>
    </w:p>
    <w:p w14:paraId="4C84C1D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</w:t>
      </w:r>
      <w:proofErr w:type="gramStart"/>
      <w:r w:rsidRPr="00913081">
        <w:t>:</w:t>
      </w:r>
      <w:proofErr w:type="spellStart"/>
      <w:r w:rsidRPr="00913081">
        <w:t>OLD.salary</w:t>
      </w:r>
      <w:proofErr w:type="spellEnd"/>
      <w:proofErr w:type="gramEnd"/>
      <w:r w:rsidRPr="00913081">
        <w:t>,</w:t>
      </w:r>
    </w:p>
    <w:p w14:paraId="1C0CD85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</w:t>
      </w:r>
      <w:proofErr w:type="gramStart"/>
      <w:r w:rsidRPr="00913081">
        <w:t>:</w:t>
      </w:r>
      <w:proofErr w:type="spellStart"/>
      <w:r w:rsidRPr="00913081">
        <w:t>NEW.salary</w:t>
      </w:r>
      <w:proofErr w:type="spellEnd"/>
      <w:proofErr w:type="gramEnd"/>
      <w:r w:rsidRPr="00913081">
        <w:t>,</w:t>
      </w:r>
    </w:p>
    <w:p w14:paraId="33D3E11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SYSDATE</w:t>
      </w:r>
    </w:p>
    <w:p w14:paraId="626EE94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);</w:t>
      </w:r>
    </w:p>
    <w:p w14:paraId="53F80BEE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DEE79B5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0C00332" w14:textId="77777777" w:rsidR="00913081" w:rsidRPr="00913081" w:rsidRDefault="00913081" w:rsidP="00913081">
      <w:pPr>
        <w:ind w:left="0" w:firstLine="0"/>
        <w:jc w:val="left"/>
      </w:pPr>
      <w:r w:rsidRPr="00913081">
        <w:t>Business Benefit:</w:t>
      </w:r>
    </w:p>
    <w:p w14:paraId="11478B7B" w14:textId="77777777" w:rsidR="00913081" w:rsidRPr="00913081" w:rsidRDefault="00913081" w:rsidP="00913081">
      <w:pPr>
        <w:numPr>
          <w:ilvl w:val="0"/>
          <w:numId w:val="21"/>
        </w:numPr>
        <w:jc w:val="left"/>
      </w:pPr>
      <w:r w:rsidRPr="00913081">
        <w:t>Maintains salary history</w:t>
      </w:r>
    </w:p>
    <w:p w14:paraId="00BE99F8" w14:textId="77777777" w:rsidR="00913081" w:rsidRPr="00913081" w:rsidRDefault="00913081" w:rsidP="00913081">
      <w:pPr>
        <w:numPr>
          <w:ilvl w:val="0"/>
          <w:numId w:val="21"/>
        </w:numPr>
        <w:jc w:val="left"/>
      </w:pPr>
      <w:r w:rsidRPr="00913081">
        <w:t>Helps compliance teams</w:t>
      </w:r>
    </w:p>
    <w:p w14:paraId="2B257FFC" w14:textId="77777777" w:rsidR="00913081" w:rsidRPr="00913081" w:rsidRDefault="00913081" w:rsidP="00913081">
      <w:pPr>
        <w:numPr>
          <w:ilvl w:val="0"/>
          <w:numId w:val="21"/>
        </w:numPr>
        <w:jc w:val="left"/>
      </w:pPr>
      <w:r w:rsidRPr="00913081">
        <w:t>Useful during audits</w:t>
      </w:r>
    </w:p>
    <w:p w14:paraId="58ABA590" w14:textId="77777777" w:rsidR="00913081" w:rsidRPr="00913081" w:rsidRDefault="00913081" w:rsidP="00913081">
      <w:pPr>
        <w:ind w:left="0" w:firstLine="0"/>
        <w:jc w:val="left"/>
      </w:pPr>
      <w:r w:rsidRPr="00913081">
        <w:pict w14:anchorId="73AD7090">
          <v:rect id="_x0000_i1696" style="width:0;height:1.5pt" o:hralign="center" o:hrstd="t" o:hr="t" fillcolor="#a0a0a0" stroked="f"/>
        </w:pict>
      </w:r>
    </w:p>
    <w:p w14:paraId="4BFB617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6 — Exception Handling Scenario</w:t>
      </w:r>
    </w:p>
    <w:p w14:paraId="05D5D8DD" w14:textId="77777777" w:rsidR="00913081" w:rsidRPr="00913081" w:rsidRDefault="00913081" w:rsidP="00913081">
      <w:pPr>
        <w:ind w:left="0" w:firstLine="0"/>
        <w:jc w:val="left"/>
      </w:pPr>
      <w:r w:rsidRPr="00913081">
        <w:t>Scenario:</w:t>
      </w:r>
      <w:r w:rsidRPr="00913081">
        <w:br/>
        <w:t>Negative salary should never be inserted.</w:t>
      </w:r>
    </w:p>
    <w:p w14:paraId="77ED3B39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6305E89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-5000;</w:t>
      </w:r>
    </w:p>
    <w:p w14:paraId="74B92F30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F543D1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IF </w:t>
      </w:r>
      <w:proofErr w:type="spellStart"/>
      <w:r w:rsidRPr="00913081">
        <w:t>v_salary</w:t>
      </w:r>
      <w:proofErr w:type="spellEnd"/>
      <w:r w:rsidRPr="00913081">
        <w:t xml:space="preserve"> &lt; 0 THEN</w:t>
      </w:r>
    </w:p>
    <w:p w14:paraId="5DB7C67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RAISE_APPLICATION_</w:t>
      </w:r>
      <w:proofErr w:type="gramStart"/>
      <w:r w:rsidRPr="00913081">
        <w:t>ERROR(</w:t>
      </w:r>
      <w:proofErr w:type="gramEnd"/>
    </w:p>
    <w:p w14:paraId="6E457E7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    -20001,</w:t>
      </w:r>
    </w:p>
    <w:p w14:paraId="7B12C1F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    'Salary cannot be negative'</w:t>
      </w:r>
    </w:p>
    <w:p w14:paraId="19A866C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);</w:t>
      </w:r>
    </w:p>
    <w:p w14:paraId="6C7B4A0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IF;</w:t>
      </w:r>
    </w:p>
    <w:p w14:paraId="50D43D7F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947FF49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A197EAA" w14:textId="77777777" w:rsidR="00913081" w:rsidRPr="00913081" w:rsidRDefault="00913081" w:rsidP="00913081">
      <w:pPr>
        <w:ind w:left="0" w:firstLine="0"/>
        <w:jc w:val="left"/>
      </w:pPr>
      <w:r w:rsidRPr="00913081">
        <w:t>Expected Output:</w:t>
      </w:r>
    </w:p>
    <w:p w14:paraId="1F1D365F" w14:textId="77777777" w:rsidR="00913081" w:rsidRPr="00913081" w:rsidRDefault="00913081" w:rsidP="00913081">
      <w:pPr>
        <w:ind w:left="0" w:firstLine="0"/>
        <w:jc w:val="left"/>
      </w:pPr>
      <w:r w:rsidRPr="00913081">
        <w:t>ORA-20001: Salary cannot be negative</w:t>
      </w:r>
    </w:p>
    <w:p w14:paraId="3EBBA298" w14:textId="77777777" w:rsidR="00913081" w:rsidRPr="00913081" w:rsidRDefault="00913081" w:rsidP="00913081">
      <w:pPr>
        <w:ind w:left="0" w:firstLine="0"/>
        <w:jc w:val="left"/>
      </w:pPr>
      <w:r w:rsidRPr="00913081">
        <w:t>Business Importance:</w:t>
      </w:r>
    </w:p>
    <w:p w14:paraId="3F597105" w14:textId="77777777" w:rsidR="00913081" w:rsidRPr="00913081" w:rsidRDefault="00913081" w:rsidP="00913081">
      <w:pPr>
        <w:numPr>
          <w:ilvl w:val="0"/>
          <w:numId w:val="22"/>
        </w:numPr>
        <w:jc w:val="left"/>
      </w:pPr>
      <w:r w:rsidRPr="00913081">
        <w:t>Prevents invalid payroll data</w:t>
      </w:r>
    </w:p>
    <w:p w14:paraId="65519173" w14:textId="77777777" w:rsidR="00913081" w:rsidRPr="00913081" w:rsidRDefault="00913081" w:rsidP="00913081">
      <w:pPr>
        <w:numPr>
          <w:ilvl w:val="0"/>
          <w:numId w:val="22"/>
        </w:numPr>
        <w:jc w:val="left"/>
      </w:pPr>
      <w:r w:rsidRPr="00913081">
        <w:t>Protects database integrity</w:t>
      </w:r>
    </w:p>
    <w:p w14:paraId="0545D14E" w14:textId="77777777" w:rsidR="00913081" w:rsidRPr="00913081" w:rsidRDefault="00913081" w:rsidP="00913081">
      <w:pPr>
        <w:ind w:left="0" w:firstLine="0"/>
        <w:jc w:val="left"/>
      </w:pPr>
      <w:r w:rsidRPr="00913081">
        <w:pict w14:anchorId="5FC44423">
          <v:rect id="_x0000_i1697" style="width:0;height:1.5pt" o:hralign="center" o:hrstd="t" o:hr="t" fillcolor="#a0a0a0" stroked="f"/>
        </w:pict>
      </w:r>
    </w:p>
    <w:p w14:paraId="627B5FB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Step 7 — Cursor Based Employee Report</w:t>
      </w:r>
    </w:p>
    <w:p w14:paraId="32141380" w14:textId="77777777" w:rsidR="00913081" w:rsidRPr="00913081" w:rsidRDefault="00913081" w:rsidP="00913081">
      <w:pPr>
        <w:ind w:left="0" w:firstLine="0"/>
        <w:jc w:val="left"/>
      </w:pPr>
      <w:r w:rsidRPr="00913081">
        <w:t>Scenario:</w:t>
      </w:r>
      <w:r w:rsidRPr="00913081">
        <w:br/>
        <w:t>Management requests employee salary report.</w:t>
      </w:r>
    </w:p>
    <w:p w14:paraId="473CE06E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DECLARE</w:t>
      </w:r>
    </w:p>
    <w:p w14:paraId="057AA80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CURSOR </w:t>
      </w:r>
      <w:proofErr w:type="spellStart"/>
      <w:r w:rsidRPr="00913081">
        <w:t>emp_cursor</w:t>
      </w:r>
      <w:proofErr w:type="spellEnd"/>
      <w:r w:rsidRPr="00913081">
        <w:t xml:space="preserve"> IS</w:t>
      </w:r>
    </w:p>
    <w:p w14:paraId="4D8C62F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SELECT </w:t>
      </w:r>
      <w:proofErr w:type="spellStart"/>
      <w:r w:rsidRPr="00913081">
        <w:t>emp_name</w:t>
      </w:r>
      <w:proofErr w:type="spellEnd"/>
      <w:r w:rsidRPr="00913081">
        <w:t>, salary</w:t>
      </w:r>
    </w:p>
    <w:p w14:paraId="1DBC87F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FROM </w:t>
      </w:r>
      <w:proofErr w:type="spellStart"/>
      <w:r w:rsidRPr="00913081">
        <w:t>company_employees</w:t>
      </w:r>
      <w:proofErr w:type="spellEnd"/>
      <w:r w:rsidRPr="00913081">
        <w:t>;</w:t>
      </w:r>
    </w:p>
    <w:p w14:paraId="64B84B4B" w14:textId="77777777" w:rsidR="00913081" w:rsidRPr="00913081" w:rsidRDefault="00913081" w:rsidP="00913081">
      <w:pPr>
        <w:ind w:left="0" w:firstLine="0"/>
        <w:jc w:val="left"/>
      </w:pPr>
    </w:p>
    <w:p w14:paraId="0D2D6A2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r w:rsidRPr="00913081">
        <w:t>company_employees.emp_name%TYPE</w:t>
      </w:r>
      <w:proofErr w:type="spellEnd"/>
      <w:r w:rsidRPr="00913081">
        <w:t>;</w:t>
      </w:r>
    </w:p>
    <w:p w14:paraId="224EB90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spellStart"/>
      <w:r w:rsidRPr="00913081">
        <w:t>company_</w:t>
      </w:r>
      <w:proofErr w:type="gramStart"/>
      <w:r w:rsidRPr="00913081">
        <w:t>employees.salary</w:t>
      </w:r>
      <w:proofErr w:type="gramEnd"/>
      <w:r w:rsidRPr="00913081">
        <w:t>%TYPE</w:t>
      </w:r>
      <w:proofErr w:type="spellEnd"/>
      <w:r w:rsidRPr="00913081">
        <w:t>;</w:t>
      </w:r>
    </w:p>
    <w:p w14:paraId="411C3CD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357105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OPEN </w:t>
      </w:r>
      <w:proofErr w:type="spellStart"/>
      <w:r w:rsidRPr="00913081">
        <w:t>emp_cursor</w:t>
      </w:r>
      <w:proofErr w:type="spellEnd"/>
      <w:r w:rsidRPr="00913081">
        <w:t>;</w:t>
      </w:r>
    </w:p>
    <w:p w14:paraId="6E1BE78C" w14:textId="77777777" w:rsidR="00913081" w:rsidRPr="00913081" w:rsidRDefault="00913081" w:rsidP="00913081">
      <w:pPr>
        <w:ind w:left="0" w:firstLine="0"/>
        <w:jc w:val="left"/>
      </w:pPr>
    </w:p>
    <w:p w14:paraId="3F8EDA6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LOOP</w:t>
      </w:r>
    </w:p>
    <w:p w14:paraId="665C59B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FETCH </w:t>
      </w:r>
      <w:proofErr w:type="spellStart"/>
      <w:r w:rsidRPr="00913081">
        <w:t>emp_cursor</w:t>
      </w:r>
      <w:proofErr w:type="spellEnd"/>
      <w:r w:rsidRPr="00913081">
        <w:t xml:space="preserve"> INTO </w:t>
      </w:r>
      <w:proofErr w:type="spellStart"/>
      <w:r w:rsidRPr="00913081">
        <w:t>v_name</w:t>
      </w:r>
      <w:proofErr w:type="spellEnd"/>
      <w:r w:rsidRPr="00913081">
        <w:t xml:space="preserve">, </w:t>
      </w:r>
      <w:proofErr w:type="spellStart"/>
      <w:r w:rsidRPr="00913081">
        <w:t>v_salary</w:t>
      </w:r>
      <w:proofErr w:type="spellEnd"/>
      <w:r w:rsidRPr="00913081">
        <w:t>;</w:t>
      </w:r>
    </w:p>
    <w:p w14:paraId="7FEB585C" w14:textId="77777777" w:rsidR="00913081" w:rsidRPr="00913081" w:rsidRDefault="00913081" w:rsidP="00913081">
      <w:pPr>
        <w:ind w:left="0" w:firstLine="0"/>
        <w:jc w:val="left"/>
      </w:pPr>
    </w:p>
    <w:p w14:paraId="02A9C42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EXIT WHEN </w:t>
      </w:r>
      <w:proofErr w:type="spellStart"/>
      <w:r w:rsidRPr="00913081">
        <w:t>emp_cursor%NOTFOUND</w:t>
      </w:r>
      <w:proofErr w:type="spellEnd"/>
      <w:r w:rsidRPr="00913081">
        <w:t>;</w:t>
      </w:r>
    </w:p>
    <w:p w14:paraId="45D7A47A" w14:textId="77777777" w:rsidR="00913081" w:rsidRPr="00913081" w:rsidRDefault="00913081" w:rsidP="00913081">
      <w:pPr>
        <w:ind w:left="0" w:firstLine="0"/>
        <w:jc w:val="left"/>
      </w:pPr>
    </w:p>
    <w:p w14:paraId="7CCDA3A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</w:p>
    <w:p w14:paraId="780C2B8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    'Employee: ' || </w:t>
      </w:r>
      <w:proofErr w:type="spellStart"/>
      <w:r w:rsidRPr="00913081">
        <w:t>v_name</w:t>
      </w:r>
      <w:proofErr w:type="spellEnd"/>
      <w:r w:rsidRPr="00913081">
        <w:t xml:space="preserve"> ||</w:t>
      </w:r>
    </w:p>
    <w:p w14:paraId="05EE258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    ' Salary: ' || </w:t>
      </w:r>
      <w:proofErr w:type="spellStart"/>
      <w:r w:rsidRPr="00913081">
        <w:t>v_salary</w:t>
      </w:r>
      <w:proofErr w:type="spellEnd"/>
    </w:p>
    <w:p w14:paraId="1C222C9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);</w:t>
      </w:r>
    </w:p>
    <w:p w14:paraId="66149AE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3F8877A6" w14:textId="77777777" w:rsidR="00913081" w:rsidRPr="00913081" w:rsidRDefault="00913081" w:rsidP="00913081">
      <w:pPr>
        <w:ind w:left="0" w:firstLine="0"/>
        <w:jc w:val="left"/>
      </w:pPr>
    </w:p>
    <w:p w14:paraId="7162F75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CLOSE </w:t>
      </w:r>
      <w:proofErr w:type="spellStart"/>
      <w:r w:rsidRPr="00913081">
        <w:t>emp_cursor</w:t>
      </w:r>
      <w:proofErr w:type="spellEnd"/>
      <w:r w:rsidRPr="00913081">
        <w:t>;</w:t>
      </w:r>
    </w:p>
    <w:p w14:paraId="7CB6BA5C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91856D5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5C7E327" w14:textId="77777777" w:rsidR="00913081" w:rsidRPr="00913081" w:rsidRDefault="00913081" w:rsidP="00913081">
      <w:pPr>
        <w:ind w:left="0" w:firstLine="0"/>
        <w:jc w:val="left"/>
      </w:pPr>
      <w:r w:rsidRPr="00913081">
        <w:t>Expected Output:</w:t>
      </w:r>
    </w:p>
    <w:p w14:paraId="6062045E" w14:textId="77777777" w:rsidR="00913081" w:rsidRPr="00913081" w:rsidRDefault="00913081" w:rsidP="00913081">
      <w:pPr>
        <w:ind w:left="0" w:firstLine="0"/>
        <w:jc w:val="left"/>
      </w:pPr>
      <w:r w:rsidRPr="00913081">
        <w:t>Employee: John Salary: 65000</w:t>
      </w:r>
    </w:p>
    <w:p w14:paraId="2B4E62A4" w14:textId="77777777" w:rsidR="00913081" w:rsidRPr="00913081" w:rsidRDefault="00913081" w:rsidP="00913081">
      <w:pPr>
        <w:ind w:left="0" w:firstLine="0"/>
        <w:jc w:val="left"/>
      </w:pPr>
      <w:r w:rsidRPr="00913081">
        <w:t>Employee: Alex Salary: 45000</w:t>
      </w:r>
    </w:p>
    <w:p w14:paraId="792AF4E8" w14:textId="77777777" w:rsidR="00913081" w:rsidRPr="00913081" w:rsidRDefault="00913081" w:rsidP="00913081">
      <w:pPr>
        <w:ind w:left="0" w:firstLine="0"/>
        <w:jc w:val="left"/>
      </w:pPr>
      <w:r w:rsidRPr="00913081">
        <w:pict w14:anchorId="0776EE6D">
          <v:rect id="_x0000_i1698" style="width:0;height:1.5pt" o:hralign="center" o:hrstd="t" o:hr="t" fillcolor="#a0a0a0" stroked="f"/>
        </w:pict>
      </w:r>
    </w:p>
    <w:p w14:paraId="0002657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INDUSTRY USE CASES OF PL/SQL</w:t>
      </w:r>
    </w:p>
    <w:p w14:paraId="76FC33F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Banking Systems</w:t>
      </w:r>
    </w:p>
    <w:p w14:paraId="4462767B" w14:textId="77777777" w:rsidR="00913081" w:rsidRPr="00913081" w:rsidRDefault="00913081" w:rsidP="00913081">
      <w:pPr>
        <w:ind w:left="0" w:firstLine="0"/>
        <w:jc w:val="left"/>
      </w:pPr>
      <w:r w:rsidRPr="00913081">
        <w:t>PL/SQL is used for:</w:t>
      </w:r>
    </w:p>
    <w:p w14:paraId="106815BE" w14:textId="77777777" w:rsidR="00913081" w:rsidRPr="00913081" w:rsidRDefault="00913081" w:rsidP="00913081">
      <w:pPr>
        <w:numPr>
          <w:ilvl w:val="0"/>
          <w:numId w:val="23"/>
        </w:numPr>
        <w:jc w:val="left"/>
      </w:pPr>
      <w:r w:rsidRPr="00913081">
        <w:t>Fund transfer processing</w:t>
      </w:r>
    </w:p>
    <w:p w14:paraId="0416D153" w14:textId="77777777" w:rsidR="00913081" w:rsidRPr="00913081" w:rsidRDefault="00913081" w:rsidP="00913081">
      <w:pPr>
        <w:numPr>
          <w:ilvl w:val="0"/>
          <w:numId w:val="23"/>
        </w:numPr>
        <w:jc w:val="left"/>
      </w:pPr>
      <w:r w:rsidRPr="00913081">
        <w:t>Loan interest calculation</w:t>
      </w:r>
    </w:p>
    <w:p w14:paraId="7A691293" w14:textId="77777777" w:rsidR="00913081" w:rsidRPr="00913081" w:rsidRDefault="00913081" w:rsidP="00913081">
      <w:pPr>
        <w:numPr>
          <w:ilvl w:val="0"/>
          <w:numId w:val="23"/>
        </w:numPr>
        <w:jc w:val="left"/>
      </w:pPr>
      <w:r w:rsidRPr="00913081">
        <w:t>Fraud detection</w:t>
      </w:r>
    </w:p>
    <w:p w14:paraId="2BFA7ECD" w14:textId="77777777" w:rsidR="00913081" w:rsidRPr="00913081" w:rsidRDefault="00913081" w:rsidP="00913081">
      <w:pPr>
        <w:numPr>
          <w:ilvl w:val="0"/>
          <w:numId w:val="23"/>
        </w:numPr>
        <w:jc w:val="left"/>
      </w:pPr>
      <w:r w:rsidRPr="00913081">
        <w:lastRenderedPageBreak/>
        <w:t>ATM transaction handling</w:t>
      </w:r>
    </w:p>
    <w:p w14:paraId="43DF3971" w14:textId="77777777" w:rsidR="00913081" w:rsidRPr="00913081" w:rsidRDefault="00913081" w:rsidP="00913081">
      <w:pPr>
        <w:numPr>
          <w:ilvl w:val="0"/>
          <w:numId w:val="23"/>
        </w:numPr>
        <w:jc w:val="left"/>
      </w:pPr>
      <w:r w:rsidRPr="00913081">
        <w:t>Daily transaction reports</w:t>
      </w:r>
    </w:p>
    <w:p w14:paraId="65AB7C04" w14:textId="77777777" w:rsidR="00913081" w:rsidRPr="00913081" w:rsidRDefault="00913081" w:rsidP="00913081">
      <w:pPr>
        <w:ind w:left="0" w:firstLine="0"/>
        <w:jc w:val="left"/>
      </w:pPr>
      <w:r w:rsidRPr="00913081">
        <w:t>Example Scenario:</w:t>
      </w:r>
      <w:r w:rsidRPr="00913081">
        <w:br/>
        <w:t>A bank transaction procedure:</w:t>
      </w:r>
    </w:p>
    <w:p w14:paraId="7EC188BB" w14:textId="77777777" w:rsidR="00913081" w:rsidRPr="00913081" w:rsidRDefault="00913081" w:rsidP="00913081">
      <w:pPr>
        <w:numPr>
          <w:ilvl w:val="0"/>
          <w:numId w:val="24"/>
        </w:numPr>
        <w:jc w:val="left"/>
      </w:pPr>
      <w:r w:rsidRPr="00913081">
        <w:t>Deducts money from sender</w:t>
      </w:r>
    </w:p>
    <w:p w14:paraId="61A7619F" w14:textId="77777777" w:rsidR="00913081" w:rsidRPr="00913081" w:rsidRDefault="00913081" w:rsidP="00913081">
      <w:pPr>
        <w:numPr>
          <w:ilvl w:val="0"/>
          <w:numId w:val="24"/>
        </w:numPr>
        <w:jc w:val="left"/>
      </w:pPr>
      <w:r w:rsidRPr="00913081">
        <w:t>Adds money to receiver</w:t>
      </w:r>
    </w:p>
    <w:p w14:paraId="6D58FBFB" w14:textId="77777777" w:rsidR="00913081" w:rsidRPr="00913081" w:rsidRDefault="00913081" w:rsidP="00913081">
      <w:pPr>
        <w:numPr>
          <w:ilvl w:val="0"/>
          <w:numId w:val="24"/>
        </w:numPr>
        <w:jc w:val="left"/>
      </w:pPr>
      <w:r w:rsidRPr="00913081">
        <w:t>Rolls back transaction if failure occurs</w:t>
      </w:r>
    </w:p>
    <w:p w14:paraId="09C7C99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SAVEPOINT </w:t>
      </w:r>
      <w:proofErr w:type="spellStart"/>
      <w:r w:rsidRPr="00913081">
        <w:t>before_transfer</w:t>
      </w:r>
      <w:proofErr w:type="spellEnd"/>
      <w:r w:rsidRPr="00913081">
        <w:t>;</w:t>
      </w:r>
    </w:p>
    <w:p w14:paraId="508E6892" w14:textId="77777777" w:rsidR="00913081" w:rsidRPr="00913081" w:rsidRDefault="00913081" w:rsidP="00913081">
      <w:pPr>
        <w:ind w:left="0" w:firstLine="0"/>
        <w:jc w:val="left"/>
      </w:pPr>
      <w:r w:rsidRPr="00913081">
        <w:t>Used to ensure transactional consistency.</w:t>
      </w:r>
    </w:p>
    <w:p w14:paraId="024E8F65" w14:textId="77777777" w:rsidR="00913081" w:rsidRPr="00913081" w:rsidRDefault="00913081" w:rsidP="00913081">
      <w:pPr>
        <w:ind w:left="0" w:firstLine="0"/>
        <w:jc w:val="left"/>
      </w:pPr>
      <w:r w:rsidRPr="00913081">
        <w:pict w14:anchorId="78A57ACD">
          <v:rect id="_x0000_i1699" style="width:0;height:1.5pt" o:hralign="center" o:hrstd="t" o:hr="t" fillcolor="#a0a0a0" stroked="f"/>
        </w:pict>
      </w:r>
    </w:p>
    <w:p w14:paraId="1ADFCDD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E-Commerce Systems</w:t>
      </w:r>
    </w:p>
    <w:p w14:paraId="16E78048" w14:textId="77777777" w:rsidR="00913081" w:rsidRPr="00913081" w:rsidRDefault="00913081" w:rsidP="00913081">
      <w:pPr>
        <w:ind w:left="0" w:firstLine="0"/>
        <w:jc w:val="left"/>
      </w:pPr>
      <w:r w:rsidRPr="00913081">
        <w:t>PL/SQL handles:</w:t>
      </w:r>
    </w:p>
    <w:p w14:paraId="4A30FADC" w14:textId="77777777" w:rsidR="00913081" w:rsidRPr="00913081" w:rsidRDefault="00913081" w:rsidP="00913081">
      <w:pPr>
        <w:numPr>
          <w:ilvl w:val="0"/>
          <w:numId w:val="25"/>
        </w:numPr>
        <w:jc w:val="left"/>
      </w:pPr>
      <w:r w:rsidRPr="00913081">
        <w:t>Order processing</w:t>
      </w:r>
    </w:p>
    <w:p w14:paraId="5414A64F" w14:textId="77777777" w:rsidR="00913081" w:rsidRPr="00913081" w:rsidRDefault="00913081" w:rsidP="00913081">
      <w:pPr>
        <w:numPr>
          <w:ilvl w:val="0"/>
          <w:numId w:val="25"/>
        </w:numPr>
        <w:jc w:val="left"/>
      </w:pPr>
      <w:r w:rsidRPr="00913081">
        <w:t>Inventory updates</w:t>
      </w:r>
    </w:p>
    <w:p w14:paraId="373CFD1E" w14:textId="77777777" w:rsidR="00913081" w:rsidRPr="00913081" w:rsidRDefault="00913081" w:rsidP="00913081">
      <w:pPr>
        <w:numPr>
          <w:ilvl w:val="0"/>
          <w:numId w:val="25"/>
        </w:numPr>
        <w:jc w:val="left"/>
      </w:pPr>
      <w:r w:rsidRPr="00913081">
        <w:t>Payment validation</w:t>
      </w:r>
    </w:p>
    <w:p w14:paraId="39C72843" w14:textId="77777777" w:rsidR="00913081" w:rsidRPr="00913081" w:rsidRDefault="00913081" w:rsidP="00913081">
      <w:pPr>
        <w:numPr>
          <w:ilvl w:val="0"/>
          <w:numId w:val="25"/>
        </w:numPr>
        <w:jc w:val="left"/>
      </w:pPr>
      <w:r w:rsidRPr="00913081">
        <w:t>Invoice generation</w:t>
      </w:r>
    </w:p>
    <w:p w14:paraId="28606D4E" w14:textId="77777777" w:rsidR="00913081" w:rsidRPr="00913081" w:rsidRDefault="00913081" w:rsidP="00913081">
      <w:pPr>
        <w:numPr>
          <w:ilvl w:val="0"/>
          <w:numId w:val="25"/>
        </w:numPr>
        <w:jc w:val="left"/>
      </w:pPr>
      <w:r w:rsidRPr="00913081">
        <w:t>Cart management</w:t>
      </w:r>
    </w:p>
    <w:p w14:paraId="164E1072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  <w:r w:rsidRPr="00913081">
        <w:br/>
        <w:t>When order placed:</w:t>
      </w:r>
    </w:p>
    <w:p w14:paraId="4BD9A75A" w14:textId="77777777" w:rsidR="00913081" w:rsidRPr="00913081" w:rsidRDefault="00913081" w:rsidP="00913081">
      <w:pPr>
        <w:numPr>
          <w:ilvl w:val="0"/>
          <w:numId w:val="26"/>
        </w:numPr>
        <w:jc w:val="left"/>
      </w:pPr>
      <w:r w:rsidRPr="00913081">
        <w:t>Stock reduced</w:t>
      </w:r>
    </w:p>
    <w:p w14:paraId="77F5FB89" w14:textId="77777777" w:rsidR="00913081" w:rsidRPr="00913081" w:rsidRDefault="00913081" w:rsidP="00913081">
      <w:pPr>
        <w:numPr>
          <w:ilvl w:val="0"/>
          <w:numId w:val="26"/>
        </w:numPr>
        <w:jc w:val="left"/>
      </w:pPr>
      <w:r w:rsidRPr="00913081">
        <w:t>Invoice generated</w:t>
      </w:r>
    </w:p>
    <w:p w14:paraId="32BFC0CA" w14:textId="77777777" w:rsidR="00913081" w:rsidRPr="00913081" w:rsidRDefault="00913081" w:rsidP="00913081">
      <w:pPr>
        <w:numPr>
          <w:ilvl w:val="0"/>
          <w:numId w:val="26"/>
        </w:numPr>
        <w:jc w:val="left"/>
      </w:pPr>
      <w:r w:rsidRPr="00913081">
        <w:t>Shipment entry created</w:t>
      </w:r>
    </w:p>
    <w:p w14:paraId="0153CF57" w14:textId="77777777" w:rsidR="00913081" w:rsidRPr="00913081" w:rsidRDefault="00913081" w:rsidP="00913081">
      <w:pPr>
        <w:numPr>
          <w:ilvl w:val="0"/>
          <w:numId w:val="26"/>
        </w:numPr>
        <w:jc w:val="left"/>
      </w:pPr>
      <w:r w:rsidRPr="00913081">
        <w:t>Payment verified</w:t>
      </w:r>
    </w:p>
    <w:p w14:paraId="0745FACD" w14:textId="77777777" w:rsidR="00913081" w:rsidRPr="00913081" w:rsidRDefault="00913081" w:rsidP="00913081">
      <w:pPr>
        <w:ind w:left="0" w:firstLine="0"/>
        <w:jc w:val="left"/>
      </w:pPr>
      <w:r w:rsidRPr="00913081">
        <w:pict w14:anchorId="7F64F4F1">
          <v:rect id="_x0000_i1700" style="width:0;height:1.5pt" o:hralign="center" o:hrstd="t" o:hr="t" fillcolor="#a0a0a0" stroked="f"/>
        </w:pict>
      </w:r>
    </w:p>
    <w:p w14:paraId="22B334C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Telecom Industry</w:t>
      </w:r>
    </w:p>
    <w:p w14:paraId="4FFDC03A" w14:textId="77777777" w:rsidR="00913081" w:rsidRPr="00913081" w:rsidRDefault="00913081" w:rsidP="00913081">
      <w:pPr>
        <w:ind w:left="0" w:firstLine="0"/>
        <w:jc w:val="left"/>
      </w:pPr>
      <w:r w:rsidRPr="00913081">
        <w:t>PL/SQL manages:</w:t>
      </w:r>
    </w:p>
    <w:p w14:paraId="54C45D27" w14:textId="77777777" w:rsidR="00913081" w:rsidRPr="00913081" w:rsidRDefault="00913081" w:rsidP="00913081">
      <w:pPr>
        <w:numPr>
          <w:ilvl w:val="0"/>
          <w:numId w:val="27"/>
        </w:numPr>
        <w:jc w:val="left"/>
      </w:pPr>
      <w:r w:rsidRPr="00913081">
        <w:t>Recharge systems</w:t>
      </w:r>
    </w:p>
    <w:p w14:paraId="0C368EDE" w14:textId="77777777" w:rsidR="00913081" w:rsidRPr="00913081" w:rsidRDefault="00913081" w:rsidP="00913081">
      <w:pPr>
        <w:numPr>
          <w:ilvl w:val="0"/>
          <w:numId w:val="27"/>
        </w:numPr>
        <w:jc w:val="left"/>
      </w:pPr>
      <w:r w:rsidRPr="00913081">
        <w:t>Call detail records</w:t>
      </w:r>
    </w:p>
    <w:p w14:paraId="24138B21" w14:textId="77777777" w:rsidR="00913081" w:rsidRPr="00913081" w:rsidRDefault="00913081" w:rsidP="00913081">
      <w:pPr>
        <w:numPr>
          <w:ilvl w:val="0"/>
          <w:numId w:val="27"/>
        </w:numPr>
        <w:jc w:val="left"/>
      </w:pPr>
      <w:r w:rsidRPr="00913081">
        <w:t>SMS billing</w:t>
      </w:r>
    </w:p>
    <w:p w14:paraId="1CCD3879" w14:textId="77777777" w:rsidR="00913081" w:rsidRPr="00913081" w:rsidRDefault="00913081" w:rsidP="00913081">
      <w:pPr>
        <w:numPr>
          <w:ilvl w:val="0"/>
          <w:numId w:val="27"/>
        </w:numPr>
        <w:jc w:val="left"/>
      </w:pPr>
      <w:r w:rsidRPr="00913081">
        <w:t>Customer plans</w:t>
      </w:r>
    </w:p>
    <w:p w14:paraId="07FC3860" w14:textId="77777777" w:rsidR="00913081" w:rsidRPr="00913081" w:rsidRDefault="00913081" w:rsidP="00913081">
      <w:pPr>
        <w:ind w:left="0" w:firstLine="0"/>
        <w:jc w:val="left"/>
      </w:pPr>
      <w:r w:rsidRPr="00913081">
        <w:pict w14:anchorId="5F15C619">
          <v:rect id="_x0000_i1701" style="width:0;height:1.5pt" o:hralign="center" o:hrstd="t" o:hr="t" fillcolor="#a0a0a0" stroked="f"/>
        </w:pict>
      </w:r>
    </w:p>
    <w:p w14:paraId="720B7A1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Healthcare Systems</w:t>
      </w:r>
    </w:p>
    <w:p w14:paraId="3D589010" w14:textId="77777777" w:rsidR="00913081" w:rsidRPr="00913081" w:rsidRDefault="00913081" w:rsidP="00913081">
      <w:pPr>
        <w:ind w:left="0" w:firstLine="0"/>
        <w:jc w:val="left"/>
      </w:pPr>
      <w:r w:rsidRPr="00913081">
        <w:t>PL/SQL used for:</w:t>
      </w:r>
    </w:p>
    <w:p w14:paraId="099B9473" w14:textId="77777777" w:rsidR="00913081" w:rsidRPr="00913081" w:rsidRDefault="00913081" w:rsidP="00913081">
      <w:pPr>
        <w:numPr>
          <w:ilvl w:val="0"/>
          <w:numId w:val="28"/>
        </w:numPr>
        <w:jc w:val="left"/>
      </w:pPr>
      <w:r w:rsidRPr="00913081">
        <w:t>Patient record management</w:t>
      </w:r>
    </w:p>
    <w:p w14:paraId="309AC310" w14:textId="77777777" w:rsidR="00913081" w:rsidRPr="00913081" w:rsidRDefault="00913081" w:rsidP="00913081">
      <w:pPr>
        <w:numPr>
          <w:ilvl w:val="0"/>
          <w:numId w:val="28"/>
        </w:numPr>
        <w:jc w:val="left"/>
      </w:pPr>
      <w:r w:rsidRPr="00913081">
        <w:t>Prescription storage</w:t>
      </w:r>
    </w:p>
    <w:p w14:paraId="3C3A1AFF" w14:textId="77777777" w:rsidR="00913081" w:rsidRPr="00913081" w:rsidRDefault="00913081" w:rsidP="00913081">
      <w:pPr>
        <w:numPr>
          <w:ilvl w:val="0"/>
          <w:numId w:val="28"/>
        </w:numPr>
        <w:jc w:val="left"/>
      </w:pPr>
      <w:r w:rsidRPr="00913081">
        <w:lastRenderedPageBreak/>
        <w:t>Appointment systems</w:t>
      </w:r>
    </w:p>
    <w:p w14:paraId="1C2A8ED7" w14:textId="77777777" w:rsidR="00913081" w:rsidRPr="00913081" w:rsidRDefault="00913081" w:rsidP="00913081">
      <w:pPr>
        <w:numPr>
          <w:ilvl w:val="0"/>
          <w:numId w:val="28"/>
        </w:numPr>
        <w:jc w:val="left"/>
      </w:pPr>
      <w:r w:rsidRPr="00913081">
        <w:t>Billing systems</w:t>
      </w:r>
    </w:p>
    <w:p w14:paraId="27B69EA8" w14:textId="77777777" w:rsidR="00913081" w:rsidRPr="00913081" w:rsidRDefault="00913081" w:rsidP="00913081">
      <w:pPr>
        <w:ind w:left="0" w:firstLine="0"/>
        <w:jc w:val="left"/>
      </w:pPr>
      <w:r w:rsidRPr="00913081">
        <w:pict w14:anchorId="615D935C">
          <v:rect id="_x0000_i1702" style="width:0;height:1.5pt" o:hralign="center" o:hrstd="t" o:hr="t" fillcolor="#a0a0a0" stroked="f"/>
        </w:pict>
      </w:r>
    </w:p>
    <w:p w14:paraId="23F150A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PERFORMANCE OPTIMIZATION TECHNIQUES</w:t>
      </w:r>
    </w:p>
    <w:p w14:paraId="7BAEC97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1. Use Bulk Operations</w:t>
      </w:r>
    </w:p>
    <w:p w14:paraId="7B72BA2E" w14:textId="77777777" w:rsidR="00913081" w:rsidRPr="00913081" w:rsidRDefault="00913081" w:rsidP="00913081">
      <w:pPr>
        <w:ind w:left="0" w:firstLine="0"/>
        <w:jc w:val="left"/>
      </w:pPr>
      <w:r w:rsidRPr="00913081">
        <w:t>Instead of row-by-row processing.</w:t>
      </w:r>
    </w:p>
    <w:p w14:paraId="7B5D7782" w14:textId="77777777" w:rsidR="00913081" w:rsidRPr="00913081" w:rsidRDefault="00913081" w:rsidP="00913081">
      <w:pPr>
        <w:ind w:left="0" w:firstLine="0"/>
        <w:jc w:val="left"/>
      </w:pPr>
      <w:r w:rsidRPr="00913081">
        <w:t>Bad Practice:</w:t>
      </w:r>
    </w:p>
    <w:p w14:paraId="4BBEBFB8" w14:textId="77777777" w:rsidR="00913081" w:rsidRPr="00913081" w:rsidRDefault="00913081" w:rsidP="00913081">
      <w:pPr>
        <w:ind w:left="0" w:firstLine="0"/>
        <w:jc w:val="left"/>
      </w:pPr>
      <w:r w:rsidRPr="00913081">
        <w:t>FOR rec IN cursor LOOP</w:t>
      </w:r>
    </w:p>
    <w:p w14:paraId="6FCDDBA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UPDATE </w:t>
      </w:r>
      <w:proofErr w:type="spellStart"/>
      <w:r w:rsidRPr="00913081">
        <w:t>table_name</w:t>
      </w:r>
      <w:proofErr w:type="spellEnd"/>
    </w:p>
    <w:p w14:paraId="4771298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SET column1 = value1</w:t>
      </w:r>
    </w:p>
    <w:p w14:paraId="5B53FEE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id = rec.id;</w:t>
      </w:r>
    </w:p>
    <w:p w14:paraId="4067E234" w14:textId="77777777" w:rsidR="00913081" w:rsidRPr="00913081" w:rsidRDefault="00913081" w:rsidP="00913081">
      <w:pPr>
        <w:ind w:left="0" w:firstLine="0"/>
        <w:jc w:val="left"/>
      </w:pPr>
      <w:r w:rsidRPr="00913081">
        <w:t>END LOOP;</w:t>
      </w:r>
    </w:p>
    <w:p w14:paraId="6C5DB463" w14:textId="77777777" w:rsidR="00913081" w:rsidRPr="00913081" w:rsidRDefault="00913081" w:rsidP="00913081">
      <w:pPr>
        <w:ind w:left="0" w:firstLine="0"/>
        <w:jc w:val="left"/>
      </w:pPr>
      <w:r w:rsidRPr="00913081">
        <w:t>Better Approach:</w:t>
      </w:r>
    </w:p>
    <w:p w14:paraId="61DE2F7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FORALL </w:t>
      </w:r>
      <w:proofErr w:type="spellStart"/>
      <w:r w:rsidRPr="00913081">
        <w:t>i</w:t>
      </w:r>
      <w:proofErr w:type="spellEnd"/>
      <w:r w:rsidRPr="00913081">
        <w:t xml:space="preserve"> IN </w:t>
      </w:r>
      <w:proofErr w:type="gramStart"/>
      <w:r w:rsidRPr="00913081">
        <w:t>collection.FIRST..</w:t>
      </w:r>
      <w:proofErr w:type="spellStart"/>
      <w:r w:rsidRPr="00913081">
        <w:t>collection.LAST</w:t>
      </w:r>
      <w:proofErr w:type="spellEnd"/>
      <w:proofErr w:type="gramEnd"/>
    </w:p>
    <w:p w14:paraId="23CF47C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UPDATE </w:t>
      </w:r>
      <w:proofErr w:type="spellStart"/>
      <w:r w:rsidRPr="00913081">
        <w:t>table_name</w:t>
      </w:r>
      <w:proofErr w:type="spellEnd"/>
    </w:p>
    <w:p w14:paraId="6201D14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SET column1 = value1</w:t>
      </w:r>
    </w:p>
    <w:p w14:paraId="7AC6297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id = collection(</w:t>
      </w:r>
      <w:proofErr w:type="spellStart"/>
      <w:r w:rsidRPr="00913081">
        <w:t>i</w:t>
      </w:r>
      <w:proofErr w:type="spellEnd"/>
      <w:r w:rsidRPr="00913081">
        <w:t>);</w:t>
      </w:r>
    </w:p>
    <w:p w14:paraId="1F30CB0A" w14:textId="77777777" w:rsidR="00913081" w:rsidRPr="00913081" w:rsidRDefault="00913081" w:rsidP="00913081">
      <w:pPr>
        <w:ind w:left="0" w:firstLine="0"/>
        <w:jc w:val="left"/>
      </w:pPr>
      <w:r w:rsidRPr="00913081">
        <w:pict w14:anchorId="5DEB07F0">
          <v:rect id="_x0000_i1703" style="width:0;height:1.5pt" o:hralign="center" o:hrstd="t" o:hr="t" fillcolor="#a0a0a0" stroked="f"/>
        </w:pict>
      </w:r>
    </w:p>
    <w:p w14:paraId="2DEA033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2. Avoid Excessive Context Switching</w:t>
      </w:r>
    </w:p>
    <w:p w14:paraId="0589505C" w14:textId="77777777" w:rsidR="00913081" w:rsidRPr="00913081" w:rsidRDefault="00913081" w:rsidP="00913081">
      <w:pPr>
        <w:ind w:left="0" w:firstLine="0"/>
        <w:jc w:val="left"/>
      </w:pPr>
      <w:r w:rsidRPr="00913081">
        <w:t>PL/SQL and SQL engines communicate frequently.</w:t>
      </w:r>
      <w:r w:rsidRPr="00913081">
        <w:br/>
        <w:t>Reduce unnecessary SQL calls.</w:t>
      </w:r>
    </w:p>
    <w:p w14:paraId="7FDC9FED" w14:textId="77777777" w:rsidR="00913081" w:rsidRPr="00913081" w:rsidRDefault="00913081" w:rsidP="00913081">
      <w:pPr>
        <w:ind w:left="0" w:firstLine="0"/>
        <w:jc w:val="left"/>
      </w:pPr>
      <w:r w:rsidRPr="00913081">
        <w:pict w14:anchorId="1C9C6206">
          <v:rect id="_x0000_i1704" style="width:0;height:1.5pt" o:hralign="center" o:hrstd="t" o:hr="t" fillcolor="#a0a0a0" stroked="f"/>
        </w:pict>
      </w:r>
    </w:p>
    <w:p w14:paraId="4DF0446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3. Use %TYPE and %ROWTYPE</w:t>
      </w:r>
    </w:p>
    <w:p w14:paraId="157C0BB1" w14:textId="77777777" w:rsidR="00913081" w:rsidRPr="00913081" w:rsidRDefault="00913081" w:rsidP="00913081">
      <w:pPr>
        <w:ind w:left="0" w:firstLine="0"/>
        <w:jc w:val="left"/>
      </w:pPr>
      <w:r w:rsidRPr="00913081">
        <w:t>Advantages:</w:t>
      </w:r>
    </w:p>
    <w:p w14:paraId="52D93F98" w14:textId="77777777" w:rsidR="00913081" w:rsidRPr="00913081" w:rsidRDefault="00913081" w:rsidP="00913081">
      <w:pPr>
        <w:numPr>
          <w:ilvl w:val="0"/>
          <w:numId w:val="29"/>
        </w:numPr>
        <w:jc w:val="left"/>
      </w:pPr>
      <w:r w:rsidRPr="00913081">
        <w:t>Prevent datatype mismatch</w:t>
      </w:r>
    </w:p>
    <w:p w14:paraId="73699031" w14:textId="77777777" w:rsidR="00913081" w:rsidRPr="00913081" w:rsidRDefault="00913081" w:rsidP="00913081">
      <w:pPr>
        <w:numPr>
          <w:ilvl w:val="0"/>
          <w:numId w:val="29"/>
        </w:numPr>
        <w:jc w:val="left"/>
      </w:pPr>
      <w:r w:rsidRPr="00913081">
        <w:t>Easier maintenance</w:t>
      </w:r>
    </w:p>
    <w:p w14:paraId="33CDB02C" w14:textId="77777777" w:rsidR="00913081" w:rsidRPr="00913081" w:rsidRDefault="00913081" w:rsidP="00913081">
      <w:pPr>
        <w:numPr>
          <w:ilvl w:val="0"/>
          <w:numId w:val="29"/>
        </w:numPr>
        <w:jc w:val="left"/>
      </w:pPr>
      <w:r w:rsidRPr="00913081">
        <w:t>Schema independent code</w:t>
      </w:r>
    </w:p>
    <w:p w14:paraId="74EC51F0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291048BE" w14:textId="77777777" w:rsidR="00913081" w:rsidRPr="00913081" w:rsidRDefault="00913081" w:rsidP="00913081">
      <w:pPr>
        <w:ind w:left="0" w:firstLine="0"/>
        <w:jc w:val="left"/>
      </w:pPr>
      <w:proofErr w:type="spellStart"/>
      <w:r w:rsidRPr="00913081">
        <w:t>v_emp</w:t>
      </w:r>
      <w:proofErr w:type="spellEnd"/>
      <w:r w:rsidRPr="00913081">
        <w:t xml:space="preserve"> </w:t>
      </w:r>
      <w:proofErr w:type="spellStart"/>
      <w:r w:rsidRPr="00913081">
        <w:t>employees%ROWTYPE</w:t>
      </w:r>
      <w:proofErr w:type="spellEnd"/>
      <w:r w:rsidRPr="00913081">
        <w:t>;</w:t>
      </w:r>
    </w:p>
    <w:p w14:paraId="70C371DE" w14:textId="77777777" w:rsidR="00913081" w:rsidRPr="00913081" w:rsidRDefault="00913081" w:rsidP="00913081">
      <w:pPr>
        <w:ind w:left="0" w:firstLine="0"/>
        <w:jc w:val="left"/>
      </w:pPr>
      <w:r w:rsidRPr="00913081">
        <w:pict w14:anchorId="36693FDF">
          <v:rect id="_x0000_i1705" style="width:0;height:1.5pt" o:hralign="center" o:hrstd="t" o:hr="t" fillcolor="#a0a0a0" stroked="f"/>
        </w:pict>
      </w:r>
    </w:p>
    <w:p w14:paraId="14F4517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COMMON INTERVIEW SCENARIOS</w:t>
      </w:r>
    </w:p>
    <w:p w14:paraId="7BE68AA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Scenario 1</w:t>
      </w:r>
    </w:p>
    <w:p w14:paraId="56627153" w14:textId="77777777" w:rsidR="00913081" w:rsidRPr="00913081" w:rsidRDefault="00913081" w:rsidP="00913081">
      <w:pPr>
        <w:ind w:left="0" w:firstLine="0"/>
        <w:jc w:val="left"/>
      </w:pPr>
      <w:r w:rsidRPr="00913081">
        <w:t>Question:</w:t>
      </w:r>
      <w:r w:rsidRPr="00913081">
        <w:br/>
        <w:t>How will you prevent duplicate employee insertion?</w:t>
      </w:r>
    </w:p>
    <w:p w14:paraId="19A267C7" w14:textId="77777777" w:rsidR="00913081" w:rsidRPr="00913081" w:rsidRDefault="00913081" w:rsidP="00913081">
      <w:pPr>
        <w:ind w:left="0" w:firstLine="0"/>
        <w:jc w:val="left"/>
      </w:pPr>
      <w:r w:rsidRPr="00913081">
        <w:t>Solution:</w:t>
      </w:r>
    </w:p>
    <w:p w14:paraId="067402FB" w14:textId="77777777" w:rsidR="00913081" w:rsidRPr="00913081" w:rsidRDefault="00913081" w:rsidP="00913081">
      <w:pPr>
        <w:numPr>
          <w:ilvl w:val="0"/>
          <w:numId w:val="30"/>
        </w:numPr>
        <w:jc w:val="left"/>
      </w:pPr>
      <w:r w:rsidRPr="00913081">
        <w:lastRenderedPageBreak/>
        <w:t>Use PRIMARY KEY</w:t>
      </w:r>
    </w:p>
    <w:p w14:paraId="2BA307D0" w14:textId="77777777" w:rsidR="00913081" w:rsidRPr="00913081" w:rsidRDefault="00913081" w:rsidP="00913081">
      <w:pPr>
        <w:numPr>
          <w:ilvl w:val="0"/>
          <w:numId w:val="30"/>
        </w:numPr>
        <w:jc w:val="left"/>
      </w:pPr>
      <w:r w:rsidRPr="00913081">
        <w:t>Add exception handling</w:t>
      </w:r>
    </w:p>
    <w:p w14:paraId="286F8BFC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5A59F8B8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48A7913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WHEN DUP_VAL_ON_INDEX THEN</w:t>
      </w:r>
    </w:p>
    <w:p w14:paraId="5F7A09A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'Duplicate Employee ID');</w:t>
      </w:r>
    </w:p>
    <w:p w14:paraId="67D10104" w14:textId="77777777" w:rsidR="00913081" w:rsidRPr="00913081" w:rsidRDefault="00913081" w:rsidP="00913081">
      <w:pPr>
        <w:ind w:left="0" w:firstLine="0"/>
        <w:jc w:val="left"/>
      </w:pPr>
      <w:r w:rsidRPr="00913081">
        <w:pict w14:anchorId="7EC4109F">
          <v:rect id="_x0000_i1706" style="width:0;height:1.5pt" o:hralign="center" o:hrstd="t" o:hr="t" fillcolor="#a0a0a0" stroked="f"/>
        </w:pict>
      </w:r>
    </w:p>
    <w:p w14:paraId="5820DCE1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Scenario 2</w:t>
      </w:r>
    </w:p>
    <w:p w14:paraId="7FC68930" w14:textId="77777777" w:rsidR="00913081" w:rsidRPr="00913081" w:rsidRDefault="00913081" w:rsidP="00913081">
      <w:pPr>
        <w:ind w:left="0" w:firstLine="0"/>
        <w:jc w:val="left"/>
      </w:pPr>
      <w:r w:rsidRPr="00913081">
        <w:t>Question:</w:t>
      </w:r>
      <w:r w:rsidRPr="00913081">
        <w:br/>
        <w:t>How will you log all salary updates?</w:t>
      </w:r>
    </w:p>
    <w:p w14:paraId="7E89F463" w14:textId="77777777" w:rsidR="00913081" w:rsidRPr="00913081" w:rsidRDefault="00913081" w:rsidP="00913081">
      <w:pPr>
        <w:ind w:left="0" w:firstLine="0"/>
        <w:jc w:val="left"/>
      </w:pPr>
      <w:r w:rsidRPr="00913081">
        <w:t>Solution:</w:t>
      </w:r>
    </w:p>
    <w:p w14:paraId="0D718735" w14:textId="77777777" w:rsidR="00913081" w:rsidRPr="00913081" w:rsidRDefault="00913081" w:rsidP="00913081">
      <w:pPr>
        <w:numPr>
          <w:ilvl w:val="0"/>
          <w:numId w:val="31"/>
        </w:numPr>
        <w:jc w:val="left"/>
      </w:pPr>
      <w:r w:rsidRPr="00913081">
        <w:t>Use AFTER UPDATE trigger</w:t>
      </w:r>
    </w:p>
    <w:p w14:paraId="575CBEDD" w14:textId="77777777" w:rsidR="00913081" w:rsidRPr="00913081" w:rsidRDefault="00913081" w:rsidP="00913081">
      <w:pPr>
        <w:numPr>
          <w:ilvl w:val="0"/>
          <w:numId w:val="31"/>
        </w:numPr>
        <w:jc w:val="left"/>
      </w:pPr>
      <w:r w:rsidRPr="00913081">
        <w:t>Store OLD and NEW values</w:t>
      </w:r>
    </w:p>
    <w:p w14:paraId="1C13107C" w14:textId="77777777" w:rsidR="00913081" w:rsidRPr="00913081" w:rsidRDefault="00913081" w:rsidP="00913081">
      <w:pPr>
        <w:ind w:left="0" w:firstLine="0"/>
        <w:jc w:val="left"/>
      </w:pPr>
      <w:r w:rsidRPr="00913081">
        <w:pict w14:anchorId="42BE8FF5">
          <v:rect id="_x0000_i1707" style="width:0;height:1.5pt" o:hralign="center" o:hrstd="t" o:hr="t" fillcolor="#a0a0a0" stroked="f"/>
        </w:pict>
      </w:r>
    </w:p>
    <w:p w14:paraId="226C239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Scenario 3</w:t>
      </w:r>
    </w:p>
    <w:p w14:paraId="299F0B37" w14:textId="77777777" w:rsidR="00913081" w:rsidRPr="00913081" w:rsidRDefault="00913081" w:rsidP="00913081">
      <w:pPr>
        <w:ind w:left="0" w:firstLine="0"/>
        <w:jc w:val="left"/>
      </w:pPr>
      <w:r w:rsidRPr="00913081">
        <w:t>Question:</w:t>
      </w:r>
      <w:r w:rsidRPr="00913081">
        <w:br/>
        <w:t>How will you dynamically create tables?</w:t>
      </w:r>
    </w:p>
    <w:p w14:paraId="557DF3E7" w14:textId="77777777" w:rsidR="00913081" w:rsidRPr="00913081" w:rsidRDefault="00913081" w:rsidP="00913081">
      <w:pPr>
        <w:ind w:left="0" w:firstLine="0"/>
        <w:jc w:val="left"/>
      </w:pPr>
      <w:r w:rsidRPr="00913081">
        <w:t>Solution:</w:t>
      </w:r>
    </w:p>
    <w:p w14:paraId="5C02C43A" w14:textId="77777777" w:rsidR="00913081" w:rsidRPr="00913081" w:rsidRDefault="00913081" w:rsidP="00913081">
      <w:pPr>
        <w:numPr>
          <w:ilvl w:val="0"/>
          <w:numId w:val="32"/>
        </w:numPr>
        <w:jc w:val="left"/>
      </w:pPr>
      <w:r w:rsidRPr="00913081">
        <w:t>Use EXECUTE IMMEDIATE</w:t>
      </w:r>
    </w:p>
    <w:p w14:paraId="712EC0B4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29A3BF37" w14:textId="77777777" w:rsidR="00913081" w:rsidRPr="00913081" w:rsidRDefault="00913081" w:rsidP="00913081">
      <w:pPr>
        <w:ind w:left="0" w:firstLine="0"/>
        <w:jc w:val="left"/>
      </w:pPr>
      <w:r w:rsidRPr="00913081">
        <w:t>EXECUTE IMMEDIATE</w:t>
      </w:r>
    </w:p>
    <w:p w14:paraId="09EB645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'CREATE TABLE </w:t>
      </w:r>
      <w:proofErr w:type="gramStart"/>
      <w:r w:rsidRPr="00913081">
        <w:t>test(</w:t>
      </w:r>
      <w:proofErr w:type="gramEnd"/>
      <w:r w:rsidRPr="00913081">
        <w:t>id NUMBER)';</w:t>
      </w:r>
    </w:p>
    <w:p w14:paraId="267542C3" w14:textId="77777777" w:rsidR="00913081" w:rsidRPr="00913081" w:rsidRDefault="00913081" w:rsidP="00913081">
      <w:pPr>
        <w:ind w:left="0" w:firstLine="0"/>
        <w:jc w:val="left"/>
      </w:pPr>
      <w:r w:rsidRPr="00913081">
        <w:pict w14:anchorId="23A58EEF">
          <v:rect id="_x0000_i1708" style="width:0;height:1.5pt" o:hralign="center" o:hrstd="t" o:hr="t" fillcolor="#a0a0a0" stroked="f"/>
        </w:pict>
      </w:r>
    </w:p>
    <w:p w14:paraId="7B8EEE8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Scenario 4</w:t>
      </w:r>
    </w:p>
    <w:p w14:paraId="3562B4DF" w14:textId="77777777" w:rsidR="00913081" w:rsidRPr="00913081" w:rsidRDefault="00913081" w:rsidP="00913081">
      <w:pPr>
        <w:ind w:left="0" w:firstLine="0"/>
        <w:jc w:val="left"/>
      </w:pPr>
      <w:r w:rsidRPr="00913081">
        <w:t>Question:</w:t>
      </w:r>
      <w:r w:rsidRPr="00913081">
        <w:br/>
        <w:t>How will you process large datasets efficiently?</w:t>
      </w:r>
    </w:p>
    <w:p w14:paraId="26C1AF72" w14:textId="77777777" w:rsidR="00913081" w:rsidRPr="00913081" w:rsidRDefault="00913081" w:rsidP="00913081">
      <w:pPr>
        <w:ind w:left="0" w:firstLine="0"/>
        <w:jc w:val="left"/>
      </w:pPr>
      <w:r w:rsidRPr="00913081">
        <w:t>Solution:</w:t>
      </w:r>
    </w:p>
    <w:p w14:paraId="6F74797C" w14:textId="77777777" w:rsidR="00913081" w:rsidRPr="00913081" w:rsidRDefault="00913081" w:rsidP="00913081">
      <w:pPr>
        <w:numPr>
          <w:ilvl w:val="0"/>
          <w:numId w:val="33"/>
        </w:numPr>
        <w:jc w:val="left"/>
      </w:pPr>
      <w:r w:rsidRPr="00913081">
        <w:t>Use BULK COLLECT</w:t>
      </w:r>
    </w:p>
    <w:p w14:paraId="6265786A" w14:textId="77777777" w:rsidR="00913081" w:rsidRPr="00913081" w:rsidRDefault="00913081" w:rsidP="00913081">
      <w:pPr>
        <w:numPr>
          <w:ilvl w:val="0"/>
          <w:numId w:val="33"/>
        </w:numPr>
        <w:jc w:val="left"/>
      </w:pPr>
      <w:r w:rsidRPr="00913081">
        <w:t>Use FORALL</w:t>
      </w:r>
    </w:p>
    <w:p w14:paraId="69C969C6" w14:textId="77777777" w:rsidR="00913081" w:rsidRPr="00913081" w:rsidRDefault="00913081" w:rsidP="00913081">
      <w:pPr>
        <w:numPr>
          <w:ilvl w:val="0"/>
          <w:numId w:val="33"/>
        </w:numPr>
        <w:jc w:val="left"/>
      </w:pPr>
      <w:r w:rsidRPr="00913081">
        <w:t>Avoid row-by-row operations</w:t>
      </w:r>
    </w:p>
    <w:p w14:paraId="6EEBC704" w14:textId="77777777" w:rsidR="00913081" w:rsidRPr="00913081" w:rsidRDefault="00913081" w:rsidP="00913081">
      <w:pPr>
        <w:ind w:left="0" w:firstLine="0"/>
        <w:jc w:val="left"/>
      </w:pPr>
      <w:r w:rsidRPr="00913081">
        <w:pict w14:anchorId="21693401">
          <v:rect id="_x0000_i1709" style="width:0;height:1.5pt" o:hralign="center" o:hrstd="t" o:hr="t" fillcolor="#a0a0a0" stroked="f"/>
        </w:pict>
      </w:r>
    </w:p>
    <w:p w14:paraId="663EC87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8 — CURSORS</w:t>
      </w:r>
    </w:p>
    <w:p w14:paraId="119E036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Cursor?</w:t>
      </w:r>
    </w:p>
    <w:p w14:paraId="75F575C2" w14:textId="77777777" w:rsidR="00913081" w:rsidRPr="00913081" w:rsidRDefault="00913081" w:rsidP="00913081">
      <w:pPr>
        <w:ind w:left="0" w:firstLine="0"/>
        <w:jc w:val="left"/>
      </w:pPr>
      <w:r w:rsidRPr="00913081">
        <w:t>Cursor is a pointer to SQL query result set.</w:t>
      </w:r>
    </w:p>
    <w:p w14:paraId="64B39088" w14:textId="77777777" w:rsidR="00913081" w:rsidRPr="00913081" w:rsidRDefault="00913081" w:rsidP="00913081">
      <w:pPr>
        <w:ind w:left="0" w:firstLine="0"/>
        <w:jc w:val="left"/>
      </w:pPr>
      <w:r w:rsidRPr="00913081">
        <w:t>Types:</w:t>
      </w:r>
    </w:p>
    <w:p w14:paraId="57BC9163" w14:textId="77777777" w:rsidR="00913081" w:rsidRPr="00913081" w:rsidRDefault="00913081" w:rsidP="00913081">
      <w:pPr>
        <w:numPr>
          <w:ilvl w:val="0"/>
          <w:numId w:val="34"/>
        </w:numPr>
        <w:jc w:val="left"/>
      </w:pPr>
      <w:r w:rsidRPr="00913081">
        <w:t>Implicit Cursor</w:t>
      </w:r>
    </w:p>
    <w:p w14:paraId="782276F3" w14:textId="77777777" w:rsidR="00913081" w:rsidRPr="00913081" w:rsidRDefault="00913081" w:rsidP="00913081">
      <w:pPr>
        <w:numPr>
          <w:ilvl w:val="0"/>
          <w:numId w:val="34"/>
        </w:numPr>
        <w:jc w:val="left"/>
      </w:pPr>
      <w:r w:rsidRPr="00913081">
        <w:lastRenderedPageBreak/>
        <w:t>Explicit Cursor</w:t>
      </w:r>
    </w:p>
    <w:p w14:paraId="5D3A4F5F" w14:textId="77777777" w:rsidR="00913081" w:rsidRPr="00913081" w:rsidRDefault="00913081" w:rsidP="00913081">
      <w:pPr>
        <w:ind w:left="0" w:firstLine="0"/>
        <w:jc w:val="left"/>
      </w:pPr>
      <w:r w:rsidRPr="00913081">
        <w:pict w14:anchorId="5BFCC149">
          <v:rect id="_x0000_i1710" style="width:0;height:1.5pt" o:hralign="center" o:hrstd="t" o:hr="t" fillcolor="#a0a0a0" stroked="f"/>
        </w:pict>
      </w:r>
    </w:p>
    <w:p w14:paraId="2103DC8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Explicit Cursor Example</w:t>
      </w:r>
    </w:p>
    <w:p w14:paraId="2C303243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5004FA8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CURSOR </w:t>
      </w:r>
      <w:proofErr w:type="spellStart"/>
      <w:r w:rsidRPr="00913081">
        <w:t>emp_cursor</w:t>
      </w:r>
      <w:proofErr w:type="spellEnd"/>
      <w:r w:rsidRPr="00913081">
        <w:t xml:space="preserve"> IS</w:t>
      </w:r>
    </w:p>
    <w:p w14:paraId="6A0CAE4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SELECT </w:t>
      </w:r>
      <w:proofErr w:type="spellStart"/>
      <w:r w:rsidRPr="00913081">
        <w:t>first_name</w:t>
      </w:r>
      <w:proofErr w:type="spellEnd"/>
      <w:r w:rsidRPr="00913081">
        <w:t>, salary FROM employees;</w:t>
      </w:r>
    </w:p>
    <w:p w14:paraId="038645A4" w14:textId="77777777" w:rsidR="00913081" w:rsidRPr="00913081" w:rsidRDefault="00913081" w:rsidP="00913081">
      <w:pPr>
        <w:ind w:left="0" w:firstLine="0"/>
        <w:jc w:val="left"/>
      </w:pPr>
    </w:p>
    <w:p w14:paraId="512A5D6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employees.first</w:t>
      </w:r>
      <w:proofErr w:type="gramEnd"/>
      <w:r w:rsidRPr="00913081">
        <w:t>_name%TYPE</w:t>
      </w:r>
      <w:proofErr w:type="spellEnd"/>
      <w:r w:rsidRPr="00913081">
        <w:t>;</w:t>
      </w:r>
    </w:p>
    <w:p w14:paraId="614CF99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employees.salary</w:t>
      </w:r>
      <w:proofErr w:type="gramEnd"/>
      <w:r w:rsidRPr="00913081">
        <w:t>%TYPE</w:t>
      </w:r>
      <w:proofErr w:type="spellEnd"/>
      <w:r w:rsidRPr="00913081">
        <w:t>;</w:t>
      </w:r>
    </w:p>
    <w:p w14:paraId="610F641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680224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OPEN </w:t>
      </w:r>
      <w:proofErr w:type="spellStart"/>
      <w:r w:rsidRPr="00913081">
        <w:t>emp_cursor</w:t>
      </w:r>
      <w:proofErr w:type="spellEnd"/>
      <w:r w:rsidRPr="00913081">
        <w:t>;</w:t>
      </w:r>
    </w:p>
    <w:p w14:paraId="1CAF8F54" w14:textId="77777777" w:rsidR="00913081" w:rsidRPr="00913081" w:rsidRDefault="00913081" w:rsidP="00913081">
      <w:pPr>
        <w:ind w:left="0" w:firstLine="0"/>
        <w:jc w:val="left"/>
      </w:pPr>
    </w:p>
    <w:p w14:paraId="161A505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LOOP</w:t>
      </w:r>
    </w:p>
    <w:p w14:paraId="0A884C9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FETCH </w:t>
      </w:r>
      <w:proofErr w:type="spellStart"/>
      <w:r w:rsidRPr="00913081">
        <w:t>emp_cursor</w:t>
      </w:r>
      <w:proofErr w:type="spellEnd"/>
      <w:r w:rsidRPr="00913081">
        <w:t xml:space="preserve"> INTO </w:t>
      </w:r>
      <w:proofErr w:type="spellStart"/>
      <w:r w:rsidRPr="00913081">
        <w:t>v_name</w:t>
      </w:r>
      <w:proofErr w:type="spellEnd"/>
      <w:r w:rsidRPr="00913081">
        <w:t xml:space="preserve">, </w:t>
      </w:r>
      <w:proofErr w:type="spellStart"/>
      <w:r w:rsidRPr="00913081">
        <w:t>v_salary</w:t>
      </w:r>
      <w:proofErr w:type="spellEnd"/>
      <w:r w:rsidRPr="00913081">
        <w:t>;</w:t>
      </w:r>
    </w:p>
    <w:p w14:paraId="29EEAE1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EXIT WHEN </w:t>
      </w:r>
      <w:proofErr w:type="spellStart"/>
      <w:r w:rsidRPr="00913081">
        <w:t>emp_cursor%NOTFOUND</w:t>
      </w:r>
      <w:proofErr w:type="spellEnd"/>
      <w:r w:rsidRPr="00913081">
        <w:t>;</w:t>
      </w:r>
    </w:p>
    <w:p w14:paraId="4499B0E0" w14:textId="77777777" w:rsidR="00913081" w:rsidRPr="00913081" w:rsidRDefault="00913081" w:rsidP="00913081">
      <w:pPr>
        <w:ind w:left="0" w:firstLine="0"/>
        <w:jc w:val="left"/>
      </w:pPr>
    </w:p>
    <w:p w14:paraId="5723594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spellStart"/>
      <w:proofErr w:type="gramEnd"/>
      <w:r w:rsidRPr="00913081">
        <w:t>v_name</w:t>
      </w:r>
      <w:proofErr w:type="spellEnd"/>
      <w:r w:rsidRPr="00913081">
        <w:t xml:space="preserve"> || ' ' || </w:t>
      </w:r>
      <w:proofErr w:type="spellStart"/>
      <w:r w:rsidRPr="00913081">
        <w:t>v_salary</w:t>
      </w:r>
      <w:proofErr w:type="spellEnd"/>
      <w:r w:rsidRPr="00913081">
        <w:t>);</w:t>
      </w:r>
    </w:p>
    <w:p w14:paraId="0224620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LOOP;</w:t>
      </w:r>
    </w:p>
    <w:p w14:paraId="48D104E6" w14:textId="77777777" w:rsidR="00913081" w:rsidRPr="00913081" w:rsidRDefault="00913081" w:rsidP="00913081">
      <w:pPr>
        <w:ind w:left="0" w:firstLine="0"/>
        <w:jc w:val="left"/>
      </w:pPr>
    </w:p>
    <w:p w14:paraId="15B5D66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CLOSE </w:t>
      </w:r>
      <w:proofErr w:type="spellStart"/>
      <w:r w:rsidRPr="00913081">
        <w:t>emp_cursor</w:t>
      </w:r>
      <w:proofErr w:type="spellEnd"/>
      <w:r w:rsidRPr="00913081">
        <w:t>;</w:t>
      </w:r>
    </w:p>
    <w:p w14:paraId="7BEF1F0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1F8577A8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E4C191C" w14:textId="77777777" w:rsidR="00913081" w:rsidRPr="00913081" w:rsidRDefault="00913081" w:rsidP="00913081">
      <w:pPr>
        <w:ind w:left="0" w:firstLine="0"/>
        <w:jc w:val="left"/>
      </w:pPr>
      <w:r w:rsidRPr="00913081">
        <w:pict w14:anchorId="0A8FECD5">
          <v:rect id="_x0000_i1711" style="width:0;height:1.5pt" o:hralign="center" o:hrstd="t" o:hr="t" fillcolor="#a0a0a0" stroked="f"/>
        </w:pict>
      </w:r>
    </w:p>
    <w:p w14:paraId="286C200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Cursor Attributes</w:t>
      </w:r>
    </w:p>
    <w:p w14:paraId="5715E371" w14:textId="77777777" w:rsidR="00913081" w:rsidRPr="00913081" w:rsidRDefault="00913081" w:rsidP="00913081">
      <w:pPr>
        <w:ind w:left="0" w:firstLine="0"/>
        <w:jc w:val="left"/>
      </w:pPr>
      <w:r w:rsidRPr="00913081">
        <w:t>Common attributes:</w:t>
      </w:r>
    </w:p>
    <w:p w14:paraId="7DC34EA6" w14:textId="77777777" w:rsidR="00913081" w:rsidRPr="00913081" w:rsidRDefault="00913081" w:rsidP="00913081">
      <w:pPr>
        <w:numPr>
          <w:ilvl w:val="0"/>
          <w:numId w:val="35"/>
        </w:numPr>
        <w:jc w:val="left"/>
      </w:pPr>
      <w:r w:rsidRPr="00913081">
        <w:t>%FOUND</w:t>
      </w:r>
    </w:p>
    <w:p w14:paraId="48AD2606" w14:textId="77777777" w:rsidR="00913081" w:rsidRPr="00913081" w:rsidRDefault="00913081" w:rsidP="00913081">
      <w:pPr>
        <w:numPr>
          <w:ilvl w:val="0"/>
          <w:numId w:val="35"/>
        </w:numPr>
        <w:jc w:val="left"/>
      </w:pPr>
      <w:r w:rsidRPr="00913081">
        <w:t>%NOTFOUND</w:t>
      </w:r>
    </w:p>
    <w:p w14:paraId="3598876D" w14:textId="77777777" w:rsidR="00913081" w:rsidRPr="00913081" w:rsidRDefault="00913081" w:rsidP="00913081">
      <w:pPr>
        <w:numPr>
          <w:ilvl w:val="0"/>
          <w:numId w:val="35"/>
        </w:numPr>
        <w:jc w:val="left"/>
      </w:pPr>
      <w:r w:rsidRPr="00913081">
        <w:t>%ROWCOUNT</w:t>
      </w:r>
    </w:p>
    <w:p w14:paraId="379032DF" w14:textId="77777777" w:rsidR="00913081" w:rsidRPr="00913081" w:rsidRDefault="00913081" w:rsidP="00913081">
      <w:pPr>
        <w:numPr>
          <w:ilvl w:val="0"/>
          <w:numId w:val="35"/>
        </w:numPr>
        <w:jc w:val="left"/>
      </w:pPr>
      <w:r w:rsidRPr="00913081">
        <w:t>%ISOPEN</w:t>
      </w:r>
    </w:p>
    <w:p w14:paraId="31FC596C" w14:textId="77777777" w:rsidR="00913081" w:rsidRPr="00913081" w:rsidRDefault="00913081" w:rsidP="00913081">
      <w:pPr>
        <w:ind w:left="0" w:firstLine="0"/>
        <w:jc w:val="left"/>
      </w:pPr>
      <w:r w:rsidRPr="00913081">
        <w:pict w14:anchorId="4E7D5CA7">
          <v:rect id="_x0000_i1712" style="width:0;height:1.5pt" o:hralign="center" o:hrstd="t" o:hr="t" fillcolor="#a0a0a0" stroked="f"/>
        </w:pict>
      </w:r>
    </w:p>
    <w:p w14:paraId="38FF57D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FOR UPDATE Clause</w:t>
      </w:r>
    </w:p>
    <w:p w14:paraId="36DA3B4F" w14:textId="77777777" w:rsidR="00913081" w:rsidRPr="00913081" w:rsidRDefault="00913081" w:rsidP="00913081">
      <w:pPr>
        <w:ind w:left="0" w:firstLine="0"/>
        <w:jc w:val="left"/>
      </w:pPr>
      <w:r w:rsidRPr="00913081">
        <w:t>Locks selected rows.</w:t>
      </w:r>
    </w:p>
    <w:p w14:paraId="6D221BD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CURSOR </w:t>
      </w:r>
      <w:proofErr w:type="spellStart"/>
      <w:r w:rsidRPr="00913081">
        <w:t>c_emp</w:t>
      </w:r>
      <w:proofErr w:type="spellEnd"/>
      <w:r w:rsidRPr="00913081">
        <w:t xml:space="preserve"> IS</w:t>
      </w:r>
    </w:p>
    <w:p w14:paraId="5093E924" w14:textId="77777777" w:rsidR="00913081" w:rsidRPr="00913081" w:rsidRDefault="00913081" w:rsidP="00913081">
      <w:pPr>
        <w:ind w:left="0" w:firstLine="0"/>
        <w:jc w:val="left"/>
      </w:pPr>
      <w:r w:rsidRPr="00913081">
        <w:t>SELECT * FROM employees</w:t>
      </w:r>
    </w:p>
    <w:p w14:paraId="5563EDA8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FOR UPDATE;</w:t>
      </w:r>
    </w:p>
    <w:p w14:paraId="75A12F3A" w14:textId="77777777" w:rsidR="00913081" w:rsidRPr="00913081" w:rsidRDefault="00913081" w:rsidP="00913081">
      <w:pPr>
        <w:ind w:left="0" w:firstLine="0"/>
        <w:jc w:val="left"/>
      </w:pPr>
      <w:r w:rsidRPr="00913081">
        <w:pict w14:anchorId="3A585221">
          <v:rect id="_x0000_i1713" style="width:0;height:1.5pt" o:hralign="center" o:hrstd="t" o:hr="t" fillcolor="#a0a0a0" stroked="f"/>
        </w:pict>
      </w:r>
    </w:p>
    <w:p w14:paraId="439DC52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REF CURSOR</w:t>
      </w:r>
    </w:p>
    <w:p w14:paraId="16A201A1" w14:textId="77777777" w:rsidR="00913081" w:rsidRPr="00913081" w:rsidRDefault="00913081" w:rsidP="00913081">
      <w:pPr>
        <w:ind w:left="0" w:firstLine="0"/>
        <w:jc w:val="left"/>
      </w:pPr>
      <w:r w:rsidRPr="00913081">
        <w:t>Dynamic cursor.</w:t>
      </w:r>
    </w:p>
    <w:p w14:paraId="60252C64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0D24ED4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emp_cur_type</w:t>
      </w:r>
      <w:proofErr w:type="spellEnd"/>
      <w:r w:rsidRPr="00913081">
        <w:t xml:space="preserve"> IS REF CURSOR;</w:t>
      </w:r>
    </w:p>
    <w:p w14:paraId="5CB01E7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emp_cur</w:t>
      </w:r>
      <w:proofErr w:type="spellEnd"/>
      <w:r w:rsidRPr="00913081">
        <w:t xml:space="preserve"> </w:t>
      </w:r>
      <w:proofErr w:type="spellStart"/>
      <w:r w:rsidRPr="00913081">
        <w:t>emp_cur_type</w:t>
      </w:r>
      <w:proofErr w:type="spellEnd"/>
      <w:r w:rsidRPr="00913081">
        <w:t>;</w:t>
      </w:r>
    </w:p>
    <w:p w14:paraId="6B8E0C0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employees.first</w:t>
      </w:r>
      <w:proofErr w:type="gramEnd"/>
      <w:r w:rsidRPr="00913081">
        <w:t>_name%TYPE</w:t>
      </w:r>
      <w:proofErr w:type="spellEnd"/>
      <w:r w:rsidRPr="00913081">
        <w:t>;</w:t>
      </w:r>
    </w:p>
    <w:p w14:paraId="437157D7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6E43BC8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OPEN </w:t>
      </w:r>
      <w:proofErr w:type="spellStart"/>
      <w:r w:rsidRPr="00913081">
        <w:t>emp_cur</w:t>
      </w:r>
      <w:proofErr w:type="spellEnd"/>
      <w:r w:rsidRPr="00913081">
        <w:t xml:space="preserve"> FOR</w:t>
      </w:r>
    </w:p>
    <w:p w14:paraId="37A476B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SELECT </w:t>
      </w:r>
      <w:proofErr w:type="spellStart"/>
      <w:r w:rsidRPr="00913081">
        <w:t>first_name</w:t>
      </w:r>
      <w:proofErr w:type="spellEnd"/>
      <w:r w:rsidRPr="00913081">
        <w:t xml:space="preserve"> FROM employees;</w:t>
      </w:r>
    </w:p>
    <w:p w14:paraId="3B6A0A4A" w14:textId="77777777" w:rsidR="00913081" w:rsidRPr="00913081" w:rsidRDefault="00913081" w:rsidP="00913081">
      <w:pPr>
        <w:ind w:left="0" w:firstLine="0"/>
        <w:jc w:val="left"/>
      </w:pPr>
    </w:p>
    <w:p w14:paraId="6E19963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FETCH </w:t>
      </w:r>
      <w:proofErr w:type="spellStart"/>
      <w:r w:rsidRPr="00913081">
        <w:t>emp_cur</w:t>
      </w:r>
      <w:proofErr w:type="spellEnd"/>
      <w:r w:rsidRPr="00913081">
        <w:t xml:space="preserve"> INTO </w:t>
      </w:r>
      <w:proofErr w:type="spellStart"/>
      <w:r w:rsidRPr="00913081">
        <w:t>v_name</w:t>
      </w:r>
      <w:proofErr w:type="spellEnd"/>
      <w:r w:rsidRPr="00913081">
        <w:t>;</w:t>
      </w:r>
    </w:p>
    <w:p w14:paraId="66A5AECC" w14:textId="77777777" w:rsidR="00913081" w:rsidRPr="00913081" w:rsidRDefault="00913081" w:rsidP="00913081">
      <w:pPr>
        <w:ind w:left="0" w:firstLine="0"/>
        <w:jc w:val="left"/>
      </w:pPr>
    </w:p>
    <w:p w14:paraId="7D2FC60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v_name</w:t>
      </w:r>
      <w:proofErr w:type="spellEnd"/>
      <w:r w:rsidRPr="00913081">
        <w:t>);</w:t>
      </w:r>
    </w:p>
    <w:p w14:paraId="2CCE3A9E" w14:textId="77777777" w:rsidR="00913081" w:rsidRPr="00913081" w:rsidRDefault="00913081" w:rsidP="00913081">
      <w:pPr>
        <w:ind w:left="0" w:firstLine="0"/>
        <w:jc w:val="left"/>
      </w:pPr>
    </w:p>
    <w:p w14:paraId="7EAB7AF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CLOSE </w:t>
      </w:r>
      <w:proofErr w:type="spellStart"/>
      <w:r w:rsidRPr="00913081">
        <w:t>emp_cur</w:t>
      </w:r>
      <w:proofErr w:type="spellEnd"/>
      <w:r w:rsidRPr="00913081">
        <w:t>;</w:t>
      </w:r>
    </w:p>
    <w:p w14:paraId="13993F15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915CB16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41D0F9D" w14:textId="77777777" w:rsidR="00913081" w:rsidRPr="00913081" w:rsidRDefault="00913081" w:rsidP="00913081">
      <w:pPr>
        <w:ind w:left="0" w:firstLine="0"/>
        <w:jc w:val="left"/>
      </w:pPr>
      <w:r w:rsidRPr="00913081">
        <w:pict w14:anchorId="69537F32">
          <v:rect id="_x0000_i1714" style="width:0;height:1.5pt" o:hralign="center" o:hrstd="t" o:hr="t" fillcolor="#a0a0a0" stroked="f"/>
        </w:pict>
      </w:r>
    </w:p>
    <w:p w14:paraId="79ECE75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9 — EXCEPTIONS</w:t>
      </w:r>
    </w:p>
    <w:p w14:paraId="1074686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are Exceptions?</w:t>
      </w:r>
    </w:p>
    <w:p w14:paraId="5CD6D378" w14:textId="77777777" w:rsidR="00913081" w:rsidRPr="00913081" w:rsidRDefault="00913081" w:rsidP="00913081">
      <w:pPr>
        <w:ind w:left="0" w:firstLine="0"/>
        <w:jc w:val="left"/>
      </w:pPr>
      <w:r w:rsidRPr="00913081">
        <w:t>Exceptions are runtime errors handled by PL/SQL.</w:t>
      </w:r>
    </w:p>
    <w:p w14:paraId="387B9370" w14:textId="77777777" w:rsidR="00913081" w:rsidRPr="00913081" w:rsidRDefault="00913081" w:rsidP="00913081">
      <w:pPr>
        <w:ind w:left="0" w:firstLine="0"/>
        <w:jc w:val="left"/>
      </w:pPr>
      <w:r w:rsidRPr="00913081">
        <w:t>Types:</w:t>
      </w:r>
    </w:p>
    <w:p w14:paraId="77D3F84A" w14:textId="77777777" w:rsidR="00913081" w:rsidRPr="00913081" w:rsidRDefault="00913081" w:rsidP="00913081">
      <w:pPr>
        <w:numPr>
          <w:ilvl w:val="0"/>
          <w:numId w:val="36"/>
        </w:numPr>
        <w:jc w:val="left"/>
      </w:pPr>
      <w:r w:rsidRPr="00913081">
        <w:t>Predefined Exceptions</w:t>
      </w:r>
    </w:p>
    <w:p w14:paraId="19E92F76" w14:textId="77777777" w:rsidR="00913081" w:rsidRPr="00913081" w:rsidRDefault="00913081" w:rsidP="00913081">
      <w:pPr>
        <w:numPr>
          <w:ilvl w:val="0"/>
          <w:numId w:val="36"/>
        </w:numPr>
        <w:jc w:val="left"/>
      </w:pPr>
      <w:r w:rsidRPr="00913081">
        <w:t>Non-predefined Exceptions</w:t>
      </w:r>
    </w:p>
    <w:p w14:paraId="21CE9005" w14:textId="77777777" w:rsidR="00913081" w:rsidRPr="00913081" w:rsidRDefault="00913081" w:rsidP="00913081">
      <w:pPr>
        <w:numPr>
          <w:ilvl w:val="0"/>
          <w:numId w:val="36"/>
        </w:numPr>
        <w:jc w:val="left"/>
      </w:pPr>
      <w:r w:rsidRPr="00913081">
        <w:t>User-defined Exceptions</w:t>
      </w:r>
    </w:p>
    <w:p w14:paraId="0C77D49B" w14:textId="77777777" w:rsidR="00913081" w:rsidRPr="00913081" w:rsidRDefault="00913081" w:rsidP="00913081">
      <w:pPr>
        <w:ind w:left="0" w:firstLine="0"/>
        <w:jc w:val="left"/>
      </w:pPr>
      <w:r w:rsidRPr="00913081">
        <w:pict w14:anchorId="43439EBE">
          <v:rect id="_x0000_i1715" style="width:0;height:1.5pt" o:hralign="center" o:hrstd="t" o:hr="t" fillcolor="#a0a0a0" stroked="f"/>
        </w:pict>
      </w:r>
    </w:p>
    <w:p w14:paraId="6C23E80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Exception Handling Syntax</w:t>
      </w:r>
    </w:p>
    <w:p w14:paraId="3889CE81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9C402E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-- statements</w:t>
      </w:r>
    </w:p>
    <w:p w14:paraId="0FB0422B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77E734D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WHEN </w:t>
      </w:r>
      <w:proofErr w:type="spellStart"/>
      <w:r w:rsidRPr="00913081">
        <w:t>exception_name</w:t>
      </w:r>
      <w:proofErr w:type="spellEnd"/>
      <w:r w:rsidRPr="00913081">
        <w:t xml:space="preserve"> THEN</w:t>
      </w:r>
    </w:p>
    <w:p w14:paraId="7BE26E3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-- handling</w:t>
      </w:r>
    </w:p>
    <w:p w14:paraId="38AC60CC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END;</w:t>
      </w:r>
    </w:p>
    <w:p w14:paraId="480A39F7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4B5E99FD" w14:textId="77777777" w:rsidR="00913081" w:rsidRPr="00913081" w:rsidRDefault="00913081" w:rsidP="00913081">
      <w:pPr>
        <w:ind w:left="0" w:firstLine="0"/>
        <w:jc w:val="left"/>
      </w:pPr>
      <w:r w:rsidRPr="00913081">
        <w:pict w14:anchorId="142DC95A">
          <v:rect id="_x0000_i1716" style="width:0;height:1.5pt" o:hralign="center" o:hrstd="t" o:hr="t" fillcolor="#a0a0a0" stroked="f"/>
        </w:pict>
      </w:r>
    </w:p>
    <w:p w14:paraId="07464FE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ZERO_DIVIDE Exception</w:t>
      </w:r>
    </w:p>
    <w:p w14:paraId="2F745EAF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1E612C8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v_num</w:t>
      </w:r>
      <w:proofErr w:type="spellEnd"/>
      <w:r w:rsidRPr="00913081">
        <w:t xml:space="preserve"> NUMBER;</w:t>
      </w:r>
    </w:p>
    <w:p w14:paraId="10F5FF6D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4854BDE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num</w:t>
      </w:r>
      <w:proofErr w:type="spellEnd"/>
      <w:r w:rsidRPr="00913081">
        <w:t xml:space="preserve"> :</w:t>
      </w:r>
      <w:proofErr w:type="gramEnd"/>
      <w:r w:rsidRPr="00913081">
        <w:t>= 10/0;</w:t>
      </w:r>
    </w:p>
    <w:p w14:paraId="760647CB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69FD20C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WHEN ZERO_DIVIDE THEN</w:t>
      </w:r>
    </w:p>
    <w:p w14:paraId="2EDF004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'Division by zero error');</w:t>
      </w:r>
    </w:p>
    <w:p w14:paraId="3C1B88E7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75FD439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25D3B12" w14:textId="77777777" w:rsidR="00913081" w:rsidRPr="00913081" w:rsidRDefault="00913081" w:rsidP="00913081">
      <w:pPr>
        <w:ind w:left="0" w:firstLine="0"/>
        <w:jc w:val="left"/>
      </w:pPr>
      <w:r w:rsidRPr="00913081">
        <w:pict w14:anchorId="3B922B82">
          <v:rect id="_x0000_i1717" style="width:0;height:1.5pt" o:hralign="center" o:hrstd="t" o:hr="t" fillcolor="#a0a0a0" stroked="f"/>
        </w:pict>
      </w:r>
    </w:p>
    <w:p w14:paraId="4DAFC30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NO_DATA_FOUND Exception</w:t>
      </w:r>
    </w:p>
    <w:p w14:paraId="6AD9EB2A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451F924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employees.first</w:t>
      </w:r>
      <w:proofErr w:type="gramEnd"/>
      <w:r w:rsidRPr="00913081">
        <w:t>_name%TYPE</w:t>
      </w:r>
      <w:proofErr w:type="spellEnd"/>
      <w:r w:rsidRPr="00913081">
        <w:t>;</w:t>
      </w:r>
    </w:p>
    <w:p w14:paraId="673ACC4F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5BCE6D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SELECT </w:t>
      </w:r>
      <w:proofErr w:type="spellStart"/>
      <w:r w:rsidRPr="00913081">
        <w:t>first_name</w:t>
      </w:r>
      <w:proofErr w:type="spellEnd"/>
    </w:p>
    <w:p w14:paraId="4AF08E6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INTO </w:t>
      </w:r>
      <w:proofErr w:type="spellStart"/>
      <w:r w:rsidRPr="00913081">
        <w:t>v_name</w:t>
      </w:r>
      <w:proofErr w:type="spellEnd"/>
    </w:p>
    <w:p w14:paraId="099436D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FROM employees</w:t>
      </w:r>
    </w:p>
    <w:p w14:paraId="1609017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WHERE </w:t>
      </w:r>
      <w:proofErr w:type="spellStart"/>
      <w:r w:rsidRPr="00913081">
        <w:t>employee_id</w:t>
      </w:r>
      <w:proofErr w:type="spellEnd"/>
      <w:r w:rsidRPr="00913081">
        <w:t xml:space="preserve"> = -1;</w:t>
      </w:r>
    </w:p>
    <w:p w14:paraId="728A1BE0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375C64E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WHEN NO_DATA_FOUND THEN</w:t>
      </w:r>
    </w:p>
    <w:p w14:paraId="6E98980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'Employee not found');</w:t>
      </w:r>
    </w:p>
    <w:p w14:paraId="6F0C829B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DFB5424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DD7CF35" w14:textId="77777777" w:rsidR="00913081" w:rsidRPr="00913081" w:rsidRDefault="00913081" w:rsidP="00913081">
      <w:pPr>
        <w:ind w:left="0" w:firstLine="0"/>
        <w:jc w:val="left"/>
      </w:pPr>
      <w:r w:rsidRPr="00913081">
        <w:pict w14:anchorId="719BDB56">
          <v:rect id="_x0000_i1718" style="width:0;height:1.5pt" o:hralign="center" o:hrstd="t" o:hr="t" fillcolor="#a0a0a0" stroked="f"/>
        </w:pict>
      </w:r>
    </w:p>
    <w:p w14:paraId="1B34EDD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User Defined Exception</w:t>
      </w:r>
    </w:p>
    <w:p w14:paraId="5894EC74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6440037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invalid_salary</w:t>
      </w:r>
      <w:proofErr w:type="spellEnd"/>
      <w:r w:rsidRPr="00913081">
        <w:t xml:space="preserve"> EXCEPTION;</w:t>
      </w:r>
    </w:p>
    <w:p w14:paraId="06D0F61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v_salary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-100;</w:t>
      </w:r>
    </w:p>
    <w:p w14:paraId="197CD939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65A61A8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IF </w:t>
      </w:r>
      <w:proofErr w:type="spellStart"/>
      <w:r w:rsidRPr="00913081">
        <w:t>v_salary</w:t>
      </w:r>
      <w:proofErr w:type="spellEnd"/>
      <w:r w:rsidRPr="00913081">
        <w:t xml:space="preserve"> &lt; 0 THEN</w:t>
      </w:r>
    </w:p>
    <w:p w14:paraId="30547713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 xml:space="preserve">        RAISE </w:t>
      </w:r>
      <w:proofErr w:type="spellStart"/>
      <w:r w:rsidRPr="00913081">
        <w:t>invalid_salary</w:t>
      </w:r>
      <w:proofErr w:type="spellEnd"/>
      <w:r w:rsidRPr="00913081">
        <w:t>;</w:t>
      </w:r>
    </w:p>
    <w:p w14:paraId="3368D91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 IF;</w:t>
      </w:r>
    </w:p>
    <w:p w14:paraId="585C0763" w14:textId="77777777" w:rsidR="00913081" w:rsidRPr="00913081" w:rsidRDefault="00913081" w:rsidP="00913081">
      <w:pPr>
        <w:ind w:left="0" w:firstLine="0"/>
        <w:jc w:val="left"/>
      </w:pPr>
      <w:r w:rsidRPr="00913081">
        <w:t>EXCEPTION</w:t>
      </w:r>
    </w:p>
    <w:p w14:paraId="5D94533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WHEN </w:t>
      </w:r>
      <w:proofErr w:type="spellStart"/>
      <w:r w:rsidRPr="00913081">
        <w:t>invalid_salary</w:t>
      </w:r>
      <w:proofErr w:type="spellEnd"/>
      <w:r w:rsidRPr="00913081">
        <w:t xml:space="preserve"> THEN</w:t>
      </w:r>
    </w:p>
    <w:p w14:paraId="1E49D85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DBMS_OUTPUT.PUT_</w:t>
      </w:r>
      <w:proofErr w:type="gramStart"/>
      <w:r w:rsidRPr="00913081">
        <w:t>LINE(</w:t>
      </w:r>
      <w:proofErr w:type="gramEnd"/>
      <w:r w:rsidRPr="00913081">
        <w:t>'Salary cannot be negative');</w:t>
      </w:r>
    </w:p>
    <w:p w14:paraId="11FDA6FA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AFB73BA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B93752C" w14:textId="77777777" w:rsidR="00913081" w:rsidRPr="00913081" w:rsidRDefault="00913081" w:rsidP="00913081">
      <w:pPr>
        <w:ind w:left="0" w:firstLine="0"/>
        <w:jc w:val="left"/>
      </w:pPr>
      <w:r w:rsidRPr="00913081">
        <w:pict w14:anchorId="033A6C87">
          <v:rect id="_x0000_i1719" style="width:0;height:1.5pt" o:hralign="center" o:hrstd="t" o:hr="t" fillcolor="#a0a0a0" stroked="f"/>
        </w:pict>
      </w:r>
    </w:p>
    <w:p w14:paraId="5302E13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RAISE_APPLICATION_ERROR</w:t>
      </w:r>
    </w:p>
    <w:p w14:paraId="3086D8B8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4034C73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RAISE_APPLICATION_</w:t>
      </w:r>
      <w:proofErr w:type="gramStart"/>
      <w:r w:rsidRPr="00913081">
        <w:t>ERROR(</w:t>
      </w:r>
      <w:proofErr w:type="gramEnd"/>
      <w:r w:rsidRPr="00913081">
        <w:t>-20001, 'Custom Error');</w:t>
      </w:r>
    </w:p>
    <w:p w14:paraId="43CC321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BA9BE40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9F44B56" w14:textId="77777777" w:rsidR="00913081" w:rsidRPr="00913081" w:rsidRDefault="00913081" w:rsidP="00913081">
      <w:pPr>
        <w:ind w:left="0" w:firstLine="0"/>
        <w:jc w:val="left"/>
      </w:pPr>
      <w:r w:rsidRPr="00913081">
        <w:pict w14:anchorId="73623B4D">
          <v:rect id="_x0000_i1720" style="width:0;height:1.5pt" o:hralign="center" o:hrstd="t" o:hr="t" fillcolor="#a0a0a0" stroked="f"/>
        </w:pict>
      </w:r>
    </w:p>
    <w:p w14:paraId="7BFACA8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10 — FUNCTIONS &amp; PROCEDURES</w:t>
      </w:r>
    </w:p>
    <w:p w14:paraId="5F3978C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Procedures</w:t>
      </w:r>
    </w:p>
    <w:p w14:paraId="3ADB90B6" w14:textId="77777777" w:rsidR="00913081" w:rsidRPr="00913081" w:rsidRDefault="00913081" w:rsidP="00913081">
      <w:pPr>
        <w:ind w:left="0" w:firstLine="0"/>
        <w:jc w:val="left"/>
      </w:pPr>
      <w:r w:rsidRPr="00913081">
        <w:t>Procedure is a named PL/SQL block.</w:t>
      </w:r>
    </w:p>
    <w:p w14:paraId="144B59D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PROCEDURE </w:t>
      </w:r>
      <w:proofErr w:type="spellStart"/>
      <w:r w:rsidRPr="00913081">
        <w:t>greet_user</w:t>
      </w:r>
      <w:proofErr w:type="spellEnd"/>
    </w:p>
    <w:p w14:paraId="29C2E1D4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345E4F7E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11C679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'Welcome User');</w:t>
      </w:r>
    </w:p>
    <w:p w14:paraId="59BE1AD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D196D6B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387999C" w14:textId="77777777" w:rsidR="00913081" w:rsidRPr="00913081" w:rsidRDefault="00913081" w:rsidP="00913081">
      <w:pPr>
        <w:ind w:left="0" w:firstLine="0"/>
        <w:jc w:val="left"/>
      </w:pPr>
      <w:r w:rsidRPr="00913081">
        <w:t>Execution:</w:t>
      </w:r>
    </w:p>
    <w:p w14:paraId="041CB35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EXEC </w:t>
      </w:r>
      <w:proofErr w:type="spellStart"/>
      <w:r w:rsidRPr="00913081">
        <w:t>greet_user</w:t>
      </w:r>
      <w:proofErr w:type="spellEnd"/>
      <w:r w:rsidRPr="00913081">
        <w:t>;</w:t>
      </w:r>
    </w:p>
    <w:p w14:paraId="5C18D6E3" w14:textId="77777777" w:rsidR="00913081" w:rsidRPr="00913081" w:rsidRDefault="00913081" w:rsidP="00913081">
      <w:pPr>
        <w:ind w:left="0" w:firstLine="0"/>
        <w:jc w:val="left"/>
      </w:pPr>
      <w:r w:rsidRPr="00913081">
        <w:pict w14:anchorId="1A89E506">
          <v:rect id="_x0000_i1721" style="width:0;height:1.5pt" o:hralign="center" o:hrstd="t" o:hr="t" fillcolor="#a0a0a0" stroked="f"/>
        </w:pict>
      </w:r>
    </w:p>
    <w:p w14:paraId="3FF8AAD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Procedure with Parameters</w:t>
      </w:r>
    </w:p>
    <w:p w14:paraId="41BED4E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PROCEDURE </w:t>
      </w:r>
      <w:proofErr w:type="spellStart"/>
      <w:r w:rsidRPr="00913081">
        <w:t>add_</w:t>
      </w:r>
      <w:proofErr w:type="gramStart"/>
      <w:r w:rsidRPr="00913081">
        <w:t>employee</w:t>
      </w:r>
      <w:proofErr w:type="spellEnd"/>
      <w:r w:rsidRPr="00913081">
        <w:t>(</w:t>
      </w:r>
      <w:proofErr w:type="gramEnd"/>
    </w:p>
    <w:p w14:paraId="50FB1AE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p_id</w:t>
      </w:r>
      <w:proofErr w:type="spellEnd"/>
      <w:r w:rsidRPr="00913081">
        <w:t xml:space="preserve"> NUMBER,</w:t>
      </w:r>
    </w:p>
    <w:p w14:paraId="4C44007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p_name</w:t>
      </w:r>
      <w:proofErr w:type="spellEnd"/>
      <w:r w:rsidRPr="00913081">
        <w:t xml:space="preserve"> VARCHAR2,</w:t>
      </w:r>
    </w:p>
    <w:p w14:paraId="67D281F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p_salary</w:t>
      </w:r>
      <w:proofErr w:type="spellEnd"/>
      <w:r w:rsidRPr="00913081">
        <w:t xml:space="preserve"> NUMBER</w:t>
      </w:r>
    </w:p>
    <w:p w14:paraId="11D0A511" w14:textId="77777777" w:rsidR="00913081" w:rsidRPr="00913081" w:rsidRDefault="00913081" w:rsidP="00913081">
      <w:pPr>
        <w:ind w:left="0" w:firstLine="0"/>
        <w:jc w:val="left"/>
      </w:pPr>
      <w:r w:rsidRPr="00913081">
        <w:t>)</w:t>
      </w:r>
    </w:p>
    <w:p w14:paraId="0C5949D5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58721CE3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CCB0642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 xml:space="preserve">    INSERT INTO </w:t>
      </w:r>
      <w:proofErr w:type="gramStart"/>
      <w:r w:rsidRPr="00913081">
        <w:t>employees(</w:t>
      </w:r>
      <w:proofErr w:type="spellStart"/>
      <w:proofErr w:type="gramEnd"/>
      <w:r w:rsidRPr="00913081">
        <w:t>employee_id</w:t>
      </w:r>
      <w:proofErr w:type="spellEnd"/>
      <w:r w:rsidRPr="00913081">
        <w:t xml:space="preserve">, </w:t>
      </w:r>
      <w:proofErr w:type="spellStart"/>
      <w:r w:rsidRPr="00913081">
        <w:t>first_name</w:t>
      </w:r>
      <w:proofErr w:type="spellEnd"/>
      <w:r w:rsidRPr="00913081">
        <w:t>, salary)</w:t>
      </w:r>
    </w:p>
    <w:p w14:paraId="03BBEAF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gramStart"/>
      <w:r w:rsidRPr="00913081">
        <w:t>VALUES(</w:t>
      </w:r>
      <w:proofErr w:type="spellStart"/>
      <w:proofErr w:type="gramEnd"/>
      <w:r w:rsidRPr="00913081">
        <w:t>p_id</w:t>
      </w:r>
      <w:proofErr w:type="spellEnd"/>
      <w:r w:rsidRPr="00913081">
        <w:t xml:space="preserve">, </w:t>
      </w:r>
      <w:proofErr w:type="spellStart"/>
      <w:r w:rsidRPr="00913081">
        <w:t>p_name</w:t>
      </w:r>
      <w:proofErr w:type="spellEnd"/>
      <w:r w:rsidRPr="00913081">
        <w:t xml:space="preserve">, </w:t>
      </w:r>
      <w:proofErr w:type="spellStart"/>
      <w:r w:rsidRPr="00913081">
        <w:t>p_salary</w:t>
      </w:r>
      <w:proofErr w:type="spellEnd"/>
      <w:r w:rsidRPr="00913081">
        <w:t>);</w:t>
      </w:r>
    </w:p>
    <w:p w14:paraId="5B32E405" w14:textId="77777777" w:rsidR="00913081" w:rsidRPr="00913081" w:rsidRDefault="00913081" w:rsidP="00913081">
      <w:pPr>
        <w:ind w:left="0" w:firstLine="0"/>
        <w:jc w:val="left"/>
      </w:pPr>
    </w:p>
    <w:p w14:paraId="4A62742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COMMIT;</w:t>
      </w:r>
    </w:p>
    <w:p w14:paraId="3E0FAC74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A57AA44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02BE186" w14:textId="77777777" w:rsidR="00913081" w:rsidRPr="00913081" w:rsidRDefault="00913081" w:rsidP="00913081">
      <w:pPr>
        <w:ind w:left="0" w:firstLine="0"/>
        <w:jc w:val="left"/>
      </w:pPr>
      <w:r w:rsidRPr="00913081">
        <w:pict w14:anchorId="3723DEE3">
          <v:rect id="_x0000_i1722" style="width:0;height:1.5pt" o:hralign="center" o:hrstd="t" o:hr="t" fillcolor="#a0a0a0" stroked="f"/>
        </w:pict>
      </w:r>
    </w:p>
    <w:p w14:paraId="7E779E0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IN, OUT, IN OUT Parameters</w:t>
      </w:r>
    </w:p>
    <w:p w14:paraId="4DF67644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PROCEDURE </w:t>
      </w:r>
      <w:proofErr w:type="spellStart"/>
      <w:r w:rsidRPr="00913081">
        <w:t>square_</w:t>
      </w:r>
      <w:proofErr w:type="gramStart"/>
      <w:r w:rsidRPr="00913081">
        <w:t>num</w:t>
      </w:r>
      <w:proofErr w:type="spellEnd"/>
      <w:r w:rsidRPr="00913081">
        <w:t>(</w:t>
      </w:r>
      <w:proofErr w:type="gramEnd"/>
    </w:p>
    <w:p w14:paraId="0323F52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p_num</w:t>
      </w:r>
      <w:proofErr w:type="spellEnd"/>
      <w:r w:rsidRPr="00913081">
        <w:t xml:space="preserve"> IN NUMBER,</w:t>
      </w:r>
    </w:p>
    <w:p w14:paraId="157FD87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p_result</w:t>
      </w:r>
      <w:proofErr w:type="spellEnd"/>
      <w:r w:rsidRPr="00913081">
        <w:t xml:space="preserve"> OUT NUMBER</w:t>
      </w:r>
    </w:p>
    <w:p w14:paraId="649F3EA4" w14:textId="77777777" w:rsidR="00913081" w:rsidRPr="00913081" w:rsidRDefault="00913081" w:rsidP="00913081">
      <w:pPr>
        <w:ind w:left="0" w:firstLine="0"/>
        <w:jc w:val="left"/>
      </w:pPr>
      <w:r w:rsidRPr="00913081">
        <w:t>)</w:t>
      </w:r>
    </w:p>
    <w:p w14:paraId="4C331762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5F14E377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3F67366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</w:t>
      </w:r>
      <w:proofErr w:type="gramStart"/>
      <w:r w:rsidRPr="00913081">
        <w:t>result</w:t>
      </w:r>
      <w:proofErr w:type="spellEnd"/>
      <w:r w:rsidRPr="00913081">
        <w:t xml:space="preserve"> :</w:t>
      </w:r>
      <w:proofErr w:type="gramEnd"/>
      <w:r w:rsidRPr="00913081">
        <w:t xml:space="preserve">= </w:t>
      </w:r>
      <w:proofErr w:type="spellStart"/>
      <w:r w:rsidRPr="00913081">
        <w:t>p_num</w:t>
      </w:r>
      <w:proofErr w:type="spellEnd"/>
      <w:r w:rsidRPr="00913081">
        <w:t xml:space="preserve"> * </w:t>
      </w:r>
      <w:proofErr w:type="spellStart"/>
      <w:r w:rsidRPr="00913081">
        <w:t>p_num</w:t>
      </w:r>
      <w:proofErr w:type="spellEnd"/>
      <w:r w:rsidRPr="00913081">
        <w:t>;</w:t>
      </w:r>
    </w:p>
    <w:p w14:paraId="759EF604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E50E72B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0C1563B" w14:textId="77777777" w:rsidR="00913081" w:rsidRPr="00913081" w:rsidRDefault="00913081" w:rsidP="00913081">
      <w:pPr>
        <w:ind w:left="0" w:firstLine="0"/>
        <w:jc w:val="left"/>
      </w:pPr>
      <w:r w:rsidRPr="00913081">
        <w:pict w14:anchorId="762A7DC8">
          <v:rect id="_x0000_i1723" style="width:0;height:1.5pt" o:hralign="center" o:hrstd="t" o:hr="t" fillcolor="#a0a0a0" stroked="f"/>
        </w:pict>
      </w:r>
    </w:p>
    <w:p w14:paraId="0415E7C9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Functions</w:t>
      </w:r>
    </w:p>
    <w:p w14:paraId="5769AF08" w14:textId="77777777" w:rsidR="00913081" w:rsidRPr="00913081" w:rsidRDefault="00913081" w:rsidP="00913081">
      <w:pPr>
        <w:ind w:left="0" w:firstLine="0"/>
        <w:jc w:val="left"/>
      </w:pPr>
      <w:r w:rsidRPr="00913081">
        <w:t>Functions return value.</w:t>
      </w:r>
    </w:p>
    <w:p w14:paraId="0C6CBBC6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FUNCTION </w:t>
      </w:r>
      <w:proofErr w:type="spellStart"/>
      <w:r w:rsidRPr="00913081">
        <w:t>get_</w:t>
      </w:r>
      <w:proofErr w:type="gramStart"/>
      <w:r w:rsidRPr="00913081">
        <w:t>bonus</w:t>
      </w:r>
      <w:proofErr w:type="spellEnd"/>
      <w:r w:rsidRPr="00913081">
        <w:t>(</w:t>
      </w:r>
      <w:proofErr w:type="gramEnd"/>
    </w:p>
    <w:p w14:paraId="426C43B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p_salary</w:t>
      </w:r>
      <w:proofErr w:type="spellEnd"/>
      <w:r w:rsidRPr="00913081">
        <w:t xml:space="preserve"> NUMBER</w:t>
      </w:r>
    </w:p>
    <w:p w14:paraId="4E6DAFF2" w14:textId="77777777" w:rsidR="00913081" w:rsidRPr="00913081" w:rsidRDefault="00913081" w:rsidP="00913081">
      <w:pPr>
        <w:ind w:left="0" w:firstLine="0"/>
        <w:jc w:val="left"/>
      </w:pPr>
      <w:r w:rsidRPr="00913081">
        <w:t>)</w:t>
      </w:r>
    </w:p>
    <w:p w14:paraId="6103BE2A" w14:textId="77777777" w:rsidR="00913081" w:rsidRPr="00913081" w:rsidRDefault="00913081" w:rsidP="00913081">
      <w:pPr>
        <w:ind w:left="0" w:firstLine="0"/>
        <w:jc w:val="left"/>
      </w:pPr>
      <w:r w:rsidRPr="00913081">
        <w:t>RETURN NUMBER</w:t>
      </w:r>
    </w:p>
    <w:p w14:paraId="67A336A2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7B73DBD6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6C58BA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RETURN </w:t>
      </w:r>
      <w:proofErr w:type="spellStart"/>
      <w:r w:rsidRPr="00913081">
        <w:t>p_salary</w:t>
      </w:r>
      <w:proofErr w:type="spellEnd"/>
      <w:r w:rsidRPr="00913081">
        <w:t xml:space="preserve"> * 0.10;</w:t>
      </w:r>
    </w:p>
    <w:p w14:paraId="038BDA65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745FBC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42D9E0A2" w14:textId="77777777" w:rsidR="00913081" w:rsidRPr="00913081" w:rsidRDefault="00913081" w:rsidP="00913081">
      <w:pPr>
        <w:ind w:left="0" w:firstLine="0"/>
        <w:jc w:val="left"/>
      </w:pPr>
      <w:r w:rsidRPr="00913081">
        <w:t>Usage:</w:t>
      </w:r>
    </w:p>
    <w:p w14:paraId="3B8B75A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SELECT </w:t>
      </w:r>
      <w:proofErr w:type="spellStart"/>
      <w:r w:rsidRPr="00913081">
        <w:t>get_</w:t>
      </w:r>
      <w:proofErr w:type="gramStart"/>
      <w:r w:rsidRPr="00913081">
        <w:t>bonus</w:t>
      </w:r>
      <w:proofErr w:type="spellEnd"/>
      <w:r w:rsidRPr="00913081">
        <w:t>(</w:t>
      </w:r>
      <w:proofErr w:type="gramEnd"/>
      <w:r w:rsidRPr="00913081">
        <w:t>50000) FROM dual;</w:t>
      </w:r>
    </w:p>
    <w:p w14:paraId="702E4AFB" w14:textId="77777777" w:rsidR="00913081" w:rsidRPr="00913081" w:rsidRDefault="00913081" w:rsidP="00913081">
      <w:pPr>
        <w:ind w:left="0" w:firstLine="0"/>
        <w:jc w:val="left"/>
      </w:pPr>
      <w:r w:rsidRPr="00913081">
        <w:pict w14:anchorId="57286142">
          <v:rect id="_x0000_i1724" style="width:0;height:1.5pt" o:hralign="center" o:hrstd="t" o:hr="t" fillcolor="#a0a0a0" stroked="f"/>
        </w:pict>
      </w:r>
    </w:p>
    <w:p w14:paraId="3AFF76E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Local Subprograms</w:t>
      </w:r>
    </w:p>
    <w:p w14:paraId="7581F966" w14:textId="77777777" w:rsidR="00913081" w:rsidRPr="00913081" w:rsidRDefault="00913081" w:rsidP="00913081">
      <w:pPr>
        <w:ind w:left="0" w:firstLine="0"/>
        <w:jc w:val="left"/>
      </w:pPr>
      <w:r w:rsidRPr="00913081">
        <w:t>Subprogram inside another block.</w:t>
      </w:r>
    </w:p>
    <w:p w14:paraId="1649AAB4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DECLARE</w:t>
      </w:r>
    </w:p>
    <w:p w14:paraId="23267D8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FUNCTION </w:t>
      </w:r>
      <w:proofErr w:type="gramStart"/>
      <w:r w:rsidRPr="00913081">
        <w:t>multiply(</w:t>
      </w:r>
      <w:proofErr w:type="gramEnd"/>
      <w:r w:rsidRPr="00913081">
        <w:t>a NUMBER, b NUMBER)</w:t>
      </w:r>
    </w:p>
    <w:p w14:paraId="16AB72F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RETURN NUMBER</w:t>
      </w:r>
    </w:p>
    <w:p w14:paraId="4A6691C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IS</w:t>
      </w:r>
    </w:p>
    <w:p w14:paraId="5BF23DA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BEGIN</w:t>
      </w:r>
    </w:p>
    <w:p w14:paraId="7735084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RETURN a*b;</w:t>
      </w:r>
    </w:p>
    <w:p w14:paraId="488ADA3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END;</w:t>
      </w:r>
    </w:p>
    <w:p w14:paraId="11E15A5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D53EC4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LINE(multiply(</w:t>
      </w:r>
      <w:proofErr w:type="gramEnd"/>
      <w:r w:rsidRPr="00913081">
        <w:t>2,3));</w:t>
      </w:r>
    </w:p>
    <w:p w14:paraId="679C9232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7CA174A8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590551D5" w14:textId="77777777" w:rsidR="00913081" w:rsidRPr="00913081" w:rsidRDefault="00913081" w:rsidP="00913081">
      <w:pPr>
        <w:ind w:left="0" w:firstLine="0"/>
        <w:jc w:val="left"/>
      </w:pPr>
      <w:r w:rsidRPr="00913081">
        <w:pict w14:anchorId="432807B4">
          <v:rect id="_x0000_i1725" style="width:0;height:1.5pt" o:hralign="center" o:hrstd="t" o:hr="t" fillcolor="#a0a0a0" stroked="f"/>
        </w:pict>
      </w:r>
    </w:p>
    <w:p w14:paraId="3C213B8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11 — PACKAGES</w:t>
      </w:r>
    </w:p>
    <w:p w14:paraId="61F4CFF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are Packages?</w:t>
      </w:r>
    </w:p>
    <w:p w14:paraId="07DB9D4A" w14:textId="77777777" w:rsidR="00913081" w:rsidRPr="00913081" w:rsidRDefault="00913081" w:rsidP="00913081">
      <w:pPr>
        <w:ind w:left="0" w:firstLine="0"/>
        <w:jc w:val="left"/>
      </w:pPr>
      <w:r w:rsidRPr="00913081">
        <w:t>Packages group related procedures, functions, variables, and cursors.</w:t>
      </w:r>
    </w:p>
    <w:p w14:paraId="0F2DCFD7" w14:textId="77777777" w:rsidR="00913081" w:rsidRPr="00913081" w:rsidRDefault="00913081" w:rsidP="00913081">
      <w:pPr>
        <w:ind w:left="0" w:firstLine="0"/>
        <w:jc w:val="left"/>
      </w:pPr>
      <w:r w:rsidRPr="00913081">
        <w:t>Advantages:</w:t>
      </w:r>
    </w:p>
    <w:p w14:paraId="6B8B282B" w14:textId="77777777" w:rsidR="00913081" w:rsidRPr="00913081" w:rsidRDefault="00913081" w:rsidP="00913081">
      <w:pPr>
        <w:numPr>
          <w:ilvl w:val="0"/>
          <w:numId w:val="37"/>
        </w:numPr>
        <w:jc w:val="left"/>
      </w:pPr>
      <w:r w:rsidRPr="00913081">
        <w:t>Modularity</w:t>
      </w:r>
    </w:p>
    <w:p w14:paraId="5490FB3F" w14:textId="77777777" w:rsidR="00913081" w:rsidRPr="00913081" w:rsidRDefault="00913081" w:rsidP="00913081">
      <w:pPr>
        <w:numPr>
          <w:ilvl w:val="0"/>
          <w:numId w:val="37"/>
        </w:numPr>
        <w:jc w:val="left"/>
      </w:pPr>
      <w:r w:rsidRPr="00913081">
        <w:t>Better performance</w:t>
      </w:r>
    </w:p>
    <w:p w14:paraId="59038304" w14:textId="77777777" w:rsidR="00913081" w:rsidRPr="00913081" w:rsidRDefault="00913081" w:rsidP="00913081">
      <w:pPr>
        <w:numPr>
          <w:ilvl w:val="0"/>
          <w:numId w:val="37"/>
        </w:numPr>
        <w:jc w:val="left"/>
      </w:pPr>
      <w:r w:rsidRPr="00913081">
        <w:t>Easier maintenance</w:t>
      </w:r>
    </w:p>
    <w:p w14:paraId="76C61634" w14:textId="77777777" w:rsidR="00913081" w:rsidRPr="00913081" w:rsidRDefault="00913081" w:rsidP="00913081">
      <w:pPr>
        <w:numPr>
          <w:ilvl w:val="0"/>
          <w:numId w:val="37"/>
        </w:numPr>
        <w:jc w:val="left"/>
      </w:pPr>
      <w:r w:rsidRPr="00913081">
        <w:t>Security</w:t>
      </w:r>
    </w:p>
    <w:p w14:paraId="284EBC5B" w14:textId="77777777" w:rsidR="00913081" w:rsidRPr="00913081" w:rsidRDefault="00913081" w:rsidP="00913081">
      <w:pPr>
        <w:ind w:left="0" w:firstLine="0"/>
        <w:jc w:val="left"/>
      </w:pPr>
      <w:r w:rsidRPr="00913081">
        <w:pict w14:anchorId="71BC5F5A">
          <v:rect id="_x0000_i1726" style="width:0;height:1.5pt" o:hralign="center" o:hrstd="t" o:hr="t" fillcolor="#a0a0a0" stroked="f"/>
        </w:pict>
      </w:r>
    </w:p>
    <w:p w14:paraId="6F9CC57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Package Specification</w:t>
      </w:r>
    </w:p>
    <w:p w14:paraId="6C4FB72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PACKAGE </w:t>
      </w:r>
      <w:proofErr w:type="spellStart"/>
      <w:r w:rsidRPr="00913081">
        <w:t>emp_pkg</w:t>
      </w:r>
      <w:proofErr w:type="spellEnd"/>
      <w:r w:rsidRPr="00913081">
        <w:t xml:space="preserve"> AS</w:t>
      </w:r>
    </w:p>
    <w:p w14:paraId="4933107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PROCEDURE </w:t>
      </w:r>
      <w:proofErr w:type="spellStart"/>
      <w:r w:rsidRPr="00913081">
        <w:t>add_emp</w:t>
      </w:r>
      <w:proofErr w:type="spellEnd"/>
      <w:r w:rsidRPr="00913081">
        <w:t>;</w:t>
      </w:r>
    </w:p>
    <w:p w14:paraId="470C6ED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END </w:t>
      </w:r>
      <w:proofErr w:type="spellStart"/>
      <w:r w:rsidRPr="00913081">
        <w:t>emp_pkg</w:t>
      </w:r>
      <w:proofErr w:type="spellEnd"/>
      <w:r w:rsidRPr="00913081">
        <w:t>;</w:t>
      </w:r>
    </w:p>
    <w:p w14:paraId="4305095E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3453E21" w14:textId="77777777" w:rsidR="00913081" w:rsidRPr="00913081" w:rsidRDefault="00913081" w:rsidP="00913081">
      <w:pPr>
        <w:ind w:left="0" w:firstLine="0"/>
        <w:jc w:val="left"/>
      </w:pPr>
      <w:r w:rsidRPr="00913081">
        <w:pict w14:anchorId="62A2ED2A">
          <v:rect id="_x0000_i1727" style="width:0;height:1.5pt" o:hralign="center" o:hrstd="t" o:hr="t" fillcolor="#a0a0a0" stroked="f"/>
        </w:pict>
      </w:r>
    </w:p>
    <w:p w14:paraId="026D4FC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Package Body</w:t>
      </w:r>
    </w:p>
    <w:p w14:paraId="369B672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PACKAGE BODY </w:t>
      </w:r>
      <w:proofErr w:type="spellStart"/>
      <w:r w:rsidRPr="00913081">
        <w:t>emp_pkg</w:t>
      </w:r>
      <w:proofErr w:type="spellEnd"/>
      <w:r w:rsidRPr="00913081">
        <w:t xml:space="preserve"> AS</w:t>
      </w:r>
    </w:p>
    <w:p w14:paraId="02D22549" w14:textId="77777777" w:rsidR="00913081" w:rsidRPr="00913081" w:rsidRDefault="00913081" w:rsidP="00913081">
      <w:pPr>
        <w:ind w:left="0" w:firstLine="0"/>
        <w:jc w:val="left"/>
      </w:pPr>
    </w:p>
    <w:p w14:paraId="52ED164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PROCEDURE </w:t>
      </w:r>
      <w:proofErr w:type="spellStart"/>
      <w:r w:rsidRPr="00913081">
        <w:t>add_emp</w:t>
      </w:r>
      <w:proofErr w:type="spellEnd"/>
      <w:r w:rsidRPr="00913081">
        <w:t xml:space="preserve"> IS</w:t>
      </w:r>
    </w:p>
    <w:p w14:paraId="6C7C2A1C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2686B3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'Employee Added');</w:t>
      </w:r>
    </w:p>
    <w:p w14:paraId="2AE6A867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DD73588" w14:textId="77777777" w:rsidR="00913081" w:rsidRPr="00913081" w:rsidRDefault="00913081" w:rsidP="00913081">
      <w:pPr>
        <w:ind w:left="0" w:firstLine="0"/>
        <w:jc w:val="left"/>
      </w:pPr>
    </w:p>
    <w:p w14:paraId="742D927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END </w:t>
      </w:r>
      <w:proofErr w:type="spellStart"/>
      <w:r w:rsidRPr="00913081">
        <w:t>emp_pkg</w:t>
      </w:r>
      <w:proofErr w:type="spellEnd"/>
      <w:r w:rsidRPr="00913081">
        <w:t>;</w:t>
      </w:r>
    </w:p>
    <w:p w14:paraId="135A0827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7FF776F0" w14:textId="77777777" w:rsidR="00913081" w:rsidRPr="00913081" w:rsidRDefault="00913081" w:rsidP="00913081">
      <w:pPr>
        <w:ind w:left="0" w:firstLine="0"/>
        <w:jc w:val="left"/>
      </w:pPr>
      <w:r w:rsidRPr="00913081">
        <w:pict w14:anchorId="1F714CA3">
          <v:rect id="_x0000_i1728" style="width:0;height:1.5pt" o:hralign="center" o:hrstd="t" o:hr="t" fillcolor="#a0a0a0" stroked="f"/>
        </w:pict>
      </w:r>
    </w:p>
    <w:p w14:paraId="539ACCE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12 — TRIGGERS</w:t>
      </w:r>
    </w:p>
    <w:p w14:paraId="74B45DC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Trigger?</w:t>
      </w:r>
    </w:p>
    <w:p w14:paraId="467DEE7C" w14:textId="77777777" w:rsidR="00913081" w:rsidRPr="00913081" w:rsidRDefault="00913081" w:rsidP="00913081">
      <w:pPr>
        <w:ind w:left="0" w:firstLine="0"/>
        <w:jc w:val="left"/>
      </w:pPr>
      <w:r w:rsidRPr="00913081">
        <w:t>Trigger is a stored PL/SQL block automatically executed when event occurs.</w:t>
      </w:r>
    </w:p>
    <w:p w14:paraId="6832F392" w14:textId="77777777" w:rsidR="00913081" w:rsidRPr="00913081" w:rsidRDefault="00913081" w:rsidP="00913081">
      <w:pPr>
        <w:ind w:left="0" w:firstLine="0"/>
        <w:jc w:val="left"/>
      </w:pPr>
      <w:r w:rsidRPr="00913081">
        <w:t>Events:</w:t>
      </w:r>
    </w:p>
    <w:p w14:paraId="05B710CB" w14:textId="77777777" w:rsidR="00913081" w:rsidRPr="00913081" w:rsidRDefault="00913081" w:rsidP="00913081">
      <w:pPr>
        <w:numPr>
          <w:ilvl w:val="0"/>
          <w:numId w:val="38"/>
        </w:numPr>
        <w:jc w:val="left"/>
      </w:pPr>
      <w:r w:rsidRPr="00913081">
        <w:t>INSERT</w:t>
      </w:r>
    </w:p>
    <w:p w14:paraId="5B0BECAC" w14:textId="77777777" w:rsidR="00913081" w:rsidRPr="00913081" w:rsidRDefault="00913081" w:rsidP="00913081">
      <w:pPr>
        <w:numPr>
          <w:ilvl w:val="0"/>
          <w:numId w:val="38"/>
        </w:numPr>
        <w:jc w:val="left"/>
      </w:pPr>
      <w:r w:rsidRPr="00913081">
        <w:t>UPDATE</w:t>
      </w:r>
    </w:p>
    <w:p w14:paraId="738373C6" w14:textId="77777777" w:rsidR="00913081" w:rsidRPr="00913081" w:rsidRDefault="00913081" w:rsidP="00913081">
      <w:pPr>
        <w:numPr>
          <w:ilvl w:val="0"/>
          <w:numId w:val="38"/>
        </w:numPr>
        <w:jc w:val="left"/>
      </w:pPr>
      <w:r w:rsidRPr="00913081">
        <w:t>DELETE</w:t>
      </w:r>
    </w:p>
    <w:p w14:paraId="14FD6559" w14:textId="77777777" w:rsidR="00913081" w:rsidRPr="00913081" w:rsidRDefault="00913081" w:rsidP="00913081">
      <w:pPr>
        <w:numPr>
          <w:ilvl w:val="0"/>
          <w:numId w:val="38"/>
        </w:numPr>
        <w:jc w:val="left"/>
      </w:pPr>
      <w:r w:rsidRPr="00913081">
        <w:t>DDL events</w:t>
      </w:r>
    </w:p>
    <w:p w14:paraId="5825C8E5" w14:textId="77777777" w:rsidR="00913081" w:rsidRPr="00913081" w:rsidRDefault="00913081" w:rsidP="00913081">
      <w:pPr>
        <w:ind w:left="0" w:firstLine="0"/>
        <w:jc w:val="left"/>
      </w:pPr>
      <w:r w:rsidRPr="00913081">
        <w:pict w14:anchorId="5895BDAA">
          <v:rect id="_x0000_i1729" style="width:0;height:1.5pt" o:hralign="center" o:hrstd="t" o:hr="t" fillcolor="#a0a0a0" stroked="f"/>
        </w:pict>
      </w:r>
    </w:p>
    <w:p w14:paraId="3C98D08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BEFORE INSERT Trigger</w:t>
      </w:r>
    </w:p>
    <w:p w14:paraId="4D85CFD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TRIGGER </w:t>
      </w:r>
      <w:proofErr w:type="spellStart"/>
      <w:r w:rsidRPr="00913081">
        <w:t>trg_before_insert</w:t>
      </w:r>
      <w:proofErr w:type="spellEnd"/>
    </w:p>
    <w:p w14:paraId="21837FC4" w14:textId="77777777" w:rsidR="00913081" w:rsidRPr="00913081" w:rsidRDefault="00913081" w:rsidP="00913081">
      <w:pPr>
        <w:ind w:left="0" w:firstLine="0"/>
        <w:jc w:val="left"/>
      </w:pPr>
      <w:r w:rsidRPr="00913081">
        <w:t>BEFORE INSERT ON employees</w:t>
      </w:r>
    </w:p>
    <w:p w14:paraId="4CC94411" w14:textId="77777777" w:rsidR="00913081" w:rsidRPr="00913081" w:rsidRDefault="00913081" w:rsidP="00913081">
      <w:pPr>
        <w:ind w:left="0" w:firstLine="0"/>
        <w:jc w:val="left"/>
      </w:pPr>
      <w:r w:rsidRPr="00913081">
        <w:t>FOR EACH ROW</w:t>
      </w:r>
    </w:p>
    <w:p w14:paraId="60450D0D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412937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'Before Insert Trigger Fired');</w:t>
      </w:r>
    </w:p>
    <w:p w14:paraId="67B15EE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1A93AA9A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2E049D21" w14:textId="77777777" w:rsidR="00913081" w:rsidRPr="00913081" w:rsidRDefault="00913081" w:rsidP="00913081">
      <w:pPr>
        <w:ind w:left="0" w:firstLine="0"/>
        <w:jc w:val="left"/>
      </w:pPr>
      <w:r w:rsidRPr="00913081">
        <w:pict w14:anchorId="039A024C">
          <v:rect id="_x0000_i1730" style="width:0;height:1.5pt" o:hralign="center" o:hrstd="t" o:hr="t" fillcolor="#a0a0a0" stroked="f"/>
        </w:pict>
      </w:r>
    </w:p>
    <w:p w14:paraId="020CC3E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AFTER UPDATE Trigger</w:t>
      </w:r>
    </w:p>
    <w:p w14:paraId="3EC3F7E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TRIGGER </w:t>
      </w:r>
      <w:proofErr w:type="spellStart"/>
      <w:r w:rsidRPr="00913081">
        <w:t>trg_after_update</w:t>
      </w:r>
      <w:proofErr w:type="spellEnd"/>
    </w:p>
    <w:p w14:paraId="7F0AB009" w14:textId="77777777" w:rsidR="00913081" w:rsidRPr="00913081" w:rsidRDefault="00913081" w:rsidP="00913081">
      <w:pPr>
        <w:ind w:left="0" w:firstLine="0"/>
        <w:jc w:val="left"/>
      </w:pPr>
      <w:r w:rsidRPr="00913081">
        <w:t>AFTER UPDATE ON employees</w:t>
      </w:r>
    </w:p>
    <w:p w14:paraId="58104CEB" w14:textId="77777777" w:rsidR="00913081" w:rsidRPr="00913081" w:rsidRDefault="00913081" w:rsidP="00913081">
      <w:pPr>
        <w:ind w:left="0" w:firstLine="0"/>
        <w:jc w:val="left"/>
      </w:pPr>
      <w:r w:rsidRPr="00913081">
        <w:t>FOR EACH ROW</w:t>
      </w:r>
    </w:p>
    <w:p w14:paraId="0463B2C2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FCD78B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'Salary Updated');</w:t>
      </w:r>
    </w:p>
    <w:p w14:paraId="089D062F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B02FCB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CA692F7" w14:textId="77777777" w:rsidR="00913081" w:rsidRPr="00913081" w:rsidRDefault="00913081" w:rsidP="00913081">
      <w:pPr>
        <w:ind w:left="0" w:firstLine="0"/>
        <w:jc w:val="left"/>
      </w:pPr>
      <w:r w:rsidRPr="00913081">
        <w:pict w14:anchorId="4656C16D">
          <v:rect id="_x0000_i1731" style="width:0;height:1.5pt" o:hralign="center" o:hrstd="t" o:hr="t" fillcolor="#a0a0a0" stroked="f"/>
        </w:pict>
      </w:r>
    </w:p>
    <w:p w14:paraId="6D60B8F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OLD and NEW Qualifiers</w:t>
      </w:r>
    </w:p>
    <w:p w14:paraId="32A4AE2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TRIGGER </w:t>
      </w:r>
      <w:proofErr w:type="spellStart"/>
      <w:r w:rsidRPr="00913081">
        <w:t>trg_salary</w:t>
      </w:r>
      <w:proofErr w:type="spellEnd"/>
    </w:p>
    <w:p w14:paraId="72B9E083" w14:textId="77777777" w:rsidR="00913081" w:rsidRPr="00913081" w:rsidRDefault="00913081" w:rsidP="00913081">
      <w:pPr>
        <w:ind w:left="0" w:firstLine="0"/>
        <w:jc w:val="left"/>
      </w:pPr>
      <w:r w:rsidRPr="00913081">
        <w:t>BEFORE UPDATE OF salary ON employees</w:t>
      </w:r>
    </w:p>
    <w:p w14:paraId="5FE6F354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FOR EACH ROW</w:t>
      </w:r>
    </w:p>
    <w:p w14:paraId="3A11D387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58ECBF1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'Old Salary: ' |</w:t>
      </w:r>
      <w:proofErr w:type="gramStart"/>
      <w:r w:rsidRPr="00913081">
        <w:t>| :</w:t>
      </w:r>
      <w:proofErr w:type="spellStart"/>
      <w:proofErr w:type="gramEnd"/>
      <w:r w:rsidRPr="00913081">
        <w:t>OLD.salary</w:t>
      </w:r>
      <w:proofErr w:type="spellEnd"/>
      <w:r w:rsidRPr="00913081">
        <w:t>);</w:t>
      </w:r>
    </w:p>
    <w:p w14:paraId="0D6C393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'New Salary: ' |</w:t>
      </w:r>
      <w:proofErr w:type="gramStart"/>
      <w:r w:rsidRPr="00913081">
        <w:t>| :</w:t>
      </w:r>
      <w:proofErr w:type="spellStart"/>
      <w:proofErr w:type="gramEnd"/>
      <w:r w:rsidRPr="00913081">
        <w:t>NEW.salary</w:t>
      </w:r>
      <w:proofErr w:type="spellEnd"/>
      <w:r w:rsidRPr="00913081">
        <w:t>);</w:t>
      </w:r>
    </w:p>
    <w:p w14:paraId="0BDBB49F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6ACEFBD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3375CD13" w14:textId="77777777" w:rsidR="00913081" w:rsidRPr="00913081" w:rsidRDefault="00913081" w:rsidP="00913081">
      <w:pPr>
        <w:ind w:left="0" w:firstLine="0"/>
        <w:jc w:val="left"/>
      </w:pPr>
      <w:r w:rsidRPr="00913081">
        <w:pict w14:anchorId="094745B2">
          <v:rect id="_x0000_i1732" style="width:0;height:1.5pt" o:hralign="center" o:hrstd="t" o:hr="t" fillcolor="#a0a0a0" stroked="f"/>
        </w:pict>
      </w:r>
    </w:p>
    <w:p w14:paraId="49491A3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INSTEAD OF Trigger</w:t>
      </w:r>
    </w:p>
    <w:p w14:paraId="147F47F6" w14:textId="77777777" w:rsidR="00913081" w:rsidRPr="00913081" w:rsidRDefault="00913081" w:rsidP="00913081">
      <w:pPr>
        <w:ind w:left="0" w:firstLine="0"/>
        <w:jc w:val="left"/>
      </w:pPr>
      <w:r w:rsidRPr="00913081">
        <w:t>Used on views.</w:t>
      </w:r>
    </w:p>
    <w:p w14:paraId="71F860A3" w14:textId="77777777" w:rsidR="00913081" w:rsidRPr="00913081" w:rsidRDefault="00913081" w:rsidP="00913081">
      <w:pPr>
        <w:ind w:left="0" w:firstLine="0"/>
        <w:jc w:val="left"/>
      </w:pPr>
      <w:r w:rsidRPr="00913081">
        <w:pict w14:anchorId="0E498201">
          <v:rect id="_x0000_i1733" style="width:0;height:1.5pt" o:hralign="center" o:hrstd="t" o:hr="t" fillcolor="#a0a0a0" stroked="f"/>
        </w:pict>
      </w:r>
    </w:p>
    <w:p w14:paraId="60A036D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Compound Triggers</w:t>
      </w:r>
    </w:p>
    <w:p w14:paraId="7D659A9E" w14:textId="77777777" w:rsidR="00913081" w:rsidRPr="00913081" w:rsidRDefault="00913081" w:rsidP="00913081">
      <w:pPr>
        <w:ind w:left="0" w:firstLine="0"/>
        <w:jc w:val="left"/>
      </w:pPr>
      <w:r w:rsidRPr="00913081">
        <w:t>Used to combine multiple timing points.</w:t>
      </w:r>
    </w:p>
    <w:p w14:paraId="3DE9938A" w14:textId="77777777" w:rsidR="00913081" w:rsidRPr="00913081" w:rsidRDefault="00913081" w:rsidP="00913081">
      <w:pPr>
        <w:ind w:left="0" w:firstLine="0"/>
        <w:jc w:val="left"/>
      </w:pPr>
      <w:r w:rsidRPr="00913081">
        <w:t>Advantages:</w:t>
      </w:r>
    </w:p>
    <w:p w14:paraId="44CDDD97" w14:textId="77777777" w:rsidR="00913081" w:rsidRPr="00913081" w:rsidRDefault="00913081" w:rsidP="00913081">
      <w:pPr>
        <w:numPr>
          <w:ilvl w:val="0"/>
          <w:numId w:val="39"/>
        </w:numPr>
        <w:jc w:val="left"/>
      </w:pPr>
      <w:r w:rsidRPr="00913081">
        <w:t>Better performance</w:t>
      </w:r>
    </w:p>
    <w:p w14:paraId="28BAB622" w14:textId="77777777" w:rsidR="00913081" w:rsidRPr="00913081" w:rsidRDefault="00913081" w:rsidP="00913081">
      <w:pPr>
        <w:numPr>
          <w:ilvl w:val="0"/>
          <w:numId w:val="39"/>
        </w:numPr>
        <w:jc w:val="left"/>
      </w:pPr>
      <w:r w:rsidRPr="00913081">
        <w:t>Avoid mutating table errors</w:t>
      </w:r>
    </w:p>
    <w:p w14:paraId="1DEA0CBF" w14:textId="77777777" w:rsidR="00913081" w:rsidRPr="00913081" w:rsidRDefault="00913081" w:rsidP="00913081">
      <w:pPr>
        <w:ind w:left="0" w:firstLine="0"/>
        <w:jc w:val="left"/>
      </w:pPr>
      <w:r w:rsidRPr="00913081">
        <w:pict w14:anchorId="350D06A7">
          <v:rect id="_x0000_i1734" style="width:0;height:1.5pt" o:hralign="center" o:hrstd="t" o:hr="t" fillcolor="#a0a0a0" stroked="f"/>
        </w:pict>
      </w:r>
    </w:p>
    <w:p w14:paraId="36F7BF6C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13 — DEBUGGING</w:t>
      </w:r>
    </w:p>
    <w:p w14:paraId="5977696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Debugging PL/SQL</w:t>
      </w:r>
    </w:p>
    <w:p w14:paraId="55126B3B" w14:textId="77777777" w:rsidR="00913081" w:rsidRPr="00913081" w:rsidRDefault="00913081" w:rsidP="00913081">
      <w:pPr>
        <w:ind w:left="0" w:firstLine="0"/>
        <w:jc w:val="left"/>
      </w:pPr>
      <w:r w:rsidRPr="00913081">
        <w:t>Methods:</w:t>
      </w:r>
    </w:p>
    <w:p w14:paraId="3EA88ABA" w14:textId="77777777" w:rsidR="00913081" w:rsidRPr="00913081" w:rsidRDefault="00913081" w:rsidP="00913081">
      <w:pPr>
        <w:numPr>
          <w:ilvl w:val="0"/>
          <w:numId w:val="40"/>
        </w:numPr>
        <w:jc w:val="left"/>
      </w:pPr>
      <w:r w:rsidRPr="00913081">
        <w:t>DBMS_OUTPUT</w:t>
      </w:r>
    </w:p>
    <w:p w14:paraId="62DEE8AB" w14:textId="77777777" w:rsidR="00913081" w:rsidRPr="00913081" w:rsidRDefault="00913081" w:rsidP="00913081">
      <w:pPr>
        <w:numPr>
          <w:ilvl w:val="0"/>
          <w:numId w:val="40"/>
        </w:numPr>
        <w:jc w:val="left"/>
      </w:pPr>
      <w:r w:rsidRPr="00913081">
        <w:t>SQL Developer debugger</w:t>
      </w:r>
    </w:p>
    <w:p w14:paraId="1C90E5EE" w14:textId="77777777" w:rsidR="00913081" w:rsidRPr="00913081" w:rsidRDefault="00913081" w:rsidP="00913081">
      <w:pPr>
        <w:numPr>
          <w:ilvl w:val="0"/>
          <w:numId w:val="40"/>
        </w:numPr>
        <w:jc w:val="left"/>
      </w:pPr>
      <w:r w:rsidRPr="00913081">
        <w:t>Breakpoints</w:t>
      </w:r>
    </w:p>
    <w:p w14:paraId="7DD18DF6" w14:textId="77777777" w:rsidR="00913081" w:rsidRPr="00913081" w:rsidRDefault="00913081" w:rsidP="00913081">
      <w:pPr>
        <w:numPr>
          <w:ilvl w:val="0"/>
          <w:numId w:val="40"/>
        </w:numPr>
        <w:jc w:val="left"/>
      </w:pPr>
      <w:r w:rsidRPr="00913081">
        <w:t>Exception handling</w:t>
      </w:r>
    </w:p>
    <w:p w14:paraId="6B40008A" w14:textId="77777777" w:rsidR="00913081" w:rsidRPr="00913081" w:rsidRDefault="00913081" w:rsidP="00913081">
      <w:pPr>
        <w:ind w:left="0" w:firstLine="0"/>
        <w:jc w:val="left"/>
      </w:pPr>
      <w:r w:rsidRPr="00913081">
        <w:pict w14:anchorId="4FC5078A">
          <v:rect id="_x0000_i1735" style="width:0;height:1.5pt" o:hralign="center" o:hrstd="t" o:hr="t" fillcolor="#a0a0a0" stroked="f"/>
        </w:pict>
      </w:r>
    </w:p>
    <w:p w14:paraId="116196D0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Debugging Example</w:t>
      </w:r>
    </w:p>
    <w:p w14:paraId="67E35398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170AEA9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v_num</w:t>
      </w:r>
      <w:proofErr w:type="spellEnd"/>
      <w:r w:rsidRPr="00913081">
        <w:t xml:space="preserve"> </w:t>
      </w:r>
      <w:proofErr w:type="gramStart"/>
      <w:r w:rsidRPr="00913081">
        <w:t>NUMBER :</w:t>
      </w:r>
      <w:proofErr w:type="gramEnd"/>
      <w:r w:rsidRPr="00913081">
        <w:t>= 10;</w:t>
      </w:r>
    </w:p>
    <w:p w14:paraId="18D6DD81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5FC6340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'Before Division');</w:t>
      </w:r>
    </w:p>
    <w:p w14:paraId="3E78495E" w14:textId="77777777" w:rsidR="00913081" w:rsidRPr="00913081" w:rsidRDefault="00913081" w:rsidP="00913081">
      <w:pPr>
        <w:ind w:left="0" w:firstLine="0"/>
        <w:jc w:val="left"/>
      </w:pPr>
    </w:p>
    <w:p w14:paraId="27A3810D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num</w:t>
      </w:r>
      <w:proofErr w:type="spellEnd"/>
      <w:r w:rsidRPr="00913081">
        <w:t xml:space="preserve"> :</w:t>
      </w:r>
      <w:proofErr w:type="gramEnd"/>
      <w:r w:rsidRPr="00913081">
        <w:t xml:space="preserve">= </w:t>
      </w:r>
      <w:proofErr w:type="spellStart"/>
      <w:r w:rsidRPr="00913081">
        <w:t>v_num</w:t>
      </w:r>
      <w:proofErr w:type="spellEnd"/>
      <w:r w:rsidRPr="00913081">
        <w:t xml:space="preserve"> / 2;</w:t>
      </w:r>
    </w:p>
    <w:p w14:paraId="469AAAC3" w14:textId="77777777" w:rsidR="00913081" w:rsidRPr="00913081" w:rsidRDefault="00913081" w:rsidP="00913081">
      <w:pPr>
        <w:ind w:left="0" w:firstLine="0"/>
        <w:jc w:val="left"/>
      </w:pPr>
    </w:p>
    <w:p w14:paraId="3695C8EB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v_num</w:t>
      </w:r>
      <w:proofErr w:type="spellEnd"/>
      <w:r w:rsidRPr="00913081">
        <w:t>);</w:t>
      </w:r>
    </w:p>
    <w:p w14:paraId="2B499D3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2200EA8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/</w:t>
      </w:r>
    </w:p>
    <w:p w14:paraId="62DF232A" w14:textId="77777777" w:rsidR="00913081" w:rsidRPr="00913081" w:rsidRDefault="00913081" w:rsidP="00913081">
      <w:pPr>
        <w:ind w:left="0" w:firstLine="0"/>
        <w:jc w:val="left"/>
      </w:pPr>
      <w:r w:rsidRPr="00913081">
        <w:pict w14:anchorId="54BF0EED">
          <v:rect id="_x0000_i1736" style="width:0;height:1.5pt" o:hralign="center" o:hrstd="t" o:hr="t" fillcolor="#a0a0a0" stroked="f"/>
        </w:pict>
      </w:r>
    </w:p>
    <w:p w14:paraId="2554DDD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14 — DYNAMIC SQL</w:t>
      </w:r>
    </w:p>
    <w:p w14:paraId="43CE99C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What is Dynamic SQL?</w:t>
      </w:r>
    </w:p>
    <w:p w14:paraId="67EE54FC" w14:textId="77777777" w:rsidR="00913081" w:rsidRPr="00913081" w:rsidRDefault="00913081" w:rsidP="00913081">
      <w:pPr>
        <w:ind w:left="0" w:firstLine="0"/>
        <w:jc w:val="left"/>
      </w:pPr>
      <w:r w:rsidRPr="00913081">
        <w:t>Dynamic SQL allows SQL statements to be built and executed at runtime.</w:t>
      </w:r>
    </w:p>
    <w:p w14:paraId="3D3F44C1" w14:textId="77777777" w:rsidR="00913081" w:rsidRPr="00913081" w:rsidRDefault="00913081" w:rsidP="00913081">
      <w:pPr>
        <w:ind w:left="0" w:firstLine="0"/>
        <w:jc w:val="left"/>
      </w:pPr>
      <w:r w:rsidRPr="00913081">
        <w:pict w14:anchorId="40AC731D">
          <v:rect id="_x0000_i1737" style="width:0;height:1.5pt" o:hralign="center" o:hrstd="t" o:hr="t" fillcolor="#a0a0a0" stroked="f"/>
        </w:pict>
      </w:r>
    </w:p>
    <w:p w14:paraId="3F3D679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EXECUTE IMMEDIATE</w:t>
      </w:r>
    </w:p>
    <w:p w14:paraId="31BC1700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7CB1A3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EXECUTE IMMEDIATE 'CREATE TABLE </w:t>
      </w:r>
      <w:proofErr w:type="spellStart"/>
      <w:r w:rsidRPr="00913081">
        <w:t>test_</w:t>
      </w:r>
      <w:proofErr w:type="gramStart"/>
      <w:r w:rsidRPr="00913081">
        <w:t>table</w:t>
      </w:r>
      <w:proofErr w:type="spellEnd"/>
      <w:r w:rsidRPr="00913081">
        <w:t>(</w:t>
      </w:r>
      <w:proofErr w:type="gramEnd"/>
      <w:r w:rsidRPr="00913081">
        <w:t>id NUMBER)';</w:t>
      </w:r>
    </w:p>
    <w:p w14:paraId="65BA7BB0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3E27ED7F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CCF03D2" w14:textId="77777777" w:rsidR="00913081" w:rsidRPr="00913081" w:rsidRDefault="00913081" w:rsidP="00913081">
      <w:pPr>
        <w:ind w:left="0" w:firstLine="0"/>
        <w:jc w:val="left"/>
      </w:pPr>
      <w:r w:rsidRPr="00913081">
        <w:pict w14:anchorId="32C8F148">
          <v:rect id="_x0000_i1738" style="width:0;height:1.5pt" o:hralign="center" o:hrstd="t" o:hr="t" fillcolor="#a0a0a0" stroked="f"/>
        </w:pict>
      </w:r>
    </w:p>
    <w:p w14:paraId="4CD24B3B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Dynamic INSERT</w:t>
      </w:r>
    </w:p>
    <w:p w14:paraId="3A9CFC43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33866A69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v_sql</w:t>
      </w:r>
      <w:proofErr w:type="spellEnd"/>
      <w:r w:rsidRPr="00913081">
        <w:t xml:space="preserve"> VARCHAR2(200);</w:t>
      </w:r>
    </w:p>
    <w:p w14:paraId="46AD1057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7858BD6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</w:t>
      </w:r>
      <w:proofErr w:type="gramStart"/>
      <w:r w:rsidRPr="00913081">
        <w:t>sql</w:t>
      </w:r>
      <w:proofErr w:type="spellEnd"/>
      <w:r w:rsidRPr="00913081">
        <w:t xml:space="preserve"> :</w:t>
      </w:r>
      <w:proofErr w:type="gramEnd"/>
      <w:r w:rsidRPr="00913081">
        <w:t xml:space="preserve">= 'INSERT INTO </w:t>
      </w:r>
      <w:proofErr w:type="gramStart"/>
      <w:r w:rsidRPr="00913081">
        <w:t>employees(</w:t>
      </w:r>
      <w:proofErr w:type="spellStart"/>
      <w:proofErr w:type="gramEnd"/>
      <w:r w:rsidRPr="00913081">
        <w:t>employee_id</w:t>
      </w:r>
      <w:proofErr w:type="spellEnd"/>
      <w:r w:rsidRPr="00913081">
        <w:t xml:space="preserve">, </w:t>
      </w:r>
      <w:proofErr w:type="spellStart"/>
      <w:r w:rsidRPr="00913081">
        <w:t>first_name</w:t>
      </w:r>
      <w:proofErr w:type="spellEnd"/>
      <w:r w:rsidRPr="00913081">
        <w:t xml:space="preserve">) </w:t>
      </w:r>
      <w:proofErr w:type="gramStart"/>
      <w:r w:rsidRPr="00913081">
        <w:t>VALUES(</w:t>
      </w:r>
      <w:proofErr w:type="gramEnd"/>
      <w:r w:rsidRPr="00913081">
        <w:t>1000,''Dynamic'')';</w:t>
      </w:r>
    </w:p>
    <w:p w14:paraId="7F673CE2" w14:textId="77777777" w:rsidR="00913081" w:rsidRPr="00913081" w:rsidRDefault="00913081" w:rsidP="00913081">
      <w:pPr>
        <w:ind w:left="0" w:firstLine="0"/>
        <w:jc w:val="left"/>
      </w:pPr>
    </w:p>
    <w:p w14:paraId="36979EE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EXECUTE IMMEDIATE </w:t>
      </w:r>
      <w:proofErr w:type="spellStart"/>
      <w:r w:rsidRPr="00913081">
        <w:t>v_sql</w:t>
      </w:r>
      <w:proofErr w:type="spellEnd"/>
      <w:r w:rsidRPr="00913081">
        <w:t>;</w:t>
      </w:r>
    </w:p>
    <w:p w14:paraId="71B857B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80ADA9B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63714A57" w14:textId="77777777" w:rsidR="00913081" w:rsidRPr="00913081" w:rsidRDefault="00913081" w:rsidP="00913081">
      <w:pPr>
        <w:ind w:left="0" w:firstLine="0"/>
        <w:jc w:val="left"/>
      </w:pPr>
      <w:r w:rsidRPr="00913081">
        <w:pict w14:anchorId="61DD3783">
          <v:rect id="_x0000_i1739" style="width:0;height:1.5pt" o:hralign="center" o:hrstd="t" o:hr="t" fillcolor="#a0a0a0" stroked="f"/>
        </w:pict>
      </w:r>
    </w:p>
    <w:p w14:paraId="0C3DEA3D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OPEN-FOR FETCH</w:t>
      </w:r>
    </w:p>
    <w:p w14:paraId="3E4FD896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1834D5B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TYPE </w:t>
      </w:r>
      <w:proofErr w:type="spellStart"/>
      <w:r w:rsidRPr="00913081">
        <w:t>emp_cur</w:t>
      </w:r>
      <w:proofErr w:type="spellEnd"/>
      <w:r w:rsidRPr="00913081">
        <w:t xml:space="preserve"> IS REF CURSOR;</w:t>
      </w:r>
    </w:p>
    <w:p w14:paraId="3DF6FA63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c </w:t>
      </w:r>
      <w:proofErr w:type="spellStart"/>
      <w:r w:rsidRPr="00913081">
        <w:t>emp_cur</w:t>
      </w:r>
      <w:proofErr w:type="spellEnd"/>
      <w:r w:rsidRPr="00913081">
        <w:t>;</w:t>
      </w:r>
    </w:p>
    <w:p w14:paraId="46F070F2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v_name</w:t>
      </w:r>
      <w:proofErr w:type="spellEnd"/>
      <w:r w:rsidRPr="00913081">
        <w:t xml:space="preserve"> </w:t>
      </w:r>
      <w:proofErr w:type="spellStart"/>
      <w:proofErr w:type="gramStart"/>
      <w:r w:rsidRPr="00913081">
        <w:t>employees.first</w:t>
      </w:r>
      <w:proofErr w:type="gramEnd"/>
      <w:r w:rsidRPr="00913081">
        <w:t>_name%TYPE</w:t>
      </w:r>
      <w:proofErr w:type="spellEnd"/>
      <w:r w:rsidRPr="00913081">
        <w:t>;</w:t>
      </w:r>
    </w:p>
    <w:p w14:paraId="1129CA9C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0B4E7C38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OPEN c FOR 'SELECT </w:t>
      </w:r>
      <w:proofErr w:type="spellStart"/>
      <w:r w:rsidRPr="00913081">
        <w:t>first_name</w:t>
      </w:r>
      <w:proofErr w:type="spellEnd"/>
      <w:r w:rsidRPr="00913081">
        <w:t xml:space="preserve"> FROM employees';</w:t>
      </w:r>
    </w:p>
    <w:p w14:paraId="5D003700" w14:textId="77777777" w:rsidR="00913081" w:rsidRPr="00913081" w:rsidRDefault="00913081" w:rsidP="00913081">
      <w:pPr>
        <w:ind w:left="0" w:firstLine="0"/>
        <w:jc w:val="left"/>
      </w:pPr>
    </w:p>
    <w:p w14:paraId="6C4ADFD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FETCH c INTO </w:t>
      </w:r>
      <w:proofErr w:type="spellStart"/>
      <w:r w:rsidRPr="00913081">
        <w:t>v_name</w:t>
      </w:r>
      <w:proofErr w:type="spellEnd"/>
      <w:r w:rsidRPr="00913081">
        <w:t>;</w:t>
      </w:r>
    </w:p>
    <w:p w14:paraId="0F7A9AC5" w14:textId="77777777" w:rsidR="00913081" w:rsidRPr="00913081" w:rsidRDefault="00913081" w:rsidP="00913081">
      <w:pPr>
        <w:ind w:left="0" w:firstLine="0"/>
        <w:jc w:val="left"/>
      </w:pPr>
    </w:p>
    <w:p w14:paraId="6D9032AF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DBMS_OUTPUT.PUT_LINE(</w:t>
      </w:r>
      <w:proofErr w:type="spellStart"/>
      <w:r w:rsidRPr="00913081">
        <w:t>v_name</w:t>
      </w:r>
      <w:proofErr w:type="spellEnd"/>
      <w:r w:rsidRPr="00913081">
        <w:t>);</w:t>
      </w:r>
    </w:p>
    <w:p w14:paraId="4FF5497A" w14:textId="77777777" w:rsidR="00913081" w:rsidRPr="00913081" w:rsidRDefault="00913081" w:rsidP="00913081">
      <w:pPr>
        <w:ind w:left="0" w:firstLine="0"/>
        <w:jc w:val="left"/>
      </w:pPr>
    </w:p>
    <w:p w14:paraId="1010A85D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 xml:space="preserve">    CLOSE c;</w:t>
      </w:r>
    </w:p>
    <w:p w14:paraId="6A179F7F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274EAF51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0A88AA6" w14:textId="77777777" w:rsidR="00913081" w:rsidRPr="00913081" w:rsidRDefault="00913081" w:rsidP="00913081">
      <w:pPr>
        <w:ind w:left="0" w:firstLine="0"/>
        <w:jc w:val="left"/>
      </w:pPr>
      <w:r w:rsidRPr="00913081">
        <w:pict w14:anchorId="7EA78D0E">
          <v:rect id="_x0000_i1740" style="width:0;height:1.5pt" o:hralign="center" o:hrstd="t" o:hr="t" fillcolor="#a0a0a0" stroked="f"/>
        </w:pict>
      </w:r>
    </w:p>
    <w:p w14:paraId="2CDBBC1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15 — ORACLE SUPPLIED PACKAGES</w:t>
      </w:r>
    </w:p>
    <w:p w14:paraId="04CB007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DBMS_OUTPUT</w:t>
      </w:r>
    </w:p>
    <w:p w14:paraId="7ADDADB8" w14:textId="77777777" w:rsidR="00913081" w:rsidRPr="00913081" w:rsidRDefault="00913081" w:rsidP="00913081">
      <w:pPr>
        <w:ind w:left="0" w:firstLine="0"/>
        <w:jc w:val="left"/>
      </w:pPr>
      <w:r w:rsidRPr="00913081">
        <w:t>Used for displaying messages.</w:t>
      </w:r>
    </w:p>
    <w:p w14:paraId="255E598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F9DD9F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DBMS_OUTPUT.PUT_</w:t>
      </w:r>
      <w:proofErr w:type="gramStart"/>
      <w:r w:rsidRPr="00913081">
        <w:t>LINE(</w:t>
      </w:r>
      <w:proofErr w:type="gramEnd"/>
      <w:r w:rsidRPr="00913081">
        <w:t>'Package Demo');</w:t>
      </w:r>
    </w:p>
    <w:p w14:paraId="55C0134D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44B155C0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62338C5A" w14:textId="77777777" w:rsidR="00913081" w:rsidRPr="00913081" w:rsidRDefault="00913081" w:rsidP="00913081">
      <w:pPr>
        <w:ind w:left="0" w:firstLine="0"/>
        <w:jc w:val="left"/>
      </w:pPr>
      <w:r w:rsidRPr="00913081">
        <w:pict w14:anchorId="7CDB4493">
          <v:rect id="_x0000_i1741" style="width:0;height:1.5pt" o:hralign="center" o:hrstd="t" o:hr="t" fillcolor="#a0a0a0" stroked="f"/>
        </w:pict>
      </w:r>
    </w:p>
    <w:p w14:paraId="6E9C3E38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UTL_FILE Package</w:t>
      </w:r>
    </w:p>
    <w:p w14:paraId="7B0BEF43" w14:textId="77777777" w:rsidR="00913081" w:rsidRPr="00913081" w:rsidRDefault="00913081" w:rsidP="00913081">
      <w:pPr>
        <w:ind w:left="0" w:firstLine="0"/>
        <w:jc w:val="left"/>
      </w:pPr>
      <w:r w:rsidRPr="00913081">
        <w:t>Used for file handling.</w:t>
      </w:r>
    </w:p>
    <w:p w14:paraId="13E6E689" w14:textId="77777777" w:rsidR="00913081" w:rsidRPr="00913081" w:rsidRDefault="00913081" w:rsidP="00913081">
      <w:pPr>
        <w:ind w:left="0" w:firstLine="0"/>
        <w:jc w:val="left"/>
      </w:pPr>
      <w:r w:rsidRPr="00913081">
        <w:t>DECLARE</w:t>
      </w:r>
    </w:p>
    <w:p w14:paraId="1C26DFB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f_handle</w:t>
      </w:r>
      <w:proofErr w:type="spellEnd"/>
      <w:r w:rsidRPr="00913081">
        <w:t xml:space="preserve"> UTL_FILE.FILE_TYPE;</w:t>
      </w:r>
    </w:p>
    <w:p w14:paraId="1A61A0C3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2E61298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</w:t>
      </w:r>
      <w:proofErr w:type="spellStart"/>
      <w:r w:rsidRPr="00913081">
        <w:t>f_</w:t>
      </w:r>
      <w:proofErr w:type="gramStart"/>
      <w:r w:rsidRPr="00913081">
        <w:t>handle</w:t>
      </w:r>
      <w:proofErr w:type="spellEnd"/>
      <w:r w:rsidRPr="00913081">
        <w:t xml:space="preserve"> :</w:t>
      </w:r>
      <w:proofErr w:type="gramEnd"/>
      <w:r w:rsidRPr="00913081">
        <w:t>= UTL_FILE.FOPEN('</w:t>
      </w:r>
      <w:proofErr w:type="spellStart"/>
      <w:r w:rsidRPr="00913081">
        <w:t>MY_DIR','sample.txt','W</w:t>
      </w:r>
      <w:proofErr w:type="spellEnd"/>
      <w:r w:rsidRPr="00913081">
        <w:t>');</w:t>
      </w:r>
    </w:p>
    <w:p w14:paraId="60835EA9" w14:textId="77777777" w:rsidR="00913081" w:rsidRPr="00913081" w:rsidRDefault="00913081" w:rsidP="00913081">
      <w:pPr>
        <w:ind w:left="0" w:firstLine="0"/>
        <w:jc w:val="left"/>
      </w:pPr>
    </w:p>
    <w:p w14:paraId="2AD356D5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UTL_FILE.PUT_</w:t>
      </w:r>
      <w:proofErr w:type="gramStart"/>
      <w:r w:rsidRPr="00913081">
        <w:t>LINE(</w:t>
      </w:r>
      <w:proofErr w:type="spellStart"/>
      <w:proofErr w:type="gramEnd"/>
      <w:r w:rsidRPr="00913081">
        <w:t>f_handle,'Hello</w:t>
      </w:r>
      <w:proofErr w:type="spellEnd"/>
      <w:r w:rsidRPr="00913081">
        <w:t xml:space="preserve"> File');</w:t>
      </w:r>
    </w:p>
    <w:p w14:paraId="08B6F044" w14:textId="77777777" w:rsidR="00913081" w:rsidRPr="00913081" w:rsidRDefault="00913081" w:rsidP="00913081">
      <w:pPr>
        <w:ind w:left="0" w:firstLine="0"/>
        <w:jc w:val="left"/>
      </w:pPr>
    </w:p>
    <w:p w14:paraId="6D2C0DB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UTL_FILE.FCLOSE(</w:t>
      </w:r>
      <w:proofErr w:type="spellStart"/>
      <w:r w:rsidRPr="00913081">
        <w:t>f_handle</w:t>
      </w:r>
      <w:proofErr w:type="spellEnd"/>
      <w:r w:rsidRPr="00913081">
        <w:t>);</w:t>
      </w:r>
    </w:p>
    <w:p w14:paraId="4E17C581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0100C866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6149F10" w14:textId="77777777" w:rsidR="00913081" w:rsidRPr="00913081" w:rsidRDefault="00913081" w:rsidP="00913081">
      <w:pPr>
        <w:ind w:left="0" w:firstLine="0"/>
        <w:jc w:val="left"/>
      </w:pPr>
      <w:r w:rsidRPr="00913081">
        <w:pict w14:anchorId="02E2AA3A">
          <v:rect id="_x0000_i1742" style="width:0;height:1.5pt" o:hralign="center" o:hrstd="t" o:hr="t" fillcolor="#a0a0a0" stroked="f"/>
        </w:pict>
      </w:r>
    </w:p>
    <w:p w14:paraId="3026F085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UTL_MAIL Package</w:t>
      </w:r>
    </w:p>
    <w:p w14:paraId="60E5FD23" w14:textId="77777777" w:rsidR="00913081" w:rsidRPr="00913081" w:rsidRDefault="00913081" w:rsidP="00913081">
      <w:pPr>
        <w:ind w:left="0" w:firstLine="0"/>
        <w:jc w:val="left"/>
      </w:pPr>
      <w:r w:rsidRPr="00913081">
        <w:t>Used for sending emails.</w:t>
      </w:r>
    </w:p>
    <w:p w14:paraId="722D0F9A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45BC6E0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UTL_MAIL.SEND(</w:t>
      </w:r>
    </w:p>
    <w:p w14:paraId="68D699C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sender =&gt; 'admin@test.com',</w:t>
      </w:r>
    </w:p>
    <w:p w14:paraId="0BD7265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recipients =&gt; 'user@test.com',</w:t>
      </w:r>
    </w:p>
    <w:p w14:paraId="57E69B6A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subject =&gt; 'Oracle Mail',</w:t>
      </w:r>
    </w:p>
    <w:p w14:paraId="44E51A1C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    message =&gt; 'Hello from PL/SQL'</w:t>
      </w:r>
    </w:p>
    <w:p w14:paraId="24276D87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);</w:t>
      </w:r>
    </w:p>
    <w:p w14:paraId="17A1A737" w14:textId="77777777" w:rsidR="00913081" w:rsidRPr="00913081" w:rsidRDefault="00913081" w:rsidP="00913081">
      <w:pPr>
        <w:ind w:left="0" w:firstLine="0"/>
        <w:jc w:val="left"/>
      </w:pPr>
      <w:r w:rsidRPr="00913081">
        <w:lastRenderedPageBreak/>
        <w:t>END;</w:t>
      </w:r>
    </w:p>
    <w:p w14:paraId="2F98B449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10491D0E" w14:textId="77777777" w:rsidR="00913081" w:rsidRPr="00913081" w:rsidRDefault="00913081" w:rsidP="00913081">
      <w:pPr>
        <w:ind w:left="0" w:firstLine="0"/>
        <w:jc w:val="left"/>
      </w:pPr>
      <w:r w:rsidRPr="00913081">
        <w:pict w14:anchorId="4CA9190F">
          <v:rect id="_x0000_i1743" style="width:0;height:1.5pt" o:hralign="center" o:hrstd="t" o:hr="t" fillcolor="#a0a0a0" stroked="f"/>
        </w:pict>
      </w:r>
    </w:p>
    <w:p w14:paraId="5FEC4EF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16 — MISCELLANEOUS TOPICS</w:t>
      </w:r>
    </w:p>
    <w:p w14:paraId="079E525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Definer Rights vs Invoker Rights</w:t>
      </w:r>
    </w:p>
    <w:p w14:paraId="5FCAA48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Definer Rights</w:t>
      </w:r>
    </w:p>
    <w:p w14:paraId="7C17D591" w14:textId="77777777" w:rsidR="00913081" w:rsidRPr="00913081" w:rsidRDefault="00913081" w:rsidP="00913081">
      <w:pPr>
        <w:ind w:left="0" w:firstLine="0"/>
        <w:jc w:val="left"/>
      </w:pPr>
      <w:r w:rsidRPr="00913081">
        <w:t>Procedure executes with owner's privileges.</w:t>
      </w:r>
    </w:p>
    <w:p w14:paraId="396910C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Invoker Rights</w:t>
      </w:r>
    </w:p>
    <w:p w14:paraId="0EB5EBA1" w14:textId="77777777" w:rsidR="00913081" w:rsidRPr="00913081" w:rsidRDefault="00913081" w:rsidP="00913081">
      <w:pPr>
        <w:ind w:left="0" w:firstLine="0"/>
        <w:jc w:val="left"/>
      </w:pPr>
      <w:r w:rsidRPr="00913081">
        <w:t>Procedure executes with caller's privileges.</w:t>
      </w:r>
    </w:p>
    <w:p w14:paraId="741D3595" w14:textId="77777777" w:rsidR="00913081" w:rsidRPr="00913081" w:rsidRDefault="00913081" w:rsidP="00913081">
      <w:pPr>
        <w:ind w:left="0" w:firstLine="0"/>
        <w:jc w:val="left"/>
      </w:pPr>
      <w:r w:rsidRPr="00913081">
        <w:t>Example:</w:t>
      </w:r>
    </w:p>
    <w:p w14:paraId="1F9D9AE1" w14:textId="77777777" w:rsidR="00913081" w:rsidRPr="00913081" w:rsidRDefault="00913081" w:rsidP="00913081">
      <w:pPr>
        <w:ind w:left="0" w:firstLine="0"/>
        <w:jc w:val="left"/>
      </w:pPr>
      <w:r w:rsidRPr="00913081">
        <w:t xml:space="preserve">CREATE OR REPLACE PROCEDURE </w:t>
      </w:r>
      <w:proofErr w:type="spellStart"/>
      <w:r w:rsidRPr="00913081">
        <w:t>test_proc</w:t>
      </w:r>
      <w:proofErr w:type="spellEnd"/>
    </w:p>
    <w:p w14:paraId="7C4B660D" w14:textId="77777777" w:rsidR="00913081" w:rsidRPr="00913081" w:rsidRDefault="00913081" w:rsidP="00913081">
      <w:pPr>
        <w:ind w:left="0" w:firstLine="0"/>
        <w:jc w:val="left"/>
      </w:pPr>
      <w:r w:rsidRPr="00913081">
        <w:t>AUTHID CURRENT_USER</w:t>
      </w:r>
    </w:p>
    <w:p w14:paraId="73970964" w14:textId="77777777" w:rsidR="00913081" w:rsidRPr="00913081" w:rsidRDefault="00913081" w:rsidP="00913081">
      <w:pPr>
        <w:ind w:left="0" w:firstLine="0"/>
        <w:jc w:val="left"/>
      </w:pPr>
      <w:r w:rsidRPr="00913081">
        <w:t>IS</w:t>
      </w:r>
    </w:p>
    <w:p w14:paraId="04502729" w14:textId="77777777" w:rsidR="00913081" w:rsidRPr="00913081" w:rsidRDefault="00913081" w:rsidP="00913081">
      <w:pPr>
        <w:ind w:left="0" w:firstLine="0"/>
        <w:jc w:val="left"/>
      </w:pPr>
      <w:r w:rsidRPr="00913081">
        <w:t>BEGIN</w:t>
      </w:r>
    </w:p>
    <w:p w14:paraId="11FAFDAE" w14:textId="77777777" w:rsidR="00913081" w:rsidRPr="00913081" w:rsidRDefault="00913081" w:rsidP="00913081">
      <w:pPr>
        <w:ind w:left="0" w:firstLine="0"/>
        <w:jc w:val="left"/>
      </w:pPr>
      <w:r w:rsidRPr="00913081">
        <w:t xml:space="preserve">    NULL;</w:t>
      </w:r>
    </w:p>
    <w:p w14:paraId="64E2AF03" w14:textId="77777777" w:rsidR="00913081" w:rsidRPr="00913081" w:rsidRDefault="00913081" w:rsidP="00913081">
      <w:pPr>
        <w:ind w:left="0" w:firstLine="0"/>
        <w:jc w:val="left"/>
      </w:pPr>
      <w:r w:rsidRPr="00913081">
        <w:t>END;</w:t>
      </w:r>
    </w:p>
    <w:p w14:paraId="6760E5C5" w14:textId="77777777" w:rsidR="00913081" w:rsidRPr="00913081" w:rsidRDefault="00913081" w:rsidP="00913081">
      <w:pPr>
        <w:ind w:left="0" w:firstLine="0"/>
        <w:jc w:val="left"/>
      </w:pPr>
      <w:r w:rsidRPr="00913081">
        <w:t>/</w:t>
      </w:r>
    </w:p>
    <w:p w14:paraId="0B5BB50D" w14:textId="77777777" w:rsidR="00913081" w:rsidRPr="00913081" w:rsidRDefault="00913081" w:rsidP="00913081">
      <w:pPr>
        <w:ind w:left="0" w:firstLine="0"/>
        <w:jc w:val="left"/>
      </w:pPr>
      <w:r w:rsidRPr="00913081">
        <w:pict w14:anchorId="0E3331D1">
          <v:rect id="_x0000_i1744" style="width:0;height:1.5pt" o:hralign="center" o:hrstd="t" o:hr="t" fillcolor="#a0a0a0" stroked="f"/>
        </w:pict>
      </w:r>
    </w:p>
    <w:p w14:paraId="583D583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SECTION 17 — APPENDIX</w:t>
      </w:r>
    </w:p>
    <w:p w14:paraId="446DFB10" w14:textId="77777777" w:rsidR="00913081" w:rsidRPr="00913081" w:rsidRDefault="00913081" w:rsidP="00913081">
      <w:pPr>
        <w:ind w:left="0" w:firstLine="0"/>
        <w:jc w:val="left"/>
      </w:pPr>
      <w:r w:rsidRPr="00913081">
        <w:t>Topics:</w:t>
      </w:r>
    </w:p>
    <w:p w14:paraId="4A4580C9" w14:textId="77777777" w:rsidR="00913081" w:rsidRPr="00913081" w:rsidRDefault="00913081" w:rsidP="00913081">
      <w:pPr>
        <w:numPr>
          <w:ilvl w:val="0"/>
          <w:numId w:val="41"/>
        </w:numPr>
        <w:jc w:val="left"/>
      </w:pPr>
      <w:r w:rsidRPr="00913081">
        <w:t>Oracle installation</w:t>
      </w:r>
    </w:p>
    <w:p w14:paraId="676A6F0A" w14:textId="77777777" w:rsidR="00913081" w:rsidRPr="00913081" w:rsidRDefault="00913081" w:rsidP="00913081">
      <w:pPr>
        <w:numPr>
          <w:ilvl w:val="0"/>
          <w:numId w:val="41"/>
        </w:numPr>
        <w:jc w:val="left"/>
      </w:pPr>
      <w:r w:rsidRPr="00913081">
        <w:t>SQL Developer setup</w:t>
      </w:r>
    </w:p>
    <w:p w14:paraId="7932D288" w14:textId="77777777" w:rsidR="00913081" w:rsidRPr="00913081" w:rsidRDefault="00913081" w:rsidP="00913081">
      <w:pPr>
        <w:numPr>
          <w:ilvl w:val="0"/>
          <w:numId w:val="41"/>
        </w:numPr>
        <w:jc w:val="left"/>
      </w:pPr>
      <w:r w:rsidRPr="00913081">
        <w:t xml:space="preserve">HR schema </w:t>
      </w:r>
      <w:proofErr w:type="gramStart"/>
      <w:r w:rsidRPr="00913081">
        <w:t>unlock</w:t>
      </w:r>
      <w:proofErr w:type="gramEnd"/>
    </w:p>
    <w:p w14:paraId="2DC3ADEF" w14:textId="77777777" w:rsidR="00913081" w:rsidRPr="00913081" w:rsidRDefault="00913081" w:rsidP="00913081">
      <w:pPr>
        <w:numPr>
          <w:ilvl w:val="0"/>
          <w:numId w:val="41"/>
        </w:numPr>
        <w:jc w:val="left"/>
      </w:pPr>
      <w:r w:rsidRPr="00913081">
        <w:t>Database configuration</w:t>
      </w:r>
    </w:p>
    <w:p w14:paraId="46F46D7C" w14:textId="77777777" w:rsidR="00913081" w:rsidRPr="00913081" w:rsidRDefault="00913081" w:rsidP="00913081">
      <w:pPr>
        <w:numPr>
          <w:ilvl w:val="0"/>
          <w:numId w:val="41"/>
        </w:numPr>
        <w:jc w:val="left"/>
      </w:pPr>
      <w:r w:rsidRPr="00913081">
        <w:t>Uninstallation</w:t>
      </w:r>
    </w:p>
    <w:p w14:paraId="2A1908B6" w14:textId="77777777" w:rsidR="00913081" w:rsidRPr="00913081" w:rsidRDefault="00913081" w:rsidP="00913081">
      <w:pPr>
        <w:ind w:left="0" w:firstLine="0"/>
        <w:jc w:val="left"/>
      </w:pPr>
      <w:r w:rsidRPr="00913081">
        <w:pict w14:anchorId="5D0ACF7A">
          <v:rect id="_x0000_i1745" style="width:0;height:1.5pt" o:hralign="center" o:hrstd="t" o:hr="t" fillcolor="#a0a0a0" stroked="f"/>
        </w:pict>
      </w:r>
    </w:p>
    <w:p w14:paraId="1D6FFFB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IMPORTANT INTERVIEW QUESTIONS</w:t>
      </w:r>
    </w:p>
    <w:p w14:paraId="6CB1E1E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Difference Between SQL and PL/SQL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615"/>
      </w:tblGrid>
      <w:tr w:rsidR="00913081" w:rsidRPr="00913081" w14:paraId="5404B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42D43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FB95529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PL/SQL</w:t>
            </w:r>
          </w:p>
        </w:tc>
      </w:tr>
      <w:tr w:rsidR="00913081" w:rsidRPr="00913081" w14:paraId="5746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C8DF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7F2C0845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Procedural</w:t>
            </w:r>
          </w:p>
        </w:tc>
      </w:tr>
      <w:tr w:rsidR="00913081" w:rsidRPr="00913081" w14:paraId="11B0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DA05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Executes single statement</w:t>
            </w:r>
          </w:p>
        </w:tc>
        <w:tc>
          <w:tcPr>
            <w:tcW w:w="0" w:type="auto"/>
            <w:vAlign w:val="center"/>
            <w:hideMark/>
          </w:tcPr>
          <w:p w14:paraId="49DBD612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Executes blocks</w:t>
            </w:r>
          </w:p>
        </w:tc>
      </w:tr>
      <w:tr w:rsidR="00913081" w:rsidRPr="00913081" w14:paraId="7E0B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FA95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No loops</w:t>
            </w:r>
          </w:p>
        </w:tc>
        <w:tc>
          <w:tcPr>
            <w:tcW w:w="0" w:type="auto"/>
            <w:vAlign w:val="center"/>
            <w:hideMark/>
          </w:tcPr>
          <w:p w14:paraId="047B0212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Supports loops</w:t>
            </w:r>
          </w:p>
        </w:tc>
      </w:tr>
      <w:tr w:rsidR="00913081" w:rsidRPr="00913081" w14:paraId="3A56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3389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No exception handling</w:t>
            </w:r>
          </w:p>
        </w:tc>
        <w:tc>
          <w:tcPr>
            <w:tcW w:w="0" w:type="auto"/>
            <w:vAlign w:val="center"/>
            <w:hideMark/>
          </w:tcPr>
          <w:p w14:paraId="7A4EC131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Supports exception handling</w:t>
            </w:r>
          </w:p>
        </w:tc>
      </w:tr>
    </w:tbl>
    <w:p w14:paraId="233AC8DF" w14:textId="77777777" w:rsidR="00913081" w:rsidRPr="00913081" w:rsidRDefault="00913081" w:rsidP="00913081">
      <w:pPr>
        <w:ind w:left="0" w:firstLine="0"/>
        <w:jc w:val="left"/>
      </w:pPr>
      <w:r w:rsidRPr="00913081">
        <w:pict w14:anchorId="02C67023">
          <v:rect id="_x0000_i1746" style="width:0;height:1.5pt" o:hralign="center" o:hrstd="t" o:hr="t" fillcolor="#a0a0a0" stroked="f"/>
        </w:pict>
      </w:r>
    </w:p>
    <w:p w14:paraId="2138DBF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lastRenderedPageBreak/>
        <w:t>Difference Between Procedure and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062"/>
      </w:tblGrid>
      <w:tr w:rsidR="00913081" w:rsidRPr="00913081" w14:paraId="7EEFA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C75F8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7F2664A3" w14:textId="77777777" w:rsidR="00913081" w:rsidRPr="00913081" w:rsidRDefault="00913081" w:rsidP="00913081">
            <w:pPr>
              <w:ind w:left="0" w:firstLine="0"/>
              <w:jc w:val="left"/>
              <w:rPr>
                <w:b/>
                <w:bCs/>
              </w:rPr>
            </w:pPr>
            <w:r w:rsidRPr="00913081">
              <w:rPr>
                <w:b/>
                <w:bCs/>
              </w:rPr>
              <w:t>Function</w:t>
            </w:r>
          </w:p>
        </w:tc>
      </w:tr>
      <w:tr w:rsidR="00913081" w:rsidRPr="00913081" w14:paraId="3121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18BA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May or may not return value</w:t>
            </w:r>
          </w:p>
        </w:tc>
        <w:tc>
          <w:tcPr>
            <w:tcW w:w="0" w:type="auto"/>
            <w:vAlign w:val="center"/>
            <w:hideMark/>
          </w:tcPr>
          <w:p w14:paraId="214D64D3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Must return value</w:t>
            </w:r>
          </w:p>
        </w:tc>
      </w:tr>
      <w:tr w:rsidR="00913081" w:rsidRPr="00913081" w14:paraId="5941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9FAE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Called using EXEC</w:t>
            </w:r>
          </w:p>
        </w:tc>
        <w:tc>
          <w:tcPr>
            <w:tcW w:w="0" w:type="auto"/>
            <w:vAlign w:val="center"/>
            <w:hideMark/>
          </w:tcPr>
          <w:p w14:paraId="38C0D896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Can be used in SELECT</w:t>
            </w:r>
          </w:p>
        </w:tc>
      </w:tr>
      <w:tr w:rsidR="00913081" w:rsidRPr="00913081" w14:paraId="3E80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26EE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Used for operations</w:t>
            </w:r>
          </w:p>
        </w:tc>
        <w:tc>
          <w:tcPr>
            <w:tcW w:w="0" w:type="auto"/>
            <w:vAlign w:val="center"/>
            <w:hideMark/>
          </w:tcPr>
          <w:p w14:paraId="2A77518D" w14:textId="77777777" w:rsidR="00913081" w:rsidRPr="00913081" w:rsidRDefault="00913081" w:rsidP="00913081">
            <w:pPr>
              <w:ind w:left="0" w:firstLine="0"/>
              <w:jc w:val="left"/>
            </w:pPr>
            <w:r w:rsidRPr="00913081">
              <w:t>Used for calculations</w:t>
            </w:r>
          </w:p>
        </w:tc>
      </w:tr>
    </w:tbl>
    <w:p w14:paraId="5EF9E16C" w14:textId="77777777" w:rsidR="00913081" w:rsidRPr="00913081" w:rsidRDefault="00913081" w:rsidP="00913081">
      <w:pPr>
        <w:ind w:left="0" w:firstLine="0"/>
        <w:jc w:val="left"/>
      </w:pPr>
      <w:r w:rsidRPr="00913081">
        <w:pict w14:anchorId="11C8A903">
          <v:rect id="_x0000_i1747" style="width:0;height:1.5pt" o:hralign="center" o:hrstd="t" o:hr="t" fillcolor="#a0a0a0" stroked="f"/>
        </w:pict>
      </w:r>
    </w:p>
    <w:p w14:paraId="3349DD14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Types of Triggers</w:t>
      </w:r>
    </w:p>
    <w:p w14:paraId="33B310DF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BEFORE Trigger</w:t>
      </w:r>
    </w:p>
    <w:p w14:paraId="779B1539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AFTER Trigger</w:t>
      </w:r>
    </w:p>
    <w:p w14:paraId="138A2039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INSTEAD OF Trigger</w:t>
      </w:r>
    </w:p>
    <w:p w14:paraId="3502EF91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DML Trigger</w:t>
      </w:r>
    </w:p>
    <w:p w14:paraId="4CAD64BE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DDL Trigger</w:t>
      </w:r>
    </w:p>
    <w:p w14:paraId="32FEA969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Database Trigger</w:t>
      </w:r>
    </w:p>
    <w:p w14:paraId="6EB5F98F" w14:textId="77777777" w:rsidR="00913081" w:rsidRPr="00913081" w:rsidRDefault="00913081" w:rsidP="00913081">
      <w:pPr>
        <w:numPr>
          <w:ilvl w:val="0"/>
          <w:numId w:val="42"/>
        </w:numPr>
        <w:jc w:val="left"/>
      </w:pPr>
      <w:r w:rsidRPr="00913081">
        <w:t>Compound Trigger</w:t>
      </w:r>
    </w:p>
    <w:p w14:paraId="5633C9AD" w14:textId="77777777" w:rsidR="00913081" w:rsidRPr="00913081" w:rsidRDefault="00913081" w:rsidP="00913081">
      <w:pPr>
        <w:ind w:left="0" w:firstLine="0"/>
        <w:jc w:val="left"/>
      </w:pPr>
      <w:r w:rsidRPr="00913081">
        <w:pict w14:anchorId="5A0897B4">
          <v:rect id="_x0000_i1748" style="width:0;height:1.5pt" o:hralign="center" o:hrstd="t" o:hr="t" fillcolor="#a0a0a0" stroked="f"/>
        </w:pict>
      </w:r>
    </w:p>
    <w:p w14:paraId="1BCCCCE3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Cursor Lifecycle</w:t>
      </w:r>
    </w:p>
    <w:p w14:paraId="1ADCEE8B" w14:textId="77777777" w:rsidR="00913081" w:rsidRPr="00913081" w:rsidRDefault="00913081" w:rsidP="00913081">
      <w:pPr>
        <w:numPr>
          <w:ilvl w:val="0"/>
          <w:numId w:val="43"/>
        </w:numPr>
        <w:jc w:val="left"/>
      </w:pPr>
      <w:r w:rsidRPr="00913081">
        <w:t>Declare</w:t>
      </w:r>
    </w:p>
    <w:p w14:paraId="28B80850" w14:textId="77777777" w:rsidR="00913081" w:rsidRPr="00913081" w:rsidRDefault="00913081" w:rsidP="00913081">
      <w:pPr>
        <w:numPr>
          <w:ilvl w:val="0"/>
          <w:numId w:val="43"/>
        </w:numPr>
        <w:jc w:val="left"/>
      </w:pPr>
      <w:r w:rsidRPr="00913081">
        <w:t>Open</w:t>
      </w:r>
    </w:p>
    <w:p w14:paraId="3723B948" w14:textId="77777777" w:rsidR="00913081" w:rsidRPr="00913081" w:rsidRDefault="00913081" w:rsidP="00913081">
      <w:pPr>
        <w:numPr>
          <w:ilvl w:val="0"/>
          <w:numId w:val="43"/>
        </w:numPr>
        <w:jc w:val="left"/>
      </w:pPr>
      <w:r w:rsidRPr="00913081">
        <w:t>Fetch</w:t>
      </w:r>
    </w:p>
    <w:p w14:paraId="7087DF49" w14:textId="77777777" w:rsidR="00913081" w:rsidRPr="00913081" w:rsidRDefault="00913081" w:rsidP="00913081">
      <w:pPr>
        <w:numPr>
          <w:ilvl w:val="0"/>
          <w:numId w:val="43"/>
        </w:numPr>
        <w:jc w:val="left"/>
      </w:pPr>
      <w:r w:rsidRPr="00913081">
        <w:t>Close</w:t>
      </w:r>
    </w:p>
    <w:p w14:paraId="278DF572" w14:textId="77777777" w:rsidR="00913081" w:rsidRPr="00913081" w:rsidRDefault="00913081" w:rsidP="00913081">
      <w:pPr>
        <w:ind w:left="0" w:firstLine="0"/>
        <w:jc w:val="left"/>
      </w:pPr>
      <w:r w:rsidRPr="00913081">
        <w:pict w14:anchorId="16B0CD67">
          <v:rect id="_x0000_i1749" style="width:0;height:1.5pt" o:hralign="center" o:hrstd="t" o:hr="t" fillcolor="#a0a0a0" stroked="f"/>
        </w:pict>
      </w:r>
    </w:p>
    <w:p w14:paraId="0C0DEF0F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Types of Collections</w:t>
      </w:r>
    </w:p>
    <w:p w14:paraId="0D98C15C" w14:textId="77777777" w:rsidR="00913081" w:rsidRPr="00913081" w:rsidRDefault="00913081" w:rsidP="00913081">
      <w:pPr>
        <w:numPr>
          <w:ilvl w:val="0"/>
          <w:numId w:val="44"/>
        </w:numPr>
        <w:jc w:val="left"/>
      </w:pPr>
      <w:r w:rsidRPr="00913081">
        <w:t>Associative Arrays</w:t>
      </w:r>
    </w:p>
    <w:p w14:paraId="383E8EA9" w14:textId="77777777" w:rsidR="00913081" w:rsidRPr="00913081" w:rsidRDefault="00913081" w:rsidP="00913081">
      <w:pPr>
        <w:numPr>
          <w:ilvl w:val="0"/>
          <w:numId w:val="44"/>
        </w:numPr>
        <w:jc w:val="left"/>
      </w:pPr>
      <w:r w:rsidRPr="00913081">
        <w:t>Nested Tables</w:t>
      </w:r>
    </w:p>
    <w:p w14:paraId="52F3B1A0" w14:textId="77777777" w:rsidR="00913081" w:rsidRPr="00913081" w:rsidRDefault="00913081" w:rsidP="00913081">
      <w:pPr>
        <w:numPr>
          <w:ilvl w:val="0"/>
          <w:numId w:val="44"/>
        </w:numPr>
        <w:jc w:val="left"/>
      </w:pPr>
      <w:r w:rsidRPr="00913081">
        <w:t>VARRAYS</w:t>
      </w:r>
    </w:p>
    <w:p w14:paraId="69F224DC" w14:textId="77777777" w:rsidR="00913081" w:rsidRPr="00913081" w:rsidRDefault="00913081" w:rsidP="00913081">
      <w:pPr>
        <w:ind w:left="0" w:firstLine="0"/>
        <w:jc w:val="left"/>
      </w:pPr>
      <w:r w:rsidRPr="00913081">
        <w:pict w14:anchorId="17C4A94F">
          <v:rect id="_x0000_i1750" style="width:0;height:1.5pt" o:hralign="center" o:hrstd="t" o:hr="t" fillcolor="#a0a0a0" stroked="f"/>
        </w:pict>
      </w:r>
    </w:p>
    <w:p w14:paraId="097CEEA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BEST PRACTICES</w:t>
      </w:r>
    </w:p>
    <w:p w14:paraId="18DD4C20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Use meaningful variable names</w:t>
      </w:r>
    </w:p>
    <w:p w14:paraId="7CBE22F7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Handle exceptions properly</w:t>
      </w:r>
    </w:p>
    <w:p w14:paraId="2550588A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Use packages for modularity</w:t>
      </w:r>
    </w:p>
    <w:p w14:paraId="166174E3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Avoid unnecessary commits</w:t>
      </w:r>
    </w:p>
    <w:p w14:paraId="33CDD845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Use bind variables</w:t>
      </w:r>
    </w:p>
    <w:p w14:paraId="7AEEA48E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Close cursors properly</w:t>
      </w:r>
    </w:p>
    <w:p w14:paraId="302BE575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t>Avoid hardcoded values</w:t>
      </w:r>
    </w:p>
    <w:p w14:paraId="1F0E7560" w14:textId="77777777" w:rsidR="00913081" w:rsidRPr="00913081" w:rsidRDefault="00913081" w:rsidP="00913081">
      <w:pPr>
        <w:numPr>
          <w:ilvl w:val="0"/>
          <w:numId w:val="45"/>
        </w:numPr>
        <w:jc w:val="left"/>
      </w:pPr>
      <w:r w:rsidRPr="00913081">
        <w:lastRenderedPageBreak/>
        <w:t>Use %TYPE and %ROWTYPE</w:t>
      </w:r>
    </w:p>
    <w:p w14:paraId="08B99C60" w14:textId="77777777" w:rsidR="00913081" w:rsidRPr="00913081" w:rsidRDefault="00913081" w:rsidP="00913081">
      <w:pPr>
        <w:ind w:left="0" w:firstLine="0"/>
        <w:jc w:val="left"/>
      </w:pPr>
      <w:r w:rsidRPr="00913081">
        <w:pict w14:anchorId="6E9FFAB6">
          <v:rect id="_x0000_i1751" style="width:0;height:1.5pt" o:hralign="center" o:hrstd="t" o:hr="t" fillcolor="#a0a0a0" stroked="f"/>
        </w:pict>
      </w:r>
    </w:p>
    <w:p w14:paraId="53B0C0B4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REAL WORLD USE CASES OF PL/SQL</w:t>
      </w:r>
    </w:p>
    <w:p w14:paraId="3EDD8B36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Banking Systems</w:t>
      </w:r>
    </w:p>
    <w:p w14:paraId="54327DF1" w14:textId="77777777" w:rsidR="00913081" w:rsidRPr="00913081" w:rsidRDefault="00913081" w:rsidP="00913081">
      <w:pPr>
        <w:numPr>
          <w:ilvl w:val="0"/>
          <w:numId w:val="46"/>
        </w:numPr>
        <w:jc w:val="left"/>
      </w:pPr>
      <w:r w:rsidRPr="00913081">
        <w:t>Transaction processing</w:t>
      </w:r>
    </w:p>
    <w:p w14:paraId="301672E6" w14:textId="77777777" w:rsidR="00913081" w:rsidRPr="00913081" w:rsidRDefault="00913081" w:rsidP="00913081">
      <w:pPr>
        <w:numPr>
          <w:ilvl w:val="0"/>
          <w:numId w:val="46"/>
        </w:numPr>
        <w:jc w:val="left"/>
      </w:pPr>
      <w:r w:rsidRPr="00913081">
        <w:t>Interest calculation</w:t>
      </w:r>
    </w:p>
    <w:p w14:paraId="6842AE0E" w14:textId="77777777" w:rsidR="00913081" w:rsidRPr="00913081" w:rsidRDefault="00913081" w:rsidP="00913081">
      <w:pPr>
        <w:numPr>
          <w:ilvl w:val="0"/>
          <w:numId w:val="46"/>
        </w:numPr>
        <w:jc w:val="left"/>
      </w:pPr>
      <w:r w:rsidRPr="00913081">
        <w:t>Fraud detection</w:t>
      </w:r>
    </w:p>
    <w:p w14:paraId="611C3A62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HR Systems</w:t>
      </w:r>
    </w:p>
    <w:p w14:paraId="12F89FA4" w14:textId="77777777" w:rsidR="00913081" w:rsidRPr="00913081" w:rsidRDefault="00913081" w:rsidP="00913081">
      <w:pPr>
        <w:numPr>
          <w:ilvl w:val="0"/>
          <w:numId w:val="47"/>
        </w:numPr>
        <w:jc w:val="left"/>
      </w:pPr>
      <w:r w:rsidRPr="00913081">
        <w:t>Payroll calculation</w:t>
      </w:r>
    </w:p>
    <w:p w14:paraId="6711087A" w14:textId="77777777" w:rsidR="00913081" w:rsidRPr="00913081" w:rsidRDefault="00913081" w:rsidP="00913081">
      <w:pPr>
        <w:numPr>
          <w:ilvl w:val="0"/>
          <w:numId w:val="47"/>
        </w:numPr>
        <w:jc w:val="left"/>
      </w:pPr>
      <w:r w:rsidRPr="00913081">
        <w:t>Employee management</w:t>
      </w:r>
    </w:p>
    <w:p w14:paraId="137F2F7A" w14:textId="77777777" w:rsidR="00913081" w:rsidRPr="00913081" w:rsidRDefault="00913081" w:rsidP="00913081">
      <w:pPr>
        <w:numPr>
          <w:ilvl w:val="0"/>
          <w:numId w:val="47"/>
        </w:numPr>
        <w:jc w:val="left"/>
      </w:pPr>
      <w:r w:rsidRPr="00913081">
        <w:t>Attendance systems</w:t>
      </w:r>
    </w:p>
    <w:p w14:paraId="114D182A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E-commerce Applications</w:t>
      </w:r>
    </w:p>
    <w:p w14:paraId="55A4C99D" w14:textId="77777777" w:rsidR="00913081" w:rsidRPr="00913081" w:rsidRDefault="00913081" w:rsidP="00913081">
      <w:pPr>
        <w:numPr>
          <w:ilvl w:val="0"/>
          <w:numId w:val="48"/>
        </w:numPr>
        <w:jc w:val="left"/>
      </w:pPr>
      <w:r w:rsidRPr="00913081">
        <w:t>Order processing</w:t>
      </w:r>
    </w:p>
    <w:p w14:paraId="2DD77B61" w14:textId="77777777" w:rsidR="00913081" w:rsidRPr="00913081" w:rsidRDefault="00913081" w:rsidP="00913081">
      <w:pPr>
        <w:numPr>
          <w:ilvl w:val="0"/>
          <w:numId w:val="48"/>
        </w:numPr>
        <w:jc w:val="left"/>
      </w:pPr>
      <w:r w:rsidRPr="00913081">
        <w:t>Inventory management</w:t>
      </w:r>
    </w:p>
    <w:p w14:paraId="3EA50EEE" w14:textId="77777777" w:rsidR="00913081" w:rsidRPr="00913081" w:rsidRDefault="00913081" w:rsidP="00913081">
      <w:pPr>
        <w:numPr>
          <w:ilvl w:val="0"/>
          <w:numId w:val="48"/>
        </w:numPr>
        <w:jc w:val="left"/>
      </w:pPr>
      <w:r w:rsidRPr="00913081">
        <w:t>Billing systems</w:t>
      </w:r>
    </w:p>
    <w:p w14:paraId="5D3AA05E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Telecom Industry</w:t>
      </w:r>
    </w:p>
    <w:p w14:paraId="2D27232C" w14:textId="77777777" w:rsidR="00913081" w:rsidRPr="00913081" w:rsidRDefault="00913081" w:rsidP="00913081">
      <w:pPr>
        <w:numPr>
          <w:ilvl w:val="0"/>
          <w:numId w:val="49"/>
        </w:numPr>
        <w:jc w:val="left"/>
      </w:pPr>
      <w:r w:rsidRPr="00913081">
        <w:t>Recharge processing</w:t>
      </w:r>
    </w:p>
    <w:p w14:paraId="517D0D79" w14:textId="77777777" w:rsidR="00913081" w:rsidRPr="00913081" w:rsidRDefault="00913081" w:rsidP="00913081">
      <w:pPr>
        <w:numPr>
          <w:ilvl w:val="0"/>
          <w:numId w:val="49"/>
        </w:numPr>
        <w:jc w:val="left"/>
      </w:pPr>
      <w:r w:rsidRPr="00913081">
        <w:t>Call record management</w:t>
      </w:r>
    </w:p>
    <w:p w14:paraId="457AC787" w14:textId="77777777" w:rsidR="00913081" w:rsidRPr="00913081" w:rsidRDefault="00913081" w:rsidP="00913081">
      <w:pPr>
        <w:numPr>
          <w:ilvl w:val="0"/>
          <w:numId w:val="49"/>
        </w:numPr>
        <w:jc w:val="left"/>
      </w:pPr>
      <w:r w:rsidRPr="00913081">
        <w:t>Billing automation</w:t>
      </w:r>
    </w:p>
    <w:p w14:paraId="12456774" w14:textId="77777777" w:rsidR="00913081" w:rsidRPr="00913081" w:rsidRDefault="00913081" w:rsidP="00913081">
      <w:pPr>
        <w:ind w:left="0" w:firstLine="0"/>
        <w:jc w:val="left"/>
      </w:pPr>
      <w:r w:rsidRPr="00913081">
        <w:pict w14:anchorId="0A620F1B">
          <v:rect id="_x0000_i1752" style="width:0;height:1.5pt" o:hralign="center" o:hrstd="t" o:hr="t" fillcolor="#a0a0a0" stroked="f"/>
        </w:pict>
      </w:r>
    </w:p>
    <w:p w14:paraId="0B9E85B7" w14:textId="77777777" w:rsidR="00913081" w:rsidRPr="00913081" w:rsidRDefault="00913081" w:rsidP="00913081">
      <w:pPr>
        <w:ind w:left="0" w:firstLine="0"/>
        <w:jc w:val="left"/>
        <w:rPr>
          <w:b/>
          <w:bCs/>
        </w:rPr>
      </w:pPr>
      <w:r w:rsidRPr="00913081">
        <w:rPr>
          <w:b/>
          <w:bCs/>
        </w:rPr>
        <w:t>CONCLUSION</w:t>
      </w:r>
    </w:p>
    <w:p w14:paraId="5B7C7646" w14:textId="77777777" w:rsidR="00913081" w:rsidRPr="00913081" w:rsidRDefault="00913081" w:rsidP="00913081">
      <w:pPr>
        <w:ind w:left="0" w:firstLine="0"/>
        <w:jc w:val="left"/>
      </w:pPr>
      <w:r w:rsidRPr="00913081">
        <w:t>PL/SQL is a powerful procedural extension of SQL that enables developers to create enterprise-grade database applications with:</w:t>
      </w:r>
    </w:p>
    <w:p w14:paraId="50D24F7E" w14:textId="77777777" w:rsidR="00913081" w:rsidRPr="00913081" w:rsidRDefault="00913081" w:rsidP="00913081">
      <w:pPr>
        <w:numPr>
          <w:ilvl w:val="0"/>
          <w:numId w:val="50"/>
        </w:numPr>
        <w:jc w:val="left"/>
      </w:pPr>
      <w:r w:rsidRPr="00913081">
        <w:t>High performance</w:t>
      </w:r>
    </w:p>
    <w:p w14:paraId="2F407C7A" w14:textId="77777777" w:rsidR="00913081" w:rsidRPr="00913081" w:rsidRDefault="00913081" w:rsidP="00913081">
      <w:pPr>
        <w:numPr>
          <w:ilvl w:val="0"/>
          <w:numId w:val="50"/>
        </w:numPr>
        <w:jc w:val="left"/>
      </w:pPr>
      <w:r w:rsidRPr="00913081">
        <w:t>Secure business logic</w:t>
      </w:r>
    </w:p>
    <w:p w14:paraId="57F416C8" w14:textId="77777777" w:rsidR="00913081" w:rsidRPr="00913081" w:rsidRDefault="00913081" w:rsidP="00913081">
      <w:pPr>
        <w:numPr>
          <w:ilvl w:val="0"/>
          <w:numId w:val="50"/>
        </w:numPr>
        <w:jc w:val="left"/>
      </w:pPr>
      <w:r w:rsidRPr="00913081">
        <w:t>Modular architecture</w:t>
      </w:r>
    </w:p>
    <w:p w14:paraId="4A1AD4EA" w14:textId="77777777" w:rsidR="00913081" w:rsidRPr="00913081" w:rsidRDefault="00913081" w:rsidP="00913081">
      <w:pPr>
        <w:numPr>
          <w:ilvl w:val="0"/>
          <w:numId w:val="50"/>
        </w:numPr>
        <w:jc w:val="left"/>
      </w:pPr>
      <w:r w:rsidRPr="00913081">
        <w:t>Robust exception handling</w:t>
      </w:r>
    </w:p>
    <w:p w14:paraId="0267022F" w14:textId="77777777" w:rsidR="00913081" w:rsidRPr="00913081" w:rsidRDefault="00913081" w:rsidP="00913081">
      <w:pPr>
        <w:numPr>
          <w:ilvl w:val="0"/>
          <w:numId w:val="50"/>
        </w:numPr>
        <w:jc w:val="left"/>
      </w:pPr>
      <w:r w:rsidRPr="00913081">
        <w:t>Automation using triggers and packages</w:t>
      </w:r>
    </w:p>
    <w:p w14:paraId="44CB6B23" w14:textId="77777777" w:rsidR="00913081" w:rsidRPr="00913081" w:rsidRDefault="00913081" w:rsidP="00913081">
      <w:pPr>
        <w:ind w:left="0" w:firstLine="0"/>
        <w:jc w:val="left"/>
      </w:pPr>
      <w:r w:rsidRPr="00913081">
        <w:t>It is one of the most important technologies for Oracle database development and enterprise backend systems.</w:t>
      </w:r>
    </w:p>
    <w:p w14:paraId="11B87326" w14:textId="77777777" w:rsidR="00337A81" w:rsidRDefault="00337A81" w:rsidP="0091308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99F"/>
    <w:multiLevelType w:val="multilevel"/>
    <w:tmpl w:val="90A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54B"/>
    <w:multiLevelType w:val="multilevel"/>
    <w:tmpl w:val="533E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CDF"/>
    <w:multiLevelType w:val="multilevel"/>
    <w:tmpl w:val="CE5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4D52"/>
    <w:multiLevelType w:val="multilevel"/>
    <w:tmpl w:val="22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14B8D"/>
    <w:multiLevelType w:val="multilevel"/>
    <w:tmpl w:val="2BE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7305"/>
    <w:multiLevelType w:val="multilevel"/>
    <w:tmpl w:val="D2E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35E36"/>
    <w:multiLevelType w:val="multilevel"/>
    <w:tmpl w:val="F99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B19A0"/>
    <w:multiLevelType w:val="multilevel"/>
    <w:tmpl w:val="ACB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11E6E"/>
    <w:multiLevelType w:val="multilevel"/>
    <w:tmpl w:val="270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E4FB2"/>
    <w:multiLevelType w:val="multilevel"/>
    <w:tmpl w:val="297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06120"/>
    <w:multiLevelType w:val="multilevel"/>
    <w:tmpl w:val="9B0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B6DE9"/>
    <w:multiLevelType w:val="multilevel"/>
    <w:tmpl w:val="A0F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E4520"/>
    <w:multiLevelType w:val="multilevel"/>
    <w:tmpl w:val="51F6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B2CC0"/>
    <w:multiLevelType w:val="multilevel"/>
    <w:tmpl w:val="067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61952"/>
    <w:multiLevelType w:val="multilevel"/>
    <w:tmpl w:val="401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17BEE"/>
    <w:multiLevelType w:val="multilevel"/>
    <w:tmpl w:val="609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21927"/>
    <w:multiLevelType w:val="multilevel"/>
    <w:tmpl w:val="55F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04864"/>
    <w:multiLevelType w:val="multilevel"/>
    <w:tmpl w:val="D86C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CE699E"/>
    <w:multiLevelType w:val="multilevel"/>
    <w:tmpl w:val="473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55183"/>
    <w:multiLevelType w:val="multilevel"/>
    <w:tmpl w:val="C5D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676EA"/>
    <w:multiLevelType w:val="multilevel"/>
    <w:tmpl w:val="90D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142F0"/>
    <w:multiLevelType w:val="multilevel"/>
    <w:tmpl w:val="605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030A1"/>
    <w:multiLevelType w:val="multilevel"/>
    <w:tmpl w:val="B746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ED7E52"/>
    <w:multiLevelType w:val="multilevel"/>
    <w:tmpl w:val="E32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975B6"/>
    <w:multiLevelType w:val="multilevel"/>
    <w:tmpl w:val="26F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E3BFA"/>
    <w:multiLevelType w:val="multilevel"/>
    <w:tmpl w:val="2E8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43C87"/>
    <w:multiLevelType w:val="multilevel"/>
    <w:tmpl w:val="728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E7825"/>
    <w:multiLevelType w:val="multilevel"/>
    <w:tmpl w:val="F5EE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A04FF5"/>
    <w:multiLevelType w:val="multilevel"/>
    <w:tmpl w:val="460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64C57"/>
    <w:multiLevelType w:val="multilevel"/>
    <w:tmpl w:val="F2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B591E"/>
    <w:multiLevelType w:val="multilevel"/>
    <w:tmpl w:val="287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D3541"/>
    <w:multiLevelType w:val="multilevel"/>
    <w:tmpl w:val="8C7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47399"/>
    <w:multiLevelType w:val="multilevel"/>
    <w:tmpl w:val="0FEE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82DC6"/>
    <w:multiLevelType w:val="multilevel"/>
    <w:tmpl w:val="7A2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A31FF"/>
    <w:multiLevelType w:val="multilevel"/>
    <w:tmpl w:val="7B8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35842"/>
    <w:multiLevelType w:val="multilevel"/>
    <w:tmpl w:val="323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77965"/>
    <w:multiLevelType w:val="multilevel"/>
    <w:tmpl w:val="CEE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E2A5E"/>
    <w:multiLevelType w:val="multilevel"/>
    <w:tmpl w:val="14F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A6854"/>
    <w:multiLevelType w:val="multilevel"/>
    <w:tmpl w:val="5FC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97A22"/>
    <w:multiLevelType w:val="multilevel"/>
    <w:tmpl w:val="5D6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35335"/>
    <w:multiLevelType w:val="multilevel"/>
    <w:tmpl w:val="BD4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45CB8"/>
    <w:multiLevelType w:val="multilevel"/>
    <w:tmpl w:val="6D1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97580"/>
    <w:multiLevelType w:val="multilevel"/>
    <w:tmpl w:val="1EE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841A9"/>
    <w:multiLevelType w:val="multilevel"/>
    <w:tmpl w:val="5C1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A6AC4"/>
    <w:multiLevelType w:val="multilevel"/>
    <w:tmpl w:val="392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E187F"/>
    <w:multiLevelType w:val="multilevel"/>
    <w:tmpl w:val="0BD0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C137A"/>
    <w:multiLevelType w:val="multilevel"/>
    <w:tmpl w:val="A69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527C4"/>
    <w:multiLevelType w:val="multilevel"/>
    <w:tmpl w:val="735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C76AC"/>
    <w:multiLevelType w:val="multilevel"/>
    <w:tmpl w:val="087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36EE7"/>
    <w:multiLevelType w:val="multilevel"/>
    <w:tmpl w:val="E16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7345">
    <w:abstractNumId w:val="26"/>
  </w:num>
  <w:num w:numId="2" w16cid:durableId="250939368">
    <w:abstractNumId w:val="2"/>
  </w:num>
  <w:num w:numId="3" w16cid:durableId="241647908">
    <w:abstractNumId w:val="9"/>
  </w:num>
  <w:num w:numId="4" w16cid:durableId="1330134401">
    <w:abstractNumId w:val="23"/>
  </w:num>
  <w:num w:numId="5" w16cid:durableId="1349482562">
    <w:abstractNumId w:val="34"/>
  </w:num>
  <w:num w:numId="6" w16cid:durableId="1123768600">
    <w:abstractNumId w:val="35"/>
  </w:num>
  <w:num w:numId="7" w16cid:durableId="1956792642">
    <w:abstractNumId w:val="20"/>
  </w:num>
  <w:num w:numId="8" w16cid:durableId="520894097">
    <w:abstractNumId w:val="22"/>
  </w:num>
  <w:num w:numId="9" w16cid:durableId="403721689">
    <w:abstractNumId w:val="7"/>
  </w:num>
  <w:num w:numId="10" w16cid:durableId="612172219">
    <w:abstractNumId w:val="33"/>
  </w:num>
  <w:num w:numId="11" w16cid:durableId="1008751046">
    <w:abstractNumId w:val="6"/>
  </w:num>
  <w:num w:numId="12" w16cid:durableId="185213821">
    <w:abstractNumId w:val="47"/>
  </w:num>
  <w:num w:numId="13" w16cid:durableId="1981305049">
    <w:abstractNumId w:val="14"/>
  </w:num>
  <w:num w:numId="14" w16cid:durableId="1051002323">
    <w:abstractNumId w:val="40"/>
  </w:num>
  <w:num w:numId="15" w16cid:durableId="761335714">
    <w:abstractNumId w:val="16"/>
  </w:num>
  <w:num w:numId="16" w16cid:durableId="184713036">
    <w:abstractNumId w:val="39"/>
  </w:num>
  <w:num w:numId="17" w16cid:durableId="1129737182">
    <w:abstractNumId w:val="36"/>
  </w:num>
  <w:num w:numId="18" w16cid:durableId="1819416134">
    <w:abstractNumId w:val="1"/>
  </w:num>
  <w:num w:numId="19" w16cid:durableId="286207487">
    <w:abstractNumId w:val="12"/>
  </w:num>
  <w:num w:numId="20" w16cid:durableId="1841307038">
    <w:abstractNumId w:val="29"/>
  </w:num>
  <w:num w:numId="21" w16cid:durableId="1219053171">
    <w:abstractNumId w:val="48"/>
  </w:num>
  <w:num w:numId="22" w16cid:durableId="2037846888">
    <w:abstractNumId w:val="38"/>
  </w:num>
  <w:num w:numId="23" w16cid:durableId="708845156">
    <w:abstractNumId w:val="24"/>
  </w:num>
  <w:num w:numId="24" w16cid:durableId="1882593538">
    <w:abstractNumId w:val="13"/>
  </w:num>
  <w:num w:numId="25" w16cid:durableId="152113760">
    <w:abstractNumId w:val="15"/>
  </w:num>
  <w:num w:numId="26" w16cid:durableId="555508565">
    <w:abstractNumId w:val="17"/>
  </w:num>
  <w:num w:numId="27" w16cid:durableId="311298379">
    <w:abstractNumId w:val="10"/>
  </w:num>
  <w:num w:numId="28" w16cid:durableId="1287346804">
    <w:abstractNumId w:val="21"/>
  </w:num>
  <w:num w:numId="29" w16cid:durableId="1500733276">
    <w:abstractNumId w:val="30"/>
  </w:num>
  <w:num w:numId="30" w16cid:durableId="428162934">
    <w:abstractNumId w:val="8"/>
  </w:num>
  <w:num w:numId="31" w16cid:durableId="682165521">
    <w:abstractNumId w:val="31"/>
  </w:num>
  <w:num w:numId="32" w16cid:durableId="1671131618">
    <w:abstractNumId w:val="49"/>
  </w:num>
  <w:num w:numId="33" w16cid:durableId="1418942829">
    <w:abstractNumId w:val="25"/>
  </w:num>
  <w:num w:numId="34" w16cid:durableId="1524320747">
    <w:abstractNumId w:val="43"/>
  </w:num>
  <w:num w:numId="35" w16cid:durableId="1422289366">
    <w:abstractNumId w:val="4"/>
  </w:num>
  <w:num w:numId="36" w16cid:durableId="1013142187">
    <w:abstractNumId w:val="0"/>
  </w:num>
  <w:num w:numId="37" w16cid:durableId="1806388559">
    <w:abstractNumId w:val="18"/>
  </w:num>
  <w:num w:numId="38" w16cid:durableId="825829337">
    <w:abstractNumId w:val="5"/>
  </w:num>
  <w:num w:numId="39" w16cid:durableId="562253296">
    <w:abstractNumId w:val="45"/>
  </w:num>
  <w:num w:numId="40" w16cid:durableId="1030565400">
    <w:abstractNumId w:val="28"/>
  </w:num>
  <w:num w:numId="41" w16cid:durableId="99418806">
    <w:abstractNumId w:val="11"/>
  </w:num>
  <w:num w:numId="42" w16cid:durableId="308948569">
    <w:abstractNumId w:val="32"/>
  </w:num>
  <w:num w:numId="43" w16cid:durableId="1590697733">
    <w:abstractNumId w:val="27"/>
  </w:num>
  <w:num w:numId="44" w16cid:durableId="635650498">
    <w:abstractNumId w:val="19"/>
  </w:num>
  <w:num w:numId="45" w16cid:durableId="1180466974">
    <w:abstractNumId w:val="44"/>
  </w:num>
  <w:num w:numId="46" w16cid:durableId="1102647472">
    <w:abstractNumId w:val="41"/>
  </w:num>
  <w:num w:numId="47" w16cid:durableId="322247910">
    <w:abstractNumId w:val="46"/>
  </w:num>
  <w:num w:numId="48" w16cid:durableId="409087815">
    <w:abstractNumId w:val="37"/>
  </w:num>
  <w:num w:numId="49" w16cid:durableId="650329338">
    <w:abstractNumId w:val="42"/>
  </w:num>
  <w:num w:numId="50" w16cid:durableId="2087145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72"/>
    <w:rsid w:val="00337A81"/>
    <w:rsid w:val="00805372"/>
    <w:rsid w:val="00913081"/>
    <w:rsid w:val="00A73C5C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4734"/>
  <w15:chartTrackingRefBased/>
  <w15:docId w15:val="{49146BE7-AB10-42AC-B670-262E774D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72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7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308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308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0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3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3263</Words>
  <Characters>18600</Characters>
  <Application>Microsoft Office Word</Application>
  <DocSecurity>0</DocSecurity>
  <Lines>155</Lines>
  <Paragraphs>43</Paragraphs>
  <ScaleCrop>false</ScaleCrop>
  <Company/>
  <LinksUpToDate>false</LinksUpToDate>
  <CharactersWithSpaces>21820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2026-05-16T15:07:00Z</dcterms:created>
  <dcterms:modified xsi:type="dcterms:W3CDTF">2026-05-16T15:09:00Z</dcterms:modified>
</cp:coreProperties>
</file>