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D4D4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rFonts w:ascii="Segoe UI Emoji" w:hAnsi="Segoe UI Emoji" w:cs="Segoe UI Emoji"/>
          <w:b/>
          <w:bCs/>
        </w:rPr>
        <w:t>📘</w:t>
      </w:r>
      <w:r w:rsidRPr="000F200F">
        <w:rPr>
          <w:b/>
          <w:bCs/>
        </w:rPr>
        <w:t xml:space="preserve"> Course Notes – Building Solutions and Applications with ChatGPT</w:t>
      </w:r>
    </w:p>
    <w:p w14:paraId="47689DD6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1. Course Overview </w:t>
      </w:r>
      <w:r w:rsidRPr="000F200F">
        <w:rPr>
          <w:rFonts w:ascii="Segoe UI Emoji" w:hAnsi="Segoe UI Emoji" w:cs="Segoe UI Emoji"/>
          <w:b/>
          <w:bCs/>
        </w:rPr>
        <w:t>🎯</w:t>
      </w:r>
    </w:p>
    <w:p w14:paraId="137BE5E6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What this course teaches</w:t>
      </w:r>
    </w:p>
    <w:p w14:paraId="132F6327" w14:textId="77777777" w:rsidR="000F200F" w:rsidRPr="000F200F" w:rsidRDefault="000F200F" w:rsidP="000F200F">
      <w:pPr>
        <w:ind w:left="0" w:firstLine="0"/>
        <w:jc w:val="left"/>
      </w:pPr>
      <w:r w:rsidRPr="000F200F">
        <w:t xml:space="preserve">This course focuses on </w:t>
      </w:r>
      <w:r w:rsidRPr="000F200F">
        <w:rPr>
          <w:b/>
          <w:bCs/>
        </w:rPr>
        <w:t>building real applications using ChatGPT (OpenAI models)</w:t>
      </w:r>
      <w:r w:rsidRPr="000F200F">
        <w:t xml:space="preserve"> rather than just using ChatGPT manually in the chat interface.</w:t>
      </w:r>
    </w:p>
    <w:p w14:paraId="1BFB844B" w14:textId="77777777" w:rsidR="000F200F" w:rsidRPr="000F200F" w:rsidRDefault="000F200F" w:rsidP="000F200F">
      <w:pPr>
        <w:ind w:left="0" w:firstLine="0"/>
        <w:jc w:val="left"/>
      </w:pPr>
      <w:r w:rsidRPr="000F200F">
        <w:t>Most people only use ChatGPT like this:</w:t>
      </w:r>
    </w:p>
    <w:p w14:paraId="1B0F02C5" w14:textId="77777777" w:rsidR="000F200F" w:rsidRPr="000F200F" w:rsidRDefault="000F200F" w:rsidP="000F200F">
      <w:pPr>
        <w:ind w:left="0" w:firstLine="0"/>
        <w:jc w:val="left"/>
      </w:pPr>
      <w:r w:rsidRPr="000F200F">
        <w:t>User → ChatGPT website → Ask question → Get answer</w:t>
      </w:r>
    </w:p>
    <w:p w14:paraId="29EA0B05" w14:textId="77777777" w:rsidR="000F200F" w:rsidRPr="000F200F" w:rsidRDefault="000F200F" w:rsidP="000F200F">
      <w:pPr>
        <w:ind w:left="0" w:firstLine="0"/>
        <w:jc w:val="left"/>
      </w:pPr>
      <w:r w:rsidRPr="000F200F">
        <w:t>But this course teaches how to:</w:t>
      </w:r>
    </w:p>
    <w:p w14:paraId="12B59549" w14:textId="77777777" w:rsidR="000F200F" w:rsidRPr="000F200F" w:rsidRDefault="000F200F" w:rsidP="000F200F">
      <w:pPr>
        <w:ind w:left="0" w:firstLine="0"/>
        <w:jc w:val="left"/>
      </w:pPr>
      <w:r w:rsidRPr="000F200F">
        <w:t>User → Your App → OpenAI API → GPT model → Response → Your App</w:t>
      </w:r>
    </w:p>
    <w:p w14:paraId="5B2CDC85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Main Goal</w:t>
      </w:r>
    </w:p>
    <w:p w14:paraId="6314D3B3" w14:textId="77777777" w:rsidR="000F200F" w:rsidRPr="000F200F" w:rsidRDefault="000F200F" w:rsidP="000F200F">
      <w:pPr>
        <w:ind w:left="0" w:firstLine="0"/>
        <w:jc w:val="left"/>
      </w:pPr>
      <w:r w:rsidRPr="000F200F">
        <w:t xml:space="preserve">Learn how to </w:t>
      </w:r>
      <w:r w:rsidRPr="000F200F">
        <w:rPr>
          <w:b/>
          <w:bCs/>
        </w:rPr>
        <w:t>integrate ChatGPT into business tools and applications</w:t>
      </w:r>
      <w:r w:rsidRPr="000F200F">
        <w:t xml:space="preserve"> such as:</w:t>
      </w:r>
    </w:p>
    <w:p w14:paraId="310A5DC2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Outlook </w:t>
      </w:r>
      <w:r w:rsidRPr="000F200F">
        <w:rPr>
          <w:rFonts w:ascii="Segoe UI Emoji" w:hAnsi="Segoe UI Emoji" w:cs="Segoe UI Emoji"/>
        </w:rPr>
        <w:t>📧</w:t>
      </w:r>
      <w:r w:rsidRPr="000F200F">
        <w:t xml:space="preserve"> </w:t>
      </w:r>
    </w:p>
    <w:p w14:paraId="75BBAC3F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Microsoft Teams </w:t>
      </w:r>
      <w:r w:rsidRPr="000F200F">
        <w:rPr>
          <w:rFonts w:ascii="Segoe UI Emoji" w:hAnsi="Segoe UI Emoji" w:cs="Segoe UI Emoji"/>
        </w:rPr>
        <w:t>💬</w:t>
      </w:r>
      <w:r w:rsidRPr="000F200F">
        <w:t xml:space="preserve"> </w:t>
      </w:r>
    </w:p>
    <w:p w14:paraId="3BCBE5BF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Excel </w:t>
      </w:r>
      <w:r w:rsidRPr="000F200F">
        <w:rPr>
          <w:rFonts w:ascii="Segoe UI Emoji" w:hAnsi="Segoe UI Emoji" w:cs="Segoe UI Emoji"/>
        </w:rPr>
        <w:t>📊</w:t>
      </w:r>
      <w:r w:rsidRPr="000F200F">
        <w:t xml:space="preserve"> </w:t>
      </w:r>
    </w:p>
    <w:p w14:paraId="1839A9C7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Power Apps </w:t>
      </w:r>
      <w:r w:rsidRPr="000F200F">
        <w:rPr>
          <w:rFonts w:ascii="Segoe UI Emoji" w:hAnsi="Segoe UI Emoji" w:cs="Segoe UI Emoji"/>
        </w:rPr>
        <w:t>⚡</w:t>
      </w:r>
      <w:r w:rsidRPr="000F200F">
        <w:t xml:space="preserve"> </w:t>
      </w:r>
    </w:p>
    <w:p w14:paraId="77330584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Bubble (no-code platform) </w:t>
      </w:r>
    </w:p>
    <w:p w14:paraId="7B678B11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Airtable </w:t>
      </w:r>
    </w:p>
    <w:p w14:paraId="4E4EFD97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Zapier </w:t>
      </w:r>
    </w:p>
    <w:p w14:paraId="476371C8" w14:textId="77777777" w:rsidR="000F200F" w:rsidRPr="000F200F" w:rsidRDefault="000F200F" w:rsidP="000F200F">
      <w:pPr>
        <w:numPr>
          <w:ilvl w:val="0"/>
          <w:numId w:val="1"/>
        </w:numPr>
        <w:jc w:val="left"/>
      </w:pPr>
      <w:r w:rsidRPr="000F200F">
        <w:t xml:space="preserve">Web apps </w:t>
      </w:r>
    </w:p>
    <w:p w14:paraId="4D10DD06" w14:textId="77777777" w:rsidR="000F200F" w:rsidRPr="000F200F" w:rsidRDefault="000F200F" w:rsidP="000F200F">
      <w:pPr>
        <w:ind w:left="0" w:firstLine="0"/>
        <w:jc w:val="left"/>
      </w:pPr>
      <w:r w:rsidRPr="000F200F">
        <w:t>This allows automation of real-world tasks.</w:t>
      </w:r>
    </w:p>
    <w:p w14:paraId="1AFC0114" w14:textId="77777777" w:rsidR="000F200F" w:rsidRPr="000F200F" w:rsidRDefault="000F200F" w:rsidP="000F200F">
      <w:pPr>
        <w:ind w:left="0" w:firstLine="0"/>
        <w:jc w:val="left"/>
      </w:pPr>
      <w:r w:rsidRPr="000F200F">
        <w:pict w14:anchorId="4598115D">
          <v:rect id="_x0000_i1103" style="width:0;height:1.5pt" o:hralign="center" o:hrstd="t" o:hr="t" fillcolor="#a0a0a0" stroked="f"/>
        </w:pict>
      </w:r>
    </w:p>
    <w:p w14:paraId="50C2243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2. OpenAI Models Overview </w:t>
      </w:r>
      <w:r w:rsidRPr="000F200F">
        <w:rPr>
          <w:rFonts w:ascii="Segoe UI Emoji" w:hAnsi="Segoe UI Emoji" w:cs="Segoe UI Emoji"/>
          <w:b/>
          <w:bCs/>
        </w:rPr>
        <w:t>🤖</w:t>
      </w:r>
    </w:p>
    <w:p w14:paraId="42F37A64" w14:textId="77777777" w:rsidR="000F200F" w:rsidRPr="000F200F" w:rsidRDefault="000F200F" w:rsidP="000F200F">
      <w:pPr>
        <w:ind w:left="0" w:firstLine="0"/>
        <w:jc w:val="left"/>
      </w:pPr>
      <w:r w:rsidRPr="000F200F">
        <w:t>OpenAI provides multiple AI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624"/>
        <w:gridCol w:w="3026"/>
      </w:tblGrid>
      <w:tr w:rsidR="000F200F" w:rsidRPr="000F200F" w14:paraId="4AC56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B1B35" w14:textId="77777777" w:rsidR="000F200F" w:rsidRPr="000F200F" w:rsidRDefault="000F200F" w:rsidP="000F200F">
            <w:pPr>
              <w:ind w:left="0" w:firstLine="0"/>
              <w:jc w:val="left"/>
              <w:rPr>
                <w:b/>
                <w:bCs/>
              </w:rPr>
            </w:pPr>
            <w:r w:rsidRPr="000F20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3F81AA" w14:textId="77777777" w:rsidR="000F200F" w:rsidRPr="000F200F" w:rsidRDefault="000F200F" w:rsidP="000F200F">
            <w:pPr>
              <w:ind w:left="0" w:firstLine="0"/>
              <w:jc w:val="left"/>
              <w:rPr>
                <w:b/>
                <w:bCs/>
              </w:rPr>
            </w:pPr>
            <w:r w:rsidRPr="000F200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5E468D" w14:textId="77777777" w:rsidR="000F200F" w:rsidRPr="000F200F" w:rsidRDefault="000F200F" w:rsidP="000F200F">
            <w:pPr>
              <w:ind w:left="0" w:firstLine="0"/>
              <w:jc w:val="left"/>
              <w:rPr>
                <w:b/>
                <w:bCs/>
              </w:rPr>
            </w:pPr>
            <w:r w:rsidRPr="000F200F">
              <w:rPr>
                <w:b/>
                <w:bCs/>
              </w:rPr>
              <w:t>Example Use</w:t>
            </w:r>
          </w:p>
        </w:tc>
      </w:tr>
      <w:tr w:rsidR="000F200F" w:rsidRPr="000F200F" w14:paraId="5D47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DBF8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rPr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356E8200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6B7E09B9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emails, summaries, chatbots</w:t>
            </w:r>
          </w:p>
        </w:tc>
      </w:tr>
      <w:tr w:rsidR="000F200F" w:rsidRPr="000F200F" w14:paraId="6027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0485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rPr>
                <w:b/>
                <w:bCs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201D2B4D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1A12D94E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convert natural language → code</w:t>
            </w:r>
          </w:p>
        </w:tc>
      </w:tr>
      <w:tr w:rsidR="000F200F" w:rsidRPr="000F200F" w14:paraId="03198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2AC2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rPr>
                <w:b/>
                <w:bCs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14:paraId="21093955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79E93815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create images from text</w:t>
            </w:r>
          </w:p>
        </w:tc>
      </w:tr>
    </w:tbl>
    <w:p w14:paraId="051F78FE" w14:textId="77777777" w:rsidR="000F200F" w:rsidRPr="000F200F" w:rsidRDefault="000F200F" w:rsidP="000F200F">
      <w:pPr>
        <w:ind w:left="0" w:firstLine="0"/>
        <w:jc w:val="left"/>
      </w:pPr>
      <w:r w:rsidRPr="000F200F">
        <w:t>Example:</w:t>
      </w:r>
    </w:p>
    <w:p w14:paraId="23716113" w14:textId="77777777" w:rsidR="000F200F" w:rsidRPr="000F200F" w:rsidRDefault="000F200F" w:rsidP="000F200F">
      <w:pPr>
        <w:numPr>
          <w:ilvl w:val="0"/>
          <w:numId w:val="2"/>
        </w:numPr>
        <w:jc w:val="left"/>
      </w:pPr>
      <w:r w:rsidRPr="000F200F">
        <w:t xml:space="preserve">GPT → generate email reply </w:t>
      </w:r>
    </w:p>
    <w:p w14:paraId="4FA5D43C" w14:textId="77777777" w:rsidR="000F200F" w:rsidRPr="000F200F" w:rsidRDefault="000F200F" w:rsidP="000F200F">
      <w:pPr>
        <w:numPr>
          <w:ilvl w:val="0"/>
          <w:numId w:val="2"/>
        </w:numPr>
        <w:jc w:val="left"/>
      </w:pPr>
      <w:r w:rsidRPr="000F200F">
        <w:t xml:space="preserve">Codex → generate Python function </w:t>
      </w:r>
    </w:p>
    <w:p w14:paraId="27CBD12F" w14:textId="77777777" w:rsidR="000F200F" w:rsidRPr="000F200F" w:rsidRDefault="000F200F" w:rsidP="000F200F">
      <w:pPr>
        <w:numPr>
          <w:ilvl w:val="0"/>
          <w:numId w:val="2"/>
        </w:numPr>
        <w:jc w:val="left"/>
      </w:pPr>
      <w:r w:rsidRPr="000F200F">
        <w:t xml:space="preserve">DALL·E → generate stock photo </w:t>
      </w:r>
    </w:p>
    <w:p w14:paraId="5124CFE4" w14:textId="77777777" w:rsidR="000F200F" w:rsidRPr="000F200F" w:rsidRDefault="000F200F" w:rsidP="000F200F">
      <w:pPr>
        <w:ind w:left="0" w:firstLine="0"/>
        <w:jc w:val="left"/>
      </w:pPr>
      <w:r w:rsidRPr="000F200F">
        <w:pict w14:anchorId="75DF029C">
          <v:rect id="_x0000_i1104" style="width:0;height:1.5pt" o:hralign="center" o:hrstd="t" o:hr="t" fillcolor="#a0a0a0" stroked="f"/>
        </w:pict>
      </w:r>
    </w:p>
    <w:p w14:paraId="0C48332D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3. Why Integration is Powerful </w:t>
      </w:r>
      <w:r w:rsidRPr="000F200F">
        <w:rPr>
          <w:rFonts w:ascii="Segoe UI Emoji" w:hAnsi="Segoe UI Emoji" w:cs="Segoe UI Emoji"/>
          <w:b/>
          <w:bCs/>
        </w:rPr>
        <w:t>💡</w:t>
      </w:r>
    </w:p>
    <w:p w14:paraId="48DFF48D" w14:textId="77777777" w:rsidR="000F200F" w:rsidRPr="000F200F" w:rsidRDefault="000F200F" w:rsidP="000F200F">
      <w:pPr>
        <w:ind w:left="0" w:firstLine="0"/>
        <w:jc w:val="left"/>
      </w:pPr>
      <w:r w:rsidRPr="000F200F">
        <w:t>Instead of manually copying text into ChatGPT:</w:t>
      </w:r>
    </w:p>
    <w:p w14:paraId="52B5AFB2" w14:textId="77777777" w:rsidR="000F200F" w:rsidRPr="000F200F" w:rsidRDefault="000F200F" w:rsidP="000F200F">
      <w:pPr>
        <w:ind w:left="0" w:firstLine="0"/>
        <w:jc w:val="left"/>
      </w:pPr>
      <w:r w:rsidRPr="000F200F">
        <w:lastRenderedPageBreak/>
        <w:t>Example manual workflow:</w:t>
      </w:r>
    </w:p>
    <w:p w14:paraId="1F221DC7" w14:textId="77777777" w:rsidR="000F200F" w:rsidRPr="000F200F" w:rsidRDefault="000F200F" w:rsidP="000F200F">
      <w:pPr>
        <w:ind w:left="0" w:firstLine="0"/>
        <w:jc w:val="left"/>
      </w:pPr>
      <w:r w:rsidRPr="000F200F">
        <w:t>1. Copy email from Outlook</w:t>
      </w:r>
      <w:r w:rsidRPr="000F200F">
        <w:br/>
        <w:t>2. Paste into ChatGPT</w:t>
      </w:r>
      <w:r w:rsidRPr="000F200F">
        <w:br/>
        <w:t>3. Ask for summary</w:t>
      </w:r>
      <w:r w:rsidRPr="000F200F">
        <w:br/>
        <w:t>4. Copy result</w:t>
      </w:r>
      <w:r w:rsidRPr="000F200F">
        <w:br/>
        <w:t>5. Paste back</w:t>
      </w:r>
    </w:p>
    <w:p w14:paraId="7ADD1429" w14:textId="77777777" w:rsidR="000F200F" w:rsidRPr="000F200F" w:rsidRDefault="000F200F" w:rsidP="000F200F">
      <w:pPr>
        <w:ind w:left="0" w:firstLine="0"/>
        <w:jc w:val="left"/>
      </w:pPr>
      <w:r w:rsidRPr="000F200F">
        <w:t>Automated workflow:</w:t>
      </w:r>
    </w:p>
    <w:p w14:paraId="0E5B63EE" w14:textId="77777777" w:rsidR="000F200F" w:rsidRPr="000F200F" w:rsidRDefault="000F200F" w:rsidP="000F200F">
      <w:pPr>
        <w:ind w:left="0" w:firstLine="0"/>
        <w:jc w:val="left"/>
      </w:pPr>
      <w:r w:rsidRPr="000F200F">
        <w:t>Outlook plugin → sends email → ChatGPT → returns summary automatically</w:t>
      </w:r>
    </w:p>
    <w:p w14:paraId="63155ED3" w14:textId="77777777" w:rsidR="000F200F" w:rsidRPr="000F200F" w:rsidRDefault="000F200F" w:rsidP="000F200F">
      <w:pPr>
        <w:ind w:left="0" w:firstLine="0"/>
        <w:jc w:val="left"/>
      </w:pPr>
      <w:r w:rsidRPr="000F200F">
        <w:t>Result:</w:t>
      </w:r>
    </w:p>
    <w:p w14:paraId="45E3BBCA" w14:textId="77777777" w:rsidR="000F200F" w:rsidRPr="000F200F" w:rsidRDefault="000F200F" w:rsidP="000F200F">
      <w:pPr>
        <w:numPr>
          <w:ilvl w:val="0"/>
          <w:numId w:val="3"/>
        </w:numPr>
        <w:jc w:val="left"/>
      </w:pPr>
      <w:r w:rsidRPr="000F200F">
        <w:t xml:space="preserve">Saves time </w:t>
      </w:r>
      <w:r w:rsidRPr="000F200F">
        <w:rPr>
          <w:rFonts w:ascii="Segoe UI Emoji" w:hAnsi="Segoe UI Emoji" w:cs="Segoe UI Emoji"/>
        </w:rPr>
        <w:t>⏱️</w:t>
      </w:r>
      <w:r w:rsidRPr="000F200F">
        <w:t xml:space="preserve"> </w:t>
      </w:r>
    </w:p>
    <w:p w14:paraId="4CA806E1" w14:textId="77777777" w:rsidR="000F200F" w:rsidRPr="000F200F" w:rsidRDefault="000F200F" w:rsidP="000F200F">
      <w:pPr>
        <w:numPr>
          <w:ilvl w:val="0"/>
          <w:numId w:val="3"/>
        </w:numPr>
        <w:jc w:val="left"/>
      </w:pPr>
      <w:r w:rsidRPr="000F200F">
        <w:t xml:space="preserve">Automates repetitive tasks </w:t>
      </w:r>
      <w:r w:rsidRPr="000F200F">
        <w:rPr>
          <w:rFonts w:ascii="Segoe UI Emoji" w:hAnsi="Segoe UI Emoji" w:cs="Segoe UI Emoji"/>
        </w:rPr>
        <w:t>🔁</w:t>
      </w:r>
      <w:r w:rsidRPr="000F200F">
        <w:t xml:space="preserve"> </w:t>
      </w:r>
    </w:p>
    <w:p w14:paraId="651CBF0D" w14:textId="77777777" w:rsidR="000F200F" w:rsidRPr="000F200F" w:rsidRDefault="000F200F" w:rsidP="000F200F">
      <w:pPr>
        <w:numPr>
          <w:ilvl w:val="0"/>
          <w:numId w:val="3"/>
        </w:numPr>
        <w:jc w:val="left"/>
      </w:pPr>
      <w:r w:rsidRPr="000F200F">
        <w:t xml:space="preserve">Creates scalable business tools </w:t>
      </w:r>
      <w:r w:rsidRPr="000F200F">
        <w:rPr>
          <w:rFonts w:ascii="Segoe UI Emoji" w:hAnsi="Segoe UI Emoji" w:cs="Segoe UI Emoji"/>
        </w:rPr>
        <w:t>📈</w:t>
      </w:r>
      <w:r w:rsidRPr="000F200F">
        <w:t xml:space="preserve"> </w:t>
      </w:r>
    </w:p>
    <w:p w14:paraId="1ADA4358" w14:textId="77777777" w:rsidR="000F200F" w:rsidRPr="000F200F" w:rsidRDefault="000F200F" w:rsidP="000F200F">
      <w:pPr>
        <w:ind w:left="0" w:firstLine="0"/>
        <w:jc w:val="left"/>
      </w:pPr>
      <w:r w:rsidRPr="000F200F">
        <w:pict w14:anchorId="0774151C">
          <v:rect id="_x0000_i1105" style="width:0;height:1.5pt" o:hralign="center" o:hrstd="t" o:hr="t" fillcolor="#a0a0a0" stroked="f"/>
        </w:pict>
      </w:r>
    </w:p>
    <w:p w14:paraId="425656D8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4. Course Roadmap </w:t>
      </w:r>
      <w:r w:rsidRPr="000F200F">
        <w:rPr>
          <w:rFonts w:ascii="Segoe UI Emoji" w:hAnsi="Segoe UI Emoji" w:cs="Segoe UI Emoji"/>
          <w:b/>
          <w:bCs/>
        </w:rPr>
        <w:t>🗺️</w:t>
      </w:r>
    </w:p>
    <w:p w14:paraId="054E6813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Module Flow</w:t>
      </w:r>
    </w:p>
    <w:p w14:paraId="2BFB5EF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1: Introduction</w:t>
      </w:r>
    </w:p>
    <w:p w14:paraId="65762CAC" w14:textId="77777777" w:rsidR="000F200F" w:rsidRPr="000F200F" w:rsidRDefault="000F200F" w:rsidP="000F200F">
      <w:pPr>
        <w:numPr>
          <w:ilvl w:val="0"/>
          <w:numId w:val="4"/>
        </w:numPr>
        <w:jc w:val="left"/>
      </w:pPr>
      <w:r w:rsidRPr="000F200F">
        <w:t xml:space="preserve">Course structure </w:t>
      </w:r>
    </w:p>
    <w:p w14:paraId="019CBC9F" w14:textId="77777777" w:rsidR="000F200F" w:rsidRPr="000F200F" w:rsidRDefault="000F200F" w:rsidP="000F200F">
      <w:pPr>
        <w:numPr>
          <w:ilvl w:val="0"/>
          <w:numId w:val="4"/>
        </w:numPr>
        <w:jc w:val="left"/>
      </w:pPr>
      <w:r w:rsidRPr="000F200F">
        <w:t xml:space="preserve">Learning strategy </w:t>
      </w:r>
    </w:p>
    <w:p w14:paraId="74FCD615" w14:textId="77777777" w:rsidR="000F200F" w:rsidRPr="000F200F" w:rsidRDefault="000F200F" w:rsidP="000F200F">
      <w:pPr>
        <w:numPr>
          <w:ilvl w:val="0"/>
          <w:numId w:val="4"/>
        </w:numPr>
        <w:jc w:val="left"/>
      </w:pPr>
      <w:r w:rsidRPr="000F200F">
        <w:t xml:space="preserve">Tools overview </w:t>
      </w:r>
    </w:p>
    <w:p w14:paraId="22ADD7EC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2: ChatGPT Crash Course</w:t>
      </w:r>
    </w:p>
    <w:p w14:paraId="02413428" w14:textId="77777777" w:rsidR="000F200F" w:rsidRPr="000F200F" w:rsidRDefault="000F200F" w:rsidP="000F200F">
      <w:pPr>
        <w:ind w:left="0" w:firstLine="0"/>
        <w:jc w:val="left"/>
      </w:pPr>
      <w:r w:rsidRPr="000F200F">
        <w:t>Key concepts:</w:t>
      </w:r>
    </w:p>
    <w:p w14:paraId="1A7A9795" w14:textId="77777777" w:rsidR="000F200F" w:rsidRPr="000F200F" w:rsidRDefault="000F200F" w:rsidP="000F200F">
      <w:pPr>
        <w:numPr>
          <w:ilvl w:val="0"/>
          <w:numId w:val="5"/>
        </w:numPr>
        <w:jc w:val="left"/>
      </w:pPr>
      <w:r w:rsidRPr="000F200F">
        <w:t xml:space="preserve">prompts </w:t>
      </w:r>
    </w:p>
    <w:p w14:paraId="6C15F9AF" w14:textId="77777777" w:rsidR="000F200F" w:rsidRPr="000F200F" w:rsidRDefault="000F200F" w:rsidP="000F200F">
      <w:pPr>
        <w:numPr>
          <w:ilvl w:val="0"/>
          <w:numId w:val="5"/>
        </w:numPr>
        <w:jc w:val="left"/>
      </w:pPr>
      <w:r w:rsidRPr="000F200F">
        <w:t xml:space="preserve">tokens </w:t>
      </w:r>
    </w:p>
    <w:p w14:paraId="22189527" w14:textId="77777777" w:rsidR="000F200F" w:rsidRPr="000F200F" w:rsidRDefault="000F200F" w:rsidP="000F200F">
      <w:pPr>
        <w:numPr>
          <w:ilvl w:val="0"/>
          <w:numId w:val="5"/>
        </w:numPr>
        <w:jc w:val="left"/>
      </w:pPr>
      <w:r w:rsidRPr="000F200F">
        <w:t xml:space="preserve">temperature </w:t>
      </w:r>
    </w:p>
    <w:p w14:paraId="241EC645" w14:textId="77777777" w:rsidR="000F200F" w:rsidRPr="000F200F" w:rsidRDefault="000F200F" w:rsidP="000F200F">
      <w:pPr>
        <w:numPr>
          <w:ilvl w:val="0"/>
          <w:numId w:val="5"/>
        </w:numPr>
        <w:jc w:val="left"/>
      </w:pPr>
      <w:r w:rsidRPr="000F200F">
        <w:t xml:space="preserve">OpenAI vs GPT vs ChatGPT </w:t>
      </w:r>
    </w:p>
    <w:p w14:paraId="4BA91B6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3: Environment Setup</w:t>
      </w:r>
    </w:p>
    <w:p w14:paraId="318C6208" w14:textId="77777777" w:rsidR="000F200F" w:rsidRPr="000F200F" w:rsidRDefault="000F200F" w:rsidP="000F200F">
      <w:pPr>
        <w:ind w:left="0" w:firstLine="0"/>
        <w:jc w:val="left"/>
      </w:pPr>
      <w:r w:rsidRPr="000F200F">
        <w:t>Tools used:</w:t>
      </w:r>
    </w:p>
    <w:p w14:paraId="7199A82B" w14:textId="77777777" w:rsidR="000F200F" w:rsidRPr="000F200F" w:rsidRDefault="000F200F" w:rsidP="000F200F">
      <w:pPr>
        <w:numPr>
          <w:ilvl w:val="0"/>
          <w:numId w:val="6"/>
        </w:numPr>
        <w:jc w:val="left"/>
      </w:pPr>
      <w:r w:rsidRPr="000F200F">
        <w:t xml:space="preserve">Python </w:t>
      </w:r>
    </w:p>
    <w:p w14:paraId="2ED55C9A" w14:textId="77777777" w:rsidR="000F200F" w:rsidRPr="000F200F" w:rsidRDefault="000F200F" w:rsidP="000F200F">
      <w:pPr>
        <w:numPr>
          <w:ilvl w:val="0"/>
          <w:numId w:val="6"/>
        </w:numPr>
        <w:jc w:val="left"/>
      </w:pPr>
      <w:r w:rsidRPr="000F200F">
        <w:t xml:space="preserve">Visual Studio Code </w:t>
      </w:r>
    </w:p>
    <w:p w14:paraId="4A4E57D6" w14:textId="77777777" w:rsidR="000F200F" w:rsidRPr="000F200F" w:rsidRDefault="000F200F" w:rsidP="000F200F">
      <w:pPr>
        <w:numPr>
          <w:ilvl w:val="0"/>
          <w:numId w:val="6"/>
        </w:numPr>
        <w:jc w:val="left"/>
      </w:pPr>
      <w:r w:rsidRPr="000F200F">
        <w:t xml:space="preserve">APIs </w:t>
      </w:r>
    </w:p>
    <w:p w14:paraId="3A8C890E" w14:textId="77777777" w:rsidR="000F200F" w:rsidRPr="000F200F" w:rsidRDefault="000F200F" w:rsidP="000F200F">
      <w:pPr>
        <w:numPr>
          <w:ilvl w:val="0"/>
          <w:numId w:val="6"/>
        </w:numPr>
        <w:jc w:val="left"/>
      </w:pPr>
      <w:r w:rsidRPr="000F200F">
        <w:t xml:space="preserve">Azure Functions </w:t>
      </w:r>
    </w:p>
    <w:p w14:paraId="3C72AF89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4: Create Wrapper API</w:t>
      </w:r>
    </w:p>
    <w:p w14:paraId="16C4DF42" w14:textId="77777777" w:rsidR="000F200F" w:rsidRPr="000F200F" w:rsidRDefault="000F200F" w:rsidP="000F200F">
      <w:pPr>
        <w:ind w:left="0" w:firstLine="0"/>
        <w:jc w:val="left"/>
      </w:pPr>
      <w:r w:rsidRPr="000F200F">
        <w:t xml:space="preserve">Build a </w:t>
      </w:r>
      <w:r w:rsidRPr="000F200F">
        <w:rPr>
          <w:b/>
          <w:bCs/>
        </w:rPr>
        <w:t>serverless wrapper API</w:t>
      </w:r>
      <w:r w:rsidRPr="000F200F">
        <w:t xml:space="preserve"> to communicate with OpenAI.</w:t>
      </w:r>
    </w:p>
    <w:p w14:paraId="19B59B34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5: Integration with Platforms</w:t>
      </w:r>
    </w:p>
    <w:p w14:paraId="670FE484" w14:textId="77777777" w:rsidR="000F200F" w:rsidRPr="000F200F" w:rsidRDefault="000F200F" w:rsidP="000F200F">
      <w:pPr>
        <w:ind w:left="0" w:firstLine="0"/>
        <w:jc w:val="left"/>
      </w:pPr>
      <w:r w:rsidRPr="000F200F">
        <w:t>Examples:</w:t>
      </w:r>
    </w:p>
    <w:p w14:paraId="67BE98DB" w14:textId="77777777" w:rsidR="000F200F" w:rsidRPr="000F200F" w:rsidRDefault="000F200F" w:rsidP="000F200F">
      <w:pPr>
        <w:numPr>
          <w:ilvl w:val="0"/>
          <w:numId w:val="7"/>
        </w:numPr>
        <w:jc w:val="left"/>
      </w:pPr>
      <w:r w:rsidRPr="000F200F">
        <w:t xml:space="preserve">Outlook integration </w:t>
      </w:r>
    </w:p>
    <w:p w14:paraId="15FB01E5" w14:textId="77777777" w:rsidR="000F200F" w:rsidRPr="000F200F" w:rsidRDefault="000F200F" w:rsidP="000F200F">
      <w:pPr>
        <w:numPr>
          <w:ilvl w:val="0"/>
          <w:numId w:val="7"/>
        </w:numPr>
        <w:jc w:val="left"/>
      </w:pPr>
      <w:r w:rsidRPr="000F200F">
        <w:lastRenderedPageBreak/>
        <w:t xml:space="preserve">Teams chatbot </w:t>
      </w:r>
    </w:p>
    <w:p w14:paraId="59847D17" w14:textId="77777777" w:rsidR="000F200F" w:rsidRPr="000F200F" w:rsidRDefault="000F200F" w:rsidP="000F200F">
      <w:pPr>
        <w:numPr>
          <w:ilvl w:val="0"/>
          <w:numId w:val="7"/>
        </w:numPr>
        <w:jc w:val="left"/>
      </w:pPr>
      <w:r w:rsidRPr="000F200F">
        <w:t xml:space="preserve">Power Apps automation </w:t>
      </w:r>
    </w:p>
    <w:p w14:paraId="4ABFBF76" w14:textId="77777777" w:rsidR="000F200F" w:rsidRPr="000F200F" w:rsidRDefault="000F200F" w:rsidP="000F200F">
      <w:pPr>
        <w:numPr>
          <w:ilvl w:val="0"/>
          <w:numId w:val="7"/>
        </w:numPr>
        <w:jc w:val="left"/>
      </w:pPr>
      <w:r w:rsidRPr="000F200F">
        <w:t xml:space="preserve">Bubble web apps </w:t>
      </w:r>
    </w:p>
    <w:p w14:paraId="3920DF1E" w14:textId="77777777" w:rsidR="000F200F" w:rsidRPr="000F200F" w:rsidRDefault="000F200F" w:rsidP="000F200F">
      <w:pPr>
        <w:numPr>
          <w:ilvl w:val="0"/>
          <w:numId w:val="7"/>
        </w:numPr>
        <w:jc w:val="left"/>
      </w:pPr>
      <w:r w:rsidRPr="000F200F">
        <w:t xml:space="preserve">Airtable workflows </w:t>
      </w:r>
    </w:p>
    <w:p w14:paraId="3D1C6627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6: Build Real Applications</w:t>
      </w:r>
    </w:p>
    <w:p w14:paraId="0587C15C" w14:textId="77777777" w:rsidR="000F200F" w:rsidRPr="000F200F" w:rsidRDefault="000F200F" w:rsidP="000F200F">
      <w:pPr>
        <w:ind w:left="0" w:firstLine="0"/>
        <w:jc w:val="left"/>
      </w:pPr>
      <w:r w:rsidRPr="000F200F">
        <w:t>Projects:</w:t>
      </w:r>
    </w:p>
    <w:p w14:paraId="44119C12" w14:textId="77777777" w:rsidR="000F200F" w:rsidRPr="000F200F" w:rsidRDefault="000F200F" w:rsidP="000F200F">
      <w:pPr>
        <w:numPr>
          <w:ilvl w:val="0"/>
          <w:numId w:val="8"/>
        </w:numPr>
        <w:jc w:val="left"/>
      </w:pPr>
      <w:r w:rsidRPr="000F200F">
        <w:t xml:space="preserve">Cover letter generator </w:t>
      </w:r>
    </w:p>
    <w:p w14:paraId="729D3A79" w14:textId="77777777" w:rsidR="000F200F" w:rsidRPr="000F200F" w:rsidRDefault="000F200F" w:rsidP="000F200F">
      <w:pPr>
        <w:numPr>
          <w:ilvl w:val="0"/>
          <w:numId w:val="8"/>
        </w:numPr>
        <w:jc w:val="left"/>
      </w:pPr>
      <w:r w:rsidRPr="000F200F">
        <w:t xml:space="preserve">Travel itinerary generator </w:t>
      </w:r>
    </w:p>
    <w:p w14:paraId="14D92F4B" w14:textId="77777777" w:rsidR="000F200F" w:rsidRPr="000F200F" w:rsidRDefault="000F200F" w:rsidP="000F200F">
      <w:pPr>
        <w:numPr>
          <w:ilvl w:val="0"/>
          <w:numId w:val="8"/>
        </w:numPr>
        <w:jc w:val="left"/>
      </w:pPr>
      <w:r w:rsidRPr="000F200F">
        <w:t xml:space="preserve">Stock photo creator </w:t>
      </w:r>
    </w:p>
    <w:p w14:paraId="6AF8031F" w14:textId="77777777" w:rsidR="000F200F" w:rsidRPr="000F200F" w:rsidRDefault="000F200F" w:rsidP="000F200F">
      <w:pPr>
        <w:numPr>
          <w:ilvl w:val="0"/>
          <w:numId w:val="8"/>
        </w:numPr>
        <w:jc w:val="left"/>
      </w:pPr>
      <w:r w:rsidRPr="000F200F">
        <w:t xml:space="preserve">Email assistant </w:t>
      </w:r>
    </w:p>
    <w:p w14:paraId="479CA2EA" w14:textId="77777777" w:rsidR="000F200F" w:rsidRPr="000F200F" w:rsidRDefault="000F200F" w:rsidP="000F200F">
      <w:pPr>
        <w:numPr>
          <w:ilvl w:val="0"/>
          <w:numId w:val="8"/>
        </w:numPr>
        <w:jc w:val="left"/>
      </w:pPr>
      <w:r w:rsidRPr="000F200F">
        <w:t xml:space="preserve">Chatbot apps </w:t>
      </w:r>
    </w:p>
    <w:p w14:paraId="5F22BF27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 7: Conclusion</w:t>
      </w:r>
    </w:p>
    <w:p w14:paraId="530C1455" w14:textId="77777777" w:rsidR="000F200F" w:rsidRPr="000F200F" w:rsidRDefault="000F200F" w:rsidP="000F200F">
      <w:pPr>
        <w:numPr>
          <w:ilvl w:val="0"/>
          <w:numId w:val="9"/>
        </w:numPr>
        <w:jc w:val="left"/>
      </w:pPr>
      <w:r w:rsidRPr="000F200F">
        <w:t xml:space="preserve">Community learning </w:t>
      </w:r>
    </w:p>
    <w:p w14:paraId="1174E091" w14:textId="77777777" w:rsidR="000F200F" w:rsidRPr="000F200F" w:rsidRDefault="000F200F" w:rsidP="000F200F">
      <w:pPr>
        <w:numPr>
          <w:ilvl w:val="0"/>
          <w:numId w:val="9"/>
        </w:numPr>
        <w:jc w:val="left"/>
      </w:pPr>
      <w:r w:rsidRPr="000F200F">
        <w:t xml:space="preserve">Next steps </w:t>
      </w:r>
    </w:p>
    <w:p w14:paraId="4BD7CC6E" w14:textId="77777777" w:rsidR="000F200F" w:rsidRPr="000F200F" w:rsidRDefault="000F200F" w:rsidP="000F200F">
      <w:pPr>
        <w:numPr>
          <w:ilvl w:val="0"/>
          <w:numId w:val="9"/>
        </w:numPr>
        <w:jc w:val="left"/>
      </w:pPr>
      <w:r w:rsidRPr="000F200F">
        <w:t xml:space="preserve">Scaling applications </w:t>
      </w:r>
    </w:p>
    <w:p w14:paraId="30CA62D1" w14:textId="77777777" w:rsidR="000F200F" w:rsidRPr="000F200F" w:rsidRDefault="000F200F" w:rsidP="000F200F">
      <w:pPr>
        <w:ind w:left="0" w:firstLine="0"/>
        <w:jc w:val="left"/>
      </w:pPr>
      <w:r w:rsidRPr="000F200F">
        <w:pict w14:anchorId="0B5A7F29">
          <v:rect id="_x0000_i1106" style="width:0;height:1.5pt" o:hralign="center" o:hrstd="t" o:hr="t" fillcolor="#a0a0a0" stroked="f"/>
        </w:pict>
      </w:r>
    </w:p>
    <w:p w14:paraId="5F3DB10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5. Important: What this course does NOT cover </w:t>
      </w:r>
      <w:r w:rsidRPr="000F200F">
        <w:rPr>
          <w:rFonts w:ascii="Segoe UI Emoji" w:hAnsi="Segoe UI Emoji" w:cs="Segoe UI Emoji"/>
          <w:b/>
          <w:bCs/>
        </w:rPr>
        <w:t>❌</w:t>
      </w:r>
    </w:p>
    <w:p w14:paraId="5CBC85B2" w14:textId="77777777" w:rsidR="000F200F" w:rsidRPr="000F200F" w:rsidRDefault="000F200F" w:rsidP="000F200F">
      <w:pPr>
        <w:ind w:left="0" w:firstLine="0"/>
        <w:jc w:val="left"/>
      </w:pPr>
      <w:r w:rsidRPr="000F200F">
        <w:t>This course does NOT teach:</w:t>
      </w:r>
    </w:p>
    <w:p w14:paraId="4761F40D" w14:textId="77777777" w:rsidR="000F200F" w:rsidRPr="000F200F" w:rsidRDefault="000F200F" w:rsidP="000F200F">
      <w:pPr>
        <w:numPr>
          <w:ilvl w:val="0"/>
          <w:numId w:val="10"/>
        </w:numPr>
        <w:jc w:val="left"/>
      </w:pPr>
      <w:r w:rsidRPr="000F200F">
        <w:t xml:space="preserve">Deep mathematics of AI </w:t>
      </w:r>
    </w:p>
    <w:p w14:paraId="13DC7044" w14:textId="77777777" w:rsidR="000F200F" w:rsidRPr="000F200F" w:rsidRDefault="000F200F" w:rsidP="000F200F">
      <w:pPr>
        <w:numPr>
          <w:ilvl w:val="0"/>
          <w:numId w:val="10"/>
        </w:numPr>
        <w:jc w:val="left"/>
      </w:pPr>
      <w:r w:rsidRPr="000F200F">
        <w:t xml:space="preserve">Neural network theory </w:t>
      </w:r>
    </w:p>
    <w:p w14:paraId="0ACB9681" w14:textId="77777777" w:rsidR="000F200F" w:rsidRPr="000F200F" w:rsidRDefault="000F200F" w:rsidP="000F200F">
      <w:pPr>
        <w:numPr>
          <w:ilvl w:val="0"/>
          <w:numId w:val="10"/>
        </w:numPr>
        <w:jc w:val="left"/>
      </w:pPr>
      <w:r w:rsidRPr="000F200F">
        <w:t xml:space="preserve">How GPT model is trained </w:t>
      </w:r>
    </w:p>
    <w:p w14:paraId="3F599660" w14:textId="77777777" w:rsidR="000F200F" w:rsidRPr="000F200F" w:rsidRDefault="000F200F" w:rsidP="000F200F">
      <w:pPr>
        <w:numPr>
          <w:ilvl w:val="0"/>
          <w:numId w:val="10"/>
        </w:numPr>
        <w:jc w:val="left"/>
      </w:pPr>
      <w:r w:rsidRPr="000F200F">
        <w:t xml:space="preserve">NLP algorithms </w:t>
      </w:r>
    </w:p>
    <w:p w14:paraId="6AEAAD99" w14:textId="77777777" w:rsidR="000F200F" w:rsidRPr="000F200F" w:rsidRDefault="000F200F" w:rsidP="000F200F">
      <w:pPr>
        <w:numPr>
          <w:ilvl w:val="0"/>
          <w:numId w:val="10"/>
        </w:numPr>
        <w:jc w:val="left"/>
      </w:pPr>
      <w:r w:rsidRPr="000F200F">
        <w:t xml:space="preserve">Machine learning theory </w:t>
      </w:r>
    </w:p>
    <w:p w14:paraId="4812C6C9" w14:textId="77777777" w:rsidR="000F200F" w:rsidRPr="000F200F" w:rsidRDefault="000F200F" w:rsidP="000F200F">
      <w:pPr>
        <w:ind w:left="0" w:firstLine="0"/>
        <w:jc w:val="left"/>
      </w:pPr>
      <w:r w:rsidRPr="000F200F">
        <w:t>Focus is:</w:t>
      </w:r>
    </w:p>
    <w:p w14:paraId="1360DEC5" w14:textId="77777777" w:rsidR="000F200F" w:rsidRPr="000F200F" w:rsidRDefault="000F200F" w:rsidP="000F200F">
      <w:pPr>
        <w:ind w:left="0" w:firstLine="0"/>
        <w:jc w:val="left"/>
      </w:pPr>
      <w:r w:rsidRPr="000F200F">
        <w:t>Practical implementation of AI in business apps</w:t>
      </w:r>
    </w:p>
    <w:p w14:paraId="064EE591" w14:textId="77777777" w:rsidR="000F200F" w:rsidRPr="000F200F" w:rsidRDefault="000F200F" w:rsidP="000F200F">
      <w:pPr>
        <w:ind w:left="0" w:firstLine="0"/>
        <w:jc w:val="left"/>
      </w:pPr>
      <w:r w:rsidRPr="000F200F">
        <w:pict w14:anchorId="29CCECE9">
          <v:rect id="_x0000_i1107" style="width:0;height:1.5pt" o:hralign="center" o:hrstd="t" o:hr="t" fillcolor="#a0a0a0" stroked="f"/>
        </w:pict>
      </w:r>
    </w:p>
    <w:p w14:paraId="1BC98F6B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6. Examples of Real ChatGPT Applications </w:t>
      </w:r>
      <w:r w:rsidRPr="000F200F">
        <w:rPr>
          <w:rFonts w:ascii="Segoe UI Emoji" w:hAnsi="Segoe UI Emoji" w:cs="Segoe UI Emoji"/>
          <w:b/>
          <w:bCs/>
        </w:rPr>
        <w:t>🌍</w:t>
      </w:r>
    </w:p>
    <w:p w14:paraId="1E8FC800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1. GitHub Copilot</w:t>
      </w:r>
    </w:p>
    <w:p w14:paraId="0CF87076" w14:textId="77777777" w:rsidR="000F200F" w:rsidRPr="000F200F" w:rsidRDefault="000F200F" w:rsidP="000F200F">
      <w:pPr>
        <w:ind w:left="0" w:firstLine="0"/>
        <w:jc w:val="left"/>
      </w:pPr>
      <w:r w:rsidRPr="000F200F">
        <w:t>Helps developers write code faster using AI suggestions.</w:t>
      </w:r>
    </w:p>
    <w:p w14:paraId="31FF04C8" w14:textId="77777777" w:rsidR="000F200F" w:rsidRPr="000F200F" w:rsidRDefault="000F200F" w:rsidP="000F200F">
      <w:pPr>
        <w:ind w:left="0" w:firstLine="0"/>
        <w:jc w:val="left"/>
      </w:pPr>
      <w:r w:rsidRPr="000F200F">
        <w:t>Example:</w:t>
      </w:r>
    </w:p>
    <w:p w14:paraId="1F67430D" w14:textId="77777777" w:rsidR="000F200F" w:rsidRPr="000F200F" w:rsidRDefault="000F200F" w:rsidP="000F200F">
      <w:pPr>
        <w:ind w:left="0" w:firstLine="0"/>
        <w:jc w:val="left"/>
      </w:pPr>
      <w:r w:rsidRPr="000F200F">
        <w:t>Write a Python function that calculates factorial</w:t>
      </w:r>
    </w:p>
    <w:p w14:paraId="57840DC2" w14:textId="77777777" w:rsidR="000F200F" w:rsidRPr="000F200F" w:rsidRDefault="000F200F" w:rsidP="000F200F">
      <w:pPr>
        <w:ind w:left="0" w:firstLine="0"/>
        <w:jc w:val="left"/>
      </w:pPr>
      <w:r w:rsidRPr="000F200F">
        <w:t>Copilot generates:</w:t>
      </w:r>
    </w:p>
    <w:p w14:paraId="0010A29F" w14:textId="77777777" w:rsidR="000F200F" w:rsidRPr="000F200F" w:rsidRDefault="000F200F" w:rsidP="000F200F">
      <w:pPr>
        <w:ind w:left="0" w:firstLine="0"/>
        <w:jc w:val="left"/>
      </w:pPr>
      <w:r w:rsidRPr="000F200F">
        <w:t>def factorial(n):</w:t>
      </w:r>
      <w:r w:rsidRPr="000F200F">
        <w:br/>
        <w:t xml:space="preserve">    if n==0:</w:t>
      </w:r>
      <w:r w:rsidRPr="000F200F">
        <w:br/>
      </w:r>
      <w:r w:rsidRPr="000F200F">
        <w:lastRenderedPageBreak/>
        <w:t xml:space="preserve">        return 1</w:t>
      </w:r>
      <w:r w:rsidRPr="000F200F">
        <w:br/>
        <w:t xml:space="preserve">    return n * factorial(n-1)</w:t>
      </w:r>
    </w:p>
    <w:p w14:paraId="193B6AC2" w14:textId="77777777" w:rsidR="000F200F" w:rsidRPr="000F200F" w:rsidRDefault="000F200F" w:rsidP="000F200F">
      <w:pPr>
        <w:ind w:left="0" w:firstLine="0"/>
        <w:jc w:val="left"/>
      </w:pPr>
      <w:r w:rsidRPr="000F200F">
        <w:pict w14:anchorId="35A97625">
          <v:rect id="_x0000_i1108" style="width:0;height:1.5pt" o:hralign="center" o:hrstd="t" o:hr="t" fillcolor="#a0a0a0" stroked="f"/>
        </w:pict>
      </w:r>
    </w:p>
    <w:p w14:paraId="177B4269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2. Keeper Tax</w:t>
      </w:r>
    </w:p>
    <w:p w14:paraId="6EAF8489" w14:textId="77777777" w:rsidR="000F200F" w:rsidRPr="000F200F" w:rsidRDefault="000F200F" w:rsidP="000F200F">
      <w:pPr>
        <w:ind w:left="0" w:firstLine="0"/>
        <w:jc w:val="left"/>
      </w:pPr>
      <w:r w:rsidRPr="000F200F">
        <w:t>Helps freelancers identify tax deductions automatically.</w:t>
      </w:r>
    </w:p>
    <w:p w14:paraId="5E7C73F9" w14:textId="77777777" w:rsidR="000F200F" w:rsidRPr="000F200F" w:rsidRDefault="000F200F" w:rsidP="000F200F">
      <w:pPr>
        <w:ind w:left="0" w:firstLine="0"/>
        <w:jc w:val="left"/>
      </w:pPr>
      <w:r w:rsidRPr="000F200F">
        <w:t>Example:</w:t>
      </w:r>
      <w:r w:rsidRPr="000F200F">
        <w:br/>
        <w:t>Upload bank statement → AI finds deductible expenses.</w:t>
      </w:r>
    </w:p>
    <w:p w14:paraId="6779F6FD" w14:textId="77777777" w:rsidR="000F200F" w:rsidRPr="000F200F" w:rsidRDefault="000F200F" w:rsidP="000F200F">
      <w:pPr>
        <w:ind w:left="0" w:firstLine="0"/>
        <w:jc w:val="left"/>
      </w:pPr>
      <w:r w:rsidRPr="000F200F">
        <w:pict w14:anchorId="41263891">
          <v:rect id="_x0000_i1109" style="width:0;height:1.5pt" o:hralign="center" o:hrstd="t" o:hr="t" fillcolor="#a0a0a0" stroked="f"/>
        </w:pict>
      </w:r>
    </w:p>
    <w:p w14:paraId="4D053874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3. Viable</w:t>
      </w:r>
    </w:p>
    <w:p w14:paraId="5C538D3C" w14:textId="77777777" w:rsidR="000F200F" w:rsidRPr="000F200F" w:rsidRDefault="000F200F" w:rsidP="000F200F">
      <w:pPr>
        <w:ind w:left="0" w:firstLine="0"/>
        <w:jc w:val="left"/>
      </w:pPr>
      <w:r w:rsidRPr="000F200F">
        <w:t>Summarizes customer feedback automatically.</w:t>
      </w:r>
    </w:p>
    <w:p w14:paraId="0C5E2180" w14:textId="77777777" w:rsidR="000F200F" w:rsidRPr="000F200F" w:rsidRDefault="000F200F" w:rsidP="000F200F">
      <w:pPr>
        <w:ind w:left="0" w:firstLine="0"/>
        <w:jc w:val="left"/>
      </w:pPr>
      <w:r w:rsidRPr="000F200F">
        <w:t>Example:</w:t>
      </w:r>
      <w:r w:rsidRPr="000F200F">
        <w:br/>
        <w:t>1000 survey responses → summarized insights.</w:t>
      </w:r>
    </w:p>
    <w:p w14:paraId="1237D1CB" w14:textId="77777777" w:rsidR="000F200F" w:rsidRPr="000F200F" w:rsidRDefault="000F200F" w:rsidP="000F200F">
      <w:pPr>
        <w:ind w:left="0" w:firstLine="0"/>
        <w:jc w:val="left"/>
      </w:pPr>
      <w:r w:rsidRPr="000F200F">
        <w:pict w14:anchorId="7254E552">
          <v:rect id="_x0000_i1110" style="width:0;height:1.5pt" o:hralign="center" o:hrstd="t" o:hr="t" fillcolor="#a0a0a0" stroked="f"/>
        </w:pict>
      </w:r>
    </w:p>
    <w:p w14:paraId="0278054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4. Duolingo</w:t>
      </w:r>
    </w:p>
    <w:p w14:paraId="516E6468" w14:textId="77777777" w:rsidR="000F200F" w:rsidRPr="000F200F" w:rsidRDefault="000F200F" w:rsidP="000F200F">
      <w:pPr>
        <w:ind w:left="0" w:firstLine="0"/>
        <w:jc w:val="left"/>
      </w:pPr>
      <w:r w:rsidRPr="000F200F">
        <w:t>Uses GPT for:</w:t>
      </w:r>
    </w:p>
    <w:p w14:paraId="130EC2CD" w14:textId="77777777" w:rsidR="000F200F" w:rsidRPr="000F200F" w:rsidRDefault="000F200F" w:rsidP="000F200F">
      <w:pPr>
        <w:numPr>
          <w:ilvl w:val="0"/>
          <w:numId w:val="11"/>
        </w:numPr>
        <w:jc w:val="left"/>
      </w:pPr>
      <w:r w:rsidRPr="000F200F">
        <w:t xml:space="preserve">grammar correction </w:t>
      </w:r>
    </w:p>
    <w:p w14:paraId="3853F4DC" w14:textId="77777777" w:rsidR="000F200F" w:rsidRPr="000F200F" w:rsidRDefault="000F200F" w:rsidP="000F200F">
      <w:pPr>
        <w:numPr>
          <w:ilvl w:val="0"/>
          <w:numId w:val="11"/>
        </w:numPr>
        <w:jc w:val="left"/>
      </w:pPr>
      <w:r w:rsidRPr="000F200F">
        <w:t xml:space="preserve">translation improvement </w:t>
      </w:r>
    </w:p>
    <w:p w14:paraId="07E57338" w14:textId="77777777" w:rsidR="000F200F" w:rsidRPr="000F200F" w:rsidRDefault="000F200F" w:rsidP="000F200F">
      <w:pPr>
        <w:numPr>
          <w:ilvl w:val="0"/>
          <w:numId w:val="11"/>
        </w:numPr>
        <w:jc w:val="left"/>
      </w:pPr>
      <w:r w:rsidRPr="000F200F">
        <w:t xml:space="preserve">sentence suggestions </w:t>
      </w:r>
    </w:p>
    <w:p w14:paraId="0881CFEA" w14:textId="77777777" w:rsidR="000F200F" w:rsidRPr="000F200F" w:rsidRDefault="000F200F" w:rsidP="000F200F">
      <w:pPr>
        <w:ind w:left="0" w:firstLine="0"/>
        <w:jc w:val="left"/>
      </w:pPr>
      <w:r w:rsidRPr="000F200F">
        <w:pict w14:anchorId="3DEE620A">
          <v:rect id="_x0000_i1111" style="width:0;height:1.5pt" o:hralign="center" o:hrstd="t" o:hr="t" fillcolor="#a0a0a0" stroked="f"/>
        </w:pict>
      </w:r>
    </w:p>
    <w:p w14:paraId="7711E9B2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7. Tech Stack for ChatGPT Applications </w:t>
      </w:r>
      <w:r w:rsidRPr="000F200F">
        <w:rPr>
          <w:rFonts w:ascii="Segoe UI Emoji" w:hAnsi="Segoe UI Emoji" w:cs="Segoe UI Emoji"/>
          <w:b/>
          <w:bCs/>
        </w:rPr>
        <w:t>🧱</w:t>
      </w:r>
    </w:p>
    <w:p w14:paraId="053F3985" w14:textId="77777777" w:rsidR="000F200F" w:rsidRPr="000F200F" w:rsidRDefault="000F200F" w:rsidP="000F200F">
      <w:pPr>
        <w:ind w:left="0" w:firstLine="0"/>
        <w:jc w:val="left"/>
      </w:pPr>
      <w:r w:rsidRPr="000F200F">
        <w:t>Understanding architecture is very important.</w:t>
      </w:r>
    </w:p>
    <w:p w14:paraId="658E4D80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Basic Architecture</w:t>
      </w:r>
    </w:p>
    <w:p w14:paraId="1F400B75" w14:textId="77777777" w:rsidR="000F200F" w:rsidRPr="000F200F" w:rsidRDefault="000F200F" w:rsidP="000F200F">
      <w:pPr>
        <w:ind w:left="0" w:firstLine="0"/>
        <w:jc w:val="left"/>
      </w:pPr>
      <w:r w:rsidRPr="000F200F">
        <w:t>Frontend → Backend → Wrapper API → OpenAI API → GPT model</w:t>
      </w:r>
    </w:p>
    <w:p w14:paraId="770446D1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Step-by-step flow</w:t>
      </w:r>
    </w:p>
    <w:p w14:paraId="7A1DAC6B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>User enters input in app</w:t>
      </w:r>
      <w:r w:rsidRPr="000F200F">
        <w:br/>
        <w:t>Example:</w:t>
      </w:r>
    </w:p>
    <w:p w14:paraId="5F6C85AC" w14:textId="77777777" w:rsidR="000F200F" w:rsidRPr="000F200F" w:rsidRDefault="000F200F" w:rsidP="000F200F">
      <w:pPr>
        <w:ind w:left="0" w:firstLine="0"/>
        <w:jc w:val="left"/>
      </w:pPr>
      <w:r w:rsidRPr="000F200F">
        <w:t>Enter job description</w:t>
      </w:r>
      <w:r w:rsidRPr="000F200F">
        <w:br/>
        <w:t>Enter resume</w:t>
      </w:r>
    </w:p>
    <w:p w14:paraId="6150FA9D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 xml:space="preserve">Frontend sends data to backend </w:t>
      </w:r>
    </w:p>
    <w:p w14:paraId="7AAB3EC9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 xml:space="preserve">Backend sends request to wrapper API </w:t>
      </w:r>
    </w:p>
    <w:p w14:paraId="1694987D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 xml:space="preserve">Wrapper API communicates with OpenAI API </w:t>
      </w:r>
    </w:p>
    <w:p w14:paraId="5DAAA370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 xml:space="preserve">GPT model processes prompt </w:t>
      </w:r>
    </w:p>
    <w:p w14:paraId="764CEA15" w14:textId="77777777" w:rsidR="000F200F" w:rsidRPr="000F200F" w:rsidRDefault="000F200F" w:rsidP="000F200F">
      <w:pPr>
        <w:numPr>
          <w:ilvl w:val="0"/>
          <w:numId w:val="12"/>
        </w:numPr>
        <w:jc w:val="left"/>
      </w:pPr>
      <w:r w:rsidRPr="000F200F">
        <w:t xml:space="preserve">Response returns to user interface </w:t>
      </w:r>
    </w:p>
    <w:p w14:paraId="7FBD2521" w14:textId="77777777" w:rsidR="000F200F" w:rsidRPr="000F200F" w:rsidRDefault="000F200F" w:rsidP="000F200F">
      <w:pPr>
        <w:ind w:left="0" w:firstLine="0"/>
        <w:jc w:val="left"/>
      </w:pPr>
      <w:r w:rsidRPr="000F200F">
        <w:pict w14:anchorId="7D33FF28">
          <v:rect id="_x0000_i1112" style="width:0;height:1.5pt" o:hralign="center" o:hrstd="t" o:hr="t" fillcolor="#a0a0a0" stroked="f"/>
        </w:pict>
      </w:r>
    </w:p>
    <w:p w14:paraId="16466CC9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Diagram explanation (conceptual)</w:t>
      </w:r>
    </w:p>
    <w:p w14:paraId="26C80FFF" w14:textId="77777777" w:rsidR="000F200F" w:rsidRPr="000F200F" w:rsidRDefault="000F200F" w:rsidP="000F200F">
      <w:pPr>
        <w:ind w:left="0" w:firstLine="0"/>
        <w:jc w:val="left"/>
      </w:pPr>
      <w:r w:rsidRPr="000F200F">
        <w:t>Frontend:</w:t>
      </w:r>
    </w:p>
    <w:p w14:paraId="641A6D38" w14:textId="77777777" w:rsidR="000F200F" w:rsidRPr="000F200F" w:rsidRDefault="000F200F" w:rsidP="000F200F">
      <w:pPr>
        <w:numPr>
          <w:ilvl w:val="0"/>
          <w:numId w:val="13"/>
        </w:numPr>
        <w:jc w:val="left"/>
      </w:pPr>
      <w:r w:rsidRPr="000F200F">
        <w:lastRenderedPageBreak/>
        <w:t xml:space="preserve">what user sees </w:t>
      </w:r>
    </w:p>
    <w:p w14:paraId="64DCF766" w14:textId="77777777" w:rsidR="000F200F" w:rsidRPr="000F200F" w:rsidRDefault="000F200F" w:rsidP="000F200F">
      <w:pPr>
        <w:numPr>
          <w:ilvl w:val="0"/>
          <w:numId w:val="13"/>
        </w:numPr>
        <w:jc w:val="left"/>
      </w:pPr>
      <w:r w:rsidRPr="000F200F">
        <w:t xml:space="preserve">website or mobile app </w:t>
      </w:r>
    </w:p>
    <w:p w14:paraId="0C0C0024" w14:textId="77777777" w:rsidR="000F200F" w:rsidRPr="000F200F" w:rsidRDefault="000F200F" w:rsidP="000F200F">
      <w:pPr>
        <w:ind w:left="0" w:firstLine="0"/>
        <w:jc w:val="left"/>
      </w:pPr>
      <w:r w:rsidRPr="000F200F">
        <w:t>Backend:</w:t>
      </w:r>
    </w:p>
    <w:p w14:paraId="436E10C3" w14:textId="77777777" w:rsidR="000F200F" w:rsidRPr="000F200F" w:rsidRDefault="000F200F" w:rsidP="000F200F">
      <w:pPr>
        <w:numPr>
          <w:ilvl w:val="0"/>
          <w:numId w:val="14"/>
        </w:numPr>
        <w:jc w:val="left"/>
      </w:pPr>
      <w:r w:rsidRPr="000F200F">
        <w:t xml:space="preserve">processes data </w:t>
      </w:r>
    </w:p>
    <w:p w14:paraId="7085DEB4" w14:textId="77777777" w:rsidR="000F200F" w:rsidRPr="000F200F" w:rsidRDefault="000F200F" w:rsidP="000F200F">
      <w:pPr>
        <w:numPr>
          <w:ilvl w:val="0"/>
          <w:numId w:val="14"/>
        </w:numPr>
        <w:jc w:val="left"/>
      </w:pPr>
      <w:r w:rsidRPr="000F200F">
        <w:t xml:space="preserve">handles logic </w:t>
      </w:r>
    </w:p>
    <w:p w14:paraId="5ABDA5BC" w14:textId="77777777" w:rsidR="000F200F" w:rsidRPr="000F200F" w:rsidRDefault="000F200F" w:rsidP="000F200F">
      <w:pPr>
        <w:numPr>
          <w:ilvl w:val="0"/>
          <w:numId w:val="14"/>
        </w:numPr>
        <w:jc w:val="left"/>
      </w:pPr>
      <w:r w:rsidRPr="000F200F">
        <w:t xml:space="preserve">stores data </w:t>
      </w:r>
    </w:p>
    <w:p w14:paraId="388C115D" w14:textId="77777777" w:rsidR="000F200F" w:rsidRPr="000F200F" w:rsidRDefault="000F200F" w:rsidP="000F200F">
      <w:pPr>
        <w:ind w:left="0" w:firstLine="0"/>
        <w:jc w:val="left"/>
      </w:pPr>
      <w:r w:rsidRPr="000F200F">
        <w:t>Wrapper API:</w:t>
      </w:r>
    </w:p>
    <w:p w14:paraId="7082DE1F" w14:textId="77777777" w:rsidR="000F200F" w:rsidRPr="000F200F" w:rsidRDefault="000F200F" w:rsidP="000F200F">
      <w:pPr>
        <w:numPr>
          <w:ilvl w:val="0"/>
          <w:numId w:val="15"/>
        </w:numPr>
        <w:jc w:val="left"/>
      </w:pPr>
      <w:r w:rsidRPr="000F200F">
        <w:t xml:space="preserve">middle layer </w:t>
      </w:r>
    </w:p>
    <w:p w14:paraId="67903416" w14:textId="77777777" w:rsidR="000F200F" w:rsidRPr="000F200F" w:rsidRDefault="000F200F" w:rsidP="000F200F">
      <w:pPr>
        <w:numPr>
          <w:ilvl w:val="0"/>
          <w:numId w:val="15"/>
        </w:numPr>
        <w:jc w:val="left"/>
      </w:pPr>
      <w:r w:rsidRPr="000F200F">
        <w:t xml:space="preserve">connects backend to OpenAI </w:t>
      </w:r>
    </w:p>
    <w:p w14:paraId="222B0E54" w14:textId="77777777" w:rsidR="000F200F" w:rsidRPr="000F200F" w:rsidRDefault="000F200F" w:rsidP="000F200F">
      <w:pPr>
        <w:ind w:left="0" w:firstLine="0"/>
        <w:jc w:val="left"/>
      </w:pPr>
      <w:r w:rsidRPr="000F200F">
        <w:t>OpenAI API:</w:t>
      </w:r>
    </w:p>
    <w:p w14:paraId="68D17A4A" w14:textId="77777777" w:rsidR="000F200F" w:rsidRPr="000F200F" w:rsidRDefault="000F200F" w:rsidP="000F200F">
      <w:pPr>
        <w:numPr>
          <w:ilvl w:val="0"/>
          <w:numId w:val="16"/>
        </w:numPr>
        <w:jc w:val="left"/>
      </w:pPr>
      <w:r w:rsidRPr="000F200F">
        <w:t xml:space="preserve">official interface to GPT models </w:t>
      </w:r>
    </w:p>
    <w:p w14:paraId="474D578D" w14:textId="77777777" w:rsidR="000F200F" w:rsidRPr="000F200F" w:rsidRDefault="000F200F" w:rsidP="000F200F">
      <w:pPr>
        <w:ind w:left="0" w:firstLine="0"/>
        <w:jc w:val="left"/>
      </w:pPr>
      <w:r w:rsidRPr="000F200F">
        <w:t>GPT model:</w:t>
      </w:r>
    </w:p>
    <w:p w14:paraId="7D24A0EC" w14:textId="77777777" w:rsidR="000F200F" w:rsidRPr="000F200F" w:rsidRDefault="000F200F" w:rsidP="000F200F">
      <w:pPr>
        <w:numPr>
          <w:ilvl w:val="0"/>
          <w:numId w:val="17"/>
        </w:numPr>
        <w:jc w:val="left"/>
      </w:pPr>
      <w:r w:rsidRPr="000F200F">
        <w:t xml:space="preserve">generates AI output </w:t>
      </w:r>
    </w:p>
    <w:p w14:paraId="013E82BC" w14:textId="77777777" w:rsidR="000F200F" w:rsidRPr="000F200F" w:rsidRDefault="000F200F" w:rsidP="000F200F">
      <w:pPr>
        <w:ind w:left="0" w:firstLine="0"/>
        <w:jc w:val="left"/>
      </w:pPr>
      <w:r w:rsidRPr="000F200F">
        <w:pict w14:anchorId="4ED0A674">
          <v:rect id="_x0000_i1113" style="width:0;height:1.5pt" o:hralign="center" o:hrstd="t" o:hr="t" fillcolor="#a0a0a0" stroked="f"/>
        </w:pict>
      </w:r>
    </w:p>
    <w:p w14:paraId="562A29A8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8. Example Application Architecture</w:t>
      </w:r>
    </w:p>
    <w:p w14:paraId="2A8CF730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Example 1: Cover Letter Generator</w:t>
      </w:r>
    </w:p>
    <w:p w14:paraId="7CF3B39E" w14:textId="77777777" w:rsidR="000F200F" w:rsidRPr="000F200F" w:rsidRDefault="000F200F" w:rsidP="000F200F">
      <w:pPr>
        <w:ind w:left="0" w:firstLine="0"/>
        <w:jc w:val="left"/>
      </w:pPr>
      <w:r w:rsidRPr="000F200F">
        <w:t>User inputs:</w:t>
      </w:r>
    </w:p>
    <w:p w14:paraId="2C3EA3AB" w14:textId="77777777" w:rsidR="000F200F" w:rsidRPr="000F200F" w:rsidRDefault="000F200F" w:rsidP="000F200F">
      <w:pPr>
        <w:numPr>
          <w:ilvl w:val="0"/>
          <w:numId w:val="18"/>
        </w:numPr>
        <w:jc w:val="left"/>
      </w:pPr>
      <w:r w:rsidRPr="000F200F">
        <w:t xml:space="preserve">job description </w:t>
      </w:r>
    </w:p>
    <w:p w14:paraId="7A19A6EB" w14:textId="77777777" w:rsidR="000F200F" w:rsidRPr="000F200F" w:rsidRDefault="000F200F" w:rsidP="000F200F">
      <w:pPr>
        <w:numPr>
          <w:ilvl w:val="0"/>
          <w:numId w:val="18"/>
        </w:numPr>
        <w:jc w:val="left"/>
      </w:pPr>
      <w:r w:rsidRPr="000F200F">
        <w:t xml:space="preserve">resume </w:t>
      </w:r>
    </w:p>
    <w:p w14:paraId="4525705E" w14:textId="77777777" w:rsidR="000F200F" w:rsidRPr="000F200F" w:rsidRDefault="000F200F" w:rsidP="000F200F">
      <w:pPr>
        <w:ind w:left="0" w:firstLine="0"/>
        <w:jc w:val="left"/>
      </w:pPr>
      <w:r w:rsidRPr="000F200F">
        <w:t>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503"/>
      </w:tblGrid>
      <w:tr w:rsidR="000F200F" w:rsidRPr="000F200F" w14:paraId="57100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AEAC" w14:textId="77777777" w:rsidR="000F200F" w:rsidRPr="000F200F" w:rsidRDefault="000F200F" w:rsidP="000F200F">
            <w:pPr>
              <w:ind w:left="0" w:firstLine="0"/>
              <w:jc w:val="left"/>
              <w:rPr>
                <w:b/>
                <w:bCs/>
              </w:rPr>
            </w:pPr>
            <w:r w:rsidRPr="000F200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BDE53B" w14:textId="77777777" w:rsidR="000F200F" w:rsidRPr="000F200F" w:rsidRDefault="000F200F" w:rsidP="000F200F">
            <w:pPr>
              <w:ind w:left="0" w:firstLine="0"/>
              <w:jc w:val="left"/>
              <w:rPr>
                <w:b/>
                <w:bCs/>
              </w:rPr>
            </w:pPr>
            <w:r w:rsidRPr="000F200F">
              <w:rPr>
                <w:b/>
                <w:bCs/>
              </w:rPr>
              <w:t>Tool</w:t>
            </w:r>
          </w:p>
        </w:tc>
      </w:tr>
      <w:tr w:rsidR="000F200F" w:rsidRPr="000F200F" w14:paraId="50B9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6B5C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Frontend</w:t>
            </w:r>
          </w:p>
        </w:tc>
        <w:tc>
          <w:tcPr>
            <w:tcW w:w="0" w:type="auto"/>
            <w:vAlign w:val="center"/>
            <w:hideMark/>
          </w:tcPr>
          <w:p w14:paraId="03117B72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Bubble</w:t>
            </w:r>
          </w:p>
        </w:tc>
      </w:tr>
      <w:tr w:rsidR="000F200F" w:rsidRPr="000F200F" w14:paraId="072E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A66E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Backend</w:t>
            </w:r>
          </w:p>
        </w:tc>
        <w:tc>
          <w:tcPr>
            <w:tcW w:w="0" w:type="auto"/>
            <w:vAlign w:val="center"/>
            <w:hideMark/>
          </w:tcPr>
          <w:p w14:paraId="6861B375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Bubble logic</w:t>
            </w:r>
          </w:p>
        </w:tc>
      </w:tr>
      <w:tr w:rsidR="000F200F" w:rsidRPr="000F200F" w14:paraId="22625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F4FB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Wrapper API</w:t>
            </w:r>
          </w:p>
        </w:tc>
        <w:tc>
          <w:tcPr>
            <w:tcW w:w="0" w:type="auto"/>
            <w:vAlign w:val="center"/>
            <w:hideMark/>
          </w:tcPr>
          <w:p w14:paraId="775210FB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Azure Functions</w:t>
            </w:r>
          </w:p>
        </w:tc>
      </w:tr>
      <w:tr w:rsidR="000F200F" w:rsidRPr="000F200F" w14:paraId="0ECB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C53D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AI</w:t>
            </w:r>
          </w:p>
        </w:tc>
        <w:tc>
          <w:tcPr>
            <w:tcW w:w="0" w:type="auto"/>
            <w:vAlign w:val="center"/>
            <w:hideMark/>
          </w:tcPr>
          <w:p w14:paraId="23E4778C" w14:textId="77777777" w:rsidR="000F200F" w:rsidRPr="000F200F" w:rsidRDefault="000F200F" w:rsidP="000F200F">
            <w:pPr>
              <w:ind w:left="0" w:firstLine="0"/>
              <w:jc w:val="left"/>
            </w:pPr>
            <w:r w:rsidRPr="000F200F">
              <w:t>GPT model</w:t>
            </w:r>
          </w:p>
        </w:tc>
      </w:tr>
    </w:tbl>
    <w:p w14:paraId="1EC45C19" w14:textId="77777777" w:rsidR="000F200F" w:rsidRPr="000F200F" w:rsidRDefault="000F200F" w:rsidP="000F200F">
      <w:pPr>
        <w:ind w:left="0" w:firstLine="0"/>
        <w:jc w:val="left"/>
      </w:pPr>
      <w:r w:rsidRPr="000F200F">
        <w:t>Flow:</w:t>
      </w:r>
    </w:p>
    <w:p w14:paraId="6E0DF722" w14:textId="77777777" w:rsidR="000F200F" w:rsidRPr="000F200F" w:rsidRDefault="000F200F" w:rsidP="000F200F">
      <w:pPr>
        <w:ind w:left="0" w:firstLine="0"/>
        <w:jc w:val="left"/>
      </w:pPr>
      <w:r w:rsidRPr="000F200F">
        <w:t>User input → Bubble → Azure Function → OpenAI API → GPT → response</w:t>
      </w:r>
    </w:p>
    <w:p w14:paraId="28CEBB34" w14:textId="77777777" w:rsidR="000F200F" w:rsidRPr="000F200F" w:rsidRDefault="000F200F" w:rsidP="000F200F">
      <w:pPr>
        <w:ind w:left="0" w:firstLine="0"/>
        <w:jc w:val="left"/>
      </w:pPr>
      <w:r w:rsidRPr="000F200F">
        <w:t>Output:</w:t>
      </w:r>
      <w:r w:rsidRPr="000F200F">
        <w:br/>
        <w:t>Generated cover letter.</w:t>
      </w:r>
    </w:p>
    <w:p w14:paraId="1DF08A71" w14:textId="77777777" w:rsidR="000F200F" w:rsidRPr="000F200F" w:rsidRDefault="000F200F" w:rsidP="000F200F">
      <w:pPr>
        <w:ind w:left="0" w:firstLine="0"/>
        <w:jc w:val="left"/>
      </w:pPr>
      <w:r w:rsidRPr="000F200F">
        <w:pict w14:anchorId="358E92F9">
          <v:rect id="_x0000_i1114" style="width:0;height:1.5pt" o:hralign="center" o:hrstd="t" o:hr="t" fillcolor="#a0a0a0" stroked="f"/>
        </w:pict>
      </w:r>
    </w:p>
    <w:p w14:paraId="2FFBCEA5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>Example 2: Stock Photo Generator App</w:t>
      </w:r>
    </w:p>
    <w:p w14:paraId="6A334F41" w14:textId="77777777" w:rsidR="000F200F" w:rsidRPr="000F200F" w:rsidRDefault="000F200F" w:rsidP="000F200F">
      <w:pPr>
        <w:ind w:left="0" w:firstLine="0"/>
        <w:jc w:val="left"/>
      </w:pPr>
      <w:r w:rsidRPr="000F200F">
        <w:t>Tools used:</w:t>
      </w:r>
    </w:p>
    <w:p w14:paraId="4D745D1C" w14:textId="77777777" w:rsidR="000F200F" w:rsidRPr="000F200F" w:rsidRDefault="000F200F" w:rsidP="000F200F">
      <w:pPr>
        <w:numPr>
          <w:ilvl w:val="0"/>
          <w:numId w:val="19"/>
        </w:numPr>
        <w:jc w:val="left"/>
      </w:pPr>
      <w:r w:rsidRPr="000F200F">
        <w:t xml:space="preserve">Power Apps (frontend) </w:t>
      </w:r>
    </w:p>
    <w:p w14:paraId="0424D59D" w14:textId="77777777" w:rsidR="000F200F" w:rsidRPr="000F200F" w:rsidRDefault="000F200F" w:rsidP="000F200F">
      <w:pPr>
        <w:numPr>
          <w:ilvl w:val="0"/>
          <w:numId w:val="19"/>
        </w:numPr>
        <w:jc w:val="left"/>
      </w:pPr>
      <w:r w:rsidRPr="000F200F">
        <w:t xml:space="preserve">Power Automate (backend) </w:t>
      </w:r>
    </w:p>
    <w:p w14:paraId="1423A4BB" w14:textId="77777777" w:rsidR="000F200F" w:rsidRPr="000F200F" w:rsidRDefault="000F200F" w:rsidP="000F200F">
      <w:pPr>
        <w:numPr>
          <w:ilvl w:val="0"/>
          <w:numId w:val="19"/>
        </w:numPr>
        <w:jc w:val="left"/>
      </w:pPr>
      <w:r w:rsidRPr="000F200F">
        <w:lastRenderedPageBreak/>
        <w:t xml:space="preserve">Azure Functions (API layer) </w:t>
      </w:r>
    </w:p>
    <w:p w14:paraId="3673525B" w14:textId="77777777" w:rsidR="000F200F" w:rsidRPr="000F200F" w:rsidRDefault="000F200F" w:rsidP="000F200F">
      <w:pPr>
        <w:numPr>
          <w:ilvl w:val="0"/>
          <w:numId w:val="19"/>
        </w:numPr>
        <w:jc w:val="left"/>
      </w:pPr>
      <w:r w:rsidRPr="000F200F">
        <w:t xml:space="preserve">OpenAI (AI processing) </w:t>
      </w:r>
    </w:p>
    <w:p w14:paraId="012B3E49" w14:textId="77777777" w:rsidR="000F200F" w:rsidRPr="000F200F" w:rsidRDefault="000F200F" w:rsidP="000F200F">
      <w:pPr>
        <w:ind w:left="0" w:firstLine="0"/>
        <w:jc w:val="left"/>
      </w:pPr>
      <w:r w:rsidRPr="000F200F">
        <w:t>User clicks button → AI generates image or description.</w:t>
      </w:r>
    </w:p>
    <w:p w14:paraId="73012619" w14:textId="77777777" w:rsidR="000F200F" w:rsidRPr="000F200F" w:rsidRDefault="000F200F" w:rsidP="000F200F">
      <w:pPr>
        <w:ind w:left="0" w:firstLine="0"/>
        <w:jc w:val="left"/>
      </w:pPr>
      <w:r w:rsidRPr="000F200F">
        <w:pict w14:anchorId="39A92456">
          <v:rect id="_x0000_i1115" style="width:0;height:1.5pt" o:hralign="center" o:hrstd="t" o:hr="t" fillcolor="#a0a0a0" stroked="f"/>
        </w:pict>
      </w:r>
    </w:p>
    <w:p w14:paraId="0E1F740A" w14:textId="77777777" w:rsidR="000F200F" w:rsidRPr="000F200F" w:rsidRDefault="000F200F" w:rsidP="000F200F">
      <w:pPr>
        <w:ind w:left="0" w:firstLine="0"/>
        <w:jc w:val="left"/>
        <w:rPr>
          <w:b/>
          <w:bCs/>
        </w:rPr>
      </w:pPr>
      <w:r w:rsidRPr="000F200F">
        <w:rPr>
          <w:b/>
          <w:bCs/>
        </w:rPr>
        <w:t xml:space="preserve">9. Microservices Concept </w:t>
      </w:r>
      <w:r w:rsidRPr="000F200F">
        <w:rPr>
          <w:rFonts w:ascii="Segoe UI Emoji" w:hAnsi="Segoe UI Emoji" w:cs="Segoe UI Emoji"/>
          <w:b/>
          <w:bCs/>
        </w:rPr>
        <w:t>🔗</w:t>
      </w:r>
    </w:p>
    <w:p w14:paraId="67B35250" w14:textId="77777777" w:rsidR="000F200F" w:rsidRPr="000F200F" w:rsidRDefault="000F200F" w:rsidP="000F200F">
      <w:pPr>
        <w:ind w:left="0" w:firstLine="0"/>
        <w:jc w:val="left"/>
      </w:pPr>
      <w:r w:rsidRPr="000F200F">
        <w:t>Real applications usually have multiple services connected to backend.</w:t>
      </w:r>
    </w:p>
    <w:p w14:paraId="6569A71E" w14:textId="77777777" w:rsidR="000F200F" w:rsidRPr="000F200F" w:rsidRDefault="000F200F" w:rsidP="000F200F">
      <w:pPr>
        <w:ind w:left="0" w:firstLine="0"/>
        <w:jc w:val="left"/>
      </w:pPr>
      <w:r w:rsidRPr="000F200F">
        <w:t>Example:</w:t>
      </w:r>
    </w:p>
    <w:p w14:paraId="213D24DC" w14:textId="77777777" w:rsidR="000F200F" w:rsidRPr="000F200F" w:rsidRDefault="000F200F" w:rsidP="000F200F">
      <w:pPr>
        <w:ind w:left="0" w:firstLine="0"/>
        <w:jc w:val="left"/>
      </w:pPr>
      <w:r w:rsidRPr="000F200F">
        <w:t>Mobile app</w:t>
      </w:r>
      <w:r w:rsidRPr="000F200F">
        <w:br/>
        <w:t>Website</w:t>
      </w:r>
      <w:r w:rsidRPr="000F200F">
        <w:br/>
        <w:t>Teams chatbot</w:t>
      </w:r>
      <w:r w:rsidRPr="000F200F">
        <w:br/>
        <w:t>Outlook plugin</w:t>
      </w:r>
      <w:r w:rsidRPr="000F200F">
        <w:br/>
        <w:t>Dashboard</w:t>
      </w:r>
    </w:p>
    <w:p w14:paraId="41BBC22C" w14:textId="77777777" w:rsidR="000F200F" w:rsidRPr="000F200F" w:rsidRDefault="000F200F" w:rsidP="000F200F">
      <w:pPr>
        <w:ind w:left="0" w:firstLine="0"/>
        <w:jc w:val="left"/>
      </w:pPr>
      <w:r w:rsidRPr="000F200F">
        <w:t>All connect to same AI backend.</w:t>
      </w:r>
    </w:p>
    <w:p w14:paraId="5B14D8F1" w14:textId="77777777" w:rsidR="000F200F" w:rsidRPr="000F200F" w:rsidRDefault="000F200F" w:rsidP="000F200F">
      <w:pPr>
        <w:ind w:left="0" w:firstLine="0"/>
        <w:jc w:val="left"/>
      </w:pPr>
      <w:r w:rsidRPr="000F200F">
        <w:t>This makes systems scalable.</w:t>
      </w:r>
    </w:p>
    <w:p w14:paraId="6054CBD9" w14:textId="77777777" w:rsidR="00337A81" w:rsidRDefault="00337A81" w:rsidP="000F200F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5AC9"/>
    <w:multiLevelType w:val="multilevel"/>
    <w:tmpl w:val="2D7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CFE"/>
    <w:multiLevelType w:val="multilevel"/>
    <w:tmpl w:val="206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68B"/>
    <w:multiLevelType w:val="multilevel"/>
    <w:tmpl w:val="46C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048AB"/>
    <w:multiLevelType w:val="multilevel"/>
    <w:tmpl w:val="FF8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5D47"/>
    <w:multiLevelType w:val="multilevel"/>
    <w:tmpl w:val="67F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05FC4"/>
    <w:multiLevelType w:val="multilevel"/>
    <w:tmpl w:val="5AA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33223"/>
    <w:multiLevelType w:val="multilevel"/>
    <w:tmpl w:val="2CB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92A74"/>
    <w:multiLevelType w:val="multilevel"/>
    <w:tmpl w:val="AD7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118B9"/>
    <w:multiLevelType w:val="multilevel"/>
    <w:tmpl w:val="47D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018CC"/>
    <w:multiLevelType w:val="multilevel"/>
    <w:tmpl w:val="F39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52907"/>
    <w:multiLevelType w:val="multilevel"/>
    <w:tmpl w:val="590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7266"/>
    <w:multiLevelType w:val="multilevel"/>
    <w:tmpl w:val="F40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32AD4"/>
    <w:multiLevelType w:val="multilevel"/>
    <w:tmpl w:val="69D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7206B"/>
    <w:multiLevelType w:val="multilevel"/>
    <w:tmpl w:val="B74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36DF1"/>
    <w:multiLevelType w:val="multilevel"/>
    <w:tmpl w:val="EAA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B63BC"/>
    <w:multiLevelType w:val="multilevel"/>
    <w:tmpl w:val="FFC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41A5B"/>
    <w:multiLevelType w:val="multilevel"/>
    <w:tmpl w:val="8DB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A639E"/>
    <w:multiLevelType w:val="multilevel"/>
    <w:tmpl w:val="CA5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72B96"/>
    <w:multiLevelType w:val="multilevel"/>
    <w:tmpl w:val="BAF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5640">
    <w:abstractNumId w:val="10"/>
  </w:num>
  <w:num w:numId="2" w16cid:durableId="1440024810">
    <w:abstractNumId w:val="13"/>
  </w:num>
  <w:num w:numId="3" w16cid:durableId="1085881338">
    <w:abstractNumId w:val="5"/>
  </w:num>
  <w:num w:numId="4" w16cid:durableId="2097432071">
    <w:abstractNumId w:val="2"/>
  </w:num>
  <w:num w:numId="5" w16cid:durableId="1550415766">
    <w:abstractNumId w:val="6"/>
  </w:num>
  <w:num w:numId="6" w16cid:durableId="944725151">
    <w:abstractNumId w:val="0"/>
  </w:num>
  <w:num w:numId="7" w16cid:durableId="375348349">
    <w:abstractNumId w:val="1"/>
  </w:num>
  <w:num w:numId="8" w16cid:durableId="465510973">
    <w:abstractNumId w:val="18"/>
  </w:num>
  <w:num w:numId="9" w16cid:durableId="662659018">
    <w:abstractNumId w:val="8"/>
  </w:num>
  <w:num w:numId="10" w16cid:durableId="2103137451">
    <w:abstractNumId w:val="3"/>
  </w:num>
  <w:num w:numId="11" w16cid:durableId="1757021329">
    <w:abstractNumId w:val="14"/>
  </w:num>
  <w:num w:numId="12" w16cid:durableId="323510599">
    <w:abstractNumId w:val="11"/>
  </w:num>
  <w:num w:numId="13" w16cid:durableId="772288086">
    <w:abstractNumId w:val="7"/>
  </w:num>
  <w:num w:numId="14" w16cid:durableId="927082677">
    <w:abstractNumId w:val="9"/>
  </w:num>
  <w:num w:numId="15" w16cid:durableId="1993870680">
    <w:abstractNumId w:val="15"/>
  </w:num>
  <w:num w:numId="16" w16cid:durableId="219632357">
    <w:abstractNumId w:val="4"/>
  </w:num>
  <w:num w:numId="17" w16cid:durableId="1950575889">
    <w:abstractNumId w:val="17"/>
  </w:num>
  <w:num w:numId="18" w16cid:durableId="627514147">
    <w:abstractNumId w:val="16"/>
  </w:num>
  <w:num w:numId="19" w16cid:durableId="1660616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0F"/>
    <w:rsid w:val="000F200F"/>
    <w:rsid w:val="00337A81"/>
    <w:rsid w:val="009237B4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AB18"/>
  <w15:chartTrackingRefBased/>
  <w15:docId w15:val="{850EFD38-64F5-45AD-B1DF-FE918AFE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0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2026-04-21T18:16:00Z</dcterms:created>
  <dcterms:modified xsi:type="dcterms:W3CDTF">2026-04-21T18:16:00Z</dcterms:modified>
</cp:coreProperties>
</file>