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C5DE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Section 1 Notes – Introduction to AI &amp; Prompting</w:t>
      </w:r>
    </w:p>
    <w:p w14:paraId="2858A633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Overview of the Course</w:t>
      </w:r>
    </w:p>
    <w:p w14:paraId="6BECB01E" w14:textId="77777777" w:rsidR="00706759" w:rsidRPr="00706759" w:rsidRDefault="00706759" w:rsidP="00706759">
      <w:pPr>
        <w:ind w:left="0" w:firstLine="0"/>
        <w:jc w:val="left"/>
      </w:pPr>
      <w:r w:rsidRPr="00706759">
        <w:t>This course is designed to help beginners and advanced users learn AI in a practical, real-world way.</w:t>
      </w:r>
    </w:p>
    <w:p w14:paraId="722D5493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Instructors</w:t>
      </w:r>
    </w:p>
    <w:p w14:paraId="501277F9" w14:textId="77777777" w:rsidR="00706759" w:rsidRPr="00706759" w:rsidRDefault="00706759" w:rsidP="00706759">
      <w:pPr>
        <w:numPr>
          <w:ilvl w:val="0"/>
          <w:numId w:val="25"/>
        </w:numPr>
        <w:jc w:val="left"/>
      </w:pPr>
      <w:r w:rsidRPr="00706759">
        <w:t xml:space="preserve">Julian Melanson </w:t>
      </w:r>
    </w:p>
    <w:p w14:paraId="6F916CF0" w14:textId="77777777" w:rsidR="00706759" w:rsidRPr="00706759" w:rsidRDefault="00706759" w:rsidP="00706759">
      <w:pPr>
        <w:numPr>
          <w:ilvl w:val="0"/>
          <w:numId w:val="25"/>
        </w:numPr>
        <w:jc w:val="left"/>
      </w:pPr>
      <w:r w:rsidRPr="00706759">
        <w:t xml:space="preserve">Ben Azadi </w:t>
      </w:r>
    </w:p>
    <w:p w14:paraId="390D1917" w14:textId="77777777" w:rsidR="00706759" w:rsidRPr="00706759" w:rsidRDefault="00706759" w:rsidP="00706759">
      <w:pPr>
        <w:ind w:left="0" w:firstLine="0"/>
        <w:jc w:val="left"/>
      </w:pPr>
      <w:r w:rsidRPr="00706759">
        <w:t>They have worked with companies like:</w:t>
      </w:r>
    </w:p>
    <w:p w14:paraId="46886265" w14:textId="77777777" w:rsidR="00706759" w:rsidRPr="00706759" w:rsidRDefault="00706759" w:rsidP="00706759">
      <w:pPr>
        <w:numPr>
          <w:ilvl w:val="0"/>
          <w:numId w:val="26"/>
        </w:numPr>
        <w:jc w:val="left"/>
      </w:pPr>
      <w:r w:rsidRPr="00706759">
        <w:t xml:space="preserve">Samsung </w:t>
      </w:r>
    </w:p>
    <w:p w14:paraId="79338AC3" w14:textId="77777777" w:rsidR="00706759" w:rsidRPr="00706759" w:rsidRDefault="00706759" w:rsidP="00706759">
      <w:pPr>
        <w:numPr>
          <w:ilvl w:val="0"/>
          <w:numId w:val="26"/>
        </w:numPr>
        <w:jc w:val="left"/>
      </w:pPr>
      <w:r w:rsidRPr="00706759">
        <w:t xml:space="preserve">Pepsi </w:t>
      </w:r>
    </w:p>
    <w:p w14:paraId="495F6562" w14:textId="77777777" w:rsidR="00706759" w:rsidRPr="00706759" w:rsidRDefault="00706759" w:rsidP="00706759">
      <w:pPr>
        <w:numPr>
          <w:ilvl w:val="0"/>
          <w:numId w:val="26"/>
        </w:numPr>
        <w:jc w:val="left"/>
      </w:pPr>
      <w:r w:rsidRPr="00706759">
        <w:t xml:space="preserve">Volkswagen </w:t>
      </w:r>
    </w:p>
    <w:p w14:paraId="6BC134E5" w14:textId="77777777" w:rsidR="00706759" w:rsidRPr="00706759" w:rsidRDefault="00706759" w:rsidP="00706759">
      <w:pPr>
        <w:ind w:left="0" w:firstLine="0"/>
        <w:jc w:val="left"/>
      </w:pPr>
      <w:r w:rsidRPr="00706759">
        <w:pict w14:anchorId="357B5DE7">
          <v:rect id="_x0000_i1565" style="width:0;height:1.5pt" o:hralign="center" o:hrstd="t" o:hr="t" fillcolor="#a0a0a0" stroked="f"/>
        </w:pict>
      </w:r>
    </w:p>
    <w:p w14:paraId="6E171C4A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Main Goal of the Course</w:t>
      </w:r>
    </w:p>
    <w:p w14:paraId="07A540B1" w14:textId="77777777" w:rsidR="00706759" w:rsidRPr="00706759" w:rsidRDefault="00706759" w:rsidP="00706759">
      <w:pPr>
        <w:ind w:left="0" w:firstLine="0"/>
        <w:jc w:val="left"/>
      </w:pPr>
      <w:r w:rsidRPr="00706759">
        <w:t>The course focuses on:</w:t>
      </w:r>
    </w:p>
    <w:p w14:paraId="69AF78E0" w14:textId="77777777" w:rsidR="00706759" w:rsidRPr="00706759" w:rsidRDefault="00706759" w:rsidP="00706759">
      <w:pPr>
        <w:numPr>
          <w:ilvl w:val="0"/>
          <w:numId w:val="27"/>
        </w:numPr>
        <w:jc w:val="left"/>
      </w:pPr>
      <w:r w:rsidRPr="00706759">
        <w:t xml:space="preserve">Learning AI without unnecessary complexity </w:t>
      </w:r>
    </w:p>
    <w:p w14:paraId="0BBD1A85" w14:textId="77777777" w:rsidR="00706759" w:rsidRPr="00706759" w:rsidRDefault="00706759" w:rsidP="00706759">
      <w:pPr>
        <w:numPr>
          <w:ilvl w:val="0"/>
          <w:numId w:val="27"/>
        </w:numPr>
        <w:jc w:val="left"/>
      </w:pPr>
      <w:r w:rsidRPr="00706759">
        <w:t xml:space="preserve">Building practical AI skills </w:t>
      </w:r>
    </w:p>
    <w:p w14:paraId="70AF1E6E" w14:textId="77777777" w:rsidR="00706759" w:rsidRPr="00706759" w:rsidRDefault="00706759" w:rsidP="00706759">
      <w:pPr>
        <w:numPr>
          <w:ilvl w:val="0"/>
          <w:numId w:val="27"/>
        </w:numPr>
        <w:jc w:val="left"/>
      </w:pPr>
      <w:r w:rsidRPr="00706759">
        <w:t xml:space="preserve">Using AI for: </w:t>
      </w:r>
    </w:p>
    <w:p w14:paraId="092F520F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Freelancing </w:t>
      </w:r>
    </w:p>
    <w:p w14:paraId="776BB2BB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Productivity </w:t>
      </w:r>
    </w:p>
    <w:p w14:paraId="79B4B35B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Business </w:t>
      </w:r>
    </w:p>
    <w:p w14:paraId="24519AFA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Creativity </w:t>
      </w:r>
    </w:p>
    <w:p w14:paraId="69B33878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Automation </w:t>
      </w:r>
    </w:p>
    <w:p w14:paraId="1B8A30A8" w14:textId="77777777" w:rsidR="00706759" w:rsidRPr="00706759" w:rsidRDefault="00706759" w:rsidP="00706759">
      <w:pPr>
        <w:numPr>
          <w:ilvl w:val="1"/>
          <w:numId w:val="27"/>
        </w:numPr>
        <w:jc w:val="left"/>
      </w:pPr>
      <w:r w:rsidRPr="00706759">
        <w:t xml:space="preserve">Career growth </w:t>
      </w:r>
    </w:p>
    <w:p w14:paraId="1F796770" w14:textId="77777777" w:rsidR="00706759" w:rsidRPr="00706759" w:rsidRDefault="00706759" w:rsidP="00706759">
      <w:pPr>
        <w:ind w:left="0" w:firstLine="0"/>
        <w:jc w:val="left"/>
      </w:pPr>
      <w:r w:rsidRPr="00706759">
        <w:pict w14:anchorId="58CE43D4">
          <v:rect id="_x0000_i1566" style="width:0;height:1.5pt" o:hralign="center" o:hrstd="t" o:hr="t" fillcolor="#a0a0a0" stroked="f"/>
        </w:pict>
      </w:r>
    </w:p>
    <w:p w14:paraId="0F81F554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Course Structure</w:t>
      </w:r>
    </w:p>
    <w:p w14:paraId="07AD4F7E" w14:textId="77777777" w:rsidR="00706759" w:rsidRPr="00706759" w:rsidRDefault="00706759" w:rsidP="00706759">
      <w:pPr>
        <w:ind w:left="0" w:firstLine="0"/>
        <w:jc w:val="left"/>
      </w:pPr>
      <w:r w:rsidRPr="00706759">
        <w:t>The course begins with:</w:t>
      </w:r>
    </w:p>
    <w:p w14:paraId="1ECF3C30" w14:textId="77777777" w:rsidR="00706759" w:rsidRPr="00706759" w:rsidRDefault="00706759" w:rsidP="00706759">
      <w:pPr>
        <w:numPr>
          <w:ilvl w:val="0"/>
          <w:numId w:val="28"/>
        </w:numPr>
        <w:jc w:val="left"/>
      </w:pPr>
      <w:r w:rsidRPr="00706759">
        <w:t xml:space="preserve">AI fundamentals </w:t>
      </w:r>
    </w:p>
    <w:p w14:paraId="0F44C5BF" w14:textId="77777777" w:rsidR="00706759" w:rsidRPr="00706759" w:rsidRDefault="00706759" w:rsidP="00706759">
      <w:pPr>
        <w:numPr>
          <w:ilvl w:val="0"/>
          <w:numId w:val="28"/>
        </w:numPr>
        <w:jc w:val="left"/>
      </w:pPr>
      <w:r w:rsidRPr="00706759">
        <w:t xml:space="preserve">Prompt engineering basics </w:t>
      </w:r>
    </w:p>
    <w:p w14:paraId="5C62EEBA" w14:textId="77777777" w:rsidR="00706759" w:rsidRPr="00706759" w:rsidRDefault="00706759" w:rsidP="00706759">
      <w:pPr>
        <w:numPr>
          <w:ilvl w:val="0"/>
          <w:numId w:val="28"/>
        </w:numPr>
        <w:jc w:val="left"/>
      </w:pPr>
      <w:r w:rsidRPr="00706759">
        <w:t xml:space="preserve">Understanding how AI works </w:t>
      </w:r>
    </w:p>
    <w:p w14:paraId="5A6D3434" w14:textId="77777777" w:rsidR="00706759" w:rsidRPr="00706759" w:rsidRDefault="00706759" w:rsidP="00706759">
      <w:pPr>
        <w:ind w:left="0" w:firstLine="0"/>
        <w:jc w:val="left"/>
      </w:pPr>
      <w:r w:rsidRPr="00706759">
        <w:t xml:space="preserve">Then students choose a </w:t>
      </w:r>
      <w:r w:rsidRPr="00706759">
        <w:rPr>
          <w:b/>
          <w:bCs/>
        </w:rPr>
        <w:t>Skill Path</w:t>
      </w:r>
      <w:r w:rsidRPr="00706759">
        <w:t xml:space="preserve"> based on their goals.</w:t>
      </w:r>
    </w:p>
    <w:p w14:paraId="2A78988B" w14:textId="77777777" w:rsidR="00706759" w:rsidRPr="00706759" w:rsidRDefault="00706759" w:rsidP="00706759">
      <w:pPr>
        <w:ind w:left="0" w:firstLine="0"/>
        <w:jc w:val="left"/>
      </w:pPr>
      <w:r w:rsidRPr="00706759">
        <w:pict w14:anchorId="7C0CFED8">
          <v:rect id="_x0000_i1567" style="width:0;height:1.5pt" o:hralign="center" o:hrstd="t" o:hr="t" fillcolor="#a0a0a0" stroked="f"/>
        </w:pict>
      </w:r>
    </w:p>
    <w:p w14:paraId="6F80C451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Skill Paths</w:t>
      </w:r>
    </w:p>
    <w:p w14:paraId="39F83DA1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1. Entrepreneur Path</w:t>
      </w:r>
    </w:p>
    <w:p w14:paraId="03611A0A" w14:textId="77777777" w:rsidR="00706759" w:rsidRPr="00706759" w:rsidRDefault="00706759" w:rsidP="00706759">
      <w:pPr>
        <w:ind w:left="0" w:firstLine="0"/>
        <w:jc w:val="left"/>
      </w:pPr>
      <w:r w:rsidRPr="00706759">
        <w:t>Focus:</w:t>
      </w:r>
    </w:p>
    <w:p w14:paraId="3F30AF39" w14:textId="77777777" w:rsidR="00706759" w:rsidRPr="00706759" w:rsidRDefault="00706759" w:rsidP="00706759">
      <w:pPr>
        <w:numPr>
          <w:ilvl w:val="0"/>
          <w:numId w:val="29"/>
        </w:numPr>
        <w:jc w:val="left"/>
      </w:pPr>
      <w:r w:rsidRPr="00706759">
        <w:t xml:space="preserve">Build businesses using AI </w:t>
      </w:r>
    </w:p>
    <w:p w14:paraId="49BF0362" w14:textId="77777777" w:rsidR="00706759" w:rsidRPr="00706759" w:rsidRDefault="00706759" w:rsidP="00706759">
      <w:pPr>
        <w:numPr>
          <w:ilvl w:val="0"/>
          <w:numId w:val="29"/>
        </w:numPr>
        <w:jc w:val="left"/>
      </w:pPr>
      <w:r w:rsidRPr="00706759">
        <w:lastRenderedPageBreak/>
        <w:t xml:space="preserve">Scale startups </w:t>
      </w:r>
    </w:p>
    <w:p w14:paraId="3FF1B319" w14:textId="77777777" w:rsidR="00706759" w:rsidRPr="00706759" w:rsidRDefault="00706759" w:rsidP="00706759">
      <w:pPr>
        <w:numPr>
          <w:ilvl w:val="0"/>
          <w:numId w:val="29"/>
        </w:numPr>
        <w:jc w:val="left"/>
      </w:pPr>
      <w:r w:rsidRPr="00706759">
        <w:t xml:space="preserve">Automate operations </w:t>
      </w:r>
    </w:p>
    <w:p w14:paraId="3670A085" w14:textId="77777777" w:rsidR="00706759" w:rsidRPr="00706759" w:rsidRDefault="00706759" w:rsidP="00706759">
      <w:pPr>
        <w:numPr>
          <w:ilvl w:val="0"/>
          <w:numId w:val="29"/>
        </w:numPr>
        <w:jc w:val="left"/>
      </w:pPr>
      <w:r w:rsidRPr="00706759">
        <w:t xml:space="preserve">AI-based services </w:t>
      </w:r>
    </w:p>
    <w:p w14:paraId="19CAF160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Use Cases</w:t>
      </w:r>
    </w:p>
    <w:p w14:paraId="199AA84C" w14:textId="77777777" w:rsidR="00706759" w:rsidRPr="00706759" w:rsidRDefault="00706759" w:rsidP="00706759">
      <w:pPr>
        <w:numPr>
          <w:ilvl w:val="0"/>
          <w:numId w:val="30"/>
        </w:numPr>
        <w:jc w:val="left"/>
      </w:pPr>
      <w:r w:rsidRPr="00706759">
        <w:t xml:space="preserve">AI customer support </w:t>
      </w:r>
    </w:p>
    <w:p w14:paraId="5D373CD5" w14:textId="77777777" w:rsidR="00706759" w:rsidRPr="00706759" w:rsidRDefault="00706759" w:rsidP="00706759">
      <w:pPr>
        <w:numPr>
          <w:ilvl w:val="0"/>
          <w:numId w:val="30"/>
        </w:numPr>
        <w:jc w:val="left"/>
      </w:pPr>
      <w:r w:rsidRPr="00706759">
        <w:t xml:space="preserve">AI marketing </w:t>
      </w:r>
    </w:p>
    <w:p w14:paraId="2B258D53" w14:textId="77777777" w:rsidR="00706759" w:rsidRPr="00706759" w:rsidRDefault="00706759" w:rsidP="00706759">
      <w:pPr>
        <w:numPr>
          <w:ilvl w:val="0"/>
          <w:numId w:val="30"/>
        </w:numPr>
        <w:jc w:val="left"/>
      </w:pPr>
      <w:r w:rsidRPr="00706759">
        <w:t xml:space="preserve">AI SaaS products </w:t>
      </w:r>
    </w:p>
    <w:p w14:paraId="5AAB69BD" w14:textId="77777777" w:rsidR="00706759" w:rsidRPr="00706759" w:rsidRDefault="00706759" w:rsidP="00706759">
      <w:pPr>
        <w:numPr>
          <w:ilvl w:val="0"/>
          <w:numId w:val="30"/>
        </w:numPr>
        <w:jc w:val="left"/>
      </w:pPr>
      <w:r w:rsidRPr="00706759">
        <w:t xml:space="preserve">Automated content systems </w:t>
      </w:r>
    </w:p>
    <w:p w14:paraId="7D046786" w14:textId="77777777" w:rsidR="00706759" w:rsidRPr="00706759" w:rsidRDefault="00706759" w:rsidP="00706759">
      <w:pPr>
        <w:ind w:left="0" w:firstLine="0"/>
        <w:jc w:val="left"/>
      </w:pPr>
      <w:r w:rsidRPr="00706759">
        <w:pict w14:anchorId="199994B7">
          <v:rect id="_x0000_i1568" style="width:0;height:1.5pt" o:hralign="center" o:hrstd="t" o:hr="t" fillcolor="#a0a0a0" stroked="f"/>
        </w:pict>
      </w:r>
    </w:p>
    <w:p w14:paraId="2D048727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2. Creative Path</w:t>
      </w:r>
    </w:p>
    <w:p w14:paraId="21C1A63B" w14:textId="77777777" w:rsidR="00706759" w:rsidRPr="00706759" w:rsidRDefault="00706759" w:rsidP="00706759">
      <w:pPr>
        <w:ind w:left="0" w:firstLine="0"/>
        <w:jc w:val="left"/>
      </w:pPr>
      <w:r w:rsidRPr="00706759">
        <w:t>Focus:</w:t>
      </w:r>
    </w:p>
    <w:p w14:paraId="1D12EEB7" w14:textId="77777777" w:rsidR="00706759" w:rsidRPr="00706759" w:rsidRDefault="00706759" w:rsidP="00706759">
      <w:pPr>
        <w:numPr>
          <w:ilvl w:val="0"/>
          <w:numId w:val="31"/>
        </w:numPr>
        <w:jc w:val="left"/>
      </w:pPr>
      <w:r w:rsidRPr="00706759">
        <w:t xml:space="preserve">Content creation </w:t>
      </w:r>
    </w:p>
    <w:p w14:paraId="7A5CAEAE" w14:textId="77777777" w:rsidR="00706759" w:rsidRPr="00706759" w:rsidRDefault="00706759" w:rsidP="00706759">
      <w:pPr>
        <w:numPr>
          <w:ilvl w:val="0"/>
          <w:numId w:val="31"/>
        </w:numPr>
        <w:jc w:val="left"/>
      </w:pPr>
      <w:r w:rsidRPr="00706759">
        <w:t xml:space="preserve">Music generation </w:t>
      </w:r>
    </w:p>
    <w:p w14:paraId="50A63EFF" w14:textId="77777777" w:rsidR="00706759" w:rsidRPr="00706759" w:rsidRDefault="00706759" w:rsidP="00706759">
      <w:pPr>
        <w:numPr>
          <w:ilvl w:val="0"/>
          <w:numId w:val="31"/>
        </w:numPr>
        <w:jc w:val="left"/>
      </w:pPr>
      <w:r w:rsidRPr="00706759">
        <w:t xml:space="preserve">Video generation </w:t>
      </w:r>
    </w:p>
    <w:p w14:paraId="14CBAB29" w14:textId="77777777" w:rsidR="00706759" w:rsidRPr="00706759" w:rsidRDefault="00706759" w:rsidP="00706759">
      <w:pPr>
        <w:numPr>
          <w:ilvl w:val="0"/>
          <w:numId w:val="31"/>
        </w:numPr>
        <w:jc w:val="left"/>
      </w:pPr>
      <w:r w:rsidRPr="00706759">
        <w:t xml:space="preserve">Graphic design </w:t>
      </w:r>
    </w:p>
    <w:p w14:paraId="6471F44C" w14:textId="77777777" w:rsidR="00706759" w:rsidRPr="00706759" w:rsidRDefault="00706759" w:rsidP="00706759">
      <w:pPr>
        <w:numPr>
          <w:ilvl w:val="0"/>
          <w:numId w:val="31"/>
        </w:numPr>
        <w:jc w:val="left"/>
      </w:pPr>
      <w:r w:rsidRPr="00706759">
        <w:t xml:space="preserve">AI art </w:t>
      </w:r>
    </w:p>
    <w:p w14:paraId="02B5EE7D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Tools</w:t>
      </w:r>
    </w:p>
    <w:p w14:paraId="188AF3F3" w14:textId="77777777" w:rsidR="00706759" w:rsidRPr="00706759" w:rsidRDefault="00706759" w:rsidP="00706759">
      <w:pPr>
        <w:numPr>
          <w:ilvl w:val="0"/>
          <w:numId w:val="32"/>
        </w:numPr>
        <w:jc w:val="left"/>
      </w:pPr>
      <w:r w:rsidRPr="00706759">
        <w:t xml:space="preserve">AI image generators </w:t>
      </w:r>
    </w:p>
    <w:p w14:paraId="25BD7025" w14:textId="77777777" w:rsidR="00706759" w:rsidRPr="00706759" w:rsidRDefault="00706759" w:rsidP="00706759">
      <w:pPr>
        <w:numPr>
          <w:ilvl w:val="0"/>
          <w:numId w:val="32"/>
        </w:numPr>
        <w:jc w:val="left"/>
      </w:pPr>
      <w:r w:rsidRPr="00706759">
        <w:t xml:space="preserve">Video AI </w:t>
      </w:r>
    </w:p>
    <w:p w14:paraId="6F841521" w14:textId="77777777" w:rsidR="00706759" w:rsidRPr="00706759" w:rsidRDefault="00706759" w:rsidP="00706759">
      <w:pPr>
        <w:numPr>
          <w:ilvl w:val="0"/>
          <w:numId w:val="32"/>
        </w:numPr>
        <w:jc w:val="left"/>
      </w:pPr>
      <w:r w:rsidRPr="00706759">
        <w:t xml:space="preserve">AI music generators </w:t>
      </w:r>
    </w:p>
    <w:p w14:paraId="392B7D16" w14:textId="77777777" w:rsidR="00706759" w:rsidRPr="00706759" w:rsidRDefault="00706759" w:rsidP="00706759">
      <w:pPr>
        <w:ind w:left="0" w:firstLine="0"/>
        <w:jc w:val="left"/>
      </w:pPr>
      <w:r w:rsidRPr="00706759">
        <w:pict w14:anchorId="33EAE7DB">
          <v:rect id="_x0000_i1569" style="width:0;height:1.5pt" o:hralign="center" o:hrstd="t" o:hr="t" fillcolor="#a0a0a0" stroked="f"/>
        </w:pict>
      </w:r>
    </w:p>
    <w:p w14:paraId="546A969F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3. Business Path</w:t>
      </w:r>
    </w:p>
    <w:p w14:paraId="1821459B" w14:textId="77777777" w:rsidR="00706759" w:rsidRPr="00706759" w:rsidRDefault="00706759" w:rsidP="00706759">
      <w:pPr>
        <w:ind w:left="0" w:firstLine="0"/>
        <w:jc w:val="left"/>
      </w:pPr>
      <w:r w:rsidRPr="00706759">
        <w:t>Focus:</w:t>
      </w:r>
    </w:p>
    <w:p w14:paraId="4F77F7BE" w14:textId="77777777" w:rsidR="00706759" w:rsidRPr="00706759" w:rsidRDefault="00706759" w:rsidP="00706759">
      <w:pPr>
        <w:numPr>
          <w:ilvl w:val="0"/>
          <w:numId w:val="33"/>
        </w:numPr>
        <w:jc w:val="left"/>
      </w:pPr>
      <w:r w:rsidRPr="00706759">
        <w:t xml:space="preserve">Productivity enhancement </w:t>
      </w:r>
    </w:p>
    <w:p w14:paraId="486802D9" w14:textId="77777777" w:rsidR="00706759" w:rsidRPr="00706759" w:rsidRDefault="00706759" w:rsidP="00706759">
      <w:pPr>
        <w:numPr>
          <w:ilvl w:val="0"/>
          <w:numId w:val="33"/>
        </w:numPr>
        <w:jc w:val="left"/>
      </w:pPr>
      <w:r w:rsidRPr="00706759">
        <w:t xml:space="preserve">Workflow automation </w:t>
      </w:r>
    </w:p>
    <w:p w14:paraId="59421BF7" w14:textId="77777777" w:rsidR="00706759" w:rsidRPr="00706759" w:rsidRDefault="00706759" w:rsidP="00706759">
      <w:pPr>
        <w:numPr>
          <w:ilvl w:val="0"/>
          <w:numId w:val="33"/>
        </w:numPr>
        <w:jc w:val="left"/>
      </w:pPr>
      <w:r w:rsidRPr="00706759">
        <w:t xml:space="preserve">AI in professional work </w:t>
      </w:r>
    </w:p>
    <w:p w14:paraId="5837CA77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Tasks</w:t>
      </w:r>
    </w:p>
    <w:p w14:paraId="6F5F1B1B" w14:textId="77777777" w:rsidR="00706759" w:rsidRPr="00706759" w:rsidRDefault="00706759" w:rsidP="00706759">
      <w:pPr>
        <w:numPr>
          <w:ilvl w:val="0"/>
          <w:numId w:val="34"/>
        </w:numPr>
        <w:jc w:val="left"/>
      </w:pPr>
      <w:r w:rsidRPr="00706759">
        <w:t xml:space="preserve">Email drafting </w:t>
      </w:r>
    </w:p>
    <w:p w14:paraId="2E9FDFE2" w14:textId="77777777" w:rsidR="00706759" w:rsidRPr="00706759" w:rsidRDefault="00706759" w:rsidP="00706759">
      <w:pPr>
        <w:numPr>
          <w:ilvl w:val="0"/>
          <w:numId w:val="34"/>
        </w:numPr>
        <w:jc w:val="left"/>
      </w:pPr>
      <w:r w:rsidRPr="00706759">
        <w:t xml:space="preserve">Meeting summaries </w:t>
      </w:r>
    </w:p>
    <w:p w14:paraId="465CAB5B" w14:textId="77777777" w:rsidR="00706759" w:rsidRPr="00706759" w:rsidRDefault="00706759" w:rsidP="00706759">
      <w:pPr>
        <w:numPr>
          <w:ilvl w:val="0"/>
          <w:numId w:val="34"/>
        </w:numPr>
        <w:jc w:val="left"/>
      </w:pPr>
      <w:r w:rsidRPr="00706759">
        <w:t xml:space="preserve">Report generation </w:t>
      </w:r>
    </w:p>
    <w:p w14:paraId="6C269C1F" w14:textId="77777777" w:rsidR="00706759" w:rsidRPr="00706759" w:rsidRDefault="00706759" w:rsidP="00706759">
      <w:pPr>
        <w:numPr>
          <w:ilvl w:val="0"/>
          <w:numId w:val="34"/>
        </w:numPr>
        <w:jc w:val="left"/>
      </w:pPr>
      <w:r w:rsidRPr="00706759">
        <w:t xml:space="preserve">Data analysis </w:t>
      </w:r>
    </w:p>
    <w:p w14:paraId="204037D7" w14:textId="77777777" w:rsidR="00706759" w:rsidRPr="00706759" w:rsidRDefault="00706759" w:rsidP="00706759">
      <w:pPr>
        <w:ind w:left="0" w:firstLine="0"/>
        <w:jc w:val="left"/>
      </w:pPr>
      <w:r w:rsidRPr="00706759">
        <w:pict w14:anchorId="55CD78F3">
          <v:rect id="_x0000_i1570" style="width:0;height:1.5pt" o:hralign="center" o:hrstd="t" o:hr="t" fillcolor="#a0a0a0" stroked="f"/>
        </w:pict>
      </w:r>
    </w:p>
    <w:p w14:paraId="5AAB0035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Important Concept – Prompting</w:t>
      </w:r>
    </w:p>
    <w:p w14:paraId="6D33C79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What is Prompting?</w:t>
      </w:r>
    </w:p>
    <w:p w14:paraId="767C0F77" w14:textId="77777777" w:rsidR="00706759" w:rsidRPr="00706759" w:rsidRDefault="00706759" w:rsidP="00706759">
      <w:pPr>
        <w:ind w:left="0" w:firstLine="0"/>
        <w:jc w:val="left"/>
      </w:pPr>
      <w:r w:rsidRPr="00706759">
        <w:lastRenderedPageBreak/>
        <w:t xml:space="preserve">A </w:t>
      </w:r>
      <w:r w:rsidRPr="00706759">
        <w:rPr>
          <w:b/>
          <w:bCs/>
        </w:rPr>
        <w:t>prompt</w:t>
      </w:r>
      <w:r w:rsidRPr="00706759">
        <w:t xml:space="preserve"> is the instruction given to an AI model.</w:t>
      </w:r>
    </w:p>
    <w:p w14:paraId="106A49EF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</w:t>
      </w:r>
    </w:p>
    <w:p w14:paraId="58A3197C" w14:textId="77777777" w:rsidR="00706759" w:rsidRPr="00706759" w:rsidRDefault="00706759" w:rsidP="00706759">
      <w:pPr>
        <w:ind w:left="0" w:firstLine="0"/>
        <w:jc w:val="left"/>
      </w:pPr>
      <w:r w:rsidRPr="00706759">
        <w:t>Write a professional email requesting internship information.</w:t>
      </w:r>
    </w:p>
    <w:p w14:paraId="041584B7" w14:textId="77777777" w:rsidR="00706759" w:rsidRPr="00706759" w:rsidRDefault="00706759" w:rsidP="00706759">
      <w:pPr>
        <w:ind w:left="0" w:firstLine="0"/>
        <w:jc w:val="left"/>
      </w:pPr>
      <w:r w:rsidRPr="00706759">
        <w:t>The better the prompt:</w:t>
      </w:r>
    </w:p>
    <w:p w14:paraId="48910BB7" w14:textId="77777777" w:rsidR="00706759" w:rsidRPr="00706759" w:rsidRDefault="00706759" w:rsidP="00706759">
      <w:pPr>
        <w:numPr>
          <w:ilvl w:val="0"/>
          <w:numId w:val="35"/>
        </w:numPr>
        <w:jc w:val="left"/>
      </w:pPr>
      <w:r w:rsidRPr="00706759">
        <w:t xml:space="preserve">The better the output </w:t>
      </w:r>
    </w:p>
    <w:p w14:paraId="7F7B3DE6" w14:textId="77777777" w:rsidR="00706759" w:rsidRPr="00706759" w:rsidRDefault="00706759" w:rsidP="00706759">
      <w:pPr>
        <w:numPr>
          <w:ilvl w:val="0"/>
          <w:numId w:val="35"/>
        </w:numPr>
        <w:jc w:val="left"/>
      </w:pPr>
      <w:r w:rsidRPr="00706759">
        <w:t xml:space="preserve">The more accurate the response </w:t>
      </w:r>
    </w:p>
    <w:p w14:paraId="36029944" w14:textId="77777777" w:rsidR="00706759" w:rsidRPr="00706759" w:rsidRDefault="00706759" w:rsidP="00706759">
      <w:pPr>
        <w:numPr>
          <w:ilvl w:val="0"/>
          <w:numId w:val="35"/>
        </w:numPr>
        <w:jc w:val="left"/>
      </w:pPr>
      <w:r w:rsidRPr="00706759">
        <w:t xml:space="preserve">The more useful the AI becomes </w:t>
      </w:r>
    </w:p>
    <w:p w14:paraId="1CBE9129" w14:textId="77777777" w:rsidR="00706759" w:rsidRPr="00706759" w:rsidRDefault="00706759" w:rsidP="00706759">
      <w:pPr>
        <w:ind w:left="0" w:firstLine="0"/>
        <w:jc w:val="left"/>
      </w:pPr>
      <w:r w:rsidRPr="00706759">
        <w:pict w14:anchorId="46A5EB8D">
          <v:rect id="_x0000_i1571" style="width:0;height:1.5pt" o:hralign="center" o:hrstd="t" o:hr="t" fillcolor="#a0a0a0" stroked="f"/>
        </w:pict>
      </w:r>
    </w:p>
    <w:p w14:paraId="55D381FF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Basic Prompt Formula</w:t>
      </w:r>
    </w:p>
    <w:p w14:paraId="2E2F0501" w14:textId="77777777" w:rsidR="00706759" w:rsidRPr="00706759" w:rsidRDefault="00706759" w:rsidP="00706759">
      <w:pPr>
        <w:ind w:left="0" w:firstLine="0"/>
        <w:jc w:val="left"/>
      </w:pPr>
      <w:r w:rsidRPr="00706759">
        <w:t>[Role] + [Task] + [Context] + [Output Format]</w:t>
      </w:r>
    </w:p>
    <w:p w14:paraId="5CDFCA6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</w:t>
      </w:r>
    </w:p>
    <w:p w14:paraId="1063F556" w14:textId="77777777" w:rsidR="00706759" w:rsidRPr="00706759" w:rsidRDefault="00706759" w:rsidP="00706759">
      <w:pPr>
        <w:ind w:left="0" w:firstLine="0"/>
        <w:jc w:val="left"/>
      </w:pPr>
      <w:r w:rsidRPr="00706759">
        <w:t>Act as a cybersecurity analyst.</w:t>
      </w:r>
      <w:r w:rsidRPr="00706759">
        <w:br/>
        <w:t>Summarize this malware report.</w:t>
      </w:r>
      <w:r w:rsidRPr="00706759">
        <w:br/>
        <w:t>Give the output in bullet points.</w:t>
      </w:r>
    </w:p>
    <w:p w14:paraId="65C78EA6" w14:textId="77777777" w:rsidR="00706759" w:rsidRPr="00706759" w:rsidRDefault="00706759" w:rsidP="00706759">
      <w:pPr>
        <w:ind w:left="0" w:firstLine="0"/>
        <w:jc w:val="left"/>
      </w:pPr>
      <w:r w:rsidRPr="00706759">
        <w:pict w14:anchorId="664A61ED">
          <v:rect id="_x0000_i1572" style="width:0;height:1.5pt" o:hralign="center" o:hrstd="t" o:hr="t" fillcolor="#a0a0a0" stroked="f"/>
        </w:pict>
      </w:r>
    </w:p>
    <w:p w14:paraId="33B86F2A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AI Tools Mentioned in the Lesson</w:t>
      </w:r>
    </w:p>
    <w:p w14:paraId="458D7793" w14:textId="77777777" w:rsidR="00706759" w:rsidRPr="00706759" w:rsidRDefault="00706759" w:rsidP="00706759">
      <w:pPr>
        <w:ind w:left="0" w:firstLine="0"/>
        <w:jc w:val="left"/>
      </w:pPr>
      <w:r w:rsidRPr="00706759">
        <w:pict w14:anchorId="4E9BBBE8">
          <v:rect id="_x0000_i1573" style="width:0;height:1.5pt" o:hralign="center" o:hrstd="t" o:hr="t" fillcolor="#a0a0a0" stroked="f"/>
        </w:pict>
      </w:r>
    </w:p>
    <w:p w14:paraId="5F3109A8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1. YouTube Summary with ChatGPT</w:t>
      </w:r>
    </w:p>
    <w:p w14:paraId="774C6844" w14:textId="77777777" w:rsidR="00706759" w:rsidRPr="00706759" w:rsidRDefault="00706759" w:rsidP="00706759">
      <w:pPr>
        <w:ind w:left="0" w:firstLine="0"/>
        <w:jc w:val="left"/>
      </w:pPr>
      <w:r w:rsidRPr="00706759">
        <w:t>Type:</w:t>
      </w:r>
    </w:p>
    <w:p w14:paraId="4948EAAB" w14:textId="77777777" w:rsidR="00706759" w:rsidRPr="00706759" w:rsidRDefault="00706759" w:rsidP="00706759">
      <w:pPr>
        <w:numPr>
          <w:ilvl w:val="0"/>
          <w:numId w:val="36"/>
        </w:numPr>
        <w:jc w:val="left"/>
      </w:pPr>
      <w:r w:rsidRPr="00706759">
        <w:t xml:space="preserve">Chrome Extension </w:t>
      </w:r>
    </w:p>
    <w:p w14:paraId="0D5F869A" w14:textId="77777777" w:rsidR="00706759" w:rsidRPr="00706759" w:rsidRDefault="00706759" w:rsidP="00706759">
      <w:pPr>
        <w:ind w:left="0" w:firstLine="0"/>
        <w:jc w:val="left"/>
      </w:pPr>
      <w:r w:rsidRPr="00706759">
        <w:t>Purpose:</w:t>
      </w:r>
    </w:p>
    <w:p w14:paraId="24BB8BAD" w14:textId="77777777" w:rsidR="00706759" w:rsidRPr="00706759" w:rsidRDefault="00706759" w:rsidP="00706759">
      <w:pPr>
        <w:numPr>
          <w:ilvl w:val="0"/>
          <w:numId w:val="37"/>
        </w:numPr>
        <w:jc w:val="left"/>
      </w:pPr>
      <w:r w:rsidRPr="00706759">
        <w:t xml:space="preserve">Extract transcript from YouTube videos </w:t>
      </w:r>
    </w:p>
    <w:p w14:paraId="49EA3B7F" w14:textId="77777777" w:rsidR="00706759" w:rsidRPr="00706759" w:rsidRDefault="00706759" w:rsidP="00706759">
      <w:pPr>
        <w:numPr>
          <w:ilvl w:val="0"/>
          <w:numId w:val="37"/>
        </w:numPr>
        <w:jc w:val="left"/>
      </w:pPr>
      <w:r w:rsidRPr="00706759">
        <w:t xml:space="preserve">Summarize videos quickly </w:t>
      </w:r>
    </w:p>
    <w:p w14:paraId="39F95433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Workflow</w:t>
      </w:r>
    </w:p>
    <w:p w14:paraId="2D1FF2EF" w14:textId="77777777" w:rsidR="00706759" w:rsidRPr="00706759" w:rsidRDefault="00706759" w:rsidP="00706759">
      <w:pPr>
        <w:ind w:left="0" w:firstLine="0"/>
        <w:jc w:val="left"/>
      </w:pPr>
      <w:r w:rsidRPr="00706759">
        <w:t>YouTube Video</w:t>
      </w:r>
      <w:r w:rsidRPr="00706759">
        <w:br/>
        <w:t xml:space="preserve">      ↓</w:t>
      </w:r>
      <w:r w:rsidRPr="00706759">
        <w:br/>
        <w:t>Copy Transcript</w:t>
      </w:r>
      <w:r w:rsidRPr="00706759">
        <w:br/>
        <w:t xml:space="preserve">      ↓</w:t>
      </w:r>
      <w:r w:rsidRPr="00706759">
        <w:br/>
        <w:t>Paste into ChatGPT</w:t>
      </w:r>
      <w:r w:rsidRPr="00706759">
        <w:br/>
        <w:t xml:space="preserve">      ↓</w:t>
      </w:r>
      <w:r w:rsidRPr="00706759">
        <w:br/>
        <w:t>Get Summary</w:t>
      </w:r>
    </w:p>
    <w:p w14:paraId="3DB77C76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Prompt</w:t>
      </w:r>
    </w:p>
    <w:p w14:paraId="432E9934" w14:textId="77777777" w:rsidR="00706759" w:rsidRPr="00706759" w:rsidRDefault="00706759" w:rsidP="00706759">
      <w:pPr>
        <w:ind w:left="0" w:firstLine="0"/>
        <w:jc w:val="left"/>
      </w:pPr>
      <w:r w:rsidRPr="00706759">
        <w:t>Summarize this transcript into 10 important points.</w:t>
      </w:r>
    </w:p>
    <w:p w14:paraId="6DB82DAA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Advanced Example</w:t>
      </w:r>
    </w:p>
    <w:p w14:paraId="4DBCC16D" w14:textId="77777777" w:rsidR="00706759" w:rsidRPr="00706759" w:rsidRDefault="00706759" w:rsidP="00706759">
      <w:pPr>
        <w:ind w:left="0" w:firstLine="0"/>
        <w:jc w:val="left"/>
      </w:pPr>
      <w:r w:rsidRPr="00706759">
        <w:t>Summarize this cybersecurity lecture.</w:t>
      </w:r>
      <w:r w:rsidRPr="00706759">
        <w:br/>
        <w:t>Focus only on malware analysis concepts.</w:t>
      </w:r>
      <w:r w:rsidRPr="00706759">
        <w:br/>
        <w:t>Give examples wherever possible.</w:t>
      </w:r>
    </w:p>
    <w:p w14:paraId="5D555760" w14:textId="77777777" w:rsidR="00706759" w:rsidRPr="00706759" w:rsidRDefault="00706759" w:rsidP="00706759">
      <w:pPr>
        <w:ind w:left="0" w:firstLine="0"/>
        <w:jc w:val="left"/>
      </w:pPr>
      <w:r w:rsidRPr="00706759">
        <w:pict w14:anchorId="478481F5">
          <v:rect id="_x0000_i1574" style="width:0;height:1.5pt" o:hralign="center" o:hrstd="t" o:hr="t" fillcolor="#a0a0a0" stroked="f"/>
        </w:pict>
      </w:r>
    </w:p>
    <w:p w14:paraId="2E05E37B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lastRenderedPageBreak/>
        <w:t>2. Runway</w:t>
      </w:r>
    </w:p>
    <w:p w14:paraId="32F4A4D9" w14:textId="77777777" w:rsidR="00706759" w:rsidRPr="00706759" w:rsidRDefault="00706759" w:rsidP="00706759">
      <w:pPr>
        <w:ind w:left="0" w:firstLine="0"/>
        <w:jc w:val="left"/>
      </w:pPr>
      <w:r w:rsidRPr="00706759">
        <w:t>Type:</w:t>
      </w:r>
    </w:p>
    <w:p w14:paraId="6E64F764" w14:textId="77777777" w:rsidR="00706759" w:rsidRPr="00706759" w:rsidRDefault="00706759" w:rsidP="00706759">
      <w:pPr>
        <w:numPr>
          <w:ilvl w:val="0"/>
          <w:numId w:val="38"/>
        </w:numPr>
        <w:jc w:val="left"/>
      </w:pPr>
      <w:r w:rsidRPr="00706759">
        <w:t xml:space="preserve">AI Video Generation Tool </w:t>
      </w:r>
    </w:p>
    <w:p w14:paraId="32739A03" w14:textId="77777777" w:rsidR="00706759" w:rsidRPr="00706759" w:rsidRDefault="00706759" w:rsidP="00706759">
      <w:pPr>
        <w:ind w:left="0" w:firstLine="0"/>
        <w:jc w:val="left"/>
      </w:pPr>
      <w:r w:rsidRPr="00706759">
        <w:t>Purpose:</w:t>
      </w:r>
    </w:p>
    <w:p w14:paraId="17E8211C" w14:textId="77777777" w:rsidR="00706759" w:rsidRPr="00706759" w:rsidRDefault="00706759" w:rsidP="00706759">
      <w:pPr>
        <w:numPr>
          <w:ilvl w:val="0"/>
          <w:numId w:val="39"/>
        </w:numPr>
        <w:jc w:val="left"/>
      </w:pPr>
      <w:r w:rsidRPr="00706759">
        <w:t xml:space="preserve">Generate videos from text </w:t>
      </w:r>
    </w:p>
    <w:p w14:paraId="3F4AF59B" w14:textId="77777777" w:rsidR="00706759" w:rsidRPr="00706759" w:rsidRDefault="00706759" w:rsidP="00706759">
      <w:pPr>
        <w:numPr>
          <w:ilvl w:val="0"/>
          <w:numId w:val="39"/>
        </w:numPr>
        <w:jc w:val="left"/>
      </w:pPr>
      <w:r w:rsidRPr="00706759">
        <w:t xml:space="preserve">Add motion to images </w:t>
      </w:r>
    </w:p>
    <w:p w14:paraId="39BD0B42" w14:textId="77777777" w:rsidR="00706759" w:rsidRPr="00706759" w:rsidRDefault="00706759" w:rsidP="00706759">
      <w:pPr>
        <w:numPr>
          <w:ilvl w:val="0"/>
          <w:numId w:val="39"/>
        </w:numPr>
        <w:jc w:val="left"/>
      </w:pPr>
      <w:r w:rsidRPr="00706759">
        <w:t xml:space="preserve">AI animation </w:t>
      </w:r>
    </w:p>
    <w:p w14:paraId="2465B58D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Prompt</w:t>
      </w:r>
    </w:p>
    <w:p w14:paraId="6CF29C24" w14:textId="77777777" w:rsidR="00706759" w:rsidRPr="00706759" w:rsidRDefault="00706759" w:rsidP="00706759">
      <w:pPr>
        <w:ind w:left="0" w:firstLine="0"/>
        <w:jc w:val="left"/>
      </w:pPr>
      <w:r w:rsidRPr="00706759">
        <w:t>Turn this hiking image into a cinematic superhero scene.</w:t>
      </w:r>
    </w:p>
    <w:p w14:paraId="325CFA94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Applications</w:t>
      </w:r>
    </w:p>
    <w:p w14:paraId="3405D004" w14:textId="77777777" w:rsidR="00706759" w:rsidRPr="00706759" w:rsidRDefault="00706759" w:rsidP="00706759">
      <w:pPr>
        <w:numPr>
          <w:ilvl w:val="0"/>
          <w:numId w:val="40"/>
        </w:numPr>
        <w:jc w:val="left"/>
      </w:pPr>
      <w:r w:rsidRPr="00706759">
        <w:t xml:space="preserve">Movie scenes </w:t>
      </w:r>
    </w:p>
    <w:p w14:paraId="5E09F188" w14:textId="77777777" w:rsidR="00706759" w:rsidRPr="00706759" w:rsidRDefault="00706759" w:rsidP="00706759">
      <w:pPr>
        <w:numPr>
          <w:ilvl w:val="0"/>
          <w:numId w:val="40"/>
        </w:numPr>
        <w:jc w:val="left"/>
      </w:pPr>
      <w:r w:rsidRPr="00706759">
        <w:t xml:space="preserve">Animated reels </w:t>
      </w:r>
    </w:p>
    <w:p w14:paraId="3E83E492" w14:textId="77777777" w:rsidR="00706759" w:rsidRPr="00706759" w:rsidRDefault="00706759" w:rsidP="00706759">
      <w:pPr>
        <w:numPr>
          <w:ilvl w:val="0"/>
          <w:numId w:val="40"/>
        </w:numPr>
        <w:jc w:val="left"/>
      </w:pPr>
      <w:r w:rsidRPr="00706759">
        <w:t xml:space="preserve">AI commercials </w:t>
      </w:r>
    </w:p>
    <w:p w14:paraId="64E479AC" w14:textId="77777777" w:rsidR="00706759" w:rsidRPr="00706759" w:rsidRDefault="00706759" w:rsidP="00706759">
      <w:pPr>
        <w:numPr>
          <w:ilvl w:val="0"/>
          <w:numId w:val="40"/>
        </w:numPr>
        <w:jc w:val="left"/>
      </w:pPr>
      <w:r w:rsidRPr="00706759">
        <w:t xml:space="preserve">Social media content </w:t>
      </w:r>
    </w:p>
    <w:p w14:paraId="2C1CA403" w14:textId="77777777" w:rsidR="00706759" w:rsidRPr="00706759" w:rsidRDefault="00706759" w:rsidP="00706759">
      <w:pPr>
        <w:ind w:left="0" w:firstLine="0"/>
        <w:jc w:val="left"/>
      </w:pPr>
      <w:r w:rsidRPr="00706759">
        <w:pict w14:anchorId="417A6334">
          <v:rect id="_x0000_i1575" style="width:0;height:1.5pt" o:hralign="center" o:hrstd="t" o:hr="t" fillcolor="#a0a0a0" stroked="f"/>
        </w:pict>
      </w:r>
    </w:p>
    <w:p w14:paraId="61CCC979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3. Business Idea Generator Prompt</w:t>
      </w:r>
    </w:p>
    <w:p w14:paraId="085A249E" w14:textId="77777777" w:rsidR="00706759" w:rsidRPr="00706759" w:rsidRDefault="00706759" w:rsidP="00706759">
      <w:pPr>
        <w:ind w:left="0" w:firstLine="0"/>
        <w:jc w:val="left"/>
      </w:pPr>
      <w:r w:rsidRPr="00706759">
        <w:t>Purpose:</w:t>
      </w:r>
    </w:p>
    <w:p w14:paraId="053B65F8" w14:textId="77777777" w:rsidR="00706759" w:rsidRPr="00706759" w:rsidRDefault="00706759" w:rsidP="00706759">
      <w:pPr>
        <w:numPr>
          <w:ilvl w:val="0"/>
          <w:numId w:val="41"/>
        </w:numPr>
        <w:jc w:val="left"/>
      </w:pPr>
      <w:r w:rsidRPr="00706759">
        <w:t xml:space="preserve">Generate startup/business ideas using AI </w:t>
      </w:r>
    </w:p>
    <w:p w14:paraId="52C380C8" w14:textId="77777777" w:rsidR="00706759" w:rsidRPr="00706759" w:rsidRDefault="00706759" w:rsidP="00706759">
      <w:pPr>
        <w:ind w:left="0" w:firstLine="0"/>
        <w:jc w:val="left"/>
      </w:pPr>
      <w:r w:rsidRPr="00706759">
        <w:t xml:space="preserve">The prompt </w:t>
      </w:r>
      <w:proofErr w:type="spellStart"/>
      <w:r w:rsidRPr="00706759">
        <w:t>analyzes</w:t>
      </w:r>
      <w:proofErr w:type="spellEnd"/>
      <w:r w:rsidRPr="00706759">
        <w:t>:</w:t>
      </w:r>
    </w:p>
    <w:p w14:paraId="31306082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Difficulty </w:t>
      </w:r>
    </w:p>
    <w:p w14:paraId="27F32BA0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ROI </w:t>
      </w:r>
    </w:p>
    <w:p w14:paraId="36DD6F25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Competitors </w:t>
      </w:r>
    </w:p>
    <w:p w14:paraId="67FDA5FF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Revenue streams </w:t>
      </w:r>
    </w:p>
    <w:p w14:paraId="08D61363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Scalability </w:t>
      </w:r>
    </w:p>
    <w:p w14:paraId="17B27816" w14:textId="77777777" w:rsidR="00706759" w:rsidRPr="00706759" w:rsidRDefault="00706759" w:rsidP="00706759">
      <w:pPr>
        <w:numPr>
          <w:ilvl w:val="0"/>
          <w:numId w:val="42"/>
        </w:numPr>
        <w:jc w:val="left"/>
      </w:pPr>
      <w:r w:rsidRPr="00706759">
        <w:t xml:space="preserve">Marketing strategy </w:t>
      </w:r>
    </w:p>
    <w:p w14:paraId="34B5A388" w14:textId="77777777" w:rsidR="00706759" w:rsidRPr="00706759" w:rsidRDefault="00706759" w:rsidP="00706759">
      <w:pPr>
        <w:ind w:left="0" w:firstLine="0"/>
        <w:jc w:val="left"/>
      </w:pPr>
      <w:r w:rsidRPr="00706759">
        <w:pict w14:anchorId="0F3C9B82">
          <v:rect id="_x0000_i1576" style="width:0;height:1.5pt" o:hralign="center" o:hrstd="t" o:hr="t" fillcolor="#a0a0a0" stroked="f"/>
        </w:pict>
      </w:r>
    </w:p>
    <w:p w14:paraId="374F737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Prompt</w:t>
      </w:r>
    </w:p>
    <w:p w14:paraId="7E0CAA7C" w14:textId="77777777" w:rsidR="00706759" w:rsidRPr="00706759" w:rsidRDefault="00706759" w:rsidP="00706759">
      <w:pPr>
        <w:ind w:left="0" w:firstLine="0"/>
        <w:jc w:val="left"/>
      </w:pPr>
      <w:r w:rsidRPr="00706759">
        <w:t>Generate 5 AI business ideas in cybersecurity.</w:t>
      </w:r>
      <w:r w:rsidRPr="00706759">
        <w:br/>
      </w:r>
      <w:r w:rsidRPr="00706759">
        <w:br/>
        <w:t>Include:</w:t>
      </w:r>
      <w:r w:rsidRPr="00706759">
        <w:br/>
        <w:t>- Startup cost</w:t>
      </w:r>
      <w:r w:rsidRPr="00706759">
        <w:br/>
        <w:t>- Revenue model</w:t>
      </w:r>
      <w:r w:rsidRPr="00706759">
        <w:br/>
        <w:t>- Competitors</w:t>
      </w:r>
      <w:r w:rsidRPr="00706759">
        <w:br/>
        <w:t>- Difficulty level</w:t>
      </w:r>
      <w:r w:rsidRPr="00706759">
        <w:br/>
        <w:t>- Scalability</w:t>
      </w:r>
    </w:p>
    <w:p w14:paraId="46F56197" w14:textId="77777777" w:rsidR="00706759" w:rsidRPr="00706759" w:rsidRDefault="00706759" w:rsidP="00706759">
      <w:pPr>
        <w:ind w:left="0" w:firstLine="0"/>
        <w:jc w:val="left"/>
      </w:pPr>
      <w:r w:rsidRPr="00706759">
        <w:pict w14:anchorId="232686FF">
          <v:rect id="_x0000_i1577" style="width:0;height:1.5pt" o:hralign="center" o:hrstd="t" o:hr="t" fillcolor="#a0a0a0" stroked="f"/>
        </w:pict>
      </w:r>
    </w:p>
    <w:p w14:paraId="4EADB226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AI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882"/>
        <w:gridCol w:w="933"/>
      </w:tblGrid>
      <w:tr w:rsidR="00706759" w:rsidRPr="00706759" w14:paraId="55D48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842E7" w14:textId="77777777" w:rsidR="00706759" w:rsidRPr="00706759" w:rsidRDefault="00706759" w:rsidP="00706759">
            <w:pPr>
              <w:ind w:left="0" w:firstLine="0"/>
              <w:jc w:val="left"/>
              <w:rPr>
                <w:b/>
                <w:bCs/>
              </w:rPr>
            </w:pPr>
            <w:r w:rsidRPr="00706759">
              <w:rPr>
                <w:b/>
                <w:bCs/>
              </w:rPr>
              <w:lastRenderedPageBreak/>
              <w:t>Business Idea</w:t>
            </w:r>
          </w:p>
        </w:tc>
        <w:tc>
          <w:tcPr>
            <w:tcW w:w="0" w:type="auto"/>
            <w:vAlign w:val="center"/>
            <w:hideMark/>
          </w:tcPr>
          <w:p w14:paraId="044B95BA" w14:textId="77777777" w:rsidR="00706759" w:rsidRPr="00706759" w:rsidRDefault="00706759" w:rsidP="00706759">
            <w:pPr>
              <w:ind w:left="0" w:firstLine="0"/>
              <w:jc w:val="left"/>
              <w:rPr>
                <w:b/>
                <w:bCs/>
              </w:rPr>
            </w:pPr>
            <w:r w:rsidRPr="00706759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62BBB325" w14:textId="77777777" w:rsidR="00706759" w:rsidRPr="00706759" w:rsidRDefault="00706759" w:rsidP="00706759">
            <w:pPr>
              <w:ind w:left="0" w:firstLine="0"/>
              <w:jc w:val="left"/>
              <w:rPr>
                <w:b/>
                <w:bCs/>
              </w:rPr>
            </w:pPr>
            <w:r w:rsidRPr="00706759">
              <w:rPr>
                <w:b/>
                <w:bCs/>
              </w:rPr>
              <w:t>ROI</w:t>
            </w:r>
          </w:p>
        </w:tc>
      </w:tr>
      <w:tr w:rsidR="00706759" w:rsidRPr="00706759" w14:paraId="24B75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CF9B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AI Phishing Detector</w:t>
            </w:r>
          </w:p>
        </w:tc>
        <w:tc>
          <w:tcPr>
            <w:tcW w:w="0" w:type="auto"/>
            <w:vAlign w:val="center"/>
            <w:hideMark/>
          </w:tcPr>
          <w:p w14:paraId="36D15D67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Medium</w:t>
            </w:r>
          </w:p>
        </w:tc>
        <w:tc>
          <w:tcPr>
            <w:tcW w:w="0" w:type="auto"/>
            <w:vAlign w:val="center"/>
            <w:hideMark/>
          </w:tcPr>
          <w:p w14:paraId="18F90812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High</w:t>
            </w:r>
          </w:p>
        </w:tc>
      </w:tr>
      <w:tr w:rsidR="00706759" w:rsidRPr="00706759" w14:paraId="19E2C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5B91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AI Resume Scanner</w:t>
            </w:r>
          </w:p>
        </w:tc>
        <w:tc>
          <w:tcPr>
            <w:tcW w:w="0" w:type="auto"/>
            <w:vAlign w:val="center"/>
            <w:hideMark/>
          </w:tcPr>
          <w:p w14:paraId="4D298B50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Easy</w:t>
            </w:r>
          </w:p>
        </w:tc>
        <w:tc>
          <w:tcPr>
            <w:tcW w:w="0" w:type="auto"/>
            <w:vAlign w:val="center"/>
            <w:hideMark/>
          </w:tcPr>
          <w:p w14:paraId="4DD25A66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Medium</w:t>
            </w:r>
          </w:p>
        </w:tc>
      </w:tr>
      <w:tr w:rsidR="00706759" w:rsidRPr="00706759" w14:paraId="6224C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5BB0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AI SOC Assistant</w:t>
            </w:r>
          </w:p>
        </w:tc>
        <w:tc>
          <w:tcPr>
            <w:tcW w:w="0" w:type="auto"/>
            <w:vAlign w:val="center"/>
            <w:hideMark/>
          </w:tcPr>
          <w:p w14:paraId="15AD2D48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Hard</w:t>
            </w:r>
          </w:p>
        </w:tc>
        <w:tc>
          <w:tcPr>
            <w:tcW w:w="0" w:type="auto"/>
            <w:vAlign w:val="center"/>
            <w:hideMark/>
          </w:tcPr>
          <w:p w14:paraId="2FAEDB6E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Very High</w:t>
            </w:r>
          </w:p>
        </w:tc>
      </w:tr>
    </w:tbl>
    <w:p w14:paraId="39092513" w14:textId="77777777" w:rsidR="00706759" w:rsidRPr="00706759" w:rsidRDefault="00706759" w:rsidP="00706759">
      <w:pPr>
        <w:ind w:left="0" w:firstLine="0"/>
        <w:jc w:val="left"/>
      </w:pPr>
      <w:r w:rsidRPr="00706759">
        <w:pict w14:anchorId="1815A407">
          <v:rect id="_x0000_i1578" style="width:0;height:1.5pt" o:hralign="center" o:hrstd="t" o:hr="t" fillcolor="#a0a0a0" stroked="f"/>
        </w:pict>
      </w:r>
    </w:p>
    <w:p w14:paraId="2EE009BE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4. Lovable</w:t>
      </w:r>
    </w:p>
    <w:p w14:paraId="63E28E92" w14:textId="77777777" w:rsidR="00706759" w:rsidRPr="00706759" w:rsidRDefault="00706759" w:rsidP="00706759">
      <w:pPr>
        <w:ind w:left="0" w:firstLine="0"/>
        <w:jc w:val="left"/>
      </w:pPr>
      <w:r w:rsidRPr="00706759">
        <w:t>Type:</w:t>
      </w:r>
    </w:p>
    <w:p w14:paraId="05845AFF" w14:textId="77777777" w:rsidR="00706759" w:rsidRPr="00706759" w:rsidRDefault="00706759" w:rsidP="00706759">
      <w:pPr>
        <w:numPr>
          <w:ilvl w:val="0"/>
          <w:numId w:val="43"/>
        </w:numPr>
        <w:jc w:val="left"/>
      </w:pPr>
      <w:r w:rsidRPr="00706759">
        <w:t xml:space="preserve">Vibe Coding / No-Code AI Tool </w:t>
      </w:r>
    </w:p>
    <w:p w14:paraId="41A3A7F4" w14:textId="77777777" w:rsidR="00706759" w:rsidRPr="00706759" w:rsidRDefault="00706759" w:rsidP="00706759">
      <w:pPr>
        <w:ind w:left="0" w:firstLine="0"/>
        <w:jc w:val="left"/>
      </w:pPr>
      <w:r w:rsidRPr="00706759">
        <w:t>Purpose:</w:t>
      </w:r>
    </w:p>
    <w:p w14:paraId="3E6F01C6" w14:textId="77777777" w:rsidR="00706759" w:rsidRPr="00706759" w:rsidRDefault="00706759" w:rsidP="00706759">
      <w:pPr>
        <w:numPr>
          <w:ilvl w:val="0"/>
          <w:numId w:val="44"/>
        </w:numPr>
        <w:jc w:val="left"/>
      </w:pPr>
      <w:r w:rsidRPr="00706759">
        <w:t xml:space="preserve">Build websites/apps using plain English </w:t>
      </w:r>
    </w:p>
    <w:p w14:paraId="43A3E35E" w14:textId="77777777" w:rsidR="00706759" w:rsidRPr="00706759" w:rsidRDefault="00706759" w:rsidP="00706759">
      <w:pPr>
        <w:ind w:left="0" w:firstLine="0"/>
        <w:jc w:val="left"/>
      </w:pPr>
      <w:r w:rsidRPr="00706759">
        <w:pict w14:anchorId="11426DA6">
          <v:rect id="_x0000_i1579" style="width:0;height:1.5pt" o:hralign="center" o:hrstd="t" o:hr="t" fillcolor="#a0a0a0" stroked="f"/>
        </w:pict>
      </w:r>
    </w:p>
    <w:p w14:paraId="01567035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Prompt</w:t>
      </w:r>
    </w:p>
    <w:p w14:paraId="6C1B59AC" w14:textId="77777777" w:rsidR="00706759" w:rsidRPr="00706759" w:rsidRDefault="00706759" w:rsidP="00706759">
      <w:pPr>
        <w:ind w:left="0" w:firstLine="0"/>
        <w:jc w:val="left"/>
      </w:pPr>
      <w:r w:rsidRPr="00706759">
        <w:t>Create a meditation tracking website with:</w:t>
      </w:r>
      <w:r w:rsidRPr="00706759">
        <w:br/>
        <w:t>- Daily streaks</w:t>
      </w:r>
      <w:r w:rsidRPr="00706759">
        <w:br/>
        <w:t>- Progress charts</w:t>
      </w:r>
      <w:r w:rsidRPr="00706759">
        <w:br/>
        <w:t>- Dark mode</w:t>
      </w:r>
      <w:r w:rsidRPr="00706759">
        <w:br/>
        <w:t>- Login system</w:t>
      </w:r>
    </w:p>
    <w:p w14:paraId="704C1312" w14:textId="77777777" w:rsidR="00706759" w:rsidRPr="00706759" w:rsidRDefault="00706759" w:rsidP="00706759">
      <w:pPr>
        <w:ind w:left="0" w:firstLine="0"/>
        <w:jc w:val="left"/>
      </w:pPr>
      <w:r w:rsidRPr="00706759">
        <w:pict w14:anchorId="3C752942">
          <v:rect id="_x0000_i1580" style="width:0;height:1.5pt" o:hralign="center" o:hrstd="t" o:hr="t" fillcolor="#a0a0a0" stroked="f"/>
        </w:pict>
      </w:r>
    </w:p>
    <w:p w14:paraId="31847B06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Generated Features</w:t>
      </w:r>
    </w:p>
    <w:p w14:paraId="427054CB" w14:textId="77777777" w:rsidR="00706759" w:rsidRPr="00706759" w:rsidRDefault="00706759" w:rsidP="00706759">
      <w:pPr>
        <w:ind w:left="0" w:firstLine="0"/>
        <w:jc w:val="left"/>
      </w:pPr>
      <w:r w:rsidRPr="00706759">
        <w:rPr>
          <w:rFonts w:ascii="Segoe UI Symbol" w:hAnsi="Segoe UI Symbol" w:cs="Segoe UI Symbol"/>
        </w:rPr>
        <w:t>✓</w:t>
      </w:r>
      <w:r w:rsidRPr="00706759">
        <w:t xml:space="preserve"> Frontend</w:t>
      </w:r>
      <w:r w:rsidRPr="00706759">
        <w:br/>
      </w:r>
      <w:r w:rsidRPr="00706759">
        <w:rPr>
          <w:rFonts w:ascii="Segoe UI Symbol" w:hAnsi="Segoe UI Symbol" w:cs="Segoe UI Symbol"/>
        </w:rPr>
        <w:t>✓</w:t>
      </w:r>
      <w:r w:rsidRPr="00706759">
        <w:t xml:space="preserve"> Backend</w:t>
      </w:r>
      <w:r w:rsidRPr="00706759">
        <w:br/>
      </w:r>
      <w:r w:rsidRPr="00706759">
        <w:rPr>
          <w:rFonts w:ascii="Segoe UI Symbol" w:hAnsi="Segoe UI Symbol" w:cs="Segoe UI Symbol"/>
        </w:rPr>
        <w:t>✓</w:t>
      </w:r>
      <w:r w:rsidRPr="00706759">
        <w:t xml:space="preserve"> UI Design</w:t>
      </w:r>
      <w:r w:rsidRPr="00706759">
        <w:br/>
      </w:r>
      <w:r w:rsidRPr="00706759">
        <w:rPr>
          <w:rFonts w:ascii="Segoe UI Symbol" w:hAnsi="Segoe UI Symbol" w:cs="Segoe UI Symbol"/>
        </w:rPr>
        <w:t>✓</w:t>
      </w:r>
      <w:r w:rsidRPr="00706759">
        <w:t xml:space="preserve"> Database</w:t>
      </w:r>
      <w:r w:rsidRPr="00706759">
        <w:br/>
      </w:r>
      <w:r w:rsidRPr="00706759">
        <w:rPr>
          <w:rFonts w:ascii="Segoe UI Symbol" w:hAnsi="Segoe UI Symbol" w:cs="Segoe UI Symbol"/>
        </w:rPr>
        <w:t>✓</w:t>
      </w:r>
      <w:r w:rsidRPr="00706759">
        <w:t xml:space="preserve"> Authentication</w:t>
      </w:r>
    </w:p>
    <w:p w14:paraId="6A71D1C0" w14:textId="77777777" w:rsidR="00706759" w:rsidRPr="00706759" w:rsidRDefault="00706759" w:rsidP="00706759">
      <w:pPr>
        <w:ind w:left="0" w:firstLine="0"/>
        <w:jc w:val="left"/>
      </w:pPr>
      <w:r w:rsidRPr="00706759">
        <w:pict w14:anchorId="75BCAC67">
          <v:rect id="_x0000_i1581" style="width:0;height:1.5pt" o:hralign="center" o:hrstd="t" o:hr="t" fillcolor="#a0a0a0" stroked="f"/>
        </w:pict>
      </w:r>
    </w:p>
    <w:p w14:paraId="2B88A31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What is Vibe Coding?</w:t>
      </w:r>
    </w:p>
    <w:p w14:paraId="33E4A7BB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Definition</w:t>
      </w:r>
    </w:p>
    <w:p w14:paraId="660381A1" w14:textId="77777777" w:rsidR="00706759" w:rsidRPr="00706759" w:rsidRDefault="00706759" w:rsidP="00706759">
      <w:pPr>
        <w:ind w:left="0" w:firstLine="0"/>
        <w:jc w:val="left"/>
      </w:pPr>
      <w:r w:rsidRPr="00706759">
        <w:t>Vibe Coding means:</w:t>
      </w:r>
    </w:p>
    <w:p w14:paraId="2F90EF61" w14:textId="77777777" w:rsidR="00706759" w:rsidRPr="00706759" w:rsidRDefault="00706759" w:rsidP="00706759">
      <w:pPr>
        <w:ind w:left="0" w:firstLine="0"/>
        <w:jc w:val="left"/>
      </w:pPr>
      <w:r w:rsidRPr="00706759">
        <w:t>Building software using natural language instead of traditional programming.</w:t>
      </w:r>
    </w:p>
    <w:p w14:paraId="663C39AC" w14:textId="77777777" w:rsidR="00706759" w:rsidRPr="00706759" w:rsidRDefault="00706759" w:rsidP="00706759">
      <w:pPr>
        <w:ind w:left="0" w:firstLine="0"/>
        <w:jc w:val="left"/>
      </w:pPr>
      <w:r w:rsidRPr="00706759">
        <w:pict w14:anchorId="622EED0B">
          <v:rect id="_x0000_i1582" style="width:0;height:1.5pt" o:hralign="center" o:hrstd="t" o:hr="t" fillcolor="#a0a0a0" stroked="f"/>
        </w:pict>
      </w:r>
    </w:p>
    <w:p w14:paraId="2F7D68BB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Traditional Coding vs Vibe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2018"/>
      </w:tblGrid>
      <w:tr w:rsidR="00706759" w:rsidRPr="00706759" w14:paraId="3BE6E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A153" w14:textId="77777777" w:rsidR="00706759" w:rsidRPr="00706759" w:rsidRDefault="00706759" w:rsidP="00706759">
            <w:pPr>
              <w:ind w:left="0" w:firstLine="0"/>
              <w:jc w:val="left"/>
              <w:rPr>
                <w:b/>
                <w:bCs/>
              </w:rPr>
            </w:pPr>
            <w:r w:rsidRPr="00706759">
              <w:rPr>
                <w:b/>
                <w:bCs/>
              </w:rPr>
              <w:t>Traditional Coding</w:t>
            </w:r>
          </w:p>
        </w:tc>
        <w:tc>
          <w:tcPr>
            <w:tcW w:w="0" w:type="auto"/>
            <w:vAlign w:val="center"/>
            <w:hideMark/>
          </w:tcPr>
          <w:p w14:paraId="0064F3BA" w14:textId="77777777" w:rsidR="00706759" w:rsidRPr="00706759" w:rsidRDefault="00706759" w:rsidP="00706759">
            <w:pPr>
              <w:ind w:left="0" w:firstLine="0"/>
              <w:jc w:val="left"/>
              <w:rPr>
                <w:b/>
                <w:bCs/>
              </w:rPr>
            </w:pPr>
            <w:r w:rsidRPr="00706759">
              <w:rPr>
                <w:b/>
                <w:bCs/>
              </w:rPr>
              <w:t>Vibe Coding</w:t>
            </w:r>
          </w:p>
        </w:tc>
      </w:tr>
      <w:tr w:rsidR="00706759" w:rsidRPr="00706759" w14:paraId="24A91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4108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Write syntax manually</w:t>
            </w:r>
          </w:p>
        </w:tc>
        <w:tc>
          <w:tcPr>
            <w:tcW w:w="0" w:type="auto"/>
            <w:vAlign w:val="center"/>
            <w:hideMark/>
          </w:tcPr>
          <w:p w14:paraId="2FECA600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Use prompts</w:t>
            </w:r>
          </w:p>
        </w:tc>
      </w:tr>
      <w:tr w:rsidR="00706759" w:rsidRPr="00706759" w14:paraId="2CCCA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284F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Requires programming knowledge</w:t>
            </w:r>
          </w:p>
        </w:tc>
        <w:tc>
          <w:tcPr>
            <w:tcW w:w="0" w:type="auto"/>
            <w:vAlign w:val="center"/>
            <w:hideMark/>
          </w:tcPr>
          <w:p w14:paraId="61EF1A31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Beginner friendly</w:t>
            </w:r>
          </w:p>
        </w:tc>
      </w:tr>
      <w:tr w:rsidR="00706759" w:rsidRPr="00706759" w14:paraId="1E2C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4D82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Slower development</w:t>
            </w:r>
          </w:p>
        </w:tc>
        <w:tc>
          <w:tcPr>
            <w:tcW w:w="0" w:type="auto"/>
            <w:vAlign w:val="center"/>
            <w:hideMark/>
          </w:tcPr>
          <w:p w14:paraId="7E08442C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Rapid prototyping</w:t>
            </w:r>
          </w:p>
        </w:tc>
      </w:tr>
      <w:tr w:rsidR="00706759" w:rsidRPr="00706759" w14:paraId="30C2A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CBCE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lastRenderedPageBreak/>
              <w:t>Debugging manually</w:t>
            </w:r>
          </w:p>
        </w:tc>
        <w:tc>
          <w:tcPr>
            <w:tcW w:w="0" w:type="auto"/>
            <w:vAlign w:val="center"/>
            <w:hideMark/>
          </w:tcPr>
          <w:p w14:paraId="3A036EE9" w14:textId="77777777" w:rsidR="00706759" w:rsidRPr="00706759" w:rsidRDefault="00706759" w:rsidP="00706759">
            <w:pPr>
              <w:ind w:left="0" w:firstLine="0"/>
              <w:jc w:val="left"/>
            </w:pPr>
            <w:r w:rsidRPr="00706759">
              <w:t>AI-assisted debugging</w:t>
            </w:r>
          </w:p>
        </w:tc>
      </w:tr>
    </w:tbl>
    <w:p w14:paraId="36CCD780" w14:textId="77777777" w:rsidR="00706759" w:rsidRPr="00706759" w:rsidRDefault="00706759" w:rsidP="00706759">
      <w:pPr>
        <w:ind w:left="0" w:firstLine="0"/>
        <w:jc w:val="left"/>
      </w:pPr>
      <w:r w:rsidRPr="00706759">
        <w:pict w14:anchorId="3D48A220">
          <v:rect id="_x0000_i1583" style="width:0;height:1.5pt" o:hralign="center" o:hrstd="t" o:hr="t" fillcolor="#a0a0a0" stroked="f"/>
        </w:pict>
      </w:r>
    </w:p>
    <w:p w14:paraId="6B741241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Example Comparison</w:t>
      </w:r>
    </w:p>
    <w:p w14:paraId="5EED2FC3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Traditional HTML</w:t>
      </w:r>
    </w:p>
    <w:p w14:paraId="4C4E3843" w14:textId="77777777" w:rsidR="00706759" w:rsidRPr="00706759" w:rsidRDefault="00706759" w:rsidP="00706759">
      <w:pPr>
        <w:ind w:left="0" w:firstLine="0"/>
        <w:jc w:val="left"/>
      </w:pPr>
      <w:r w:rsidRPr="00706759">
        <w:t>&lt;h1&gt;Welcome&lt;/h1&gt;</w:t>
      </w:r>
      <w:r w:rsidRPr="00706759">
        <w:br/>
        <w:t>&lt;button&gt;Login&lt;/button&gt;</w:t>
      </w:r>
    </w:p>
    <w:p w14:paraId="6FD135CF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Vibe Coding Prompt</w:t>
      </w:r>
    </w:p>
    <w:p w14:paraId="480A2D60" w14:textId="77777777" w:rsidR="00706759" w:rsidRPr="00706759" w:rsidRDefault="00706759" w:rsidP="00706759">
      <w:pPr>
        <w:ind w:left="0" w:firstLine="0"/>
        <w:jc w:val="left"/>
      </w:pPr>
      <w:r w:rsidRPr="00706759">
        <w:t>Create a modern landing page with a login button.</w:t>
      </w:r>
    </w:p>
    <w:p w14:paraId="497B9A5C" w14:textId="77777777" w:rsidR="00706759" w:rsidRPr="00706759" w:rsidRDefault="00706759" w:rsidP="00706759">
      <w:pPr>
        <w:ind w:left="0" w:firstLine="0"/>
        <w:jc w:val="left"/>
      </w:pPr>
      <w:r w:rsidRPr="00706759">
        <w:pict w14:anchorId="26808B61">
          <v:rect id="_x0000_i1584" style="width:0;height:1.5pt" o:hralign="center" o:hrstd="t" o:hr="t" fillcolor="#a0a0a0" stroked="f"/>
        </w:pict>
      </w:r>
    </w:p>
    <w:p w14:paraId="25DD9723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5. AI E-Book (185 Pages)</w:t>
      </w:r>
    </w:p>
    <w:p w14:paraId="40FBD9C7" w14:textId="77777777" w:rsidR="00706759" w:rsidRPr="00706759" w:rsidRDefault="00706759" w:rsidP="00706759">
      <w:pPr>
        <w:ind w:left="0" w:firstLine="0"/>
        <w:jc w:val="left"/>
      </w:pPr>
      <w:r w:rsidRPr="00706759">
        <w:t>Purpose:</w:t>
      </w:r>
    </w:p>
    <w:p w14:paraId="18DE8CC0" w14:textId="77777777" w:rsidR="00706759" w:rsidRPr="00706759" w:rsidRDefault="00706759" w:rsidP="00706759">
      <w:pPr>
        <w:numPr>
          <w:ilvl w:val="0"/>
          <w:numId w:val="45"/>
        </w:numPr>
        <w:jc w:val="left"/>
      </w:pPr>
      <w:r w:rsidRPr="00706759">
        <w:t xml:space="preserve">Supplementary AI learning resource </w:t>
      </w:r>
    </w:p>
    <w:p w14:paraId="2CCA52FB" w14:textId="77777777" w:rsidR="00706759" w:rsidRPr="00706759" w:rsidRDefault="00706759" w:rsidP="00706759">
      <w:pPr>
        <w:numPr>
          <w:ilvl w:val="0"/>
          <w:numId w:val="45"/>
        </w:numPr>
        <w:jc w:val="left"/>
      </w:pPr>
      <w:r w:rsidRPr="00706759">
        <w:t xml:space="preserve">Prompting strategies </w:t>
      </w:r>
    </w:p>
    <w:p w14:paraId="68DE279F" w14:textId="77777777" w:rsidR="00706759" w:rsidRPr="00706759" w:rsidRDefault="00706759" w:rsidP="00706759">
      <w:pPr>
        <w:numPr>
          <w:ilvl w:val="0"/>
          <w:numId w:val="45"/>
        </w:numPr>
        <w:jc w:val="left"/>
      </w:pPr>
      <w:r w:rsidRPr="00706759">
        <w:t xml:space="preserve">AI workflows </w:t>
      </w:r>
    </w:p>
    <w:p w14:paraId="2DA2E0B2" w14:textId="77777777" w:rsidR="00706759" w:rsidRPr="00706759" w:rsidRDefault="00706759" w:rsidP="00706759">
      <w:pPr>
        <w:numPr>
          <w:ilvl w:val="0"/>
          <w:numId w:val="45"/>
        </w:numPr>
        <w:jc w:val="left"/>
      </w:pPr>
      <w:r w:rsidRPr="00706759">
        <w:t xml:space="preserve">Real-world examples </w:t>
      </w:r>
    </w:p>
    <w:p w14:paraId="5C92CFA6" w14:textId="77777777" w:rsidR="00706759" w:rsidRPr="00706759" w:rsidRDefault="00706759" w:rsidP="00706759">
      <w:pPr>
        <w:ind w:left="0" w:firstLine="0"/>
        <w:jc w:val="left"/>
      </w:pPr>
      <w:r w:rsidRPr="00706759">
        <w:pict w14:anchorId="2C6FD557">
          <v:rect id="_x0000_i1585" style="width:0;height:1.5pt" o:hralign="center" o:hrstd="t" o:hr="t" fillcolor="#a0a0a0" stroked="f"/>
        </w:pict>
      </w:r>
    </w:p>
    <w:p w14:paraId="0734FBFC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Key Takeaways from Section 1</w:t>
      </w:r>
    </w:p>
    <w:p w14:paraId="16B39C8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Important Points</w:t>
      </w:r>
    </w:p>
    <w:p w14:paraId="0387F648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1. AI is a Skill Multiplier</w:t>
      </w:r>
    </w:p>
    <w:p w14:paraId="11FFCD79" w14:textId="77777777" w:rsidR="00706759" w:rsidRPr="00706759" w:rsidRDefault="00706759" w:rsidP="00706759">
      <w:pPr>
        <w:ind w:left="0" w:firstLine="0"/>
        <w:jc w:val="left"/>
      </w:pPr>
      <w:r w:rsidRPr="00706759">
        <w:t>AI helps:</w:t>
      </w:r>
    </w:p>
    <w:p w14:paraId="1D7A5FF8" w14:textId="77777777" w:rsidR="00706759" w:rsidRPr="00706759" w:rsidRDefault="00706759" w:rsidP="00706759">
      <w:pPr>
        <w:numPr>
          <w:ilvl w:val="0"/>
          <w:numId w:val="46"/>
        </w:numPr>
        <w:jc w:val="left"/>
      </w:pPr>
      <w:r w:rsidRPr="00706759">
        <w:t xml:space="preserve">Save time </w:t>
      </w:r>
    </w:p>
    <w:p w14:paraId="7AC06BBB" w14:textId="77777777" w:rsidR="00706759" w:rsidRPr="00706759" w:rsidRDefault="00706759" w:rsidP="00706759">
      <w:pPr>
        <w:numPr>
          <w:ilvl w:val="0"/>
          <w:numId w:val="46"/>
        </w:numPr>
        <w:jc w:val="left"/>
      </w:pPr>
      <w:r w:rsidRPr="00706759">
        <w:t xml:space="preserve">Automate work </w:t>
      </w:r>
    </w:p>
    <w:p w14:paraId="42F1DF71" w14:textId="77777777" w:rsidR="00706759" w:rsidRPr="00706759" w:rsidRDefault="00706759" w:rsidP="00706759">
      <w:pPr>
        <w:numPr>
          <w:ilvl w:val="0"/>
          <w:numId w:val="46"/>
        </w:numPr>
        <w:jc w:val="left"/>
      </w:pPr>
      <w:r w:rsidRPr="00706759">
        <w:t xml:space="preserve">Improve productivity </w:t>
      </w:r>
    </w:p>
    <w:p w14:paraId="5415CB4A" w14:textId="77777777" w:rsidR="00706759" w:rsidRPr="00706759" w:rsidRDefault="00706759" w:rsidP="00706759">
      <w:pPr>
        <w:numPr>
          <w:ilvl w:val="0"/>
          <w:numId w:val="46"/>
        </w:numPr>
        <w:jc w:val="left"/>
      </w:pPr>
      <w:r w:rsidRPr="00706759">
        <w:t xml:space="preserve">Create businesses faster </w:t>
      </w:r>
    </w:p>
    <w:p w14:paraId="6324BC88" w14:textId="77777777" w:rsidR="00706759" w:rsidRPr="00706759" w:rsidRDefault="00706759" w:rsidP="00706759">
      <w:pPr>
        <w:ind w:left="0" w:firstLine="0"/>
        <w:jc w:val="left"/>
      </w:pPr>
      <w:r w:rsidRPr="00706759">
        <w:pict w14:anchorId="595840EC">
          <v:rect id="_x0000_i1586" style="width:0;height:1.5pt" o:hralign="center" o:hrstd="t" o:hr="t" fillcolor="#a0a0a0" stroked="f"/>
        </w:pict>
      </w:r>
    </w:p>
    <w:p w14:paraId="1361A7C4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2. Prompting is the Foundation</w:t>
      </w:r>
    </w:p>
    <w:p w14:paraId="246DD56F" w14:textId="77777777" w:rsidR="00706759" w:rsidRPr="00706759" w:rsidRDefault="00706759" w:rsidP="00706759">
      <w:pPr>
        <w:ind w:left="0" w:firstLine="0"/>
        <w:jc w:val="left"/>
      </w:pPr>
      <w:r w:rsidRPr="00706759">
        <w:t>Good prompts produce:</w:t>
      </w:r>
    </w:p>
    <w:p w14:paraId="24A1C4E3" w14:textId="77777777" w:rsidR="00706759" w:rsidRPr="00706759" w:rsidRDefault="00706759" w:rsidP="00706759">
      <w:pPr>
        <w:numPr>
          <w:ilvl w:val="0"/>
          <w:numId w:val="47"/>
        </w:numPr>
        <w:jc w:val="left"/>
      </w:pPr>
      <w:r w:rsidRPr="00706759">
        <w:t xml:space="preserve">Better answers </w:t>
      </w:r>
    </w:p>
    <w:p w14:paraId="6D0B0FD4" w14:textId="77777777" w:rsidR="00706759" w:rsidRPr="00706759" w:rsidRDefault="00706759" w:rsidP="00706759">
      <w:pPr>
        <w:numPr>
          <w:ilvl w:val="0"/>
          <w:numId w:val="47"/>
        </w:numPr>
        <w:jc w:val="left"/>
      </w:pPr>
      <w:r w:rsidRPr="00706759">
        <w:t xml:space="preserve">More accurate outputs </w:t>
      </w:r>
    </w:p>
    <w:p w14:paraId="5C6B3046" w14:textId="77777777" w:rsidR="00706759" w:rsidRPr="00706759" w:rsidRDefault="00706759" w:rsidP="00706759">
      <w:pPr>
        <w:numPr>
          <w:ilvl w:val="0"/>
          <w:numId w:val="47"/>
        </w:numPr>
        <w:jc w:val="left"/>
      </w:pPr>
      <w:r w:rsidRPr="00706759">
        <w:t xml:space="preserve">Better automation </w:t>
      </w:r>
    </w:p>
    <w:p w14:paraId="1727DBCD" w14:textId="77777777" w:rsidR="00706759" w:rsidRPr="00706759" w:rsidRDefault="00706759" w:rsidP="00706759">
      <w:pPr>
        <w:ind w:left="0" w:firstLine="0"/>
        <w:jc w:val="left"/>
      </w:pPr>
      <w:r w:rsidRPr="00706759">
        <w:pict w14:anchorId="29BF812A">
          <v:rect id="_x0000_i1587" style="width:0;height:1.5pt" o:hralign="center" o:hrstd="t" o:hr="t" fillcolor="#a0a0a0" stroked="f"/>
        </w:pict>
      </w:r>
    </w:p>
    <w:p w14:paraId="6F28104D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3. AI is Changing Rapidly</w:t>
      </w:r>
    </w:p>
    <w:p w14:paraId="6F064917" w14:textId="77777777" w:rsidR="00706759" w:rsidRPr="00706759" w:rsidRDefault="00706759" w:rsidP="00706759">
      <w:pPr>
        <w:ind w:left="0" w:firstLine="0"/>
        <w:jc w:val="left"/>
      </w:pPr>
      <w:r w:rsidRPr="00706759">
        <w:t>The course updates continuously because:</w:t>
      </w:r>
    </w:p>
    <w:p w14:paraId="5F2EDF94" w14:textId="77777777" w:rsidR="00706759" w:rsidRPr="00706759" w:rsidRDefault="00706759" w:rsidP="00706759">
      <w:pPr>
        <w:numPr>
          <w:ilvl w:val="0"/>
          <w:numId w:val="48"/>
        </w:numPr>
        <w:jc w:val="left"/>
      </w:pPr>
      <w:r w:rsidRPr="00706759">
        <w:lastRenderedPageBreak/>
        <w:t xml:space="preserve">New models appear frequently </w:t>
      </w:r>
    </w:p>
    <w:p w14:paraId="24442415" w14:textId="77777777" w:rsidR="00706759" w:rsidRPr="00706759" w:rsidRDefault="00706759" w:rsidP="00706759">
      <w:pPr>
        <w:numPr>
          <w:ilvl w:val="0"/>
          <w:numId w:val="48"/>
        </w:numPr>
        <w:jc w:val="left"/>
      </w:pPr>
      <w:r w:rsidRPr="00706759">
        <w:t xml:space="preserve">AI tools evolve fast </w:t>
      </w:r>
    </w:p>
    <w:p w14:paraId="65290202" w14:textId="77777777" w:rsidR="00706759" w:rsidRPr="00706759" w:rsidRDefault="00706759" w:rsidP="00706759">
      <w:pPr>
        <w:numPr>
          <w:ilvl w:val="0"/>
          <w:numId w:val="48"/>
        </w:numPr>
        <w:jc w:val="left"/>
      </w:pPr>
      <w:r w:rsidRPr="00706759">
        <w:t xml:space="preserve">New workflows emerge constantly </w:t>
      </w:r>
    </w:p>
    <w:p w14:paraId="713EF265" w14:textId="77777777" w:rsidR="00706759" w:rsidRPr="00706759" w:rsidRDefault="00706759" w:rsidP="00706759">
      <w:pPr>
        <w:ind w:left="0" w:firstLine="0"/>
        <w:jc w:val="left"/>
      </w:pPr>
      <w:r w:rsidRPr="00706759">
        <w:pict w14:anchorId="32CB0386">
          <v:rect id="_x0000_i1588" style="width:0;height:1.5pt" o:hralign="center" o:hrstd="t" o:hr="t" fillcolor="#a0a0a0" stroked="f"/>
        </w:pict>
      </w:r>
    </w:p>
    <w:p w14:paraId="16E60D92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Beginner Prompting Tips</w:t>
      </w:r>
    </w:p>
    <w:p w14:paraId="12A35DB4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Tip 1 – Be Specific</w:t>
      </w:r>
    </w:p>
    <w:p w14:paraId="204E76B1" w14:textId="77777777" w:rsidR="00706759" w:rsidRPr="00706759" w:rsidRDefault="00706759" w:rsidP="00706759">
      <w:pPr>
        <w:ind w:left="0" w:firstLine="0"/>
        <w:jc w:val="left"/>
      </w:pPr>
      <w:r w:rsidRPr="00706759">
        <w:rPr>
          <w:rFonts w:ascii="Segoe UI Emoji" w:hAnsi="Segoe UI Emoji" w:cs="Segoe UI Emoji"/>
        </w:rPr>
        <w:t>❌</w:t>
      </w:r>
      <w:r w:rsidRPr="00706759">
        <w:t xml:space="preserve"> Bad Prompt</w:t>
      </w:r>
    </w:p>
    <w:p w14:paraId="7D2C35E5" w14:textId="77777777" w:rsidR="00706759" w:rsidRPr="00706759" w:rsidRDefault="00706759" w:rsidP="00706759">
      <w:pPr>
        <w:ind w:left="0" w:firstLine="0"/>
        <w:jc w:val="left"/>
      </w:pPr>
      <w:r w:rsidRPr="00706759">
        <w:t>Write something about malware.</w:t>
      </w:r>
    </w:p>
    <w:p w14:paraId="241C8AFA" w14:textId="77777777" w:rsidR="00706759" w:rsidRPr="00706759" w:rsidRDefault="00706759" w:rsidP="00706759">
      <w:pPr>
        <w:ind w:left="0" w:firstLine="0"/>
        <w:jc w:val="left"/>
      </w:pPr>
      <w:r w:rsidRPr="00706759">
        <w:rPr>
          <w:rFonts w:ascii="Segoe UI Emoji" w:hAnsi="Segoe UI Emoji" w:cs="Segoe UI Emoji"/>
        </w:rPr>
        <w:t>✅</w:t>
      </w:r>
      <w:r w:rsidRPr="00706759">
        <w:t xml:space="preserve"> Good Prompt</w:t>
      </w:r>
    </w:p>
    <w:p w14:paraId="760C6B2A" w14:textId="77777777" w:rsidR="00706759" w:rsidRPr="00706759" w:rsidRDefault="00706759" w:rsidP="00706759">
      <w:pPr>
        <w:ind w:left="0" w:firstLine="0"/>
        <w:jc w:val="left"/>
      </w:pPr>
      <w:r w:rsidRPr="00706759">
        <w:t>Explain ransomware malware analysis for beginners with examples.</w:t>
      </w:r>
    </w:p>
    <w:p w14:paraId="55781BFF" w14:textId="77777777" w:rsidR="00706759" w:rsidRPr="00706759" w:rsidRDefault="00706759" w:rsidP="00706759">
      <w:pPr>
        <w:ind w:left="0" w:firstLine="0"/>
        <w:jc w:val="left"/>
      </w:pPr>
      <w:r w:rsidRPr="00706759">
        <w:pict w14:anchorId="3152E84C">
          <v:rect id="_x0000_i1589" style="width:0;height:1.5pt" o:hralign="center" o:hrstd="t" o:hr="t" fillcolor="#a0a0a0" stroked="f"/>
        </w:pict>
      </w:r>
    </w:p>
    <w:p w14:paraId="7BD6FBA5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Tip 2 – Give a Role</w:t>
      </w:r>
    </w:p>
    <w:p w14:paraId="0180EC5F" w14:textId="77777777" w:rsidR="00706759" w:rsidRPr="00706759" w:rsidRDefault="00706759" w:rsidP="00706759">
      <w:pPr>
        <w:ind w:left="0" w:firstLine="0"/>
        <w:jc w:val="left"/>
      </w:pPr>
      <w:r w:rsidRPr="00706759">
        <w:t>Act as a penetration tester.</w:t>
      </w:r>
    </w:p>
    <w:p w14:paraId="49F89CB4" w14:textId="77777777" w:rsidR="00706759" w:rsidRPr="00706759" w:rsidRDefault="00706759" w:rsidP="00706759">
      <w:pPr>
        <w:ind w:left="0" w:firstLine="0"/>
        <w:jc w:val="left"/>
      </w:pPr>
      <w:r w:rsidRPr="00706759">
        <w:pict w14:anchorId="54A6836D">
          <v:rect id="_x0000_i1590" style="width:0;height:1.5pt" o:hralign="center" o:hrstd="t" o:hr="t" fillcolor="#a0a0a0" stroked="f"/>
        </w:pict>
      </w:r>
    </w:p>
    <w:p w14:paraId="61A074F7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Tip 3 – Specify Output Format</w:t>
      </w:r>
    </w:p>
    <w:p w14:paraId="63B40949" w14:textId="77777777" w:rsidR="00706759" w:rsidRPr="00706759" w:rsidRDefault="00706759" w:rsidP="00706759">
      <w:pPr>
        <w:ind w:left="0" w:firstLine="0"/>
        <w:jc w:val="left"/>
      </w:pPr>
      <w:r w:rsidRPr="00706759">
        <w:t>Give the answer in:</w:t>
      </w:r>
      <w:r w:rsidRPr="00706759">
        <w:br/>
        <w:t>- Bullet points</w:t>
      </w:r>
      <w:r w:rsidRPr="00706759">
        <w:br/>
        <w:t>- Table format</w:t>
      </w:r>
      <w:r w:rsidRPr="00706759">
        <w:br/>
        <w:t>- Step-by-step explanation</w:t>
      </w:r>
    </w:p>
    <w:p w14:paraId="0CD52265" w14:textId="77777777" w:rsidR="00706759" w:rsidRPr="00706759" w:rsidRDefault="00706759" w:rsidP="00706759">
      <w:pPr>
        <w:ind w:left="0" w:firstLine="0"/>
        <w:jc w:val="left"/>
      </w:pPr>
      <w:r w:rsidRPr="00706759">
        <w:pict w14:anchorId="130CC1F2">
          <v:rect id="_x0000_i1591" style="width:0;height:1.5pt" o:hralign="center" o:hrstd="t" o:hr="t" fillcolor="#a0a0a0" stroked="f"/>
        </w:pict>
      </w:r>
    </w:p>
    <w:p w14:paraId="67952D3E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Real-World Example</w:t>
      </w:r>
    </w:p>
    <w:p w14:paraId="60F59856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Cybersecurity Prompt</w:t>
      </w:r>
    </w:p>
    <w:p w14:paraId="48E1FBE6" w14:textId="77777777" w:rsidR="00706759" w:rsidRPr="00706759" w:rsidRDefault="00706759" w:rsidP="00706759">
      <w:pPr>
        <w:ind w:left="0" w:firstLine="0"/>
        <w:jc w:val="left"/>
      </w:pPr>
      <w:r w:rsidRPr="00706759">
        <w:t>Act as a SOC analyst.</w:t>
      </w:r>
      <w:r w:rsidRPr="00706759">
        <w:br/>
      </w:r>
      <w:r w:rsidRPr="00706759">
        <w:br/>
      </w:r>
      <w:proofErr w:type="spellStart"/>
      <w:r w:rsidRPr="00706759">
        <w:t>Analyze</w:t>
      </w:r>
      <w:proofErr w:type="spellEnd"/>
      <w:r w:rsidRPr="00706759">
        <w:t xml:space="preserve"> the following log file and identify:</w:t>
      </w:r>
      <w:r w:rsidRPr="00706759">
        <w:br/>
        <w:t>- Suspicious IPs</w:t>
      </w:r>
      <w:r w:rsidRPr="00706759">
        <w:br/>
        <w:t>- Attack type</w:t>
      </w:r>
      <w:r w:rsidRPr="00706759">
        <w:br/>
        <w:t>- Risk level</w:t>
      </w:r>
      <w:r w:rsidRPr="00706759">
        <w:br/>
        <w:t>- Recommended mitigation</w:t>
      </w:r>
    </w:p>
    <w:p w14:paraId="20898C89" w14:textId="77777777" w:rsidR="00706759" w:rsidRPr="00706759" w:rsidRDefault="00706759" w:rsidP="00706759">
      <w:pPr>
        <w:ind w:left="0" w:firstLine="0"/>
        <w:jc w:val="left"/>
      </w:pPr>
      <w:r w:rsidRPr="00706759">
        <w:pict w14:anchorId="6B79101E">
          <v:rect id="_x0000_i1592" style="width:0;height:1.5pt" o:hralign="center" o:hrstd="t" o:hr="t" fillcolor="#a0a0a0" stroked="f"/>
        </w:pict>
      </w:r>
    </w:p>
    <w:p w14:paraId="57E11F69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Mini Practice Exercises</w:t>
      </w:r>
    </w:p>
    <w:p w14:paraId="727EEF76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Exercise 1</w:t>
      </w:r>
    </w:p>
    <w:p w14:paraId="0AB5666D" w14:textId="77777777" w:rsidR="00706759" w:rsidRPr="00706759" w:rsidRDefault="00706759" w:rsidP="00706759">
      <w:pPr>
        <w:ind w:left="0" w:firstLine="0"/>
        <w:jc w:val="left"/>
      </w:pPr>
      <w:r w:rsidRPr="00706759">
        <w:t>Prompt AI to:</w:t>
      </w:r>
    </w:p>
    <w:p w14:paraId="6C270E14" w14:textId="77777777" w:rsidR="00706759" w:rsidRPr="00706759" w:rsidRDefault="00706759" w:rsidP="00706759">
      <w:pPr>
        <w:ind w:left="0" w:firstLine="0"/>
        <w:jc w:val="left"/>
      </w:pPr>
      <w:r w:rsidRPr="00706759">
        <w:t>Generate 3 startup ideas using AI in healthcare.</w:t>
      </w:r>
    </w:p>
    <w:p w14:paraId="31541518" w14:textId="77777777" w:rsidR="00706759" w:rsidRPr="00706759" w:rsidRDefault="00706759" w:rsidP="00706759">
      <w:pPr>
        <w:ind w:left="0" w:firstLine="0"/>
        <w:jc w:val="left"/>
      </w:pPr>
      <w:r w:rsidRPr="00706759">
        <w:pict w14:anchorId="1E6C3960">
          <v:rect id="_x0000_i1593" style="width:0;height:1.5pt" o:hralign="center" o:hrstd="t" o:hr="t" fillcolor="#a0a0a0" stroked="f"/>
        </w:pict>
      </w:r>
    </w:p>
    <w:p w14:paraId="01BA0F11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Exercise 2</w:t>
      </w:r>
    </w:p>
    <w:p w14:paraId="59E0AE61" w14:textId="77777777" w:rsidR="00706759" w:rsidRPr="00706759" w:rsidRDefault="00706759" w:rsidP="00706759">
      <w:pPr>
        <w:ind w:left="0" w:firstLine="0"/>
        <w:jc w:val="left"/>
      </w:pPr>
      <w:r w:rsidRPr="00706759">
        <w:t>Prompt AI to:</w:t>
      </w:r>
    </w:p>
    <w:p w14:paraId="1B8EA9B7" w14:textId="77777777" w:rsidR="00706759" w:rsidRPr="00706759" w:rsidRDefault="00706759" w:rsidP="00706759">
      <w:pPr>
        <w:ind w:left="0" w:firstLine="0"/>
        <w:jc w:val="left"/>
      </w:pPr>
      <w:r w:rsidRPr="00706759">
        <w:t>Summarize a YouTube lecture into exam notes.</w:t>
      </w:r>
    </w:p>
    <w:p w14:paraId="4B11A03B" w14:textId="77777777" w:rsidR="00706759" w:rsidRPr="00706759" w:rsidRDefault="00706759" w:rsidP="00706759">
      <w:pPr>
        <w:ind w:left="0" w:firstLine="0"/>
        <w:jc w:val="left"/>
      </w:pPr>
      <w:r w:rsidRPr="00706759">
        <w:lastRenderedPageBreak/>
        <w:pict w14:anchorId="38E1CFB3">
          <v:rect id="_x0000_i1594" style="width:0;height:1.5pt" o:hralign="center" o:hrstd="t" o:hr="t" fillcolor="#a0a0a0" stroked="f"/>
        </w:pict>
      </w:r>
    </w:p>
    <w:p w14:paraId="7E3CCD99" w14:textId="77777777" w:rsidR="00706759" w:rsidRPr="00706759" w:rsidRDefault="00706759" w:rsidP="00706759">
      <w:pPr>
        <w:ind w:left="0" w:firstLine="0"/>
        <w:jc w:val="left"/>
        <w:rPr>
          <w:b/>
          <w:bCs/>
        </w:rPr>
      </w:pPr>
      <w:r w:rsidRPr="00706759">
        <w:rPr>
          <w:b/>
          <w:bCs/>
        </w:rPr>
        <w:t>Exercise 3</w:t>
      </w:r>
    </w:p>
    <w:p w14:paraId="7DA8626F" w14:textId="77777777" w:rsidR="00706759" w:rsidRPr="00706759" w:rsidRDefault="00706759" w:rsidP="00706759">
      <w:pPr>
        <w:ind w:left="0" w:firstLine="0"/>
        <w:jc w:val="left"/>
      </w:pPr>
      <w:r w:rsidRPr="00706759">
        <w:t>Prompt AI to:</w:t>
      </w:r>
    </w:p>
    <w:p w14:paraId="3FD54644" w14:textId="77777777" w:rsidR="00706759" w:rsidRPr="00706759" w:rsidRDefault="00706759" w:rsidP="00706759">
      <w:pPr>
        <w:ind w:left="0" w:firstLine="0"/>
        <w:jc w:val="left"/>
      </w:pPr>
      <w:r w:rsidRPr="00706759">
        <w:t>Create a portfolio website for a cybersecurity student.</w:t>
      </w:r>
    </w:p>
    <w:p w14:paraId="190D4A76" w14:textId="77777777" w:rsidR="00337A81" w:rsidRDefault="00337A81" w:rsidP="0070675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EED"/>
    <w:multiLevelType w:val="multilevel"/>
    <w:tmpl w:val="F4AA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4F23"/>
    <w:multiLevelType w:val="multilevel"/>
    <w:tmpl w:val="5784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2709"/>
    <w:multiLevelType w:val="multilevel"/>
    <w:tmpl w:val="641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23CD"/>
    <w:multiLevelType w:val="multilevel"/>
    <w:tmpl w:val="5086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5412E"/>
    <w:multiLevelType w:val="multilevel"/>
    <w:tmpl w:val="ABC4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44F9"/>
    <w:multiLevelType w:val="multilevel"/>
    <w:tmpl w:val="86A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6DF5"/>
    <w:multiLevelType w:val="multilevel"/>
    <w:tmpl w:val="1DA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62308"/>
    <w:multiLevelType w:val="multilevel"/>
    <w:tmpl w:val="422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F7AEA"/>
    <w:multiLevelType w:val="multilevel"/>
    <w:tmpl w:val="5C0C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615B9"/>
    <w:multiLevelType w:val="multilevel"/>
    <w:tmpl w:val="2C1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676AC"/>
    <w:multiLevelType w:val="multilevel"/>
    <w:tmpl w:val="02B0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13183"/>
    <w:multiLevelType w:val="multilevel"/>
    <w:tmpl w:val="32D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D7263"/>
    <w:multiLevelType w:val="multilevel"/>
    <w:tmpl w:val="38F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E0DEB"/>
    <w:multiLevelType w:val="multilevel"/>
    <w:tmpl w:val="5806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A2968"/>
    <w:multiLevelType w:val="multilevel"/>
    <w:tmpl w:val="490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F415A"/>
    <w:multiLevelType w:val="multilevel"/>
    <w:tmpl w:val="967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77156"/>
    <w:multiLevelType w:val="multilevel"/>
    <w:tmpl w:val="7A9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B4F53"/>
    <w:multiLevelType w:val="multilevel"/>
    <w:tmpl w:val="CC1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D18B9"/>
    <w:multiLevelType w:val="multilevel"/>
    <w:tmpl w:val="506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E68E4"/>
    <w:multiLevelType w:val="multilevel"/>
    <w:tmpl w:val="6F7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B2E5E"/>
    <w:multiLevelType w:val="multilevel"/>
    <w:tmpl w:val="1452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A481D"/>
    <w:multiLevelType w:val="multilevel"/>
    <w:tmpl w:val="7E2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615A2"/>
    <w:multiLevelType w:val="multilevel"/>
    <w:tmpl w:val="1BC0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41B6A"/>
    <w:multiLevelType w:val="multilevel"/>
    <w:tmpl w:val="B0B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257D7"/>
    <w:multiLevelType w:val="multilevel"/>
    <w:tmpl w:val="2EC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05E9E"/>
    <w:multiLevelType w:val="multilevel"/>
    <w:tmpl w:val="1700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B34005"/>
    <w:multiLevelType w:val="multilevel"/>
    <w:tmpl w:val="5DD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424A1"/>
    <w:multiLevelType w:val="multilevel"/>
    <w:tmpl w:val="F12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601E8"/>
    <w:multiLevelType w:val="multilevel"/>
    <w:tmpl w:val="94D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4B0F91"/>
    <w:multiLevelType w:val="multilevel"/>
    <w:tmpl w:val="A5C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4B6948"/>
    <w:multiLevelType w:val="multilevel"/>
    <w:tmpl w:val="755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E2821"/>
    <w:multiLevelType w:val="multilevel"/>
    <w:tmpl w:val="7EFC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8745B"/>
    <w:multiLevelType w:val="multilevel"/>
    <w:tmpl w:val="4D4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21C"/>
    <w:multiLevelType w:val="multilevel"/>
    <w:tmpl w:val="EEA4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97462"/>
    <w:multiLevelType w:val="multilevel"/>
    <w:tmpl w:val="2CD0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F6046"/>
    <w:multiLevelType w:val="multilevel"/>
    <w:tmpl w:val="4F6C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5F76CC"/>
    <w:multiLevelType w:val="multilevel"/>
    <w:tmpl w:val="5F2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AC75E7"/>
    <w:multiLevelType w:val="multilevel"/>
    <w:tmpl w:val="D7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D6E04"/>
    <w:multiLevelType w:val="multilevel"/>
    <w:tmpl w:val="D89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20746"/>
    <w:multiLevelType w:val="multilevel"/>
    <w:tmpl w:val="804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96BF6"/>
    <w:multiLevelType w:val="multilevel"/>
    <w:tmpl w:val="3B8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A2391"/>
    <w:multiLevelType w:val="multilevel"/>
    <w:tmpl w:val="59F2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DD7D73"/>
    <w:multiLevelType w:val="multilevel"/>
    <w:tmpl w:val="09E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41258"/>
    <w:multiLevelType w:val="multilevel"/>
    <w:tmpl w:val="ED8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51738"/>
    <w:multiLevelType w:val="multilevel"/>
    <w:tmpl w:val="0F6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03AA2"/>
    <w:multiLevelType w:val="multilevel"/>
    <w:tmpl w:val="1DD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A442CC"/>
    <w:multiLevelType w:val="multilevel"/>
    <w:tmpl w:val="780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B7D70"/>
    <w:multiLevelType w:val="multilevel"/>
    <w:tmpl w:val="135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3347">
    <w:abstractNumId w:val="17"/>
  </w:num>
  <w:num w:numId="2" w16cid:durableId="916868548">
    <w:abstractNumId w:val="18"/>
  </w:num>
  <w:num w:numId="3" w16cid:durableId="878397886">
    <w:abstractNumId w:val="11"/>
  </w:num>
  <w:num w:numId="4" w16cid:durableId="1702976826">
    <w:abstractNumId w:val="25"/>
  </w:num>
  <w:num w:numId="5" w16cid:durableId="441455262">
    <w:abstractNumId w:val="27"/>
  </w:num>
  <w:num w:numId="6" w16cid:durableId="1969965639">
    <w:abstractNumId w:val="35"/>
  </w:num>
  <w:num w:numId="7" w16cid:durableId="430511477">
    <w:abstractNumId w:val="22"/>
  </w:num>
  <w:num w:numId="8" w16cid:durableId="917246184">
    <w:abstractNumId w:val="34"/>
  </w:num>
  <w:num w:numId="9" w16cid:durableId="1736389819">
    <w:abstractNumId w:val="24"/>
  </w:num>
  <w:num w:numId="10" w16cid:durableId="387924786">
    <w:abstractNumId w:val="14"/>
  </w:num>
  <w:num w:numId="11" w16cid:durableId="1487161043">
    <w:abstractNumId w:val="3"/>
  </w:num>
  <w:num w:numId="12" w16cid:durableId="159741058">
    <w:abstractNumId w:val="38"/>
  </w:num>
  <w:num w:numId="13" w16cid:durableId="2029477110">
    <w:abstractNumId w:val="40"/>
  </w:num>
  <w:num w:numId="14" w16cid:durableId="108476024">
    <w:abstractNumId w:val="5"/>
  </w:num>
  <w:num w:numId="15" w16cid:durableId="1064336783">
    <w:abstractNumId w:val="32"/>
  </w:num>
  <w:num w:numId="16" w16cid:durableId="1632245143">
    <w:abstractNumId w:val="16"/>
  </w:num>
  <w:num w:numId="17" w16cid:durableId="957949454">
    <w:abstractNumId w:val="43"/>
  </w:num>
  <w:num w:numId="18" w16cid:durableId="1485470075">
    <w:abstractNumId w:val="6"/>
  </w:num>
  <w:num w:numId="19" w16cid:durableId="1347944492">
    <w:abstractNumId w:val="7"/>
  </w:num>
  <w:num w:numId="20" w16cid:durableId="255747714">
    <w:abstractNumId w:val="23"/>
  </w:num>
  <w:num w:numId="21" w16cid:durableId="1638294143">
    <w:abstractNumId w:val="4"/>
  </w:num>
  <w:num w:numId="22" w16cid:durableId="465047525">
    <w:abstractNumId w:val="0"/>
  </w:num>
  <w:num w:numId="23" w16cid:durableId="1129932496">
    <w:abstractNumId w:val="42"/>
  </w:num>
  <w:num w:numId="24" w16cid:durableId="1598975491">
    <w:abstractNumId w:val="1"/>
  </w:num>
  <w:num w:numId="25" w16cid:durableId="1331375232">
    <w:abstractNumId w:val="12"/>
  </w:num>
  <w:num w:numId="26" w16cid:durableId="632322325">
    <w:abstractNumId w:val="39"/>
  </w:num>
  <w:num w:numId="27" w16cid:durableId="394473712">
    <w:abstractNumId w:val="36"/>
  </w:num>
  <w:num w:numId="28" w16cid:durableId="994340441">
    <w:abstractNumId w:val="8"/>
  </w:num>
  <w:num w:numId="29" w16cid:durableId="80881329">
    <w:abstractNumId w:val="15"/>
  </w:num>
  <w:num w:numId="30" w16cid:durableId="1269195422">
    <w:abstractNumId w:val="10"/>
  </w:num>
  <w:num w:numId="31" w16cid:durableId="1402100487">
    <w:abstractNumId w:val="13"/>
  </w:num>
  <w:num w:numId="32" w16cid:durableId="1488323256">
    <w:abstractNumId w:val="33"/>
  </w:num>
  <w:num w:numId="33" w16cid:durableId="715398919">
    <w:abstractNumId w:val="46"/>
  </w:num>
  <w:num w:numId="34" w16cid:durableId="2436852">
    <w:abstractNumId w:val="47"/>
  </w:num>
  <w:num w:numId="35" w16cid:durableId="97797553">
    <w:abstractNumId w:val="2"/>
  </w:num>
  <w:num w:numId="36" w16cid:durableId="1056734561">
    <w:abstractNumId w:val="28"/>
  </w:num>
  <w:num w:numId="37" w16cid:durableId="37511098">
    <w:abstractNumId w:val="26"/>
  </w:num>
  <w:num w:numId="38" w16cid:durableId="2029257212">
    <w:abstractNumId w:val="19"/>
  </w:num>
  <w:num w:numId="39" w16cid:durableId="670304257">
    <w:abstractNumId w:val="37"/>
  </w:num>
  <w:num w:numId="40" w16cid:durableId="1118834774">
    <w:abstractNumId w:val="29"/>
  </w:num>
  <w:num w:numId="41" w16cid:durableId="1991519591">
    <w:abstractNumId w:val="41"/>
  </w:num>
  <w:num w:numId="42" w16cid:durableId="1004091746">
    <w:abstractNumId w:val="44"/>
  </w:num>
  <w:num w:numId="43" w16cid:durableId="1481115198">
    <w:abstractNumId w:val="9"/>
  </w:num>
  <w:num w:numId="44" w16cid:durableId="954748253">
    <w:abstractNumId w:val="20"/>
  </w:num>
  <w:num w:numId="45" w16cid:durableId="2071270278">
    <w:abstractNumId w:val="31"/>
  </w:num>
  <w:num w:numId="46" w16cid:durableId="1738820805">
    <w:abstractNumId w:val="21"/>
  </w:num>
  <w:num w:numId="47" w16cid:durableId="1883394975">
    <w:abstractNumId w:val="45"/>
  </w:num>
  <w:num w:numId="48" w16cid:durableId="18965778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59"/>
    <w:rsid w:val="00337A81"/>
    <w:rsid w:val="00627BEB"/>
    <w:rsid w:val="00706759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8A0E"/>
  <w15:chartTrackingRefBased/>
  <w15:docId w15:val="{CE2BCBDF-C972-4B25-BBC9-32259CA8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59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2026-05-11T16:48:00Z</dcterms:created>
  <dcterms:modified xsi:type="dcterms:W3CDTF">2026-05-11T16:57:00Z</dcterms:modified>
</cp:coreProperties>
</file>