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DCFF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Expanding ChatGPT Beyond Conversation </w:t>
      </w:r>
      <w:proofErr w:type="gramStart"/>
      <w:r w:rsidRPr="00DF7ED8">
        <w:rPr>
          <w:b/>
          <w:bCs/>
        </w:rPr>
        <w:t>Into</w:t>
      </w:r>
      <w:proofErr w:type="gramEnd"/>
      <w:r w:rsidRPr="00DF7ED8">
        <w:rPr>
          <w:b/>
          <w:bCs/>
        </w:rPr>
        <w:t xml:space="preserve"> Real-World Action Systems</w:t>
      </w:r>
    </w:p>
    <w:p w14:paraId="12E8C70E" w14:textId="77777777" w:rsidR="00DF7ED8" w:rsidRPr="00DF7ED8" w:rsidRDefault="00DF7ED8" w:rsidP="00DF7ED8">
      <w:pPr>
        <w:ind w:left="0" w:firstLine="0"/>
      </w:pPr>
      <w:r w:rsidRPr="00DF7ED8">
        <w:t>Earlier chapters taught:</w:t>
      </w:r>
    </w:p>
    <w:p w14:paraId="07292235" w14:textId="77777777" w:rsidR="00DF7ED8" w:rsidRPr="00DF7ED8" w:rsidRDefault="00DF7ED8" w:rsidP="00DF7ED8">
      <w:pPr>
        <w:numPr>
          <w:ilvl w:val="0"/>
          <w:numId w:val="1"/>
        </w:numPr>
      </w:pPr>
      <w:r w:rsidRPr="00DF7ED8">
        <w:t xml:space="preserve">prompting, </w:t>
      </w:r>
    </w:p>
    <w:p w14:paraId="5011EE9F" w14:textId="77777777" w:rsidR="00DF7ED8" w:rsidRPr="00DF7ED8" w:rsidRDefault="00DF7ED8" w:rsidP="00DF7ED8">
      <w:pPr>
        <w:numPr>
          <w:ilvl w:val="0"/>
          <w:numId w:val="1"/>
        </w:numPr>
      </w:pPr>
      <w:r w:rsidRPr="00DF7ED8">
        <w:t xml:space="preserve">content generation, </w:t>
      </w:r>
    </w:p>
    <w:p w14:paraId="5AFC1969" w14:textId="77777777" w:rsidR="00DF7ED8" w:rsidRPr="00DF7ED8" w:rsidRDefault="00DF7ED8" w:rsidP="00DF7ED8">
      <w:pPr>
        <w:numPr>
          <w:ilvl w:val="0"/>
          <w:numId w:val="1"/>
        </w:numPr>
      </w:pPr>
      <w:r w:rsidRPr="00DF7ED8">
        <w:t xml:space="preserve">workflows, </w:t>
      </w:r>
    </w:p>
    <w:p w14:paraId="1467AE35" w14:textId="77777777" w:rsidR="00DF7ED8" w:rsidRPr="00DF7ED8" w:rsidRDefault="00DF7ED8" w:rsidP="00DF7ED8">
      <w:pPr>
        <w:numPr>
          <w:ilvl w:val="0"/>
          <w:numId w:val="1"/>
        </w:numPr>
      </w:pPr>
      <w:r w:rsidRPr="00DF7ED8">
        <w:t xml:space="preserve">Custom GPT creation. </w:t>
      </w:r>
    </w:p>
    <w:p w14:paraId="6892F1A8" w14:textId="77777777" w:rsidR="00DF7ED8" w:rsidRPr="00DF7ED8" w:rsidRDefault="00DF7ED8" w:rsidP="00DF7ED8">
      <w:pPr>
        <w:ind w:left="0" w:firstLine="0"/>
      </w:pPr>
      <w:r w:rsidRPr="00DF7ED8">
        <w:t>This section teaches:</w:t>
      </w:r>
    </w:p>
    <w:p w14:paraId="684DA20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 tool integration and operational augmentation.</w:t>
      </w:r>
    </w:p>
    <w:p w14:paraId="054DEB3F" w14:textId="77777777" w:rsidR="00DF7ED8" w:rsidRPr="00DF7ED8" w:rsidRDefault="00DF7ED8" w:rsidP="00DF7ED8">
      <w:pPr>
        <w:ind w:left="0" w:firstLine="0"/>
      </w:pPr>
      <w:r w:rsidRPr="00DF7ED8">
        <w:t>Meaning:</w:t>
      </w:r>
      <w:r w:rsidRPr="00DF7ED8">
        <w:br/>
        <w:t>ChatGPT stops being:</w:t>
      </w:r>
    </w:p>
    <w:p w14:paraId="1946774D" w14:textId="77777777" w:rsidR="00DF7ED8" w:rsidRPr="00DF7ED8" w:rsidRDefault="00DF7ED8" w:rsidP="00DF7ED8">
      <w:pPr>
        <w:ind w:left="0" w:firstLine="0"/>
      </w:pPr>
      <w:r w:rsidRPr="00DF7ED8">
        <w:t>text-only assistant</w:t>
      </w:r>
    </w:p>
    <w:p w14:paraId="3F5B8D47" w14:textId="77777777" w:rsidR="00DF7ED8" w:rsidRPr="00DF7ED8" w:rsidRDefault="00DF7ED8" w:rsidP="00DF7ED8">
      <w:pPr>
        <w:ind w:left="0" w:firstLine="0"/>
      </w:pPr>
      <w:r w:rsidRPr="00DF7ED8">
        <w:t>and becomes:</w:t>
      </w:r>
    </w:p>
    <w:p w14:paraId="3647C17F" w14:textId="77777777" w:rsidR="00DF7ED8" w:rsidRPr="00DF7ED8" w:rsidRDefault="00DF7ED8" w:rsidP="00DF7ED8">
      <w:pPr>
        <w:ind w:left="0" w:firstLine="0"/>
      </w:pPr>
      <w:r w:rsidRPr="00DF7ED8">
        <w:t>an orchestrator of external services and tools</w:t>
      </w:r>
    </w:p>
    <w:p w14:paraId="79D703C5" w14:textId="77777777" w:rsidR="00DF7ED8" w:rsidRPr="00DF7ED8" w:rsidRDefault="00DF7ED8" w:rsidP="00DF7ED8">
      <w:pPr>
        <w:ind w:left="0" w:firstLine="0"/>
      </w:pPr>
      <w:r w:rsidRPr="00DF7ED8">
        <w:pict w14:anchorId="38785EE6">
          <v:rect id="_x0000_i1355" style="width:0;height:1.5pt" o:hralign="center" o:hrstd="t" o:hr="t" fillcolor="#a0a0a0" stroked="f"/>
        </w:pict>
      </w:r>
    </w:p>
    <w:p w14:paraId="48B88637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BIG PICTURE OF THIS CHAPTER</w:t>
      </w:r>
    </w:p>
    <w:p w14:paraId="6A01CA50" w14:textId="77777777" w:rsidR="00DF7ED8" w:rsidRPr="00DF7ED8" w:rsidRDefault="00DF7ED8" w:rsidP="00DF7ED8">
      <w:pPr>
        <w:ind w:left="0" w:firstLine="0"/>
      </w:pPr>
      <w:r w:rsidRPr="00DF7ED8">
        <w:t>Originally:</w:t>
      </w:r>
    </w:p>
    <w:p w14:paraId="61BB5333" w14:textId="77777777" w:rsidR="00DF7ED8" w:rsidRPr="00DF7ED8" w:rsidRDefault="00DF7ED8" w:rsidP="00DF7ED8">
      <w:pPr>
        <w:ind w:left="0" w:firstLine="0"/>
      </w:pPr>
      <w:r w:rsidRPr="00DF7ED8">
        <w:t>ChatGPT answered questions.</w:t>
      </w:r>
    </w:p>
    <w:p w14:paraId="6A73BA32" w14:textId="77777777" w:rsidR="00DF7ED8" w:rsidRPr="00DF7ED8" w:rsidRDefault="00DF7ED8" w:rsidP="00DF7ED8">
      <w:pPr>
        <w:ind w:left="0" w:firstLine="0"/>
      </w:pPr>
      <w:r w:rsidRPr="00DF7ED8">
        <w:t>Now:</w:t>
      </w:r>
    </w:p>
    <w:p w14:paraId="74BAF4DD" w14:textId="77777777" w:rsidR="00DF7ED8" w:rsidRPr="00DF7ED8" w:rsidRDefault="00DF7ED8" w:rsidP="00DF7ED8">
      <w:pPr>
        <w:ind w:left="0" w:firstLine="0"/>
      </w:pPr>
      <w:r w:rsidRPr="00DF7ED8">
        <w:t>ChatGPT can interact with external ecosystems.</w:t>
      </w:r>
    </w:p>
    <w:p w14:paraId="4350C748" w14:textId="77777777" w:rsidR="00DF7ED8" w:rsidRPr="00DF7ED8" w:rsidRDefault="00DF7ED8" w:rsidP="00DF7ED8">
      <w:pPr>
        <w:ind w:left="0" w:firstLine="0"/>
      </w:pPr>
      <w:r w:rsidRPr="00DF7ED8">
        <w:t>Examples:</w:t>
      </w:r>
    </w:p>
    <w:p w14:paraId="0CF9FEE2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booking travel, </w:t>
      </w:r>
    </w:p>
    <w:p w14:paraId="6DB3E2E4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shopping, </w:t>
      </w:r>
    </w:p>
    <w:p w14:paraId="291426E9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research, </w:t>
      </w:r>
    </w:p>
    <w:p w14:paraId="052589A5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calculations, </w:t>
      </w:r>
    </w:p>
    <w:p w14:paraId="0C1E3FFC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education, </w:t>
      </w:r>
    </w:p>
    <w:p w14:paraId="7F894D22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video creation, </w:t>
      </w:r>
    </w:p>
    <w:p w14:paraId="51610018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automation, </w:t>
      </w:r>
    </w:p>
    <w:p w14:paraId="114D848B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transcription, </w:t>
      </w:r>
    </w:p>
    <w:p w14:paraId="65E28A95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reservations, </w:t>
      </w:r>
    </w:p>
    <w:p w14:paraId="3EEB57E9" w14:textId="77777777" w:rsidR="00DF7ED8" w:rsidRPr="00DF7ED8" w:rsidRDefault="00DF7ED8" w:rsidP="00DF7ED8">
      <w:pPr>
        <w:numPr>
          <w:ilvl w:val="0"/>
          <w:numId w:val="2"/>
        </w:numPr>
      </w:pPr>
      <w:r w:rsidRPr="00DF7ED8">
        <w:t xml:space="preserve">investing. </w:t>
      </w:r>
    </w:p>
    <w:p w14:paraId="6598610E" w14:textId="77777777" w:rsidR="00DF7ED8" w:rsidRPr="00DF7ED8" w:rsidRDefault="00DF7ED8" w:rsidP="00DF7ED8">
      <w:pPr>
        <w:ind w:left="0" w:firstLine="0"/>
      </w:pPr>
      <w:r w:rsidRPr="00DF7ED8">
        <w:t>This is the beginning of:</w:t>
      </w:r>
    </w:p>
    <w:p w14:paraId="21D0470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 agents interacting with software ecosystems.</w:t>
      </w:r>
    </w:p>
    <w:p w14:paraId="4E40C0F0" w14:textId="77777777" w:rsidR="00DF7ED8" w:rsidRPr="00DF7ED8" w:rsidRDefault="00DF7ED8" w:rsidP="00DF7ED8">
      <w:pPr>
        <w:ind w:left="0" w:firstLine="0"/>
      </w:pPr>
      <w:r w:rsidRPr="00DF7ED8">
        <w:pict w14:anchorId="7CDD7CC9">
          <v:rect id="_x0000_i1356" style="width:0;height:1.5pt" o:hralign="center" o:hrstd="t" o:hr="t" fillcolor="#a0a0a0" stroked="f"/>
        </w:pict>
      </w:r>
    </w:p>
    <w:p w14:paraId="25368D4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131 — Plugin Store Replaced by </w:t>
      </w:r>
      <w:proofErr w:type="spellStart"/>
      <w:r w:rsidRPr="00DF7ED8">
        <w:rPr>
          <w:b/>
          <w:bCs/>
        </w:rPr>
        <w:t>CustomGPTs</w:t>
      </w:r>
      <w:proofErr w:type="spellEnd"/>
    </w:p>
    <w:p w14:paraId="38D6D1AF" w14:textId="77777777" w:rsidR="00DF7ED8" w:rsidRPr="00DF7ED8" w:rsidRDefault="00DF7ED8" w:rsidP="00DF7ED8">
      <w:pPr>
        <w:ind w:left="0" w:firstLine="0"/>
      </w:pPr>
      <w:r w:rsidRPr="00DF7ED8">
        <w:t>This is an ecosystem transition lesson.</w:t>
      </w:r>
    </w:p>
    <w:p w14:paraId="2436E7D7" w14:textId="77777777" w:rsidR="00DF7ED8" w:rsidRPr="00DF7ED8" w:rsidRDefault="00DF7ED8" w:rsidP="00DF7ED8">
      <w:pPr>
        <w:ind w:left="0" w:firstLine="0"/>
      </w:pPr>
      <w:r w:rsidRPr="00DF7ED8">
        <w:lastRenderedPageBreak/>
        <w:t>Originally:</w:t>
      </w:r>
    </w:p>
    <w:p w14:paraId="6968DE99" w14:textId="77777777" w:rsidR="00DF7ED8" w:rsidRPr="00DF7ED8" w:rsidRDefault="00DF7ED8" w:rsidP="00DF7ED8">
      <w:pPr>
        <w:ind w:left="0" w:firstLine="0"/>
      </w:pPr>
      <w:r w:rsidRPr="00DF7ED8">
        <w:t>Plugins = external tool connectors</w:t>
      </w:r>
    </w:p>
    <w:p w14:paraId="773075F6" w14:textId="77777777" w:rsidR="00DF7ED8" w:rsidRPr="00DF7ED8" w:rsidRDefault="00DF7ED8" w:rsidP="00DF7ED8">
      <w:pPr>
        <w:ind w:left="0" w:firstLine="0"/>
      </w:pPr>
      <w:r w:rsidRPr="00DF7ED8">
        <w:t>Now:</w:t>
      </w:r>
    </w:p>
    <w:p w14:paraId="192A4B2A" w14:textId="77777777" w:rsidR="00DF7ED8" w:rsidRPr="00DF7ED8" w:rsidRDefault="00DF7ED8" w:rsidP="00DF7ED8">
      <w:pPr>
        <w:ind w:left="0" w:firstLine="0"/>
      </w:pPr>
      <w:r w:rsidRPr="00DF7ED8">
        <w:t>Custom GPTs absorbed plugin functionality.</w:t>
      </w:r>
    </w:p>
    <w:p w14:paraId="06925A36" w14:textId="77777777" w:rsidR="00DF7ED8" w:rsidRPr="00DF7ED8" w:rsidRDefault="00DF7ED8" w:rsidP="00DF7ED8">
      <w:pPr>
        <w:ind w:left="0" w:firstLine="0"/>
      </w:pPr>
      <w:r w:rsidRPr="00DF7ED8">
        <w:t>Meaning:</w:t>
      </w:r>
      <w:r w:rsidRPr="00DF7ED8">
        <w:br/>
        <w:t>instead of separate plugins,</w:t>
      </w:r>
      <w:r w:rsidRPr="00DF7ED8">
        <w:br/>
        <w:t>OpenAI merged:</w:t>
      </w:r>
    </w:p>
    <w:p w14:paraId="379B75D3" w14:textId="77777777" w:rsidR="00DF7ED8" w:rsidRPr="00DF7ED8" w:rsidRDefault="00DF7ED8" w:rsidP="00DF7ED8">
      <w:pPr>
        <w:numPr>
          <w:ilvl w:val="0"/>
          <w:numId w:val="3"/>
        </w:numPr>
      </w:pPr>
      <w:r w:rsidRPr="00DF7ED8">
        <w:t xml:space="preserve">prompts, </w:t>
      </w:r>
    </w:p>
    <w:p w14:paraId="6203FFEF" w14:textId="77777777" w:rsidR="00DF7ED8" w:rsidRPr="00DF7ED8" w:rsidRDefault="00DF7ED8" w:rsidP="00DF7ED8">
      <w:pPr>
        <w:numPr>
          <w:ilvl w:val="0"/>
          <w:numId w:val="3"/>
        </w:numPr>
      </w:pPr>
      <w:r w:rsidRPr="00DF7ED8">
        <w:t xml:space="preserve">instructions, </w:t>
      </w:r>
    </w:p>
    <w:p w14:paraId="4E7E5D53" w14:textId="77777777" w:rsidR="00DF7ED8" w:rsidRPr="00DF7ED8" w:rsidRDefault="00DF7ED8" w:rsidP="00DF7ED8">
      <w:pPr>
        <w:numPr>
          <w:ilvl w:val="0"/>
          <w:numId w:val="3"/>
        </w:numPr>
      </w:pPr>
      <w:r w:rsidRPr="00DF7ED8">
        <w:t xml:space="preserve">tools, </w:t>
      </w:r>
    </w:p>
    <w:p w14:paraId="60CF0966" w14:textId="77777777" w:rsidR="00DF7ED8" w:rsidRPr="00DF7ED8" w:rsidRDefault="00DF7ED8" w:rsidP="00DF7ED8">
      <w:pPr>
        <w:numPr>
          <w:ilvl w:val="0"/>
          <w:numId w:val="3"/>
        </w:numPr>
      </w:pPr>
      <w:r w:rsidRPr="00DF7ED8">
        <w:t xml:space="preserve">APIs </w:t>
      </w:r>
    </w:p>
    <w:p w14:paraId="01A87C81" w14:textId="77777777" w:rsidR="00DF7ED8" w:rsidRPr="00DF7ED8" w:rsidRDefault="00DF7ED8" w:rsidP="00DF7ED8">
      <w:pPr>
        <w:ind w:left="0" w:firstLine="0"/>
      </w:pPr>
      <w:r w:rsidRPr="00DF7ED8">
        <w:t>into:</w:t>
      </w:r>
    </w:p>
    <w:p w14:paraId="37BD0A4D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unified GPT systems.</w:t>
      </w:r>
    </w:p>
    <w:p w14:paraId="6A40F09B" w14:textId="77777777" w:rsidR="00DF7ED8" w:rsidRPr="00DF7ED8" w:rsidRDefault="00DF7ED8" w:rsidP="00DF7ED8">
      <w:pPr>
        <w:ind w:left="0" w:firstLine="0"/>
      </w:pPr>
      <w:r w:rsidRPr="00DF7ED8">
        <w:pict w14:anchorId="5809260D">
          <v:rect id="_x0000_i1357" style="width:0;height:1.5pt" o:hralign="center" o:hrstd="t" o:hr="t" fillcolor="#a0a0a0" stroked="f"/>
        </w:pict>
      </w:r>
    </w:p>
    <w:p w14:paraId="585B5E4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IMPORTANT INDUSTRY SHIFT</w:t>
      </w:r>
    </w:p>
    <w:p w14:paraId="443D6A58" w14:textId="77777777" w:rsidR="00DF7ED8" w:rsidRPr="00DF7ED8" w:rsidRDefault="00DF7ED8" w:rsidP="00DF7ED8">
      <w:pPr>
        <w:ind w:left="0" w:firstLine="0"/>
      </w:pPr>
      <w:r w:rsidRPr="00DF7ED8">
        <w:t>This is a transition from:</w:t>
      </w:r>
    </w:p>
    <w:p w14:paraId="0325788E" w14:textId="77777777" w:rsidR="00DF7ED8" w:rsidRPr="00DF7ED8" w:rsidRDefault="00DF7ED8" w:rsidP="00DF7ED8">
      <w:pPr>
        <w:ind w:left="0" w:firstLine="0"/>
      </w:pPr>
      <w:r w:rsidRPr="00DF7ED8">
        <w:t>AI as chatbot</w:t>
      </w:r>
    </w:p>
    <w:p w14:paraId="4F8E971B" w14:textId="77777777" w:rsidR="00DF7ED8" w:rsidRPr="00DF7ED8" w:rsidRDefault="00DF7ED8" w:rsidP="00DF7ED8">
      <w:pPr>
        <w:ind w:left="0" w:firstLine="0"/>
      </w:pPr>
      <w:r w:rsidRPr="00DF7ED8">
        <w:t>to:</w:t>
      </w:r>
    </w:p>
    <w:p w14:paraId="2C47D781" w14:textId="77777777" w:rsidR="00DF7ED8" w:rsidRPr="00DF7ED8" w:rsidRDefault="00DF7ED8" w:rsidP="00DF7ED8">
      <w:pPr>
        <w:ind w:left="0" w:firstLine="0"/>
      </w:pPr>
      <w:r w:rsidRPr="00DF7ED8">
        <w:t>AI as software platform</w:t>
      </w:r>
    </w:p>
    <w:p w14:paraId="5B234189" w14:textId="77777777" w:rsidR="00DF7ED8" w:rsidRPr="00DF7ED8" w:rsidRDefault="00DF7ED8" w:rsidP="00DF7ED8">
      <w:pPr>
        <w:ind w:left="0" w:firstLine="0"/>
      </w:pPr>
      <w:r w:rsidRPr="00DF7ED8">
        <w:t>Huge difference.</w:t>
      </w:r>
    </w:p>
    <w:p w14:paraId="7295FE28" w14:textId="77777777" w:rsidR="00DF7ED8" w:rsidRPr="00DF7ED8" w:rsidRDefault="00DF7ED8" w:rsidP="00DF7ED8">
      <w:pPr>
        <w:ind w:left="0" w:firstLine="0"/>
      </w:pPr>
      <w:r w:rsidRPr="00DF7ED8">
        <w:pict w14:anchorId="7205A473">
          <v:rect id="_x0000_i1358" style="width:0;height:1.5pt" o:hralign="center" o:hrstd="t" o:hr="t" fillcolor="#a0a0a0" stroked="f"/>
        </w:pict>
      </w:r>
    </w:p>
    <w:p w14:paraId="7F44391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132 — Read Before Continuing</w:t>
      </w:r>
    </w:p>
    <w:p w14:paraId="77502603" w14:textId="77777777" w:rsidR="00DF7ED8" w:rsidRPr="00DF7ED8" w:rsidRDefault="00DF7ED8" w:rsidP="00DF7ED8">
      <w:pPr>
        <w:ind w:left="0" w:firstLine="0"/>
      </w:pPr>
      <w:r w:rsidRPr="00DF7ED8">
        <w:t>This lesson mainly explains:</w:t>
      </w:r>
    </w:p>
    <w:p w14:paraId="58CF3381" w14:textId="77777777" w:rsidR="00DF7ED8" w:rsidRPr="00DF7ED8" w:rsidRDefault="00DF7ED8" w:rsidP="00DF7ED8">
      <w:pPr>
        <w:numPr>
          <w:ilvl w:val="0"/>
          <w:numId w:val="4"/>
        </w:numPr>
      </w:pPr>
      <w:r w:rsidRPr="00DF7ED8">
        <w:t xml:space="preserve">ecosystem changes, </w:t>
      </w:r>
    </w:p>
    <w:p w14:paraId="1FF7C3CB" w14:textId="77777777" w:rsidR="00DF7ED8" w:rsidRPr="00DF7ED8" w:rsidRDefault="00DF7ED8" w:rsidP="00DF7ED8">
      <w:pPr>
        <w:numPr>
          <w:ilvl w:val="0"/>
          <w:numId w:val="4"/>
        </w:numPr>
      </w:pPr>
      <w:r w:rsidRPr="00DF7ED8">
        <w:t xml:space="preserve">compatibility, </w:t>
      </w:r>
    </w:p>
    <w:p w14:paraId="7F1EF3BF" w14:textId="77777777" w:rsidR="00DF7ED8" w:rsidRPr="00DF7ED8" w:rsidRDefault="00DF7ED8" w:rsidP="00DF7ED8">
      <w:pPr>
        <w:numPr>
          <w:ilvl w:val="0"/>
          <w:numId w:val="4"/>
        </w:numPr>
      </w:pPr>
      <w:r w:rsidRPr="00DF7ED8">
        <w:t xml:space="preserve">transition to GPT-based tooling. </w:t>
      </w:r>
    </w:p>
    <w:p w14:paraId="6179DEA5" w14:textId="77777777" w:rsidR="00DF7ED8" w:rsidRPr="00DF7ED8" w:rsidRDefault="00DF7ED8" w:rsidP="00DF7ED8">
      <w:pPr>
        <w:ind w:left="0" w:firstLine="0"/>
      </w:pPr>
      <w:r w:rsidRPr="00DF7ED8">
        <w:t>Important concept:</w:t>
      </w:r>
    </w:p>
    <w:p w14:paraId="1B5F4E50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modular AI architecture.</w:t>
      </w:r>
    </w:p>
    <w:p w14:paraId="324C1BE5" w14:textId="77777777" w:rsidR="00DF7ED8" w:rsidRPr="00DF7ED8" w:rsidRDefault="00DF7ED8" w:rsidP="00DF7ED8">
      <w:pPr>
        <w:ind w:left="0" w:firstLine="0"/>
      </w:pPr>
      <w:r w:rsidRPr="00DF7ED8">
        <w:t>Each GPT can now:</w:t>
      </w:r>
    </w:p>
    <w:p w14:paraId="2CD6E8F3" w14:textId="77777777" w:rsidR="00DF7ED8" w:rsidRPr="00DF7ED8" w:rsidRDefault="00DF7ED8" w:rsidP="00DF7ED8">
      <w:pPr>
        <w:numPr>
          <w:ilvl w:val="0"/>
          <w:numId w:val="5"/>
        </w:numPr>
      </w:pPr>
      <w:r w:rsidRPr="00DF7ED8">
        <w:t xml:space="preserve">specialize, </w:t>
      </w:r>
    </w:p>
    <w:p w14:paraId="4BB37410" w14:textId="77777777" w:rsidR="00DF7ED8" w:rsidRPr="00DF7ED8" w:rsidRDefault="00DF7ED8" w:rsidP="00DF7ED8">
      <w:pPr>
        <w:numPr>
          <w:ilvl w:val="0"/>
          <w:numId w:val="5"/>
        </w:numPr>
      </w:pPr>
      <w:r w:rsidRPr="00DF7ED8">
        <w:t xml:space="preserve">integrate tools, </w:t>
      </w:r>
    </w:p>
    <w:p w14:paraId="3E787616" w14:textId="77777777" w:rsidR="00DF7ED8" w:rsidRPr="00DF7ED8" w:rsidRDefault="00DF7ED8" w:rsidP="00DF7ED8">
      <w:pPr>
        <w:numPr>
          <w:ilvl w:val="0"/>
          <w:numId w:val="5"/>
        </w:numPr>
      </w:pPr>
      <w:r w:rsidRPr="00DF7ED8">
        <w:t xml:space="preserve">connect APIs, </w:t>
      </w:r>
    </w:p>
    <w:p w14:paraId="2E56EF87" w14:textId="77777777" w:rsidR="00DF7ED8" w:rsidRPr="00DF7ED8" w:rsidRDefault="00DF7ED8" w:rsidP="00DF7ED8">
      <w:pPr>
        <w:numPr>
          <w:ilvl w:val="0"/>
          <w:numId w:val="5"/>
        </w:numPr>
      </w:pPr>
      <w:r w:rsidRPr="00DF7ED8">
        <w:t xml:space="preserve">execute workflows. </w:t>
      </w:r>
    </w:p>
    <w:p w14:paraId="582FD719" w14:textId="77777777" w:rsidR="00DF7ED8" w:rsidRPr="00DF7ED8" w:rsidRDefault="00DF7ED8" w:rsidP="00DF7ED8">
      <w:pPr>
        <w:ind w:left="0" w:firstLine="0"/>
      </w:pPr>
      <w:r w:rsidRPr="00DF7ED8">
        <w:pict w14:anchorId="5D82C6E9">
          <v:rect id="_x0000_i1359" style="width:0;height:1.5pt" o:hralign="center" o:hrstd="t" o:hr="t" fillcolor="#a0a0a0" stroked="f"/>
        </w:pict>
      </w:r>
    </w:p>
    <w:p w14:paraId="3E5BB7B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133 — Find AI Tools with “There’s a GPT for That”</w:t>
      </w:r>
    </w:p>
    <w:p w14:paraId="5FA4CFCF" w14:textId="77777777" w:rsidR="00DF7ED8" w:rsidRPr="00DF7ED8" w:rsidRDefault="00DF7ED8" w:rsidP="00DF7ED8">
      <w:pPr>
        <w:ind w:left="0" w:firstLine="0"/>
      </w:pPr>
      <w:r w:rsidRPr="00DF7ED8">
        <w:lastRenderedPageBreak/>
        <w:t>This introduces:</w:t>
      </w:r>
    </w:p>
    <w:p w14:paraId="50C5259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 discovery systems.</w:t>
      </w:r>
    </w:p>
    <w:p w14:paraId="3640198D" w14:textId="77777777" w:rsidR="00DF7ED8" w:rsidRPr="00DF7ED8" w:rsidRDefault="00DF7ED8" w:rsidP="00DF7ED8">
      <w:pPr>
        <w:ind w:left="0" w:firstLine="0"/>
      </w:pPr>
      <w:r w:rsidRPr="00DF7ED8">
        <w:t>Meaning:</w:t>
      </w:r>
      <w:r w:rsidRPr="00DF7ED8">
        <w:br/>
        <w:t>instead of building everything yourself,</w:t>
      </w:r>
      <w:r w:rsidRPr="00DF7ED8">
        <w:br/>
        <w:t>you can:</w:t>
      </w:r>
    </w:p>
    <w:p w14:paraId="54210E30" w14:textId="77777777" w:rsidR="00DF7ED8" w:rsidRPr="00DF7ED8" w:rsidRDefault="00DF7ED8" w:rsidP="00DF7ED8">
      <w:pPr>
        <w:numPr>
          <w:ilvl w:val="0"/>
          <w:numId w:val="6"/>
        </w:numPr>
      </w:pPr>
      <w:r w:rsidRPr="00DF7ED8">
        <w:t xml:space="preserve">search GPT ecosystems, </w:t>
      </w:r>
    </w:p>
    <w:p w14:paraId="132A2AB8" w14:textId="77777777" w:rsidR="00DF7ED8" w:rsidRPr="00DF7ED8" w:rsidRDefault="00DF7ED8" w:rsidP="00DF7ED8">
      <w:pPr>
        <w:numPr>
          <w:ilvl w:val="0"/>
          <w:numId w:val="6"/>
        </w:numPr>
      </w:pPr>
      <w:r w:rsidRPr="00DF7ED8">
        <w:t xml:space="preserve">reuse existing AI tools, </w:t>
      </w:r>
    </w:p>
    <w:p w14:paraId="53B5A22B" w14:textId="77777777" w:rsidR="00DF7ED8" w:rsidRPr="00DF7ED8" w:rsidRDefault="00DF7ED8" w:rsidP="00DF7ED8">
      <w:pPr>
        <w:numPr>
          <w:ilvl w:val="0"/>
          <w:numId w:val="6"/>
        </w:numPr>
      </w:pPr>
      <w:r w:rsidRPr="00DF7ED8">
        <w:t xml:space="preserve">accelerate workflows. </w:t>
      </w:r>
    </w:p>
    <w:p w14:paraId="7A1B36D7" w14:textId="77777777" w:rsidR="00DF7ED8" w:rsidRPr="00DF7ED8" w:rsidRDefault="00DF7ED8" w:rsidP="00DF7ED8">
      <w:pPr>
        <w:ind w:left="0" w:firstLine="0"/>
      </w:pPr>
      <w:r w:rsidRPr="00DF7ED8">
        <w:pict w14:anchorId="7D15D1A6">
          <v:rect id="_x0000_i1360" style="width:0;height:1.5pt" o:hralign="center" o:hrstd="t" o:hr="t" fillcolor="#a0a0a0" stroked="f"/>
        </w:pict>
      </w:r>
    </w:p>
    <w:p w14:paraId="0113D38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Important Insight</w:t>
      </w:r>
    </w:p>
    <w:p w14:paraId="70A70B4E" w14:textId="77777777" w:rsidR="00DF7ED8" w:rsidRPr="00DF7ED8" w:rsidRDefault="00DF7ED8" w:rsidP="00DF7ED8">
      <w:pPr>
        <w:ind w:left="0" w:firstLine="0"/>
      </w:pPr>
      <w:r w:rsidRPr="00DF7ED8">
        <w:t>The future skill is NOT:</w:t>
      </w:r>
    </w:p>
    <w:p w14:paraId="536995B0" w14:textId="77777777" w:rsidR="00DF7ED8" w:rsidRPr="00DF7ED8" w:rsidRDefault="00DF7ED8" w:rsidP="00DF7ED8">
      <w:pPr>
        <w:ind w:left="0" w:firstLine="0"/>
      </w:pPr>
      <w:r w:rsidRPr="00DF7ED8">
        <w:t>memorizing tools</w:t>
      </w:r>
    </w:p>
    <w:p w14:paraId="14A06AF7" w14:textId="77777777" w:rsidR="00DF7ED8" w:rsidRPr="00DF7ED8" w:rsidRDefault="00DF7ED8" w:rsidP="00DF7ED8">
      <w:pPr>
        <w:ind w:left="0" w:firstLine="0"/>
      </w:pPr>
      <w:r w:rsidRPr="00DF7ED8">
        <w:t>It is:</w:t>
      </w:r>
    </w:p>
    <w:p w14:paraId="69343A07" w14:textId="77777777" w:rsidR="00DF7ED8" w:rsidRPr="00DF7ED8" w:rsidRDefault="00DF7ED8" w:rsidP="00DF7ED8">
      <w:pPr>
        <w:ind w:left="0" w:firstLine="0"/>
      </w:pPr>
      <w:r w:rsidRPr="00DF7ED8">
        <w:t>knowing how to orchestrate tools effectively.</w:t>
      </w:r>
    </w:p>
    <w:p w14:paraId="13A31682" w14:textId="77777777" w:rsidR="00DF7ED8" w:rsidRPr="00DF7ED8" w:rsidRDefault="00DF7ED8" w:rsidP="00DF7ED8">
      <w:pPr>
        <w:ind w:left="0" w:firstLine="0"/>
      </w:pPr>
      <w:r w:rsidRPr="00DF7ED8">
        <w:pict w14:anchorId="4918DAEB">
          <v:rect id="_x0000_i1361" style="width:0;height:1.5pt" o:hralign="center" o:hrstd="t" o:hr="t" fillcolor="#a0a0a0" stroked="f"/>
        </w:pict>
      </w:r>
    </w:p>
    <w:p w14:paraId="72A3254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134 — Let AI Write Better Prompts</w:t>
      </w:r>
    </w:p>
    <w:p w14:paraId="77DA33DD" w14:textId="77777777" w:rsidR="00DF7ED8" w:rsidRPr="00DF7ED8" w:rsidRDefault="00DF7ED8" w:rsidP="00DF7ED8">
      <w:pPr>
        <w:ind w:left="0" w:firstLine="0"/>
      </w:pPr>
      <w:r w:rsidRPr="00DF7ED8">
        <w:t>This is actually extremely important.</w:t>
      </w:r>
    </w:p>
    <w:p w14:paraId="0904971B" w14:textId="77777777" w:rsidR="00DF7ED8" w:rsidRPr="00DF7ED8" w:rsidRDefault="00DF7ED8" w:rsidP="00DF7ED8">
      <w:pPr>
        <w:ind w:left="0" w:firstLine="0"/>
      </w:pPr>
      <w:r w:rsidRPr="00DF7ED8">
        <w:t>You use AI to improve prompts themselves.</w:t>
      </w:r>
    </w:p>
    <w:p w14:paraId="102596FE" w14:textId="77777777" w:rsidR="00DF7ED8" w:rsidRPr="00DF7ED8" w:rsidRDefault="00DF7ED8" w:rsidP="00DF7ED8">
      <w:pPr>
        <w:ind w:left="0" w:firstLine="0"/>
      </w:pPr>
      <w:r w:rsidRPr="00DF7ED8">
        <w:t>This creates:</w:t>
      </w:r>
    </w:p>
    <w:p w14:paraId="0D1E39E3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recursive prompt engineering.</w:t>
      </w:r>
    </w:p>
    <w:p w14:paraId="5B9F6200" w14:textId="77777777" w:rsidR="00DF7ED8" w:rsidRPr="00DF7ED8" w:rsidRDefault="00DF7ED8" w:rsidP="00DF7ED8">
      <w:pPr>
        <w:ind w:left="0" w:firstLine="0"/>
      </w:pPr>
      <w:r w:rsidRPr="00DF7ED8">
        <w:pict w14:anchorId="59934EE6">
          <v:rect id="_x0000_i1362" style="width:0;height:1.5pt" o:hralign="center" o:hrstd="t" o:hr="t" fillcolor="#a0a0a0" stroked="f"/>
        </w:pict>
      </w:r>
    </w:p>
    <w:p w14:paraId="0C7F7E1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Workflow</w:t>
      </w:r>
    </w:p>
    <w:p w14:paraId="12159F10" w14:textId="77777777" w:rsidR="00DF7ED8" w:rsidRPr="00DF7ED8" w:rsidRDefault="00DF7ED8" w:rsidP="00DF7ED8">
      <w:pPr>
        <w:ind w:left="0" w:firstLine="0"/>
      </w:pPr>
      <w:r w:rsidRPr="00DF7ED8">
        <w:t>You describe goal</w:t>
      </w:r>
      <w:r w:rsidRPr="00DF7ED8">
        <w:br/>
        <w:t>→ AI improves prompt</w:t>
      </w:r>
      <w:r w:rsidRPr="00DF7ED8">
        <w:br/>
        <w:t>→ Better AI output</w:t>
      </w:r>
    </w:p>
    <w:p w14:paraId="6283E6B4" w14:textId="77777777" w:rsidR="00DF7ED8" w:rsidRPr="00DF7ED8" w:rsidRDefault="00DF7ED8" w:rsidP="00DF7ED8">
      <w:pPr>
        <w:ind w:left="0" w:firstLine="0"/>
      </w:pPr>
      <w:r w:rsidRPr="00DF7ED8">
        <w:pict w14:anchorId="0346AC1E">
          <v:rect id="_x0000_i1363" style="width:0;height:1.5pt" o:hralign="center" o:hrstd="t" o:hr="t" fillcolor="#a0a0a0" stroked="f"/>
        </w:pict>
      </w:r>
    </w:p>
    <w:p w14:paraId="79366293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Key Realization</w:t>
      </w:r>
    </w:p>
    <w:p w14:paraId="3670A3C7" w14:textId="77777777" w:rsidR="00DF7ED8" w:rsidRPr="00DF7ED8" w:rsidRDefault="00DF7ED8" w:rsidP="00DF7ED8">
      <w:pPr>
        <w:ind w:left="0" w:firstLine="0"/>
      </w:pPr>
      <w:r w:rsidRPr="00DF7ED8">
        <w:t>You no longer need:</w:t>
      </w:r>
    </w:p>
    <w:p w14:paraId="1A47E53C" w14:textId="77777777" w:rsidR="00DF7ED8" w:rsidRPr="00DF7ED8" w:rsidRDefault="00DF7ED8" w:rsidP="00DF7ED8">
      <w:pPr>
        <w:numPr>
          <w:ilvl w:val="0"/>
          <w:numId w:val="7"/>
        </w:numPr>
      </w:pPr>
      <w:r w:rsidRPr="00DF7ED8">
        <w:t xml:space="preserve">expert prompting knowledge, </w:t>
      </w:r>
    </w:p>
    <w:p w14:paraId="5331DD67" w14:textId="77777777" w:rsidR="00DF7ED8" w:rsidRPr="00DF7ED8" w:rsidRDefault="00DF7ED8" w:rsidP="00DF7ED8">
      <w:pPr>
        <w:numPr>
          <w:ilvl w:val="0"/>
          <w:numId w:val="7"/>
        </w:numPr>
      </w:pPr>
      <w:r w:rsidRPr="00DF7ED8">
        <w:t xml:space="preserve">perfect syntax. </w:t>
      </w:r>
    </w:p>
    <w:p w14:paraId="3B079182" w14:textId="77777777" w:rsidR="00DF7ED8" w:rsidRPr="00DF7ED8" w:rsidRDefault="00DF7ED8" w:rsidP="00DF7ED8">
      <w:pPr>
        <w:ind w:left="0" w:firstLine="0"/>
      </w:pPr>
      <w:r w:rsidRPr="00DF7ED8">
        <w:t>The AI helps optimize prompting itself.</w:t>
      </w:r>
    </w:p>
    <w:p w14:paraId="2C6600F1" w14:textId="77777777" w:rsidR="00DF7ED8" w:rsidRPr="00DF7ED8" w:rsidRDefault="00DF7ED8" w:rsidP="00DF7ED8">
      <w:pPr>
        <w:ind w:left="0" w:firstLine="0"/>
      </w:pPr>
      <w:r w:rsidRPr="00DF7ED8">
        <w:t>This dramatically lowers:</w:t>
      </w:r>
    </w:p>
    <w:p w14:paraId="603EF9C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barrier to entry.</w:t>
      </w:r>
    </w:p>
    <w:p w14:paraId="6B0184DC" w14:textId="77777777" w:rsidR="00DF7ED8" w:rsidRPr="00DF7ED8" w:rsidRDefault="00DF7ED8" w:rsidP="00DF7ED8">
      <w:pPr>
        <w:ind w:left="0" w:firstLine="0"/>
      </w:pPr>
      <w:r w:rsidRPr="00DF7ED8">
        <w:pict w14:anchorId="4945B737">
          <v:rect id="_x0000_i1364" style="width:0;height:1.5pt" o:hralign="center" o:hrstd="t" o:hr="t" fillcolor="#a0a0a0" stroked="f"/>
        </w:pict>
      </w:r>
    </w:p>
    <w:p w14:paraId="3452DAE4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135 — YouTube Search &amp; Transcription (</w:t>
      </w:r>
      <w:proofErr w:type="spellStart"/>
      <w:r w:rsidRPr="00DF7ED8">
        <w:rPr>
          <w:b/>
          <w:bCs/>
        </w:rPr>
        <w:t>VoxScript</w:t>
      </w:r>
      <w:proofErr w:type="spellEnd"/>
      <w:r w:rsidRPr="00DF7ED8">
        <w:rPr>
          <w:b/>
          <w:bCs/>
        </w:rPr>
        <w:t>)</w:t>
      </w:r>
    </w:p>
    <w:p w14:paraId="69A4371D" w14:textId="77777777" w:rsidR="00DF7ED8" w:rsidRPr="00DF7ED8" w:rsidRDefault="00DF7ED8" w:rsidP="00DF7ED8">
      <w:pPr>
        <w:ind w:left="0" w:firstLine="0"/>
      </w:pPr>
      <w:r w:rsidRPr="00DF7ED8">
        <w:t>This teaches:</w:t>
      </w:r>
    </w:p>
    <w:p w14:paraId="5BE34F04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lastRenderedPageBreak/>
        <w:t>content extraction and media intelligence.</w:t>
      </w:r>
    </w:p>
    <w:p w14:paraId="3A5B337B" w14:textId="77777777" w:rsidR="00DF7ED8" w:rsidRPr="00DF7ED8" w:rsidRDefault="00DF7ED8" w:rsidP="00DF7ED8">
      <w:pPr>
        <w:ind w:left="0" w:firstLine="0"/>
      </w:pPr>
      <w:r w:rsidRPr="00DF7ED8">
        <w:t>The GPT can:</w:t>
      </w:r>
    </w:p>
    <w:p w14:paraId="57D2C628" w14:textId="77777777" w:rsidR="00DF7ED8" w:rsidRPr="00DF7ED8" w:rsidRDefault="00DF7ED8" w:rsidP="00DF7ED8">
      <w:pPr>
        <w:numPr>
          <w:ilvl w:val="0"/>
          <w:numId w:val="8"/>
        </w:numPr>
      </w:pPr>
      <w:r w:rsidRPr="00DF7ED8">
        <w:t xml:space="preserve">search YouTube, </w:t>
      </w:r>
    </w:p>
    <w:p w14:paraId="4C08C984" w14:textId="77777777" w:rsidR="00DF7ED8" w:rsidRPr="00DF7ED8" w:rsidRDefault="00DF7ED8" w:rsidP="00DF7ED8">
      <w:pPr>
        <w:numPr>
          <w:ilvl w:val="0"/>
          <w:numId w:val="8"/>
        </w:numPr>
      </w:pPr>
      <w:r w:rsidRPr="00DF7ED8">
        <w:t xml:space="preserve">transcribe videos, </w:t>
      </w:r>
    </w:p>
    <w:p w14:paraId="0827B6C1" w14:textId="77777777" w:rsidR="00DF7ED8" w:rsidRPr="00DF7ED8" w:rsidRDefault="00DF7ED8" w:rsidP="00DF7ED8">
      <w:pPr>
        <w:numPr>
          <w:ilvl w:val="0"/>
          <w:numId w:val="8"/>
        </w:numPr>
      </w:pPr>
      <w:r w:rsidRPr="00DF7ED8">
        <w:t xml:space="preserve">summarize content, </w:t>
      </w:r>
    </w:p>
    <w:p w14:paraId="769ACFDE" w14:textId="77777777" w:rsidR="00DF7ED8" w:rsidRPr="00DF7ED8" w:rsidRDefault="00DF7ED8" w:rsidP="00DF7ED8">
      <w:pPr>
        <w:numPr>
          <w:ilvl w:val="0"/>
          <w:numId w:val="8"/>
        </w:numPr>
      </w:pPr>
      <w:r w:rsidRPr="00DF7ED8">
        <w:t xml:space="preserve">extract insights. </w:t>
      </w:r>
    </w:p>
    <w:p w14:paraId="2C257BF9" w14:textId="77777777" w:rsidR="00DF7ED8" w:rsidRPr="00DF7ED8" w:rsidRDefault="00DF7ED8" w:rsidP="00DF7ED8">
      <w:pPr>
        <w:ind w:left="0" w:firstLine="0"/>
      </w:pPr>
      <w:r w:rsidRPr="00DF7ED8">
        <w:pict w14:anchorId="12929B4B">
          <v:rect id="_x0000_i1365" style="width:0;height:1.5pt" o:hralign="center" o:hrstd="t" o:hr="t" fillcolor="#a0a0a0" stroked="f"/>
        </w:pict>
      </w:r>
    </w:p>
    <w:p w14:paraId="3511D0E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Real-World Applications</w:t>
      </w:r>
    </w:p>
    <w:p w14:paraId="078818C5" w14:textId="77777777" w:rsidR="00DF7ED8" w:rsidRPr="00DF7ED8" w:rsidRDefault="00DF7ED8" w:rsidP="00DF7ED8">
      <w:pPr>
        <w:ind w:left="0" w:firstLine="0"/>
      </w:pPr>
      <w:r w:rsidRPr="00DF7ED8">
        <w:t>For you specifically:</w:t>
      </w:r>
    </w:p>
    <w:p w14:paraId="0B2AF1CC" w14:textId="77777777" w:rsidR="00DF7ED8" w:rsidRPr="00DF7ED8" w:rsidRDefault="00DF7ED8" w:rsidP="00DF7ED8">
      <w:pPr>
        <w:numPr>
          <w:ilvl w:val="0"/>
          <w:numId w:val="9"/>
        </w:numPr>
      </w:pPr>
      <w:r w:rsidRPr="00DF7ED8">
        <w:t xml:space="preserve">malware conference summaries, </w:t>
      </w:r>
    </w:p>
    <w:p w14:paraId="098AC361" w14:textId="77777777" w:rsidR="00DF7ED8" w:rsidRPr="00DF7ED8" w:rsidRDefault="00DF7ED8" w:rsidP="00DF7ED8">
      <w:pPr>
        <w:numPr>
          <w:ilvl w:val="0"/>
          <w:numId w:val="9"/>
        </w:numPr>
      </w:pPr>
      <w:r w:rsidRPr="00DF7ED8">
        <w:t xml:space="preserve">cybersecurity tutorials, </w:t>
      </w:r>
    </w:p>
    <w:p w14:paraId="2B76106B" w14:textId="77777777" w:rsidR="00DF7ED8" w:rsidRPr="00DF7ED8" w:rsidRDefault="00DF7ED8" w:rsidP="00DF7ED8">
      <w:pPr>
        <w:numPr>
          <w:ilvl w:val="0"/>
          <w:numId w:val="9"/>
        </w:numPr>
      </w:pPr>
      <w:r w:rsidRPr="00DF7ED8">
        <w:t xml:space="preserve">blockchain lectures, </w:t>
      </w:r>
    </w:p>
    <w:p w14:paraId="6B60AAD7" w14:textId="77777777" w:rsidR="00DF7ED8" w:rsidRPr="00DF7ED8" w:rsidRDefault="00DF7ED8" w:rsidP="00DF7ED8">
      <w:pPr>
        <w:numPr>
          <w:ilvl w:val="0"/>
          <w:numId w:val="9"/>
        </w:numPr>
      </w:pPr>
      <w:r w:rsidRPr="00DF7ED8">
        <w:t xml:space="preserve">interview prep, </w:t>
      </w:r>
    </w:p>
    <w:p w14:paraId="7686EF5E" w14:textId="77777777" w:rsidR="00DF7ED8" w:rsidRPr="00DF7ED8" w:rsidRDefault="00DF7ED8" w:rsidP="00DF7ED8">
      <w:pPr>
        <w:numPr>
          <w:ilvl w:val="0"/>
          <w:numId w:val="9"/>
        </w:numPr>
      </w:pPr>
      <w:r w:rsidRPr="00DF7ED8">
        <w:t xml:space="preserve">technical walkthroughs. </w:t>
      </w:r>
    </w:p>
    <w:p w14:paraId="3199CD54" w14:textId="77777777" w:rsidR="00DF7ED8" w:rsidRPr="00DF7ED8" w:rsidRDefault="00DF7ED8" w:rsidP="00DF7ED8">
      <w:pPr>
        <w:ind w:left="0" w:firstLine="0"/>
      </w:pPr>
      <w:r w:rsidRPr="00DF7ED8">
        <w:t>Instead of watching:</w:t>
      </w:r>
    </w:p>
    <w:p w14:paraId="7466E3CF" w14:textId="77777777" w:rsidR="00DF7ED8" w:rsidRPr="00DF7ED8" w:rsidRDefault="00DF7ED8" w:rsidP="00DF7ED8">
      <w:pPr>
        <w:ind w:left="0" w:firstLine="0"/>
      </w:pPr>
      <w:r w:rsidRPr="00DF7ED8">
        <w:t>3-hour videos</w:t>
      </w:r>
    </w:p>
    <w:p w14:paraId="2A3E634D" w14:textId="77777777" w:rsidR="00DF7ED8" w:rsidRPr="00DF7ED8" w:rsidRDefault="00DF7ED8" w:rsidP="00DF7ED8">
      <w:pPr>
        <w:ind w:left="0" w:firstLine="0"/>
      </w:pPr>
      <w:r w:rsidRPr="00DF7ED8">
        <w:t>you can:</w:t>
      </w:r>
    </w:p>
    <w:p w14:paraId="3674586A" w14:textId="77777777" w:rsidR="00DF7ED8" w:rsidRPr="00DF7ED8" w:rsidRDefault="00DF7ED8" w:rsidP="00DF7ED8">
      <w:pPr>
        <w:numPr>
          <w:ilvl w:val="0"/>
          <w:numId w:val="10"/>
        </w:numPr>
      </w:pPr>
      <w:r w:rsidRPr="00DF7ED8">
        <w:t xml:space="preserve">summarize, </w:t>
      </w:r>
    </w:p>
    <w:p w14:paraId="2870B360" w14:textId="77777777" w:rsidR="00DF7ED8" w:rsidRPr="00DF7ED8" w:rsidRDefault="00DF7ED8" w:rsidP="00DF7ED8">
      <w:pPr>
        <w:numPr>
          <w:ilvl w:val="0"/>
          <w:numId w:val="10"/>
        </w:numPr>
      </w:pPr>
      <w:r w:rsidRPr="00DF7ED8">
        <w:t xml:space="preserve">extract notes, </w:t>
      </w:r>
    </w:p>
    <w:p w14:paraId="069E2DB0" w14:textId="77777777" w:rsidR="00DF7ED8" w:rsidRPr="00DF7ED8" w:rsidRDefault="00DF7ED8" w:rsidP="00DF7ED8">
      <w:pPr>
        <w:numPr>
          <w:ilvl w:val="0"/>
          <w:numId w:val="10"/>
        </w:numPr>
      </w:pPr>
      <w:r w:rsidRPr="00DF7ED8">
        <w:t xml:space="preserve">generate quizzes, </w:t>
      </w:r>
    </w:p>
    <w:p w14:paraId="7D4B7B2C" w14:textId="77777777" w:rsidR="00DF7ED8" w:rsidRPr="00DF7ED8" w:rsidRDefault="00DF7ED8" w:rsidP="00DF7ED8">
      <w:pPr>
        <w:numPr>
          <w:ilvl w:val="0"/>
          <w:numId w:val="10"/>
        </w:numPr>
      </w:pPr>
      <w:r w:rsidRPr="00DF7ED8">
        <w:t xml:space="preserve">create documentation. </w:t>
      </w:r>
    </w:p>
    <w:p w14:paraId="53C136B4" w14:textId="77777777" w:rsidR="00DF7ED8" w:rsidRPr="00DF7ED8" w:rsidRDefault="00DF7ED8" w:rsidP="00DF7ED8">
      <w:pPr>
        <w:ind w:left="0" w:firstLine="0"/>
      </w:pPr>
      <w:r w:rsidRPr="00DF7ED8">
        <w:pict w14:anchorId="1D5C3C5A">
          <v:rect id="_x0000_i1366" style="width:0;height:1.5pt" o:hralign="center" o:hrstd="t" o:hr="t" fillcolor="#a0a0a0" stroked="f"/>
        </w:pict>
      </w:r>
    </w:p>
    <w:p w14:paraId="365C6AA3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HUGE PRODUCTIVITY MULTIPLIER</w:t>
      </w:r>
    </w:p>
    <w:p w14:paraId="1273C17D" w14:textId="77777777" w:rsidR="00DF7ED8" w:rsidRPr="00DF7ED8" w:rsidRDefault="00DF7ED8" w:rsidP="00DF7ED8">
      <w:pPr>
        <w:ind w:left="0" w:firstLine="0"/>
      </w:pPr>
      <w:r w:rsidRPr="00DF7ED8">
        <w:t>This becomes:</w:t>
      </w:r>
    </w:p>
    <w:p w14:paraId="7DD29CD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AI-assisted learning acceleration.</w:t>
      </w:r>
    </w:p>
    <w:p w14:paraId="13D6F7E9" w14:textId="77777777" w:rsidR="00DF7ED8" w:rsidRPr="00DF7ED8" w:rsidRDefault="00DF7ED8" w:rsidP="00DF7ED8">
      <w:pPr>
        <w:ind w:left="0" w:firstLine="0"/>
      </w:pPr>
      <w:r w:rsidRPr="00DF7ED8">
        <w:pict w14:anchorId="768413B2">
          <v:rect id="_x0000_i1367" style="width:0;height:1.5pt" o:hralign="center" o:hrstd="t" o:hr="t" fillcolor="#a0a0a0" stroked="f"/>
        </w:pict>
      </w:r>
    </w:p>
    <w:p w14:paraId="38F1746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136 — Instacart Food Ordering</w:t>
      </w:r>
    </w:p>
    <w:p w14:paraId="220B1CDC" w14:textId="77777777" w:rsidR="00DF7ED8" w:rsidRPr="00DF7ED8" w:rsidRDefault="00DF7ED8" w:rsidP="00DF7ED8">
      <w:pPr>
        <w:ind w:left="0" w:firstLine="0"/>
      </w:pPr>
      <w:r w:rsidRPr="00DF7ED8">
        <w:t>This demonstrates:</w:t>
      </w:r>
    </w:p>
    <w:p w14:paraId="1F5EF96B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AI-to-service execution.</w:t>
      </w:r>
    </w:p>
    <w:p w14:paraId="19933B04" w14:textId="77777777" w:rsidR="00DF7ED8" w:rsidRPr="00DF7ED8" w:rsidRDefault="00DF7ED8" w:rsidP="00DF7ED8">
      <w:pPr>
        <w:ind w:left="0" w:firstLine="0"/>
      </w:pPr>
      <w:r w:rsidRPr="00DF7ED8">
        <w:t>Meaning:</w:t>
      </w:r>
      <w:r w:rsidRPr="00DF7ED8">
        <w:br/>
        <w:t>AI doesn’t only generate suggestions.</w:t>
      </w:r>
    </w:p>
    <w:p w14:paraId="404BC452" w14:textId="77777777" w:rsidR="00DF7ED8" w:rsidRPr="00DF7ED8" w:rsidRDefault="00DF7ED8" w:rsidP="00DF7ED8">
      <w:pPr>
        <w:ind w:left="0" w:firstLine="0"/>
      </w:pPr>
      <w:r w:rsidRPr="00DF7ED8">
        <w:t>It can:</w:t>
      </w:r>
    </w:p>
    <w:p w14:paraId="35B75CA6" w14:textId="77777777" w:rsidR="00DF7ED8" w:rsidRPr="00DF7ED8" w:rsidRDefault="00DF7ED8" w:rsidP="00DF7ED8">
      <w:pPr>
        <w:numPr>
          <w:ilvl w:val="0"/>
          <w:numId w:val="11"/>
        </w:numPr>
      </w:pPr>
      <w:r w:rsidRPr="00DF7ED8">
        <w:t xml:space="preserve">initiate workflows, </w:t>
      </w:r>
    </w:p>
    <w:p w14:paraId="566A247F" w14:textId="77777777" w:rsidR="00DF7ED8" w:rsidRPr="00DF7ED8" w:rsidRDefault="00DF7ED8" w:rsidP="00DF7ED8">
      <w:pPr>
        <w:numPr>
          <w:ilvl w:val="0"/>
          <w:numId w:val="11"/>
        </w:numPr>
      </w:pPr>
      <w:r w:rsidRPr="00DF7ED8">
        <w:t xml:space="preserve">interact with external platforms, </w:t>
      </w:r>
    </w:p>
    <w:p w14:paraId="4106EDF5" w14:textId="77777777" w:rsidR="00DF7ED8" w:rsidRPr="00DF7ED8" w:rsidRDefault="00DF7ED8" w:rsidP="00DF7ED8">
      <w:pPr>
        <w:numPr>
          <w:ilvl w:val="0"/>
          <w:numId w:val="11"/>
        </w:numPr>
      </w:pPr>
      <w:r w:rsidRPr="00DF7ED8">
        <w:t xml:space="preserve">operationalize actions. </w:t>
      </w:r>
    </w:p>
    <w:p w14:paraId="41E3B755" w14:textId="77777777" w:rsidR="00DF7ED8" w:rsidRPr="00DF7ED8" w:rsidRDefault="00DF7ED8" w:rsidP="00DF7ED8">
      <w:pPr>
        <w:ind w:left="0" w:firstLine="0"/>
      </w:pPr>
      <w:r w:rsidRPr="00DF7ED8">
        <w:lastRenderedPageBreak/>
        <w:pict w14:anchorId="43F48D0C">
          <v:rect id="_x0000_i1368" style="width:0;height:1.5pt" o:hralign="center" o:hrstd="t" o:hr="t" fillcolor="#a0a0a0" stroked="f"/>
        </w:pict>
      </w:r>
    </w:p>
    <w:p w14:paraId="57FCFDD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BIGGER CONCEPT</w:t>
      </w:r>
    </w:p>
    <w:p w14:paraId="1FA3D3CA" w14:textId="77777777" w:rsidR="00DF7ED8" w:rsidRPr="00DF7ED8" w:rsidRDefault="00DF7ED8" w:rsidP="00DF7ED8">
      <w:pPr>
        <w:ind w:left="0" w:firstLine="0"/>
      </w:pPr>
      <w:r w:rsidRPr="00DF7ED8">
        <w:t>This is an early version of:</w:t>
      </w:r>
    </w:p>
    <w:p w14:paraId="6B00B15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 agents performing real-world tasks.</w:t>
      </w:r>
    </w:p>
    <w:p w14:paraId="149F4E77" w14:textId="77777777" w:rsidR="00DF7ED8" w:rsidRPr="00DF7ED8" w:rsidRDefault="00DF7ED8" w:rsidP="00DF7ED8">
      <w:pPr>
        <w:ind w:left="0" w:firstLine="0"/>
      </w:pPr>
      <w:r w:rsidRPr="00DF7ED8">
        <w:pict w14:anchorId="17D3E917">
          <v:rect id="_x0000_i1369" style="width:0;height:1.5pt" o:hralign="center" o:hrstd="t" o:hr="t" fillcolor="#a0a0a0" stroked="f"/>
        </w:pict>
      </w:r>
    </w:p>
    <w:p w14:paraId="3E91DD3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137 — </w:t>
      </w:r>
      <w:proofErr w:type="spellStart"/>
      <w:r w:rsidRPr="00DF7ED8">
        <w:rPr>
          <w:b/>
          <w:bCs/>
        </w:rPr>
        <w:t>ShowMe</w:t>
      </w:r>
      <w:proofErr w:type="spellEnd"/>
      <w:r w:rsidRPr="00DF7ED8">
        <w:rPr>
          <w:b/>
          <w:bCs/>
        </w:rPr>
        <w:t xml:space="preserve"> Plugin (Visualization)</w:t>
      </w:r>
    </w:p>
    <w:p w14:paraId="7CE01A02" w14:textId="77777777" w:rsidR="00DF7ED8" w:rsidRPr="00DF7ED8" w:rsidRDefault="00DF7ED8" w:rsidP="00DF7ED8">
      <w:pPr>
        <w:ind w:left="0" w:firstLine="0"/>
      </w:pPr>
      <w:r w:rsidRPr="00DF7ED8">
        <w:t>This is extremely valuable.</w:t>
      </w:r>
    </w:p>
    <w:p w14:paraId="3C52C42D" w14:textId="77777777" w:rsidR="00DF7ED8" w:rsidRPr="00DF7ED8" w:rsidRDefault="00DF7ED8" w:rsidP="00DF7ED8">
      <w:pPr>
        <w:ind w:left="0" w:firstLine="0"/>
      </w:pPr>
      <w:r w:rsidRPr="00DF7ED8">
        <w:t>The AI converts:</w:t>
      </w:r>
    </w:p>
    <w:p w14:paraId="4E3CB928" w14:textId="77777777" w:rsidR="00DF7ED8" w:rsidRPr="00DF7ED8" w:rsidRDefault="00DF7ED8" w:rsidP="00DF7ED8">
      <w:pPr>
        <w:numPr>
          <w:ilvl w:val="0"/>
          <w:numId w:val="12"/>
        </w:numPr>
      </w:pPr>
      <w:r w:rsidRPr="00DF7ED8">
        <w:t xml:space="preserve">ideas, </w:t>
      </w:r>
    </w:p>
    <w:p w14:paraId="0A97FFF6" w14:textId="77777777" w:rsidR="00DF7ED8" w:rsidRPr="00DF7ED8" w:rsidRDefault="00DF7ED8" w:rsidP="00DF7ED8">
      <w:pPr>
        <w:numPr>
          <w:ilvl w:val="0"/>
          <w:numId w:val="12"/>
        </w:numPr>
      </w:pPr>
      <w:r w:rsidRPr="00DF7ED8">
        <w:t xml:space="preserve">concepts, </w:t>
      </w:r>
    </w:p>
    <w:p w14:paraId="04433E56" w14:textId="77777777" w:rsidR="00DF7ED8" w:rsidRPr="00DF7ED8" w:rsidRDefault="00DF7ED8" w:rsidP="00DF7ED8">
      <w:pPr>
        <w:numPr>
          <w:ilvl w:val="0"/>
          <w:numId w:val="12"/>
        </w:numPr>
      </w:pPr>
      <w:r w:rsidRPr="00DF7ED8">
        <w:t xml:space="preserve">systems </w:t>
      </w:r>
    </w:p>
    <w:p w14:paraId="22BB2509" w14:textId="77777777" w:rsidR="00DF7ED8" w:rsidRPr="00DF7ED8" w:rsidRDefault="00DF7ED8" w:rsidP="00DF7ED8">
      <w:pPr>
        <w:ind w:left="0" w:firstLine="0"/>
      </w:pPr>
      <w:r w:rsidRPr="00DF7ED8">
        <w:t>into:</w:t>
      </w:r>
    </w:p>
    <w:p w14:paraId="0088A22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visual diagrams.</w:t>
      </w:r>
    </w:p>
    <w:p w14:paraId="14C1DB36" w14:textId="77777777" w:rsidR="00DF7ED8" w:rsidRPr="00DF7ED8" w:rsidRDefault="00DF7ED8" w:rsidP="00DF7ED8">
      <w:pPr>
        <w:ind w:left="0" w:firstLine="0"/>
      </w:pPr>
      <w:r w:rsidRPr="00DF7ED8">
        <w:t>Examples:</w:t>
      </w:r>
    </w:p>
    <w:p w14:paraId="6C0351B3" w14:textId="77777777" w:rsidR="00DF7ED8" w:rsidRPr="00DF7ED8" w:rsidRDefault="00DF7ED8" w:rsidP="00DF7ED8">
      <w:pPr>
        <w:numPr>
          <w:ilvl w:val="0"/>
          <w:numId w:val="13"/>
        </w:numPr>
      </w:pPr>
      <w:r w:rsidRPr="00DF7ED8">
        <w:t xml:space="preserve">flowcharts, </w:t>
      </w:r>
    </w:p>
    <w:p w14:paraId="56623660" w14:textId="77777777" w:rsidR="00DF7ED8" w:rsidRPr="00DF7ED8" w:rsidRDefault="00DF7ED8" w:rsidP="00DF7ED8">
      <w:pPr>
        <w:numPr>
          <w:ilvl w:val="0"/>
          <w:numId w:val="13"/>
        </w:numPr>
      </w:pPr>
      <w:r w:rsidRPr="00DF7ED8">
        <w:t xml:space="preserve">architecture diagrams, </w:t>
      </w:r>
    </w:p>
    <w:p w14:paraId="10CCEA27" w14:textId="77777777" w:rsidR="00DF7ED8" w:rsidRPr="00DF7ED8" w:rsidRDefault="00DF7ED8" w:rsidP="00DF7ED8">
      <w:pPr>
        <w:numPr>
          <w:ilvl w:val="0"/>
          <w:numId w:val="13"/>
        </w:numPr>
      </w:pPr>
      <w:r w:rsidRPr="00DF7ED8">
        <w:t xml:space="preserve">system maps, </w:t>
      </w:r>
    </w:p>
    <w:p w14:paraId="203F9583" w14:textId="77777777" w:rsidR="00DF7ED8" w:rsidRPr="00DF7ED8" w:rsidRDefault="00DF7ED8" w:rsidP="00DF7ED8">
      <w:pPr>
        <w:numPr>
          <w:ilvl w:val="0"/>
          <w:numId w:val="13"/>
        </w:numPr>
      </w:pPr>
      <w:r w:rsidRPr="00DF7ED8">
        <w:t xml:space="preserve">workflows. </w:t>
      </w:r>
    </w:p>
    <w:p w14:paraId="42579709" w14:textId="77777777" w:rsidR="00DF7ED8" w:rsidRPr="00DF7ED8" w:rsidRDefault="00DF7ED8" w:rsidP="00DF7ED8">
      <w:pPr>
        <w:ind w:left="0" w:firstLine="0"/>
      </w:pPr>
      <w:r w:rsidRPr="00DF7ED8">
        <w:pict w14:anchorId="37A1E821">
          <v:rect id="_x0000_i1370" style="width:0;height:1.5pt" o:hralign="center" o:hrstd="t" o:hr="t" fillcolor="#a0a0a0" stroked="f"/>
        </w:pict>
      </w:r>
    </w:p>
    <w:p w14:paraId="354A02F2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This Is Huge </w:t>
      </w:r>
      <w:proofErr w:type="gramStart"/>
      <w:r w:rsidRPr="00DF7ED8">
        <w:rPr>
          <w:b/>
          <w:bCs/>
        </w:rPr>
        <w:t>For</w:t>
      </w:r>
      <w:proofErr w:type="gramEnd"/>
      <w:r w:rsidRPr="00DF7ED8">
        <w:rPr>
          <w:b/>
          <w:bCs/>
        </w:rPr>
        <w:t xml:space="preserve"> Your Background</w:t>
      </w:r>
    </w:p>
    <w:p w14:paraId="735FCD1C" w14:textId="77777777" w:rsidR="00DF7ED8" w:rsidRPr="00DF7ED8" w:rsidRDefault="00DF7ED8" w:rsidP="00DF7ED8">
      <w:pPr>
        <w:ind w:left="0" w:firstLine="0"/>
      </w:pPr>
      <w:r w:rsidRPr="00DF7ED8">
        <w:t>You could visualize:</w:t>
      </w:r>
    </w:p>
    <w:p w14:paraId="3D4CAB26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malware execution flow, </w:t>
      </w:r>
    </w:p>
    <w:p w14:paraId="414EB3EF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SIEM pipelines, </w:t>
      </w:r>
    </w:p>
    <w:p w14:paraId="0359BD95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blockchain systems, </w:t>
      </w:r>
    </w:p>
    <w:p w14:paraId="24CAA3DE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network architectures, </w:t>
      </w:r>
    </w:p>
    <w:p w14:paraId="0CFD51F8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inventory workflows, </w:t>
      </w:r>
    </w:p>
    <w:p w14:paraId="6D3E5428" w14:textId="77777777" w:rsidR="00DF7ED8" w:rsidRPr="00DF7ED8" w:rsidRDefault="00DF7ED8" w:rsidP="00DF7ED8">
      <w:pPr>
        <w:numPr>
          <w:ilvl w:val="0"/>
          <w:numId w:val="14"/>
        </w:numPr>
      </w:pPr>
      <w:r w:rsidRPr="00DF7ED8">
        <w:t xml:space="preserve">hospital systems. </w:t>
      </w:r>
    </w:p>
    <w:p w14:paraId="0B2F8429" w14:textId="77777777" w:rsidR="00DF7ED8" w:rsidRPr="00DF7ED8" w:rsidRDefault="00DF7ED8" w:rsidP="00DF7ED8">
      <w:pPr>
        <w:ind w:left="0" w:firstLine="0"/>
      </w:pPr>
      <w:r w:rsidRPr="00DF7ED8">
        <w:pict w14:anchorId="59530C7C">
          <v:rect id="_x0000_i1371" style="width:0;height:1.5pt" o:hralign="center" o:hrstd="t" o:hr="t" fillcolor="#a0a0a0" stroked="f"/>
        </w:pict>
      </w:r>
    </w:p>
    <w:p w14:paraId="38EDD5A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WHY THIS MATTERS</w:t>
      </w:r>
    </w:p>
    <w:p w14:paraId="172A9A26" w14:textId="77777777" w:rsidR="00DF7ED8" w:rsidRPr="00DF7ED8" w:rsidRDefault="00DF7ED8" w:rsidP="00DF7ED8">
      <w:pPr>
        <w:ind w:left="0" w:firstLine="0"/>
      </w:pPr>
      <w:r w:rsidRPr="00DF7ED8">
        <w:t>Visualization dramatically improves:</w:t>
      </w:r>
    </w:p>
    <w:p w14:paraId="586870E8" w14:textId="77777777" w:rsidR="00DF7ED8" w:rsidRPr="00DF7ED8" w:rsidRDefault="00DF7ED8" w:rsidP="00DF7ED8">
      <w:pPr>
        <w:numPr>
          <w:ilvl w:val="0"/>
          <w:numId w:val="15"/>
        </w:numPr>
      </w:pPr>
      <w:r w:rsidRPr="00DF7ED8">
        <w:t xml:space="preserve">understanding, </w:t>
      </w:r>
    </w:p>
    <w:p w14:paraId="39C04A99" w14:textId="77777777" w:rsidR="00DF7ED8" w:rsidRPr="00DF7ED8" w:rsidRDefault="00DF7ED8" w:rsidP="00DF7ED8">
      <w:pPr>
        <w:numPr>
          <w:ilvl w:val="0"/>
          <w:numId w:val="15"/>
        </w:numPr>
      </w:pPr>
      <w:r w:rsidRPr="00DF7ED8">
        <w:t xml:space="preserve">communication, </w:t>
      </w:r>
    </w:p>
    <w:p w14:paraId="20FAB304" w14:textId="77777777" w:rsidR="00DF7ED8" w:rsidRPr="00DF7ED8" w:rsidRDefault="00DF7ED8" w:rsidP="00DF7ED8">
      <w:pPr>
        <w:numPr>
          <w:ilvl w:val="0"/>
          <w:numId w:val="15"/>
        </w:numPr>
      </w:pPr>
      <w:r w:rsidRPr="00DF7ED8">
        <w:t xml:space="preserve">presentations, </w:t>
      </w:r>
    </w:p>
    <w:p w14:paraId="4CB2555A" w14:textId="77777777" w:rsidR="00DF7ED8" w:rsidRPr="00DF7ED8" w:rsidRDefault="00DF7ED8" w:rsidP="00DF7ED8">
      <w:pPr>
        <w:numPr>
          <w:ilvl w:val="0"/>
          <w:numId w:val="15"/>
        </w:numPr>
      </w:pPr>
      <w:r w:rsidRPr="00DF7ED8">
        <w:t xml:space="preserve">documentation. </w:t>
      </w:r>
    </w:p>
    <w:p w14:paraId="708140AC" w14:textId="77777777" w:rsidR="00DF7ED8" w:rsidRPr="00DF7ED8" w:rsidRDefault="00DF7ED8" w:rsidP="00DF7ED8">
      <w:pPr>
        <w:ind w:left="0" w:firstLine="0"/>
      </w:pPr>
      <w:r w:rsidRPr="00DF7ED8">
        <w:lastRenderedPageBreak/>
        <w:pict w14:anchorId="6212CA5C">
          <v:rect id="_x0000_i1372" style="width:0;height:1.5pt" o:hralign="center" o:hrstd="t" o:hr="t" fillcolor="#a0a0a0" stroked="f"/>
        </w:pict>
      </w:r>
    </w:p>
    <w:p w14:paraId="299B04A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138 — Expedia Travel Booking</w:t>
      </w:r>
    </w:p>
    <w:p w14:paraId="3B0EC31A" w14:textId="77777777" w:rsidR="00DF7ED8" w:rsidRPr="00DF7ED8" w:rsidRDefault="00DF7ED8" w:rsidP="00DF7ED8">
      <w:pPr>
        <w:ind w:left="0" w:firstLine="0"/>
      </w:pPr>
      <w:r w:rsidRPr="00DF7ED8">
        <w:t>This demonstrates:</w:t>
      </w:r>
    </w:p>
    <w:p w14:paraId="405F9204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multi-step AI orchestration.</w:t>
      </w:r>
    </w:p>
    <w:p w14:paraId="2D716790" w14:textId="77777777" w:rsidR="00DF7ED8" w:rsidRPr="00DF7ED8" w:rsidRDefault="00DF7ED8" w:rsidP="00DF7ED8">
      <w:pPr>
        <w:ind w:left="0" w:firstLine="0"/>
      </w:pPr>
      <w:r w:rsidRPr="00DF7ED8">
        <w:t>AI can:</w:t>
      </w:r>
    </w:p>
    <w:p w14:paraId="729EDD6B" w14:textId="77777777" w:rsidR="00DF7ED8" w:rsidRPr="00DF7ED8" w:rsidRDefault="00DF7ED8" w:rsidP="00DF7ED8">
      <w:pPr>
        <w:numPr>
          <w:ilvl w:val="0"/>
          <w:numId w:val="16"/>
        </w:numPr>
      </w:pPr>
      <w:r w:rsidRPr="00DF7ED8">
        <w:t xml:space="preserve">compare options, </w:t>
      </w:r>
    </w:p>
    <w:p w14:paraId="53A15778" w14:textId="77777777" w:rsidR="00DF7ED8" w:rsidRPr="00DF7ED8" w:rsidRDefault="00DF7ED8" w:rsidP="00DF7ED8">
      <w:pPr>
        <w:numPr>
          <w:ilvl w:val="0"/>
          <w:numId w:val="16"/>
        </w:numPr>
      </w:pPr>
      <w:r w:rsidRPr="00DF7ED8">
        <w:t xml:space="preserve">optimize routes, </w:t>
      </w:r>
    </w:p>
    <w:p w14:paraId="6FA56B56" w14:textId="77777777" w:rsidR="00DF7ED8" w:rsidRPr="00DF7ED8" w:rsidRDefault="00DF7ED8" w:rsidP="00DF7ED8">
      <w:pPr>
        <w:numPr>
          <w:ilvl w:val="0"/>
          <w:numId w:val="16"/>
        </w:numPr>
      </w:pPr>
      <w:r w:rsidRPr="00DF7ED8">
        <w:t xml:space="preserve">estimate costs, </w:t>
      </w:r>
    </w:p>
    <w:p w14:paraId="3813ACCB" w14:textId="77777777" w:rsidR="00DF7ED8" w:rsidRPr="00DF7ED8" w:rsidRDefault="00DF7ED8" w:rsidP="00DF7ED8">
      <w:pPr>
        <w:numPr>
          <w:ilvl w:val="0"/>
          <w:numId w:val="16"/>
        </w:numPr>
      </w:pPr>
      <w:r w:rsidRPr="00DF7ED8">
        <w:t xml:space="preserve">assist planning. </w:t>
      </w:r>
    </w:p>
    <w:p w14:paraId="65D8A69C" w14:textId="77777777" w:rsidR="00DF7ED8" w:rsidRPr="00DF7ED8" w:rsidRDefault="00DF7ED8" w:rsidP="00DF7ED8">
      <w:pPr>
        <w:ind w:left="0" w:firstLine="0"/>
      </w:pPr>
      <w:r w:rsidRPr="00DF7ED8">
        <w:pict w14:anchorId="05EA190C">
          <v:rect id="_x0000_i1373" style="width:0;height:1.5pt" o:hralign="center" o:hrstd="t" o:hr="t" fillcolor="#a0a0a0" stroked="f"/>
        </w:pict>
      </w:r>
    </w:p>
    <w:p w14:paraId="437C97B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IMPORTANT CONCEPT</w:t>
      </w:r>
    </w:p>
    <w:p w14:paraId="1DD56103" w14:textId="77777777" w:rsidR="00DF7ED8" w:rsidRPr="00DF7ED8" w:rsidRDefault="00DF7ED8" w:rsidP="00DF7ED8">
      <w:pPr>
        <w:ind w:left="0" w:firstLine="0"/>
      </w:pPr>
      <w:r w:rsidRPr="00DF7ED8">
        <w:t>AI becomes:</w:t>
      </w:r>
    </w:p>
    <w:p w14:paraId="1DF76A8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decision support infrastructure.</w:t>
      </w:r>
    </w:p>
    <w:p w14:paraId="37BED752" w14:textId="77777777" w:rsidR="00DF7ED8" w:rsidRPr="00DF7ED8" w:rsidRDefault="00DF7ED8" w:rsidP="00DF7ED8">
      <w:pPr>
        <w:ind w:left="0" w:firstLine="0"/>
      </w:pPr>
      <w:r w:rsidRPr="00DF7ED8">
        <w:t>Not merely a text generator.</w:t>
      </w:r>
    </w:p>
    <w:p w14:paraId="2F573E8E" w14:textId="77777777" w:rsidR="00DF7ED8" w:rsidRPr="00DF7ED8" w:rsidRDefault="00DF7ED8" w:rsidP="00DF7ED8">
      <w:pPr>
        <w:ind w:left="0" w:firstLine="0"/>
      </w:pPr>
      <w:r w:rsidRPr="00DF7ED8">
        <w:pict w14:anchorId="00CF8AE0">
          <v:rect id="_x0000_i1374" style="width:0;height:1.5pt" o:hralign="center" o:hrstd="t" o:hr="t" fillcolor="#a0a0a0" stroked="f"/>
        </w:pict>
      </w:r>
    </w:p>
    <w:p w14:paraId="4107984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139 — edX Learning Plugin</w:t>
      </w:r>
    </w:p>
    <w:p w14:paraId="5B6A2C64" w14:textId="77777777" w:rsidR="00DF7ED8" w:rsidRPr="00DF7ED8" w:rsidRDefault="00DF7ED8" w:rsidP="00DF7ED8">
      <w:pPr>
        <w:ind w:left="0" w:firstLine="0"/>
      </w:pPr>
      <w:r w:rsidRPr="00DF7ED8">
        <w:t>This is about:</w:t>
      </w:r>
    </w:p>
    <w:p w14:paraId="1335EC8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AI-enhanced education discovery.</w:t>
      </w:r>
    </w:p>
    <w:p w14:paraId="16C05FC6" w14:textId="77777777" w:rsidR="00DF7ED8" w:rsidRPr="00DF7ED8" w:rsidRDefault="00DF7ED8" w:rsidP="00DF7ED8">
      <w:pPr>
        <w:ind w:left="0" w:firstLine="0"/>
      </w:pPr>
      <w:r w:rsidRPr="00DF7ED8">
        <w:t>The AI:</w:t>
      </w:r>
    </w:p>
    <w:p w14:paraId="6D26E926" w14:textId="77777777" w:rsidR="00DF7ED8" w:rsidRPr="00DF7ED8" w:rsidRDefault="00DF7ED8" w:rsidP="00DF7ED8">
      <w:pPr>
        <w:numPr>
          <w:ilvl w:val="0"/>
          <w:numId w:val="17"/>
        </w:numPr>
      </w:pPr>
      <w:r w:rsidRPr="00DF7ED8">
        <w:t xml:space="preserve">finds courses, </w:t>
      </w:r>
    </w:p>
    <w:p w14:paraId="08CB35D1" w14:textId="77777777" w:rsidR="00DF7ED8" w:rsidRPr="00DF7ED8" w:rsidRDefault="00DF7ED8" w:rsidP="00DF7ED8">
      <w:pPr>
        <w:numPr>
          <w:ilvl w:val="0"/>
          <w:numId w:val="17"/>
        </w:numPr>
      </w:pPr>
      <w:r w:rsidRPr="00DF7ED8">
        <w:t xml:space="preserve">recommends learning paths, </w:t>
      </w:r>
    </w:p>
    <w:p w14:paraId="76DC52B0" w14:textId="77777777" w:rsidR="00DF7ED8" w:rsidRPr="00DF7ED8" w:rsidRDefault="00DF7ED8" w:rsidP="00DF7ED8">
      <w:pPr>
        <w:numPr>
          <w:ilvl w:val="0"/>
          <w:numId w:val="17"/>
        </w:numPr>
      </w:pPr>
      <w:r w:rsidRPr="00DF7ED8">
        <w:t xml:space="preserve">aligns skills to goals. </w:t>
      </w:r>
    </w:p>
    <w:p w14:paraId="7D5D19E1" w14:textId="77777777" w:rsidR="00DF7ED8" w:rsidRPr="00DF7ED8" w:rsidRDefault="00DF7ED8" w:rsidP="00DF7ED8">
      <w:pPr>
        <w:ind w:left="0" w:firstLine="0"/>
      </w:pPr>
      <w:r w:rsidRPr="00DF7ED8">
        <w:pict w14:anchorId="350F589E">
          <v:rect id="_x0000_i1375" style="width:0;height:1.5pt" o:hralign="center" o:hrstd="t" o:hr="t" fillcolor="#a0a0a0" stroked="f"/>
        </w:pict>
      </w:r>
    </w:p>
    <w:p w14:paraId="77B6B4F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For You</w:t>
      </w:r>
    </w:p>
    <w:p w14:paraId="374934AF" w14:textId="77777777" w:rsidR="00DF7ED8" w:rsidRPr="00DF7ED8" w:rsidRDefault="00DF7ED8" w:rsidP="00DF7ED8">
      <w:pPr>
        <w:ind w:left="0" w:firstLine="0"/>
      </w:pPr>
      <w:r w:rsidRPr="00DF7ED8">
        <w:t>This could help with:</w:t>
      </w:r>
    </w:p>
    <w:p w14:paraId="0E76E609" w14:textId="77777777" w:rsidR="00DF7ED8" w:rsidRPr="00DF7ED8" w:rsidRDefault="00DF7ED8" w:rsidP="00DF7ED8">
      <w:pPr>
        <w:numPr>
          <w:ilvl w:val="0"/>
          <w:numId w:val="18"/>
        </w:numPr>
      </w:pPr>
      <w:r w:rsidRPr="00DF7ED8">
        <w:t xml:space="preserve">malware analysis, </w:t>
      </w:r>
    </w:p>
    <w:p w14:paraId="02638D30" w14:textId="77777777" w:rsidR="00DF7ED8" w:rsidRPr="00DF7ED8" w:rsidRDefault="00DF7ED8" w:rsidP="00DF7ED8">
      <w:pPr>
        <w:numPr>
          <w:ilvl w:val="0"/>
          <w:numId w:val="18"/>
        </w:numPr>
      </w:pPr>
      <w:proofErr w:type="spellStart"/>
      <w:r w:rsidRPr="00DF7ED8">
        <w:t>GoLang</w:t>
      </w:r>
      <w:proofErr w:type="spellEnd"/>
      <w:r w:rsidRPr="00DF7ED8">
        <w:t xml:space="preserve">, </w:t>
      </w:r>
    </w:p>
    <w:p w14:paraId="402C1A78" w14:textId="77777777" w:rsidR="00DF7ED8" w:rsidRPr="00DF7ED8" w:rsidRDefault="00DF7ED8" w:rsidP="00DF7ED8">
      <w:pPr>
        <w:numPr>
          <w:ilvl w:val="0"/>
          <w:numId w:val="18"/>
        </w:numPr>
      </w:pPr>
      <w:r w:rsidRPr="00DF7ED8">
        <w:t xml:space="preserve">blockchain, </w:t>
      </w:r>
    </w:p>
    <w:p w14:paraId="770031A1" w14:textId="77777777" w:rsidR="00DF7ED8" w:rsidRPr="00DF7ED8" w:rsidRDefault="00DF7ED8" w:rsidP="00DF7ED8">
      <w:pPr>
        <w:numPr>
          <w:ilvl w:val="0"/>
          <w:numId w:val="18"/>
        </w:numPr>
      </w:pPr>
      <w:r w:rsidRPr="00DF7ED8">
        <w:t xml:space="preserve">cloud security, </w:t>
      </w:r>
    </w:p>
    <w:p w14:paraId="5D7CDBA2" w14:textId="77777777" w:rsidR="00DF7ED8" w:rsidRPr="00DF7ED8" w:rsidRDefault="00DF7ED8" w:rsidP="00DF7ED8">
      <w:pPr>
        <w:numPr>
          <w:ilvl w:val="0"/>
          <w:numId w:val="18"/>
        </w:numPr>
      </w:pPr>
      <w:r w:rsidRPr="00DF7ED8">
        <w:t xml:space="preserve">system design, </w:t>
      </w:r>
    </w:p>
    <w:p w14:paraId="1A02B04B" w14:textId="77777777" w:rsidR="00DF7ED8" w:rsidRPr="00DF7ED8" w:rsidRDefault="00DF7ED8" w:rsidP="00DF7ED8">
      <w:pPr>
        <w:numPr>
          <w:ilvl w:val="0"/>
          <w:numId w:val="18"/>
        </w:numPr>
      </w:pPr>
      <w:r w:rsidRPr="00DF7ED8">
        <w:t xml:space="preserve">AI engineering. </w:t>
      </w:r>
    </w:p>
    <w:p w14:paraId="7431E9EF" w14:textId="77777777" w:rsidR="00DF7ED8" w:rsidRPr="00DF7ED8" w:rsidRDefault="00DF7ED8" w:rsidP="00DF7ED8">
      <w:pPr>
        <w:ind w:left="0" w:firstLine="0"/>
      </w:pPr>
      <w:r w:rsidRPr="00DF7ED8">
        <w:pict w14:anchorId="28C76371">
          <v:rect id="_x0000_i1376" style="width:0;height:1.5pt" o:hralign="center" o:hrstd="t" o:hr="t" fillcolor="#a0a0a0" stroked="f"/>
        </w:pict>
      </w:r>
    </w:p>
    <w:p w14:paraId="39E87AF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IMPORTANT SHIFT</w:t>
      </w:r>
    </w:p>
    <w:p w14:paraId="26C273C2" w14:textId="77777777" w:rsidR="00DF7ED8" w:rsidRPr="00DF7ED8" w:rsidRDefault="00DF7ED8" w:rsidP="00DF7ED8">
      <w:pPr>
        <w:ind w:left="0" w:firstLine="0"/>
      </w:pPr>
      <w:r w:rsidRPr="00DF7ED8">
        <w:t>AI becomes:</w:t>
      </w:r>
    </w:p>
    <w:p w14:paraId="0CDF9007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lastRenderedPageBreak/>
        <w:t>adaptive educational guidance.</w:t>
      </w:r>
    </w:p>
    <w:p w14:paraId="77A51902" w14:textId="77777777" w:rsidR="00DF7ED8" w:rsidRPr="00DF7ED8" w:rsidRDefault="00DF7ED8" w:rsidP="00DF7ED8">
      <w:pPr>
        <w:ind w:left="0" w:firstLine="0"/>
      </w:pPr>
      <w:r w:rsidRPr="00DF7ED8">
        <w:pict w14:anchorId="043EB451">
          <v:rect id="_x0000_i1377" style="width:0;height:1.5pt" o:hralign="center" o:hrstd="t" o:hr="t" fillcolor="#a0a0a0" stroked="f"/>
        </w:pict>
      </w:r>
    </w:p>
    <w:p w14:paraId="13BD51F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140 — Visla Video Creation</w:t>
      </w:r>
    </w:p>
    <w:p w14:paraId="60FE74D4" w14:textId="77777777" w:rsidR="00DF7ED8" w:rsidRPr="00DF7ED8" w:rsidRDefault="00DF7ED8" w:rsidP="00DF7ED8">
      <w:pPr>
        <w:ind w:left="0" w:firstLine="0"/>
      </w:pPr>
      <w:r w:rsidRPr="00DF7ED8">
        <w:t>This is:</w:t>
      </w:r>
    </w:p>
    <w:p w14:paraId="1CD4CBC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AI-powered media production.</w:t>
      </w:r>
    </w:p>
    <w:p w14:paraId="2A9A2DD8" w14:textId="77777777" w:rsidR="00DF7ED8" w:rsidRPr="00DF7ED8" w:rsidRDefault="00DF7ED8" w:rsidP="00DF7ED8">
      <w:pPr>
        <w:ind w:left="0" w:firstLine="0"/>
      </w:pPr>
      <w:r w:rsidRPr="00DF7ED8">
        <w:t>The workflow:</w:t>
      </w:r>
    </w:p>
    <w:p w14:paraId="77DD72CF" w14:textId="77777777" w:rsidR="00DF7ED8" w:rsidRPr="00DF7ED8" w:rsidRDefault="00DF7ED8" w:rsidP="00DF7ED8">
      <w:pPr>
        <w:ind w:left="0" w:firstLine="0"/>
      </w:pPr>
      <w:r w:rsidRPr="00DF7ED8">
        <w:t>idea</w:t>
      </w:r>
      <w:r w:rsidRPr="00DF7ED8">
        <w:br/>
        <w:t>→ script</w:t>
      </w:r>
      <w:r w:rsidRPr="00DF7ED8">
        <w:br/>
        <w:t>→ visuals</w:t>
      </w:r>
      <w:r w:rsidRPr="00DF7ED8">
        <w:br/>
        <w:t>→ video generation</w:t>
      </w:r>
    </w:p>
    <w:p w14:paraId="058A6A03" w14:textId="77777777" w:rsidR="00DF7ED8" w:rsidRPr="00DF7ED8" w:rsidRDefault="00DF7ED8" w:rsidP="00DF7ED8">
      <w:pPr>
        <w:ind w:left="0" w:firstLine="0"/>
      </w:pPr>
      <w:r w:rsidRPr="00DF7ED8">
        <w:pict w14:anchorId="7498437A">
          <v:rect id="_x0000_i1378" style="width:0;height:1.5pt" o:hralign="center" o:hrstd="t" o:hr="t" fillcolor="#a0a0a0" stroked="f"/>
        </w:pict>
      </w:r>
    </w:p>
    <w:p w14:paraId="2A119D7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Important Industry Insight</w:t>
      </w:r>
    </w:p>
    <w:p w14:paraId="00D3277E" w14:textId="77777777" w:rsidR="00DF7ED8" w:rsidRPr="00DF7ED8" w:rsidRDefault="00DF7ED8" w:rsidP="00DF7ED8">
      <w:pPr>
        <w:ind w:left="0" w:firstLine="0"/>
      </w:pPr>
      <w:r w:rsidRPr="00DF7ED8">
        <w:t>Content creation is becoming:</w:t>
      </w:r>
    </w:p>
    <w:p w14:paraId="3F9EBBE7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AI-accelerated multimedia production.</w:t>
      </w:r>
    </w:p>
    <w:p w14:paraId="479B706C" w14:textId="77777777" w:rsidR="00DF7ED8" w:rsidRPr="00DF7ED8" w:rsidRDefault="00DF7ED8" w:rsidP="00DF7ED8">
      <w:pPr>
        <w:ind w:left="0" w:firstLine="0"/>
      </w:pPr>
      <w:r w:rsidRPr="00DF7ED8">
        <w:t>This is changing:</w:t>
      </w:r>
    </w:p>
    <w:p w14:paraId="3134CCEE" w14:textId="77777777" w:rsidR="00DF7ED8" w:rsidRPr="00DF7ED8" w:rsidRDefault="00DF7ED8" w:rsidP="00DF7ED8">
      <w:pPr>
        <w:numPr>
          <w:ilvl w:val="0"/>
          <w:numId w:val="19"/>
        </w:numPr>
      </w:pPr>
      <w:r w:rsidRPr="00DF7ED8">
        <w:t xml:space="preserve">marketing, </w:t>
      </w:r>
    </w:p>
    <w:p w14:paraId="51A69D4D" w14:textId="77777777" w:rsidR="00DF7ED8" w:rsidRPr="00DF7ED8" w:rsidRDefault="00DF7ED8" w:rsidP="00DF7ED8">
      <w:pPr>
        <w:numPr>
          <w:ilvl w:val="0"/>
          <w:numId w:val="19"/>
        </w:numPr>
      </w:pPr>
      <w:r w:rsidRPr="00DF7ED8">
        <w:t xml:space="preserve">education, </w:t>
      </w:r>
    </w:p>
    <w:p w14:paraId="7FED80D0" w14:textId="77777777" w:rsidR="00DF7ED8" w:rsidRPr="00DF7ED8" w:rsidRDefault="00DF7ED8" w:rsidP="00DF7ED8">
      <w:pPr>
        <w:numPr>
          <w:ilvl w:val="0"/>
          <w:numId w:val="19"/>
        </w:numPr>
      </w:pPr>
      <w:r w:rsidRPr="00DF7ED8">
        <w:t xml:space="preserve">social media, </w:t>
      </w:r>
    </w:p>
    <w:p w14:paraId="5573B6B4" w14:textId="77777777" w:rsidR="00DF7ED8" w:rsidRPr="00DF7ED8" w:rsidRDefault="00DF7ED8" w:rsidP="00DF7ED8">
      <w:pPr>
        <w:numPr>
          <w:ilvl w:val="0"/>
          <w:numId w:val="19"/>
        </w:numPr>
      </w:pPr>
      <w:r w:rsidRPr="00DF7ED8">
        <w:t xml:space="preserve">business communication. </w:t>
      </w:r>
    </w:p>
    <w:p w14:paraId="5334FD11" w14:textId="77777777" w:rsidR="00DF7ED8" w:rsidRPr="00DF7ED8" w:rsidRDefault="00DF7ED8" w:rsidP="00DF7ED8">
      <w:pPr>
        <w:ind w:left="0" w:firstLine="0"/>
      </w:pPr>
      <w:r w:rsidRPr="00DF7ED8">
        <w:pict w14:anchorId="1061A2C9">
          <v:rect id="_x0000_i1379" style="width:0;height:1.5pt" o:hralign="center" o:hrstd="t" o:hr="t" fillcolor="#a0a0a0" stroked="f"/>
        </w:pict>
      </w:r>
    </w:p>
    <w:p w14:paraId="32DD61A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141 — Business Planning with </w:t>
      </w:r>
      <w:proofErr w:type="spellStart"/>
      <w:r w:rsidRPr="00DF7ED8">
        <w:rPr>
          <w:b/>
          <w:bCs/>
        </w:rPr>
        <w:t>Kraftful</w:t>
      </w:r>
      <w:proofErr w:type="spellEnd"/>
    </w:p>
    <w:p w14:paraId="71F8DDEC" w14:textId="77777777" w:rsidR="00DF7ED8" w:rsidRPr="00DF7ED8" w:rsidRDefault="00DF7ED8" w:rsidP="00DF7ED8">
      <w:pPr>
        <w:ind w:left="0" w:firstLine="0"/>
      </w:pPr>
      <w:r w:rsidRPr="00DF7ED8">
        <w:t>This is highly important.</w:t>
      </w:r>
    </w:p>
    <w:p w14:paraId="736689C9" w14:textId="77777777" w:rsidR="00DF7ED8" w:rsidRPr="00DF7ED8" w:rsidRDefault="00DF7ED8" w:rsidP="00DF7ED8">
      <w:pPr>
        <w:ind w:left="0" w:firstLine="0"/>
      </w:pPr>
      <w:r w:rsidRPr="00DF7ED8">
        <w:t>AI assists:</w:t>
      </w:r>
    </w:p>
    <w:p w14:paraId="3FC0E951" w14:textId="77777777" w:rsidR="00DF7ED8" w:rsidRPr="00DF7ED8" w:rsidRDefault="00DF7ED8" w:rsidP="00DF7ED8">
      <w:pPr>
        <w:numPr>
          <w:ilvl w:val="0"/>
          <w:numId w:val="20"/>
        </w:numPr>
      </w:pPr>
      <w:r w:rsidRPr="00DF7ED8">
        <w:t xml:space="preserve">startup planning, </w:t>
      </w:r>
    </w:p>
    <w:p w14:paraId="66C3A7A8" w14:textId="77777777" w:rsidR="00DF7ED8" w:rsidRPr="00DF7ED8" w:rsidRDefault="00DF7ED8" w:rsidP="00DF7ED8">
      <w:pPr>
        <w:numPr>
          <w:ilvl w:val="0"/>
          <w:numId w:val="20"/>
        </w:numPr>
      </w:pPr>
      <w:r w:rsidRPr="00DF7ED8">
        <w:t xml:space="preserve">market analysis, </w:t>
      </w:r>
    </w:p>
    <w:p w14:paraId="7B03D30F" w14:textId="77777777" w:rsidR="00DF7ED8" w:rsidRPr="00DF7ED8" w:rsidRDefault="00DF7ED8" w:rsidP="00DF7ED8">
      <w:pPr>
        <w:numPr>
          <w:ilvl w:val="0"/>
          <w:numId w:val="20"/>
        </w:numPr>
      </w:pPr>
      <w:r w:rsidRPr="00DF7ED8">
        <w:t xml:space="preserve">customer insights, </w:t>
      </w:r>
    </w:p>
    <w:p w14:paraId="5CC4F064" w14:textId="77777777" w:rsidR="00DF7ED8" w:rsidRPr="00DF7ED8" w:rsidRDefault="00DF7ED8" w:rsidP="00DF7ED8">
      <w:pPr>
        <w:numPr>
          <w:ilvl w:val="0"/>
          <w:numId w:val="20"/>
        </w:numPr>
      </w:pPr>
      <w:r w:rsidRPr="00DF7ED8">
        <w:t xml:space="preserve">feature prioritization, </w:t>
      </w:r>
    </w:p>
    <w:p w14:paraId="0A47159B" w14:textId="77777777" w:rsidR="00DF7ED8" w:rsidRPr="00DF7ED8" w:rsidRDefault="00DF7ED8" w:rsidP="00DF7ED8">
      <w:pPr>
        <w:numPr>
          <w:ilvl w:val="0"/>
          <w:numId w:val="20"/>
        </w:numPr>
      </w:pPr>
      <w:r w:rsidRPr="00DF7ED8">
        <w:t xml:space="preserve">business strategy. </w:t>
      </w:r>
    </w:p>
    <w:p w14:paraId="641496A6" w14:textId="77777777" w:rsidR="00DF7ED8" w:rsidRPr="00DF7ED8" w:rsidRDefault="00DF7ED8" w:rsidP="00DF7ED8">
      <w:pPr>
        <w:ind w:left="0" w:firstLine="0"/>
      </w:pPr>
      <w:r w:rsidRPr="00DF7ED8">
        <w:pict w14:anchorId="0CAEB3D7">
          <v:rect id="_x0000_i1380" style="width:0;height:1.5pt" o:hralign="center" o:hrstd="t" o:hr="t" fillcolor="#a0a0a0" stroked="f"/>
        </w:pict>
      </w:r>
    </w:p>
    <w:p w14:paraId="04E4591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For Your Inventory Management Project</w:t>
      </w:r>
    </w:p>
    <w:p w14:paraId="473B7C36" w14:textId="77777777" w:rsidR="00DF7ED8" w:rsidRPr="00DF7ED8" w:rsidRDefault="00DF7ED8" w:rsidP="00DF7ED8">
      <w:pPr>
        <w:ind w:left="0" w:firstLine="0"/>
      </w:pPr>
      <w:r w:rsidRPr="00DF7ED8">
        <w:t>This is extremely useful.</w:t>
      </w:r>
    </w:p>
    <w:p w14:paraId="5018F2D1" w14:textId="77777777" w:rsidR="00DF7ED8" w:rsidRPr="00DF7ED8" w:rsidRDefault="00DF7ED8" w:rsidP="00DF7ED8">
      <w:pPr>
        <w:ind w:left="0" w:firstLine="0"/>
      </w:pPr>
      <w:r w:rsidRPr="00DF7ED8">
        <w:t>You could use AI to:</w:t>
      </w:r>
    </w:p>
    <w:p w14:paraId="6828158A" w14:textId="77777777" w:rsidR="00DF7ED8" w:rsidRPr="00DF7ED8" w:rsidRDefault="00DF7ED8" w:rsidP="00DF7ED8">
      <w:pPr>
        <w:numPr>
          <w:ilvl w:val="0"/>
          <w:numId w:val="21"/>
        </w:numPr>
      </w:pPr>
      <w:proofErr w:type="spellStart"/>
      <w:r w:rsidRPr="00DF7ED8">
        <w:t>analyze</w:t>
      </w:r>
      <w:proofErr w:type="spellEnd"/>
      <w:r w:rsidRPr="00DF7ED8">
        <w:t xml:space="preserve"> merchant pain points, </w:t>
      </w:r>
    </w:p>
    <w:p w14:paraId="64CF3243" w14:textId="77777777" w:rsidR="00DF7ED8" w:rsidRPr="00DF7ED8" w:rsidRDefault="00DF7ED8" w:rsidP="00DF7ED8">
      <w:pPr>
        <w:numPr>
          <w:ilvl w:val="0"/>
          <w:numId w:val="21"/>
        </w:numPr>
      </w:pPr>
      <w:r w:rsidRPr="00DF7ED8">
        <w:t xml:space="preserve">define workflows, </w:t>
      </w:r>
    </w:p>
    <w:p w14:paraId="7BC81A17" w14:textId="77777777" w:rsidR="00DF7ED8" w:rsidRPr="00DF7ED8" w:rsidRDefault="00DF7ED8" w:rsidP="00DF7ED8">
      <w:pPr>
        <w:numPr>
          <w:ilvl w:val="0"/>
          <w:numId w:val="21"/>
        </w:numPr>
      </w:pPr>
      <w:r w:rsidRPr="00DF7ED8">
        <w:t xml:space="preserve">identify bottlenecks, </w:t>
      </w:r>
    </w:p>
    <w:p w14:paraId="469DD7D2" w14:textId="77777777" w:rsidR="00DF7ED8" w:rsidRPr="00DF7ED8" w:rsidRDefault="00DF7ED8" w:rsidP="00DF7ED8">
      <w:pPr>
        <w:numPr>
          <w:ilvl w:val="0"/>
          <w:numId w:val="21"/>
        </w:numPr>
      </w:pPr>
      <w:r w:rsidRPr="00DF7ED8">
        <w:t xml:space="preserve">optimize operations, </w:t>
      </w:r>
    </w:p>
    <w:p w14:paraId="306D69AF" w14:textId="77777777" w:rsidR="00DF7ED8" w:rsidRPr="00DF7ED8" w:rsidRDefault="00DF7ED8" w:rsidP="00DF7ED8">
      <w:pPr>
        <w:numPr>
          <w:ilvl w:val="0"/>
          <w:numId w:val="21"/>
        </w:numPr>
      </w:pPr>
      <w:r w:rsidRPr="00DF7ED8">
        <w:lastRenderedPageBreak/>
        <w:t xml:space="preserve">generate business reports. </w:t>
      </w:r>
    </w:p>
    <w:p w14:paraId="707C229B" w14:textId="77777777" w:rsidR="00DF7ED8" w:rsidRPr="00DF7ED8" w:rsidRDefault="00DF7ED8" w:rsidP="00DF7ED8">
      <w:pPr>
        <w:ind w:left="0" w:firstLine="0"/>
      </w:pPr>
      <w:r w:rsidRPr="00DF7ED8">
        <w:pict w14:anchorId="25360923">
          <v:rect id="_x0000_i1381" style="width:0;height:1.5pt" o:hralign="center" o:hrstd="t" o:hr="t" fillcolor="#a0a0a0" stroked="f"/>
        </w:pict>
      </w:r>
    </w:p>
    <w:p w14:paraId="654891D0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142 — Language Learning with Speak</w:t>
      </w:r>
    </w:p>
    <w:p w14:paraId="2C0EBBFE" w14:textId="77777777" w:rsidR="00DF7ED8" w:rsidRPr="00DF7ED8" w:rsidRDefault="00DF7ED8" w:rsidP="00DF7ED8">
      <w:pPr>
        <w:ind w:left="0" w:firstLine="0"/>
      </w:pPr>
      <w:r w:rsidRPr="00DF7ED8">
        <w:t>This introduces:</w:t>
      </w:r>
    </w:p>
    <w:p w14:paraId="4C4EDA8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conversational AI tutoring.</w:t>
      </w:r>
    </w:p>
    <w:p w14:paraId="08229CC1" w14:textId="77777777" w:rsidR="00DF7ED8" w:rsidRPr="00DF7ED8" w:rsidRDefault="00DF7ED8" w:rsidP="00DF7ED8">
      <w:pPr>
        <w:ind w:left="0" w:firstLine="0"/>
      </w:pPr>
      <w:r w:rsidRPr="00DF7ED8">
        <w:t>AI becomes:</w:t>
      </w:r>
    </w:p>
    <w:p w14:paraId="32E44991" w14:textId="77777777" w:rsidR="00DF7ED8" w:rsidRPr="00DF7ED8" w:rsidRDefault="00DF7ED8" w:rsidP="00DF7ED8">
      <w:pPr>
        <w:numPr>
          <w:ilvl w:val="0"/>
          <w:numId w:val="22"/>
        </w:numPr>
      </w:pPr>
      <w:r w:rsidRPr="00DF7ED8">
        <w:t xml:space="preserve">teacher, </w:t>
      </w:r>
    </w:p>
    <w:p w14:paraId="7AE71504" w14:textId="77777777" w:rsidR="00DF7ED8" w:rsidRPr="00DF7ED8" w:rsidRDefault="00DF7ED8" w:rsidP="00DF7ED8">
      <w:pPr>
        <w:numPr>
          <w:ilvl w:val="0"/>
          <w:numId w:val="22"/>
        </w:numPr>
      </w:pPr>
      <w:r w:rsidRPr="00DF7ED8">
        <w:t xml:space="preserve">conversation partner, </w:t>
      </w:r>
    </w:p>
    <w:p w14:paraId="0E1E3663" w14:textId="77777777" w:rsidR="00DF7ED8" w:rsidRPr="00DF7ED8" w:rsidRDefault="00DF7ED8" w:rsidP="00DF7ED8">
      <w:pPr>
        <w:numPr>
          <w:ilvl w:val="0"/>
          <w:numId w:val="22"/>
        </w:numPr>
      </w:pPr>
      <w:r w:rsidRPr="00DF7ED8">
        <w:t xml:space="preserve">pronunciation coach, </w:t>
      </w:r>
    </w:p>
    <w:p w14:paraId="3819383A" w14:textId="77777777" w:rsidR="00DF7ED8" w:rsidRPr="00DF7ED8" w:rsidRDefault="00DF7ED8" w:rsidP="00DF7ED8">
      <w:pPr>
        <w:numPr>
          <w:ilvl w:val="0"/>
          <w:numId w:val="22"/>
        </w:numPr>
      </w:pPr>
      <w:r w:rsidRPr="00DF7ED8">
        <w:t xml:space="preserve">grammar corrector. </w:t>
      </w:r>
    </w:p>
    <w:p w14:paraId="3A8ECEC1" w14:textId="77777777" w:rsidR="00DF7ED8" w:rsidRPr="00DF7ED8" w:rsidRDefault="00DF7ED8" w:rsidP="00DF7ED8">
      <w:pPr>
        <w:ind w:left="0" w:firstLine="0"/>
      </w:pPr>
      <w:r w:rsidRPr="00DF7ED8">
        <w:pict w14:anchorId="250948E0">
          <v:rect id="_x0000_i1382" style="width:0;height:1.5pt" o:hralign="center" o:hrstd="t" o:hr="t" fillcolor="#a0a0a0" stroked="f"/>
        </w:pict>
      </w:r>
    </w:p>
    <w:p w14:paraId="139E991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Key Shift</w:t>
      </w:r>
    </w:p>
    <w:p w14:paraId="4664763A" w14:textId="77777777" w:rsidR="00DF7ED8" w:rsidRPr="00DF7ED8" w:rsidRDefault="00DF7ED8" w:rsidP="00DF7ED8">
      <w:pPr>
        <w:ind w:left="0" w:firstLine="0"/>
      </w:pPr>
      <w:r w:rsidRPr="00DF7ED8">
        <w:t>Education becomes:</w:t>
      </w:r>
    </w:p>
    <w:p w14:paraId="17186B9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interactive and personalized.</w:t>
      </w:r>
    </w:p>
    <w:p w14:paraId="1EE4FFAA" w14:textId="77777777" w:rsidR="00DF7ED8" w:rsidRPr="00DF7ED8" w:rsidRDefault="00DF7ED8" w:rsidP="00DF7ED8">
      <w:pPr>
        <w:ind w:left="0" w:firstLine="0"/>
      </w:pPr>
      <w:r w:rsidRPr="00DF7ED8">
        <w:pict w14:anchorId="703D85F3">
          <v:rect id="_x0000_i1383" style="width:0;height:1.5pt" o:hralign="center" o:hrstd="t" o:hr="t" fillcolor="#a0a0a0" stroked="f"/>
        </w:pict>
      </w:r>
    </w:p>
    <w:p w14:paraId="5230D4E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143 — Trading &amp; Investment GPTs</w:t>
      </w:r>
    </w:p>
    <w:p w14:paraId="36639774" w14:textId="77777777" w:rsidR="00DF7ED8" w:rsidRPr="00DF7ED8" w:rsidRDefault="00DF7ED8" w:rsidP="00DF7ED8">
      <w:pPr>
        <w:ind w:left="0" w:firstLine="0"/>
      </w:pPr>
      <w:r w:rsidRPr="00DF7ED8">
        <w:t>This demonstrates:</w:t>
      </w:r>
    </w:p>
    <w:p w14:paraId="25B5FD3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AI-assisted financial analysis.</w:t>
      </w:r>
    </w:p>
    <w:p w14:paraId="51BF9958" w14:textId="77777777" w:rsidR="00DF7ED8" w:rsidRPr="00DF7ED8" w:rsidRDefault="00DF7ED8" w:rsidP="00DF7ED8">
      <w:pPr>
        <w:ind w:left="0" w:firstLine="0"/>
      </w:pPr>
      <w:r w:rsidRPr="00DF7ED8">
        <w:t>Important warning:</w:t>
      </w:r>
      <w:r w:rsidRPr="00DF7ED8">
        <w:br/>
        <w:t>AI should assist,</w:t>
      </w:r>
      <w:r w:rsidRPr="00DF7ED8">
        <w:br/>
        <w:t>NOT autonomously decide investments.</w:t>
      </w:r>
    </w:p>
    <w:p w14:paraId="3E6A9C8F" w14:textId="77777777" w:rsidR="00DF7ED8" w:rsidRPr="00DF7ED8" w:rsidRDefault="00DF7ED8" w:rsidP="00DF7ED8">
      <w:pPr>
        <w:ind w:left="0" w:firstLine="0"/>
      </w:pPr>
      <w:r w:rsidRPr="00DF7ED8">
        <w:pict w14:anchorId="0348AD8C">
          <v:rect id="_x0000_i1384" style="width:0;height:1.5pt" o:hralign="center" o:hrstd="t" o:hr="t" fillcolor="#a0a0a0" stroked="f"/>
        </w:pict>
      </w:r>
    </w:p>
    <w:p w14:paraId="1B0500C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Core Learning</w:t>
      </w:r>
    </w:p>
    <w:p w14:paraId="29FAA7AF" w14:textId="77777777" w:rsidR="00DF7ED8" w:rsidRPr="00DF7ED8" w:rsidRDefault="00DF7ED8" w:rsidP="00DF7ED8">
      <w:pPr>
        <w:ind w:left="0" w:firstLine="0"/>
      </w:pPr>
      <w:r w:rsidRPr="00DF7ED8">
        <w:t>AI can:</w:t>
      </w:r>
    </w:p>
    <w:p w14:paraId="0FFFA790" w14:textId="77777777" w:rsidR="00DF7ED8" w:rsidRPr="00DF7ED8" w:rsidRDefault="00DF7ED8" w:rsidP="00DF7ED8">
      <w:pPr>
        <w:numPr>
          <w:ilvl w:val="0"/>
          <w:numId w:val="23"/>
        </w:numPr>
      </w:pPr>
      <w:r w:rsidRPr="00DF7ED8">
        <w:t xml:space="preserve">summarize market trends, </w:t>
      </w:r>
    </w:p>
    <w:p w14:paraId="5DCC019F" w14:textId="77777777" w:rsidR="00DF7ED8" w:rsidRPr="00DF7ED8" w:rsidRDefault="00DF7ED8" w:rsidP="00DF7ED8">
      <w:pPr>
        <w:numPr>
          <w:ilvl w:val="0"/>
          <w:numId w:val="23"/>
        </w:numPr>
      </w:pPr>
      <w:r w:rsidRPr="00DF7ED8">
        <w:t xml:space="preserve">explain indicators, </w:t>
      </w:r>
    </w:p>
    <w:p w14:paraId="76672772" w14:textId="77777777" w:rsidR="00DF7ED8" w:rsidRPr="00DF7ED8" w:rsidRDefault="00DF7ED8" w:rsidP="00DF7ED8">
      <w:pPr>
        <w:numPr>
          <w:ilvl w:val="0"/>
          <w:numId w:val="23"/>
        </w:numPr>
      </w:pPr>
      <w:r w:rsidRPr="00DF7ED8">
        <w:t xml:space="preserve">compare assets, </w:t>
      </w:r>
    </w:p>
    <w:p w14:paraId="6E6135D3" w14:textId="77777777" w:rsidR="00DF7ED8" w:rsidRPr="00DF7ED8" w:rsidRDefault="00DF7ED8" w:rsidP="00DF7ED8">
      <w:pPr>
        <w:numPr>
          <w:ilvl w:val="0"/>
          <w:numId w:val="23"/>
        </w:numPr>
      </w:pPr>
      <w:r w:rsidRPr="00DF7ED8">
        <w:t xml:space="preserve">educate users. </w:t>
      </w:r>
    </w:p>
    <w:p w14:paraId="225AD1C5" w14:textId="77777777" w:rsidR="00DF7ED8" w:rsidRPr="00DF7ED8" w:rsidRDefault="00DF7ED8" w:rsidP="00DF7ED8">
      <w:pPr>
        <w:ind w:left="0" w:firstLine="0"/>
      </w:pPr>
      <w:r w:rsidRPr="00DF7ED8">
        <w:pict w14:anchorId="1636877D">
          <v:rect id="_x0000_i1385" style="width:0;height:1.5pt" o:hralign="center" o:hrstd="t" o:hr="t" fillcolor="#a0a0a0" stroked="f"/>
        </w:pict>
      </w:r>
    </w:p>
    <w:p w14:paraId="112E3E9F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144 — OpenTable Reservations</w:t>
      </w:r>
    </w:p>
    <w:p w14:paraId="36251B40" w14:textId="77777777" w:rsidR="00DF7ED8" w:rsidRPr="00DF7ED8" w:rsidRDefault="00DF7ED8" w:rsidP="00DF7ED8">
      <w:pPr>
        <w:ind w:left="0" w:firstLine="0"/>
      </w:pPr>
      <w:r w:rsidRPr="00DF7ED8">
        <w:t>Another example of:</w:t>
      </w:r>
    </w:p>
    <w:p w14:paraId="489336A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AI-connected operational workflows.</w:t>
      </w:r>
    </w:p>
    <w:p w14:paraId="52A45452" w14:textId="77777777" w:rsidR="00DF7ED8" w:rsidRPr="00DF7ED8" w:rsidRDefault="00DF7ED8" w:rsidP="00DF7ED8">
      <w:pPr>
        <w:ind w:left="0" w:firstLine="0"/>
      </w:pPr>
      <w:r w:rsidRPr="00DF7ED8">
        <w:t>AI moves from:</w:t>
      </w:r>
    </w:p>
    <w:p w14:paraId="0543BBB6" w14:textId="77777777" w:rsidR="00DF7ED8" w:rsidRPr="00DF7ED8" w:rsidRDefault="00DF7ED8" w:rsidP="00DF7ED8">
      <w:pPr>
        <w:ind w:left="0" w:firstLine="0"/>
      </w:pPr>
      <w:r w:rsidRPr="00DF7ED8">
        <w:t>information</w:t>
      </w:r>
    </w:p>
    <w:p w14:paraId="1284FA81" w14:textId="77777777" w:rsidR="00DF7ED8" w:rsidRPr="00DF7ED8" w:rsidRDefault="00DF7ED8" w:rsidP="00DF7ED8">
      <w:pPr>
        <w:ind w:left="0" w:firstLine="0"/>
      </w:pPr>
      <w:r w:rsidRPr="00DF7ED8">
        <w:t>to:</w:t>
      </w:r>
    </w:p>
    <w:p w14:paraId="128AE1FC" w14:textId="77777777" w:rsidR="00DF7ED8" w:rsidRPr="00DF7ED8" w:rsidRDefault="00DF7ED8" w:rsidP="00DF7ED8">
      <w:pPr>
        <w:ind w:left="0" w:firstLine="0"/>
      </w:pPr>
      <w:r w:rsidRPr="00DF7ED8">
        <w:lastRenderedPageBreak/>
        <w:t>execution</w:t>
      </w:r>
    </w:p>
    <w:p w14:paraId="750C4015" w14:textId="77777777" w:rsidR="00DF7ED8" w:rsidRPr="00DF7ED8" w:rsidRDefault="00DF7ED8" w:rsidP="00DF7ED8">
      <w:pPr>
        <w:ind w:left="0" w:firstLine="0"/>
      </w:pPr>
      <w:r w:rsidRPr="00DF7ED8">
        <w:pict w14:anchorId="44F87FA8">
          <v:rect id="_x0000_i1386" style="width:0;height:1.5pt" o:hralign="center" o:hrstd="t" o:hr="t" fillcolor="#a0a0a0" stroked="f"/>
        </w:pict>
      </w:r>
    </w:p>
    <w:p w14:paraId="72036707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145 — Shopping Optimization with </w:t>
      </w:r>
      <w:proofErr w:type="spellStart"/>
      <w:r w:rsidRPr="00DF7ED8">
        <w:rPr>
          <w:b/>
          <w:bCs/>
        </w:rPr>
        <w:t>Coupert</w:t>
      </w:r>
      <w:proofErr w:type="spellEnd"/>
    </w:p>
    <w:p w14:paraId="07946C0F" w14:textId="77777777" w:rsidR="00DF7ED8" w:rsidRPr="00DF7ED8" w:rsidRDefault="00DF7ED8" w:rsidP="00DF7ED8">
      <w:pPr>
        <w:ind w:left="0" w:firstLine="0"/>
      </w:pPr>
      <w:r w:rsidRPr="00DF7ED8">
        <w:t>This is:</w:t>
      </w:r>
    </w:p>
    <w:p w14:paraId="6402404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AI-assisted consumer optimization.</w:t>
      </w:r>
    </w:p>
    <w:p w14:paraId="4569EDC4" w14:textId="77777777" w:rsidR="00DF7ED8" w:rsidRPr="00DF7ED8" w:rsidRDefault="00DF7ED8" w:rsidP="00DF7ED8">
      <w:pPr>
        <w:ind w:left="0" w:firstLine="0"/>
      </w:pPr>
      <w:r w:rsidRPr="00DF7ED8">
        <w:t>AI can:</w:t>
      </w:r>
    </w:p>
    <w:p w14:paraId="0BD35498" w14:textId="77777777" w:rsidR="00DF7ED8" w:rsidRPr="00DF7ED8" w:rsidRDefault="00DF7ED8" w:rsidP="00DF7ED8">
      <w:pPr>
        <w:numPr>
          <w:ilvl w:val="0"/>
          <w:numId w:val="24"/>
        </w:numPr>
      </w:pPr>
      <w:r w:rsidRPr="00DF7ED8">
        <w:t xml:space="preserve">compare prices, </w:t>
      </w:r>
    </w:p>
    <w:p w14:paraId="4560FD45" w14:textId="77777777" w:rsidR="00DF7ED8" w:rsidRPr="00DF7ED8" w:rsidRDefault="00DF7ED8" w:rsidP="00DF7ED8">
      <w:pPr>
        <w:numPr>
          <w:ilvl w:val="0"/>
          <w:numId w:val="24"/>
        </w:numPr>
      </w:pPr>
      <w:r w:rsidRPr="00DF7ED8">
        <w:t xml:space="preserve">apply coupons, </w:t>
      </w:r>
    </w:p>
    <w:p w14:paraId="34E126CB" w14:textId="77777777" w:rsidR="00DF7ED8" w:rsidRPr="00DF7ED8" w:rsidRDefault="00DF7ED8" w:rsidP="00DF7ED8">
      <w:pPr>
        <w:numPr>
          <w:ilvl w:val="0"/>
          <w:numId w:val="24"/>
        </w:numPr>
      </w:pPr>
      <w:r w:rsidRPr="00DF7ED8">
        <w:t xml:space="preserve">optimize purchases. </w:t>
      </w:r>
    </w:p>
    <w:p w14:paraId="3C9A14B6" w14:textId="77777777" w:rsidR="00DF7ED8" w:rsidRPr="00DF7ED8" w:rsidRDefault="00DF7ED8" w:rsidP="00DF7ED8">
      <w:pPr>
        <w:ind w:left="0" w:firstLine="0"/>
      </w:pPr>
      <w:r w:rsidRPr="00DF7ED8">
        <w:pict w14:anchorId="0C46382F">
          <v:rect id="_x0000_i1387" style="width:0;height:1.5pt" o:hralign="center" o:hrstd="t" o:hr="t" fillcolor="#a0a0a0" stroked="f"/>
        </w:pict>
      </w:r>
    </w:p>
    <w:p w14:paraId="7E19513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Bigger Theme</w:t>
      </w:r>
    </w:p>
    <w:p w14:paraId="2C4DE002" w14:textId="77777777" w:rsidR="00DF7ED8" w:rsidRPr="00DF7ED8" w:rsidRDefault="00DF7ED8" w:rsidP="00DF7ED8">
      <w:pPr>
        <w:ind w:left="0" w:firstLine="0"/>
      </w:pPr>
      <w:r w:rsidRPr="00DF7ED8">
        <w:t>AI becomes:</w:t>
      </w:r>
    </w:p>
    <w:p w14:paraId="42978092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economic decision assistant.</w:t>
      </w:r>
    </w:p>
    <w:p w14:paraId="492C44B2" w14:textId="77777777" w:rsidR="00DF7ED8" w:rsidRPr="00DF7ED8" w:rsidRDefault="00DF7ED8" w:rsidP="00DF7ED8">
      <w:pPr>
        <w:ind w:left="0" w:firstLine="0"/>
      </w:pPr>
      <w:r w:rsidRPr="00DF7ED8">
        <w:pict w14:anchorId="7CE628FB">
          <v:rect id="_x0000_i1388" style="width:0;height:1.5pt" o:hralign="center" o:hrstd="t" o:hr="t" fillcolor="#a0a0a0" stroked="f"/>
        </w:pict>
      </w:r>
    </w:p>
    <w:p w14:paraId="42542A7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146 — Kayak Travel Booking</w:t>
      </w:r>
    </w:p>
    <w:p w14:paraId="31EE1436" w14:textId="77777777" w:rsidR="00DF7ED8" w:rsidRPr="00DF7ED8" w:rsidRDefault="00DF7ED8" w:rsidP="00DF7ED8">
      <w:pPr>
        <w:ind w:left="0" w:firstLine="0"/>
      </w:pPr>
      <w:r w:rsidRPr="00DF7ED8">
        <w:t>Similar to Expedia but reinforces:</w:t>
      </w:r>
    </w:p>
    <w:p w14:paraId="158A348F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 workflow orchestration.</w:t>
      </w:r>
    </w:p>
    <w:p w14:paraId="720F1CBA" w14:textId="77777777" w:rsidR="00DF7ED8" w:rsidRPr="00DF7ED8" w:rsidRDefault="00DF7ED8" w:rsidP="00DF7ED8">
      <w:pPr>
        <w:ind w:left="0" w:firstLine="0"/>
      </w:pPr>
      <w:r w:rsidRPr="00DF7ED8">
        <w:pict w14:anchorId="24BF1115">
          <v:rect id="_x0000_i1389" style="width:0;height:1.5pt" o:hralign="center" o:hrstd="t" o:hr="t" fillcolor="#a0a0a0" stroked="f"/>
        </w:pict>
      </w:r>
    </w:p>
    <w:p w14:paraId="48CDF00D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LESSON 147 — Wolfram Integration</w:t>
      </w:r>
    </w:p>
    <w:p w14:paraId="1F7EEC88" w14:textId="77777777" w:rsidR="00DF7ED8" w:rsidRPr="00DF7ED8" w:rsidRDefault="00DF7ED8" w:rsidP="00DF7ED8">
      <w:pPr>
        <w:ind w:left="0" w:firstLine="0"/>
      </w:pPr>
      <w:r w:rsidRPr="00DF7ED8">
        <w:t>This is one of the MOST IMPORTANT lessons technically.</w:t>
      </w:r>
    </w:p>
    <w:p w14:paraId="6344CDA9" w14:textId="77777777" w:rsidR="00DF7ED8" w:rsidRPr="00DF7ED8" w:rsidRDefault="00DF7ED8" w:rsidP="00DF7ED8">
      <w:pPr>
        <w:ind w:left="0" w:firstLine="0"/>
      </w:pPr>
      <w:r w:rsidRPr="00DF7ED8">
        <w:pict w14:anchorId="50FF1BAF">
          <v:rect id="_x0000_i1390" style="width:0;height:1.5pt" o:hralign="center" o:hrstd="t" o:hr="t" fillcolor="#a0a0a0" stroked="f"/>
        </w:pict>
      </w:r>
    </w:p>
    <w:p w14:paraId="6192A55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What Wolfram Adds</w:t>
      </w:r>
    </w:p>
    <w:p w14:paraId="51DD9F05" w14:textId="77777777" w:rsidR="00DF7ED8" w:rsidRPr="00DF7ED8" w:rsidRDefault="00DF7ED8" w:rsidP="00DF7ED8">
      <w:pPr>
        <w:ind w:left="0" w:firstLine="0"/>
      </w:pPr>
      <w:r w:rsidRPr="00DF7ED8">
        <w:t>Normal GPT:</w:t>
      </w:r>
    </w:p>
    <w:p w14:paraId="3E2A674C" w14:textId="77777777" w:rsidR="00DF7ED8" w:rsidRPr="00DF7ED8" w:rsidRDefault="00DF7ED8" w:rsidP="00DF7ED8">
      <w:pPr>
        <w:numPr>
          <w:ilvl w:val="0"/>
          <w:numId w:val="25"/>
        </w:numPr>
      </w:pPr>
      <w:r w:rsidRPr="00DF7ED8">
        <w:t xml:space="preserve">language intelligence. </w:t>
      </w:r>
    </w:p>
    <w:p w14:paraId="7BC99856" w14:textId="77777777" w:rsidR="00DF7ED8" w:rsidRPr="00DF7ED8" w:rsidRDefault="00DF7ED8" w:rsidP="00DF7ED8">
      <w:pPr>
        <w:ind w:left="0" w:firstLine="0"/>
      </w:pPr>
      <w:r w:rsidRPr="00DF7ED8">
        <w:t>Wolfram:</w:t>
      </w:r>
    </w:p>
    <w:p w14:paraId="7FE61140" w14:textId="77777777" w:rsidR="00DF7ED8" w:rsidRPr="00DF7ED8" w:rsidRDefault="00DF7ED8" w:rsidP="00DF7ED8">
      <w:pPr>
        <w:numPr>
          <w:ilvl w:val="0"/>
          <w:numId w:val="26"/>
        </w:numPr>
      </w:pPr>
      <w:r w:rsidRPr="00DF7ED8">
        <w:t xml:space="preserve">symbolic computation, </w:t>
      </w:r>
    </w:p>
    <w:p w14:paraId="3830C7C0" w14:textId="77777777" w:rsidR="00DF7ED8" w:rsidRPr="00DF7ED8" w:rsidRDefault="00DF7ED8" w:rsidP="00DF7ED8">
      <w:pPr>
        <w:numPr>
          <w:ilvl w:val="0"/>
          <w:numId w:val="26"/>
        </w:numPr>
      </w:pPr>
      <w:r w:rsidRPr="00DF7ED8">
        <w:t xml:space="preserve">mathematical rigor, </w:t>
      </w:r>
    </w:p>
    <w:p w14:paraId="426BE232" w14:textId="77777777" w:rsidR="00DF7ED8" w:rsidRPr="00DF7ED8" w:rsidRDefault="00DF7ED8" w:rsidP="00DF7ED8">
      <w:pPr>
        <w:numPr>
          <w:ilvl w:val="0"/>
          <w:numId w:val="26"/>
        </w:numPr>
      </w:pPr>
      <w:r w:rsidRPr="00DF7ED8">
        <w:t xml:space="preserve">scientific precision. </w:t>
      </w:r>
    </w:p>
    <w:p w14:paraId="3FD18303" w14:textId="77777777" w:rsidR="00DF7ED8" w:rsidRPr="00DF7ED8" w:rsidRDefault="00DF7ED8" w:rsidP="00DF7ED8">
      <w:pPr>
        <w:ind w:left="0" w:firstLine="0"/>
      </w:pPr>
      <w:r w:rsidRPr="00DF7ED8">
        <w:pict w14:anchorId="65D5E63C">
          <v:rect id="_x0000_i1391" style="width:0;height:1.5pt" o:hralign="center" o:hrstd="t" o:hr="t" fillcolor="#a0a0a0" stroked="f"/>
        </w:pict>
      </w:r>
    </w:p>
    <w:p w14:paraId="639BE4AD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THIS IS CRITICAL</w:t>
      </w:r>
    </w:p>
    <w:p w14:paraId="6EA0B1D6" w14:textId="77777777" w:rsidR="00DF7ED8" w:rsidRPr="00DF7ED8" w:rsidRDefault="00DF7ED8" w:rsidP="00DF7ED8">
      <w:pPr>
        <w:ind w:left="0" w:firstLine="0"/>
      </w:pPr>
      <w:r w:rsidRPr="00DF7ED8">
        <w:t>GPT alone can:</w:t>
      </w:r>
    </w:p>
    <w:p w14:paraId="25D35BA6" w14:textId="77777777" w:rsidR="00DF7ED8" w:rsidRPr="00DF7ED8" w:rsidRDefault="00DF7ED8" w:rsidP="00DF7ED8">
      <w:pPr>
        <w:numPr>
          <w:ilvl w:val="0"/>
          <w:numId w:val="27"/>
        </w:numPr>
      </w:pPr>
      <w:r w:rsidRPr="00DF7ED8">
        <w:t xml:space="preserve">reason about math. </w:t>
      </w:r>
    </w:p>
    <w:p w14:paraId="386FC15A" w14:textId="77777777" w:rsidR="00DF7ED8" w:rsidRPr="00DF7ED8" w:rsidRDefault="00DF7ED8" w:rsidP="00DF7ED8">
      <w:pPr>
        <w:ind w:left="0" w:firstLine="0"/>
      </w:pPr>
      <w:r w:rsidRPr="00DF7ED8">
        <w:t>Wolfram can:</w:t>
      </w:r>
    </w:p>
    <w:p w14:paraId="32596F90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compute math accurately.</w:t>
      </w:r>
    </w:p>
    <w:p w14:paraId="2C19C74C" w14:textId="77777777" w:rsidR="00DF7ED8" w:rsidRPr="00DF7ED8" w:rsidRDefault="00DF7ED8" w:rsidP="00DF7ED8">
      <w:pPr>
        <w:ind w:left="0" w:firstLine="0"/>
      </w:pPr>
      <w:r w:rsidRPr="00DF7ED8">
        <w:lastRenderedPageBreak/>
        <w:pict w14:anchorId="59EE6795">
          <v:rect id="_x0000_i1392" style="width:0;height:1.5pt" o:hralign="center" o:hrstd="t" o:hr="t" fillcolor="#a0a0a0" stroked="f"/>
        </w:pict>
      </w:r>
    </w:p>
    <w:p w14:paraId="73FF7C3B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Examples</w:t>
      </w:r>
    </w:p>
    <w:p w14:paraId="2B4DEA88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calculus, </w:t>
      </w:r>
    </w:p>
    <w:p w14:paraId="672B2A10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equations, </w:t>
      </w:r>
    </w:p>
    <w:p w14:paraId="7DF98CAA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statistics, </w:t>
      </w:r>
    </w:p>
    <w:p w14:paraId="69964254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physics, </w:t>
      </w:r>
    </w:p>
    <w:p w14:paraId="447B71FF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graphs, </w:t>
      </w:r>
    </w:p>
    <w:p w14:paraId="4ED1298A" w14:textId="77777777" w:rsidR="00DF7ED8" w:rsidRPr="00DF7ED8" w:rsidRDefault="00DF7ED8" w:rsidP="00DF7ED8">
      <w:pPr>
        <w:numPr>
          <w:ilvl w:val="0"/>
          <w:numId w:val="28"/>
        </w:numPr>
      </w:pPr>
      <w:r w:rsidRPr="00DF7ED8">
        <w:t xml:space="preserve">engineering calculations. </w:t>
      </w:r>
    </w:p>
    <w:p w14:paraId="49336E2C" w14:textId="77777777" w:rsidR="00DF7ED8" w:rsidRPr="00DF7ED8" w:rsidRDefault="00DF7ED8" w:rsidP="00DF7ED8">
      <w:pPr>
        <w:ind w:left="0" w:firstLine="0"/>
      </w:pPr>
      <w:r w:rsidRPr="00DF7ED8">
        <w:pict w14:anchorId="2A08AC87">
          <v:rect id="_x0000_i1393" style="width:0;height:1.5pt" o:hralign="center" o:hrstd="t" o:hr="t" fillcolor="#a0a0a0" stroked="f"/>
        </w:pict>
      </w:r>
    </w:p>
    <w:p w14:paraId="55165C0F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This Matters Greatly For</w:t>
      </w:r>
    </w:p>
    <w:p w14:paraId="55D68FA1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engineering, </w:t>
      </w:r>
    </w:p>
    <w:p w14:paraId="2350E7B6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cybersecurity math, </w:t>
      </w:r>
    </w:p>
    <w:p w14:paraId="71D5EAE2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cryptography, </w:t>
      </w:r>
    </w:p>
    <w:p w14:paraId="36A0E207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data analysis, </w:t>
      </w:r>
    </w:p>
    <w:p w14:paraId="550BFF2F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AI systems, </w:t>
      </w:r>
    </w:p>
    <w:p w14:paraId="48498358" w14:textId="77777777" w:rsidR="00DF7ED8" w:rsidRPr="00DF7ED8" w:rsidRDefault="00DF7ED8" w:rsidP="00DF7ED8">
      <w:pPr>
        <w:numPr>
          <w:ilvl w:val="0"/>
          <w:numId w:val="29"/>
        </w:numPr>
      </w:pPr>
      <w:r w:rsidRPr="00DF7ED8">
        <w:t xml:space="preserve">scientific computing. </w:t>
      </w:r>
    </w:p>
    <w:p w14:paraId="47409592" w14:textId="77777777" w:rsidR="00DF7ED8" w:rsidRPr="00DF7ED8" w:rsidRDefault="00DF7ED8" w:rsidP="00DF7ED8">
      <w:pPr>
        <w:ind w:left="0" w:firstLine="0"/>
      </w:pPr>
      <w:r w:rsidRPr="00DF7ED8">
        <w:pict w14:anchorId="29CF7203">
          <v:rect id="_x0000_i1394" style="width:0;height:1.5pt" o:hralign="center" o:hrstd="t" o:hr="t" fillcolor="#a0a0a0" stroked="f"/>
        </w:pict>
      </w:r>
    </w:p>
    <w:p w14:paraId="13B6CA4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VERY IMPORTANT CONCEPT</w:t>
      </w:r>
    </w:p>
    <w:p w14:paraId="667A96CD" w14:textId="77777777" w:rsidR="00DF7ED8" w:rsidRPr="00DF7ED8" w:rsidRDefault="00DF7ED8" w:rsidP="00DF7ED8">
      <w:pPr>
        <w:ind w:left="0" w:firstLine="0"/>
      </w:pPr>
      <w:r w:rsidRPr="00DF7ED8">
        <w:t>This lesson demonstrates:</w:t>
      </w:r>
    </w:p>
    <w:p w14:paraId="07F8193B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hybrid AI systems.</w:t>
      </w:r>
    </w:p>
    <w:p w14:paraId="53ECAF58" w14:textId="77777777" w:rsidR="00DF7ED8" w:rsidRPr="00DF7ED8" w:rsidRDefault="00DF7ED8" w:rsidP="00DF7ED8">
      <w:pPr>
        <w:ind w:left="0" w:firstLine="0"/>
      </w:pPr>
      <w:r w:rsidRPr="00DF7ED8">
        <w:t>Meaning:</w:t>
      </w:r>
    </w:p>
    <w:p w14:paraId="3A0FA4AD" w14:textId="77777777" w:rsidR="00DF7ED8" w:rsidRPr="00DF7ED8" w:rsidRDefault="00DF7ED8" w:rsidP="00DF7ED8">
      <w:pPr>
        <w:ind w:left="0" w:firstLine="0"/>
      </w:pPr>
      <w:r w:rsidRPr="00DF7ED8">
        <w:t>LLM reasoning</w:t>
      </w:r>
      <w:r w:rsidRPr="00DF7ED8">
        <w:br/>
        <w:t>+</w:t>
      </w:r>
      <w:r w:rsidRPr="00DF7ED8">
        <w:br/>
        <w:t>specialized computational engines</w:t>
      </w:r>
    </w:p>
    <w:p w14:paraId="052D554C" w14:textId="77777777" w:rsidR="00DF7ED8" w:rsidRPr="00DF7ED8" w:rsidRDefault="00DF7ED8" w:rsidP="00DF7ED8">
      <w:pPr>
        <w:ind w:left="0" w:firstLine="0"/>
      </w:pPr>
      <w:r w:rsidRPr="00DF7ED8">
        <w:t>This is likely the future of AI architecture.</w:t>
      </w:r>
    </w:p>
    <w:p w14:paraId="372DECEC" w14:textId="77777777" w:rsidR="00DF7ED8" w:rsidRPr="00DF7ED8" w:rsidRDefault="00DF7ED8" w:rsidP="00DF7ED8">
      <w:pPr>
        <w:ind w:left="0" w:firstLine="0"/>
      </w:pPr>
      <w:r w:rsidRPr="00DF7ED8">
        <w:pict w14:anchorId="1655B50F">
          <v:rect id="_x0000_i1395" style="width:0;height:1.5pt" o:hralign="center" o:hrstd="t" o:hr="t" fillcolor="#a0a0a0" stroked="f"/>
        </w:pict>
      </w:r>
    </w:p>
    <w:p w14:paraId="77E6E8E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148 — </w:t>
      </w:r>
      <w:proofErr w:type="spellStart"/>
      <w:r w:rsidRPr="00DF7ED8">
        <w:rPr>
          <w:b/>
          <w:bCs/>
        </w:rPr>
        <w:t>ScholarAI</w:t>
      </w:r>
      <w:proofErr w:type="spellEnd"/>
    </w:p>
    <w:p w14:paraId="7082F270" w14:textId="77777777" w:rsidR="00DF7ED8" w:rsidRPr="00DF7ED8" w:rsidRDefault="00DF7ED8" w:rsidP="00DF7ED8">
      <w:pPr>
        <w:ind w:left="0" w:firstLine="0"/>
      </w:pPr>
      <w:r w:rsidRPr="00DF7ED8">
        <w:t>This is:</w:t>
      </w:r>
    </w:p>
    <w:p w14:paraId="6A9B95D1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AI-enhanced academic research.</w:t>
      </w:r>
    </w:p>
    <w:p w14:paraId="6DCF58C0" w14:textId="77777777" w:rsidR="00DF7ED8" w:rsidRPr="00DF7ED8" w:rsidRDefault="00DF7ED8" w:rsidP="00DF7ED8">
      <w:pPr>
        <w:ind w:left="0" w:firstLine="0"/>
      </w:pPr>
      <w:r w:rsidRPr="00DF7ED8">
        <w:t>Capabilities:</w:t>
      </w:r>
    </w:p>
    <w:p w14:paraId="468CB82F" w14:textId="77777777" w:rsidR="00DF7ED8" w:rsidRPr="00DF7ED8" w:rsidRDefault="00DF7ED8" w:rsidP="00DF7ED8">
      <w:pPr>
        <w:numPr>
          <w:ilvl w:val="0"/>
          <w:numId w:val="30"/>
        </w:numPr>
      </w:pPr>
      <w:r w:rsidRPr="00DF7ED8">
        <w:t xml:space="preserve">paper discovery, </w:t>
      </w:r>
    </w:p>
    <w:p w14:paraId="1F82B56C" w14:textId="77777777" w:rsidR="00DF7ED8" w:rsidRPr="00DF7ED8" w:rsidRDefault="00DF7ED8" w:rsidP="00DF7ED8">
      <w:pPr>
        <w:numPr>
          <w:ilvl w:val="0"/>
          <w:numId w:val="30"/>
        </w:numPr>
      </w:pPr>
      <w:r w:rsidRPr="00DF7ED8">
        <w:t xml:space="preserve">literature summaries, </w:t>
      </w:r>
    </w:p>
    <w:p w14:paraId="7476BB9C" w14:textId="77777777" w:rsidR="00DF7ED8" w:rsidRPr="00DF7ED8" w:rsidRDefault="00DF7ED8" w:rsidP="00DF7ED8">
      <w:pPr>
        <w:numPr>
          <w:ilvl w:val="0"/>
          <w:numId w:val="30"/>
        </w:numPr>
      </w:pPr>
      <w:r w:rsidRPr="00DF7ED8">
        <w:t xml:space="preserve">citation assistance, </w:t>
      </w:r>
    </w:p>
    <w:p w14:paraId="0A08458A" w14:textId="77777777" w:rsidR="00DF7ED8" w:rsidRPr="00DF7ED8" w:rsidRDefault="00DF7ED8" w:rsidP="00DF7ED8">
      <w:pPr>
        <w:numPr>
          <w:ilvl w:val="0"/>
          <w:numId w:val="30"/>
        </w:numPr>
      </w:pPr>
      <w:r w:rsidRPr="00DF7ED8">
        <w:t xml:space="preserve">research synthesis. </w:t>
      </w:r>
    </w:p>
    <w:p w14:paraId="7A6067F7" w14:textId="77777777" w:rsidR="00DF7ED8" w:rsidRPr="00DF7ED8" w:rsidRDefault="00DF7ED8" w:rsidP="00DF7ED8">
      <w:pPr>
        <w:ind w:left="0" w:firstLine="0"/>
      </w:pPr>
      <w:r w:rsidRPr="00DF7ED8">
        <w:pict w14:anchorId="710FBD5D">
          <v:rect id="_x0000_i1396" style="width:0;height:1.5pt" o:hralign="center" o:hrstd="t" o:hr="t" fillcolor="#a0a0a0" stroked="f"/>
        </w:pict>
      </w:r>
    </w:p>
    <w:p w14:paraId="5F816EB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lastRenderedPageBreak/>
        <w:t>Extremely Valuable For</w:t>
      </w:r>
    </w:p>
    <w:p w14:paraId="0380F8E3" w14:textId="77777777" w:rsidR="00DF7ED8" w:rsidRPr="00DF7ED8" w:rsidRDefault="00DF7ED8" w:rsidP="00DF7ED8">
      <w:pPr>
        <w:numPr>
          <w:ilvl w:val="0"/>
          <w:numId w:val="31"/>
        </w:numPr>
      </w:pPr>
      <w:r w:rsidRPr="00DF7ED8">
        <w:t xml:space="preserve">your malware research, </w:t>
      </w:r>
    </w:p>
    <w:p w14:paraId="05D8DBDC" w14:textId="77777777" w:rsidR="00DF7ED8" w:rsidRPr="00DF7ED8" w:rsidRDefault="00DF7ED8" w:rsidP="00DF7ED8">
      <w:pPr>
        <w:numPr>
          <w:ilvl w:val="0"/>
          <w:numId w:val="31"/>
        </w:numPr>
      </w:pPr>
      <w:r w:rsidRPr="00DF7ED8">
        <w:t xml:space="preserve">surveys, </w:t>
      </w:r>
    </w:p>
    <w:p w14:paraId="6B772DA8" w14:textId="77777777" w:rsidR="00DF7ED8" w:rsidRPr="00DF7ED8" w:rsidRDefault="00DF7ED8" w:rsidP="00DF7ED8">
      <w:pPr>
        <w:numPr>
          <w:ilvl w:val="0"/>
          <w:numId w:val="31"/>
        </w:numPr>
      </w:pPr>
      <w:r w:rsidRPr="00DF7ED8">
        <w:t xml:space="preserve">cybersecurity papers, </w:t>
      </w:r>
    </w:p>
    <w:p w14:paraId="561F82B6" w14:textId="77777777" w:rsidR="00DF7ED8" w:rsidRPr="00DF7ED8" w:rsidRDefault="00DF7ED8" w:rsidP="00DF7ED8">
      <w:pPr>
        <w:numPr>
          <w:ilvl w:val="0"/>
          <w:numId w:val="31"/>
        </w:numPr>
      </w:pPr>
      <w:r w:rsidRPr="00DF7ED8">
        <w:t xml:space="preserve">academic reports, </w:t>
      </w:r>
    </w:p>
    <w:p w14:paraId="11E6638D" w14:textId="77777777" w:rsidR="00DF7ED8" w:rsidRPr="00DF7ED8" w:rsidRDefault="00DF7ED8" w:rsidP="00DF7ED8">
      <w:pPr>
        <w:numPr>
          <w:ilvl w:val="0"/>
          <w:numId w:val="31"/>
        </w:numPr>
      </w:pPr>
      <w:r w:rsidRPr="00DF7ED8">
        <w:t xml:space="preserve">literature reviews. </w:t>
      </w:r>
    </w:p>
    <w:p w14:paraId="4E85CD1F" w14:textId="77777777" w:rsidR="00DF7ED8" w:rsidRPr="00DF7ED8" w:rsidRDefault="00DF7ED8" w:rsidP="00DF7ED8">
      <w:pPr>
        <w:ind w:left="0" w:firstLine="0"/>
      </w:pPr>
      <w:r w:rsidRPr="00DF7ED8">
        <w:pict w14:anchorId="03E08C7A">
          <v:rect id="_x0000_i1397" style="width:0;height:1.5pt" o:hralign="center" o:hrstd="t" o:hr="t" fillcolor="#a0a0a0" stroked="f"/>
        </w:pict>
      </w:r>
    </w:p>
    <w:p w14:paraId="7E1B013D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LESSON 149 — </w:t>
      </w:r>
      <w:proofErr w:type="spellStart"/>
      <w:r w:rsidRPr="00DF7ED8">
        <w:rPr>
          <w:b/>
          <w:bCs/>
        </w:rPr>
        <w:t>WebPilot</w:t>
      </w:r>
      <w:proofErr w:type="spellEnd"/>
    </w:p>
    <w:p w14:paraId="6D0B7F56" w14:textId="77777777" w:rsidR="00DF7ED8" w:rsidRPr="00DF7ED8" w:rsidRDefault="00DF7ED8" w:rsidP="00DF7ED8">
      <w:pPr>
        <w:ind w:left="0" w:firstLine="0"/>
      </w:pPr>
      <w:r w:rsidRPr="00DF7ED8">
        <w:t>This demonstrates:</w:t>
      </w:r>
    </w:p>
    <w:p w14:paraId="6D2101F2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advanced web interaction and browsing.</w:t>
      </w:r>
    </w:p>
    <w:p w14:paraId="26549CEC" w14:textId="77777777" w:rsidR="00DF7ED8" w:rsidRPr="00DF7ED8" w:rsidRDefault="00DF7ED8" w:rsidP="00DF7ED8">
      <w:pPr>
        <w:ind w:left="0" w:firstLine="0"/>
      </w:pPr>
      <w:r w:rsidRPr="00DF7ED8">
        <w:t>AI can:</w:t>
      </w:r>
    </w:p>
    <w:p w14:paraId="1714D4E4" w14:textId="77777777" w:rsidR="00DF7ED8" w:rsidRPr="00DF7ED8" w:rsidRDefault="00DF7ED8" w:rsidP="00DF7ED8">
      <w:pPr>
        <w:numPr>
          <w:ilvl w:val="0"/>
          <w:numId w:val="32"/>
        </w:numPr>
      </w:pPr>
      <w:r w:rsidRPr="00DF7ED8">
        <w:t xml:space="preserve">navigate pages, </w:t>
      </w:r>
    </w:p>
    <w:p w14:paraId="1537E96D" w14:textId="77777777" w:rsidR="00DF7ED8" w:rsidRPr="00DF7ED8" w:rsidRDefault="00DF7ED8" w:rsidP="00DF7ED8">
      <w:pPr>
        <w:numPr>
          <w:ilvl w:val="0"/>
          <w:numId w:val="32"/>
        </w:numPr>
      </w:pPr>
      <w:r w:rsidRPr="00DF7ED8">
        <w:t xml:space="preserve">extract content, </w:t>
      </w:r>
    </w:p>
    <w:p w14:paraId="1D02AFB9" w14:textId="77777777" w:rsidR="00DF7ED8" w:rsidRPr="00DF7ED8" w:rsidRDefault="00DF7ED8" w:rsidP="00DF7ED8">
      <w:pPr>
        <w:numPr>
          <w:ilvl w:val="0"/>
          <w:numId w:val="32"/>
        </w:numPr>
      </w:pPr>
      <w:r w:rsidRPr="00DF7ED8">
        <w:t xml:space="preserve">summarize sites, </w:t>
      </w:r>
    </w:p>
    <w:p w14:paraId="0B1C1DBC" w14:textId="77777777" w:rsidR="00DF7ED8" w:rsidRPr="00DF7ED8" w:rsidRDefault="00DF7ED8" w:rsidP="00DF7ED8">
      <w:pPr>
        <w:numPr>
          <w:ilvl w:val="0"/>
          <w:numId w:val="32"/>
        </w:numPr>
      </w:pPr>
      <w:proofErr w:type="spellStart"/>
      <w:r w:rsidRPr="00DF7ED8">
        <w:t>analyze</w:t>
      </w:r>
      <w:proofErr w:type="spellEnd"/>
      <w:r w:rsidRPr="00DF7ED8">
        <w:t xml:space="preserve"> online information. </w:t>
      </w:r>
    </w:p>
    <w:p w14:paraId="50AD5A63" w14:textId="77777777" w:rsidR="00DF7ED8" w:rsidRPr="00DF7ED8" w:rsidRDefault="00DF7ED8" w:rsidP="00DF7ED8">
      <w:pPr>
        <w:ind w:left="0" w:firstLine="0"/>
      </w:pPr>
      <w:r w:rsidRPr="00DF7ED8">
        <w:pict w14:anchorId="5879E92E">
          <v:rect id="_x0000_i1398" style="width:0;height:1.5pt" o:hralign="center" o:hrstd="t" o:hr="t" fillcolor="#a0a0a0" stroked="f"/>
        </w:pict>
      </w:r>
    </w:p>
    <w:p w14:paraId="25715E6F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 xml:space="preserve">ROLE PLAY 9 — Choosing the Right </w:t>
      </w:r>
      <w:proofErr w:type="spellStart"/>
      <w:r w:rsidRPr="00DF7ED8">
        <w:rPr>
          <w:b/>
          <w:bCs/>
        </w:rPr>
        <w:t>CustomGPT</w:t>
      </w:r>
      <w:proofErr w:type="spellEnd"/>
    </w:p>
    <w:p w14:paraId="09409355" w14:textId="77777777" w:rsidR="00DF7ED8" w:rsidRPr="00DF7ED8" w:rsidRDefault="00DF7ED8" w:rsidP="00DF7ED8">
      <w:pPr>
        <w:ind w:left="0" w:firstLine="0"/>
      </w:pPr>
      <w:r w:rsidRPr="00DF7ED8">
        <w:t>This lesson teaches:</w:t>
      </w:r>
    </w:p>
    <w:p w14:paraId="0D60D08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tool selection strategy.</w:t>
      </w:r>
    </w:p>
    <w:p w14:paraId="562CFB80" w14:textId="77777777" w:rsidR="00DF7ED8" w:rsidRPr="00DF7ED8" w:rsidRDefault="00DF7ED8" w:rsidP="00DF7ED8">
      <w:pPr>
        <w:ind w:left="0" w:firstLine="0"/>
      </w:pPr>
      <w:r w:rsidRPr="00DF7ED8">
        <w:t>Most important insight:</w:t>
      </w:r>
    </w:p>
    <w:p w14:paraId="16B92E47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not every GPT fits every workflow.</w:t>
      </w:r>
    </w:p>
    <w:p w14:paraId="593105ED" w14:textId="77777777" w:rsidR="00DF7ED8" w:rsidRPr="00DF7ED8" w:rsidRDefault="00DF7ED8" w:rsidP="00DF7ED8">
      <w:pPr>
        <w:ind w:left="0" w:firstLine="0"/>
      </w:pPr>
      <w:r w:rsidRPr="00DF7ED8">
        <w:t>You choose tools based on:</w:t>
      </w:r>
    </w:p>
    <w:p w14:paraId="48BD2E69" w14:textId="77777777" w:rsidR="00DF7ED8" w:rsidRPr="00DF7ED8" w:rsidRDefault="00DF7ED8" w:rsidP="00DF7ED8">
      <w:pPr>
        <w:numPr>
          <w:ilvl w:val="0"/>
          <w:numId w:val="33"/>
        </w:numPr>
      </w:pPr>
      <w:r w:rsidRPr="00DF7ED8">
        <w:t xml:space="preserve">task, </w:t>
      </w:r>
    </w:p>
    <w:p w14:paraId="1CAA5FC4" w14:textId="77777777" w:rsidR="00DF7ED8" w:rsidRPr="00DF7ED8" w:rsidRDefault="00DF7ED8" w:rsidP="00DF7ED8">
      <w:pPr>
        <w:numPr>
          <w:ilvl w:val="0"/>
          <w:numId w:val="33"/>
        </w:numPr>
      </w:pPr>
      <w:r w:rsidRPr="00DF7ED8">
        <w:t xml:space="preserve">reliability, </w:t>
      </w:r>
    </w:p>
    <w:p w14:paraId="4F28B213" w14:textId="77777777" w:rsidR="00DF7ED8" w:rsidRPr="00DF7ED8" w:rsidRDefault="00DF7ED8" w:rsidP="00DF7ED8">
      <w:pPr>
        <w:numPr>
          <w:ilvl w:val="0"/>
          <w:numId w:val="33"/>
        </w:numPr>
      </w:pPr>
      <w:r w:rsidRPr="00DF7ED8">
        <w:t xml:space="preserve">specialization, </w:t>
      </w:r>
    </w:p>
    <w:p w14:paraId="674474DE" w14:textId="77777777" w:rsidR="00DF7ED8" w:rsidRPr="00DF7ED8" w:rsidRDefault="00DF7ED8" w:rsidP="00DF7ED8">
      <w:pPr>
        <w:numPr>
          <w:ilvl w:val="0"/>
          <w:numId w:val="33"/>
        </w:numPr>
      </w:pPr>
      <w:r w:rsidRPr="00DF7ED8">
        <w:t xml:space="preserve">efficiency. </w:t>
      </w:r>
    </w:p>
    <w:p w14:paraId="48444D0D" w14:textId="77777777" w:rsidR="00DF7ED8" w:rsidRPr="00DF7ED8" w:rsidRDefault="00DF7ED8" w:rsidP="00DF7ED8">
      <w:pPr>
        <w:ind w:left="0" w:firstLine="0"/>
      </w:pPr>
      <w:r w:rsidRPr="00DF7ED8">
        <w:pict w14:anchorId="57F360C7">
          <v:rect id="_x0000_i1399" style="width:0;height:1.5pt" o:hralign="center" o:hrstd="t" o:hr="t" fillcolor="#a0a0a0" stroked="f"/>
        </w:pict>
      </w:r>
    </w:p>
    <w:p w14:paraId="7F4CD4D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THE MOST IMPORTANT CONCEPTS OF THIS CHAPTER</w:t>
      </w:r>
    </w:p>
    <w:p w14:paraId="418E5C9A" w14:textId="77777777" w:rsidR="00DF7ED8" w:rsidRPr="00DF7ED8" w:rsidRDefault="00DF7ED8" w:rsidP="00DF7ED8">
      <w:pPr>
        <w:ind w:left="0" w:firstLine="0"/>
      </w:pPr>
      <w:r w:rsidRPr="00DF7ED8">
        <w:pict w14:anchorId="2ED48EAE">
          <v:rect id="_x0000_i1400" style="width:0;height:1.5pt" o:hralign="center" o:hrstd="t" o:hr="t" fillcolor="#a0a0a0" stroked="f"/>
        </w:pict>
      </w:r>
    </w:p>
    <w:p w14:paraId="0D835CC9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1. AI Is Becoming an Operating Layer</w:t>
      </w:r>
    </w:p>
    <w:p w14:paraId="038B4086" w14:textId="77777777" w:rsidR="00DF7ED8" w:rsidRPr="00DF7ED8" w:rsidRDefault="00DF7ED8" w:rsidP="00DF7ED8">
      <w:pPr>
        <w:ind w:left="0" w:firstLine="0"/>
      </w:pPr>
      <w:r w:rsidRPr="00DF7ED8">
        <w:t>Not merely:</w:t>
      </w:r>
    </w:p>
    <w:p w14:paraId="1036FC52" w14:textId="77777777" w:rsidR="00DF7ED8" w:rsidRPr="00DF7ED8" w:rsidRDefault="00DF7ED8" w:rsidP="00DF7ED8">
      <w:pPr>
        <w:ind w:left="0" w:firstLine="0"/>
      </w:pPr>
      <w:r w:rsidRPr="00DF7ED8">
        <w:t>chat interface</w:t>
      </w:r>
    </w:p>
    <w:p w14:paraId="287A8CA3" w14:textId="77777777" w:rsidR="00DF7ED8" w:rsidRPr="00DF7ED8" w:rsidRDefault="00DF7ED8" w:rsidP="00DF7ED8">
      <w:pPr>
        <w:ind w:left="0" w:firstLine="0"/>
      </w:pPr>
      <w:r w:rsidRPr="00DF7ED8">
        <w:t>but:</w:t>
      </w:r>
    </w:p>
    <w:p w14:paraId="0072218F" w14:textId="77777777" w:rsidR="00DF7ED8" w:rsidRPr="00DF7ED8" w:rsidRDefault="00DF7ED8" w:rsidP="00DF7ED8">
      <w:pPr>
        <w:ind w:left="0" w:firstLine="0"/>
      </w:pPr>
      <w:r w:rsidRPr="00DF7ED8">
        <w:t>an orchestration system over software ecosystems</w:t>
      </w:r>
    </w:p>
    <w:p w14:paraId="357E2458" w14:textId="77777777" w:rsidR="00DF7ED8" w:rsidRPr="00DF7ED8" w:rsidRDefault="00DF7ED8" w:rsidP="00DF7ED8">
      <w:pPr>
        <w:ind w:left="0" w:firstLine="0"/>
      </w:pPr>
      <w:r w:rsidRPr="00DF7ED8">
        <w:lastRenderedPageBreak/>
        <w:pict w14:anchorId="2B7281A1">
          <v:rect id="_x0000_i1401" style="width:0;height:1.5pt" o:hralign="center" o:hrstd="t" o:hr="t" fillcolor="#a0a0a0" stroked="f"/>
        </w:pict>
      </w:r>
    </w:p>
    <w:p w14:paraId="4345230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2. Specialized AI Beats General AI</w:t>
      </w:r>
    </w:p>
    <w:p w14:paraId="4E5EA248" w14:textId="77777777" w:rsidR="00DF7ED8" w:rsidRPr="00DF7ED8" w:rsidRDefault="00DF7ED8" w:rsidP="00DF7ED8">
      <w:pPr>
        <w:ind w:left="0" w:firstLine="0"/>
      </w:pPr>
      <w:r w:rsidRPr="00DF7ED8">
        <w:t>The future is:</w:t>
      </w:r>
    </w:p>
    <w:p w14:paraId="1F8487F7" w14:textId="77777777" w:rsidR="00DF7ED8" w:rsidRPr="00DF7ED8" w:rsidRDefault="00DF7ED8" w:rsidP="00DF7ED8">
      <w:pPr>
        <w:numPr>
          <w:ilvl w:val="0"/>
          <w:numId w:val="34"/>
        </w:numPr>
      </w:pPr>
      <w:r w:rsidRPr="00DF7ED8">
        <w:t xml:space="preserve">domain-specific GPTs, </w:t>
      </w:r>
    </w:p>
    <w:p w14:paraId="3A60C01C" w14:textId="77777777" w:rsidR="00DF7ED8" w:rsidRPr="00DF7ED8" w:rsidRDefault="00DF7ED8" w:rsidP="00DF7ED8">
      <w:pPr>
        <w:numPr>
          <w:ilvl w:val="0"/>
          <w:numId w:val="34"/>
        </w:numPr>
      </w:pPr>
      <w:r w:rsidRPr="00DF7ED8">
        <w:t xml:space="preserve">tool-augmented GPTs, </w:t>
      </w:r>
    </w:p>
    <w:p w14:paraId="2CB6C08C" w14:textId="77777777" w:rsidR="00DF7ED8" w:rsidRPr="00DF7ED8" w:rsidRDefault="00DF7ED8" w:rsidP="00DF7ED8">
      <w:pPr>
        <w:numPr>
          <w:ilvl w:val="0"/>
          <w:numId w:val="34"/>
        </w:numPr>
      </w:pPr>
      <w:r w:rsidRPr="00DF7ED8">
        <w:t xml:space="preserve">workflow-focused AI systems. </w:t>
      </w:r>
    </w:p>
    <w:p w14:paraId="7A05948C" w14:textId="77777777" w:rsidR="00DF7ED8" w:rsidRPr="00DF7ED8" w:rsidRDefault="00DF7ED8" w:rsidP="00DF7ED8">
      <w:pPr>
        <w:ind w:left="0" w:firstLine="0"/>
      </w:pPr>
      <w:r w:rsidRPr="00DF7ED8">
        <w:pict w14:anchorId="62E3BDDA">
          <v:rect id="_x0000_i1402" style="width:0;height:1.5pt" o:hralign="center" o:hrstd="t" o:hr="t" fillcolor="#a0a0a0" stroked="f"/>
        </w:pict>
      </w:r>
    </w:p>
    <w:p w14:paraId="4320A8F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3. AI + External Tools = Massive Capability Expansion</w:t>
      </w:r>
    </w:p>
    <w:p w14:paraId="56FEA0A2" w14:textId="77777777" w:rsidR="00DF7ED8" w:rsidRPr="00DF7ED8" w:rsidRDefault="00DF7ED8" w:rsidP="00DF7ED8">
      <w:pPr>
        <w:ind w:left="0" w:firstLine="0"/>
      </w:pPr>
      <w:r w:rsidRPr="00DF7ED8">
        <w:t>This is the key architecture:</w:t>
      </w:r>
    </w:p>
    <w:p w14:paraId="01655AB2" w14:textId="77777777" w:rsidR="00DF7ED8" w:rsidRPr="00DF7ED8" w:rsidRDefault="00DF7ED8" w:rsidP="00DF7ED8">
      <w:pPr>
        <w:ind w:left="0" w:firstLine="0"/>
      </w:pPr>
      <w:r w:rsidRPr="00DF7ED8">
        <w:t>LLM reasoning</w:t>
      </w:r>
      <w:r w:rsidRPr="00DF7ED8">
        <w:br/>
        <w:t>+</w:t>
      </w:r>
      <w:r w:rsidRPr="00DF7ED8">
        <w:br/>
        <w:t>external APIs</w:t>
      </w:r>
      <w:r w:rsidRPr="00DF7ED8">
        <w:br/>
        <w:t>+</w:t>
      </w:r>
      <w:r w:rsidRPr="00DF7ED8">
        <w:br/>
        <w:t>specialized tools</w:t>
      </w:r>
      <w:r w:rsidRPr="00DF7ED8">
        <w:br/>
        <w:t>+</w:t>
      </w:r>
      <w:r w:rsidRPr="00DF7ED8">
        <w:br/>
        <w:t>retrieval systems</w:t>
      </w:r>
    </w:p>
    <w:p w14:paraId="28550B19" w14:textId="77777777" w:rsidR="00DF7ED8" w:rsidRPr="00DF7ED8" w:rsidRDefault="00DF7ED8" w:rsidP="00DF7ED8">
      <w:pPr>
        <w:ind w:left="0" w:firstLine="0"/>
      </w:pPr>
      <w:r w:rsidRPr="00DF7ED8">
        <w:t>That combination is enormously powerful.</w:t>
      </w:r>
    </w:p>
    <w:p w14:paraId="61978CE8" w14:textId="77777777" w:rsidR="00DF7ED8" w:rsidRPr="00DF7ED8" w:rsidRDefault="00DF7ED8" w:rsidP="00DF7ED8">
      <w:pPr>
        <w:ind w:left="0" w:firstLine="0"/>
      </w:pPr>
      <w:r w:rsidRPr="00DF7ED8">
        <w:pict w14:anchorId="55F72F28">
          <v:rect id="_x0000_i1403" style="width:0;height:1.5pt" o:hralign="center" o:hrstd="t" o:hr="t" fillcolor="#a0a0a0" stroked="f"/>
        </w:pict>
      </w:r>
    </w:p>
    <w:p w14:paraId="0E0588EC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4. AI Agents Are Emerging</w:t>
      </w:r>
    </w:p>
    <w:p w14:paraId="05627F6F" w14:textId="77777777" w:rsidR="00DF7ED8" w:rsidRPr="00DF7ED8" w:rsidRDefault="00DF7ED8" w:rsidP="00DF7ED8">
      <w:pPr>
        <w:ind w:left="0" w:firstLine="0"/>
      </w:pPr>
      <w:r w:rsidRPr="00DF7ED8">
        <w:t>This chapter hints at:</w:t>
      </w:r>
    </w:p>
    <w:p w14:paraId="2EBF738E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autonomous AI workflows.</w:t>
      </w:r>
    </w:p>
    <w:p w14:paraId="01C0EB34" w14:textId="77777777" w:rsidR="00DF7ED8" w:rsidRPr="00DF7ED8" w:rsidRDefault="00DF7ED8" w:rsidP="00DF7ED8">
      <w:pPr>
        <w:ind w:left="0" w:firstLine="0"/>
      </w:pPr>
      <w:r w:rsidRPr="00DF7ED8">
        <w:t>Examples:</w:t>
      </w:r>
    </w:p>
    <w:p w14:paraId="610BCA7C" w14:textId="77777777" w:rsidR="00DF7ED8" w:rsidRPr="00DF7ED8" w:rsidRDefault="00DF7ED8" w:rsidP="00DF7ED8">
      <w:pPr>
        <w:numPr>
          <w:ilvl w:val="0"/>
          <w:numId w:val="35"/>
        </w:numPr>
      </w:pPr>
      <w:r w:rsidRPr="00DF7ED8">
        <w:t xml:space="preserve">booking, </w:t>
      </w:r>
    </w:p>
    <w:p w14:paraId="1C63D16A" w14:textId="77777777" w:rsidR="00DF7ED8" w:rsidRPr="00DF7ED8" w:rsidRDefault="00DF7ED8" w:rsidP="00DF7ED8">
      <w:pPr>
        <w:numPr>
          <w:ilvl w:val="0"/>
          <w:numId w:val="35"/>
        </w:numPr>
      </w:pPr>
      <w:r w:rsidRPr="00DF7ED8">
        <w:t xml:space="preserve">searching, </w:t>
      </w:r>
    </w:p>
    <w:p w14:paraId="3C659C3C" w14:textId="77777777" w:rsidR="00DF7ED8" w:rsidRPr="00DF7ED8" w:rsidRDefault="00DF7ED8" w:rsidP="00DF7ED8">
      <w:pPr>
        <w:numPr>
          <w:ilvl w:val="0"/>
          <w:numId w:val="35"/>
        </w:numPr>
      </w:pPr>
      <w:r w:rsidRPr="00DF7ED8">
        <w:t xml:space="preserve">ordering, </w:t>
      </w:r>
    </w:p>
    <w:p w14:paraId="212783A3" w14:textId="77777777" w:rsidR="00DF7ED8" w:rsidRPr="00DF7ED8" w:rsidRDefault="00DF7ED8" w:rsidP="00DF7ED8">
      <w:pPr>
        <w:numPr>
          <w:ilvl w:val="0"/>
          <w:numId w:val="35"/>
        </w:numPr>
      </w:pPr>
      <w:proofErr w:type="spellStart"/>
      <w:r w:rsidRPr="00DF7ED8">
        <w:t>analyzing</w:t>
      </w:r>
      <w:proofErr w:type="spellEnd"/>
      <w:r w:rsidRPr="00DF7ED8">
        <w:t xml:space="preserve">, </w:t>
      </w:r>
    </w:p>
    <w:p w14:paraId="03F1D5E4" w14:textId="77777777" w:rsidR="00DF7ED8" w:rsidRPr="00DF7ED8" w:rsidRDefault="00DF7ED8" w:rsidP="00DF7ED8">
      <w:pPr>
        <w:numPr>
          <w:ilvl w:val="0"/>
          <w:numId w:val="35"/>
        </w:numPr>
      </w:pPr>
      <w:r w:rsidRPr="00DF7ED8">
        <w:t xml:space="preserve">planning. </w:t>
      </w:r>
    </w:p>
    <w:p w14:paraId="6FA73EDA" w14:textId="77777777" w:rsidR="00DF7ED8" w:rsidRPr="00DF7ED8" w:rsidRDefault="00DF7ED8" w:rsidP="00DF7ED8">
      <w:pPr>
        <w:ind w:left="0" w:firstLine="0"/>
      </w:pPr>
      <w:r w:rsidRPr="00DF7ED8">
        <w:pict w14:anchorId="06D8FF01">
          <v:rect id="_x0000_i1404" style="width:0;height:1.5pt" o:hralign="center" o:hrstd="t" o:hr="t" fillcolor="#a0a0a0" stroked="f"/>
        </w:pict>
      </w:r>
    </w:p>
    <w:p w14:paraId="7E2325C8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5. AI Is Becoming Infrastructure</w:t>
      </w:r>
    </w:p>
    <w:p w14:paraId="256D5BC6" w14:textId="77777777" w:rsidR="00DF7ED8" w:rsidRPr="00DF7ED8" w:rsidRDefault="00DF7ED8" w:rsidP="00DF7ED8">
      <w:pPr>
        <w:ind w:left="0" w:firstLine="0"/>
      </w:pPr>
      <w:r w:rsidRPr="00DF7ED8">
        <w:t>Businesses increasingly use AI for:</w:t>
      </w:r>
    </w:p>
    <w:p w14:paraId="6F6686FB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operations, </w:t>
      </w:r>
    </w:p>
    <w:p w14:paraId="4B553309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customer support, </w:t>
      </w:r>
    </w:p>
    <w:p w14:paraId="1E93B0D2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research, </w:t>
      </w:r>
    </w:p>
    <w:p w14:paraId="22F325E2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analysis, </w:t>
      </w:r>
    </w:p>
    <w:p w14:paraId="65010E6A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automation, </w:t>
      </w:r>
    </w:p>
    <w:p w14:paraId="7492E500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education, </w:t>
      </w:r>
    </w:p>
    <w:p w14:paraId="426831CD" w14:textId="77777777" w:rsidR="00DF7ED8" w:rsidRPr="00DF7ED8" w:rsidRDefault="00DF7ED8" w:rsidP="00DF7ED8">
      <w:pPr>
        <w:numPr>
          <w:ilvl w:val="0"/>
          <w:numId w:val="36"/>
        </w:numPr>
      </w:pPr>
      <w:r w:rsidRPr="00DF7ED8">
        <w:t xml:space="preserve">workflow execution. </w:t>
      </w:r>
    </w:p>
    <w:p w14:paraId="324B689B" w14:textId="77777777" w:rsidR="00DF7ED8" w:rsidRPr="00DF7ED8" w:rsidRDefault="00DF7ED8" w:rsidP="00DF7ED8">
      <w:pPr>
        <w:ind w:left="0" w:firstLine="0"/>
      </w:pPr>
      <w:r w:rsidRPr="00DF7ED8">
        <w:lastRenderedPageBreak/>
        <w:pict w14:anchorId="4DBB8B4D">
          <v:rect id="_x0000_i1405" style="width:0;height:1.5pt" o:hralign="center" o:hrstd="t" o:hr="t" fillcolor="#a0a0a0" stroked="f"/>
        </w:pict>
      </w:r>
    </w:p>
    <w:p w14:paraId="11F8C1B3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MOST IMPORTANT LESSONS HERE</w:t>
      </w:r>
    </w:p>
    <w:p w14:paraId="0F2BBD22" w14:textId="77777777" w:rsidR="00DF7ED8" w:rsidRPr="00DF7ED8" w:rsidRDefault="00DF7ED8" w:rsidP="00DF7ED8">
      <w:pPr>
        <w:ind w:left="0" w:firstLine="0"/>
      </w:pPr>
      <w:r w:rsidRPr="00DF7ED8">
        <w:t>If I had to rank the most important concepts technically:</w:t>
      </w:r>
    </w:p>
    <w:p w14:paraId="1C03714F" w14:textId="77777777" w:rsidR="00DF7ED8" w:rsidRPr="00DF7ED8" w:rsidRDefault="00DF7ED8" w:rsidP="00DF7ED8">
      <w:pPr>
        <w:ind w:left="0" w:firstLine="0"/>
      </w:pPr>
      <w:r w:rsidRPr="00DF7ED8">
        <w:pict w14:anchorId="2EDBDCD2">
          <v:rect id="_x0000_i1406" style="width:0;height:1.5pt" o:hralign="center" o:hrstd="t" o:hr="t" fillcolor="#a0a0a0" stroked="f"/>
        </w:pict>
      </w:r>
    </w:p>
    <w:p w14:paraId="4B1EA0C4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TOP 1 — Wolfram Integration (Lesson 147)</w:t>
      </w:r>
    </w:p>
    <w:p w14:paraId="710A5A77" w14:textId="77777777" w:rsidR="00DF7ED8" w:rsidRPr="00DF7ED8" w:rsidRDefault="00DF7ED8" w:rsidP="00DF7ED8">
      <w:pPr>
        <w:ind w:left="0" w:firstLine="0"/>
      </w:pPr>
      <w:r w:rsidRPr="00DF7ED8">
        <w:t>Because it teaches:</w:t>
      </w:r>
    </w:p>
    <w:p w14:paraId="353D6A3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hybrid AI architecture.</w:t>
      </w:r>
    </w:p>
    <w:p w14:paraId="10207183" w14:textId="77777777" w:rsidR="00DF7ED8" w:rsidRPr="00DF7ED8" w:rsidRDefault="00DF7ED8" w:rsidP="00DF7ED8">
      <w:pPr>
        <w:ind w:left="0" w:firstLine="0"/>
      </w:pPr>
      <w:r w:rsidRPr="00DF7ED8">
        <w:t>This is foundational for future AI systems.</w:t>
      </w:r>
    </w:p>
    <w:p w14:paraId="47AF648A" w14:textId="77777777" w:rsidR="00DF7ED8" w:rsidRPr="00DF7ED8" w:rsidRDefault="00DF7ED8" w:rsidP="00DF7ED8">
      <w:pPr>
        <w:ind w:left="0" w:firstLine="0"/>
      </w:pPr>
      <w:r w:rsidRPr="00DF7ED8">
        <w:pict w14:anchorId="43B32195">
          <v:rect id="_x0000_i1407" style="width:0;height:1.5pt" o:hralign="center" o:hrstd="t" o:hr="t" fillcolor="#a0a0a0" stroked="f"/>
        </w:pict>
      </w:r>
    </w:p>
    <w:p w14:paraId="2EB0D39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TOP 2 — Tool-Augmented GPTs</w:t>
      </w:r>
    </w:p>
    <w:p w14:paraId="50B1BF9D" w14:textId="77777777" w:rsidR="00DF7ED8" w:rsidRPr="00DF7ED8" w:rsidRDefault="00DF7ED8" w:rsidP="00DF7ED8">
      <w:pPr>
        <w:ind w:left="0" w:firstLine="0"/>
      </w:pPr>
      <w:r w:rsidRPr="00DF7ED8">
        <w:t>Understanding:</w:t>
      </w:r>
    </w:p>
    <w:p w14:paraId="4E10C49F" w14:textId="77777777" w:rsidR="00DF7ED8" w:rsidRPr="00DF7ED8" w:rsidRDefault="00DF7ED8" w:rsidP="00DF7ED8">
      <w:pPr>
        <w:ind w:left="0" w:firstLine="0"/>
      </w:pPr>
      <w:r w:rsidRPr="00DF7ED8">
        <w:t>AI + tools &gt; AI alone</w:t>
      </w:r>
    </w:p>
    <w:p w14:paraId="7453F8C0" w14:textId="77777777" w:rsidR="00DF7ED8" w:rsidRPr="00DF7ED8" w:rsidRDefault="00DF7ED8" w:rsidP="00DF7ED8">
      <w:pPr>
        <w:ind w:left="0" w:firstLine="0"/>
      </w:pPr>
      <w:r w:rsidRPr="00DF7ED8">
        <w:t>is critical.</w:t>
      </w:r>
    </w:p>
    <w:p w14:paraId="547ADAA8" w14:textId="77777777" w:rsidR="00DF7ED8" w:rsidRPr="00DF7ED8" w:rsidRDefault="00DF7ED8" w:rsidP="00DF7ED8">
      <w:pPr>
        <w:ind w:left="0" w:firstLine="0"/>
      </w:pPr>
      <w:r w:rsidRPr="00DF7ED8">
        <w:pict w14:anchorId="4A1C1AEF">
          <v:rect id="_x0000_i1408" style="width:0;height:1.5pt" o:hralign="center" o:hrstd="t" o:hr="t" fillcolor="#a0a0a0" stroked="f"/>
        </w:pict>
      </w:r>
    </w:p>
    <w:p w14:paraId="08233115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TOP 3 — Research &amp; Retrieval Systems</w:t>
      </w:r>
    </w:p>
    <w:p w14:paraId="491EA222" w14:textId="77777777" w:rsidR="00DF7ED8" w:rsidRPr="00DF7ED8" w:rsidRDefault="00DF7ED8" w:rsidP="00DF7ED8">
      <w:pPr>
        <w:ind w:left="0" w:firstLine="0"/>
      </w:pPr>
      <w:proofErr w:type="spellStart"/>
      <w:r w:rsidRPr="00DF7ED8">
        <w:t>ScholarAI</w:t>
      </w:r>
      <w:proofErr w:type="spellEnd"/>
      <w:r w:rsidRPr="00DF7ED8">
        <w:t xml:space="preserve"> + </w:t>
      </w:r>
      <w:proofErr w:type="spellStart"/>
      <w:r w:rsidRPr="00DF7ED8">
        <w:t>WebPilot</w:t>
      </w:r>
      <w:proofErr w:type="spellEnd"/>
      <w:r w:rsidRPr="00DF7ED8">
        <w:t xml:space="preserve"> + </w:t>
      </w:r>
      <w:proofErr w:type="spellStart"/>
      <w:r w:rsidRPr="00DF7ED8">
        <w:t>VoxScript</w:t>
      </w:r>
      <w:proofErr w:type="spellEnd"/>
      <w:r w:rsidRPr="00DF7ED8">
        <w:t xml:space="preserve"> demonstrate:</w:t>
      </w:r>
    </w:p>
    <w:p w14:paraId="373ED256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AI-powered information synthesis.</w:t>
      </w:r>
    </w:p>
    <w:p w14:paraId="0017FADF" w14:textId="77777777" w:rsidR="00DF7ED8" w:rsidRPr="00DF7ED8" w:rsidRDefault="00DF7ED8" w:rsidP="00DF7ED8">
      <w:pPr>
        <w:ind w:left="0" w:firstLine="0"/>
      </w:pPr>
      <w:r w:rsidRPr="00DF7ED8">
        <w:t>Huge productivity multiplier.</w:t>
      </w:r>
    </w:p>
    <w:p w14:paraId="32FFF762" w14:textId="77777777" w:rsidR="00DF7ED8" w:rsidRPr="00DF7ED8" w:rsidRDefault="00DF7ED8" w:rsidP="00DF7ED8">
      <w:pPr>
        <w:ind w:left="0" w:firstLine="0"/>
      </w:pPr>
      <w:r w:rsidRPr="00DF7ED8">
        <w:pict w14:anchorId="33421971">
          <v:rect id="_x0000_i1409" style="width:0;height:1.5pt" o:hralign="center" o:hrstd="t" o:hr="t" fillcolor="#a0a0a0" stroked="f"/>
        </w:pict>
      </w:r>
    </w:p>
    <w:p w14:paraId="20C23130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TOP 4 — Workflow Automation</w:t>
      </w:r>
    </w:p>
    <w:p w14:paraId="54E5C398" w14:textId="77777777" w:rsidR="00DF7ED8" w:rsidRPr="00DF7ED8" w:rsidRDefault="00DF7ED8" w:rsidP="00DF7ED8">
      <w:pPr>
        <w:ind w:left="0" w:firstLine="0"/>
      </w:pPr>
      <w:r w:rsidRPr="00DF7ED8">
        <w:t>Travel booking, reservations, ordering:</w:t>
      </w:r>
      <w:r w:rsidRPr="00DF7ED8">
        <w:br/>
        <w:t>these are early examples of:</w:t>
      </w:r>
    </w:p>
    <w:p w14:paraId="0D8D912A" w14:textId="77777777" w:rsidR="00DF7ED8" w:rsidRPr="00DF7ED8" w:rsidRDefault="00DF7ED8" w:rsidP="00DF7ED8">
      <w:pPr>
        <w:ind w:left="0" w:firstLine="0"/>
        <w:rPr>
          <w:b/>
          <w:bCs/>
        </w:rPr>
      </w:pPr>
      <w:r w:rsidRPr="00DF7ED8">
        <w:rPr>
          <w:b/>
          <w:bCs/>
        </w:rPr>
        <w:t>agentic AI systems.</w:t>
      </w:r>
    </w:p>
    <w:p w14:paraId="4A2E2A79" w14:textId="77777777" w:rsidR="00337A81" w:rsidRDefault="00337A81" w:rsidP="00907860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12C"/>
    <w:multiLevelType w:val="multilevel"/>
    <w:tmpl w:val="296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73A2"/>
    <w:multiLevelType w:val="multilevel"/>
    <w:tmpl w:val="AC4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4788"/>
    <w:multiLevelType w:val="multilevel"/>
    <w:tmpl w:val="DD24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166"/>
    <w:multiLevelType w:val="multilevel"/>
    <w:tmpl w:val="B36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66DB2"/>
    <w:multiLevelType w:val="multilevel"/>
    <w:tmpl w:val="42E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42997"/>
    <w:multiLevelType w:val="multilevel"/>
    <w:tmpl w:val="7BC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133BD"/>
    <w:multiLevelType w:val="multilevel"/>
    <w:tmpl w:val="49A6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C37F9"/>
    <w:multiLevelType w:val="multilevel"/>
    <w:tmpl w:val="130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713EF"/>
    <w:multiLevelType w:val="multilevel"/>
    <w:tmpl w:val="E142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F69CC"/>
    <w:multiLevelType w:val="multilevel"/>
    <w:tmpl w:val="EAE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F6B7D"/>
    <w:multiLevelType w:val="multilevel"/>
    <w:tmpl w:val="F2BE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B636B"/>
    <w:multiLevelType w:val="multilevel"/>
    <w:tmpl w:val="7A5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6728"/>
    <w:multiLevelType w:val="multilevel"/>
    <w:tmpl w:val="573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07E05"/>
    <w:multiLevelType w:val="multilevel"/>
    <w:tmpl w:val="BF5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264C5"/>
    <w:multiLevelType w:val="multilevel"/>
    <w:tmpl w:val="277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B6F6B"/>
    <w:multiLevelType w:val="multilevel"/>
    <w:tmpl w:val="43F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507E5"/>
    <w:multiLevelType w:val="multilevel"/>
    <w:tmpl w:val="1BC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55736"/>
    <w:multiLevelType w:val="multilevel"/>
    <w:tmpl w:val="12B4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E6DC0"/>
    <w:multiLevelType w:val="multilevel"/>
    <w:tmpl w:val="590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C2344"/>
    <w:multiLevelType w:val="multilevel"/>
    <w:tmpl w:val="590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D275B"/>
    <w:multiLevelType w:val="multilevel"/>
    <w:tmpl w:val="F51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76BEE"/>
    <w:multiLevelType w:val="multilevel"/>
    <w:tmpl w:val="943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7401F"/>
    <w:multiLevelType w:val="multilevel"/>
    <w:tmpl w:val="5E7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52EE3"/>
    <w:multiLevelType w:val="multilevel"/>
    <w:tmpl w:val="E4D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47467"/>
    <w:multiLevelType w:val="multilevel"/>
    <w:tmpl w:val="B29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7F5BC7"/>
    <w:multiLevelType w:val="multilevel"/>
    <w:tmpl w:val="551C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1572A"/>
    <w:multiLevelType w:val="multilevel"/>
    <w:tmpl w:val="4AA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B1710"/>
    <w:multiLevelType w:val="multilevel"/>
    <w:tmpl w:val="C80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102A3"/>
    <w:multiLevelType w:val="multilevel"/>
    <w:tmpl w:val="A09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253BB"/>
    <w:multiLevelType w:val="multilevel"/>
    <w:tmpl w:val="F76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E4464"/>
    <w:multiLevelType w:val="multilevel"/>
    <w:tmpl w:val="ECFC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26C0B"/>
    <w:multiLevelType w:val="multilevel"/>
    <w:tmpl w:val="618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A32AF"/>
    <w:multiLevelType w:val="multilevel"/>
    <w:tmpl w:val="4AC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5616A"/>
    <w:multiLevelType w:val="multilevel"/>
    <w:tmpl w:val="DEC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30A86"/>
    <w:multiLevelType w:val="multilevel"/>
    <w:tmpl w:val="DE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A6910"/>
    <w:multiLevelType w:val="multilevel"/>
    <w:tmpl w:val="B68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9013">
    <w:abstractNumId w:val="8"/>
  </w:num>
  <w:num w:numId="2" w16cid:durableId="1818567041">
    <w:abstractNumId w:val="9"/>
  </w:num>
  <w:num w:numId="3" w16cid:durableId="626549996">
    <w:abstractNumId w:val="3"/>
  </w:num>
  <w:num w:numId="4" w16cid:durableId="1535003770">
    <w:abstractNumId w:val="2"/>
  </w:num>
  <w:num w:numId="5" w16cid:durableId="1196381959">
    <w:abstractNumId w:val="14"/>
  </w:num>
  <w:num w:numId="6" w16cid:durableId="567307440">
    <w:abstractNumId w:val="35"/>
  </w:num>
  <w:num w:numId="7" w16cid:durableId="1375154768">
    <w:abstractNumId w:val="27"/>
  </w:num>
  <w:num w:numId="8" w16cid:durableId="1657151143">
    <w:abstractNumId w:val="26"/>
  </w:num>
  <w:num w:numId="9" w16cid:durableId="2042511478">
    <w:abstractNumId w:val="17"/>
  </w:num>
  <w:num w:numId="10" w16cid:durableId="2094550911">
    <w:abstractNumId w:val="15"/>
  </w:num>
  <w:num w:numId="11" w16cid:durableId="1213613059">
    <w:abstractNumId w:val="34"/>
  </w:num>
  <w:num w:numId="12" w16cid:durableId="774786114">
    <w:abstractNumId w:val="28"/>
  </w:num>
  <w:num w:numId="13" w16cid:durableId="2006782498">
    <w:abstractNumId w:val="18"/>
  </w:num>
  <w:num w:numId="14" w16cid:durableId="244455290">
    <w:abstractNumId w:val="24"/>
  </w:num>
  <w:num w:numId="15" w16cid:durableId="526791878">
    <w:abstractNumId w:val="23"/>
  </w:num>
  <w:num w:numId="16" w16cid:durableId="752430569">
    <w:abstractNumId w:val="21"/>
  </w:num>
  <w:num w:numId="17" w16cid:durableId="683945987">
    <w:abstractNumId w:val="0"/>
  </w:num>
  <w:num w:numId="18" w16cid:durableId="916018561">
    <w:abstractNumId w:val="16"/>
  </w:num>
  <w:num w:numId="19" w16cid:durableId="890919547">
    <w:abstractNumId w:val="4"/>
  </w:num>
  <w:num w:numId="20" w16cid:durableId="1811901619">
    <w:abstractNumId w:val="32"/>
  </w:num>
  <w:num w:numId="21" w16cid:durableId="1136295287">
    <w:abstractNumId w:val="25"/>
  </w:num>
  <w:num w:numId="22" w16cid:durableId="653147073">
    <w:abstractNumId w:val="12"/>
  </w:num>
  <w:num w:numId="23" w16cid:durableId="1659069980">
    <w:abstractNumId w:val="5"/>
  </w:num>
  <w:num w:numId="24" w16cid:durableId="785854946">
    <w:abstractNumId w:val="1"/>
  </w:num>
  <w:num w:numId="25" w16cid:durableId="1391222884">
    <w:abstractNumId w:val="29"/>
  </w:num>
  <w:num w:numId="26" w16cid:durableId="531068774">
    <w:abstractNumId w:val="10"/>
  </w:num>
  <w:num w:numId="27" w16cid:durableId="1374771219">
    <w:abstractNumId w:val="31"/>
  </w:num>
  <w:num w:numId="28" w16cid:durableId="2041473217">
    <w:abstractNumId w:val="7"/>
  </w:num>
  <w:num w:numId="29" w16cid:durableId="1590852606">
    <w:abstractNumId w:val="33"/>
  </w:num>
  <w:num w:numId="30" w16cid:durableId="71129484">
    <w:abstractNumId w:val="11"/>
  </w:num>
  <w:num w:numId="31" w16cid:durableId="1710105853">
    <w:abstractNumId w:val="13"/>
  </w:num>
  <w:num w:numId="32" w16cid:durableId="1244334205">
    <w:abstractNumId w:val="19"/>
  </w:num>
  <w:num w:numId="33" w16cid:durableId="2077507216">
    <w:abstractNumId w:val="22"/>
  </w:num>
  <w:num w:numId="34" w16cid:durableId="1655061042">
    <w:abstractNumId w:val="30"/>
  </w:num>
  <w:num w:numId="35" w16cid:durableId="151724697">
    <w:abstractNumId w:val="20"/>
  </w:num>
  <w:num w:numId="36" w16cid:durableId="1965840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60"/>
    <w:rsid w:val="00337A81"/>
    <w:rsid w:val="007C233E"/>
    <w:rsid w:val="00907860"/>
    <w:rsid w:val="00A848D8"/>
    <w:rsid w:val="00BF2ED5"/>
    <w:rsid w:val="00C6143F"/>
    <w:rsid w:val="00CD5437"/>
    <w:rsid w:val="00D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4210"/>
  <w15:chartTrackingRefBased/>
  <w15:docId w15:val="{22C32B4B-6C3D-4EA6-844F-A4FBD0D5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6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2026-05-11T18:14:00Z</dcterms:created>
  <dcterms:modified xsi:type="dcterms:W3CDTF">2026-05-11T18:17:00Z</dcterms:modified>
</cp:coreProperties>
</file>