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4A86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Section 14 — AI Agents: Delegate and Streamline Productivity with Agentic AI</w:t>
      </w:r>
    </w:p>
    <w:p w14:paraId="7B44C6A0" w14:textId="77777777" w:rsidR="00F8294F" w:rsidRPr="00F8294F" w:rsidRDefault="00F8294F" w:rsidP="00F8294F">
      <w:pPr>
        <w:ind w:left="0" w:firstLine="0"/>
      </w:pPr>
      <w:r w:rsidRPr="00F8294F">
        <w:t>This section is one of the most important in the entire course.</w:t>
      </w:r>
    </w:p>
    <w:p w14:paraId="1884E110" w14:textId="77777777" w:rsidR="00F8294F" w:rsidRPr="00F8294F" w:rsidRDefault="00F8294F" w:rsidP="00F8294F">
      <w:pPr>
        <w:ind w:left="0" w:firstLine="0"/>
      </w:pPr>
      <w:r w:rsidRPr="00F8294F">
        <w:t>It introduces:</w:t>
      </w:r>
    </w:p>
    <w:p w14:paraId="3CBADCE2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the transition from AI assistants → AI agents.</w:t>
      </w:r>
    </w:p>
    <w:p w14:paraId="67B89B2C" w14:textId="77777777" w:rsidR="00F8294F" w:rsidRPr="00F8294F" w:rsidRDefault="00F8294F" w:rsidP="00F8294F">
      <w:pPr>
        <w:ind w:left="0" w:firstLine="0"/>
      </w:pPr>
      <w:r w:rsidRPr="00F8294F">
        <w:t>This is a massive shift in computing.</w:t>
      </w:r>
    </w:p>
    <w:p w14:paraId="3025D55B" w14:textId="77777777" w:rsidR="00F8294F" w:rsidRPr="00F8294F" w:rsidRDefault="00F8294F" w:rsidP="00F8294F">
      <w:pPr>
        <w:ind w:left="0" w:firstLine="0"/>
      </w:pPr>
      <w:r w:rsidRPr="00F8294F">
        <w:pict w14:anchorId="6DCF597D">
          <v:rect id="_x0000_i1343" style="width:0;height:1.5pt" o:hralign="center" o:hrstd="t" o:hr="t" fillcolor="#a0a0a0" stroked="f"/>
        </w:pict>
      </w:r>
    </w:p>
    <w:p w14:paraId="3676CCE4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BIG PICTURE OF THIS SECTION</w:t>
      </w:r>
    </w:p>
    <w:p w14:paraId="069F0F96" w14:textId="77777777" w:rsidR="00F8294F" w:rsidRPr="00F8294F" w:rsidRDefault="00F8294F" w:rsidP="00F8294F">
      <w:pPr>
        <w:ind w:left="0" w:firstLine="0"/>
      </w:pPr>
      <w:r w:rsidRPr="00F8294F">
        <w:t>Earlier sections taught:</w:t>
      </w:r>
    </w:p>
    <w:p w14:paraId="1F25AF48" w14:textId="77777777" w:rsidR="00F8294F" w:rsidRPr="00F8294F" w:rsidRDefault="00F8294F" w:rsidP="00F8294F">
      <w:pPr>
        <w:numPr>
          <w:ilvl w:val="0"/>
          <w:numId w:val="1"/>
        </w:numPr>
      </w:pPr>
      <w:r w:rsidRPr="00F8294F">
        <w:t xml:space="preserve">prompting, </w:t>
      </w:r>
    </w:p>
    <w:p w14:paraId="03C22311" w14:textId="77777777" w:rsidR="00F8294F" w:rsidRPr="00F8294F" w:rsidRDefault="00F8294F" w:rsidP="00F8294F">
      <w:pPr>
        <w:numPr>
          <w:ilvl w:val="0"/>
          <w:numId w:val="1"/>
        </w:numPr>
      </w:pPr>
      <w:r w:rsidRPr="00F8294F">
        <w:t xml:space="preserve">workflows, </w:t>
      </w:r>
    </w:p>
    <w:p w14:paraId="49C808B5" w14:textId="77777777" w:rsidR="00F8294F" w:rsidRPr="00F8294F" w:rsidRDefault="00F8294F" w:rsidP="00F8294F">
      <w:pPr>
        <w:numPr>
          <w:ilvl w:val="0"/>
          <w:numId w:val="1"/>
        </w:numPr>
      </w:pPr>
      <w:proofErr w:type="spellStart"/>
      <w:r w:rsidRPr="00F8294F">
        <w:t>CustomGPTs</w:t>
      </w:r>
      <w:proofErr w:type="spellEnd"/>
      <w:r w:rsidRPr="00F8294F">
        <w:t xml:space="preserve">, </w:t>
      </w:r>
    </w:p>
    <w:p w14:paraId="1A02F72D" w14:textId="77777777" w:rsidR="00F8294F" w:rsidRPr="00F8294F" w:rsidRDefault="00F8294F" w:rsidP="00F8294F">
      <w:pPr>
        <w:numPr>
          <w:ilvl w:val="0"/>
          <w:numId w:val="1"/>
        </w:numPr>
      </w:pPr>
      <w:r w:rsidRPr="00F8294F">
        <w:t xml:space="preserve">tool integrations, </w:t>
      </w:r>
    </w:p>
    <w:p w14:paraId="7ED130A4" w14:textId="77777777" w:rsidR="00F8294F" w:rsidRPr="00F8294F" w:rsidRDefault="00F8294F" w:rsidP="00F8294F">
      <w:pPr>
        <w:numPr>
          <w:ilvl w:val="0"/>
          <w:numId w:val="1"/>
        </w:numPr>
      </w:pPr>
      <w:r w:rsidRPr="00F8294F">
        <w:t xml:space="preserve">automation. </w:t>
      </w:r>
    </w:p>
    <w:p w14:paraId="3A4405BB" w14:textId="77777777" w:rsidR="00F8294F" w:rsidRPr="00F8294F" w:rsidRDefault="00F8294F" w:rsidP="00F8294F">
      <w:pPr>
        <w:ind w:left="0" w:firstLine="0"/>
      </w:pPr>
      <w:r w:rsidRPr="00F8294F">
        <w:t>This section introduces:</w:t>
      </w:r>
    </w:p>
    <w:p w14:paraId="5E9C9E0A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autonomous or semi-autonomous AI systems.</w:t>
      </w:r>
    </w:p>
    <w:p w14:paraId="3967CDEF" w14:textId="77777777" w:rsidR="00F8294F" w:rsidRPr="00F8294F" w:rsidRDefault="00F8294F" w:rsidP="00F8294F">
      <w:pPr>
        <w:ind w:left="0" w:firstLine="0"/>
      </w:pPr>
      <w:r w:rsidRPr="00F8294F">
        <w:t>Meaning:</w:t>
      </w:r>
      <w:r w:rsidRPr="00F8294F">
        <w:br/>
        <w:t>AI no longer just:</w:t>
      </w:r>
    </w:p>
    <w:p w14:paraId="5E541DAB" w14:textId="77777777" w:rsidR="00F8294F" w:rsidRPr="00F8294F" w:rsidRDefault="00F8294F" w:rsidP="00F8294F">
      <w:pPr>
        <w:ind w:left="0" w:firstLine="0"/>
      </w:pPr>
      <w:r w:rsidRPr="00F8294F">
        <w:t>answers questions</w:t>
      </w:r>
    </w:p>
    <w:p w14:paraId="5C030CC6" w14:textId="77777777" w:rsidR="00F8294F" w:rsidRPr="00F8294F" w:rsidRDefault="00F8294F" w:rsidP="00F8294F">
      <w:pPr>
        <w:ind w:left="0" w:firstLine="0"/>
      </w:pPr>
      <w:r w:rsidRPr="00F8294F">
        <w:t>It now:</w:t>
      </w:r>
    </w:p>
    <w:p w14:paraId="7C0DF818" w14:textId="77777777" w:rsidR="00F8294F" w:rsidRPr="00F8294F" w:rsidRDefault="00F8294F" w:rsidP="00F8294F">
      <w:pPr>
        <w:numPr>
          <w:ilvl w:val="0"/>
          <w:numId w:val="2"/>
        </w:numPr>
      </w:pPr>
      <w:r w:rsidRPr="00F8294F">
        <w:t xml:space="preserve">plans, </w:t>
      </w:r>
    </w:p>
    <w:p w14:paraId="3EF3ADB3" w14:textId="77777777" w:rsidR="00F8294F" w:rsidRPr="00F8294F" w:rsidRDefault="00F8294F" w:rsidP="00F8294F">
      <w:pPr>
        <w:numPr>
          <w:ilvl w:val="0"/>
          <w:numId w:val="2"/>
        </w:numPr>
      </w:pPr>
      <w:r w:rsidRPr="00F8294F">
        <w:t xml:space="preserve">executes, </w:t>
      </w:r>
    </w:p>
    <w:p w14:paraId="255B84F8" w14:textId="77777777" w:rsidR="00F8294F" w:rsidRPr="00F8294F" w:rsidRDefault="00F8294F" w:rsidP="00F8294F">
      <w:pPr>
        <w:numPr>
          <w:ilvl w:val="0"/>
          <w:numId w:val="2"/>
        </w:numPr>
      </w:pPr>
      <w:r w:rsidRPr="00F8294F">
        <w:t xml:space="preserve">delegates, </w:t>
      </w:r>
    </w:p>
    <w:p w14:paraId="4308E8DF" w14:textId="77777777" w:rsidR="00F8294F" w:rsidRPr="00F8294F" w:rsidRDefault="00F8294F" w:rsidP="00F8294F">
      <w:pPr>
        <w:numPr>
          <w:ilvl w:val="0"/>
          <w:numId w:val="2"/>
        </w:numPr>
      </w:pPr>
      <w:r w:rsidRPr="00F8294F">
        <w:t xml:space="preserve">chains actions, </w:t>
      </w:r>
    </w:p>
    <w:p w14:paraId="47DA977E" w14:textId="77777777" w:rsidR="00F8294F" w:rsidRPr="00F8294F" w:rsidRDefault="00F8294F" w:rsidP="00F8294F">
      <w:pPr>
        <w:numPr>
          <w:ilvl w:val="0"/>
          <w:numId w:val="2"/>
        </w:numPr>
      </w:pPr>
      <w:r w:rsidRPr="00F8294F">
        <w:t xml:space="preserve">interacts with tools, </w:t>
      </w:r>
    </w:p>
    <w:p w14:paraId="27F28681" w14:textId="77777777" w:rsidR="00F8294F" w:rsidRPr="00F8294F" w:rsidRDefault="00F8294F" w:rsidP="00F8294F">
      <w:pPr>
        <w:numPr>
          <w:ilvl w:val="0"/>
          <w:numId w:val="2"/>
        </w:numPr>
      </w:pPr>
      <w:r w:rsidRPr="00F8294F">
        <w:t xml:space="preserve">completes workflows. </w:t>
      </w:r>
    </w:p>
    <w:p w14:paraId="1E1ED284" w14:textId="77777777" w:rsidR="00F8294F" w:rsidRPr="00F8294F" w:rsidRDefault="00F8294F" w:rsidP="00F8294F">
      <w:pPr>
        <w:ind w:left="0" w:firstLine="0"/>
      </w:pPr>
      <w:r w:rsidRPr="00F8294F">
        <w:pict w14:anchorId="46A8F198">
          <v:rect id="_x0000_i1344" style="width:0;height:1.5pt" o:hralign="center" o:hrstd="t" o:hr="t" fillcolor="#a0a0a0" stroked="f"/>
        </w:pict>
      </w:r>
    </w:p>
    <w:p w14:paraId="1F7EC8A7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THIS IS THE BEGINNING OF AGENTIC AI</w:t>
      </w:r>
    </w:p>
    <w:p w14:paraId="5DE47912" w14:textId="77777777" w:rsidR="00F8294F" w:rsidRPr="00F8294F" w:rsidRDefault="00F8294F" w:rsidP="00F8294F">
      <w:pPr>
        <w:ind w:left="0" w:firstLine="0"/>
      </w:pPr>
      <w:r w:rsidRPr="00F8294F">
        <w:t>The fundamental shift is:</w:t>
      </w:r>
    </w:p>
    <w:p w14:paraId="21058F8B" w14:textId="77777777" w:rsidR="00F8294F" w:rsidRPr="00F8294F" w:rsidRDefault="00F8294F" w:rsidP="00F8294F">
      <w:pPr>
        <w:ind w:left="0" w:firstLine="0"/>
      </w:pPr>
      <w:r w:rsidRPr="00F8294F">
        <w:pict w14:anchorId="5A491E52">
          <v:rect id="_x0000_i1345" style="width:0;height:1.5pt" o:hralign="center" o:hrstd="t" o:hr="t" fillcolor="#a0a0a0" stroked="f"/>
        </w:pict>
      </w:r>
    </w:p>
    <w:p w14:paraId="6D607F77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BEFORE</w:t>
      </w:r>
    </w:p>
    <w:p w14:paraId="2A06EC5F" w14:textId="77777777" w:rsidR="00F8294F" w:rsidRPr="00F8294F" w:rsidRDefault="00F8294F" w:rsidP="00F8294F">
      <w:pPr>
        <w:ind w:left="0" w:firstLine="0"/>
      </w:pPr>
      <w:r w:rsidRPr="00F8294F">
        <w:t>Human</w:t>
      </w:r>
      <w:r w:rsidRPr="00F8294F">
        <w:br/>
        <w:t>→ asks AI</w:t>
      </w:r>
      <w:r w:rsidRPr="00F8294F">
        <w:br/>
        <w:t>→ AI responds</w:t>
      </w:r>
    </w:p>
    <w:p w14:paraId="66A6C0F7" w14:textId="77777777" w:rsidR="00F8294F" w:rsidRPr="00F8294F" w:rsidRDefault="00F8294F" w:rsidP="00F8294F">
      <w:pPr>
        <w:ind w:left="0" w:firstLine="0"/>
      </w:pPr>
      <w:r w:rsidRPr="00F8294F">
        <w:pict w14:anchorId="421D2248">
          <v:rect id="_x0000_i1346" style="width:0;height:1.5pt" o:hralign="center" o:hrstd="t" o:hr="t" fillcolor="#a0a0a0" stroked="f"/>
        </w:pict>
      </w:r>
    </w:p>
    <w:p w14:paraId="2645B65F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NOW</w:t>
      </w:r>
    </w:p>
    <w:p w14:paraId="5B7230E7" w14:textId="77777777" w:rsidR="00F8294F" w:rsidRPr="00F8294F" w:rsidRDefault="00F8294F" w:rsidP="00F8294F">
      <w:pPr>
        <w:ind w:left="0" w:firstLine="0"/>
      </w:pPr>
      <w:r w:rsidRPr="00F8294F">
        <w:lastRenderedPageBreak/>
        <w:t>Human</w:t>
      </w:r>
      <w:r w:rsidRPr="00F8294F">
        <w:br/>
        <w:t>→ gives objective</w:t>
      </w:r>
      <w:r w:rsidRPr="00F8294F">
        <w:br/>
        <w:t>→ AI plans and performs multi-step execution</w:t>
      </w:r>
    </w:p>
    <w:p w14:paraId="46CAF851" w14:textId="77777777" w:rsidR="00F8294F" w:rsidRPr="00F8294F" w:rsidRDefault="00F8294F" w:rsidP="00F8294F">
      <w:pPr>
        <w:ind w:left="0" w:firstLine="0"/>
      </w:pPr>
      <w:r w:rsidRPr="00F8294F">
        <w:t>Huge difference.</w:t>
      </w:r>
    </w:p>
    <w:p w14:paraId="73A51291" w14:textId="77777777" w:rsidR="00F8294F" w:rsidRPr="00F8294F" w:rsidRDefault="00F8294F" w:rsidP="00F8294F">
      <w:pPr>
        <w:ind w:left="0" w:firstLine="0"/>
      </w:pPr>
      <w:r w:rsidRPr="00F8294F">
        <w:pict w14:anchorId="72B8EC9C">
          <v:rect id="_x0000_i1347" style="width:0;height:1.5pt" o:hralign="center" o:hrstd="t" o:hr="t" fillcolor="#a0a0a0" stroked="f"/>
        </w:pict>
      </w:r>
    </w:p>
    <w:p w14:paraId="1EC62808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LESSON 163 — Unpacking AI Agents</w:t>
      </w:r>
    </w:p>
    <w:p w14:paraId="32FA8F5A" w14:textId="77777777" w:rsidR="00F8294F" w:rsidRPr="00F8294F" w:rsidRDefault="00F8294F" w:rsidP="00F8294F">
      <w:pPr>
        <w:ind w:left="0" w:firstLine="0"/>
      </w:pPr>
      <w:r w:rsidRPr="00F8294F">
        <w:t>This introduces:</w:t>
      </w:r>
    </w:p>
    <w:p w14:paraId="515A3E5F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what an AI agent actually is.</w:t>
      </w:r>
    </w:p>
    <w:p w14:paraId="0E1791B7" w14:textId="77777777" w:rsidR="00F8294F" w:rsidRPr="00F8294F" w:rsidRDefault="00F8294F" w:rsidP="00F8294F">
      <w:pPr>
        <w:ind w:left="0" w:firstLine="0"/>
      </w:pPr>
      <w:r w:rsidRPr="00F8294F">
        <w:pict w14:anchorId="3B5A0F50">
          <v:rect id="_x0000_i1348" style="width:0;height:1.5pt" o:hralign="center" o:hrstd="t" o:hr="t" fillcolor="#a0a0a0" stroked="f"/>
        </w:pict>
      </w:r>
    </w:p>
    <w:p w14:paraId="393DCCB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SIMPLE DEFINITION</w:t>
      </w:r>
    </w:p>
    <w:p w14:paraId="12E40511" w14:textId="77777777" w:rsidR="00F8294F" w:rsidRPr="00F8294F" w:rsidRDefault="00F8294F" w:rsidP="00F8294F">
      <w:pPr>
        <w:ind w:left="0" w:firstLine="0"/>
      </w:pPr>
      <w:r w:rsidRPr="00F8294F">
        <w:t>An AI agent is:</w:t>
      </w:r>
    </w:p>
    <w:p w14:paraId="50A31C90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an AI system capable of taking actions toward goals.</w:t>
      </w:r>
    </w:p>
    <w:p w14:paraId="1C8BB3C8" w14:textId="77777777" w:rsidR="00F8294F" w:rsidRPr="00F8294F" w:rsidRDefault="00F8294F" w:rsidP="00F8294F">
      <w:pPr>
        <w:ind w:left="0" w:firstLine="0"/>
      </w:pPr>
      <w:r w:rsidRPr="00F8294F">
        <w:pict w14:anchorId="090A469C">
          <v:rect id="_x0000_i1349" style="width:0;height:1.5pt" o:hralign="center" o:hrstd="t" o:hr="t" fillcolor="#a0a0a0" stroked="f"/>
        </w:pict>
      </w:r>
    </w:p>
    <w:p w14:paraId="367CAF9C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KEY COMPONENTS OF AGENTS</w:t>
      </w:r>
    </w:p>
    <w:p w14:paraId="6869D719" w14:textId="77777777" w:rsidR="00F8294F" w:rsidRPr="00F8294F" w:rsidRDefault="00F8294F" w:rsidP="00F8294F">
      <w:pPr>
        <w:ind w:left="0" w:firstLine="0"/>
      </w:pPr>
      <w:r w:rsidRPr="00F8294F">
        <w:t>Agents typically include:</w:t>
      </w:r>
    </w:p>
    <w:p w14:paraId="3F6DDBB5" w14:textId="77777777" w:rsidR="00F8294F" w:rsidRPr="00F8294F" w:rsidRDefault="00F8294F" w:rsidP="00F8294F">
      <w:pPr>
        <w:numPr>
          <w:ilvl w:val="0"/>
          <w:numId w:val="3"/>
        </w:numPr>
      </w:pPr>
      <w:r w:rsidRPr="00F8294F">
        <w:t xml:space="preserve">reasoning, </w:t>
      </w:r>
    </w:p>
    <w:p w14:paraId="749291BB" w14:textId="77777777" w:rsidR="00F8294F" w:rsidRPr="00F8294F" w:rsidRDefault="00F8294F" w:rsidP="00F8294F">
      <w:pPr>
        <w:numPr>
          <w:ilvl w:val="0"/>
          <w:numId w:val="3"/>
        </w:numPr>
      </w:pPr>
      <w:r w:rsidRPr="00F8294F">
        <w:t xml:space="preserve">memory, </w:t>
      </w:r>
    </w:p>
    <w:p w14:paraId="35EDB11D" w14:textId="77777777" w:rsidR="00F8294F" w:rsidRPr="00F8294F" w:rsidRDefault="00F8294F" w:rsidP="00F8294F">
      <w:pPr>
        <w:numPr>
          <w:ilvl w:val="0"/>
          <w:numId w:val="3"/>
        </w:numPr>
      </w:pPr>
      <w:r w:rsidRPr="00F8294F">
        <w:t xml:space="preserve">planning, </w:t>
      </w:r>
    </w:p>
    <w:p w14:paraId="7AB07AE0" w14:textId="77777777" w:rsidR="00F8294F" w:rsidRPr="00F8294F" w:rsidRDefault="00F8294F" w:rsidP="00F8294F">
      <w:pPr>
        <w:numPr>
          <w:ilvl w:val="0"/>
          <w:numId w:val="3"/>
        </w:numPr>
      </w:pPr>
      <w:r w:rsidRPr="00F8294F">
        <w:t xml:space="preserve">tool usage, </w:t>
      </w:r>
    </w:p>
    <w:p w14:paraId="5F66DF4E" w14:textId="77777777" w:rsidR="00F8294F" w:rsidRPr="00F8294F" w:rsidRDefault="00F8294F" w:rsidP="00F8294F">
      <w:pPr>
        <w:numPr>
          <w:ilvl w:val="0"/>
          <w:numId w:val="3"/>
        </w:numPr>
      </w:pPr>
      <w:r w:rsidRPr="00F8294F">
        <w:t xml:space="preserve">environment interaction, </w:t>
      </w:r>
    </w:p>
    <w:p w14:paraId="08919DF6" w14:textId="77777777" w:rsidR="00F8294F" w:rsidRPr="00F8294F" w:rsidRDefault="00F8294F" w:rsidP="00F8294F">
      <w:pPr>
        <w:numPr>
          <w:ilvl w:val="0"/>
          <w:numId w:val="3"/>
        </w:numPr>
      </w:pPr>
      <w:r w:rsidRPr="00F8294F">
        <w:t xml:space="preserve">task execution. </w:t>
      </w:r>
    </w:p>
    <w:p w14:paraId="5565AC0D" w14:textId="77777777" w:rsidR="00F8294F" w:rsidRPr="00F8294F" w:rsidRDefault="00F8294F" w:rsidP="00F8294F">
      <w:pPr>
        <w:ind w:left="0" w:firstLine="0"/>
      </w:pPr>
      <w:r w:rsidRPr="00F8294F">
        <w:pict w14:anchorId="6A437A47">
          <v:rect id="_x0000_i1350" style="width:0;height:1.5pt" o:hralign="center" o:hrstd="t" o:hr="t" fillcolor="#a0a0a0" stroked="f"/>
        </w:pict>
      </w:r>
    </w:p>
    <w:p w14:paraId="388645B7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CORE DIFFERENCE</w:t>
      </w:r>
    </w:p>
    <w:p w14:paraId="122D52E7" w14:textId="77777777" w:rsidR="00F8294F" w:rsidRPr="00F8294F" w:rsidRDefault="00F8294F" w:rsidP="00F8294F">
      <w:pPr>
        <w:ind w:left="0" w:firstLine="0"/>
      </w:pPr>
      <w:r w:rsidRPr="00F8294F">
        <w:t>Normal chatbot:</w:t>
      </w:r>
    </w:p>
    <w:p w14:paraId="6FD21E17" w14:textId="77777777" w:rsidR="00F8294F" w:rsidRPr="00F8294F" w:rsidRDefault="00F8294F" w:rsidP="00F8294F">
      <w:pPr>
        <w:ind w:left="0" w:firstLine="0"/>
      </w:pPr>
      <w:r w:rsidRPr="00F8294F">
        <w:t>single-response interaction</w:t>
      </w:r>
    </w:p>
    <w:p w14:paraId="6AD93EB5" w14:textId="77777777" w:rsidR="00F8294F" w:rsidRPr="00F8294F" w:rsidRDefault="00F8294F" w:rsidP="00F8294F">
      <w:pPr>
        <w:ind w:left="0" w:firstLine="0"/>
      </w:pPr>
      <w:r w:rsidRPr="00F8294F">
        <w:t>AI agent:</w:t>
      </w:r>
    </w:p>
    <w:p w14:paraId="2B478464" w14:textId="77777777" w:rsidR="00F8294F" w:rsidRPr="00F8294F" w:rsidRDefault="00F8294F" w:rsidP="00F8294F">
      <w:pPr>
        <w:ind w:left="0" w:firstLine="0"/>
      </w:pPr>
      <w:r w:rsidRPr="00F8294F">
        <w:t>continuous multi-step workflow execution</w:t>
      </w:r>
    </w:p>
    <w:p w14:paraId="71AEB3B0" w14:textId="77777777" w:rsidR="00F8294F" w:rsidRPr="00F8294F" w:rsidRDefault="00F8294F" w:rsidP="00F8294F">
      <w:pPr>
        <w:ind w:left="0" w:firstLine="0"/>
      </w:pPr>
      <w:r w:rsidRPr="00F8294F">
        <w:pict w14:anchorId="39B6EB0E">
          <v:rect id="_x0000_i1351" style="width:0;height:1.5pt" o:hralign="center" o:hrstd="t" o:hr="t" fillcolor="#a0a0a0" stroked="f"/>
        </w:pict>
      </w:r>
    </w:p>
    <w:p w14:paraId="56304C17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EXAMPLE</w:t>
      </w:r>
    </w:p>
    <w:p w14:paraId="15E3F097" w14:textId="77777777" w:rsidR="00F8294F" w:rsidRPr="00F8294F" w:rsidRDefault="00F8294F" w:rsidP="00F8294F">
      <w:pPr>
        <w:ind w:left="0" w:firstLine="0"/>
      </w:pPr>
      <w:r w:rsidRPr="00F8294F">
        <w:t>Traditional ChatGPT:</w:t>
      </w:r>
    </w:p>
    <w:p w14:paraId="64918959" w14:textId="77777777" w:rsidR="00F8294F" w:rsidRPr="00F8294F" w:rsidRDefault="00F8294F" w:rsidP="00F8294F">
      <w:pPr>
        <w:ind w:left="0" w:firstLine="0"/>
      </w:pPr>
      <w:r w:rsidRPr="00F8294F">
        <w:t>“Write an email.”</w:t>
      </w:r>
    </w:p>
    <w:p w14:paraId="3E4F19E3" w14:textId="77777777" w:rsidR="00F8294F" w:rsidRPr="00F8294F" w:rsidRDefault="00F8294F" w:rsidP="00F8294F">
      <w:pPr>
        <w:ind w:left="0" w:firstLine="0"/>
      </w:pPr>
      <w:r w:rsidRPr="00F8294F">
        <w:t>AI Agent:</w:t>
      </w:r>
    </w:p>
    <w:p w14:paraId="7BA0EB49" w14:textId="77777777" w:rsidR="00F8294F" w:rsidRPr="00F8294F" w:rsidRDefault="00F8294F" w:rsidP="00F8294F">
      <w:pPr>
        <w:ind w:left="0" w:firstLine="0"/>
      </w:pPr>
      <w:r w:rsidRPr="00F8294F">
        <w:t>Find client info</w:t>
      </w:r>
      <w:r w:rsidRPr="00F8294F">
        <w:br/>
        <w:t>→ draft email</w:t>
      </w:r>
      <w:r w:rsidRPr="00F8294F">
        <w:br/>
        <w:t>→ personalize message</w:t>
      </w:r>
      <w:r w:rsidRPr="00F8294F">
        <w:br/>
        <w:t>→ schedule send</w:t>
      </w:r>
      <w:r w:rsidRPr="00F8294F">
        <w:br/>
        <w:t>→ log CRM update</w:t>
      </w:r>
    </w:p>
    <w:p w14:paraId="676F36D8" w14:textId="77777777" w:rsidR="00F8294F" w:rsidRPr="00F8294F" w:rsidRDefault="00F8294F" w:rsidP="00F8294F">
      <w:pPr>
        <w:ind w:left="0" w:firstLine="0"/>
      </w:pPr>
      <w:r w:rsidRPr="00F8294F">
        <w:lastRenderedPageBreak/>
        <w:pict w14:anchorId="39645C31">
          <v:rect id="_x0000_i1352" style="width:0;height:1.5pt" o:hralign="center" o:hrstd="t" o:hr="t" fillcolor="#a0a0a0" stroked="f"/>
        </w:pict>
      </w:r>
    </w:p>
    <w:p w14:paraId="3097E8E4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THIS IS MASSIVE</w:t>
      </w:r>
    </w:p>
    <w:p w14:paraId="4ECE464C" w14:textId="77777777" w:rsidR="00F8294F" w:rsidRPr="00F8294F" w:rsidRDefault="00F8294F" w:rsidP="00F8294F">
      <w:pPr>
        <w:ind w:left="0" w:firstLine="0"/>
      </w:pPr>
      <w:r w:rsidRPr="00F8294F">
        <w:t>It moves AI from:</w:t>
      </w:r>
    </w:p>
    <w:p w14:paraId="5A6BB8C9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intelligence generation</w:t>
      </w:r>
    </w:p>
    <w:p w14:paraId="719CD56D" w14:textId="77777777" w:rsidR="00F8294F" w:rsidRPr="00F8294F" w:rsidRDefault="00F8294F" w:rsidP="00F8294F">
      <w:pPr>
        <w:ind w:left="0" w:firstLine="0"/>
      </w:pPr>
      <w:r w:rsidRPr="00F8294F">
        <w:t>to:</w:t>
      </w:r>
    </w:p>
    <w:p w14:paraId="28B4B1B5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operational execution.</w:t>
      </w:r>
    </w:p>
    <w:p w14:paraId="37123104" w14:textId="77777777" w:rsidR="00F8294F" w:rsidRPr="00F8294F" w:rsidRDefault="00F8294F" w:rsidP="00F8294F">
      <w:pPr>
        <w:ind w:left="0" w:firstLine="0"/>
      </w:pPr>
      <w:r w:rsidRPr="00F8294F">
        <w:pict w14:anchorId="5A31910D">
          <v:rect id="_x0000_i1353" style="width:0;height:1.5pt" o:hralign="center" o:hrstd="t" o:hr="t" fillcolor="#a0a0a0" stroked="f"/>
        </w:pict>
      </w:r>
    </w:p>
    <w:p w14:paraId="4FEF2C23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IMPORTANT CONCEPT</w:t>
      </w:r>
    </w:p>
    <w:p w14:paraId="257D11B5" w14:textId="77777777" w:rsidR="00F8294F" w:rsidRPr="00F8294F" w:rsidRDefault="00F8294F" w:rsidP="00F8294F">
      <w:pPr>
        <w:ind w:left="0" w:firstLine="0"/>
      </w:pPr>
      <w:r w:rsidRPr="00F8294F">
        <w:t>Agents operate through:</w:t>
      </w:r>
    </w:p>
    <w:p w14:paraId="4A1D222C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goal-directed reasoning.</w:t>
      </w:r>
    </w:p>
    <w:p w14:paraId="5AB4CE85" w14:textId="77777777" w:rsidR="00F8294F" w:rsidRPr="00F8294F" w:rsidRDefault="00F8294F" w:rsidP="00F8294F">
      <w:pPr>
        <w:ind w:left="0" w:firstLine="0"/>
      </w:pPr>
      <w:r w:rsidRPr="00F8294F">
        <w:pict w14:anchorId="3A9683FA">
          <v:rect id="_x0000_i1354" style="width:0;height:1.5pt" o:hralign="center" o:hrstd="t" o:hr="t" fillcolor="#a0a0a0" stroked="f"/>
        </w:pict>
      </w:r>
    </w:p>
    <w:p w14:paraId="6563AAA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LESSON 164 — MCP Explained (Model Context Protocol)</w:t>
      </w:r>
    </w:p>
    <w:p w14:paraId="3B97409B" w14:textId="77777777" w:rsidR="00F8294F" w:rsidRPr="00F8294F" w:rsidRDefault="00F8294F" w:rsidP="00F8294F">
      <w:pPr>
        <w:ind w:left="0" w:firstLine="0"/>
      </w:pPr>
      <w:r w:rsidRPr="00F8294F">
        <w:t>This is one of the most technically important lessons.</w:t>
      </w:r>
    </w:p>
    <w:p w14:paraId="34965606" w14:textId="77777777" w:rsidR="00F8294F" w:rsidRPr="00F8294F" w:rsidRDefault="00F8294F" w:rsidP="00F8294F">
      <w:pPr>
        <w:ind w:left="0" w:firstLine="0"/>
      </w:pPr>
      <w:r w:rsidRPr="00F8294F">
        <w:pict w14:anchorId="3B51E902">
          <v:rect id="_x0000_i1355" style="width:0;height:1.5pt" o:hralign="center" o:hrstd="t" o:hr="t" fillcolor="#a0a0a0" stroked="f"/>
        </w:pict>
      </w:r>
    </w:p>
    <w:p w14:paraId="066EE43F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MCP = Model Context Protocol</w:t>
      </w:r>
    </w:p>
    <w:p w14:paraId="673703F9" w14:textId="77777777" w:rsidR="00F8294F" w:rsidRPr="00F8294F" w:rsidRDefault="00F8294F" w:rsidP="00F8294F">
      <w:pPr>
        <w:ind w:left="0" w:firstLine="0"/>
      </w:pPr>
      <w:r w:rsidRPr="00F8294F">
        <w:t>Think of MCP as:</w:t>
      </w:r>
    </w:p>
    <w:p w14:paraId="44A06569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a standardized communication layer between AI models and external systems.</w:t>
      </w:r>
    </w:p>
    <w:p w14:paraId="585F53F2" w14:textId="77777777" w:rsidR="00F8294F" w:rsidRPr="00F8294F" w:rsidRDefault="00F8294F" w:rsidP="00F8294F">
      <w:pPr>
        <w:ind w:left="0" w:firstLine="0"/>
      </w:pPr>
      <w:r w:rsidRPr="00F8294F">
        <w:pict w14:anchorId="5064CDBD">
          <v:rect id="_x0000_i1356" style="width:0;height:1.5pt" o:hralign="center" o:hrstd="t" o:hr="t" fillcolor="#a0a0a0" stroked="f"/>
        </w:pict>
      </w:r>
    </w:p>
    <w:p w14:paraId="5C244CD8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VERY IMPORTANT ANALOGY</w:t>
      </w:r>
    </w:p>
    <w:p w14:paraId="77A4E3D1" w14:textId="77777777" w:rsidR="00F8294F" w:rsidRPr="00F8294F" w:rsidRDefault="00F8294F" w:rsidP="00F8294F">
      <w:pPr>
        <w:ind w:left="0" w:firstLine="0"/>
      </w:pPr>
      <w:r w:rsidRPr="00F8294F">
        <w:t>Just like:</w:t>
      </w:r>
    </w:p>
    <w:p w14:paraId="0BC4B19B" w14:textId="77777777" w:rsidR="00F8294F" w:rsidRPr="00F8294F" w:rsidRDefault="00F8294F" w:rsidP="00F8294F">
      <w:pPr>
        <w:ind w:left="0" w:firstLine="0"/>
      </w:pPr>
      <w:r w:rsidRPr="00F8294F">
        <w:t>HTTP standardized the web</w:t>
      </w:r>
    </w:p>
    <w:p w14:paraId="13DE3159" w14:textId="77777777" w:rsidR="00F8294F" w:rsidRPr="00F8294F" w:rsidRDefault="00F8294F" w:rsidP="00F8294F">
      <w:pPr>
        <w:ind w:left="0" w:firstLine="0"/>
      </w:pPr>
      <w:r w:rsidRPr="00F8294F">
        <w:t>MCP aims to standardize:</w:t>
      </w:r>
    </w:p>
    <w:p w14:paraId="4E17D2FC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AI-to-tool communication.</w:t>
      </w:r>
    </w:p>
    <w:p w14:paraId="0305FB79" w14:textId="77777777" w:rsidR="00F8294F" w:rsidRPr="00F8294F" w:rsidRDefault="00F8294F" w:rsidP="00F8294F">
      <w:pPr>
        <w:ind w:left="0" w:firstLine="0"/>
      </w:pPr>
      <w:r w:rsidRPr="00F8294F">
        <w:pict w14:anchorId="4635A799">
          <v:rect id="_x0000_i1357" style="width:0;height:1.5pt" o:hralign="center" o:hrstd="t" o:hr="t" fillcolor="#a0a0a0" stroked="f"/>
        </w:pict>
      </w:r>
    </w:p>
    <w:p w14:paraId="178CEFF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WHY THIS MATTERS</w:t>
      </w:r>
    </w:p>
    <w:p w14:paraId="14DF2B4F" w14:textId="77777777" w:rsidR="00F8294F" w:rsidRPr="00F8294F" w:rsidRDefault="00F8294F" w:rsidP="00F8294F">
      <w:pPr>
        <w:ind w:left="0" w:firstLine="0"/>
      </w:pPr>
      <w:r w:rsidRPr="00F8294F">
        <w:t>Without protocols:</w:t>
      </w:r>
      <w:r w:rsidRPr="00F8294F">
        <w:br/>
        <w:t>every integration becomes custom and messy.</w:t>
      </w:r>
    </w:p>
    <w:p w14:paraId="508D25E1" w14:textId="77777777" w:rsidR="00F8294F" w:rsidRPr="00F8294F" w:rsidRDefault="00F8294F" w:rsidP="00F8294F">
      <w:pPr>
        <w:ind w:left="0" w:firstLine="0"/>
      </w:pPr>
      <w:r w:rsidRPr="00F8294F">
        <w:t>MCP creates:</w:t>
      </w:r>
    </w:p>
    <w:p w14:paraId="51F2FAB6" w14:textId="77777777" w:rsidR="00F8294F" w:rsidRPr="00F8294F" w:rsidRDefault="00F8294F" w:rsidP="00F8294F">
      <w:pPr>
        <w:numPr>
          <w:ilvl w:val="0"/>
          <w:numId w:val="4"/>
        </w:numPr>
      </w:pPr>
      <w:r w:rsidRPr="00F8294F">
        <w:t xml:space="preserve">interoperability, </w:t>
      </w:r>
    </w:p>
    <w:p w14:paraId="7188E704" w14:textId="77777777" w:rsidR="00F8294F" w:rsidRPr="00F8294F" w:rsidRDefault="00F8294F" w:rsidP="00F8294F">
      <w:pPr>
        <w:numPr>
          <w:ilvl w:val="0"/>
          <w:numId w:val="4"/>
        </w:numPr>
      </w:pPr>
      <w:r w:rsidRPr="00F8294F">
        <w:t xml:space="preserve">scalability, </w:t>
      </w:r>
    </w:p>
    <w:p w14:paraId="2C13688F" w14:textId="77777777" w:rsidR="00F8294F" w:rsidRPr="00F8294F" w:rsidRDefault="00F8294F" w:rsidP="00F8294F">
      <w:pPr>
        <w:numPr>
          <w:ilvl w:val="0"/>
          <w:numId w:val="4"/>
        </w:numPr>
      </w:pPr>
      <w:r w:rsidRPr="00F8294F">
        <w:t xml:space="preserve">modularity, </w:t>
      </w:r>
    </w:p>
    <w:p w14:paraId="7F9F0332" w14:textId="77777777" w:rsidR="00F8294F" w:rsidRPr="00F8294F" w:rsidRDefault="00F8294F" w:rsidP="00F8294F">
      <w:pPr>
        <w:numPr>
          <w:ilvl w:val="0"/>
          <w:numId w:val="4"/>
        </w:numPr>
      </w:pPr>
      <w:r w:rsidRPr="00F8294F">
        <w:t xml:space="preserve">reusable architectures. </w:t>
      </w:r>
    </w:p>
    <w:p w14:paraId="124A9FC9" w14:textId="77777777" w:rsidR="00F8294F" w:rsidRPr="00F8294F" w:rsidRDefault="00F8294F" w:rsidP="00F8294F">
      <w:pPr>
        <w:ind w:left="0" w:firstLine="0"/>
      </w:pPr>
      <w:r w:rsidRPr="00F8294F">
        <w:pict w14:anchorId="136B6D8E">
          <v:rect id="_x0000_i1358" style="width:0;height:1.5pt" o:hralign="center" o:hrstd="t" o:hr="t" fillcolor="#a0a0a0" stroked="f"/>
        </w:pict>
      </w:r>
    </w:p>
    <w:p w14:paraId="53E096FE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MCP ENABLES</w:t>
      </w:r>
    </w:p>
    <w:p w14:paraId="6A0D7838" w14:textId="77777777" w:rsidR="00F8294F" w:rsidRPr="00F8294F" w:rsidRDefault="00F8294F" w:rsidP="00F8294F">
      <w:pPr>
        <w:ind w:left="0" w:firstLine="0"/>
      </w:pPr>
      <w:r w:rsidRPr="00F8294F">
        <w:t>AI systems to connect with:</w:t>
      </w:r>
    </w:p>
    <w:p w14:paraId="21C9F667" w14:textId="77777777" w:rsidR="00F8294F" w:rsidRPr="00F8294F" w:rsidRDefault="00F8294F" w:rsidP="00F8294F">
      <w:pPr>
        <w:numPr>
          <w:ilvl w:val="0"/>
          <w:numId w:val="5"/>
        </w:numPr>
      </w:pPr>
      <w:r w:rsidRPr="00F8294F">
        <w:lastRenderedPageBreak/>
        <w:t xml:space="preserve">databases, </w:t>
      </w:r>
    </w:p>
    <w:p w14:paraId="5BFEA322" w14:textId="77777777" w:rsidR="00F8294F" w:rsidRPr="00F8294F" w:rsidRDefault="00F8294F" w:rsidP="00F8294F">
      <w:pPr>
        <w:numPr>
          <w:ilvl w:val="0"/>
          <w:numId w:val="5"/>
        </w:numPr>
      </w:pPr>
      <w:r w:rsidRPr="00F8294F">
        <w:t xml:space="preserve">APIs, </w:t>
      </w:r>
    </w:p>
    <w:p w14:paraId="52C547C3" w14:textId="77777777" w:rsidR="00F8294F" w:rsidRPr="00F8294F" w:rsidRDefault="00F8294F" w:rsidP="00F8294F">
      <w:pPr>
        <w:numPr>
          <w:ilvl w:val="0"/>
          <w:numId w:val="5"/>
        </w:numPr>
      </w:pPr>
      <w:r w:rsidRPr="00F8294F">
        <w:t xml:space="preserve">applications, </w:t>
      </w:r>
    </w:p>
    <w:p w14:paraId="755ED9B4" w14:textId="77777777" w:rsidR="00F8294F" w:rsidRPr="00F8294F" w:rsidRDefault="00F8294F" w:rsidP="00F8294F">
      <w:pPr>
        <w:numPr>
          <w:ilvl w:val="0"/>
          <w:numId w:val="5"/>
        </w:numPr>
      </w:pPr>
      <w:r w:rsidRPr="00F8294F">
        <w:t xml:space="preserve">filesystems, </w:t>
      </w:r>
    </w:p>
    <w:p w14:paraId="52D2D4BC" w14:textId="77777777" w:rsidR="00F8294F" w:rsidRPr="00F8294F" w:rsidRDefault="00F8294F" w:rsidP="00F8294F">
      <w:pPr>
        <w:numPr>
          <w:ilvl w:val="0"/>
          <w:numId w:val="5"/>
        </w:numPr>
      </w:pPr>
      <w:r w:rsidRPr="00F8294F">
        <w:t xml:space="preserve">IDEs, </w:t>
      </w:r>
    </w:p>
    <w:p w14:paraId="7D38245B" w14:textId="77777777" w:rsidR="00F8294F" w:rsidRPr="00F8294F" w:rsidRDefault="00F8294F" w:rsidP="00F8294F">
      <w:pPr>
        <w:numPr>
          <w:ilvl w:val="0"/>
          <w:numId w:val="5"/>
        </w:numPr>
      </w:pPr>
      <w:r w:rsidRPr="00F8294F">
        <w:t xml:space="preserve">browsers, </w:t>
      </w:r>
    </w:p>
    <w:p w14:paraId="6DD7C51F" w14:textId="77777777" w:rsidR="00F8294F" w:rsidRPr="00F8294F" w:rsidRDefault="00F8294F" w:rsidP="00F8294F">
      <w:pPr>
        <w:numPr>
          <w:ilvl w:val="0"/>
          <w:numId w:val="5"/>
        </w:numPr>
      </w:pPr>
      <w:r w:rsidRPr="00F8294F">
        <w:t xml:space="preserve">enterprise tools. </w:t>
      </w:r>
    </w:p>
    <w:p w14:paraId="09B21F17" w14:textId="77777777" w:rsidR="00F8294F" w:rsidRPr="00F8294F" w:rsidRDefault="00F8294F" w:rsidP="00F8294F">
      <w:pPr>
        <w:ind w:left="0" w:firstLine="0"/>
      </w:pPr>
      <w:r w:rsidRPr="00F8294F">
        <w:pict w14:anchorId="1B569351">
          <v:rect id="_x0000_i1359" style="width:0;height:1.5pt" o:hralign="center" o:hrstd="t" o:hr="t" fillcolor="#a0a0a0" stroked="f"/>
        </w:pict>
      </w:r>
    </w:p>
    <w:p w14:paraId="115F6D55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HUGE INDUSTRY INSIGHT</w:t>
      </w:r>
    </w:p>
    <w:p w14:paraId="14F1FD4B" w14:textId="77777777" w:rsidR="00F8294F" w:rsidRPr="00F8294F" w:rsidRDefault="00F8294F" w:rsidP="00F8294F">
      <w:pPr>
        <w:ind w:left="0" w:firstLine="0"/>
      </w:pPr>
      <w:r w:rsidRPr="00F8294F">
        <w:t>MCP hints at:</w:t>
      </w:r>
    </w:p>
    <w:p w14:paraId="228EEE8E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the operating system layer for AI ecosystems.</w:t>
      </w:r>
    </w:p>
    <w:p w14:paraId="60627BED" w14:textId="77777777" w:rsidR="00F8294F" w:rsidRPr="00F8294F" w:rsidRDefault="00F8294F" w:rsidP="00F8294F">
      <w:pPr>
        <w:ind w:left="0" w:firstLine="0"/>
      </w:pPr>
      <w:r w:rsidRPr="00F8294F">
        <w:t>This is extremely important.</w:t>
      </w:r>
    </w:p>
    <w:p w14:paraId="3D3911BC" w14:textId="77777777" w:rsidR="00F8294F" w:rsidRPr="00F8294F" w:rsidRDefault="00F8294F" w:rsidP="00F8294F">
      <w:pPr>
        <w:ind w:left="0" w:firstLine="0"/>
      </w:pPr>
      <w:r w:rsidRPr="00F8294F">
        <w:pict w14:anchorId="635E3CC7">
          <v:rect id="_x0000_i1360" style="width:0;height:1.5pt" o:hralign="center" o:hrstd="t" o:hr="t" fillcolor="#a0a0a0" stroked="f"/>
        </w:pict>
      </w:r>
    </w:p>
    <w:p w14:paraId="516A1C95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LESSON 165 — MCP In Action Using Claude</w:t>
      </w:r>
    </w:p>
    <w:p w14:paraId="6ED75E50" w14:textId="77777777" w:rsidR="00F8294F" w:rsidRPr="00F8294F" w:rsidRDefault="00F8294F" w:rsidP="00F8294F">
      <w:pPr>
        <w:ind w:left="0" w:firstLine="0"/>
      </w:pPr>
      <w:r w:rsidRPr="00F8294F">
        <w:t>This lesson demonstrates:</w:t>
      </w:r>
    </w:p>
    <w:p w14:paraId="574A0943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practical agent-tool interaction.</w:t>
      </w:r>
    </w:p>
    <w:p w14:paraId="4E524640" w14:textId="77777777" w:rsidR="00F8294F" w:rsidRPr="00F8294F" w:rsidRDefault="00F8294F" w:rsidP="00F8294F">
      <w:pPr>
        <w:ind w:left="0" w:firstLine="0"/>
      </w:pPr>
      <w:r w:rsidRPr="00F8294F">
        <w:pict w14:anchorId="314E7A88">
          <v:rect id="_x0000_i1361" style="width:0;height:1.5pt" o:hralign="center" o:hrstd="t" o:hr="t" fillcolor="#a0a0a0" stroked="f"/>
        </w:pict>
      </w:r>
    </w:p>
    <w:p w14:paraId="455DE934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CORE IDEA</w:t>
      </w:r>
    </w:p>
    <w:p w14:paraId="3EC85592" w14:textId="77777777" w:rsidR="00F8294F" w:rsidRPr="00F8294F" w:rsidRDefault="00F8294F" w:rsidP="00F8294F">
      <w:pPr>
        <w:ind w:left="0" w:firstLine="0"/>
      </w:pPr>
      <w:r w:rsidRPr="00F8294F">
        <w:t>The LLM can:</w:t>
      </w:r>
    </w:p>
    <w:p w14:paraId="2687882C" w14:textId="77777777" w:rsidR="00F8294F" w:rsidRPr="00F8294F" w:rsidRDefault="00F8294F" w:rsidP="00F8294F">
      <w:pPr>
        <w:numPr>
          <w:ilvl w:val="0"/>
          <w:numId w:val="6"/>
        </w:numPr>
      </w:pPr>
      <w:r w:rsidRPr="00F8294F">
        <w:t xml:space="preserve">query systems, </w:t>
      </w:r>
    </w:p>
    <w:p w14:paraId="387FDA6C" w14:textId="77777777" w:rsidR="00F8294F" w:rsidRPr="00F8294F" w:rsidRDefault="00F8294F" w:rsidP="00F8294F">
      <w:pPr>
        <w:numPr>
          <w:ilvl w:val="0"/>
          <w:numId w:val="6"/>
        </w:numPr>
      </w:pPr>
      <w:r w:rsidRPr="00F8294F">
        <w:t xml:space="preserve">retrieve context, </w:t>
      </w:r>
    </w:p>
    <w:p w14:paraId="1BEB444B" w14:textId="77777777" w:rsidR="00F8294F" w:rsidRPr="00F8294F" w:rsidRDefault="00F8294F" w:rsidP="00F8294F">
      <w:pPr>
        <w:numPr>
          <w:ilvl w:val="0"/>
          <w:numId w:val="6"/>
        </w:numPr>
      </w:pPr>
      <w:r w:rsidRPr="00F8294F">
        <w:t xml:space="preserve">manipulate tools, </w:t>
      </w:r>
    </w:p>
    <w:p w14:paraId="2BA7A9AB" w14:textId="77777777" w:rsidR="00F8294F" w:rsidRPr="00F8294F" w:rsidRDefault="00F8294F" w:rsidP="00F8294F">
      <w:pPr>
        <w:numPr>
          <w:ilvl w:val="0"/>
          <w:numId w:val="6"/>
        </w:numPr>
      </w:pPr>
      <w:r w:rsidRPr="00F8294F">
        <w:t xml:space="preserve">chain operations. </w:t>
      </w:r>
    </w:p>
    <w:p w14:paraId="5A24D658" w14:textId="77777777" w:rsidR="00F8294F" w:rsidRPr="00F8294F" w:rsidRDefault="00F8294F" w:rsidP="00F8294F">
      <w:pPr>
        <w:ind w:left="0" w:firstLine="0"/>
      </w:pPr>
      <w:r w:rsidRPr="00F8294F">
        <w:pict w14:anchorId="2ABF7DE3">
          <v:rect id="_x0000_i1362" style="width:0;height:1.5pt" o:hralign="center" o:hrstd="t" o:hr="t" fillcolor="#a0a0a0" stroked="f"/>
        </w:pict>
      </w:r>
    </w:p>
    <w:p w14:paraId="523FC3E9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THIS SHOWS</w:t>
      </w:r>
    </w:p>
    <w:p w14:paraId="734BA898" w14:textId="77777777" w:rsidR="00F8294F" w:rsidRPr="00F8294F" w:rsidRDefault="00F8294F" w:rsidP="00F8294F">
      <w:pPr>
        <w:ind w:left="0" w:firstLine="0"/>
      </w:pPr>
      <w:r w:rsidRPr="00F8294F">
        <w:t>AI systems becoming:</w:t>
      </w:r>
    </w:p>
    <w:p w14:paraId="388FBF16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software orchestrators.</w:t>
      </w:r>
    </w:p>
    <w:p w14:paraId="7DA2902C" w14:textId="77777777" w:rsidR="00F8294F" w:rsidRPr="00F8294F" w:rsidRDefault="00F8294F" w:rsidP="00F8294F">
      <w:pPr>
        <w:ind w:left="0" w:firstLine="0"/>
      </w:pPr>
      <w:r w:rsidRPr="00F8294F">
        <w:pict w14:anchorId="0F4D3613">
          <v:rect id="_x0000_i1363" style="width:0;height:1.5pt" o:hralign="center" o:hrstd="t" o:hr="t" fillcolor="#a0a0a0" stroked="f"/>
        </w:pict>
      </w:r>
    </w:p>
    <w:p w14:paraId="6081D860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EXAMPLE WORKFLOW</w:t>
      </w:r>
    </w:p>
    <w:p w14:paraId="7056C665" w14:textId="77777777" w:rsidR="00F8294F" w:rsidRPr="00F8294F" w:rsidRDefault="00F8294F" w:rsidP="00F8294F">
      <w:pPr>
        <w:ind w:left="0" w:firstLine="0"/>
      </w:pPr>
      <w:r w:rsidRPr="00F8294F">
        <w:t>AI could:</w:t>
      </w:r>
    </w:p>
    <w:p w14:paraId="4C0603A2" w14:textId="77777777" w:rsidR="00F8294F" w:rsidRPr="00F8294F" w:rsidRDefault="00F8294F" w:rsidP="00F8294F">
      <w:pPr>
        <w:ind w:left="0" w:firstLine="0"/>
      </w:pPr>
      <w:r w:rsidRPr="00F8294F">
        <w:t>Read GitHub repo</w:t>
      </w:r>
      <w:r w:rsidRPr="00F8294F">
        <w:br/>
        <w:t>→ inspect code</w:t>
      </w:r>
      <w:r w:rsidRPr="00F8294F">
        <w:br/>
        <w:t xml:space="preserve">→ </w:t>
      </w:r>
      <w:proofErr w:type="spellStart"/>
      <w:r w:rsidRPr="00F8294F">
        <w:t>analyze</w:t>
      </w:r>
      <w:proofErr w:type="spellEnd"/>
      <w:r w:rsidRPr="00F8294F">
        <w:t xml:space="preserve"> vulnerabilities</w:t>
      </w:r>
      <w:r w:rsidRPr="00F8294F">
        <w:br/>
        <w:t>→ generate fixes</w:t>
      </w:r>
      <w:r w:rsidRPr="00F8294F">
        <w:br/>
        <w:t>→ create documentation</w:t>
      </w:r>
    </w:p>
    <w:p w14:paraId="1DC629E8" w14:textId="77777777" w:rsidR="00F8294F" w:rsidRPr="00F8294F" w:rsidRDefault="00F8294F" w:rsidP="00F8294F">
      <w:pPr>
        <w:ind w:left="0" w:firstLine="0"/>
      </w:pPr>
      <w:r w:rsidRPr="00F8294F">
        <w:t>All through connected tools.</w:t>
      </w:r>
    </w:p>
    <w:p w14:paraId="56426AC4" w14:textId="77777777" w:rsidR="00F8294F" w:rsidRPr="00F8294F" w:rsidRDefault="00F8294F" w:rsidP="00F8294F">
      <w:pPr>
        <w:ind w:left="0" w:firstLine="0"/>
      </w:pPr>
      <w:r w:rsidRPr="00F8294F">
        <w:lastRenderedPageBreak/>
        <w:pict w14:anchorId="20202AC1">
          <v:rect id="_x0000_i1364" style="width:0;height:1.5pt" o:hralign="center" o:hrstd="t" o:hr="t" fillcolor="#a0a0a0" stroked="f"/>
        </w:pict>
      </w:r>
    </w:p>
    <w:p w14:paraId="4D06D7F7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THIS IS VERY RELEVANT TO YOU</w:t>
      </w:r>
    </w:p>
    <w:p w14:paraId="1A97F4C0" w14:textId="77777777" w:rsidR="00F8294F" w:rsidRPr="00F8294F" w:rsidRDefault="00F8294F" w:rsidP="00F8294F">
      <w:pPr>
        <w:ind w:left="0" w:firstLine="0"/>
      </w:pPr>
      <w:r w:rsidRPr="00F8294F">
        <w:t>Especially for:</w:t>
      </w:r>
    </w:p>
    <w:p w14:paraId="5295314E" w14:textId="77777777" w:rsidR="00F8294F" w:rsidRPr="00F8294F" w:rsidRDefault="00F8294F" w:rsidP="00F8294F">
      <w:pPr>
        <w:numPr>
          <w:ilvl w:val="0"/>
          <w:numId w:val="7"/>
        </w:numPr>
      </w:pPr>
      <w:r w:rsidRPr="00F8294F">
        <w:t xml:space="preserve">cybersecurity workflows, </w:t>
      </w:r>
    </w:p>
    <w:p w14:paraId="40916915" w14:textId="77777777" w:rsidR="00F8294F" w:rsidRPr="00F8294F" w:rsidRDefault="00F8294F" w:rsidP="00F8294F">
      <w:pPr>
        <w:numPr>
          <w:ilvl w:val="0"/>
          <w:numId w:val="7"/>
        </w:numPr>
      </w:pPr>
      <w:r w:rsidRPr="00F8294F">
        <w:t xml:space="preserve">SIEM automation, </w:t>
      </w:r>
    </w:p>
    <w:p w14:paraId="25792C1D" w14:textId="77777777" w:rsidR="00F8294F" w:rsidRPr="00F8294F" w:rsidRDefault="00F8294F" w:rsidP="00F8294F">
      <w:pPr>
        <w:numPr>
          <w:ilvl w:val="0"/>
          <w:numId w:val="7"/>
        </w:numPr>
      </w:pPr>
      <w:r w:rsidRPr="00F8294F">
        <w:t xml:space="preserve">malware analysis, </w:t>
      </w:r>
    </w:p>
    <w:p w14:paraId="349E1413" w14:textId="77777777" w:rsidR="00F8294F" w:rsidRPr="00F8294F" w:rsidRDefault="00F8294F" w:rsidP="00F8294F">
      <w:pPr>
        <w:numPr>
          <w:ilvl w:val="0"/>
          <w:numId w:val="7"/>
        </w:numPr>
      </w:pPr>
      <w:r w:rsidRPr="00F8294F">
        <w:t xml:space="preserve">backend systems, </w:t>
      </w:r>
    </w:p>
    <w:p w14:paraId="2F74F7F1" w14:textId="77777777" w:rsidR="00F8294F" w:rsidRPr="00F8294F" w:rsidRDefault="00F8294F" w:rsidP="00F8294F">
      <w:pPr>
        <w:numPr>
          <w:ilvl w:val="0"/>
          <w:numId w:val="7"/>
        </w:numPr>
      </w:pPr>
      <w:r w:rsidRPr="00F8294F">
        <w:t xml:space="preserve">DevOps pipelines. </w:t>
      </w:r>
    </w:p>
    <w:p w14:paraId="3558A6A1" w14:textId="77777777" w:rsidR="00F8294F" w:rsidRPr="00F8294F" w:rsidRDefault="00F8294F" w:rsidP="00F8294F">
      <w:pPr>
        <w:ind w:left="0" w:firstLine="0"/>
      </w:pPr>
      <w:r w:rsidRPr="00F8294F">
        <w:pict w14:anchorId="0D14FC44">
          <v:rect id="_x0000_i1365" style="width:0;height:1.5pt" o:hralign="center" o:hrstd="t" o:hr="t" fillcolor="#a0a0a0" stroked="f"/>
        </w:pict>
      </w:r>
    </w:p>
    <w:p w14:paraId="24FD2C4E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LESSON 166 — Meet Manus</w:t>
      </w:r>
    </w:p>
    <w:p w14:paraId="1F99808F" w14:textId="77777777" w:rsidR="00F8294F" w:rsidRPr="00F8294F" w:rsidRDefault="00F8294F" w:rsidP="00F8294F">
      <w:pPr>
        <w:ind w:left="0" w:firstLine="0"/>
      </w:pPr>
      <w:r w:rsidRPr="00F8294F">
        <w:t>This introduces:</w:t>
      </w:r>
    </w:p>
    <w:p w14:paraId="5EE5A7B8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fully agentic AI assistants.</w:t>
      </w:r>
    </w:p>
    <w:p w14:paraId="2B601968" w14:textId="77777777" w:rsidR="00F8294F" w:rsidRPr="00F8294F" w:rsidRDefault="00F8294F" w:rsidP="00F8294F">
      <w:pPr>
        <w:ind w:left="0" w:firstLine="0"/>
      </w:pPr>
      <w:r w:rsidRPr="00F8294F">
        <w:pict w14:anchorId="791E817C">
          <v:rect id="_x0000_i1366" style="width:0;height:1.5pt" o:hralign="center" o:hrstd="t" o:hr="t" fillcolor="#a0a0a0" stroked="f"/>
        </w:pict>
      </w:r>
    </w:p>
    <w:p w14:paraId="20BB8346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WHAT MAKES THESE DIFFERENT?</w:t>
      </w:r>
    </w:p>
    <w:p w14:paraId="54A7DBC3" w14:textId="77777777" w:rsidR="00F8294F" w:rsidRPr="00F8294F" w:rsidRDefault="00F8294F" w:rsidP="00F8294F">
      <w:pPr>
        <w:ind w:left="0" w:firstLine="0"/>
      </w:pPr>
      <w:r w:rsidRPr="00F8294F">
        <w:t>They can:</w:t>
      </w:r>
    </w:p>
    <w:p w14:paraId="46A69EAF" w14:textId="77777777" w:rsidR="00F8294F" w:rsidRPr="00F8294F" w:rsidRDefault="00F8294F" w:rsidP="00F8294F">
      <w:pPr>
        <w:numPr>
          <w:ilvl w:val="0"/>
          <w:numId w:val="8"/>
        </w:numPr>
      </w:pPr>
      <w:r w:rsidRPr="00F8294F">
        <w:t xml:space="preserve">break down goals, </w:t>
      </w:r>
    </w:p>
    <w:p w14:paraId="0122670F" w14:textId="77777777" w:rsidR="00F8294F" w:rsidRPr="00F8294F" w:rsidRDefault="00F8294F" w:rsidP="00F8294F">
      <w:pPr>
        <w:numPr>
          <w:ilvl w:val="0"/>
          <w:numId w:val="8"/>
        </w:numPr>
      </w:pPr>
      <w:r w:rsidRPr="00F8294F">
        <w:t xml:space="preserve">autonomously plan, </w:t>
      </w:r>
    </w:p>
    <w:p w14:paraId="1FD868DE" w14:textId="77777777" w:rsidR="00F8294F" w:rsidRPr="00F8294F" w:rsidRDefault="00F8294F" w:rsidP="00F8294F">
      <w:pPr>
        <w:numPr>
          <w:ilvl w:val="0"/>
          <w:numId w:val="8"/>
        </w:numPr>
      </w:pPr>
      <w:r w:rsidRPr="00F8294F">
        <w:t xml:space="preserve">recursively solve tasks, </w:t>
      </w:r>
    </w:p>
    <w:p w14:paraId="4C3BCBE3" w14:textId="77777777" w:rsidR="00F8294F" w:rsidRPr="00F8294F" w:rsidRDefault="00F8294F" w:rsidP="00F8294F">
      <w:pPr>
        <w:numPr>
          <w:ilvl w:val="0"/>
          <w:numId w:val="8"/>
        </w:numPr>
      </w:pPr>
      <w:r w:rsidRPr="00F8294F">
        <w:t xml:space="preserve">use tools repeatedly, </w:t>
      </w:r>
    </w:p>
    <w:p w14:paraId="2D09B47F" w14:textId="77777777" w:rsidR="00F8294F" w:rsidRPr="00F8294F" w:rsidRDefault="00F8294F" w:rsidP="00F8294F">
      <w:pPr>
        <w:numPr>
          <w:ilvl w:val="0"/>
          <w:numId w:val="8"/>
        </w:numPr>
      </w:pPr>
      <w:r w:rsidRPr="00F8294F">
        <w:t xml:space="preserve">adapt during execution. </w:t>
      </w:r>
    </w:p>
    <w:p w14:paraId="685E3304" w14:textId="77777777" w:rsidR="00F8294F" w:rsidRPr="00F8294F" w:rsidRDefault="00F8294F" w:rsidP="00F8294F">
      <w:pPr>
        <w:ind w:left="0" w:firstLine="0"/>
      </w:pPr>
      <w:r w:rsidRPr="00F8294F">
        <w:pict w14:anchorId="225A6883">
          <v:rect id="_x0000_i1367" style="width:0;height:1.5pt" o:hralign="center" o:hrstd="t" o:hr="t" fillcolor="#a0a0a0" stroked="f"/>
        </w:pict>
      </w:r>
    </w:p>
    <w:p w14:paraId="00D81A37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IMPORTANT DISTINCTION</w:t>
      </w:r>
    </w:p>
    <w:p w14:paraId="7D7269D2" w14:textId="77777777" w:rsidR="00F8294F" w:rsidRPr="00F8294F" w:rsidRDefault="00F8294F" w:rsidP="00F8294F">
      <w:pPr>
        <w:ind w:left="0" w:firstLine="0"/>
      </w:pPr>
      <w:r w:rsidRPr="00F8294F">
        <w:t>Traditional LLM:</w:t>
      </w:r>
    </w:p>
    <w:p w14:paraId="2952A630" w14:textId="77777777" w:rsidR="00F8294F" w:rsidRPr="00F8294F" w:rsidRDefault="00F8294F" w:rsidP="00F8294F">
      <w:pPr>
        <w:ind w:left="0" w:firstLine="0"/>
      </w:pPr>
      <w:r w:rsidRPr="00F8294F">
        <w:t>single inference</w:t>
      </w:r>
    </w:p>
    <w:p w14:paraId="62BE390E" w14:textId="77777777" w:rsidR="00F8294F" w:rsidRPr="00F8294F" w:rsidRDefault="00F8294F" w:rsidP="00F8294F">
      <w:pPr>
        <w:ind w:left="0" w:firstLine="0"/>
      </w:pPr>
      <w:r w:rsidRPr="00F8294F">
        <w:t>Agent:</w:t>
      </w:r>
    </w:p>
    <w:p w14:paraId="369FC213" w14:textId="77777777" w:rsidR="00F8294F" w:rsidRPr="00F8294F" w:rsidRDefault="00F8294F" w:rsidP="00F8294F">
      <w:pPr>
        <w:ind w:left="0" w:firstLine="0"/>
      </w:pPr>
      <w:r w:rsidRPr="00F8294F">
        <w:t>iterative reasoning loop</w:t>
      </w:r>
    </w:p>
    <w:p w14:paraId="29E533A3" w14:textId="77777777" w:rsidR="00F8294F" w:rsidRPr="00F8294F" w:rsidRDefault="00F8294F" w:rsidP="00F8294F">
      <w:pPr>
        <w:ind w:left="0" w:firstLine="0"/>
      </w:pPr>
      <w:r w:rsidRPr="00F8294F">
        <w:pict w14:anchorId="016823D0">
          <v:rect id="_x0000_i1368" style="width:0;height:1.5pt" o:hralign="center" o:hrstd="t" o:hr="t" fillcolor="#a0a0a0" stroked="f"/>
        </w:pict>
      </w:r>
    </w:p>
    <w:p w14:paraId="58FABACC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LOOP STRUCTURE</w:t>
      </w:r>
    </w:p>
    <w:p w14:paraId="25DD01FF" w14:textId="77777777" w:rsidR="00F8294F" w:rsidRPr="00F8294F" w:rsidRDefault="00F8294F" w:rsidP="00F8294F">
      <w:pPr>
        <w:ind w:left="0" w:firstLine="0"/>
      </w:pPr>
      <w:r w:rsidRPr="00F8294F">
        <w:t>Observe</w:t>
      </w:r>
      <w:r w:rsidRPr="00F8294F">
        <w:br/>
        <w:t>→ reason</w:t>
      </w:r>
      <w:r w:rsidRPr="00F8294F">
        <w:br/>
        <w:t>→ act</w:t>
      </w:r>
      <w:r w:rsidRPr="00F8294F">
        <w:br/>
        <w:t>→ evaluate</w:t>
      </w:r>
      <w:r w:rsidRPr="00F8294F">
        <w:br/>
        <w:t>→ repeat</w:t>
      </w:r>
    </w:p>
    <w:p w14:paraId="2AA25DF8" w14:textId="77777777" w:rsidR="00F8294F" w:rsidRPr="00F8294F" w:rsidRDefault="00F8294F" w:rsidP="00F8294F">
      <w:pPr>
        <w:ind w:left="0" w:firstLine="0"/>
      </w:pPr>
      <w:r w:rsidRPr="00F8294F">
        <w:t>This is foundational to agent systems.</w:t>
      </w:r>
    </w:p>
    <w:p w14:paraId="31FBADC4" w14:textId="77777777" w:rsidR="00F8294F" w:rsidRPr="00F8294F" w:rsidRDefault="00F8294F" w:rsidP="00F8294F">
      <w:pPr>
        <w:ind w:left="0" w:firstLine="0"/>
      </w:pPr>
      <w:r w:rsidRPr="00F8294F">
        <w:pict w14:anchorId="13329B36">
          <v:rect id="_x0000_i1369" style="width:0;height:1.5pt" o:hralign="center" o:hrstd="t" o:hr="t" fillcolor="#a0a0a0" stroked="f"/>
        </w:pict>
      </w:r>
    </w:p>
    <w:p w14:paraId="1F45F44C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 xml:space="preserve">LESSON 167 — Meet </w:t>
      </w:r>
      <w:proofErr w:type="spellStart"/>
      <w:r w:rsidRPr="00F8294F">
        <w:rPr>
          <w:b/>
          <w:bCs/>
        </w:rPr>
        <w:t>GenSpark</w:t>
      </w:r>
      <w:proofErr w:type="spellEnd"/>
    </w:p>
    <w:p w14:paraId="59B9D502" w14:textId="77777777" w:rsidR="00F8294F" w:rsidRPr="00F8294F" w:rsidRDefault="00F8294F" w:rsidP="00F8294F">
      <w:pPr>
        <w:ind w:left="0" w:firstLine="0"/>
      </w:pPr>
      <w:r w:rsidRPr="00F8294F">
        <w:lastRenderedPageBreak/>
        <w:t>This introduces:</w:t>
      </w:r>
    </w:p>
    <w:p w14:paraId="492D9FE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autonomous workflow ecosystems.</w:t>
      </w:r>
    </w:p>
    <w:p w14:paraId="765CCD50" w14:textId="77777777" w:rsidR="00F8294F" w:rsidRPr="00F8294F" w:rsidRDefault="00F8294F" w:rsidP="00F8294F">
      <w:pPr>
        <w:ind w:left="0" w:firstLine="0"/>
      </w:pPr>
      <w:r w:rsidRPr="00F8294F">
        <w:pict w14:anchorId="17792663">
          <v:rect id="_x0000_i1370" style="width:0;height:1.5pt" o:hralign="center" o:hrstd="t" o:hr="t" fillcolor="#a0a0a0" stroked="f"/>
        </w:pict>
      </w:r>
    </w:p>
    <w:p w14:paraId="613D792F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KEY IDEA</w:t>
      </w:r>
    </w:p>
    <w:p w14:paraId="0E5EFB7C" w14:textId="77777777" w:rsidR="00F8294F" w:rsidRPr="00F8294F" w:rsidRDefault="00F8294F" w:rsidP="00F8294F">
      <w:pPr>
        <w:ind w:left="0" w:firstLine="0"/>
      </w:pPr>
      <w:r w:rsidRPr="00F8294F">
        <w:t>Agents become:</w:t>
      </w:r>
    </w:p>
    <w:p w14:paraId="6CE27DBD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persistent productivity systems.</w:t>
      </w:r>
    </w:p>
    <w:p w14:paraId="47FEB69E" w14:textId="77777777" w:rsidR="00F8294F" w:rsidRPr="00F8294F" w:rsidRDefault="00F8294F" w:rsidP="00F8294F">
      <w:pPr>
        <w:ind w:left="0" w:firstLine="0"/>
      </w:pPr>
      <w:r w:rsidRPr="00F8294F">
        <w:t>Not merely one-time interactions.</w:t>
      </w:r>
    </w:p>
    <w:p w14:paraId="11B0A816" w14:textId="77777777" w:rsidR="00F8294F" w:rsidRPr="00F8294F" w:rsidRDefault="00F8294F" w:rsidP="00F8294F">
      <w:pPr>
        <w:ind w:left="0" w:firstLine="0"/>
      </w:pPr>
      <w:r w:rsidRPr="00F8294F">
        <w:pict w14:anchorId="1DC252AF">
          <v:rect id="_x0000_i1371" style="width:0;height:1.5pt" o:hralign="center" o:hrstd="t" o:hr="t" fillcolor="#a0a0a0" stroked="f"/>
        </w:pict>
      </w:r>
    </w:p>
    <w:p w14:paraId="412D21E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THESE SYSTEMS CAN</w:t>
      </w:r>
    </w:p>
    <w:p w14:paraId="7B7B0A9C" w14:textId="77777777" w:rsidR="00F8294F" w:rsidRPr="00F8294F" w:rsidRDefault="00F8294F" w:rsidP="00F8294F">
      <w:pPr>
        <w:numPr>
          <w:ilvl w:val="0"/>
          <w:numId w:val="9"/>
        </w:numPr>
      </w:pPr>
      <w:r w:rsidRPr="00F8294F">
        <w:t xml:space="preserve">conduct research, </w:t>
      </w:r>
    </w:p>
    <w:p w14:paraId="3A53057F" w14:textId="77777777" w:rsidR="00F8294F" w:rsidRPr="00F8294F" w:rsidRDefault="00F8294F" w:rsidP="00F8294F">
      <w:pPr>
        <w:numPr>
          <w:ilvl w:val="0"/>
          <w:numId w:val="9"/>
        </w:numPr>
      </w:pPr>
      <w:r w:rsidRPr="00F8294F">
        <w:t xml:space="preserve">synthesize data, </w:t>
      </w:r>
    </w:p>
    <w:p w14:paraId="1E06B8AC" w14:textId="77777777" w:rsidR="00F8294F" w:rsidRPr="00F8294F" w:rsidRDefault="00F8294F" w:rsidP="00F8294F">
      <w:pPr>
        <w:numPr>
          <w:ilvl w:val="0"/>
          <w:numId w:val="9"/>
        </w:numPr>
      </w:pPr>
      <w:r w:rsidRPr="00F8294F">
        <w:t xml:space="preserve">manage workflows, </w:t>
      </w:r>
    </w:p>
    <w:p w14:paraId="02E768AB" w14:textId="77777777" w:rsidR="00F8294F" w:rsidRPr="00F8294F" w:rsidRDefault="00F8294F" w:rsidP="00F8294F">
      <w:pPr>
        <w:numPr>
          <w:ilvl w:val="0"/>
          <w:numId w:val="9"/>
        </w:numPr>
      </w:pPr>
      <w:r w:rsidRPr="00F8294F">
        <w:t xml:space="preserve">execute multi-step tasks, </w:t>
      </w:r>
    </w:p>
    <w:p w14:paraId="02A714DB" w14:textId="77777777" w:rsidR="00F8294F" w:rsidRPr="00F8294F" w:rsidRDefault="00F8294F" w:rsidP="00F8294F">
      <w:pPr>
        <w:numPr>
          <w:ilvl w:val="0"/>
          <w:numId w:val="9"/>
        </w:numPr>
      </w:pPr>
      <w:r w:rsidRPr="00F8294F">
        <w:t xml:space="preserve">maintain state, </w:t>
      </w:r>
    </w:p>
    <w:p w14:paraId="5ED7D9E5" w14:textId="77777777" w:rsidR="00F8294F" w:rsidRPr="00F8294F" w:rsidRDefault="00F8294F" w:rsidP="00F8294F">
      <w:pPr>
        <w:numPr>
          <w:ilvl w:val="0"/>
          <w:numId w:val="9"/>
        </w:numPr>
      </w:pPr>
      <w:r w:rsidRPr="00F8294F">
        <w:t xml:space="preserve">coordinate tools. </w:t>
      </w:r>
    </w:p>
    <w:p w14:paraId="19CF09D8" w14:textId="77777777" w:rsidR="00F8294F" w:rsidRPr="00F8294F" w:rsidRDefault="00F8294F" w:rsidP="00F8294F">
      <w:pPr>
        <w:ind w:left="0" w:firstLine="0"/>
      </w:pPr>
      <w:r w:rsidRPr="00F8294F">
        <w:pict w14:anchorId="42EAD3EF">
          <v:rect id="_x0000_i1372" style="width:0;height:1.5pt" o:hralign="center" o:hrstd="t" o:hr="t" fillcolor="#a0a0a0" stroked="f"/>
        </w:pict>
      </w:r>
    </w:p>
    <w:p w14:paraId="36B965A2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THIS IS EXTREMELY IMPORTANT</w:t>
      </w:r>
    </w:p>
    <w:p w14:paraId="017CBA3E" w14:textId="77777777" w:rsidR="00F8294F" w:rsidRPr="00F8294F" w:rsidRDefault="00F8294F" w:rsidP="00F8294F">
      <w:pPr>
        <w:ind w:left="0" w:firstLine="0"/>
      </w:pPr>
      <w:r w:rsidRPr="00F8294F">
        <w:t>Because it hints toward:</w:t>
      </w:r>
    </w:p>
    <w:p w14:paraId="29018D74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AI coworkers.</w:t>
      </w:r>
    </w:p>
    <w:p w14:paraId="3B9C6612" w14:textId="77777777" w:rsidR="00F8294F" w:rsidRPr="00F8294F" w:rsidRDefault="00F8294F" w:rsidP="00F8294F">
      <w:pPr>
        <w:ind w:left="0" w:firstLine="0"/>
      </w:pPr>
      <w:r w:rsidRPr="00F8294F">
        <w:pict w14:anchorId="45D15D8A">
          <v:rect id="_x0000_i1373" style="width:0;height:1.5pt" o:hralign="center" o:hrstd="t" o:hr="t" fillcolor="#a0a0a0" stroked="f"/>
        </w:pict>
      </w:r>
    </w:p>
    <w:p w14:paraId="7A049817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 xml:space="preserve">LESSON 168 — In-Depth </w:t>
      </w:r>
      <w:proofErr w:type="spellStart"/>
      <w:r w:rsidRPr="00F8294F">
        <w:rPr>
          <w:b/>
          <w:bCs/>
        </w:rPr>
        <w:t>GenSpark</w:t>
      </w:r>
      <w:proofErr w:type="spellEnd"/>
    </w:p>
    <w:p w14:paraId="1D4BA0E5" w14:textId="77777777" w:rsidR="00F8294F" w:rsidRPr="00F8294F" w:rsidRDefault="00F8294F" w:rsidP="00F8294F">
      <w:pPr>
        <w:ind w:left="0" w:firstLine="0"/>
      </w:pPr>
      <w:r w:rsidRPr="00F8294F">
        <w:t>This lesson likely explores:</w:t>
      </w:r>
    </w:p>
    <w:p w14:paraId="79683273" w14:textId="77777777" w:rsidR="00F8294F" w:rsidRPr="00F8294F" w:rsidRDefault="00F8294F" w:rsidP="00F8294F">
      <w:pPr>
        <w:numPr>
          <w:ilvl w:val="0"/>
          <w:numId w:val="10"/>
        </w:numPr>
      </w:pPr>
      <w:r w:rsidRPr="00F8294F">
        <w:t xml:space="preserve">deeper workflows, </w:t>
      </w:r>
    </w:p>
    <w:p w14:paraId="2D646E00" w14:textId="77777777" w:rsidR="00F8294F" w:rsidRPr="00F8294F" w:rsidRDefault="00F8294F" w:rsidP="00F8294F">
      <w:pPr>
        <w:numPr>
          <w:ilvl w:val="0"/>
          <w:numId w:val="10"/>
        </w:numPr>
      </w:pPr>
      <w:r w:rsidRPr="00F8294F">
        <w:t xml:space="preserve">automation chains, </w:t>
      </w:r>
    </w:p>
    <w:p w14:paraId="00DCB22C" w14:textId="77777777" w:rsidR="00F8294F" w:rsidRPr="00F8294F" w:rsidRDefault="00F8294F" w:rsidP="00F8294F">
      <w:pPr>
        <w:numPr>
          <w:ilvl w:val="0"/>
          <w:numId w:val="10"/>
        </w:numPr>
      </w:pPr>
      <w:r w:rsidRPr="00F8294F">
        <w:t xml:space="preserve">execution pipelines, </w:t>
      </w:r>
    </w:p>
    <w:p w14:paraId="2DABEFFE" w14:textId="77777777" w:rsidR="00F8294F" w:rsidRPr="00F8294F" w:rsidRDefault="00F8294F" w:rsidP="00F8294F">
      <w:pPr>
        <w:numPr>
          <w:ilvl w:val="0"/>
          <w:numId w:val="10"/>
        </w:numPr>
      </w:pPr>
      <w:r w:rsidRPr="00F8294F">
        <w:t xml:space="preserve">memory systems, </w:t>
      </w:r>
    </w:p>
    <w:p w14:paraId="3822AAFB" w14:textId="77777777" w:rsidR="00F8294F" w:rsidRPr="00F8294F" w:rsidRDefault="00F8294F" w:rsidP="00F8294F">
      <w:pPr>
        <w:numPr>
          <w:ilvl w:val="0"/>
          <w:numId w:val="10"/>
        </w:numPr>
      </w:pPr>
      <w:r w:rsidRPr="00F8294F">
        <w:t xml:space="preserve">delegated tasks. </w:t>
      </w:r>
    </w:p>
    <w:p w14:paraId="25063E02" w14:textId="77777777" w:rsidR="00F8294F" w:rsidRPr="00F8294F" w:rsidRDefault="00F8294F" w:rsidP="00F8294F">
      <w:pPr>
        <w:ind w:left="0" w:firstLine="0"/>
      </w:pPr>
      <w:r w:rsidRPr="00F8294F">
        <w:pict w14:anchorId="0BFE53E6">
          <v:rect id="_x0000_i1374" style="width:0;height:1.5pt" o:hralign="center" o:hrstd="t" o:hr="t" fillcolor="#a0a0a0" stroked="f"/>
        </w:pict>
      </w:r>
    </w:p>
    <w:p w14:paraId="7B859436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IMPORTANT CONCEPT</w:t>
      </w:r>
    </w:p>
    <w:p w14:paraId="4E93D261" w14:textId="77777777" w:rsidR="00F8294F" w:rsidRPr="00F8294F" w:rsidRDefault="00F8294F" w:rsidP="00F8294F">
      <w:pPr>
        <w:ind w:left="0" w:firstLine="0"/>
      </w:pPr>
      <w:r w:rsidRPr="00F8294F">
        <w:t>Agent systems require:</w:t>
      </w:r>
    </w:p>
    <w:p w14:paraId="17FAA955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orchestration architectures.</w:t>
      </w:r>
    </w:p>
    <w:p w14:paraId="063EF068" w14:textId="77777777" w:rsidR="00F8294F" w:rsidRPr="00F8294F" w:rsidRDefault="00F8294F" w:rsidP="00F8294F">
      <w:pPr>
        <w:ind w:left="0" w:firstLine="0"/>
      </w:pPr>
      <w:r w:rsidRPr="00F8294F">
        <w:pict w14:anchorId="36E54D16">
          <v:rect id="_x0000_i1375" style="width:0;height:1.5pt" o:hralign="center" o:hrstd="t" o:hr="t" fillcolor="#a0a0a0" stroked="f"/>
        </w:pict>
      </w:r>
    </w:p>
    <w:p w14:paraId="3799870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AGENTS NEED</w:t>
      </w:r>
    </w:p>
    <w:p w14:paraId="17DE92DB" w14:textId="77777777" w:rsidR="00F8294F" w:rsidRPr="00F8294F" w:rsidRDefault="00F8294F" w:rsidP="00F8294F">
      <w:pPr>
        <w:numPr>
          <w:ilvl w:val="0"/>
          <w:numId w:val="11"/>
        </w:numPr>
      </w:pPr>
      <w:r w:rsidRPr="00F8294F">
        <w:t xml:space="preserve">memory, </w:t>
      </w:r>
    </w:p>
    <w:p w14:paraId="50B49793" w14:textId="77777777" w:rsidR="00F8294F" w:rsidRPr="00F8294F" w:rsidRDefault="00F8294F" w:rsidP="00F8294F">
      <w:pPr>
        <w:numPr>
          <w:ilvl w:val="0"/>
          <w:numId w:val="11"/>
        </w:numPr>
      </w:pPr>
      <w:r w:rsidRPr="00F8294F">
        <w:lastRenderedPageBreak/>
        <w:t xml:space="preserve">planning, </w:t>
      </w:r>
    </w:p>
    <w:p w14:paraId="3B27CF33" w14:textId="77777777" w:rsidR="00F8294F" w:rsidRPr="00F8294F" w:rsidRDefault="00F8294F" w:rsidP="00F8294F">
      <w:pPr>
        <w:numPr>
          <w:ilvl w:val="0"/>
          <w:numId w:val="11"/>
        </w:numPr>
      </w:pPr>
      <w:r w:rsidRPr="00F8294F">
        <w:t xml:space="preserve">retrieval, </w:t>
      </w:r>
    </w:p>
    <w:p w14:paraId="0144A77B" w14:textId="77777777" w:rsidR="00F8294F" w:rsidRPr="00F8294F" w:rsidRDefault="00F8294F" w:rsidP="00F8294F">
      <w:pPr>
        <w:numPr>
          <w:ilvl w:val="0"/>
          <w:numId w:val="11"/>
        </w:numPr>
      </w:pPr>
      <w:r w:rsidRPr="00F8294F">
        <w:t xml:space="preserve">tools, </w:t>
      </w:r>
    </w:p>
    <w:p w14:paraId="41D9C5E4" w14:textId="77777777" w:rsidR="00F8294F" w:rsidRPr="00F8294F" w:rsidRDefault="00F8294F" w:rsidP="00F8294F">
      <w:pPr>
        <w:numPr>
          <w:ilvl w:val="0"/>
          <w:numId w:val="11"/>
        </w:numPr>
      </w:pPr>
      <w:r w:rsidRPr="00F8294F">
        <w:t xml:space="preserve">execution environments, </w:t>
      </w:r>
    </w:p>
    <w:p w14:paraId="5A899C1C" w14:textId="77777777" w:rsidR="00F8294F" w:rsidRPr="00F8294F" w:rsidRDefault="00F8294F" w:rsidP="00F8294F">
      <w:pPr>
        <w:numPr>
          <w:ilvl w:val="0"/>
          <w:numId w:val="11"/>
        </w:numPr>
      </w:pPr>
      <w:r w:rsidRPr="00F8294F">
        <w:t xml:space="preserve">evaluation loops. </w:t>
      </w:r>
    </w:p>
    <w:p w14:paraId="6C36D322" w14:textId="77777777" w:rsidR="00F8294F" w:rsidRPr="00F8294F" w:rsidRDefault="00F8294F" w:rsidP="00F8294F">
      <w:pPr>
        <w:ind w:left="0" w:firstLine="0"/>
      </w:pPr>
      <w:r w:rsidRPr="00F8294F">
        <w:pict w14:anchorId="15CB171E">
          <v:rect id="_x0000_i1376" style="width:0;height:1.5pt" o:hralign="center" o:hrstd="t" o:hr="t" fillcolor="#a0a0a0" stroked="f"/>
        </w:pict>
      </w:r>
    </w:p>
    <w:p w14:paraId="0E4EADF3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THIS IS THE FOUNDATION OF FUTURE AI SYSTEMS</w:t>
      </w:r>
    </w:p>
    <w:p w14:paraId="7B73FAA5" w14:textId="77777777" w:rsidR="00F8294F" w:rsidRPr="00F8294F" w:rsidRDefault="00F8294F" w:rsidP="00F8294F">
      <w:pPr>
        <w:ind w:left="0" w:firstLine="0"/>
      </w:pPr>
      <w:r w:rsidRPr="00F8294F">
        <w:t>Modern AI evolution path:</w:t>
      </w:r>
    </w:p>
    <w:p w14:paraId="2B639510" w14:textId="77777777" w:rsidR="00F8294F" w:rsidRPr="00F8294F" w:rsidRDefault="00F8294F" w:rsidP="00F8294F">
      <w:pPr>
        <w:ind w:left="0" w:firstLine="0"/>
      </w:pPr>
      <w:r w:rsidRPr="00F8294F">
        <w:pict w14:anchorId="2B42905F">
          <v:rect id="_x0000_i1377" style="width:0;height:1.5pt" o:hralign="center" o:hrstd="t" o:hr="t" fillcolor="#a0a0a0" stroked="f"/>
        </w:pict>
      </w:r>
    </w:p>
    <w:p w14:paraId="265A49E0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Phase 1</w:t>
      </w:r>
    </w:p>
    <w:p w14:paraId="70D0DFA7" w14:textId="77777777" w:rsidR="00F8294F" w:rsidRPr="00F8294F" w:rsidRDefault="00F8294F" w:rsidP="00F8294F">
      <w:pPr>
        <w:ind w:left="0" w:firstLine="0"/>
      </w:pPr>
      <w:r w:rsidRPr="00F8294F">
        <w:t>chatbots</w:t>
      </w:r>
    </w:p>
    <w:p w14:paraId="1820FC3C" w14:textId="77777777" w:rsidR="00F8294F" w:rsidRPr="00F8294F" w:rsidRDefault="00F8294F" w:rsidP="00F8294F">
      <w:pPr>
        <w:ind w:left="0" w:firstLine="0"/>
      </w:pPr>
      <w:r w:rsidRPr="00F8294F">
        <w:pict w14:anchorId="33A96860">
          <v:rect id="_x0000_i1378" style="width:0;height:1.5pt" o:hralign="center" o:hrstd="t" o:hr="t" fillcolor="#a0a0a0" stroked="f"/>
        </w:pict>
      </w:r>
    </w:p>
    <w:p w14:paraId="4479594C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Phase 2</w:t>
      </w:r>
    </w:p>
    <w:p w14:paraId="7E6387BB" w14:textId="77777777" w:rsidR="00F8294F" w:rsidRPr="00F8294F" w:rsidRDefault="00F8294F" w:rsidP="00F8294F">
      <w:pPr>
        <w:ind w:left="0" w:firstLine="0"/>
      </w:pPr>
      <w:r w:rsidRPr="00F8294F">
        <w:t>tool-augmented assistants</w:t>
      </w:r>
    </w:p>
    <w:p w14:paraId="4B5B09F1" w14:textId="77777777" w:rsidR="00F8294F" w:rsidRPr="00F8294F" w:rsidRDefault="00F8294F" w:rsidP="00F8294F">
      <w:pPr>
        <w:ind w:left="0" w:firstLine="0"/>
      </w:pPr>
      <w:r w:rsidRPr="00F8294F">
        <w:pict w14:anchorId="0515F8E1">
          <v:rect id="_x0000_i1379" style="width:0;height:1.5pt" o:hralign="center" o:hrstd="t" o:hr="t" fillcolor="#a0a0a0" stroked="f"/>
        </w:pict>
      </w:r>
    </w:p>
    <w:p w14:paraId="7E9949E0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Phase 3</w:t>
      </w:r>
    </w:p>
    <w:p w14:paraId="59B402B8" w14:textId="77777777" w:rsidR="00F8294F" w:rsidRPr="00F8294F" w:rsidRDefault="00F8294F" w:rsidP="00F8294F">
      <w:pPr>
        <w:ind w:left="0" w:firstLine="0"/>
      </w:pPr>
      <w:r w:rsidRPr="00F8294F">
        <w:t>agentic workflow systems</w:t>
      </w:r>
    </w:p>
    <w:p w14:paraId="69D93FDB" w14:textId="77777777" w:rsidR="00F8294F" w:rsidRPr="00F8294F" w:rsidRDefault="00F8294F" w:rsidP="00F8294F">
      <w:pPr>
        <w:ind w:left="0" w:firstLine="0"/>
      </w:pPr>
      <w:r w:rsidRPr="00F8294F">
        <w:pict w14:anchorId="36F98696">
          <v:rect id="_x0000_i1380" style="width:0;height:1.5pt" o:hralign="center" o:hrstd="t" o:hr="t" fillcolor="#a0a0a0" stroked="f"/>
        </w:pict>
      </w:r>
    </w:p>
    <w:p w14:paraId="4E73ADC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Phase 4</w:t>
      </w:r>
    </w:p>
    <w:p w14:paraId="46DF1A8A" w14:textId="77777777" w:rsidR="00F8294F" w:rsidRPr="00F8294F" w:rsidRDefault="00F8294F" w:rsidP="00F8294F">
      <w:pPr>
        <w:ind w:left="0" w:firstLine="0"/>
      </w:pPr>
      <w:r w:rsidRPr="00F8294F">
        <w:t>autonomous multi-agent ecosystems</w:t>
      </w:r>
    </w:p>
    <w:p w14:paraId="7809F925" w14:textId="77777777" w:rsidR="00F8294F" w:rsidRPr="00F8294F" w:rsidRDefault="00F8294F" w:rsidP="00F8294F">
      <w:pPr>
        <w:ind w:left="0" w:firstLine="0"/>
      </w:pPr>
      <w:r w:rsidRPr="00F8294F">
        <w:t>We are currently transitioning between Phase 2 and Phase 3.</w:t>
      </w:r>
    </w:p>
    <w:p w14:paraId="31A7F88D" w14:textId="77777777" w:rsidR="00F8294F" w:rsidRPr="00F8294F" w:rsidRDefault="00F8294F" w:rsidP="00F8294F">
      <w:pPr>
        <w:ind w:left="0" w:firstLine="0"/>
      </w:pPr>
      <w:r w:rsidRPr="00F8294F">
        <w:pict w14:anchorId="1DAD00D6">
          <v:rect id="_x0000_i1381" style="width:0;height:1.5pt" o:hralign="center" o:hrstd="t" o:hr="t" fillcolor="#a0a0a0" stroked="f"/>
        </w:pict>
      </w:r>
    </w:p>
    <w:p w14:paraId="13F719A9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ROLE PLAY 11 — Transforming To-Do Lists into AI Workflows</w:t>
      </w:r>
    </w:p>
    <w:p w14:paraId="09A0131B" w14:textId="77777777" w:rsidR="00F8294F" w:rsidRPr="00F8294F" w:rsidRDefault="00F8294F" w:rsidP="00F8294F">
      <w:pPr>
        <w:ind w:left="0" w:firstLine="0"/>
      </w:pPr>
      <w:r w:rsidRPr="00F8294F">
        <w:t>This lesson teaches:</w:t>
      </w:r>
    </w:p>
    <w:p w14:paraId="5D09BAD0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workflow decomposition.</w:t>
      </w:r>
    </w:p>
    <w:p w14:paraId="5950ACC1" w14:textId="77777777" w:rsidR="00F8294F" w:rsidRPr="00F8294F" w:rsidRDefault="00F8294F" w:rsidP="00F8294F">
      <w:pPr>
        <w:ind w:left="0" w:firstLine="0"/>
      </w:pPr>
      <w:r w:rsidRPr="00F8294F">
        <w:pict w14:anchorId="1105CB24">
          <v:rect id="_x0000_i1382" style="width:0;height:1.5pt" o:hralign="center" o:hrstd="t" o:hr="t" fillcolor="#a0a0a0" stroked="f"/>
        </w:pict>
      </w:r>
    </w:p>
    <w:p w14:paraId="0700573C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VERY IMPORTANT SKILL</w:t>
      </w:r>
    </w:p>
    <w:p w14:paraId="331F5A96" w14:textId="77777777" w:rsidR="00F8294F" w:rsidRPr="00F8294F" w:rsidRDefault="00F8294F" w:rsidP="00F8294F">
      <w:pPr>
        <w:ind w:left="0" w:firstLine="0"/>
      </w:pPr>
      <w:r w:rsidRPr="00F8294F">
        <w:t>Humans increasingly shift from:</w:t>
      </w:r>
    </w:p>
    <w:p w14:paraId="54E2F266" w14:textId="77777777" w:rsidR="00F8294F" w:rsidRPr="00F8294F" w:rsidRDefault="00F8294F" w:rsidP="00F8294F">
      <w:pPr>
        <w:ind w:left="0" w:firstLine="0"/>
      </w:pPr>
      <w:r w:rsidRPr="00F8294F">
        <w:t>doing tasks manually</w:t>
      </w:r>
    </w:p>
    <w:p w14:paraId="217A1EF4" w14:textId="77777777" w:rsidR="00F8294F" w:rsidRPr="00F8294F" w:rsidRDefault="00F8294F" w:rsidP="00F8294F">
      <w:pPr>
        <w:ind w:left="0" w:firstLine="0"/>
      </w:pPr>
      <w:r w:rsidRPr="00F8294F">
        <w:t>to:</w:t>
      </w:r>
    </w:p>
    <w:p w14:paraId="65023FB2" w14:textId="77777777" w:rsidR="00F8294F" w:rsidRPr="00F8294F" w:rsidRDefault="00F8294F" w:rsidP="00F8294F">
      <w:pPr>
        <w:ind w:left="0" w:firstLine="0"/>
      </w:pPr>
      <w:r w:rsidRPr="00F8294F">
        <w:t>designing systems that delegate tasks to AI.</w:t>
      </w:r>
    </w:p>
    <w:p w14:paraId="22526D54" w14:textId="77777777" w:rsidR="00F8294F" w:rsidRPr="00F8294F" w:rsidRDefault="00F8294F" w:rsidP="00F8294F">
      <w:pPr>
        <w:ind w:left="0" w:firstLine="0"/>
      </w:pPr>
      <w:r w:rsidRPr="00F8294F">
        <w:pict w14:anchorId="264EDCCD">
          <v:rect id="_x0000_i1383" style="width:0;height:1.5pt" o:hralign="center" o:hrstd="t" o:hr="t" fillcolor="#a0a0a0" stroked="f"/>
        </w:pict>
      </w:r>
    </w:p>
    <w:p w14:paraId="4F38E4F0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THIS IS A MAJOR CAREER SHIFT</w:t>
      </w:r>
    </w:p>
    <w:p w14:paraId="54B3B895" w14:textId="77777777" w:rsidR="00F8294F" w:rsidRPr="00F8294F" w:rsidRDefault="00F8294F" w:rsidP="00F8294F">
      <w:pPr>
        <w:ind w:left="0" w:firstLine="0"/>
      </w:pPr>
      <w:r w:rsidRPr="00F8294F">
        <w:t>Future high-value skills increasingly become:</w:t>
      </w:r>
    </w:p>
    <w:p w14:paraId="0DBD0D77" w14:textId="77777777" w:rsidR="00F8294F" w:rsidRPr="00F8294F" w:rsidRDefault="00F8294F" w:rsidP="00F8294F">
      <w:pPr>
        <w:numPr>
          <w:ilvl w:val="0"/>
          <w:numId w:val="12"/>
        </w:numPr>
      </w:pPr>
      <w:r w:rsidRPr="00F8294F">
        <w:lastRenderedPageBreak/>
        <w:t xml:space="preserve">workflow design, </w:t>
      </w:r>
    </w:p>
    <w:p w14:paraId="28BA3FD6" w14:textId="77777777" w:rsidR="00F8294F" w:rsidRPr="00F8294F" w:rsidRDefault="00F8294F" w:rsidP="00F8294F">
      <w:pPr>
        <w:numPr>
          <w:ilvl w:val="0"/>
          <w:numId w:val="12"/>
        </w:numPr>
      </w:pPr>
      <w:r w:rsidRPr="00F8294F">
        <w:t xml:space="preserve">orchestration, </w:t>
      </w:r>
    </w:p>
    <w:p w14:paraId="0C2FB1AA" w14:textId="77777777" w:rsidR="00F8294F" w:rsidRPr="00F8294F" w:rsidRDefault="00F8294F" w:rsidP="00F8294F">
      <w:pPr>
        <w:numPr>
          <w:ilvl w:val="0"/>
          <w:numId w:val="12"/>
        </w:numPr>
      </w:pPr>
      <w:r w:rsidRPr="00F8294F">
        <w:t xml:space="preserve">systems thinking, </w:t>
      </w:r>
    </w:p>
    <w:p w14:paraId="1CBF6DB9" w14:textId="77777777" w:rsidR="00F8294F" w:rsidRPr="00F8294F" w:rsidRDefault="00F8294F" w:rsidP="00F8294F">
      <w:pPr>
        <w:numPr>
          <w:ilvl w:val="0"/>
          <w:numId w:val="12"/>
        </w:numPr>
      </w:pPr>
      <w:r w:rsidRPr="00F8294F">
        <w:t xml:space="preserve">supervision, </w:t>
      </w:r>
    </w:p>
    <w:p w14:paraId="76E11710" w14:textId="77777777" w:rsidR="00F8294F" w:rsidRPr="00F8294F" w:rsidRDefault="00F8294F" w:rsidP="00F8294F">
      <w:pPr>
        <w:numPr>
          <w:ilvl w:val="0"/>
          <w:numId w:val="12"/>
        </w:numPr>
      </w:pPr>
      <w:r w:rsidRPr="00F8294F">
        <w:t xml:space="preserve">evaluation. </w:t>
      </w:r>
    </w:p>
    <w:p w14:paraId="343EBE3E" w14:textId="77777777" w:rsidR="00F8294F" w:rsidRPr="00F8294F" w:rsidRDefault="00F8294F" w:rsidP="00F8294F">
      <w:pPr>
        <w:ind w:left="0" w:firstLine="0"/>
      </w:pPr>
      <w:r w:rsidRPr="00F8294F">
        <w:pict w14:anchorId="3A796B35">
          <v:rect id="_x0000_i1384" style="width:0;height:1.5pt" o:hralign="center" o:hrstd="t" o:hr="t" fillcolor="#a0a0a0" stroked="f"/>
        </w:pict>
      </w:r>
    </w:p>
    <w:p w14:paraId="66152D0F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NOT JUST TASK EXECUTION</w:t>
      </w:r>
    </w:p>
    <w:p w14:paraId="556E7ECD" w14:textId="77777777" w:rsidR="00F8294F" w:rsidRPr="00F8294F" w:rsidRDefault="00F8294F" w:rsidP="00F8294F">
      <w:pPr>
        <w:ind w:left="0" w:firstLine="0"/>
      </w:pPr>
      <w:r w:rsidRPr="00F8294F">
        <w:t>But:</w:t>
      </w:r>
    </w:p>
    <w:p w14:paraId="0B035CF6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managing intelligent systems.</w:t>
      </w:r>
    </w:p>
    <w:p w14:paraId="1B11FEB8" w14:textId="77777777" w:rsidR="00F8294F" w:rsidRPr="00F8294F" w:rsidRDefault="00F8294F" w:rsidP="00F8294F">
      <w:pPr>
        <w:ind w:left="0" w:firstLine="0"/>
      </w:pPr>
      <w:r w:rsidRPr="00F8294F">
        <w:pict w14:anchorId="5F1295B6">
          <v:rect id="_x0000_i1385" style="width:0;height:1.5pt" o:hralign="center" o:hrstd="t" o:hr="t" fillcolor="#a0a0a0" stroked="f"/>
        </w:pict>
      </w:r>
    </w:p>
    <w:p w14:paraId="1C6598E9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MOST IMPORTANT CONCEPTS OF THIS SECTION</w:t>
      </w:r>
    </w:p>
    <w:p w14:paraId="00A7E1BD" w14:textId="77777777" w:rsidR="00F8294F" w:rsidRPr="00F8294F" w:rsidRDefault="00F8294F" w:rsidP="00F8294F">
      <w:pPr>
        <w:ind w:left="0" w:firstLine="0"/>
      </w:pPr>
      <w:r w:rsidRPr="00F8294F">
        <w:pict w14:anchorId="67064F91">
          <v:rect id="_x0000_i1386" style="width:0;height:1.5pt" o:hralign="center" o:hrstd="t" o:hr="t" fillcolor="#a0a0a0" stroked="f"/>
        </w:pict>
      </w:r>
    </w:p>
    <w:p w14:paraId="438BC0E3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1. AI Agents Are Goal-Oriented</w:t>
      </w:r>
    </w:p>
    <w:p w14:paraId="6373AB44" w14:textId="77777777" w:rsidR="00F8294F" w:rsidRPr="00F8294F" w:rsidRDefault="00F8294F" w:rsidP="00F8294F">
      <w:pPr>
        <w:ind w:left="0" w:firstLine="0"/>
      </w:pPr>
      <w:r w:rsidRPr="00F8294F">
        <w:t>Not merely conversational.</w:t>
      </w:r>
    </w:p>
    <w:p w14:paraId="677E3D19" w14:textId="77777777" w:rsidR="00F8294F" w:rsidRPr="00F8294F" w:rsidRDefault="00F8294F" w:rsidP="00F8294F">
      <w:pPr>
        <w:ind w:left="0" w:firstLine="0"/>
      </w:pPr>
      <w:r w:rsidRPr="00F8294F">
        <w:pict w14:anchorId="78274F74">
          <v:rect id="_x0000_i1387" style="width:0;height:1.5pt" o:hralign="center" o:hrstd="t" o:hr="t" fillcolor="#a0a0a0" stroked="f"/>
        </w:pict>
      </w:r>
    </w:p>
    <w:p w14:paraId="70FAC969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2. AI + Tools = Operational Intelligence</w:t>
      </w:r>
    </w:p>
    <w:p w14:paraId="600DBF79" w14:textId="77777777" w:rsidR="00F8294F" w:rsidRPr="00F8294F" w:rsidRDefault="00F8294F" w:rsidP="00F8294F">
      <w:pPr>
        <w:ind w:left="0" w:firstLine="0"/>
      </w:pPr>
      <w:r w:rsidRPr="00F8294F">
        <w:t>Tool access changes everything.</w:t>
      </w:r>
    </w:p>
    <w:p w14:paraId="0A776864" w14:textId="77777777" w:rsidR="00F8294F" w:rsidRPr="00F8294F" w:rsidRDefault="00F8294F" w:rsidP="00F8294F">
      <w:pPr>
        <w:ind w:left="0" w:firstLine="0"/>
      </w:pPr>
      <w:r w:rsidRPr="00F8294F">
        <w:pict w14:anchorId="172016EB">
          <v:rect id="_x0000_i1388" style="width:0;height:1.5pt" o:hralign="center" o:hrstd="t" o:hr="t" fillcolor="#a0a0a0" stroked="f"/>
        </w:pict>
      </w:r>
    </w:p>
    <w:p w14:paraId="21EC793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3. MCP Is Potentially Foundational Infrastructure</w:t>
      </w:r>
    </w:p>
    <w:p w14:paraId="07F3890E" w14:textId="77777777" w:rsidR="00F8294F" w:rsidRPr="00F8294F" w:rsidRDefault="00F8294F" w:rsidP="00F8294F">
      <w:pPr>
        <w:ind w:left="0" w:firstLine="0"/>
      </w:pPr>
      <w:r w:rsidRPr="00F8294F">
        <w:t>Very important long-term concept.</w:t>
      </w:r>
    </w:p>
    <w:p w14:paraId="24DD8F8A" w14:textId="77777777" w:rsidR="00F8294F" w:rsidRPr="00F8294F" w:rsidRDefault="00F8294F" w:rsidP="00F8294F">
      <w:pPr>
        <w:ind w:left="0" w:firstLine="0"/>
      </w:pPr>
      <w:r w:rsidRPr="00F8294F">
        <w:pict w14:anchorId="451BFFED">
          <v:rect id="_x0000_i1389" style="width:0;height:1.5pt" o:hralign="center" o:hrstd="t" o:hr="t" fillcolor="#a0a0a0" stroked="f"/>
        </w:pict>
      </w:r>
    </w:p>
    <w:p w14:paraId="62D87679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4. Agentic AI Uses Iterative Reasoning Loops</w:t>
      </w:r>
    </w:p>
    <w:p w14:paraId="2545FBE4" w14:textId="77777777" w:rsidR="00F8294F" w:rsidRPr="00F8294F" w:rsidRDefault="00F8294F" w:rsidP="00F8294F">
      <w:pPr>
        <w:ind w:left="0" w:firstLine="0"/>
      </w:pPr>
      <w:r w:rsidRPr="00F8294F">
        <w:t>Observe → act → evaluate → repeat.</w:t>
      </w:r>
    </w:p>
    <w:p w14:paraId="08DD1DF1" w14:textId="77777777" w:rsidR="00F8294F" w:rsidRPr="00F8294F" w:rsidRDefault="00F8294F" w:rsidP="00F8294F">
      <w:pPr>
        <w:ind w:left="0" w:firstLine="0"/>
      </w:pPr>
      <w:r w:rsidRPr="00F8294F">
        <w:pict w14:anchorId="5E35F6AC">
          <v:rect id="_x0000_i1390" style="width:0;height:1.5pt" o:hralign="center" o:hrstd="t" o:hr="t" fillcolor="#a0a0a0" stroked="f"/>
        </w:pict>
      </w:r>
    </w:p>
    <w:p w14:paraId="25D25E4D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5. Humans Increasingly Become AI Workflow Designers</w:t>
      </w:r>
    </w:p>
    <w:p w14:paraId="127868D9" w14:textId="77777777" w:rsidR="00F8294F" w:rsidRPr="00F8294F" w:rsidRDefault="00F8294F" w:rsidP="00F8294F">
      <w:pPr>
        <w:ind w:left="0" w:firstLine="0"/>
      </w:pPr>
      <w:r w:rsidRPr="00F8294F">
        <w:t xml:space="preserve">Massive shift in </w:t>
      </w:r>
      <w:proofErr w:type="spellStart"/>
      <w:r w:rsidRPr="00F8294F">
        <w:t>labor</w:t>
      </w:r>
      <w:proofErr w:type="spellEnd"/>
      <w:r w:rsidRPr="00F8294F">
        <w:t xml:space="preserve"> and productivity.</w:t>
      </w:r>
    </w:p>
    <w:p w14:paraId="305AFB24" w14:textId="77777777" w:rsidR="00F8294F" w:rsidRPr="00F8294F" w:rsidRDefault="00F8294F" w:rsidP="00F8294F">
      <w:pPr>
        <w:ind w:left="0" w:firstLine="0"/>
      </w:pPr>
      <w:r w:rsidRPr="00F8294F">
        <w:pict w14:anchorId="5744FA93">
          <v:rect id="_x0000_i1391" style="width:0;height:1.5pt" o:hralign="center" o:hrstd="t" o:hr="t" fillcolor="#a0a0a0" stroked="f"/>
        </w:pict>
      </w:r>
    </w:p>
    <w:p w14:paraId="2D61514C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6. AI Systems Are Becoming Autonomous Collaborators</w:t>
      </w:r>
    </w:p>
    <w:p w14:paraId="09789373" w14:textId="77777777" w:rsidR="00F8294F" w:rsidRPr="00F8294F" w:rsidRDefault="00F8294F" w:rsidP="00F8294F">
      <w:pPr>
        <w:ind w:left="0" w:firstLine="0"/>
      </w:pPr>
      <w:r w:rsidRPr="00F8294F">
        <w:t>Not just assistants.</w:t>
      </w:r>
    </w:p>
    <w:p w14:paraId="71BD5726" w14:textId="77777777" w:rsidR="00F8294F" w:rsidRPr="00F8294F" w:rsidRDefault="00F8294F" w:rsidP="00F8294F">
      <w:pPr>
        <w:ind w:left="0" w:firstLine="0"/>
      </w:pPr>
      <w:r w:rsidRPr="00F8294F">
        <w:pict w14:anchorId="0C4DCE4B">
          <v:rect id="_x0000_i1392" style="width:0;height:1.5pt" o:hralign="center" o:hrstd="t" o:hr="t" fillcolor="#a0a0a0" stroked="f"/>
        </w:pict>
      </w:r>
    </w:p>
    <w:p w14:paraId="07C54BBD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MOST IMPORTANT LESSON HERE</w:t>
      </w:r>
    </w:p>
    <w:p w14:paraId="36F739BF" w14:textId="77777777" w:rsidR="00F8294F" w:rsidRPr="00F8294F" w:rsidRDefault="00F8294F" w:rsidP="00F8294F">
      <w:pPr>
        <w:ind w:left="0" w:firstLine="0"/>
      </w:pPr>
      <w:r w:rsidRPr="00F8294F">
        <w:t>Without question:</w:t>
      </w:r>
    </w:p>
    <w:p w14:paraId="456F350B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MCP Explained.</w:t>
      </w:r>
    </w:p>
    <w:p w14:paraId="5652CCF9" w14:textId="77777777" w:rsidR="00F8294F" w:rsidRPr="00F8294F" w:rsidRDefault="00F8294F" w:rsidP="00F8294F">
      <w:pPr>
        <w:ind w:left="0" w:firstLine="0"/>
      </w:pPr>
      <w:r w:rsidRPr="00F8294F">
        <w:t>Because protocols and interoperability are foundational to scalable AI ecosystems.</w:t>
      </w:r>
    </w:p>
    <w:p w14:paraId="418E4E77" w14:textId="77777777" w:rsidR="00F8294F" w:rsidRPr="00F8294F" w:rsidRDefault="00F8294F" w:rsidP="00F8294F">
      <w:pPr>
        <w:ind w:left="0" w:firstLine="0"/>
      </w:pPr>
      <w:r w:rsidRPr="00F8294F">
        <w:lastRenderedPageBreak/>
        <w:pict w14:anchorId="1FEFD483">
          <v:rect id="_x0000_i1393" style="width:0;height:1.5pt" o:hralign="center" o:hrstd="t" o:hr="t" fillcolor="#a0a0a0" stroked="f"/>
        </w:pict>
      </w:r>
    </w:p>
    <w:p w14:paraId="0B64F530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WHY THIS SECTION IS EXTREMELY IMPORTANT FOR YOU</w:t>
      </w:r>
    </w:p>
    <w:p w14:paraId="3B1EF0A1" w14:textId="77777777" w:rsidR="00F8294F" w:rsidRPr="00F8294F" w:rsidRDefault="00F8294F" w:rsidP="00F8294F">
      <w:pPr>
        <w:ind w:left="0" w:firstLine="0"/>
      </w:pPr>
      <w:r w:rsidRPr="00F8294F">
        <w:t>Given your interests:</w:t>
      </w:r>
    </w:p>
    <w:p w14:paraId="2D022130" w14:textId="77777777" w:rsidR="00F8294F" w:rsidRPr="00F8294F" w:rsidRDefault="00F8294F" w:rsidP="00F8294F">
      <w:pPr>
        <w:numPr>
          <w:ilvl w:val="0"/>
          <w:numId w:val="13"/>
        </w:numPr>
      </w:pPr>
      <w:r w:rsidRPr="00F8294F">
        <w:t xml:space="preserve">AI projects, </w:t>
      </w:r>
    </w:p>
    <w:p w14:paraId="45BFF9F7" w14:textId="77777777" w:rsidR="00F8294F" w:rsidRPr="00F8294F" w:rsidRDefault="00F8294F" w:rsidP="00F8294F">
      <w:pPr>
        <w:numPr>
          <w:ilvl w:val="0"/>
          <w:numId w:val="13"/>
        </w:numPr>
      </w:pPr>
      <w:r w:rsidRPr="00F8294F">
        <w:t xml:space="preserve">cybersecurity, </w:t>
      </w:r>
    </w:p>
    <w:p w14:paraId="70E5562A" w14:textId="77777777" w:rsidR="00F8294F" w:rsidRPr="00F8294F" w:rsidRDefault="00F8294F" w:rsidP="00F8294F">
      <w:pPr>
        <w:numPr>
          <w:ilvl w:val="0"/>
          <w:numId w:val="13"/>
        </w:numPr>
      </w:pPr>
      <w:r w:rsidRPr="00F8294F">
        <w:t xml:space="preserve">backend systems, </w:t>
      </w:r>
    </w:p>
    <w:p w14:paraId="29277681" w14:textId="77777777" w:rsidR="00F8294F" w:rsidRPr="00F8294F" w:rsidRDefault="00F8294F" w:rsidP="00F8294F">
      <w:pPr>
        <w:numPr>
          <w:ilvl w:val="0"/>
          <w:numId w:val="13"/>
        </w:numPr>
      </w:pPr>
      <w:r w:rsidRPr="00F8294F">
        <w:t xml:space="preserve">inventory systems, </w:t>
      </w:r>
    </w:p>
    <w:p w14:paraId="69FA0668" w14:textId="77777777" w:rsidR="00F8294F" w:rsidRPr="00F8294F" w:rsidRDefault="00F8294F" w:rsidP="00F8294F">
      <w:pPr>
        <w:numPr>
          <w:ilvl w:val="0"/>
          <w:numId w:val="13"/>
        </w:numPr>
      </w:pPr>
      <w:r w:rsidRPr="00F8294F">
        <w:t xml:space="preserve">automation, </w:t>
      </w:r>
    </w:p>
    <w:p w14:paraId="37D4B1ED" w14:textId="77777777" w:rsidR="00F8294F" w:rsidRPr="00F8294F" w:rsidRDefault="00F8294F" w:rsidP="00F8294F">
      <w:pPr>
        <w:numPr>
          <w:ilvl w:val="0"/>
          <w:numId w:val="13"/>
        </w:numPr>
      </w:pPr>
      <w:r w:rsidRPr="00F8294F">
        <w:t xml:space="preserve">malware analysis, </w:t>
      </w:r>
    </w:p>
    <w:p w14:paraId="75BAAB62" w14:textId="77777777" w:rsidR="00F8294F" w:rsidRPr="00F8294F" w:rsidRDefault="00F8294F" w:rsidP="00F8294F">
      <w:pPr>
        <w:numPr>
          <w:ilvl w:val="0"/>
          <w:numId w:val="13"/>
        </w:numPr>
      </w:pPr>
      <w:r w:rsidRPr="00F8294F">
        <w:t xml:space="preserve">AI-powered applications, </w:t>
      </w:r>
    </w:p>
    <w:p w14:paraId="154DCA16" w14:textId="77777777" w:rsidR="00F8294F" w:rsidRPr="00F8294F" w:rsidRDefault="00F8294F" w:rsidP="00F8294F">
      <w:pPr>
        <w:ind w:left="0" w:firstLine="0"/>
      </w:pPr>
      <w:r w:rsidRPr="00F8294F">
        <w:t>this section is highly aligned with:</w:t>
      </w:r>
    </w:p>
    <w:p w14:paraId="644E6EA7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the future of software engineering itself.</w:t>
      </w:r>
    </w:p>
    <w:p w14:paraId="2FF7F381" w14:textId="77777777" w:rsidR="00F8294F" w:rsidRPr="00F8294F" w:rsidRDefault="00F8294F" w:rsidP="00F8294F">
      <w:pPr>
        <w:ind w:left="0" w:firstLine="0"/>
      </w:pPr>
      <w:r w:rsidRPr="00F8294F">
        <w:pict w14:anchorId="4EB86115">
          <v:rect id="_x0000_i1394" style="width:0;height:1.5pt" o:hralign="center" o:hrstd="t" o:hr="t" fillcolor="#a0a0a0" stroked="f"/>
        </w:pict>
      </w:r>
    </w:p>
    <w:p w14:paraId="564578D9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EXAMPLES RELEVANT TO YOU</w:t>
      </w:r>
    </w:p>
    <w:p w14:paraId="423A06A2" w14:textId="77777777" w:rsidR="00F8294F" w:rsidRPr="00F8294F" w:rsidRDefault="00F8294F" w:rsidP="00F8294F">
      <w:pPr>
        <w:ind w:left="0" w:firstLine="0"/>
      </w:pPr>
      <w:r w:rsidRPr="00F8294F">
        <w:t>You could eventually build agents that:</w:t>
      </w:r>
    </w:p>
    <w:p w14:paraId="471D3A9C" w14:textId="77777777" w:rsidR="00F8294F" w:rsidRPr="00F8294F" w:rsidRDefault="00F8294F" w:rsidP="00F8294F">
      <w:pPr>
        <w:numPr>
          <w:ilvl w:val="0"/>
          <w:numId w:val="14"/>
        </w:numPr>
      </w:pPr>
      <w:proofErr w:type="spellStart"/>
      <w:r w:rsidRPr="00F8294F">
        <w:t>analyze</w:t>
      </w:r>
      <w:proofErr w:type="spellEnd"/>
      <w:r w:rsidRPr="00F8294F">
        <w:t xml:space="preserve"> malware automatically, </w:t>
      </w:r>
    </w:p>
    <w:p w14:paraId="475E50A2" w14:textId="77777777" w:rsidR="00F8294F" w:rsidRPr="00F8294F" w:rsidRDefault="00F8294F" w:rsidP="00F8294F">
      <w:pPr>
        <w:numPr>
          <w:ilvl w:val="0"/>
          <w:numId w:val="14"/>
        </w:numPr>
      </w:pPr>
      <w:r w:rsidRPr="00F8294F">
        <w:t xml:space="preserve">summarize SIEM alerts, </w:t>
      </w:r>
    </w:p>
    <w:p w14:paraId="08482827" w14:textId="77777777" w:rsidR="00F8294F" w:rsidRPr="00F8294F" w:rsidRDefault="00F8294F" w:rsidP="00F8294F">
      <w:pPr>
        <w:numPr>
          <w:ilvl w:val="0"/>
          <w:numId w:val="14"/>
        </w:numPr>
      </w:pPr>
      <w:r w:rsidRPr="00F8294F">
        <w:t xml:space="preserve">process inventory orders, </w:t>
      </w:r>
    </w:p>
    <w:p w14:paraId="533916B7" w14:textId="77777777" w:rsidR="00F8294F" w:rsidRPr="00F8294F" w:rsidRDefault="00F8294F" w:rsidP="00F8294F">
      <w:pPr>
        <w:numPr>
          <w:ilvl w:val="0"/>
          <w:numId w:val="14"/>
        </w:numPr>
      </w:pPr>
      <w:r w:rsidRPr="00F8294F">
        <w:t xml:space="preserve">automate backend workflows, </w:t>
      </w:r>
    </w:p>
    <w:p w14:paraId="50294D4F" w14:textId="77777777" w:rsidR="00F8294F" w:rsidRPr="00F8294F" w:rsidRDefault="00F8294F" w:rsidP="00F8294F">
      <w:pPr>
        <w:numPr>
          <w:ilvl w:val="0"/>
          <w:numId w:val="14"/>
        </w:numPr>
      </w:pPr>
      <w:r w:rsidRPr="00F8294F">
        <w:t xml:space="preserve">generate reports, </w:t>
      </w:r>
    </w:p>
    <w:p w14:paraId="5B87BFF1" w14:textId="77777777" w:rsidR="00F8294F" w:rsidRPr="00F8294F" w:rsidRDefault="00F8294F" w:rsidP="00F8294F">
      <w:pPr>
        <w:numPr>
          <w:ilvl w:val="0"/>
          <w:numId w:val="14"/>
        </w:numPr>
      </w:pPr>
      <w:r w:rsidRPr="00F8294F">
        <w:t xml:space="preserve">coordinate APIs, </w:t>
      </w:r>
    </w:p>
    <w:p w14:paraId="01DB5E24" w14:textId="77777777" w:rsidR="00F8294F" w:rsidRPr="00F8294F" w:rsidRDefault="00F8294F" w:rsidP="00F8294F">
      <w:pPr>
        <w:numPr>
          <w:ilvl w:val="0"/>
          <w:numId w:val="14"/>
        </w:numPr>
      </w:pPr>
      <w:r w:rsidRPr="00F8294F">
        <w:t xml:space="preserve">manage merchant systems, </w:t>
      </w:r>
    </w:p>
    <w:p w14:paraId="57B73988" w14:textId="77777777" w:rsidR="00F8294F" w:rsidRPr="00F8294F" w:rsidRDefault="00F8294F" w:rsidP="00F8294F">
      <w:pPr>
        <w:numPr>
          <w:ilvl w:val="0"/>
          <w:numId w:val="14"/>
        </w:numPr>
      </w:pPr>
      <w:r w:rsidRPr="00F8294F">
        <w:t xml:space="preserve">perform vulnerability triage. </w:t>
      </w:r>
    </w:p>
    <w:p w14:paraId="2B2707ED" w14:textId="77777777" w:rsidR="00F8294F" w:rsidRPr="00F8294F" w:rsidRDefault="00F8294F" w:rsidP="00F8294F">
      <w:pPr>
        <w:ind w:left="0" w:firstLine="0"/>
      </w:pPr>
      <w:r w:rsidRPr="00F8294F">
        <w:pict w14:anchorId="12714503">
          <v:rect id="_x0000_i1395" style="width:0;height:1.5pt" o:hralign="center" o:hrstd="t" o:hr="t" fillcolor="#a0a0a0" stroked="f"/>
        </w:pict>
      </w:r>
    </w:p>
    <w:p w14:paraId="1367E0B3" w14:textId="77777777" w:rsidR="00F8294F" w:rsidRPr="00F8294F" w:rsidRDefault="00F8294F" w:rsidP="00F8294F">
      <w:pPr>
        <w:ind w:left="0" w:firstLine="0"/>
        <w:rPr>
          <w:b/>
          <w:bCs/>
        </w:rPr>
      </w:pPr>
      <w:r w:rsidRPr="00F8294F">
        <w:rPr>
          <w:b/>
          <w:bCs/>
        </w:rPr>
        <w:t>THIS IS THE BIG SHIFT</w:t>
      </w:r>
    </w:p>
    <w:p w14:paraId="1323DF17" w14:textId="77777777" w:rsidR="00F8294F" w:rsidRPr="00F8294F" w:rsidRDefault="00F8294F" w:rsidP="00F8294F">
      <w:pPr>
        <w:ind w:left="0" w:firstLine="0"/>
      </w:pPr>
      <w:r w:rsidRPr="00F8294F">
        <w:t>Software is moving from:</w:t>
      </w:r>
    </w:p>
    <w:p w14:paraId="62322156" w14:textId="77777777" w:rsidR="00F8294F" w:rsidRPr="00F8294F" w:rsidRDefault="00F8294F" w:rsidP="00F8294F">
      <w:pPr>
        <w:ind w:left="0" w:firstLine="0"/>
      </w:pPr>
      <w:r w:rsidRPr="00F8294F">
        <w:t>explicit deterministic programming</w:t>
      </w:r>
    </w:p>
    <w:p w14:paraId="3835D1FC" w14:textId="77777777" w:rsidR="00F8294F" w:rsidRPr="00F8294F" w:rsidRDefault="00F8294F" w:rsidP="00F8294F">
      <w:pPr>
        <w:ind w:left="0" w:firstLine="0"/>
      </w:pPr>
      <w:r w:rsidRPr="00F8294F">
        <w:t>toward:</w:t>
      </w:r>
    </w:p>
    <w:p w14:paraId="03C5800D" w14:textId="77777777" w:rsidR="00F8294F" w:rsidRPr="00F8294F" w:rsidRDefault="00F8294F" w:rsidP="00F8294F">
      <w:pPr>
        <w:ind w:left="0" w:firstLine="0"/>
      </w:pPr>
      <w:r w:rsidRPr="00F8294F">
        <w:t>goal-directed probabilistic orchestration systems.</w:t>
      </w:r>
    </w:p>
    <w:p w14:paraId="4ACE1B7C" w14:textId="77777777" w:rsidR="00F8294F" w:rsidRPr="00F8294F" w:rsidRDefault="00F8294F" w:rsidP="00F8294F">
      <w:pPr>
        <w:ind w:left="0" w:firstLine="0"/>
      </w:pPr>
      <w:r w:rsidRPr="00F8294F">
        <w:t xml:space="preserve">That is one of the largest </w:t>
      </w:r>
      <w:proofErr w:type="gramStart"/>
      <w:r w:rsidRPr="00F8294F">
        <w:t>paradigm</w:t>
      </w:r>
      <w:proofErr w:type="gramEnd"/>
      <w:r w:rsidRPr="00F8294F">
        <w:t xml:space="preserve"> shifts in computing history.</w:t>
      </w:r>
    </w:p>
    <w:p w14:paraId="017C2778" w14:textId="77777777" w:rsidR="00337A81" w:rsidRDefault="00337A81" w:rsidP="003B501C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0CC"/>
    <w:multiLevelType w:val="multilevel"/>
    <w:tmpl w:val="5BC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416D"/>
    <w:multiLevelType w:val="multilevel"/>
    <w:tmpl w:val="7E3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42BF"/>
    <w:multiLevelType w:val="multilevel"/>
    <w:tmpl w:val="A0E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6A83"/>
    <w:multiLevelType w:val="multilevel"/>
    <w:tmpl w:val="D2F0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F277C"/>
    <w:multiLevelType w:val="multilevel"/>
    <w:tmpl w:val="CEC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D6DE0"/>
    <w:multiLevelType w:val="multilevel"/>
    <w:tmpl w:val="F11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879DB"/>
    <w:multiLevelType w:val="multilevel"/>
    <w:tmpl w:val="558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14F04"/>
    <w:multiLevelType w:val="multilevel"/>
    <w:tmpl w:val="0840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90A4A"/>
    <w:multiLevelType w:val="multilevel"/>
    <w:tmpl w:val="AE7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51F98"/>
    <w:multiLevelType w:val="multilevel"/>
    <w:tmpl w:val="992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B2C23"/>
    <w:multiLevelType w:val="multilevel"/>
    <w:tmpl w:val="101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92E75"/>
    <w:multiLevelType w:val="multilevel"/>
    <w:tmpl w:val="E244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23BE4"/>
    <w:multiLevelType w:val="multilevel"/>
    <w:tmpl w:val="8E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031F4"/>
    <w:multiLevelType w:val="multilevel"/>
    <w:tmpl w:val="2CFE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60256">
    <w:abstractNumId w:val="8"/>
  </w:num>
  <w:num w:numId="2" w16cid:durableId="587353693">
    <w:abstractNumId w:val="7"/>
  </w:num>
  <w:num w:numId="3" w16cid:durableId="781605489">
    <w:abstractNumId w:val="5"/>
  </w:num>
  <w:num w:numId="4" w16cid:durableId="841972313">
    <w:abstractNumId w:val="10"/>
  </w:num>
  <w:num w:numId="5" w16cid:durableId="1100181648">
    <w:abstractNumId w:val="12"/>
  </w:num>
  <w:num w:numId="6" w16cid:durableId="1378435206">
    <w:abstractNumId w:val="3"/>
  </w:num>
  <w:num w:numId="7" w16cid:durableId="940180906">
    <w:abstractNumId w:val="0"/>
  </w:num>
  <w:num w:numId="8" w16cid:durableId="1918981849">
    <w:abstractNumId w:val="13"/>
  </w:num>
  <w:num w:numId="9" w16cid:durableId="1188374807">
    <w:abstractNumId w:val="4"/>
  </w:num>
  <w:num w:numId="10" w16cid:durableId="1599941589">
    <w:abstractNumId w:val="1"/>
  </w:num>
  <w:num w:numId="11" w16cid:durableId="1733654230">
    <w:abstractNumId w:val="6"/>
  </w:num>
  <w:num w:numId="12" w16cid:durableId="1385981658">
    <w:abstractNumId w:val="9"/>
  </w:num>
  <w:num w:numId="13" w16cid:durableId="251667166">
    <w:abstractNumId w:val="2"/>
  </w:num>
  <w:num w:numId="14" w16cid:durableId="1834638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1C"/>
    <w:rsid w:val="00337A81"/>
    <w:rsid w:val="003B501C"/>
    <w:rsid w:val="00465C51"/>
    <w:rsid w:val="00A848D8"/>
    <w:rsid w:val="00BF2ED5"/>
    <w:rsid w:val="00C6143F"/>
    <w:rsid w:val="00CD5437"/>
    <w:rsid w:val="00F8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D5992"/>
  <w15:chartTrackingRefBased/>
  <w15:docId w15:val="{18D353A2-EE18-4A15-98A8-A2312E9D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01C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0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2026-05-11T18:24:00Z</dcterms:created>
  <dcterms:modified xsi:type="dcterms:W3CDTF">2026-05-11T18:26:00Z</dcterms:modified>
</cp:coreProperties>
</file>