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52EC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Section 15 — Claude Code: Build the Agents of the Future</w:t>
      </w:r>
    </w:p>
    <w:p w14:paraId="6168F462" w14:textId="77777777" w:rsidR="001D4232" w:rsidRPr="001D4232" w:rsidRDefault="001D4232" w:rsidP="001D4232">
      <w:pPr>
        <w:ind w:left="0" w:firstLine="0"/>
      </w:pPr>
      <w:r w:rsidRPr="001D4232">
        <w:t>This section is extremely important technically.</w:t>
      </w:r>
    </w:p>
    <w:p w14:paraId="12744CD7" w14:textId="77777777" w:rsidR="001D4232" w:rsidRPr="001D4232" w:rsidRDefault="001D4232" w:rsidP="001D4232">
      <w:pPr>
        <w:ind w:left="0" w:firstLine="0"/>
      </w:pPr>
      <w:r w:rsidRPr="001D4232">
        <w:t>It moves beyond:</w:t>
      </w:r>
    </w:p>
    <w:p w14:paraId="12B4838A" w14:textId="77777777" w:rsidR="001D4232" w:rsidRPr="001D4232" w:rsidRDefault="001D4232" w:rsidP="001D4232">
      <w:pPr>
        <w:numPr>
          <w:ilvl w:val="0"/>
          <w:numId w:val="1"/>
        </w:numPr>
      </w:pPr>
      <w:r w:rsidRPr="001D4232">
        <w:t xml:space="preserve">basic prompting, </w:t>
      </w:r>
    </w:p>
    <w:p w14:paraId="3226F7C9" w14:textId="77777777" w:rsidR="001D4232" w:rsidRPr="001D4232" w:rsidRDefault="001D4232" w:rsidP="001D4232">
      <w:pPr>
        <w:numPr>
          <w:ilvl w:val="0"/>
          <w:numId w:val="1"/>
        </w:numPr>
      </w:pPr>
      <w:r w:rsidRPr="001D4232">
        <w:t xml:space="preserve">AI usage, </w:t>
      </w:r>
    </w:p>
    <w:p w14:paraId="1BFCABC5" w14:textId="77777777" w:rsidR="001D4232" w:rsidRPr="001D4232" w:rsidRDefault="001D4232" w:rsidP="001D4232">
      <w:pPr>
        <w:numPr>
          <w:ilvl w:val="0"/>
          <w:numId w:val="1"/>
        </w:numPr>
      </w:pPr>
      <w:r w:rsidRPr="001D4232">
        <w:t xml:space="preserve">simple automation, </w:t>
      </w:r>
    </w:p>
    <w:p w14:paraId="47565E90" w14:textId="77777777" w:rsidR="001D4232" w:rsidRPr="001D4232" w:rsidRDefault="001D4232" w:rsidP="001D4232">
      <w:pPr>
        <w:ind w:left="0" w:firstLine="0"/>
      </w:pPr>
      <w:r w:rsidRPr="001D4232">
        <w:t>into:</w:t>
      </w:r>
    </w:p>
    <w:p w14:paraId="5776846A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AI-native software engineering and agent construction.</w:t>
      </w:r>
    </w:p>
    <w:p w14:paraId="78C2C8FF" w14:textId="77777777" w:rsidR="001D4232" w:rsidRPr="001D4232" w:rsidRDefault="001D4232" w:rsidP="001D4232">
      <w:pPr>
        <w:ind w:left="0" w:firstLine="0"/>
      </w:pPr>
      <w:r w:rsidRPr="001D4232">
        <w:t>This is one of the closest sections to:</w:t>
      </w:r>
    </w:p>
    <w:p w14:paraId="63A5CD74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future AI engineering workflows.</w:t>
      </w:r>
    </w:p>
    <w:p w14:paraId="6AC7CDDB" w14:textId="77777777" w:rsidR="001D4232" w:rsidRPr="001D4232" w:rsidRDefault="001D4232" w:rsidP="001D4232">
      <w:pPr>
        <w:ind w:left="0" w:firstLine="0"/>
      </w:pPr>
      <w:r w:rsidRPr="001D4232">
        <w:pict w14:anchorId="1735CFFA">
          <v:rect id="_x0000_i1343" style="width:0;height:1.5pt" o:hralign="center" o:hrstd="t" o:hr="t" fillcolor="#a0a0a0" stroked="f"/>
        </w:pict>
      </w:r>
    </w:p>
    <w:p w14:paraId="0E3127EC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BIG PICTURE OF THIS SECTION</w:t>
      </w:r>
    </w:p>
    <w:p w14:paraId="0ED548CD" w14:textId="77777777" w:rsidR="001D4232" w:rsidRPr="001D4232" w:rsidRDefault="001D4232" w:rsidP="001D4232">
      <w:pPr>
        <w:ind w:left="0" w:firstLine="0"/>
      </w:pPr>
      <w:r w:rsidRPr="001D4232">
        <w:t>This section teaches:</w:t>
      </w:r>
    </w:p>
    <w:p w14:paraId="27569F90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how developers will increasingly build software using AI agents.</w:t>
      </w:r>
    </w:p>
    <w:p w14:paraId="41342EE7" w14:textId="77777777" w:rsidR="001D4232" w:rsidRPr="001D4232" w:rsidRDefault="001D4232" w:rsidP="001D4232">
      <w:pPr>
        <w:ind w:left="0" w:firstLine="0"/>
      </w:pPr>
      <w:r w:rsidRPr="001D4232">
        <w:t>The shift is:</w:t>
      </w:r>
    </w:p>
    <w:p w14:paraId="09F83AB9" w14:textId="77777777" w:rsidR="001D4232" w:rsidRPr="001D4232" w:rsidRDefault="001D4232" w:rsidP="001D4232">
      <w:pPr>
        <w:ind w:left="0" w:firstLine="0"/>
      </w:pPr>
      <w:r w:rsidRPr="001D4232">
        <w:pict w14:anchorId="06787A39">
          <v:rect id="_x0000_i1344" style="width:0;height:1.5pt" o:hralign="center" o:hrstd="t" o:hr="t" fillcolor="#a0a0a0" stroked="f"/>
        </w:pict>
      </w:r>
    </w:p>
    <w:p w14:paraId="12F186C7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BEFORE</w:t>
      </w:r>
    </w:p>
    <w:p w14:paraId="56CC4347" w14:textId="77777777" w:rsidR="001D4232" w:rsidRPr="001D4232" w:rsidRDefault="001D4232" w:rsidP="001D4232">
      <w:pPr>
        <w:ind w:left="0" w:firstLine="0"/>
      </w:pPr>
      <w:r w:rsidRPr="001D4232">
        <w:t>Humans:</w:t>
      </w:r>
    </w:p>
    <w:p w14:paraId="753DE377" w14:textId="77777777" w:rsidR="001D4232" w:rsidRPr="001D4232" w:rsidRDefault="001D4232" w:rsidP="001D4232">
      <w:pPr>
        <w:numPr>
          <w:ilvl w:val="0"/>
          <w:numId w:val="2"/>
        </w:numPr>
      </w:pPr>
      <w:r w:rsidRPr="001D4232">
        <w:t xml:space="preserve">manually coded systems, </w:t>
      </w:r>
    </w:p>
    <w:p w14:paraId="624C42EA" w14:textId="77777777" w:rsidR="001D4232" w:rsidRPr="001D4232" w:rsidRDefault="001D4232" w:rsidP="001D4232">
      <w:pPr>
        <w:numPr>
          <w:ilvl w:val="0"/>
          <w:numId w:val="2"/>
        </w:numPr>
      </w:pPr>
      <w:r w:rsidRPr="001D4232">
        <w:t xml:space="preserve">manually integrated APIs, </w:t>
      </w:r>
    </w:p>
    <w:p w14:paraId="22B0006C" w14:textId="77777777" w:rsidR="001D4232" w:rsidRPr="001D4232" w:rsidRDefault="001D4232" w:rsidP="001D4232">
      <w:pPr>
        <w:numPr>
          <w:ilvl w:val="0"/>
          <w:numId w:val="2"/>
        </w:numPr>
      </w:pPr>
      <w:r w:rsidRPr="001D4232">
        <w:t xml:space="preserve">manually debugged workflows. </w:t>
      </w:r>
    </w:p>
    <w:p w14:paraId="550CFAE9" w14:textId="77777777" w:rsidR="001D4232" w:rsidRPr="001D4232" w:rsidRDefault="001D4232" w:rsidP="001D4232">
      <w:pPr>
        <w:ind w:left="0" w:firstLine="0"/>
      </w:pPr>
      <w:r w:rsidRPr="001D4232">
        <w:pict w14:anchorId="56F58C5C">
          <v:rect id="_x0000_i1345" style="width:0;height:1.5pt" o:hralign="center" o:hrstd="t" o:hr="t" fillcolor="#a0a0a0" stroked="f"/>
        </w:pict>
      </w:r>
    </w:p>
    <w:p w14:paraId="6E02A804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NOW</w:t>
      </w:r>
    </w:p>
    <w:p w14:paraId="76F48674" w14:textId="77777777" w:rsidR="001D4232" w:rsidRPr="001D4232" w:rsidRDefault="001D4232" w:rsidP="001D4232">
      <w:pPr>
        <w:ind w:left="0" w:firstLine="0"/>
      </w:pPr>
      <w:r w:rsidRPr="001D4232">
        <w:t>AI increasingly:</w:t>
      </w:r>
    </w:p>
    <w:p w14:paraId="1DD70AA7" w14:textId="77777777" w:rsidR="001D4232" w:rsidRPr="001D4232" w:rsidRDefault="001D4232" w:rsidP="001D4232">
      <w:pPr>
        <w:numPr>
          <w:ilvl w:val="0"/>
          <w:numId w:val="3"/>
        </w:numPr>
      </w:pPr>
      <w:r w:rsidRPr="001D4232">
        <w:t xml:space="preserve">assists coding, </w:t>
      </w:r>
    </w:p>
    <w:p w14:paraId="5DC05B8B" w14:textId="77777777" w:rsidR="001D4232" w:rsidRPr="001D4232" w:rsidRDefault="001D4232" w:rsidP="001D4232">
      <w:pPr>
        <w:numPr>
          <w:ilvl w:val="0"/>
          <w:numId w:val="3"/>
        </w:numPr>
      </w:pPr>
      <w:r w:rsidRPr="001D4232">
        <w:t xml:space="preserve">understands repositories, </w:t>
      </w:r>
    </w:p>
    <w:p w14:paraId="3784CA26" w14:textId="77777777" w:rsidR="001D4232" w:rsidRPr="001D4232" w:rsidRDefault="001D4232" w:rsidP="001D4232">
      <w:pPr>
        <w:numPr>
          <w:ilvl w:val="0"/>
          <w:numId w:val="3"/>
        </w:numPr>
      </w:pPr>
      <w:r w:rsidRPr="001D4232">
        <w:t xml:space="preserve">orchestrates tools, </w:t>
      </w:r>
    </w:p>
    <w:p w14:paraId="7C4BE7CC" w14:textId="77777777" w:rsidR="001D4232" w:rsidRPr="001D4232" w:rsidRDefault="001D4232" w:rsidP="001D4232">
      <w:pPr>
        <w:numPr>
          <w:ilvl w:val="0"/>
          <w:numId w:val="3"/>
        </w:numPr>
      </w:pPr>
      <w:r w:rsidRPr="001D4232">
        <w:t xml:space="preserve">automates workflows, </w:t>
      </w:r>
    </w:p>
    <w:p w14:paraId="07086EB4" w14:textId="77777777" w:rsidR="001D4232" w:rsidRPr="001D4232" w:rsidRDefault="001D4232" w:rsidP="001D4232">
      <w:pPr>
        <w:numPr>
          <w:ilvl w:val="0"/>
          <w:numId w:val="3"/>
        </w:numPr>
      </w:pPr>
      <w:r w:rsidRPr="001D4232">
        <w:t xml:space="preserve">builds software collaboratively. </w:t>
      </w:r>
    </w:p>
    <w:p w14:paraId="698BB0F3" w14:textId="77777777" w:rsidR="001D4232" w:rsidRPr="001D4232" w:rsidRDefault="001D4232" w:rsidP="001D4232">
      <w:pPr>
        <w:ind w:left="0" w:firstLine="0"/>
      </w:pPr>
      <w:r w:rsidRPr="001D4232">
        <w:pict w14:anchorId="25169358">
          <v:rect id="_x0000_i1346" style="width:0;height:1.5pt" o:hralign="center" o:hrstd="t" o:hr="t" fillcolor="#a0a0a0" stroked="f"/>
        </w:pict>
      </w:r>
    </w:p>
    <w:p w14:paraId="2F10580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SECTION IS ABOUT</w:t>
      </w:r>
    </w:p>
    <w:p w14:paraId="210D16A0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AI-assisted software orchestration.</w:t>
      </w:r>
    </w:p>
    <w:p w14:paraId="0E29C00F" w14:textId="77777777" w:rsidR="001D4232" w:rsidRPr="001D4232" w:rsidRDefault="001D4232" w:rsidP="001D4232">
      <w:pPr>
        <w:ind w:left="0" w:firstLine="0"/>
      </w:pPr>
      <w:r w:rsidRPr="001D4232">
        <w:pict w14:anchorId="6E1F5C5A">
          <v:rect id="_x0000_i1347" style="width:0;height:1.5pt" o:hralign="center" o:hrstd="t" o:hr="t" fillcolor="#a0a0a0" stroked="f"/>
        </w:pict>
      </w:r>
    </w:p>
    <w:p w14:paraId="72B9C14F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VERY IMPORTANT DISTINCTION</w:t>
      </w:r>
    </w:p>
    <w:p w14:paraId="5B39E6F0" w14:textId="77777777" w:rsidR="001D4232" w:rsidRPr="001D4232" w:rsidRDefault="001D4232" w:rsidP="001D4232">
      <w:pPr>
        <w:ind w:left="0" w:firstLine="0"/>
      </w:pPr>
      <w:r w:rsidRPr="001D4232">
        <w:lastRenderedPageBreak/>
        <w:t>This is NOT:</w:t>
      </w:r>
    </w:p>
    <w:p w14:paraId="575D6D1D" w14:textId="77777777" w:rsidR="001D4232" w:rsidRPr="001D4232" w:rsidRDefault="001D4232" w:rsidP="001D4232">
      <w:pPr>
        <w:ind w:left="0" w:firstLine="0"/>
      </w:pPr>
      <w:r w:rsidRPr="001D4232">
        <w:t>“ChatGPT writes small code snippets.”</w:t>
      </w:r>
    </w:p>
    <w:p w14:paraId="362FC8E7" w14:textId="77777777" w:rsidR="001D4232" w:rsidRPr="001D4232" w:rsidRDefault="001D4232" w:rsidP="001D4232">
      <w:pPr>
        <w:ind w:left="0" w:firstLine="0"/>
      </w:pPr>
      <w:r w:rsidRPr="001D4232">
        <w:t>This is:</w:t>
      </w:r>
    </w:p>
    <w:p w14:paraId="623B17D0" w14:textId="77777777" w:rsidR="001D4232" w:rsidRPr="001D4232" w:rsidRDefault="001D4232" w:rsidP="001D4232">
      <w:pPr>
        <w:ind w:left="0" w:firstLine="0"/>
      </w:pPr>
      <w:r w:rsidRPr="001D4232">
        <w:t>AI integrated deeply into engineering workflows.</w:t>
      </w:r>
    </w:p>
    <w:p w14:paraId="100D74DC" w14:textId="77777777" w:rsidR="001D4232" w:rsidRPr="001D4232" w:rsidRDefault="001D4232" w:rsidP="001D4232">
      <w:pPr>
        <w:ind w:left="0" w:firstLine="0"/>
      </w:pPr>
      <w:r w:rsidRPr="001D4232">
        <w:t>Huge difference.</w:t>
      </w:r>
    </w:p>
    <w:p w14:paraId="6F48DDC8" w14:textId="77777777" w:rsidR="001D4232" w:rsidRPr="001D4232" w:rsidRDefault="001D4232" w:rsidP="001D4232">
      <w:pPr>
        <w:ind w:left="0" w:firstLine="0"/>
      </w:pPr>
      <w:r w:rsidRPr="001D4232">
        <w:pict w14:anchorId="4426CA2D">
          <v:rect id="_x0000_i1348" style="width:0;height:1.5pt" o:hralign="center" o:hrstd="t" o:hr="t" fillcolor="#a0a0a0" stroked="f"/>
        </w:pict>
      </w:r>
    </w:p>
    <w:p w14:paraId="597134E5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LESSON 169 — Meet Claude, Claude Cowork, and Claude Code</w:t>
      </w:r>
    </w:p>
    <w:p w14:paraId="67071D1D" w14:textId="77777777" w:rsidR="001D4232" w:rsidRPr="001D4232" w:rsidRDefault="001D4232" w:rsidP="001D4232">
      <w:pPr>
        <w:ind w:left="0" w:firstLine="0"/>
      </w:pPr>
      <w:r w:rsidRPr="001D4232">
        <w:t>This introduces:</w:t>
      </w:r>
    </w:p>
    <w:p w14:paraId="16F4DF45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AI-native development environments.</w:t>
      </w:r>
    </w:p>
    <w:p w14:paraId="4B260599" w14:textId="77777777" w:rsidR="001D4232" w:rsidRPr="001D4232" w:rsidRDefault="001D4232" w:rsidP="001D4232">
      <w:pPr>
        <w:ind w:left="0" w:firstLine="0"/>
      </w:pPr>
      <w:r w:rsidRPr="001D4232">
        <w:pict w14:anchorId="1F270654">
          <v:rect id="_x0000_i1349" style="width:0;height:1.5pt" o:hralign="center" o:hrstd="t" o:hr="t" fillcolor="#a0a0a0" stroked="f"/>
        </w:pict>
      </w:r>
    </w:p>
    <w:p w14:paraId="0CB1ACE1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CLAUDE CODE</w:t>
      </w:r>
    </w:p>
    <w:p w14:paraId="1741F59A" w14:textId="77777777" w:rsidR="001D4232" w:rsidRPr="001D4232" w:rsidRDefault="001D4232" w:rsidP="001D4232">
      <w:pPr>
        <w:ind w:left="0" w:firstLine="0"/>
      </w:pPr>
      <w:r w:rsidRPr="001D4232">
        <w:t>Claude Code is essentially:</w:t>
      </w:r>
    </w:p>
    <w:p w14:paraId="5877E1D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an AI coding agent integrated into software workflows.</w:t>
      </w:r>
    </w:p>
    <w:p w14:paraId="0A1F1D12" w14:textId="77777777" w:rsidR="001D4232" w:rsidRPr="001D4232" w:rsidRDefault="001D4232" w:rsidP="001D4232">
      <w:pPr>
        <w:ind w:left="0" w:firstLine="0"/>
      </w:pPr>
      <w:r w:rsidRPr="001D4232">
        <w:pict w14:anchorId="372A8029">
          <v:rect id="_x0000_i1350" style="width:0;height:1.5pt" o:hralign="center" o:hrstd="t" o:hr="t" fillcolor="#a0a0a0" stroked="f"/>
        </w:pict>
      </w:r>
    </w:p>
    <w:p w14:paraId="66AADE9A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CORE IDEA</w:t>
      </w:r>
    </w:p>
    <w:p w14:paraId="442ABA73" w14:textId="77777777" w:rsidR="001D4232" w:rsidRPr="001D4232" w:rsidRDefault="001D4232" w:rsidP="001D4232">
      <w:pPr>
        <w:ind w:left="0" w:firstLine="0"/>
      </w:pPr>
      <w:r w:rsidRPr="001D4232">
        <w:t>Instead of:</w:t>
      </w:r>
    </w:p>
    <w:p w14:paraId="363F94F6" w14:textId="77777777" w:rsidR="001D4232" w:rsidRPr="001D4232" w:rsidRDefault="001D4232" w:rsidP="001D4232">
      <w:pPr>
        <w:ind w:left="0" w:firstLine="0"/>
      </w:pPr>
      <w:r w:rsidRPr="001D4232">
        <w:t>copy-pasting prompts into chat</w:t>
      </w:r>
    </w:p>
    <w:p w14:paraId="40426A46" w14:textId="77777777" w:rsidR="001D4232" w:rsidRPr="001D4232" w:rsidRDefault="001D4232" w:rsidP="001D4232">
      <w:pPr>
        <w:ind w:left="0" w:firstLine="0"/>
      </w:pPr>
      <w:r w:rsidRPr="001D4232">
        <w:t>you get:</w:t>
      </w:r>
    </w:p>
    <w:p w14:paraId="4EF3CF27" w14:textId="77777777" w:rsidR="001D4232" w:rsidRPr="001D4232" w:rsidRDefault="001D4232" w:rsidP="001D4232">
      <w:pPr>
        <w:numPr>
          <w:ilvl w:val="0"/>
          <w:numId w:val="4"/>
        </w:numPr>
      </w:pPr>
      <w:r w:rsidRPr="001D4232">
        <w:t xml:space="preserve">repository awareness, </w:t>
      </w:r>
    </w:p>
    <w:p w14:paraId="7A5EEF32" w14:textId="77777777" w:rsidR="001D4232" w:rsidRPr="001D4232" w:rsidRDefault="001D4232" w:rsidP="001D4232">
      <w:pPr>
        <w:numPr>
          <w:ilvl w:val="0"/>
          <w:numId w:val="4"/>
        </w:numPr>
      </w:pPr>
      <w:r w:rsidRPr="001D4232">
        <w:t xml:space="preserve">context persistence, </w:t>
      </w:r>
    </w:p>
    <w:p w14:paraId="270B3DD0" w14:textId="77777777" w:rsidR="001D4232" w:rsidRPr="001D4232" w:rsidRDefault="001D4232" w:rsidP="001D4232">
      <w:pPr>
        <w:numPr>
          <w:ilvl w:val="0"/>
          <w:numId w:val="4"/>
        </w:numPr>
      </w:pPr>
      <w:r w:rsidRPr="001D4232">
        <w:t xml:space="preserve">workflow integration, </w:t>
      </w:r>
    </w:p>
    <w:p w14:paraId="754F16B9" w14:textId="77777777" w:rsidR="001D4232" w:rsidRPr="001D4232" w:rsidRDefault="001D4232" w:rsidP="001D4232">
      <w:pPr>
        <w:numPr>
          <w:ilvl w:val="0"/>
          <w:numId w:val="4"/>
        </w:numPr>
      </w:pPr>
      <w:r w:rsidRPr="001D4232">
        <w:t xml:space="preserve">tool access, </w:t>
      </w:r>
    </w:p>
    <w:p w14:paraId="76279FF4" w14:textId="77777777" w:rsidR="001D4232" w:rsidRPr="001D4232" w:rsidRDefault="001D4232" w:rsidP="001D4232">
      <w:pPr>
        <w:numPr>
          <w:ilvl w:val="0"/>
          <w:numId w:val="4"/>
        </w:numPr>
      </w:pPr>
      <w:r w:rsidRPr="001D4232">
        <w:t xml:space="preserve">multi-file understanding. </w:t>
      </w:r>
    </w:p>
    <w:p w14:paraId="69305171" w14:textId="77777777" w:rsidR="001D4232" w:rsidRPr="001D4232" w:rsidRDefault="001D4232" w:rsidP="001D4232">
      <w:pPr>
        <w:ind w:left="0" w:firstLine="0"/>
      </w:pPr>
      <w:r w:rsidRPr="001D4232">
        <w:pict w14:anchorId="74836ED9">
          <v:rect id="_x0000_i1351" style="width:0;height:1.5pt" o:hralign="center" o:hrstd="t" o:hr="t" fillcolor="#a0a0a0" stroked="f"/>
        </w:pict>
      </w:r>
    </w:p>
    <w:p w14:paraId="7DB15B5A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IS MASSIVE</w:t>
      </w:r>
    </w:p>
    <w:p w14:paraId="180A7CD7" w14:textId="77777777" w:rsidR="001D4232" w:rsidRPr="001D4232" w:rsidRDefault="001D4232" w:rsidP="001D4232">
      <w:pPr>
        <w:ind w:left="0" w:firstLine="0"/>
      </w:pPr>
      <w:r w:rsidRPr="001D4232">
        <w:t>Because software engineering increasingly becomes:</w:t>
      </w:r>
    </w:p>
    <w:p w14:paraId="6564025E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collaborative human-AI development.</w:t>
      </w:r>
    </w:p>
    <w:p w14:paraId="48BBCE2D" w14:textId="77777777" w:rsidR="001D4232" w:rsidRPr="001D4232" w:rsidRDefault="001D4232" w:rsidP="001D4232">
      <w:pPr>
        <w:ind w:left="0" w:firstLine="0"/>
      </w:pPr>
      <w:r w:rsidRPr="001D4232">
        <w:pict w14:anchorId="71405F62">
          <v:rect id="_x0000_i1352" style="width:0;height:1.5pt" o:hralign="center" o:hrstd="t" o:hr="t" fillcolor="#a0a0a0" stroked="f"/>
        </w:pict>
      </w:r>
    </w:p>
    <w:p w14:paraId="67E1821E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IMPORTANT CONCEPT</w:t>
      </w:r>
    </w:p>
    <w:p w14:paraId="514996B5" w14:textId="77777777" w:rsidR="001D4232" w:rsidRPr="001D4232" w:rsidRDefault="001D4232" w:rsidP="001D4232">
      <w:pPr>
        <w:ind w:left="0" w:firstLine="0"/>
      </w:pPr>
      <w:r w:rsidRPr="001D4232">
        <w:t>The AI becomes:</w:t>
      </w:r>
    </w:p>
    <w:p w14:paraId="0F27877B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an engineering collaborator.</w:t>
      </w:r>
    </w:p>
    <w:p w14:paraId="7A853878" w14:textId="77777777" w:rsidR="001D4232" w:rsidRPr="001D4232" w:rsidRDefault="001D4232" w:rsidP="001D4232">
      <w:pPr>
        <w:ind w:left="0" w:firstLine="0"/>
      </w:pPr>
      <w:r w:rsidRPr="001D4232">
        <w:t>Not merely:</w:t>
      </w:r>
    </w:p>
    <w:p w14:paraId="63D45C09" w14:textId="77777777" w:rsidR="001D4232" w:rsidRPr="001D4232" w:rsidRDefault="001D4232" w:rsidP="001D4232">
      <w:pPr>
        <w:ind w:left="0" w:firstLine="0"/>
      </w:pPr>
      <w:r w:rsidRPr="001D4232">
        <w:t>autocomplete.</w:t>
      </w:r>
    </w:p>
    <w:p w14:paraId="64DBBCA1" w14:textId="77777777" w:rsidR="001D4232" w:rsidRPr="001D4232" w:rsidRDefault="001D4232" w:rsidP="001D4232">
      <w:pPr>
        <w:ind w:left="0" w:firstLine="0"/>
      </w:pPr>
      <w:r w:rsidRPr="001D4232">
        <w:pict w14:anchorId="4D9829D0">
          <v:rect id="_x0000_i1353" style="width:0;height:1.5pt" o:hralign="center" o:hrstd="t" o:hr="t" fillcolor="#a0a0a0" stroked="f"/>
        </w:pict>
      </w:r>
    </w:p>
    <w:p w14:paraId="5CE053E3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lastRenderedPageBreak/>
        <w:t xml:space="preserve">LESSON 170 — Connect Claude </w:t>
      </w:r>
      <w:proofErr w:type="gramStart"/>
      <w:r w:rsidRPr="001D4232">
        <w:rPr>
          <w:b/>
          <w:bCs/>
        </w:rPr>
        <w:t>To</w:t>
      </w:r>
      <w:proofErr w:type="gramEnd"/>
      <w:r w:rsidRPr="001D4232">
        <w:rPr>
          <w:b/>
          <w:bCs/>
        </w:rPr>
        <w:t xml:space="preserve"> Your Favorite Tools</w:t>
      </w:r>
    </w:p>
    <w:p w14:paraId="24FF1EC8" w14:textId="77777777" w:rsidR="001D4232" w:rsidRPr="001D4232" w:rsidRDefault="001D4232" w:rsidP="001D4232">
      <w:pPr>
        <w:ind w:left="0" w:firstLine="0"/>
      </w:pPr>
      <w:r w:rsidRPr="001D4232">
        <w:t>This lesson is hugely important.</w:t>
      </w:r>
    </w:p>
    <w:p w14:paraId="6A4CA709" w14:textId="77777777" w:rsidR="001D4232" w:rsidRPr="001D4232" w:rsidRDefault="001D4232" w:rsidP="001D4232">
      <w:pPr>
        <w:ind w:left="0" w:firstLine="0"/>
      </w:pPr>
      <w:r w:rsidRPr="001D4232">
        <w:t>It demonstrates:</w:t>
      </w:r>
    </w:p>
    <w:p w14:paraId="19B0EFF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 ecosystem integration.</w:t>
      </w:r>
    </w:p>
    <w:p w14:paraId="33F1CB11" w14:textId="77777777" w:rsidR="001D4232" w:rsidRPr="001D4232" w:rsidRDefault="001D4232" w:rsidP="001D4232">
      <w:pPr>
        <w:ind w:left="0" w:firstLine="0"/>
      </w:pPr>
      <w:r w:rsidRPr="001D4232">
        <w:pict w14:anchorId="6188EA1A">
          <v:rect id="_x0000_i1354" style="width:0;height:1.5pt" o:hralign="center" o:hrstd="t" o:hr="t" fillcolor="#a0a0a0" stroked="f"/>
        </w:pict>
      </w:r>
    </w:p>
    <w:p w14:paraId="5E080ED6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CORE IDEA</w:t>
      </w:r>
    </w:p>
    <w:p w14:paraId="762E0267" w14:textId="77777777" w:rsidR="001D4232" w:rsidRPr="001D4232" w:rsidRDefault="001D4232" w:rsidP="001D4232">
      <w:pPr>
        <w:ind w:left="0" w:firstLine="0"/>
      </w:pPr>
      <w:r w:rsidRPr="001D4232">
        <w:t>Claude can connect to:</w:t>
      </w:r>
    </w:p>
    <w:p w14:paraId="5E1F2160" w14:textId="77777777" w:rsidR="001D4232" w:rsidRPr="001D4232" w:rsidRDefault="001D4232" w:rsidP="001D4232">
      <w:pPr>
        <w:numPr>
          <w:ilvl w:val="0"/>
          <w:numId w:val="5"/>
        </w:numPr>
      </w:pPr>
      <w:r w:rsidRPr="001D4232">
        <w:t xml:space="preserve">IDEs, </w:t>
      </w:r>
    </w:p>
    <w:p w14:paraId="6B5058BB" w14:textId="77777777" w:rsidR="001D4232" w:rsidRPr="001D4232" w:rsidRDefault="001D4232" w:rsidP="001D4232">
      <w:pPr>
        <w:numPr>
          <w:ilvl w:val="0"/>
          <w:numId w:val="5"/>
        </w:numPr>
      </w:pPr>
      <w:r w:rsidRPr="001D4232">
        <w:t xml:space="preserve">GitHub, </w:t>
      </w:r>
    </w:p>
    <w:p w14:paraId="0468FD9E" w14:textId="77777777" w:rsidR="001D4232" w:rsidRPr="001D4232" w:rsidRDefault="001D4232" w:rsidP="001D4232">
      <w:pPr>
        <w:numPr>
          <w:ilvl w:val="0"/>
          <w:numId w:val="5"/>
        </w:numPr>
      </w:pPr>
      <w:r w:rsidRPr="001D4232">
        <w:t xml:space="preserve">APIs, </w:t>
      </w:r>
    </w:p>
    <w:p w14:paraId="4AD6374B" w14:textId="77777777" w:rsidR="001D4232" w:rsidRPr="001D4232" w:rsidRDefault="001D4232" w:rsidP="001D4232">
      <w:pPr>
        <w:numPr>
          <w:ilvl w:val="0"/>
          <w:numId w:val="5"/>
        </w:numPr>
      </w:pPr>
      <w:r w:rsidRPr="001D4232">
        <w:t xml:space="preserve">databases, </w:t>
      </w:r>
    </w:p>
    <w:p w14:paraId="1714081F" w14:textId="77777777" w:rsidR="001D4232" w:rsidRPr="001D4232" w:rsidRDefault="001D4232" w:rsidP="001D4232">
      <w:pPr>
        <w:numPr>
          <w:ilvl w:val="0"/>
          <w:numId w:val="5"/>
        </w:numPr>
      </w:pPr>
      <w:r w:rsidRPr="001D4232">
        <w:t xml:space="preserve">terminal tools, </w:t>
      </w:r>
    </w:p>
    <w:p w14:paraId="768858DD" w14:textId="77777777" w:rsidR="001D4232" w:rsidRPr="001D4232" w:rsidRDefault="001D4232" w:rsidP="001D4232">
      <w:pPr>
        <w:numPr>
          <w:ilvl w:val="0"/>
          <w:numId w:val="5"/>
        </w:numPr>
      </w:pPr>
      <w:r w:rsidRPr="001D4232">
        <w:t xml:space="preserve">documentation systems, </w:t>
      </w:r>
    </w:p>
    <w:p w14:paraId="67C5FAB0" w14:textId="77777777" w:rsidR="001D4232" w:rsidRPr="001D4232" w:rsidRDefault="001D4232" w:rsidP="001D4232">
      <w:pPr>
        <w:numPr>
          <w:ilvl w:val="0"/>
          <w:numId w:val="5"/>
        </w:numPr>
      </w:pPr>
      <w:r w:rsidRPr="001D4232">
        <w:t xml:space="preserve">productivity tools. </w:t>
      </w:r>
    </w:p>
    <w:p w14:paraId="312F1B10" w14:textId="77777777" w:rsidR="001D4232" w:rsidRPr="001D4232" w:rsidRDefault="001D4232" w:rsidP="001D4232">
      <w:pPr>
        <w:ind w:left="0" w:firstLine="0"/>
      </w:pPr>
      <w:r w:rsidRPr="001D4232">
        <w:pict w14:anchorId="5C89C39B">
          <v:rect id="_x0000_i1355" style="width:0;height:1.5pt" o:hralign="center" o:hrstd="t" o:hr="t" fillcolor="#a0a0a0" stroked="f"/>
        </w:pict>
      </w:r>
    </w:p>
    <w:p w14:paraId="772E0894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CHANGES EVERYTHING</w:t>
      </w:r>
    </w:p>
    <w:p w14:paraId="3C0C18D1" w14:textId="77777777" w:rsidR="001D4232" w:rsidRPr="001D4232" w:rsidRDefault="001D4232" w:rsidP="001D4232">
      <w:pPr>
        <w:ind w:left="0" w:firstLine="0"/>
      </w:pPr>
      <w:r w:rsidRPr="001D4232">
        <w:t>AI now gains:</w:t>
      </w:r>
    </w:p>
    <w:p w14:paraId="3720D7ED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operational visibility into engineering environments.</w:t>
      </w:r>
    </w:p>
    <w:p w14:paraId="02087C50" w14:textId="77777777" w:rsidR="001D4232" w:rsidRPr="001D4232" w:rsidRDefault="001D4232" w:rsidP="001D4232">
      <w:pPr>
        <w:ind w:left="0" w:firstLine="0"/>
      </w:pPr>
      <w:r w:rsidRPr="001D4232">
        <w:pict w14:anchorId="2C21FB2F">
          <v:rect id="_x0000_i1356" style="width:0;height:1.5pt" o:hralign="center" o:hrstd="t" o:hr="t" fillcolor="#a0a0a0" stroked="f"/>
        </w:pict>
      </w:r>
    </w:p>
    <w:p w14:paraId="1A95BB0B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EXAMPLE</w:t>
      </w:r>
    </w:p>
    <w:p w14:paraId="7D354E64" w14:textId="77777777" w:rsidR="001D4232" w:rsidRPr="001D4232" w:rsidRDefault="001D4232" w:rsidP="001D4232">
      <w:pPr>
        <w:ind w:left="0" w:firstLine="0"/>
      </w:pPr>
      <w:r w:rsidRPr="001D4232">
        <w:t>AI can:</w:t>
      </w:r>
    </w:p>
    <w:p w14:paraId="010D486B" w14:textId="77777777" w:rsidR="001D4232" w:rsidRPr="001D4232" w:rsidRDefault="001D4232" w:rsidP="001D4232">
      <w:pPr>
        <w:ind w:left="0" w:firstLine="0"/>
      </w:pPr>
      <w:r w:rsidRPr="001D4232">
        <w:t>Read repo</w:t>
      </w:r>
      <w:r w:rsidRPr="001D4232">
        <w:br/>
        <w:t>→ inspect architecture</w:t>
      </w:r>
      <w:r w:rsidRPr="001D4232">
        <w:br/>
        <w:t>→ analyze dependencies</w:t>
      </w:r>
      <w:r w:rsidRPr="001D4232">
        <w:br/>
        <w:t>→ debug errors</w:t>
      </w:r>
      <w:r w:rsidRPr="001D4232">
        <w:br/>
        <w:t>→ modify files</w:t>
      </w:r>
      <w:r w:rsidRPr="001D4232">
        <w:br/>
        <w:t>→ explain changes</w:t>
      </w:r>
    </w:p>
    <w:p w14:paraId="759FEE89" w14:textId="77777777" w:rsidR="001D4232" w:rsidRPr="001D4232" w:rsidRDefault="001D4232" w:rsidP="001D4232">
      <w:pPr>
        <w:ind w:left="0" w:firstLine="0"/>
      </w:pPr>
      <w:r w:rsidRPr="001D4232">
        <w:t>This is far beyond ordinary prompting.</w:t>
      </w:r>
    </w:p>
    <w:p w14:paraId="138EEA6B" w14:textId="77777777" w:rsidR="001D4232" w:rsidRPr="001D4232" w:rsidRDefault="001D4232" w:rsidP="001D4232">
      <w:pPr>
        <w:ind w:left="0" w:firstLine="0"/>
      </w:pPr>
      <w:r w:rsidRPr="001D4232">
        <w:pict w14:anchorId="2EAE06CD">
          <v:rect id="_x0000_i1357" style="width:0;height:1.5pt" o:hralign="center" o:hrstd="t" o:hr="t" fillcolor="#a0a0a0" stroked="f"/>
        </w:pict>
      </w:r>
    </w:p>
    <w:p w14:paraId="6CC3D86B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IMPORTANT INDUSTRY SHIFT</w:t>
      </w:r>
    </w:p>
    <w:p w14:paraId="30528100" w14:textId="77777777" w:rsidR="001D4232" w:rsidRPr="001D4232" w:rsidRDefault="001D4232" w:rsidP="001D4232">
      <w:pPr>
        <w:ind w:left="0" w:firstLine="0"/>
      </w:pPr>
      <w:r w:rsidRPr="001D4232">
        <w:t>Software development moves toward:</w:t>
      </w:r>
    </w:p>
    <w:p w14:paraId="682BA7DA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AI-orchestrated engineering environments.</w:t>
      </w:r>
    </w:p>
    <w:p w14:paraId="6DD341A4" w14:textId="77777777" w:rsidR="001D4232" w:rsidRPr="001D4232" w:rsidRDefault="001D4232" w:rsidP="001D4232">
      <w:pPr>
        <w:ind w:left="0" w:firstLine="0"/>
      </w:pPr>
      <w:r w:rsidRPr="001D4232">
        <w:pict w14:anchorId="6547C04F">
          <v:rect id="_x0000_i1358" style="width:0;height:1.5pt" o:hralign="center" o:hrstd="t" o:hr="t" fillcolor="#a0a0a0" stroked="f"/>
        </w:pict>
      </w:r>
    </w:p>
    <w:p w14:paraId="5C8A1C8C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LESSON 171 — Claude Code: The Magic of Skill + Workflows</w:t>
      </w:r>
    </w:p>
    <w:p w14:paraId="39761D52" w14:textId="77777777" w:rsidR="001D4232" w:rsidRPr="001D4232" w:rsidRDefault="001D4232" w:rsidP="001D4232">
      <w:pPr>
        <w:ind w:left="0" w:firstLine="0"/>
      </w:pPr>
      <w:r w:rsidRPr="001D4232">
        <w:t>This lesson teaches:</w:t>
      </w:r>
    </w:p>
    <w:p w14:paraId="034FB34D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 amplification of developer capability.</w:t>
      </w:r>
    </w:p>
    <w:p w14:paraId="239E42A7" w14:textId="77777777" w:rsidR="001D4232" w:rsidRPr="001D4232" w:rsidRDefault="001D4232" w:rsidP="001D4232">
      <w:pPr>
        <w:ind w:left="0" w:firstLine="0"/>
      </w:pPr>
      <w:r w:rsidRPr="001D4232">
        <w:lastRenderedPageBreak/>
        <w:pict w14:anchorId="0CA98EBD">
          <v:rect id="_x0000_i1359" style="width:0;height:1.5pt" o:hralign="center" o:hrstd="t" o:hr="t" fillcolor="#a0a0a0" stroked="f"/>
        </w:pict>
      </w:r>
    </w:p>
    <w:p w14:paraId="096FC48F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IMPORTANT INSIGHT</w:t>
      </w:r>
    </w:p>
    <w:p w14:paraId="1FD45BCC" w14:textId="77777777" w:rsidR="001D4232" w:rsidRPr="001D4232" w:rsidRDefault="001D4232" w:rsidP="001D4232">
      <w:pPr>
        <w:ind w:left="0" w:firstLine="0"/>
      </w:pPr>
      <w:r w:rsidRPr="001D4232">
        <w:t>AI does NOT replace skill.</w:t>
      </w:r>
    </w:p>
    <w:p w14:paraId="30D25D47" w14:textId="77777777" w:rsidR="001D4232" w:rsidRPr="001D4232" w:rsidRDefault="001D4232" w:rsidP="001D4232">
      <w:pPr>
        <w:ind w:left="0" w:firstLine="0"/>
      </w:pPr>
      <w:r w:rsidRPr="001D4232">
        <w:t>Instead:</w:t>
      </w:r>
    </w:p>
    <w:p w14:paraId="1151412A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skill × AI workflows = enormous leverage.</w:t>
      </w:r>
    </w:p>
    <w:p w14:paraId="753DAFF6" w14:textId="77777777" w:rsidR="001D4232" w:rsidRPr="001D4232" w:rsidRDefault="001D4232" w:rsidP="001D4232">
      <w:pPr>
        <w:ind w:left="0" w:firstLine="0"/>
      </w:pPr>
      <w:r w:rsidRPr="001D4232">
        <w:pict w14:anchorId="5FD59BAF">
          <v:rect id="_x0000_i1360" style="width:0;height:1.5pt" o:hralign="center" o:hrstd="t" o:hr="t" fillcolor="#a0a0a0" stroked="f"/>
        </w:pict>
      </w:r>
    </w:p>
    <w:p w14:paraId="5A946A0D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KEY IDEA</w:t>
      </w:r>
    </w:p>
    <w:p w14:paraId="0AB54DF7" w14:textId="77777777" w:rsidR="001D4232" w:rsidRPr="001D4232" w:rsidRDefault="001D4232" w:rsidP="001D4232">
      <w:pPr>
        <w:ind w:left="0" w:firstLine="0"/>
      </w:pPr>
      <w:r w:rsidRPr="001D4232">
        <w:t>Experienced engineers become dramatically more productive because they can:</w:t>
      </w:r>
    </w:p>
    <w:p w14:paraId="687CBD04" w14:textId="77777777" w:rsidR="001D4232" w:rsidRPr="001D4232" w:rsidRDefault="001D4232" w:rsidP="001D4232">
      <w:pPr>
        <w:numPr>
          <w:ilvl w:val="0"/>
          <w:numId w:val="6"/>
        </w:numPr>
      </w:pPr>
      <w:r w:rsidRPr="001D4232">
        <w:t xml:space="preserve">delegate repetitive tasks, </w:t>
      </w:r>
    </w:p>
    <w:p w14:paraId="146C3CD0" w14:textId="77777777" w:rsidR="001D4232" w:rsidRPr="001D4232" w:rsidRDefault="001D4232" w:rsidP="001D4232">
      <w:pPr>
        <w:numPr>
          <w:ilvl w:val="0"/>
          <w:numId w:val="6"/>
        </w:numPr>
      </w:pPr>
      <w:r w:rsidRPr="001D4232">
        <w:t xml:space="preserve">accelerate debugging, </w:t>
      </w:r>
    </w:p>
    <w:p w14:paraId="1765C2CB" w14:textId="77777777" w:rsidR="001D4232" w:rsidRPr="001D4232" w:rsidRDefault="001D4232" w:rsidP="001D4232">
      <w:pPr>
        <w:numPr>
          <w:ilvl w:val="0"/>
          <w:numId w:val="6"/>
        </w:numPr>
      </w:pPr>
      <w:r w:rsidRPr="001D4232">
        <w:t xml:space="preserve">automate boilerplate, </w:t>
      </w:r>
    </w:p>
    <w:p w14:paraId="35EEA74F" w14:textId="77777777" w:rsidR="001D4232" w:rsidRPr="001D4232" w:rsidRDefault="001D4232" w:rsidP="001D4232">
      <w:pPr>
        <w:numPr>
          <w:ilvl w:val="0"/>
          <w:numId w:val="6"/>
        </w:numPr>
      </w:pPr>
      <w:r w:rsidRPr="001D4232">
        <w:t xml:space="preserve">synthesize documentation, </w:t>
      </w:r>
    </w:p>
    <w:p w14:paraId="1F955911" w14:textId="77777777" w:rsidR="001D4232" w:rsidRPr="001D4232" w:rsidRDefault="001D4232" w:rsidP="001D4232">
      <w:pPr>
        <w:numPr>
          <w:ilvl w:val="0"/>
          <w:numId w:val="6"/>
        </w:numPr>
      </w:pPr>
      <w:r w:rsidRPr="001D4232">
        <w:t xml:space="preserve">generate scaffolding. </w:t>
      </w:r>
    </w:p>
    <w:p w14:paraId="3F86B313" w14:textId="77777777" w:rsidR="001D4232" w:rsidRPr="001D4232" w:rsidRDefault="001D4232" w:rsidP="001D4232">
      <w:pPr>
        <w:ind w:left="0" w:firstLine="0"/>
      </w:pPr>
      <w:r w:rsidRPr="001D4232">
        <w:pict w14:anchorId="20C27D2A">
          <v:rect id="_x0000_i1361" style="width:0;height:1.5pt" o:hralign="center" o:hrstd="t" o:hr="t" fillcolor="#a0a0a0" stroked="f"/>
        </w:pict>
      </w:r>
    </w:p>
    <w:p w14:paraId="2D90A7D6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IS CRITICAL</w:t>
      </w:r>
    </w:p>
    <w:p w14:paraId="21837E9B" w14:textId="77777777" w:rsidR="001D4232" w:rsidRPr="001D4232" w:rsidRDefault="001D4232" w:rsidP="001D4232">
      <w:pPr>
        <w:ind w:left="0" w:firstLine="0"/>
      </w:pPr>
      <w:r w:rsidRPr="001D4232">
        <w:t>AI is most powerful when paired with:</w:t>
      </w:r>
    </w:p>
    <w:p w14:paraId="4C9CCD2F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domain expertise.</w:t>
      </w:r>
    </w:p>
    <w:p w14:paraId="36786BDA" w14:textId="77777777" w:rsidR="001D4232" w:rsidRPr="001D4232" w:rsidRDefault="001D4232" w:rsidP="001D4232">
      <w:pPr>
        <w:ind w:left="0" w:firstLine="0"/>
      </w:pPr>
      <w:r w:rsidRPr="001D4232">
        <w:pict w14:anchorId="60488002">
          <v:rect id="_x0000_i1362" style="width:0;height:1.5pt" o:hralign="center" o:hrstd="t" o:hr="t" fillcolor="#a0a0a0" stroked="f"/>
        </w:pict>
      </w:r>
    </w:p>
    <w:p w14:paraId="44CE53A0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FOR YOU SPECIFICALLY</w:t>
      </w:r>
    </w:p>
    <w:p w14:paraId="3A6AFB44" w14:textId="77777777" w:rsidR="001D4232" w:rsidRPr="001D4232" w:rsidRDefault="001D4232" w:rsidP="001D4232">
      <w:pPr>
        <w:ind w:left="0" w:firstLine="0"/>
      </w:pPr>
      <w:r w:rsidRPr="001D4232">
        <w:t>Given your:</w:t>
      </w:r>
    </w:p>
    <w:p w14:paraId="353626E3" w14:textId="77777777" w:rsidR="001D4232" w:rsidRPr="001D4232" w:rsidRDefault="001D4232" w:rsidP="001D4232">
      <w:pPr>
        <w:numPr>
          <w:ilvl w:val="0"/>
          <w:numId w:val="7"/>
        </w:numPr>
      </w:pPr>
      <w:r w:rsidRPr="001D4232">
        <w:t xml:space="preserve">backend projects, </w:t>
      </w:r>
    </w:p>
    <w:p w14:paraId="797E9B5E" w14:textId="77777777" w:rsidR="001D4232" w:rsidRPr="001D4232" w:rsidRDefault="001D4232" w:rsidP="001D4232">
      <w:pPr>
        <w:numPr>
          <w:ilvl w:val="0"/>
          <w:numId w:val="7"/>
        </w:numPr>
      </w:pPr>
      <w:r w:rsidRPr="001D4232">
        <w:t xml:space="preserve">cybersecurity interests, </w:t>
      </w:r>
    </w:p>
    <w:p w14:paraId="091B5B3D" w14:textId="77777777" w:rsidR="001D4232" w:rsidRPr="001D4232" w:rsidRDefault="001D4232" w:rsidP="001D4232">
      <w:pPr>
        <w:numPr>
          <w:ilvl w:val="0"/>
          <w:numId w:val="7"/>
        </w:numPr>
      </w:pPr>
      <w:r w:rsidRPr="001D4232">
        <w:t xml:space="preserve">AI systems work, </w:t>
      </w:r>
    </w:p>
    <w:p w14:paraId="7987F0D3" w14:textId="77777777" w:rsidR="001D4232" w:rsidRPr="001D4232" w:rsidRDefault="001D4232" w:rsidP="001D4232">
      <w:pPr>
        <w:numPr>
          <w:ilvl w:val="0"/>
          <w:numId w:val="7"/>
        </w:numPr>
      </w:pPr>
      <w:r w:rsidRPr="001D4232">
        <w:t xml:space="preserve">Flask development, </w:t>
      </w:r>
    </w:p>
    <w:p w14:paraId="6F2EBB4C" w14:textId="77777777" w:rsidR="001D4232" w:rsidRPr="001D4232" w:rsidRDefault="001D4232" w:rsidP="001D4232">
      <w:pPr>
        <w:numPr>
          <w:ilvl w:val="0"/>
          <w:numId w:val="7"/>
        </w:numPr>
      </w:pPr>
      <w:r w:rsidRPr="001D4232">
        <w:t xml:space="preserve">inventory systems, </w:t>
      </w:r>
    </w:p>
    <w:p w14:paraId="6ED43B22" w14:textId="77777777" w:rsidR="001D4232" w:rsidRPr="001D4232" w:rsidRDefault="001D4232" w:rsidP="001D4232">
      <w:pPr>
        <w:ind w:left="0" w:firstLine="0"/>
      </w:pPr>
      <w:r w:rsidRPr="001D4232">
        <w:t>this workflow could massively accelerate:</w:t>
      </w:r>
    </w:p>
    <w:p w14:paraId="5EED702D" w14:textId="77777777" w:rsidR="001D4232" w:rsidRPr="001D4232" w:rsidRDefault="001D4232" w:rsidP="001D4232">
      <w:pPr>
        <w:numPr>
          <w:ilvl w:val="0"/>
          <w:numId w:val="8"/>
        </w:numPr>
      </w:pPr>
      <w:r w:rsidRPr="001D4232">
        <w:t xml:space="preserve">API development, </w:t>
      </w:r>
    </w:p>
    <w:p w14:paraId="55F54CAE" w14:textId="77777777" w:rsidR="001D4232" w:rsidRPr="001D4232" w:rsidRDefault="001D4232" w:rsidP="001D4232">
      <w:pPr>
        <w:numPr>
          <w:ilvl w:val="0"/>
          <w:numId w:val="8"/>
        </w:numPr>
      </w:pPr>
      <w:r w:rsidRPr="001D4232">
        <w:t xml:space="preserve">automation, </w:t>
      </w:r>
    </w:p>
    <w:p w14:paraId="3E8BA35A" w14:textId="77777777" w:rsidR="001D4232" w:rsidRPr="001D4232" w:rsidRDefault="001D4232" w:rsidP="001D4232">
      <w:pPr>
        <w:numPr>
          <w:ilvl w:val="0"/>
          <w:numId w:val="8"/>
        </w:numPr>
      </w:pPr>
      <w:r w:rsidRPr="001D4232">
        <w:t xml:space="preserve">debugging, </w:t>
      </w:r>
    </w:p>
    <w:p w14:paraId="0E067C01" w14:textId="77777777" w:rsidR="001D4232" w:rsidRPr="001D4232" w:rsidRDefault="001D4232" w:rsidP="001D4232">
      <w:pPr>
        <w:numPr>
          <w:ilvl w:val="0"/>
          <w:numId w:val="8"/>
        </w:numPr>
      </w:pPr>
      <w:r w:rsidRPr="001D4232">
        <w:t xml:space="preserve">architecture planning, </w:t>
      </w:r>
    </w:p>
    <w:p w14:paraId="29CFF0B5" w14:textId="77777777" w:rsidR="001D4232" w:rsidRPr="001D4232" w:rsidRDefault="001D4232" w:rsidP="001D4232">
      <w:pPr>
        <w:numPr>
          <w:ilvl w:val="0"/>
          <w:numId w:val="8"/>
        </w:numPr>
      </w:pPr>
      <w:r w:rsidRPr="001D4232">
        <w:t xml:space="preserve">security analysis. </w:t>
      </w:r>
    </w:p>
    <w:p w14:paraId="29520807" w14:textId="77777777" w:rsidR="001D4232" w:rsidRPr="001D4232" w:rsidRDefault="001D4232" w:rsidP="001D4232">
      <w:pPr>
        <w:ind w:left="0" w:firstLine="0"/>
      </w:pPr>
      <w:r w:rsidRPr="001D4232">
        <w:pict w14:anchorId="5863BF11">
          <v:rect id="_x0000_i1363" style="width:0;height:1.5pt" o:hralign="center" o:hrstd="t" o:hr="t" fillcolor="#a0a0a0" stroked="f"/>
        </w:pict>
      </w:r>
    </w:p>
    <w:p w14:paraId="4B0AB7D4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LESSON 172 — Agent Skill Starter Pack</w:t>
      </w:r>
    </w:p>
    <w:p w14:paraId="753B1E33" w14:textId="77777777" w:rsidR="001D4232" w:rsidRPr="001D4232" w:rsidRDefault="001D4232" w:rsidP="001D4232">
      <w:pPr>
        <w:ind w:left="0" w:firstLine="0"/>
      </w:pPr>
      <w:r w:rsidRPr="001D4232">
        <w:t>This introduces:</w:t>
      </w:r>
    </w:p>
    <w:p w14:paraId="780270BA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lastRenderedPageBreak/>
        <w:t>core capabilities agents require.</w:t>
      </w:r>
    </w:p>
    <w:p w14:paraId="10AB867C" w14:textId="77777777" w:rsidR="001D4232" w:rsidRPr="001D4232" w:rsidRDefault="001D4232" w:rsidP="001D4232">
      <w:pPr>
        <w:ind w:left="0" w:firstLine="0"/>
      </w:pPr>
      <w:r w:rsidRPr="001D4232">
        <w:pict w14:anchorId="05A5D010">
          <v:rect id="_x0000_i1364" style="width:0;height:1.5pt" o:hralign="center" o:hrstd="t" o:hr="t" fillcolor="#a0a0a0" stroked="f"/>
        </w:pict>
      </w:r>
    </w:p>
    <w:p w14:paraId="1F5300B7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AGENT SKILLS INCLUDE</w:t>
      </w:r>
    </w:p>
    <w:p w14:paraId="4E4F32C3" w14:textId="77777777" w:rsidR="001D4232" w:rsidRPr="001D4232" w:rsidRDefault="001D4232" w:rsidP="001D4232">
      <w:pPr>
        <w:numPr>
          <w:ilvl w:val="0"/>
          <w:numId w:val="9"/>
        </w:numPr>
      </w:pPr>
      <w:r w:rsidRPr="001D4232">
        <w:t xml:space="preserve">planning, </w:t>
      </w:r>
    </w:p>
    <w:p w14:paraId="4F5B4B37" w14:textId="77777777" w:rsidR="001D4232" w:rsidRPr="001D4232" w:rsidRDefault="001D4232" w:rsidP="001D4232">
      <w:pPr>
        <w:numPr>
          <w:ilvl w:val="0"/>
          <w:numId w:val="9"/>
        </w:numPr>
      </w:pPr>
      <w:r w:rsidRPr="001D4232">
        <w:t xml:space="preserve">memory, </w:t>
      </w:r>
    </w:p>
    <w:p w14:paraId="7C6157CA" w14:textId="77777777" w:rsidR="001D4232" w:rsidRPr="001D4232" w:rsidRDefault="001D4232" w:rsidP="001D4232">
      <w:pPr>
        <w:numPr>
          <w:ilvl w:val="0"/>
          <w:numId w:val="9"/>
        </w:numPr>
      </w:pPr>
      <w:r w:rsidRPr="001D4232">
        <w:t xml:space="preserve">retrieval, </w:t>
      </w:r>
    </w:p>
    <w:p w14:paraId="3D71E648" w14:textId="77777777" w:rsidR="001D4232" w:rsidRPr="001D4232" w:rsidRDefault="001D4232" w:rsidP="001D4232">
      <w:pPr>
        <w:numPr>
          <w:ilvl w:val="0"/>
          <w:numId w:val="9"/>
        </w:numPr>
      </w:pPr>
      <w:r w:rsidRPr="001D4232">
        <w:t xml:space="preserve">reasoning, </w:t>
      </w:r>
    </w:p>
    <w:p w14:paraId="559C2269" w14:textId="77777777" w:rsidR="001D4232" w:rsidRPr="001D4232" w:rsidRDefault="001D4232" w:rsidP="001D4232">
      <w:pPr>
        <w:numPr>
          <w:ilvl w:val="0"/>
          <w:numId w:val="9"/>
        </w:numPr>
      </w:pPr>
      <w:r w:rsidRPr="001D4232">
        <w:t xml:space="preserve">tool usage, </w:t>
      </w:r>
    </w:p>
    <w:p w14:paraId="61E0F035" w14:textId="77777777" w:rsidR="001D4232" w:rsidRPr="001D4232" w:rsidRDefault="001D4232" w:rsidP="001D4232">
      <w:pPr>
        <w:numPr>
          <w:ilvl w:val="0"/>
          <w:numId w:val="9"/>
        </w:numPr>
      </w:pPr>
      <w:r w:rsidRPr="001D4232">
        <w:t xml:space="preserve">execution, </w:t>
      </w:r>
    </w:p>
    <w:p w14:paraId="0D6C07D6" w14:textId="77777777" w:rsidR="001D4232" w:rsidRPr="001D4232" w:rsidRDefault="001D4232" w:rsidP="001D4232">
      <w:pPr>
        <w:numPr>
          <w:ilvl w:val="0"/>
          <w:numId w:val="9"/>
        </w:numPr>
      </w:pPr>
      <w:r w:rsidRPr="001D4232">
        <w:t xml:space="preserve">reflection, </w:t>
      </w:r>
    </w:p>
    <w:p w14:paraId="04754369" w14:textId="77777777" w:rsidR="001D4232" w:rsidRPr="001D4232" w:rsidRDefault="001D4232" w:rsidP="001D4232">
      <w:pPr>
        <w:numPr>
          <w:ilvl w:val="0"/>
          <w:numId w:val="9"/>
        </w:numPr>
      </w:pPr>
      <w:r w:rsidRPr="001D4232">
        <w:t xml:space="preserve">adaptation. </w:t>
      </w:r>
    </w:p>
    <w:p w14:paraId="21A7BC22" w14:textId="77777777" w:rsidR="001D4232" w:rsidRPr="001D4232" w:rsidRDefault="001D4232" w:rsidP="001D4232">
      <w:pPr>
        <w:ind w:left="0" w:firstLine="0"/>
      </w:pPr>
      <w:r w:rsidRPr="001D4232">
        <w:pict w14:anchorId="452BA3F8">
          <v:rect id="_x0000_i1365" style="width:0;height:1.5pt" o:hralign="center" o:hrstd="t" o:hr="t" fillcolor="#a0a0a0" stroked="f"/>
        </w:pict>
      </w:r>
    </w:p>
    <w:p w14:paraId="3AE9258A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IMPORTANT CONCEPT</w:t>
      </w:r>
    </w:p>
    <w:p w14:paraId="1D51FA06" w14:textId="77777777" w:rsidR="001D4232" w:rsidRPr="001D4232" w:rsidRDefault="001D4232" w:rsidP="001D4232">
      <w:pPr>
        <w:ind w:left="0" w:firstLine="0"/>
      </w:pPr>
      <w:r w:rsidRPr="001D4232">
        <w:t>Agent engineering becomes:</w:t>
      </w:r>
    </w:p>
    <w:p w14:paraId="6CF17851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systems engineering.</w:t>
      </w:r>
    </w:p>
    <w:p w14:paraId="06A1A7DA" w14:textId="77777777" w:rsidR="001D4232" w:rsidRPr="001D4232" w:rsidRDefault="001D4232" w:rsidP="001D4232">
      <w:pPr>
        <w:ind w:left="0" w:firstLine="0"/>
      </w:pPr>
      <w:r w:rsidRPr="001D4232">
        <w:pict w14:anchorId="363E36BD">
          <v:rect id="_x0000_i1366" style="width:0;height:1.5pt" o:hralign="center" o:hrstd="t" o:hr="t" fillcolor="#a0a0a0" stroked="f"/>
        </w:pict>
      </w:r>
    </w:p>
    <w:p w14:paraId="02B1036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Agents are not “just prompts.”</w:t>
      </w:r>
    </w:p>
    <w:p w14:paraId="5BDB6805" w14:textId="77777777" w:rsidR="001D4232" w:rsidRPr="001D4232" w:rsidRDefault="001D4232" w:rsidP="001D4232">
      <w:pPr>
        <w:ind w:left="0" w:firstLine="0"/>
      </w:pPr>
      <w:r w:rsidRPr="001D4232">
        <w:t>They are:</w:t>
      </w:r>
    </w:p>
    <w:p w14:paraId="0B32621C" w14:textId="77777777" w:rsidR="001D4232" w:rsidRPr="001D4232" w:rsidRDefault="001D4232" w:rsidP="001D4232">
      <w:pPr>
        <w:numPr>
          <w:ilvl w:val="0"/>
          <w:numId w:val="10"/>
        </w:numPr>
      </w:pPr>
      <w:r w:rsidRPr="001D4232">
        <w:t xml:space="preserve">architectures, </w:t>
      </w:r>
    </w:p>
    <w:p w14:paraId="26EA91EF" w14:textId="77777777" w:rsidR="001D4232" w:rsidRPr="001D4232" w:rsidRDefault="001D4232" w:rsidP="001D4232">
      <w:pPr>
        <w:numPr>
          <w:ilvl w:val="0"/>
          <w:numId w:val="10"/>
        </w:numPr>
      </w:pPr>
      <w:r w:rsidRPr="001D4232">
        <w:t xml:space="preserve">workflows, </w:t>
      </w:r>
    </w:p>
    <w:p w14:paraId="0FED356D" w14:textId="77777777" w:rsidR="001D4232" w:rsidRPr="001D4232" w:rsidRDefault="001D4232" w:rsidP="001D4232">
      <w:pPr>
        <w:numPr>
          <w:ilvl w:val="0"/>
          <w:numId w:val="10"/>
        </w:numPr>
      </w:pPr>
      <w:r w:rsidRPr="001D4232">
        <w:t xml:space="preserve">stateful systems. </w:t>
      </w:r>
    </w:p>
    <w:p w14:paraId="1A274189" w14:textId="77777777" w:rsidR="001D4232" w:rsidRPr="001D4232" w:rsidRDefault="001D4232" w:rsidP="001D4232">
      <w:pPr>
        <w:ind w:left="0" w:firstLine="0"/>
      </w:pPr>
      <w:r w:rsidRPr="001D4232">
        <w:pict w14:anchorId="0BC6BBBE">
          <v:rect id="_x0000_i1367" style="width:0;height:1.5pt" o:hralign="center" o:hrstd="t" o:hr="t" fillcolor="#a0a0a0" stroked="f"/>
        </w:pict>
      </w:r>
    </w:p>
    <w:p w14:paraId="6F09DB51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LESSON 173 — The Agentic Business Structure</w:t>
      </w:r>
    </w:p>
    <w:p w14:paraId="682F9541" w14:textId="77777777" w:rsidR="001D4232" w:rsidRPr="001D4232" w:rsidRDefault="001D4232" w:rsidP="001D4232">
      <w:pPr>
        <w:ind w:left="0" w:firstLine="0"/>
      </w:pPr>
      <w:r w:rsidRPr="001D4232">
        <w:t>This lesson is hugely important conceptually.</w:t>
      </w:r>
    </w:p>
    <w:p w14:paraId="047DCEEF" w14:textId="77777777" w:rsidR="001D4232" w:rsidRPr="001D4232" w:rsidRDefault="001D4232" w:rsidP="001D4232">
      <w:pPr>
        <w:ind w:left="0" w:firstLine="0"/>
      </w:pPr>
      <w:r w:rsidRPr="001D4232">
        <w:pict w14:anchorId="621D1BA6">
          <v:rect id="_x0000_i1368" style="width:0;height:1.5pt" o:hralign="center" o:hrstd="t" o:hr="t" fillcolor="#a0a0a0" stroked="f"/>
        </w:pict>
      </w:r>
    </w:p>
    <w:p w14:paraId="69786503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CORE IDEA</w:t>
      </w:r>
    </w:p>
    <w:p w14:paraId="4AC81B27" w14:textId="77777777" w:rsidR="001D4232" w:rsidRPr="001D4232" w:rsidRDefault="001D4232" w:rsidP="001D4232">
      <w:pPr>
        <w:ind w:left="0" w:firstLine="0"/>
      </w:pPr>
      <w:r w:rsidRPr="001D4232">
        <w:t>Businesses increasingly reorganize around:</w:t>
      </w:r>
    </w:p>
    <w:p w14:paraId="79C672B1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AI-enhanced operational structures.</w:t>
      </w:r>
    </w:p>
    <w:p w14:paraId="4D2AF419" w14:textId="77777777" w:rsidR="001D4232" w:rsidRPr="001D4232" w:rsidRDefault="001D4232" w:rsidP="001D4232">
      <w:pPr>
        <w:ind w:left="0" w:firstLine="0"/>
      </w:pPr>
      <w:r w:rsidRPr="001D4232">
        <w:pict w14:anchorId="11BA8EEB">
          <v:rect id="_x0000_i1369" style="width:0;height:1.5pt" o:hralign="center" o:hrstd="t" o:hr="t" fillcolor="#a0a0a0" stroked="f"/>
        </w:pict>
      </w:r>
    </w:p>
    <w:p w14:paraId="03E35068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MEANS</w:t>
      </w:r>
    </w:p>
    <w:p w14:paraId="429059C8" w14:textId="77777777" w:rsidR="001D4232" w:rsidRPr="001D4232" w:rsidRDefault="001D4232" w:rsidP="001D4232">
      <w:pPr>
        <w:ind w:left="0" w:firstLine="0"/>
      </w:pPr>
      <w:r w:rsidRPr="001D4232">
        <w:t>AI agents may handle:</w:t>
      </w:r>
    </w:p>
    <w:p w14:paraId="36D129BE" w14:textId="77777777" w:rsidR="001D4232" w:rsidRPr="001D4232" w:rsidRDefault="001D4232" w:rsidP="001D4232">
      <w:pPr>
        <w:numPr>
          <w:ilvl w:val="0"/>
          <w:numId w:val="11"/>
        </w:numPr>
      </w:pPr>
      <w:r w:rsidRPr="001D4232">
        <w:t xml:space="preserve">support, </w:t>
      </w:r>
    </w:p>
    <w:p w14:paraId="113B40EF" w14:textId="77777777" w:rsidR="001D4232" w:rsidRPr="001D4232" w:rsidRDefault="001D4232" w:rsidP="001D4232">
      <w:pPr>
        <w:numPr>
          <w:ilvl w:val="0"/>
          <w:numId w:val="11"/>
        </w:numPr>
      </w:pPr>
      <w:r w:rsidRPr="001D4232">
        <w:t xml:space="preserve">scheduling, </w:t>
      </w:r>
    </w:p>
    <w:p w14:paraId="2936BB4F" w14:textId="77777777" w:rsidR="001D4232" w:rsidRPr="001D4232" w:rsidRDefault="001D4232" w:rsidP="001D4232">
      <w:pPr>
        <w:numPr>
          <w:ilvl w:val="0"/>
          <w:numId w:val="11"/>
        </w:numPr>
      </w:pPr>
      <w:r w:rsidRPr="001D4232">
        <w:t xml:space="preserve">reporting, </w:t>
      </w:r>
    </w:p>
    <w:p w14:paraId="33BC9F2A" w14:textId="77777777" w:rsidR="001D4232" w:rsidRPr="001D4232" w:rsidRDefault="001D4232" w:rsidP="001D4232">
      <w:pPr>
        <w:numPr>
          <w:ilvl w:val="0"/>
          <w:numId w:val="11"/>
        </w:numPr>
      </w:pPr>
      <w:r w:rsidRPr="001D4232">
        <w:lastRenderedPageBreak/>
        <w:t xml:space="preserve">analytics, </w:t>
      </w:r>
    </w:p>
    <w:p w14:paraId="6632E373" w14:textId="77777777" w:rsidR="001D4232" w:rsidRPr="001D4232" w:rsidRDefault="001D4232" w:rsidP="001D4232">
      <w:pPr>
        <w:numPr>
          <w:ilvl w:val="0"/>
          <w:numId w:val="11"/>
        </w:numPr>
      </w:pPr>
      <w:r w:rsidRPr="001D4232">
        <w:t xml:space="preserve">operations, </w:t>
      </w:r>
    </w:p>
    <w:p w14:paraId="494CA0C6" w14:textId="77777777" w:rsidR="001D4232" w:rsidRPr="001D4232" w:rsidRDefault="001D4232" w:rsidP="001D4232">
      <w:pPr>
        <w:numPr>
          <w:ilvl w:val="0"/>
          <w:numId w:val="11"/>
        </w:numPr>
      </w:pPr>
      <w:r w:rsidRPr="001D4232">
        <w:t xml:space="preserve">marketing workflows, </w:t>
      </w:r>
    </w:p>
    <w:p w14:paraId="1BC09849" w14:textId="77777777" w:rsidR="001D4232" w:rsidRPr="001D4232" w:rsidRDefault="001D4232" w:rsidP="001D4232">
      <w:pPr>
        <w:numPr>
          <w:ilvl w:val="0"/>
          <w:numId w:val="11"/>
        </w:numPr>
      </w:pPr>
      <w:r w:rsidRPr="001D4232">
        <w:t xml:space="preserve">documentation, </w:t>
      </w:r>
    </w:p>
    <w:p w14:paraId="469EDF84" w14:textId="77777777" w:rsidR="001D4232" w:rsidRPr="001D4232" w:rsidRDefault="001D4232" w:rsidP="001D4232">
      <w:pPr>
        <w:numPr>
          <w:ilvl w:val="0"/>
          <w:numId w:val="11"/>
        </w:numPr>
      </w:pPr>
      <w:r w:rsidRPr="001D4232">
        <w:t xml:space="preserve">automation pipelines. </w:t>
      </w:r>
    </w:p>
    <w:p w14:paraId="57F1B13B" w14:textId="77777777" w:rsidR="001D4232" w:rsidRPr="001D4232" w:rsidRDefault="001D4232" w:rsidP="001D4232">
      <w:pPr>
        <w:ind w:left="0" w:firstLine="0"/>
      </w:pPr>
      <w:r w:rsidRPr="001D4232">
        <w:pict w14:anchorId="3D097828">
          <v:rect id="_x0000_i1370" style="width:0;height:1.5pt" o:hralign="center" o:hrstd="t" o:hr="t" fillcolor="#a0a0a0" stroked="f"/>
        </w:pict>
      </w:r>
    </w:p>
    <w:p w14:paraId="6E28FBF3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IMPORTANT SHIFT</w:t>
      </w:r>
    </w:p>
    <w:p w14:paraId="3556791D" w14:textId="77777777" w:rsidR="001D4232" w:rsidRPr="001D4232" w:rsidRDefault="001D4232" w:rsidP="001D4232">
      <w:pPr>
        <w:ind w:left="0" w:firstLine="0"/>
      </w:pPr>
      <w:r w:rsidRPr="001D4232">
        <w:t>Organizations evolve from:</w:t>
      </w:r>
    </w:p>
    <w:p w14:paraId="51710D4C" w14:textId="77777777" w:rsidR="001D4232" w:rsidRPr="001D4232" w:rsidRDefault="001D4232" w:rsidP="001D4232">
      <w:pPr>
        <w:ind w:left="0" w:firstLine="0"/>
      </w:pPr>
      <w:r w:rsidRPr="001D4232">
        <w:t>human-only operations</w:t>
      </w:r>
    </w:p>
    <w:p w14:paraId="79180C8D" w14:textId="77777777" w:rsidR="001D4232" w:rsidRPr="001D4232" w:rsidRDefault="001D4232" w:rsidP="001D4232">
      <w:pPr>
        <w:ind w:left="0" w:firstLine="0"/>
      </w:pPr>
      <w:r w:rsidRPr="001D4232">
        <w:t>toward:</w:t>
      </w:r>
    </w:p>
    <w:p w14:paraId="2AA6654D" w14:textId="77777777" w:rsidR="001D4232" w:rsidRPr="001D4232" w:rsidRDefault="001D4232" w:rsidP="001D4232">
      <w:pPr>
        <w:ind w:left="0" w:firstLine="0"/>
      </w:pPr>
      <w:r w:rsidRPr="001D4232">
        <w:t>human + AI hybrid operational systems.</w:t>
      </w:r>
    </w:p>
    <w:p w14:paraId="4C88F9FD" w14:textId="77777777" w:rsidR="001D4232" w:rsidRPr="001D4232" w:rsidRDefault="001D4232" w:rsidP="001D4232">
      <w:pPr>
        <w:ind w:left="0" w:firstLine="0"/>
      </w:pPr>
      <w:r w:rsidRPr="001D4232">
        <w:pict w14:anchorId="2F536582">
          <v:rect id="_x0000_i1371" style="width:0;height:1.5pt" o:hralign="center" o:hrstd="t" o:hr="t" fillcolor="#a0a0a0" stroked="f"/>
        </w:pict>
      </w:r>
    </w:p>
    <w:p w14:paraId="3DEB2F89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IS A MASSIVE ECONOMIC SHIFT</w:t>
      </w:r>
    </w:p>
    <w:p w14:paraId="028B5F55" w14:textId="77777777" w:rsidR="001D4232" w:rsidRPr="001D4232" w:rsidRDefault="001D4232" w:rsidP="001D4232">
      <w:pPr>
        <w:ind w:left="0" w:firstLine="0"/>
      </w:pPr>
      <w:r w:rsidRPr="001D4232">
        <w:pict w14:anchorId="2D69F0F0">
          <v:rect id="_x0000_i1372" style="width:0;height:1.5pt" o:hralign="center" o:hrstd="t" o:hr="t" fillcolor="#a0a0a0" stroked="f"/>
        </w:pict>
      </w:r>
    </w:p>
    <w:p w14:paraId="37D4FB13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LESSON 174 — Intro Agent Claude</w:t>
      </w:r>
    </w:p>
    <w:p w14:paraId="00B0CE6B" w14:textId="77777777" w:rsidR="001D4232" w:rsidRPr="001D4232" w:rsidRDefault="001D4232" w:rsidP="001D4232">
      <w:pPr>
        <w:ind w:left="0" w:firstLine="0"/>
      </w:pPr>
      <w:r w:rsidRPr="001D4232">
        <w:t>This likely introduces:</w:t>
      </w:r>
    </w:p>
    <w:p w14:paraId="19EB8011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building autonomous engineering agents.</w:t>
      </w:r>
    </w:p>
    <w:p w14:paraId="7A9CD18F" w14:textId="77777777" w:rsidR="001D4232" w:rsidRPr="001D4232" w:rsidRDefault="001D4232" w:rsidP="001D4232">
      <w:pPr>
        <w:ind w:left="0" w:firstLine="0"/>
      </w:pPr>
      <w:r w:rsidRPr="001D4232">
        <w:pict w14:anchorId="544CF051">
          <v:rect id="_x0000_i1373" style="width:0;height:1.5pt" o:hralign="center" o:hrstd="t" o:hr="t" fillcolor="#a0a0a0" stroked="f"/>
        </w:pict>
      </w:r>
    </w:p>
    <w:p w14:paraId="6D2047EE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CORE IDEA</w:t>
      </w:r>
    </w:p>
    <w:p w14:paraId="0A746A21" w14:textId="77777777" w:rsidR="001D4232" w:rsidRPr="001D4232" w:rsidRDefault="001D4232" w:rsidP="001D4232">
      <w:pPr>
        <w:ind w:left="0" w:firstLine="0"/>
      </w:pPr>
      <w:r w:rsidRPr="001D4232">
        <w:t>Agents:</w:t>
      </w:r>
    </w:p>
    <w:p w14:paraId="2F18206C" w14:textId="77777777" w:rsidR="001D4232" w:rsidRPr="001D4232" w:rsidRDefault="001D4232" w:rsidP="001D4232">
      <w:pPr>
        <w:numPr>
          <w:ilvl w:val="0"/>
          <w:numId w:val="12"/>
        </w:numPr>
      </w:pPr>
      <w:r w:rsidRPr="001D4232">
        <w:t xml:space="preserve">receive objectives, </w:t>
      </w:r>
    </w:p>
    <w:p w14:paraId="4BA09E0F" w14:textId="77777777" w:rsidR="001D4232" w:rsidRPr="001D4232" w:rsidRDefault="001D4232" w:rsidP="001D4232">
      <w:pPr>
        <w:numPr>
          <w:ilvl w:val="0"/>
          <w:numId w:val="12"/>
        </w:numPr>
      </w:pPr>
      <w:r w:rsidRPr="001D4232">
        <w:t xml:space="preserve">decompose tasks, </w:t>
      </w:r>
    </w:p>
    <w:p w14:paraId="6BDC8295" w14:textId="77777777" w:rsidR="001D4232" w:rsidRPr="001D4232" w:rsidRDefault="001D4232" w:rsidP="001D4232">
      <w:pPr>
        <w:numPr>
          <w:ilvl w:val="0"/>
          <w:numId w:val="12"/>
        </w:numPr>
      </w:pPr>
      <w:r w:rsidRPr="001D4232">
        <w:t xml:space="preserve">use tools, </w:t>
      </w:r>
    </w:p>
    <w:p w14:paraId="058A85DE" w14:textId="77777777" w:rsidR="001D4232" w:rsidRPr="001D4232" w:rsidRDefault="001D4232" w:rsidP="001D4232">
      <w:pPr>
        <w:numPr>
          <w:ilvl w:val="0"/>
          <w:numId w:val="12"/>
        </w:numPr>
      </w:pPr>
      <w:r w:rsidRPr="001D4232">
        <w:t xml:space="preserve">iterate toward solutions. </w:t>
      </w:r>
    </w:p>
    <w:p w14:paraId="2E3E5351" w14:textId="77777777" w:rsidR="001D4232" w:rsidRPr="001D4232" w:rsidRDefault="001D4232" w:rsidP="001D4232">
      <w:pPr>
        <w:ind w:left="0" w:firstLine="0"/>
      </w:pPr>
      <w:r w:rsidRPr="001D4232">
        <w:pict w14:anchorId="26AC380E">
          <v:rect id="_x0000_i1374" style="width:0;height:1.5pt" o:hralign="center" o:hrstd="t" o:hr="t" fillcolor="#a0a0a0" stroked="f"/>
        </w:pict>
      </w:r>
    </w:p>
    <w:p w14:paraId="280F10B6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IS THE BEGINNING OF</w:t>
      </w:r>
    </w:p>
    <w:p w14:paraId="6500D821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autonomous software engineering systems.</w:t>
      </w:r>
    </w:p>
    <w:p w14:paraId="6C7044CD" w14:textId="77777777" w:rsidR="001D4232" w:rsidRPr="001D4232" w:rsidRDefault="001D4232" w:rsidP="001D4232">
      <w:pPr>
        <w:ind w:left="0" w:firstLine="0"/>
      </w:pPr>
      <w:r w:rsidRPr="001D4232">
        <w:pict w14:anchorId="37EF48C1">
          <v:rect id="_x0000_i1375" style="width:0;height:1.5pt" o:hralign="center" o:hrstd="t" o:hr="t" fillcolor="#a0a0a0" stroked="f"/>
        </w:pict>
      </w:r>
    </w:p>
    <w:p w14:paraId="2A0C4C0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LESSON 175 — Claude Cowork</w:t>
      </w:r>
    </w:p>
    <w:p w14:paraId="34CCB2FB" w14:textId="77777777" w:rsidR="001D4232" w:rsidRPr="001D4232" w:rsidRDefault="001D4232" w:rsidP="001D4232">
      <w:pPr>
        <w:ind w:left="0" w:firstLine="0"/>
      </w:pPr>
      <w:r w:rsidRPr="001D4232">
        <w:t>This introduces:</w:t>
      </w:r>
    </w:p>
    <w:p w14:paraId="2BFB2140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collaborative AI workflows.</w:t>
      </w:r>
    </w:p>
    <w:p w14:paraId="5C375476" w14:textId="77777777" w:rsidR="001D4232" w:rsidRPr="001D4232" w:rsidRDefault="001D4232" w:rsidP="001D4232">
      <w:pPr>
        <w:ind w:left="0" w:firstLine="0"/>
      </w:pPr>
      <w:r w:rsidRPr="001D4232">
        <w:pict w14:anchorId="71C6DB84">
          <v:rect id="_x0000_i1376" style="width:0;height:1.5pt" o:hralign="center" o:hrstd="t" o:hr="t" fillcolor="#a0a0a0" stroked="f"/>
        </w:pict>
      </w:r>
    </w:p>
    <w:p w14:paraId="51B0264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VERY IMPORTANT CONCEPT</w:t>
      </w:r>
    </w:p>
    <w:p w14:paraId="6DB88153" w14:textId="77777777" w:rsidR="001D4232" w:rsidRPr="001D4232" w:rsidRDefault="001D4232" w:rsidP="001D4232">
      <w:pPr>
        <w:ind w:left="0" w:firstLine="0"/>
      </w:pPr>
      <w:r w:rsidRPr="001D4232">
        <w:t>Future work increasingly becomes:</w:t>
      </w:r>
    </w:p>
    <w:p w14:paraId="5A4634B4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lastRenderedPageBreak/>
        <w:t>human-AI collaboration loops.</w:t>
      </w:r>
    </w:p>
    <w:p w14:paraId="5260B86D" w14:textId="77777777" w:rsidR="001D4232" w:rsidRPr="001D4232" w:rsidRDefault="001D4232" w:rsidP="001D4232">
      <w:pPr>
        <w:ind w:left="0" w:firstLine="0"/>
      </w:pPr>
      <w:r w:rsidRPr="001D4232">
        <w:pict w14:anchorId="74E05B20">
          <v:rect id="_x0000_i1377" style="width:0;height:1.5pt" o:hralign="center" o:hrstd="t" o:hr="t" fillcolor="#a0a0a0" stroked="f"/>
        </w:pict>
      </w:r>
    </w:p>
    <w:p w14:paraId="63902209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NOT</w:t>
      </w:r>
    </w:p>
    <w:p w14:paraId="2B769773" w14:textId="77777777" w:rsidR="001D4232" w:rsidRPr="001D4232" w:rsidRDefault="001D4232" w:rsidP="001D4232">
      <w:pPr>
        <w:ind w:left="0" w:firstLine="0"/>
      </w:pPr>
      <w:r w:rsidRPr="001D4232">
        <w:t>human OR AI</w:t>
      </w:r>
    </w:p>
    <w:p w14:paraId="7F9CEAFE" w14:textId="77777777" w:rsidR="001D4232" w:rsidRPr="001D4232" w:rsidRDefault="001D4232" w:rsidP="001D4232">
      <w:pPr>
        <w:ind w:left="0" w:firstLine="0"/>
      </w:pPr>
      <w:r w:rsidRPr="001D4232">
        <w:t>But:</w:t>
      </w:r>
    </w:p>
    <w:p w14:paraId="41F018C5" w14:textId="77777777" w:rsidR="001D4232" w:rsidRPr="001D4232" w:rsidRDefault="001D4232" w:rsidP="001D4232">
      <w:pPr>
        <w:ind w:left="0" w:firstLine="0"/>
      </w:pPr>
      <w:r w:rsidRPr="001D4232">
        <w:t>human + AI systems.</w:t>
      </w:r>
    </w:p>
    <w:p w14:paraId="32F31934" w14:textId="77777777" w:rsidR="001D4232" w:rsidRPr="001D4232" w:rsidRDefault="001D4232" w:rsidP="001D4232">
      <w:pPr>
        <w:ind w:left="0" w:firstLine="0"/>
      </w:pPr>
      <w:r w:rsidRPr="001D4232">
        <w:pict w14:anchorId="5E14C459">
          <v:rect id="_x0000_i1378" style="width:0;height:1.5pt" o:hralign="center" o:hrstd="t" o:hr="t" fillcolor="#a0a0a0" stroked="f"/>
        </w:pict>
      </w:r>
    </w:p>
    <w:p w14:paraId="331ABF5A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IS EXTREMELY IMPORTANT</w:t>
      </w:r>
    </w:p>
    <w:p w14:paraId="242BA2E8" w14:textId="77777777" w:rsidR="001D4232" w:rsidRPr="001D4232" w:rsidRDefault="001D4232" w:rsidP="001D4232">
      <w:pPr>
        <w:ind w:left="0" w:firstLine="0"/>
      </w:pPr>
      <w:r w:rsidRPr="001D4232">
        <w:t>The highest-performing professionals will likely be:</w:t>
      </w:r>
    </w:p>
    <w:p w14:paraId="39157580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AI-augmented professionals.</w:t>
      </w:r>
    </w:p>
    <w:p w14:paraId="07497377" w14:textId="77777777" w:rsidR="001D4232" w:rsidRPr="001D4232" w:rsidRDefault="001D4232" w:rsidP="001D4232">
      <w:pPr>
        <w:ind w:left="0" w:firstLine="0"/>
      </w:pPr>
      <w:r w:rsidRPr="001D4232">
        <w:pict w14:anchorId="5DBD6F8F">
          <v:rect id="_x0000_i1379" style="width:0;height:1.5pt" o:hralign="center" o:hrstd="t" o:hr="t" fillcolor="#a0a0a0" stroked="f"/>
        </w:pict>
      </w:r>
    </w:p>
    <w:p w14:paraId="27DF460B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LESSON 176 — Build Your First Agent</w:t>
      </w:r>
    </w:p>
    <w:p w14:paraId="3B8ED51C" w14:textId="77777777" w:rsidR="001D4232" w:rsidRPr="001D4232" w:rsidRDefault="001D4232" w:rsidP="001D4232">
      <w:pPr>
        <w:ind w:left="0" w:firstLine="0"/>
      </w:pPr>
      <w:r w:rsidRPr="001D4232">
        <w:t>This is the practical culmination.</w:t>
      </w:r>
    </w:p>
    <w:p w14:paraId="71926717" w14:textId="77777777" w:rsidR="001D4232" w:rsidRPr="001D4232" w:rsidRDefault="001D4232" w:rsidP="001D4232">
      <w:pPr>
        <w:ind w:left="0" w:firstLine="0"/>
      </w:pPr>
      <w:r w:rsidRPr="001D4232">
        <w:pict w14:anchorId="476DAA00">
          <v:rect id="_x0000_i1380" style="width:0;height:1.5pt" o:hralign="center" o:hrstd="t" o:hr="t" fillcolor="#a0a0a0" stroked="f"/>
        </w:pict>
      </w:r>
    </w:p>
    <w:p w14:paraId="1889C7FB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CORE IDEA</w:t>
      </w:r>
    </w:p>
    <w:p w14:paraId="78C9ADF0" w14:textId="77777777" w:rsidR="001D4232" w:rsidRPr="001D4232" w:rsidRDefault="001D4232" w:rsidP="001D4232">
      <w:pPr>
        <w:ind w:left="0" w:firstLine="0"/>
      </w:pPr>
      <w:r w:rsidRPr="001D4232">
        <w:t>You begin constructing:</w:t>
      </w:r>
    </w:p>
    <w:p w14:paraId="6C22D48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actual AI workflow systems.</w:t>
      </w:r>
    </w:p>
    <w:p w14:paraId="0F3F770A" w14:textId="77777777" w:rsidR="001D4232" w:rsidRPr="001D4232" w:rsidRDefault="001D4232" w:rsidP="001D4232">
      <w:pPr>
        <w:ind w:left="0" w:firstLine="0"/>
      </w:pPr>
      <w:r w:rsidRPr="001D4232">
        <w:pict w14:anchorId="551F8ECD">
          <v:rect id="_x0000_i1381" style="width:0;height:1.5pt" o:hralign="center" o:hrstd="t" o:hr="t" fillcolor="#a0a0a0" stroked="f"/>
        </w:pict>
      </w:r>
    </w:p>
    <w:p w14:paraId="10C67F3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TYPICAL AGENT PIPELINE</w:t>
      </w:r>
    </w:p>
    <w:p w14:paraId="2A0A5C5C" w14:textId="77777777" w:rsidR="001D4232" w:rsidRPr="001D4232" w:rsidRDefault="001D4232" w:rsidP="001D4232">
      <w:pPr>
        <w:ind w:left="0" w:firstLine="0"/>
      </w:pPr>
      <w:r w:rsidRPr="001D4232">
        <w:t>Goal</w:t>
      </w:r>
      <w:r w:rsidRPr="001D4232">
        <w:br/>
        <w:t>→ planning</w:t>
      </w:r>
      <w:r w:rsidRPr="001D4232">
        <w:br/>
        <w:t>→ retrieval</w:t>
      </w:r>
      <w:r w:rsidRPr="001D4232">
        <w:br/>
        <w:t>→ tool execution</w:t>
      </w:r>
      <w:r w:rsidRPr="001D4232">
        <w:br/>
        <w:t>→ evaluation</w:t>
      </w:r>
      <w:r w:rsidRPr="001D4232">
        <w:br/>
        <w:t>→ iteration</w:t>
      </w:r>
      <w:r w:rsidRPr="001D4232">
        <w:br/>
        <w:t>→ final output</w:t>
      </w:r>
    </w:p>
    <w:p w14:paraId="6A85FBED" w14:textId="77777777" w:rsidR="001D4232" w:rsidRPr="001D4232" w:rsidRDefault="001D4232" w:rsidP="001D4232">
      <w:pPr>
        <w:ind w:left="0" w:firstLine="0"/>
      </w:pPr>
      <w:r w:rsidRPr="001D4232">
        <w:pict w14:anchorId="36B62F48">
          <v:rect id="_x0000_i1382" style="width:0;height:1.5pt" o:hralign="center" o:hrstd="t" o:hr="t" fillcolor="#a0a0a0" stroked="f"/>
        </w:pict>
      </w:r>
    </w:p>
    <w:p w14:paraId="311EB061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IS FOUNDATIONAL TO</w:t>
      </w:r>
    </w:p>
    <w:p w14:paraId="016147B1" w14:textId="77777777" w:rsidR="001D4232" w:rsidRPr="001D4232" w:rsidRDefault="001D4232" w:rsidP="001D4232">
      <w:pPr>
        <w:numPr>
          <w:ilvl w:val="0"/>
          <w:numId w:val="13"/>
        </w:numPr>
      </w:pPr>
      <w:r w:rsidRPr="001D4232">
        <w:t xml:space="preserve">AI copilots, </w:t>
      </w:r>
    </w:p>
    <w:p w14:paraId="0C080B99" w14:textId="77777777" w:rsidR="001D4232" w:rsidRPr="001D4232" w:rsidRDefault="001D4232" w:rsidP="001D4232">
      <w:pPr>
        <w:numPr>
          <w:ilvl w:val="0"/>
          <w:numId w:val="13"/>
        </w:numPr>
      </w:pPr>
      <w:r w:rsidRPr="001D4232">
        <w:t xml:space="preserve">autonomous workflows, </w:t>
      </w:r>
    </w:p>
    <w:p w14:paraId="2BB1AC33" w14:textId="77777777" w:rsidR="001D4232" w:rsidRPr="001D4232" w:rsidRDefault="001D4232" w:rsidP="001D4232">
      <w:pPr>
        <w:numPr>
          <w:ilvl w:val="0"/>
          <w:numId w:val="13"/>
        </w:numPr>
      </w:pPr>
      <w:r w:rsidRPr="001D4232">
        <w:t xml:space="preserve">enterprise agents, </w:t>
      </w:r>
    </w:p>
    <w:p w14:paraId="5A27E7AC" w14:textId="77777777" w:rsidR="001D4232" w:rsidRPr="001D4232" w:rsidRDefault="001D4232" w:rsidP="001D4232">
      <w:pPr>
        <w:numPr>
          <w:ilvl w:val="0"/>
          <w:numId w:val="13"/>
        </w:numPr>
      </w:pPr>
      <w:r w:rsidRPr="001D4232">
        <w:t xml:space="preserve">AI engineering systems, </w:t>
      </w:r>
    </w:p>
    <w:p w14:paraId="47EF8A16" w14:textId="77777777" w:rsidR="001D4232" w:rsidRPr="001D4232" w:rsidRDefault="001D4232" w:rsidP="001D4232">
      <w:pPr>
        <w:numPr>
          <w:ilvl w:val="0"/>
          <w:numId w:val="13"/>
        </w:numPr>
      </w:pPr>
      <w:r w:rsidRPr="001D4232">
        <w:t xml:space="preserve">productivity agents. </w:t>
      </w:r>
    </w:p>
    <w:p w14:paraId="4B9152FF" w14:textId="77777777" w:rsidR="001D4232" w:rsidRPr="001D4232" w:rsidRDefault="001D4232" w:rsidP="001D4232">
      <w:pPr>
        <w:ind w:left="0" w:firstLine="0"/>
      </w:pPr>
      <w:r w:rsidRPr="001D4232">
        <w:pict w14:anchorId="0640AAB6">
          <v:rect id="_x0000_i1383" style="width:0;height:1.5pt" o:hralign="center" o:hrstd="t" o:hr="t" fillcolor="#a0a0a0" stroked="f"/>
        </w:pict>
      </w:r>
    </w:p>
    <w:p w14:paraId="2129D4C9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IMPORTANT ENGINEERING CONCEPT</w:t>
      </w:r>
    </w:p>
    <w:p w14:paraId="5CD4D5D2" w14:textId="77777777" w:rsidR="001D4232" w:rsidRPr="001D4232" w:rsidRDefault="001D4232" w:rsidP="001D4232">
      <w:pPr>
        <w:ind w:left="0" w:firstLine="0"/>
      </w:pPr>
      <w:r w:rsidRPr="001D4232">
        <w:t>Agents require:</w:t>
      </w:r>
    </w:p>
    <w:p w14:paraId="6C1BB8F8" w14:textId="77777777" w:rsidR="001D4232" w:rsidRPr="001D4232" w:rsidRDefault="001D4232" w:rsidP="001D4232">
      <w:pPr>
        <w:numPr>
          <w:ilvl w:val="0"/>
          <w:numId w:val="14"/>
        </w:numPr>
      </w:pPr>
      <w:r w:rsidRPr="001D4232">
        <w:t xml:space="preserve">orchestration, </w:t>
      </w:r>
    </w:p>
    <w:p w14:paraId="7E940092" w14:textId="77777777" w:rsidR="001D4232" w:rsidRPr="001D4232" w:rsidRDefault="001D4232" w:rsidP="001D4232">
      <w:pPr>
        <w:numPr>
          <w:ilvl w:val="0"/>
          <w:numId w:val="14"/>
        </w:numPr>
      </w:pPr>
      <w:r w:rsidRPr="001D4232">
        <w:lastRenderedPageBreak/>
        <w:t xml:space="preserve">memory, </w:t>
      </w:r>
    </w:p>
    <w:p w14:paraId="0EE6D242" w14:textId="77777777" w:rsidR="001D4232" w:rsidRPr="001D4232" w:rsidRDefault="001D4232" w:rsidP="001D4232">
      <w:pPr>
        <w:numPr>
          <w:ilvl w:val="0"/>
          <w:numId w:val="14"/>
        </w:numPr>
      </w:pPr>
      <w:r w:rsidRPr="001D4232">
        <w:t xml:space="preserve">state management, </w:t>
      </w:r>
    </w:p>
    <w:p w14:paraId="481CF323" w14:textId="77777777" w:rsidR="001D4232" w:rsidRPr="001D4232" w:rsidRDefault="001D4232" w:rsidP="001D4232">
      <w:pPr>
        <w:numPr>
          <w:ilvl w:val="0"/>
          <w:numId w:val="14"/>
        </w:numPr>
      </w:pPr>
      <w:r w:rsidRPr="001D4232">
        <w:t xml:space="preserve">evaluation logic, </w:t>
      </w:r>
    </w:p>
    <w:p w14:paraId="19A8524B" w14:textId="77777777" w:rsidR="001D4232" w:rsidRPr="001D4232" w:rsidRDefault="001D4232" w:rsidP="001D4232">
      <w:pPr>
        <w:numPr>
          <w:ilvl w:val="0"/>
          <w:numId w:val="14"/>
        </w:numPr>
      </w:pPr>
      <w:r w:rsidRPr="001D4232">
        <w:t xml:space="preserve">tool integration, </w:t>
      </w:r>
    </w:p>
    <w:p w14:paraId="6969D325" w14:textId="77777777" w:rsidR="001D4232" w:rsidRPr="001D4232" w:rsidRDefault="001D4232" w:rsidP="001D4232">
      <w:pPr>
        <w:numPr>
          <w:ilvl w:val="0"/>
          <w:numId w:val="14"/>
        </w:numPr>
      </w:pPr>
      <w:r w:rsidRPr="001D4232">
        <w:t xml:space="preserve">safety boundaries. </w:t>
      </w:r>
    </w:p>
    <w:p w14:paraId="1BD632B9" w14:textId="77777777" w:rsidR="001D4232" w:rsidRPr="001D4232" w:rsidRDefault="001D4232" w:rsidP="001D4232">
      <w:pPr>
        <w:ind w:left="0" w:firstLine="0"/>
      </w:pPr>
      <w:r w:rsidRPr="001D4232">
        <w:pict w14:anchorId="79E1BB84">
          <v:rect id="_x0000_i1384" style="width:0;height:1.5pt" o:hralign="center" o:hrstd="t" o:hr="t" fillcolor="#a0a0a0" stroked="f"/>
        </w:pict>
      </w:r>
    </w:p>
    <w:p w14:paraId="0364957D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THIS IS NO LONGER SIMPLE PROMPTING</w:t>
      </w:r>
    </w:p>
    <w:p w14:paraId="44C78B51" w14:textId="77777777" w:rsidR="001D4232" w:rsidRPr="001D4232" w:rsidRDefault="001D4232" w:rsidP="001D4232">
      <w:pPr>
        <w:ind w:left="0" w:firstLine="0"/>
      </w:pPr>
      <w:r w:rsidRPr="001D4232">
        <w:t>This becomes:</w:t>
      </w:r>
    </w:p>
    <w:p w14:paraId="36387107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AI systems architecture.</w:t>
      </w:r>
    </w:p>
    <w:p w14:paraId="2E54E1C6" w14:textId="77777777" w:rsidR="001D4232" w:rsidRPr="001D4232" w:rsidRDefault="001D4232" w:rsidP="001D4232">
      <w:pPr>
        <w:ind w:left="0" w:firstLine="0"/>
      </w:pPr>
      <w:r w:rsidRPr="001D4232">
        <w:pict w14:anchorId="63E3A805">
          <v:rect id="_x0000_i1385" style="width:0;height:1.5pt" o:hralign="center" o:hrstd="t" o:hr="t" fillcolor="#a0a0a0" stroked="f"/>
        </w:pict>
      </w:r>
    </w:p>
    <w:p w14:paraId="096646AB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MOST IMPORTANT CONCEPTS OF THIS SECTION</w:t>
      </w:r>
    </w:p>
    <w:p w14:paraId="33B1CA84" w14:textId="77777777" w:rsidR="001D4232" w:rsidRPr="001D4232" w:rsidRDefault="001D4232" w:rsidP="001D4232">
      <w:pPr>
        <w:ind w:left="0" w:firstLine="0"/>
      </w:pPr>
      <w:r w:rsidRPr="001D4232">
        <w:pict w14:anchorId="2FB1A567">
          <v:rect id="_x0000_i1386" style="width:0;height:1.5pt" o:hralign="center" o:hrstd="t" o:hr="t" fillcolor="#a0a0a0" stroked="f"/>
        </w:pict>
      </w:r>
    </w:p>
    <w:p w14:paraId="46B2ECDD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 xml:space="preserve">1. AI Is Becoming </w:t>
      </w:r>
      <w:proofErr w:type="gramStart"/>
      <w:r w:rsidRPr="001D4232">
        <w:rPr>
          <w:b/>
          <w:bCs/>
        </w:rPr>
        <w:t>An</w:t>
      </w:r>
      <w:proofErr w:type="gramEnd"/>
      <w:r w:rsidRPr="001D4232">
        <w:rPr>
          <w:b/>
          <w:bCs/>
        </w:rPr>
        <w:t xml:space="preserve"> Engineering Collaborator</w:t>
      </w:r>
    </w:p>
    <w:p w14:paraId="5935BBFE" w14:textId="77777777" w:rsidR="001D4232" w:rsidRPr="001D4232" w:rsidRDefault="001D4232" w:rsidP="001D4232">
      <w:pPr>
        <w:ind w:left="0" w:firstLine="0"/>
      </w:pPr>
      <w:r w:rsidRPr="001D4232">
        <w:t>Not merely a chatbot.</w:t>
      </w:r>
    </w:p>
    <w:p w14:paraId="7D79D3B7" w14:textId="77777777" w:rsidR="001D4232" w:rsidRPr="001D4232" w:rsidRDefault="001D4232" w:rsidP="001D4232">
      <w:pPr>
        <w:ind w:left="0" w:firstLine="0"/>
      </w:pPr>
      <w:r w:rsidRPr="001D4232">
        <w:pict w14:anchorId="4D23353C">
          <v:rect id="_x0000_i1387" style="width:0;height:1.5pt" o:hralign="center" o:hrstd="t" o:hr="t" fillcolor="#a0a0a0" stroked="f"/>
        </w:pict>
      </w:r>
    </w:p>
    <w:p w14:paraId="45BC0885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2. Tool Integration Changes AI Capabilities Completely</w:t>
      </w:r>
    </w:p>
    <w:p w14:paraId="599FA5AA" w14:textId="77777777" w:rsidR="001D4232" w:rsidRPr="001D4232" w:rsidRDefault="001D4232" w:rsidP="001D4232">
      <w:pPr>
        <w:ind w:left="0" w:firstLine="0"/>
      </w:pPr>
      <w:r w:rsidRPr="001D4232">
        <w:t>Connected AI is dramatically more powerful.</w:t>
      </w:r>
    </w:p>
    <w:p w14:paraId="5CA3524F" w14:textId="77777777" w:rsidR="001D4232" w:rsidRPr="001D4232" w:rsidRDefault="001D4232" w:rsidP="001D4232">
      <w:pPr>
        <w:ind w:left="0" w:firstLine="0"/>
      </w:pPr>
      <w:r w:rsidRPr="001D4232">
        <w:pict w14:anchorId="5ABE3050">
          <v:rect id="_x0000_i1388" style="width:0;height:1.5pt" o:hralign="center" o:hrstd="t" o:hr="t" fillcolor="#a0a0a0" stroked="f"/>
        </w:pict>
      </w:r>
    </w:p>
    <w:p w14:paraId="00997B97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3. Agent Engineering Is Systems Engineering</w:t>
      </w:r>
    </w:p>
    <w:p w14:paraId="1B270FFF" w14:textId="77777777" w:rsidR="001D4232" w:rsidRPr="001D4232" w:rsidRDefault="001D4232" w:rsidP="001D4232">
      <w:pPr>
        <w:ind w:left="0" w:firstLine="0"/>
      </w:pPr>
      <w:r w:rsidRPr="001D4232">
        <w:t>Not just prompt writing.</w:t>
      </w:r>
    </w:p>
    <w:p w14:paraId="449D6FB2" w14:textId="77777777" w:rsidR="001D4232" w:rsidRPr="001D4232" w:rsidRDefault="001D4232" w:rsidP="001D4232">
      <w:pPr>
        <w:ind w:left="0" w:firstLine="0"/>
      </w:pPr>
      <w:r w:rsidRPr="001D4232">
        <w:pict w14:anchorId="4D504E05">
          <v:rect id="_x0000_i1389" style="width:0;height:1.5pt" o:hralign="center" o:hrstd="t" o:hr="t" fillcolor="#a0a0a0" stroked="f"/>
        </w:pict>
      </w:r>
    </w:p>
    <w:p w14:paraId="66D2DEA2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4. Skilled Humans Gain Massive Leverage From AI</w:t>
      </w:r>
    </w:p>
    <w:p w14:paraId="42B3E2A4" w14:textId="77777777" w:rsidR="001D4232" w:rsidRPr="001D4232" w:rsidRDefault="001D4232" w:rsidP="001D4232">
      <w:pPr>
        <w:ind w:left="0" w:firstLine="0"/>
      </w:pPr>
      <w:r w:rsidRPr="001D4232">
        <w:t>AI amplifies expertise.</w:t>
      </w:r>
    </w:p>
    <w:p w14:paraId="0A0A75BD" w14:textId="77777777" w:rsidR="001D4232" w:rsidRPr="001D4232" w:rsidRDefault="001D4232" w:rsidP="001D4232">
      <w:pPr>
        <w:ind w:left="0" w:firstLine="0"/>
      </w:pPr>
      <w:r w:rsidRPr="001D4232">
        <w:pict w14:anchorId="1CCDF14E">
          <v:rect id="_x0000_i1390" style="width:0;height:1.5pt" o:hralign="center" o:hrstd="t" o:hr="t" fillcolor="#a0a0a0" stroked="f"/>
        </w:pict>
      </w:r>
    </w:p>
    <w:p w14:paraId="4E538410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 xml:space="preserve">5. Businesses Will Increasingly Operate </w:t>
      </w:r>
      <w:proofErr w:type="gramStart"/>
      <w:r w:rsidRPr="001D4232">
        <w:rPr>
          <w:b/>
          <w:bCs/>
        </w:rPr>
        <w:t>With</w:t>
      </w:r>
      <w:proofErr w:type="gramEnd"/>
      <w:r w:rsidRPr="001D4232">
        <w:rPr>
          <w:b/>
          <w:bCs/>
        </w:rPr>
        <w:t xml:space="preserve"> AI Agents</w:t>
      </w:r>
    </w:p>
    <w:p w14:paraId="74FE40B0" w14:textId="77777777" w:rsidR="001D4232" w:rsidRPr="001D4232" w:rsidRDefault="001D4232" w:rsidP="001D4232">
      <w:pPr>
        <w:ind w:left="0" w:firstLine="0"/>
      </w:pPr>
      <w:r w:rsidRPr="001D4232">
        <w:t>Operational transformation is beginning.</w:t>
      </w:r>
    </w:p>
    <w:p w14:paraId="590488D6" w14:textId="77777777" w:rsidR="001D4232" w:rsidRPr="001D4232" w:rsidRDefault="001D4232" w:rsidP="001D4232">
      <w:pPr>
        <w:ind w:left="0" w:firstLine="0"/>
      </w:pPr>
      <w:r w:rsidRPr="001D4232">
        <w:pict w14:anchorId="23AF0EDC">
          <v:rect id="_x0000_i1391" style="width:0;height:1.5pt" o:hralign="center" o:hrstd="t" o:hr="t" fillcolor="#a0a0a0" stroked="f"/>
        </w:pict>
      </w:r>
    </w:p>
    <w:p w14:paraId="1E025EF9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 xml:space="preserve">6. Human-AI Collaboration Is </w:t>
      </w:r>
      <w:proofErr w:type="gramStart"/>
      <w:r w:rsidRPr="001D4232">
        <w:rPr>
          <w:b/>
          <w:bCs/>
        </w:rPr>
        <w:t>The</w:t>
      </w:r>
      <w:proofErr w:type="gramEnd"/>
      <w:r w:rsidRPr="001D4232">
        <w:rPr>
          <w:b/>
          <w:bCs/>
        </w:rPr>
        <w:t xml:space="preserve"> Future Workflow Model</w:t>
      </w:r>
    </w:p>
    <w:p w14:paraId="5C023924" w14:textId="77777777" w:rsidR="001D4232" w:rsidRPr="001D4232" w:rsidRDefault="001D4232" w:rsidP="001D4232">
      <w:pPr>
        <w:ind w:left="0" w:firstLine="0"/>
      </w:pPr>
      <w:r w:rsidRPr="001D4232">
        <w:t>This is a major long-term shift.</w:t>
      </w:r>
    </w:p>
    <w:p w14:paraId="5C570D3E" w14:textId="77777777" w:rsidR="001D4232" w:rsidRPr="001D4232" w:rsidRDefault="001D4232" w:rsidP="001D4232">
      <w:pPr>
        <w:ind w:left="0" w:firstLine="0"/>
      </w:pPr>
      <w:r w:rsidRPr="001D4232">
        <w:pict w14:anchorId="0DD9D961">
          <v:rect id="_x0000_i1392" style="width:0;height:1.5pt" o:hralign="center" o:hrstd="t" o:hr="t" fillcolor="#a0a0a0" stroked="f"/>
        </w:pict>
      </w:r>
    </w:p>
    <w:p w14:paraId="12A3E455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MOST IMPORTANT LESSON HERE</w:t>
      </w:r>
    </w:p>
    <w:p w14:paraId="347B5E6E" w14:textId="77777777" w:rsidR="001D4232" w:rsidRPr="001D4232" w:rsidRDefault="001D4232" w:rsidP="001D4232">
      <w:pPr>
        <w:ind w:left="0" w:firstLine="0"/>
      </w:pPr>
      <w:r w:rsidRPr="001D4232">
        <w:t>Probably:</w:t>
      </w:r>
    </w:p>
    <w:p w14:paraId="7BE27BB9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Lesson 170 — Connecting Claude to Tools.</w:t>
      </w:r>
    </w:p>
    <w:p w14:paraId="3AB15946" w14:textId="77777777" w:rsidR="001D4232" w:rsidRPr="001D4232" w:rsidRDefault="001D4232" w:rsidP="001D4232">
      <w:pPr>
        <w:ind w:left="0" w:firstLine="0"/>
      </w:pPr>
      <w:r w:rsidRPr="001D4232">
        <w:t>Because:</w:t>
      </w:r>
    </w:p>
    <w:p w14:paraId="40BAB004" w14:textId="77777777" w:rsidR="001D4232" w:rsidRPr="001D4232" w:rsidRDefault="001D4232" w:rsidP="001D4232">
      <w:pPr>
        <w:ind w:left="0" w:firstLine="0"/>
      </w:pPr>
      <w:r w:rsidRPr="001D4232">
        <w:lastRenderedPageBreak/>
        <w:t>AI + environment access</w:t>
      </w:r>
    </w:p>
    <w:p w14:paraId="54FF5E45" w14:textId="77777777" w:rsidR="001D4232" w:rsidRPr="001D4232" w:rsidRDefault="001D4232" w:rsidP="001D4232">
      <w:pPr>
        <w:ind w:left="0" w:firstLine="0"/>
      </w:pPr>
      <w:r w:rsidRPr="001D4232">
        <w:t>creates:</w:t>
      </w:r>
    </w:p>
    <w:p w14:paraId="63D06E95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operational intelligence systems.</w:t>
      </w:r>
    </w:p>
    <w:p w14:paraId="4E2F2B16" w14:textId="77777777" w:rsidR="001D4232" w:rsidRPr="001D4232" w:rsidRDefault="001D4232" w:rsidP="001D4232">
      <w:pPr>
        <w:ind w:left="0" w:firstLine="0"/>
      </w:pPr>
      <w:r w:rsidRPr="001D4232">
        <w:t>That’s foundational.</w:t>
      </w:r>
    </w:p>
    <w:p w14:paraId="0294C67C" w14:textId="77777777" w:rsidR="001D4232" w:rsidRPr="001D4232" w:rsidRDefault="001D4232" w:rsidP="001D4232">
      <w:pPr>
        <w:ind w:left="0" w:firstLine="0"/>
      </w:pPr>
      <w:r w:rsidRPr="001D4232">
        <w:pict w14:anchorId="79750E57">
          <v:rect id="_x0000_i1393" style="width:0;height:1.5pt" o:hralign="center" o:hrstd="t" o:hr="t" fillcolor="#a0a0a0" stroked="f"/>
        </w:pict>
      </w:r>
    </w:p>
    <w:p w14:paraId="208F2E35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WHY THIS SECTION MATTERS FOR YOU</w:t>
      </w:r>
    </w:p>
    <w:p w14:paraId="2FEC72B6" w14:textId="77777777" w:rsidR="001D4232" w:rsidRPr="001D4232" w:rsidRDefault="001D4232" w:rsidP="001D4232">
      <w:pPr>
        <w:ind w:left="0" w:firstLine="0"/>
      </w:pPr>
      <w:r w:rsidRPr="001D4232">
        <w:t>This section aligns extremely strongly with your interests:</w:t>
      </w:r>
    </w:p>
    <w:p w14:paraId="1CF9773A" w14:textId="77777777" w:rsidR="001D4232" w:rsidRPr="001D4232" w:rsidRDefault="001D4232" w:rsidP="001D4232">
      <w:pPr>
        <w:numPr>
          <w:ilvl w:val="0"/>
          <w:numId w:val="15"/>
        </w:numPr>
      </w:pPr>
      <w:r w:rsidRPr="001D4232">
        <w:t xml:space="preserve">AI projects, </w:t>
      </w:r>
    </w:p>
    <w:p w14:paraId="295FAE02" w14:textId="77777777" w:rsidR="001D4232" w:rsidRPr="001D4232" w:rsidRDefault="001D4232" w:rsidP="001D4232">
      <w:pPr>
        <w:numPr>
          <w:ilvl w:val="0"/>
          <w:numId w:val="15"/>
        </w:numPr>
      </w:pPr>
      <w:r w:rsidRPr="001D4232">
        <w:t xml:space="preserve">backend systems, </w:t>
      </w:r>
    </w:p>
    <w:p w14:paraId="56A35692" w14:textId="77777777" w:rsidR="001D4232" w:rsidRPr="001D4232" w:rsidRDefault="001D4232" w:rsidP="001D4232">
      <w:pPr>
        <w:numPr>
          <w:ilvl w:val="0"/>
          <w:numId w:val="15"/>
        </w:numPr>
      </w:pPr>
      <w:r w:rsidRPr="001D4232">
        <w:t xml:space="preserve">cybersecurity, </w:t>
      </w:r>
    </w:p>
    <w:p w14:paraId="533D02B1" w14:textId="77777777" w:rsidR="001D4232" w:rsidRPr="001D4232" w:rsidRDefault="001D4232" w:rsidP="001D4232">
      <w:pPr>
        <w:numPr>
          <w:ilvl w:val="0"/>
          <w:numId w:val="15"/>
        </w:numPr>
      </w:pPr>
      <w:r w:rsidRPr="001D4232">
        <w:t xml:space="preserve">automation, </w:t>
      </w:r>
    </w:p>
    <w:p w14:paraId="669D3077" w14:textId="77777777" w:rsidR="001D4232" w:rsidRPr="001D4232" w:rsidRDefault="001D4232" w:rsidP="001D4232">
      <w:pPr>
        <w:numPr>
          <w:ilvl w:val="0"/>
          <w:numId w:val="15"/>
        </w:numPr>
      </w:pPr>
      <w:r w:rsidRPr="001D4232">
        <w:t xml:space="preserve">business systems, </w:t>
      </w:r>
    </w:p>
    <w:p w14:paraId="37594236" w14:textId="77777777" w:rsidR="001D4232" w:rsidRPr="001D4232" w:rsidRDefault="001D4232" w:rsidP="001D4232">
      <w:pPr>
        <w:numPr>
          <w:ilvl w:val="0"/>
          <w:numId w:val="15"/>
        </w:numPr>
      </w:pPr>
      <w:r w:rsidRPr="001D4232">
        <w:t xml:space="preserve">GenAI applications, </w:t>
      </w:r>
    </w:p>
    <w:p w14:paraId="764DEA8E" w14:textId="77777777" w:rsidR="001D4232" w:rsidRPr="001D4232" w:rsidRDefault="001D4232" w:rsidP="001D4232">
      <w:pPr>
        <w:numPr>
          <w:ilvl w:val="0"/>
          <w:numId w:val="15"/>
        </w:numPr>
      </w:pPr>
      <w:r w:rsidRPr="001D4232">
        <w:t xml:space="preserve">agent architectures. </w:t>
      </w:r>
    </w:p>
    <w:p w14:paraId="262C3ABB" w14:textId="77777777" w:rsidR="001D4232" w:rsidRPr="001D4232" w:rsidRDefault="001D4232" w:rsidP="001D4232">
      <w:pPr>
        <w:ind w:left="0" w:firstLine="0"/>
      </w:pPr>
      <w:r w:rsidRPr="001D4232">
        <w:pict w14:anchorId="1AB410F9">
          <v:rect id="_x0000_i1394" style="width:0;height:1.5pt" o:hralign="center" o:hrstd="t" o:hr="t" fillcolor="#a0a0a0" stroked="f"/>
        </w:pict>
      </w:r>
    </w:p>
    <w:p w14:paraId="09D5D634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REALISTIC FUTURE PROJECTS YOU COULD BUILD</w:t>
      </w:r>
    </w:p>
    <w:p w14:paraId="6B873A31" w14:textId="77777777" w:rsidR="001D4232" w:rsidRPr="001D4232" w:rsidRDefault="001D4232" w:rsidP="001D4232">
      <w:pPr>
        <w:ind w:left="0" w:firstLine="0"/>
      </w:pPr>
      <w:r w:rsidRPr="001D4232">
        <w:t>Using concepts from this section:</w:t>
      </w:r>
    </w:p>
    <w:p w14:paraId="3DD05792" w14:textId="77777777" w:rsidR="001D4232" w:rsidRPr="001D4232" w:rsidRDefault="001D4232" w:rsidP="001D4232">
      <w:pPr>
        <w:numPr>
          <w:ilvl w:val="0"/>
          <w:numId w:val="16"/>
        </w:numPr>
      </w:pPr>
      <w:r w:rsidRPr="001D4232">
        <w:t xml:space="preserve">automated vulnerability triage agents, </w:t>
      </w:r>
    </w:p>
    <w:p w14:paraId="7CBC59EC" w14:textId="77777777" w:rsidR="001D4232" w:rsidRPr="001D4232" w:rsidRDefault="001D4232" w:rsidP="001D4232">
      <w:pPr>
        <w:numPr>
          <w:ilvl w:val="0"/>
          <w:numId w:val="16"/>
        </w:numPr>
      </w:pPr>
      <w:r w:rsidRPr="001D4232">
        <w:t xml:space="preserve">SIEM analysis agents, </w:t>
      </w:r>
    </w:p>
    <w:p w14:paraId="60D2A36D" w14:textId="77777777" w:rsidR="001D4232" w:rsidRPr="001D4232" w:rsidRDefault="001D4232" w:rsidP="001D4232">
      <w:pPr>
        <w:numPr>
          <w:ilvl w:val="0"/>
          <w:numId w:val="16"/>
        </w:numPr>
      </w:pPr>
      <w:r w:rsidRPr="001D4232">
        <w:t xml:space="preserve">inventory management copilots, </w:t>
      </w:r>
    </w:p>
    <w:p w14:paraId="0BD46DA2" w14:textId="77777777" w:rsidR="001D4232" w:rsidRPr="001D4232" w:rsidRDefault="001D4232" w:rsidP="001D4232">
      <w:pPr>
        <w:numPr>
          <w:ilvl w:val="0"/>
          <w:numId w:val="16"/>
        </w:numPr>
      </w:pPr>
      <w:r w:rsidRPr="001D4232">
        <w:t xml:space="preserve">prescription workflow agents, </w:t>
      </w:r>
    </w:p>
    <w:p w14:paraId="6F7E9BF1" w14:textId="77777777" w:rsidR="001D4232" w:rsidRPr="001D4232" w:rsidRDefault="001D4232" w:rsidP="001D4232">
      <w:pPr>
        <w:numPr>
          <w:ilvl w:val="0"/>
          <w:numId w:val="16"/>
        </w:numPr>
      </w:pPr>
      <w:r w:rsidRPr="001D4232">
        <w:t xml:space="preserve">merchant analytics systems, </w:t>
      </w:r>
    </w:p>
    <w:p w14:paraId="67316050" w14:textId="77777777" w:rsidR="001D4232" w:rsidRPr="001D4232" w:rsidRDefault="001D4232" w:rsidP="001D4232">
      <w:pPr>
        <w:numPr>
          <w:ilvl w:val="0"/>
          <w:numId w:val="16"/>
        </w:numPr>
      </w:pPr>
      <w:r w:rsidRPr="001D4232">
        <w:t xml:space="preserve">AI backend assistants, </w:t>
      </w:r>
    </w:p>
    <w:p w14:paraId="6C48CF53" w14:textId="77777777" w:rsidR="001D4232" w:rsidRPr="001D4232" w:rsidRDefault="001D4232" w:rsidP="001D4232">
      <w:pPr>
        <w:numPr>
          <w:ilvl w:val="0"/>
          <w:numId w:val="16"/>
        </w:numPr>
      </w:pPr>
      <w:r w:rsidRPr="001D4232">
        <w:t xml:space="preserve">malware investigation copilots, </w:t>
      </w:r>
    </w:p>
    <w:p w14:paraId="4046A36E" w14:textId="77777777" w:rsidR="001D4232" w:rsidRPr="001D4232" w:rsidRDefault="001D4232" w:rsidP="001D4232">
      <w:pPr>
        <w:numPr>
          <w:ilvl w:val="0"/>
          <w:numId w:val="16"/>
        </w:numPr>
      </w:pPr>
      <w:r w:rsidRPr="001D4232">
        <w:t xml:space="preserve">blockchain monitoring agents. </w:t>
      </w:r>
    </w:p>
    <w:p w14:paraId="70F88B99" w14:textId="77777777" w:rsidR="001D4232" w:rsidRPr="001D4232" w:rsidRDefault="001D4232" w:rsidP="001D4232">
      <w:pPr>
        <w:ind w:left="0" w:firstLine="0"/>
      </w:pPr>
      <w:r w:rsidRPr="001D4232">
        <w:pict w14:anchorId="08FBF38E">
          <v:rect id="_x0000_i1395" style="width:0;height:1.5pt" o:hralign="center" o:hrstd="t" o:hr="t" fillcolor="#a0a0a0" stroked="f"/>
        </w:pict>
      </w:r>
    </w:p>
    <w:p w14:paraId="0A106838" w14:textId="77777777" w:rsidR="001D4232" w:rsidRPr="001D4232" w:rsidRDefault="001D4232" w:rsidP="001D4232">
      <w:pPr>
        <w:ind w:left="0" w:firstLine="0"/>
        <w:rPr>
          <w:b/>
          <w:bCs/>
        </w:rPr>
      </w:pPr>
      <w:r w:rsidRPr="001D4232">
        <w:rPr>
          <w:b/>
          <w:bCs/>
        </w:rPr>
        <w:t>THE BIGGEST SHIFT IN THIS SECTION</w:t>
      </w:r>
    </w:p>
    <w:p w14:paraId="327AD4BB" w14:textId="77777777" w:rsidR="001D4232" w:rsidRPr="001D4232" w:rsidRDefault="001D4232" w:rsidP="001D4232">
      <w:pPr>
        <w:ind w:left="0" w:firstLine="0"/>
      </w:pPr>
      <w:r w:rsidRPr="001D4232">
        <w:t>Software engineering transitions from:</w:t>
      </w:r>
    </w:p>
    <w:p w14:paraId="2D3FE01A" w14:textId="77777777" w:rsidR="001D4232" w:rsidRPr="001D4232" w:rsidRDefault="001D4232" w:rsidP="001D4232">
      <w:pPr>
        <w:ind w:left="0" w:firstLine="0"/>
      </w:pPr>
      <w:r w:rsidRPr="001D4232">
        <w:t>writing all logic manually</w:t>
      </w:r>
    </w:p>
    <w:p w14:paraId="06851AF1" w14:textId="77777777" w:rsidR="001D4232" w:rsidRPr="001D4232" w:rsidRDefault="001D4232" w:rsidP="001D4232">
      <w:pPr>
        <w:ind w:left="0" w:firstLine="0"/>
      </w:pPr>
      <w:r w:rsidRPr="001D4232">
        <w:t>toward:</w:t>
      </w:r>
    </w:p>
    <w:p w14:paraId="3B674CB1" w14:textId="77777777" w:rsidR="001D4232" w:rsidRPr="001D4232" w:rsidRDefault="001D4232" w:rsidP="001D4232">
      <w:pPr>
        <w:ind w:left="0" w:firstLine="0"/>
      </w:pPr>
      <w:r w:rsidRPr="001D4232">
        <w:t>designing intelligent systems that coordinate reasoning models and tools.</w:t>
      </w:r>
    </w:p>
    <w:p w14:paraId="04F60489" w14:textId="77777777" w:rsidR="001D4232" w:rsidRPr="001D4232" w:rsidRDefault="001D4232" w:rsidP="001D4232">
      <w:pPr>
        <w:ind w:left="0" w:firstLine="0"/>
      </w:pPr>
      <w:r w:rsidRPr="001D4232">
        <w:t>That is a historic change in software development.</w:t>
      </w:r>
    </w:p>
    <w:p w14:paraId="51A1B59F" w14:textId="77777777" w:rsidR="00337A81" w:rsidRDefault="00337A81" w:rsidP="001D4232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410B"/>
    <w:multiLevelType w:val="multilevel"/>
    <w:tmpl w:val="EAF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485B"/>
    <w:multiLevelType w:val="multilevel"/>
    <w:tmpl w:val="2D0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4573"/>
    <w:multiLevelType w:val="multilevel"/>
    <w:tmpl w:val="360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F70E3"/>
    <w:multiLevelType w:val="multilevel"/>
    <w:tmpl w:val="09A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32B90"/>
    <w:multiLevelType w:val="multilevel"/>
    <w:tmpl w:val="BCE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5073A"/>
    <w:multiLevelType w:val="multilevel"/>
    <w:tmpl w:val="D0B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E6F95"/>
    <w:multiLevelType w:val="multilevel"/>
    <w:tmpl w:val="0FA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95823"/>
    <w:multiLevelType w:val="multilevel"/>
    <w:tmpl w:val="ECEC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233A2"/>
    <w:multiLevelType w:val="multilevel"/>
    <w:tmpl w:val="24F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A12BB"/>
    <w:multiLevelType w:val="multilevel"/>
    <w:tmpl w:val="A76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E7B6E"/>
    <w:multiLevelType w:val="multilevel"/>
    <w:tmpl w:val="18B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B1622"/>
    <w:multiLevelType w:val="multilevel"/>
    <w:tmpl w:val="A5F8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D5AD6"/>
    <w:multiLevelType w:val="multilevel"/>
    <w:tmpl w:val="1F6E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D2272"/>
    <w:multiLevelType w:val="multilevel"/>
    <w:tmpl w:val="2C90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268A1"/>
    <w:multiLevelType w:val="multilevel"/>
    <w:tmpl w:val="5AF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5243B"/>
    <w:multiLevelType w:val="multilevel"/>
    <w:tmpl w:val="50C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52745">
    <w:abstractNumId w:val="0"/>
  </w:num>
  <w:num w:numId="2" w16cid:durableId="615330389">
    <w:abstractNumId w:val="12"/>
  </w:num>
  <w:num w:numId="3" w16cid:durableId="330983314">
    <w:abstractNumId w:val="4"/>
  </w:num>
  <w:num w:numId="4" w16cid:durableId="191043803">
    <w:abstractNumId w:val="1"/>
  </w:num>
  <w:num w:numId="5" w16cid:durableId="1572960658">
    <w:abstractNumId w:val="9"/>
  </w:num>
  <w:num w:numId="6" w16cid:durableId="715934468">
    <w:abstractNumId w:val="7"/>
  </w:num>
  <w:num w:numId="7" w16cid:durableId="467625989">
    <w:abstractNumId w:val="3"/>
  </w:num>
  <w:num w:numId="8" w16cid:durableId="1687176603">
    <w:abstractNumId w:val="11"/>
  </w:num>
  <w:num w:numId="9" w16cid:durableId="405297943">
    <w:abstractNumId w:val="2"/>
  </w:num>
  <w:num w:numId="10" w16cid:durableId="93408246">
    <w:abstractNumId w:val="10"/>
  </w:num>
  <w:num w:numId="11" w16cid:durableId="1624337374">
    <w:abstractNumId w:val="13"/>
  </w:num>
  <w:num w:numId="12" w16cid:durableId="795148922">
    <w:abstractNumId w:val="14"/>
  </w:num>
  <w:num w:numId="13" w16cid:durableId="2081097582">
    <w:abstractNumId w:val="5"/>
  </w:num>
  <w:num w:numId="14" w16cid:durableId="909003268">
    <w:abstractNumId w:val="6"/>
  </w:num>
  <w:num w:numId="15" w16cid:durableId="954017666">
    <w:abstractNumId w:val="8"/>
  </w:num>
  <w:num w:numId="16" w16cid:durableId="18035721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5A"/>
    <w:rsid w:val="001D4232"/>
    <w:rsid w:val="00337A81"/>
    <w:rsid w:val="006E0E5A"/>
    <w:rsid w:val="00963A3A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8B44"/>
  <w15:chartTrackingRefBased/>
  <w15:docId w15:val="{1FC3F9E0-AE10-4ED9-A276-36156D3B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5A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2026-05-11T18:27:00Z</dcterms:created>
  <dcterms:modified xsi:type="dcterms:W3CDTF">2026-05-11T18:27:00Z</dcterms:modified>
</cp:coreProperties>
</file>