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4F4F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Generative AI for Business: AI-Powered Presentations and Slide Decks</w:t>
      </w:r>
    </w:p>
    <w:p w14:paraId="29338196" w14:textId="77777777" w:rsidR="00EC124E" w:rsidRPr="00EC124E" w:rsidRDefault="00EC124E" w:rsidP="00EC124E">
      <w:pPr>
        <w:ind w:left="0" w:firstLine="0"/>
        <w:jc w:val="left"/>
      </w:pPr>
      <w:r w:rsidRPr="00EC124E">
        <w:t>This section focuses on one of the highest ROI use cases for AI in professional environments:</w:t>
      </w:r>
    </w:p>
    <w:p w14:paraId="37FF22F2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transforming information into presentations quickly and intelligently.</w:t>
      </w:r>
    </w:p>
    <w:p w14:paraId="51EC7461" w14:textId="77777777" w:rsidR="00EC124E" w:rsidRPr="00EC124E" w:rsidRDefault="00EC124E" w:rsidP="00EC124E">
      <w:pPr>
        <w:ind w:left="0" w:firstLine="0"/>
        <w:jc w:val="left"/>
      </w:pPr>
      <w:r w:rsidRPr="00EC124E">
        <w:t>This is where AI becomes:</w:t>
      </w:r>
    </w:p>
    <w:p w14:paraId="77399E9A" w14:textId="77777777" w:rsidR="00EC124E" w:rsidRPr="00EC124E" w:rsidRDefault="00EC124E" w:rsidP="00EC124E">
      <w:pPr>
        <w:numPr>
          <w:ilvl w:val="0"/>
          <w:numId w:val="1"/>
        </w:numPr>
        <w:jc w:val="left"/>
      </w:pPr>
      <w:r w:rsidRPr="00EC124E">
        <w:t xml:space="preserve">a presentation designer, </w:t>
      </w:r>
    </w:p>
    <w:p w14:paraId="78867353" w14:textId="77777777" w:rsidR="00EC124E" w:rsidRPr="00EC124E" w:rsidRDefault="00EC124E" w:rsidP="00EC124E">
      <w:pPr>
        <w:numPr>
          <w:ilvl w:val="0"/>
          <w:numId w:val="1"/>
        </w:numPr>
        <w:jc w:val="left"/>
      </w:pPr>
      <w:r w:rsidRPr="00EC124E">
        <w:t xml:space="preserve">a communication assistant, </w:t>
      </w:r>
    </w:p>
    <w:p w14:paraId="5903413E" w14:textId="77777777" w:rsidR="00EC124E" w:rsidRPr="00EC124E" w:rsidRDefault="00EC124E" w:rsidP="00EC124E">
      <w:pPr>
        <w:numPr>
          <w:ilvl w:val="0"/>
          <w:numId w:val="1"/>
        </w:numPr>
        <w:jc w:val="left"/>
      </w:pPr>
      <w:r w:rsidRPr="00EC124E">
        <w:t xml:space="preserve">a visual storyteller, </w:t>
      </w:r>
    </w:p>
    <w:p w14:paraId="6CEADEBB" w14:textId="77777777" w:rsidR="00EC124E" w:rsidRPr="00EC124E" w:rsidRDefault="00EC124E" w:rsidP="00EC124E">
      <w:pPr>
        <w:numPr>
          <w:ilvl w:val="0"/>
          <w:numId w:val="1"/>
        </w:numPr>
        <w:jc w:val="left"/>
      </w:pPr>
      <w:r w:rsidRPr="00EC124E">
        <w:t xml:space="preserve">a slide automation system, </w:t>
      </w:r>
    </w:p>
    <w:p w14:paraId="096FABC4" w14:textId="77777777" w:rsidR="00EC124E" w:rsidRPr="00EC124E" w:rsidRDefault="00EC124E" w:rsidP="00EC124E">
      <w:pPr>
        <w:numPr>
          <w:ilvl w:val="0"/>
          <w:numId w:val="1"/>
        </w:numPr>
        <w:jc w:val="left"/>
      </w:pPr>
      <w:r w:rsidRPr="00EC124E">
        <w:t xml:space="preserve">a speaking coach. </w:t>
      </w:r>
    </w:p>
    <w:p w14:paraId="1C1D2D30" w14:textId="77777777" w:rsidR="00EC124E" w:rsidRPr="00EC124E" w:rsidRDefault="00EC124E" w:rsidP="00EC124E">
      <w:pPr>
        <w:ind w:left="0" w:firstLine="0"/>
        <w:jc w:val="left"/>
      </w:pPr>
      <w:r w:rsidRPr="00EC124E">
        <w:pict w14:anchorId="3BA101A8">
          <v:rect id="_x0000_i1373" style="width:0;height:1.5pt" o:hralign="center" o:hrstd="t" o:hr="t" fillcolor="#a0a0a0" stroked="f"/>
        </w:pict>
      </w:r>
    </w:p>
    <w:p w14:paraId="265B39A5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BIG PICTURE OF THIS SECTION</w:t>
      </w:r>
    </w:p>
    <w:p w14:paraId="14BF330E" w14:textId="77777777" w:rsidR="00EC124E" w:rsidRPr="00EC124E" w:rsidRDefault="00EC124E" w:rsidP="00EC124E">
      <w:pPr>
        <w:ind w:left="0" w:firstLine="0"/>
        <w:jc w:val="left"/>
      </w:pPr>
      <w:r w:rsidRPr="00EC124E">
        <w:t>This section teaches how AI can help with:</w:t>
      </w:r>
    </w:p>
    <w:p w14:paraId="061657D6" w14:textId="77777777" w:rsidR="00EC124E" w:rsidRPr="00EC124E" w:rsidRDefault="00EC124E" w:rsidP="00EC124E">
      <w:pPr>
        <w:numPr>
          <w:ilvl w:val="0"/>
          <w:numId w:val="2"/>
        </w:numPr>
        <w:jc w:val="left"/>
      </w:pPr>
      <w:r w:rsidRPr="00EC124E">
        <w:t xml:space="preserve">slide generation, </w:t>
      </w:r>
    </w:p>
    <w:p w14:paraId="2234659D" w14:textId="77777777" w:rsidR="00EC124E" w:rsidRPr="00EC124E" w:rsidRDefault="00EC124E" w:rsidP="00EC124E">
      <w:pPr>
        <w:numPr>
          <w:ilvl w:val="0"/>
          <w:numId w:val="2"/>
        </w:numPr>
        <w:jc w:val="left"/>
      </w:pPr>
      <w:r w:rsidRPr="00EC124E">
        <w:t xml:space="preserve">business presentations, </w:t>
      </w:r>
    </w:p>
    <w:p w14:paraId="4F2B0CB4" w14:textId="77777777" w:rsidR="00EC124E" w:rsidRPr="00EC124E" w:rsidRDefault="00EC124E" w:rsidP="00EC124E">
      <w:pPr>
        <w:numPr>
          <w:ilvl w:val="0"/>
          <w:numId w:val="2"/>
        </w:numPr>
        <w:jc w:val="left"/>
      </w:pPr>
      <w:r w:rsidRPr="00EC124E">
        <w:t xml:space="preserve">pitch decks, </w:t>
      </w:r>
    </w:p>
    <w:p w14:paraId="419338F8" w14:textId="77777777" w:rsidR="00EC124E" w:rsidRPr="00EC124E" w:rsidRDefault="00EC124E" w:rsidP="00EC124E">
      <w:pPr>
        <w:numPr>
          <w:ilvl w:val="0"/>
          <w:numId w:val="2"/>
        </w:numPr>
        <w:jc w:val="left"/>
      </w:pPr>
      <w:r w:rsidRPr="00EC124E">
        <w:t xml:space="preserve">infographics, </w:t>
      </w:r>
    </w:p>
    <w:p w14:paraId="47FD6B4B" w14:textId="77777777" w:rsidR="00EC124E" w:rsidRPr="00EC124E" w:rsidRDefault="00EC124E" w:rsidP="00EC124E">
      <w:pPr>
        <w:numPr>
          <w:ilvl w:val="0"/>
          <w:numId w:val="2"/>
        </w:numPr>
        <w:jc w:val="left"/>
      </w:pPr>
      <w:r w:rsidRPr="00EC124E">
        <w:t xml:space="preserve">speaking preparation, </w:t>
      </w:r>
    </w:p>
    <w:p w14:paraId="6009F6FC" w14:textId="77777777" w:rsidR="00EC124E" w:rsidRPr="00EC124E" w:rsidRDefault="00EC124E" w:rsidP="00EC124E">
      <w:pPr>
        <w:numPr>
          <w:ilvl w:val="0"/>
          <w:numId w:val="2"/>
        </w:numPr>
        <w:jc w:val="left"/>
      </w:pPr>
      <w:r w:rsidRPr="00EC124E">
        <w:t xml:space="preserve">presentation automation, </w:t>
      </w:r>
    </w:p>
    <w:p w14:paraId="7954FA1C" w14:textId="77777777" w:rsidR="00EC124E" w:rsidRPr="00EC124E" w:rsidRDefault="00EC124E" w:rsidP="00EC124E">
      <w:pPr>
        <w:numPr>
          <w:ilvl w:val="0"/>
          <w:numId w:val="2"/>
        </w:numPr>
        <w:jc w:val="left"/>
      </w:pPr>
      <w:r w:rsidRPr="00EC124E">
        <w:t xml:space="preserve">visual communication. </w:t>
      </w:r>
    </w:p>
    <w:p w14:paraId="4C0BF8D6" w14:textId="77777777" w:rsidR="00EC124E" w:rsidRPr="00EC124E" w:rsidRDefault="00EC124E" w:rsidP="00EC124E">
      <w:pPr>
        <w:ind w:left="0" w:firstLine="0"/>
        <w:jc w:val="left"/>
      </w:pPr>
      <w:r w:rsidRPr="00EC124E">
        <w:pict w14:anchorId="2AC96D9D">
          <v:rect id="_x0000_i1374" style="width:0;height:1.5pt" o:hralign="center" o:hrstd="t" o:hr="t" fillcolor="#a0a0a0" stroked="f"/>
        </w:pict>
      </w:r>
    </w:p>
    <w:p w14:paraId="0255FC8B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SHIFT</w:t>
      </w:r>
    </w:p>
    <w:p w14:paraId="37C608F5" w14:textId="77777777" w:rsidR="00EC124E" w:rsidRPr="00EC124E" w:rsidRDefault="00EC124E" w:rsidP="00EC124E">
      <w:pPr>
        <w:ind w:left="0" w:firstLine="0"/>
        <w:jc w:val="left"/>
      </w:pPr>
      <w:r w:rsidRPr="00EC124E">
        <w:t>Earlier sections focused on:</w:t>
      </w:r>
    </w:p>
    <w:p w14:paraId="43527C24" w14:textId="77777777" w:rsidR="00EC124E" w:rsidRPr="00EC124E" w:rsidRDefault="00EC124E" w:rsidP="00EC124E">
      <w:pPr>
        <w:numPr>
          <w:ilvl w:val="0"/>
          <w:numId w:val="3"/>
        </w:numPr>
        <w:jc w:val="left"/>
      </w:pPr>
      <w:r w:rsidRPr="00EC124E">
        <w:t xml:space="preserve">research, </w:t>
      </w:r>
    </w:p>
    <w:p w14:paraId="4E715974" w14:textId="77777777" w:rsidR="00EC124E" w:rsidRPr="00EC124E" w:rsidRDefault="00EC124E" w:rsidP="00EC124E">
      <w:pPr>
        <w:numPr>
          <w:ilvl w:val="0"/>
          <w:numId w:val="3"/>
        </w:numPr>
        <w:jc w:val="left"/>
      </w:pPr>
      <w:r w:rsidRPr="00EC124E">
        <w:t xml:space="preserve">strategy, </w:t>
      </w:r>
    </w:p>
    <w:p w14:paraId="6D8191F4" w14:textId="77777777" w:rsidR="00EC124E" w:rsidRPr="00EC124E" w:rsidRDefault="00EC124E" w:rsidP="00EC124E">
      <w:pPr>
        <w:numPr>
          <w:ilvl w:val="0"/>
          <w:numId w:val="3"/>
        </w:numPr>
        <w:jc w:val="left"/>
      </w:pPr>
      <w:r w:rsidRPr="00EC124E">
        <w:t xml:space="preserve">workflows, </w:t>
      </w:r>
    </w:p>
    <w:p w14:paraId="1EC91D2D" w14:textId="77777777" w:rsidR="00EC124E" w:rsidRPr="00EC124E" w:rsidRDefault="00EC124E" w:rsidP="00EC124E">
      <w:pPr>
        <w:numPr>
          <w:ilvl w:val="0"/>
          <w:numId w:val="3"/>
        </w:numPr>
        <w:jc w:val="left"/>
      </w:pPr>
      <w:r w:rsidRPr="00EC124E">
        <w:t xml:space="preserve">agents. </w:t>
      </w:r>
    </w:p>
    <w:p w14:paraId="2471119B" w14:textId="77777777" w:rsidR="00EC124E" w:rsidRPr="00EC124E" w:rsidRDefault="00EC124E" w:rsidP="00EC124E">
      <w:pPr>
        <w:ind w:left="0" w:firstLine="0"/>
        <w:jc w:val="left"/>
      </w:pPr>
      <w:r w:rsidRPr="00EC124E">
        <w:t>This section focuses on:</w:t>
      </w:r>
    </w:p>
    <w:p w14:paraId="20BD1B0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communicating ideas effectively.</w:t>
      </w:r>
    </w:p>
    <w:p w14:paraId="11C2024E" w14:textId="77777777" w:rsidR="00EC124E" w:rsidRPr="00EC124E" w:rsidRDefault="00EC124E" w:rsidP="00EC124E">
      <w:pPr>
        <w:ind w:left="0" w:firstLine="0"/>
        <w:jc w:val="left"/>
      </w:pPr>
      <w:r w:rsidRPr="00EC124E">
        <w:pict w14:anchorId="0C7EE2E0">
          <v:rect id="_x0000_i1375" style="width:0;height:1.5pt" o:hralign="center" o:hrstd="t" o:hr="t" fillcolor="#a0a0a0" stroked="f"/>
        </w:pict>
      </w:r>
    </w:p>
    <w:p w14:paraId="5ADF375C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WHY THIS IS IMPORTANT</w:t>
      </w:r>
    </w:p>
    <w:p w14:paraId="405BBA22" w14:textId="77777777" w:rsidR="00EC124E" w:rsidRPr="00EC124E" w:rsidRDefault="00EC124E" w:rsidP="00EC124E">
      <w:pPr>
        <w:ind w:left="0" w:firstLine="0"/>
        <w:jc w:val="left"/>
      </w:pPr>
      <w:r w:rsidRPr="00EC124E">
        <w:t>Because in business:</w:t>
      </w:r>
    </w:p>
    <w:p w14:paraId="1A0091E8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ideas only matter if they can be communicated clearly.</w:t>
      </w:r>
    </w:p>
    <w:p w14:paraId="22EA25CF" w14:textId="77777777" w:rsidR="00EC124E" w:rsidRPr="00EC124E" w:rsidRDefault="00EC124E" w:rsidP="00EC124E">
      <w:pPr>
        <w:ind w:left="0" w:firstLine="0"/>
        <w:jc w:val="left"/>
      </w:pPr>
      <w:r w:rsidRPr="00EC124E">
        <w:pict w14:anchorId="7AD25FBF">
          <v:rect id="_x0000_i1376" style="width:0;height:1.5pt" o:hralign="center" o:hrstd="t" o:hr="t" fillcolor="#a0a0a0" stroked="f"/>
        </w:pict>
      </w:r>
    </w:p>
    <w:p w14:paraId="0BB93657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PRESENTATIONS ARE USED FOR</w:t>
      </w:r>
    </w:p>
    <w:p w14:paraId="5B666DA9" w14:textId="77777777" w:rsidR="00EC124E" w:rsidRPr="00EC124E" w:rsidRDefault="00EC124E" w:rsidP="00EC124E">
      <w:pPr>
        <w:numPr>
          <w:ilvl w:val="0"/>
          <w:numId w:val="4"/>
        </w:numPr>
        <w:jc w:val="left"/>
      </w:pPr>
      <w:r w:rsidRPr="00EC124E">
        <w:lastRenderedPageBreak/>
        <w:t xml:space="preserve">startup pitches, </w:t>
      </w:r>
    </w:p>
    <w:p w14:paraId="0389E63B" w14:textId="77777777" w:rsidR="00EC124E" w:rsidRPr="00EC124E" w:rsidRDefault="00EC124E" w:rsidP="00EC124E">
      <w:pPr>
        <w:numPr>
          <w:ilvl w:val="0"/>
          <w:numId w:val="4"/>
        </w:numPr>
        <w:jc w:val="left"/>
      </w:pPr>
      <w:r w:rsidRPr="00EC124E">
        <w:t xml:space="preserve">business reviews, </w:t>
      </w:r>
    </w:p>
    <w:p w14:paraId="5C52263F" w14:textId="77777777" w:rsidR="00EC124E" w:rsidRPr="00EC124E" w:rsidRDefault="00EC124E" w:rsidP="00EC124E">
      <w:pPr>
        <w:numPr>
          <w:ilvl w:val="0"/>
          <w:numId w:val="4"/>
        </w:numPr>
        <w:jc w:val="left"/>
      </w:pPr>
      <w:r w:rsidRPr="00EC124E">
        <w:t xml:space="preserve">investor meetings, </w:t>
      </w:r>
    </w:p>
    <w:p w14:paraId="56921D4C" w14:textId="77777777" w:rsidR="00EC124E" w:rsidRPr="00EC124E" w:rsidRDefault="00EC124E" w:rsidP="00EC124E">
      <w:pPr>
        <w:numPr>
          <w:ilvl w:val="0"/>
          <w:numId w:val="4"/>
        </w:numPr>
        <w:jc w:val="left"/>
      </w:pPr>
      <w:r w:rsidRPr="00EC124E">
        <w:t xml:space="preserve">project proposals, </w:t>
      </w:r>
    </w:p>
    <w:p w14:paraId="3E7AC15B" w14:textId="77777777" w:rsidR="00EC124E" w:rsidRPr="00EC124E" w:rsidRDefault="00EC124E" w:rsidP="00EC124E">
      <w:pPr>
        <w:numPr>
          <w:ilvl w:val="0"/>
          <w:numId w:val="4"/>
        </w:numPr>
        <w:jc w:val="left"/>
      </w:pPr>
      <w:r w:rsidRPr="00EC124E">
        <w:t xml:space="preserve">client reports, </w:t>
      </w:r>
    </w:p>
    <w:p w14:paraId="0658843F" w14:textId="77777777" w:rsidR="00EC124E" w:rsidRPr="00EC124E" w:rsidRDefault="00EC124E" w:rsidP="00EC124E">
      <w:pPr>
        <w:numPr>
          <w:ilvl w:val="0"/>
          <w:numId w:val="4"/>
        </w:numPr>
        <w:jc w:val="left"/>
      </w:pPr>
      <w:r w:rsidRPr="00EC124E">
        <w:t xml:space="preserve">research presentations, </w:t>
      </w:r>
    </w:p>
    <w:p w14:paraId="0CD6239B" w14:textId="77777777" w:rsidR="00EC124E" w:rsidRPr="00EC124E" w:rsidRDefault="00EC124E" w:rsidP="00EC124E">
      <w:pPr>
        <w:numPr>
          <w:ilvl w:val="0"/>
          <w:numId w:val="4"/>
        </w:numPr>
        <w:jc w:val="left"/>
      </w:pPr>
      <w:r w:rsidRPr="00EC124E">
        <w:t xml:space="preserve">product launches, </w:t>
      </w:r>
    </w:p>
    <w:p w14:paraId="0E20A610" w14:textId="77777777" w:rsidR="00EC124E" w:rsidRPr="00EC124E" w:rsidRDefault="00EC124E" w:rsidP="00EC124E">
      <w:pPr>
        <w:numPr>
          <w:ilvl w:val="0"/>
          <w:numId w:val="4"/>
        </w:numPr>
        <w:jc w:val="left"/>
      </w:pPr>
      <w:r w:rsidRPr="00EC124E">
        <w:t xml:space="preserve">training, </w:t>
      </w:r>
    </w:p>
    <w:p w14:paraId="158F627F" w14:textId="77777777" w:rsidR="00EC124E" w:rsidRPr="00EC124E" w:rsidRDefault="00EC124E" w:rsidP="00EC124E">
      <w:pPr>
        <w:numPr>
          <w:ilvl w:val="0"/>
          <w:numId w:val="4"/>
        </w:numPr>
        <w:jc w:val="left"/>
      </w:pPr>
      <w:r w:rsidRPr="00EC124E">
        <w:t xml:space="preserve">academic defense presentations. </w:t>
      </w:r>
    </w:p>
    <w:p w14:paraId="38C25BD5" w14:textId="77777777" w:rsidR="00EC124E" w:rsidRPr="00EC124E" w:rsidRDefault="00EC124E" w:rsidP="00EC124E">
      <w:pPr>
        <w:ind w:left="0" w:firstLine="0"/>
        <w:jc w:val="left"/>
      </w:pPr>
      <w:r w:rsidRPr="00EC124E">
        <w:pict w14:anchorId="73B02150">
          <v:rect id="_x0000_i1377" style="width:0;height:1.5pt" o:hralign="center" o:hrstd="t" o:hr="t" fillcolor="#a0a0a0" stroked="f"/>
        </w:pict>
      </w:r>
    </w:p>
    <w:p w14:paraId="1349CEFA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AI CHANGES THIS MASSIVELY</w:t>
      </w:r>
    </w:p>
    <w:p w14:paraId="11960312" w14:textId="77777777" w:rsidR="00EC124E" w:rsidRPr="00EC124E" w:rsidRDefault="00EC124E" w:rsidP="00EC124E">
      <w:pPr>
        <w:ind w:left="0" w:firstLine="0"/>
        <w:jc w:val="left"/>
      </w:pPr>
      <w:r w:rsidRPr="00EC124E">
        <w:t>Traditionally presentations required:</w:t>
      </w:r>
    </w:p>
    <w:p w14:paraId="4300907F" w14:textId="77777777" w:rsidR="00EC124E" w:rsidRPr="00EC124E" w:rsidRDefault="00EC124E" w:rsidP="00EC124E">
      <w:pPr>
        <w:numPr>
          <w:ilvl w:val="0"/>
          <w:numId w:val="5"/>
        </w:numPr>
        <w:jc w:val="left"/>
      </w:pPr>
      <w:r w:rsidRPr="00EC124E">
        <w:t xml:space="preserve">hours of formatting, </w:t>
      </w:r>
    </w:p>
    <w:p w14:paraId="07B43281" w14:textId="77777777" w:rsidR="00EC124E" w:rsidRPr="00EC124E" w:rsidRDefault="00EC124E" w:rsidP="00EC124E">
      <w:pPr>
        <w:numPr>
          <w:ilvl w:val="0"/>
          <w:numId w:val="5"/>
        </w:numPr>
        <w:jc w:val="left"/>
      </w:pPr>
      <w:r w:rsidRPr="00EC124E">
        <w:t xml:space="preserve">slide design, </w:t>
      </w:r>
    </w:p>
    <w:p w14:paraId="27023497" w14:textId="77777777" w:rsidR="00EC124E" w:rsidRPr="00EC124E" w:rsidRDefault="00EC124E" w:rsidP="00EC124E">
      <w:pPr>
        <w:numPr>
          <w:ilvl w:val="0"/>
          <w:numId w:val="5"/>
        </w:numPr>
        <w:jc w:val="left"/>
      </w:pPr>
      <w:r w:rsidRPr="00EC124E">
        <w:t xml:space="preserve">visual organization, </w:t>
      </w:r>
    </w:p>
    <w:p w14:paraId="1AA84166" w14:textId="77777777" w:rsidR="00EC124E" w:rsidRPr="00EC124E" w:rsidRDefault="00EC124E" w:rsidP="00EC124E">
      <w:pPr>
        <w:numPr>
          <w:ilvl w:val="0"/>
          <w:numId w:val="5"/>
        </w:numPr>
        <w:jc w:val="left"/>
      </w:pPr>
      <w:r w:rsidRPr="00EC124E">
        <w:t xml:space="preserve">summarization, </w:t>
      </w:r>
    </w:p>
    <w:p w14:paraId="43E1B6E7" w14:textId="77777777" w:rsidR="00EC124E" w:rsidRPr="00EC124E" w:rsidRDefault="00EC124E" w:rsidP="00EC124E">
      <w:pPr>
        <w:numPr>
          <w:ilvl w:val="0"/>
          <w:numId w:val="5"/>
        </w:numPr>
        <w:jc w:val="left"/>
      </w:pPr>
      <w:r w:rsidRPr="00EC124E">
        <w:t xml:space="preserve">restructuring. </w:t>
      </w:r>
    </w:p>
    <w:p w14:paraId="45329562" w14:textId="77777777" w:rsidR="00EC124E" w:rsidRPr="00EC124E" w:rsidRDefault="00EC124E" w:rsidP="00EC124E">
      <w:pPr>
        <w:ind w:left="0" w:firstLine="0"/>
        <w:jc w:val="left"/>
      </w:pPr>
      <w:r w:rsidRPr="00EC124E">
        <w:t>AI now compresses much of that into:</w:t>
      </w:r>
    </w:p>
    <w:p w14:paraId="4099A5CC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minutes.</w:t>
      </w:r>
    </w:p>
    <w:p w14:paraId="617A4ABD" w14:textId="77777777" w:rsidR="00EC124E" w:rsidRPr="00EC124E" w:rsidRDefault="00EC124E" w:rsidP="00EC124E">
      <w:pPr>
        <w:ind w:left="0" w:firstLine="0"/>
        <w:jc w:val="left"/>
      </w:pPr>
      <w:r w:rsidRPr="00EC124E">
        <w:pict w14:anchorId="46FAEEE0">
          <v:rect id="_x0000_i1378" style="width:0;height:1.5pt" o:hralign="center" o:hrstd="t" o:hr="t" fillcolor="#a0a0a0" stroked="f"/>
        </w:pict>
      </w:r>
    </w:p>
    <w:p w14:paraId="2B922760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 197 — Introduction to AI-Powered Presentations</w:t>
      </w:r>
    </w:p>
    <w:p w14:paraId="20FD6B3D" w14:textId="77777777" w:rsidR="00EC124E" w:rsidRPr="00EC124E" w:rsidRDefault="00EC124E" w:rsidP="00EC124E">
      <w:pPr>
        <w:ind w:left="0" w:firstLine="0"/>
        <w:jc w:val="left"/>
      </w:pPr>
      <w:r w:rsidRPr="00EC124E">
        <w:t>This lesson introduces:</w:t>
      </w:r>
    </w:p>
    <w:p w14:paraId="3507C31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AI-assisted communication design.</w:t>
      </w:r>
    </w:p>
    <w:p w14:paraId="05D3876C" w14:textId="77777777" w:rsidR="00EC124E" w:rsidRPr="00EC124E" w:rsidRDefault="00EC124E" w:rsidP="00EC124E">
      <w:pPr>
        <w:ind w:left="0" w:firstLine="0"/>
        <w:jc w:val="left"/>
      </w:pPr>
      <w:r w:rsidRPr="00EC124E">
        <w:pict w14:anchorId="23AAE81C">
          <v:rect id="_x0000_i1379" style="width:0;height:1.5pt" o:hralign="center" o:hrstd="t" o:hr="t" fillcolor="#a0a0a0" stroked="f"/>
        </w:pict>
      </w:r>
    </w:p>
    <w:p w14:paraId="1EFEF3B5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CORE IDEA</w:t>
      </w:r>
    </w:p>
    <w:p w14:paraId="35D82672" w14:textId="77777777" w:rsidR="00EC124E" w:rsidRPr="00EC124E" w:rsidRDefault="00EC124E" w:rsidP="00EC124E">
      <w:pPr>
        <w:ind w:left="0" w:firstLine="0"/>
        <w:jc w:val="left"/>
      </w:pPr>
      <w:r w:rsidRPr="00EC124E">
        <w:t>AI can:</w:t>
      </w:r>
    </w:p>
    <w:p w14:paraId="4047A607" w14:textId="77777777" w:rsidR="00EC124E" w:rsidRPr="00EC124E" w:rsidRDefault="00EC124E" w:rsidP="00EC124E">
      <w:pPr>
        <w:numPr>
          <w:ilvl w:val="0"/>
          <w:numId w:val="6"/>
        </w:numPr>
        <w:jc w:val="left"/>
      </w:pPr>
      <w:r w:rsidRPr="00EC124E">
        <w:t xml:space="preserve">structure content, </w:t>
      </w:r>
    </w:p>
    <w:p w14:paraId="17B92061" w14:textId="77777777" w:rsidR="00EC124E" w:rsidRPr="00EC124E" w:rsidRDefault="00EC124E" w:rsidP="00EC124E">
      <w:pPr>
        <w:numPr>
          <w:ilvl w:val="0"/>
          <w:numId w:val="6"/>
        </w:numPr>
        <w:jc w:val="left"/>
      </w:pPr>
      <w:r w:rsidRPr="00EC124E">
        <w:t xml:space="preserve">organize slides, </w:t>
      </w:r>
    </w:p>
    <w:p w14:paraId="341BE7CE" w14:textId="77777777" w:rsidR="00EC124E" w:rsidRPr="00EC124E" w:rsidRDefault="00EC124E" w:rsidP="00EC124E">
      <w:pPr>
        <w:numPr>
          <w:ilvl w:val="0"/>
          <w:numId w:val="6"/>
        </w:numPr>
        <w:jc w:val="left"/>
      </w:pPr>
      <w:r w:rsidRPr="00EC124E">
        <w:t xml:space="preserve">summarize information, </w:t>
      </w:r>
    </w:p>
    <w:p w14:paraId="2D989703" w14:textId="77777777" w:rsidR="00EC124E" w:rsidRPr="00EC124E" w:rsidRDefault="00EC124E" w:rsidP="00EC124E">
      <w:pPr>
        <w:numPr>
          <w:ilvl w:val="0"/>
          <w:numId w:val="6"/>
        </w:numPr>
        <w:jc w:val="left"/>
      </w:pPr>
      <w:r w:rsidRPr="00EC124E">
        <w:t xml:space="preserve">generate layouts, </w:t>
      </w:r>
    </w:p>
    <w:p w14:paraId="51E62B60" w14:textId="77777777" w:rsidR="00EC124E" w:rsidRPr="00EC124E" w:rsidRDefault="00EC124E" w:rsidP="00EC124E">
      <w:pPr>
        <w:numPr>
          <w:ilvl w:val="0"/>
          <w:numId w:val="6"/>
        </w:numPr>
        <w:jc w:val="left"/>
      </w:pPr>
      <w:r w:rsidRPr="00EC124E">
        <w:t xml:space="preserve">improve storytelling, </w:t>
      </w:r>
    </w:p>
    <w:p w14:paraId="061AE130" w14:textId="77777777" w:rsidR="00EC124E" w:rsidRPr="00EC124E" w:rsidRDefault="00EC124E" w:rsidP="00EC124E">
      <w:pPr>
        <w:numPr>
          <w:ilvl w:val="0"/>
          <w:numId w:val="6"/>
        </w:numPr>
        <w:jc w:val="left"/>
      </w:pPr>
      <w:r w:rsidRPr="00EC124E">
        <w:t xml:space="preserve">optimize clarity. </w:t>
      </w:r>
    </w:p>
    <w:p w14:paraId="503DA3B6" w14:textId="77777777" w:rsidR="00EC124E" w:rsidRPr="00EC124E" w:rsidRDefault="00EC124E" w:rsidP="00EC124E">
      <w:pPr>
        <w:ind w:left="0" w:firstLine="0"/>
        <w:jc w:val="left"/>
      </w:pPr>
      <w:r w:rsidRPr="00EC124E">
        <w:pict w14:anchorId="6E9740C0">
          <v:rect id="_x0000_i1380" style="width:0;height:1.5pt" o:hralign="center" o:hrstd="t" o:hr="t" fillcolor="#a0a0a0" stroked="f"/>
        </w:pict>
      </w:r>
    </w:p>
    <w:p w14:paraId="67BE5C9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INSIGHT</w:t>
      </w:r>
    </w:p>
    <w:p w14:paraId="0CF25CFB" w14:textId="77777777" w:rsidR="00EC124E" w:rsidRPr="00EC124E" w:rsidRDefault="00EC124E" w:rsidP="00EC124E">
      <w:pPr>
        <w:ind w:left="0" w:firstLine="0"/>
        <w:jc w:val="left"/>
      </w:pPr>
      <w:r w:rsidRPr="00EC124E">
        <w:lastRenderedPageBreak/>
        <w:t>Most people are bad at:</w:t>
      </w:r>
    </w:p>
    <w:p w14:paraId="48E5BA09" w14:textId="77777777" w:rsidR="00EC124E" w:rsidRPr="00EC124E" w:rsidRDefault="00EC124E" w:rsidP="00EC124E">
      <w:pPr>
        <w:numPr>
          <w:ilvl w:val="0"/>
          <w:numId w:val="7"/>
        </w:numPr>
        <w:jc w:val="left"/>
      </w:pPr>
      <w:r w:rsidRPr="00EC124E">
        <w:t xml:space="preserve">slide structure, </w:t>
      </w:r>
    </w:p>
    <w:p w14:paraId="301ED598" w14:textId="77777777" w:rsidR="00EC124E" w:rsidRPr="00EC124E" w:rsidRDefault="00EC124E" w:rsidP="00EC124E">
      <w:pPr>
        <w:numPr>
          <w:ilvl w:val="0"/>
          <w:numId w:val="7"/>
        </w:numPr>
        <w:jc w:val="left"/>
      </w:pPr>
      <w:r w:rsidRPr="00EC124E">
        <w:t xml:space="preserve">information hierarchy, </w:t>
      </w:r>
    </w:p>
    <w:p w14:paraId="29F4F865" w14:textId="77777777" w:rsidR="00EC124E" w:rsidRPr="00EC124E" w:rsidRDefault="00EC124E" w:rsidP="00EC124E">
      <w:pPr>
        <w:numPr>
          <w:ilvl w:val="0"/>
          <w:numId w:val="7"/>
        </w:numPr>
        <w:jc w:val="left"/>
      </w:pPr>
      <w:r w:rsidRPr="00EC124E">
        <w:t xml:space="preserve">storytelling flow. </w:t>
      </w:r>
    </w:p>
    <w:p w14:paraId="35E9FBCE" w14:textId="77777777" w:rsidR="00EC124E" w:rsidRPr="00EC124E" w:rsidRDefault="00EC124E" w:rsidP="00EC124E">
      <w:pPr>
        <w:ind w:left="0" w:firstLine="0"/>
        <w:jc w:val="left"/>
      </w:pPr>
      <w:r w:rsidRPr="00EC124E">
        <w:t>AI helps bridge this gap.</w:t>
      </w:r>
    </w:p>
    <w:p w14:paraId="6C6DE1C1" w14:textId="77777777" w:rsidR="00EC124E" w:rsidRPr="00EC124E" w:rsidRDefault="00EC124E" w:rsidP="00EC124E">
      <w:pPr>
        <w:ind w:left="0" w:firstLine="0"/>
        <w:jc w:val="left"/>
      </w:pPr>
      <w:r w:rsidRPr="00EC124E">
        <w:pict w14:anchorId="3B9C0A00">
          <v:rect id="_x0000_i1381" style="width:0;height:1.5pt" o:hralign="center" o:hrstd="t" o:hr="t" fillcolor="#a0a0a0" stroked="f"/>
        </w:pict>
      </w:r>
    </w:p>
    <w:p w14:paraId="4E7A93BC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 198 — Turn Any Document into Stunning Slides</w:t>
      </w:r>
    </w:p>
    <w:p w14:paraId="4F827F6B" w14:textId="77777777" w:rsidR="00EC124E" w:rsidRPr="00EC124E" w:rsidRDefault="00EC124E" w:rsidP="00EC124E">
      <w:pPr>
        <w:ind w:left="0" w:firstLine="0"/>
        <w:jc w:val="left"/>
      </w:pPr>
      <w:r w:rsidRPr="00EC124E">
        <w:t>This is one of the most practical lessons.</w:t>
      </w:r>
    </w:p>
    <w:p w14:paraId="5C5F09D4" w14:textId="77777777" w:rsidR="00EC124E" w:rsidRPr="00EC124E" w:rsidRDefault="00EC124E" w:rsidP="00EC124E">
      <w:pPr>
        <w:ind w:left="0" w:firstLine="0"/>
        <w:jc w:val="left"/>
      </w:pPr>
      <w:r w:rsidRPr="00EC124E">
        <w:pict w14:anchorId="6C386C67">
          <v:rect id="_x0000_i1382" style="width:0;height:1.5pt" o:hralign="center" o:hrstd="t" o:hr="t" fillcolor="#a0a0a0" stroked="f"/>
        </w:pict>
      </w:r>
    </w:p>
    <w:p w14:paraId="450901AD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CORE IDEA</w:t>
      </w:r>
    </w:p>
    <w:p w14:paraId="059226C3" w14:textId="77777777" w:rsidR="00EC124E" w:rsidRPr="00EC124E" w:rsidRDefault="00EC124E" w:rsidP="00EC124E">
      <w:pPr>
        <w:ind w:left="0" w:firstLine="0"/>
        <w:jc w:val="left"/>
      </w:pPr>
      <w:r w:rsidRPr="00EC124E">
        <w:t>AI can convert:</w:t>
      </w:r>
    </w:p>
    <w:p w14:paraId="52E5C34E" w14:textId="77777777" w:rsidR="00EC124E" w:rsidRPr="00EC124E" w:rsidRDefault="00EC124E" w:rsidP="00EC124E">
      <w:pPr>
        <w:numPr>
          <w:ilvl w:val="0"/>
          <w:numId w:val="8"/>
        </w:numPr>
        <w:jc w:val="left"/>
      </w:pPr>
      <w:r w:rsidRPr="00EC124E">
        <w:t xml:space="preserve">reports, </w:t>
      </w:r>
    </w:p>
    <w:p w14:paraId="53827794" w14:textId="77777777" w:rsidR="00EC124E" w:rsidRPr="00EC124E" w:rsidRDefault="00EC124E" w:rsidP="00EC124E">
      <w:pPr>
        <w:numPr>
          <w:ilvl w:val="0"/>
          <w:numId w:val="8"/>
        </w:numPr>
        <w:jc w:val="left"/>
      </w:pPr>
      <w:r w:rsidRPr="00EC124E">
        <w:t xml:space="preserve">articles, </w:t>
      </w:r>
    </w:p>
    <w:p w14:paraId="4F32465A" w14:textId="77777777" w:rsidR="00EC124E" w:rsidRPr="00EC124E" w:rsidRDefault="00EC124E" w:rsidP="00EC124E">
      <w:pPr>
        <w:numPr>
          <w:ilvl w:val="0"/>
          <w:numId w:val="8"/>
        </w:numPr>
        <w:jc w:val="left"/>
      </w:pPr>
      <w:r w:rsidRPr="00EC124E">
        <w:t xml:space="preserve">meeting notes, </w:t>
      </w:r>
    </w:p>
    <w:p w14:paraId="56C1BF83" w14:textId="77777777" w:rsidR="00EC124E" w:rsidRPr="00EC124E" w:rsidRDefault="00EC124E" w:rsidP="00EC124E">
      <w:pPr>
        <w:numPr>
          <w:ilvl w:val="0"/>
          <w:numId w:val="8"/>
        </w:numPr>
        <w:jc w:val="left"/>
      </w:pPr>
      <w:r w:rsidRPr="00EC124E">
        <w:t xml:space="preserve">research papers, </w:t>
      </w:r>
    </w:p>
    <w:p w14:paraId="61DCF61B" w14:textId="77777777" w:rsidR="00EC124E" w:rsidRPr="00EC124E" w:rsidRDefault="00EC124E" w:rsidP="00EC124E">
      <w:pPr>
        <w:numPr>
          <w:ilvl w:val="0"/>
          <w:numId w:val="8"/>
        </w:numPr>
        <w:jc w:val="left"/>
      </w:pPr>
      <w:r w:rsidRPr="00EC124E">
        <w:t xml:space="preserve">strategy documents, </w:t>
      </w:r>
    </w:p>
    <w:p w14:paraId="74DA4AC3" w14:textId="77777777" w:rsidR="00EC124E" w:rsidRPr="00EC124E" w:rsidRDefault="00EC124E" w:rsidP="00EC124E">
      <w:pPr>
        <w:ind w:left="0" w:firstLine="0"/>
        <w:jc w:val="left"/>
      </w:pPr>
      <w:r w:rsidRPr="00EC124E">
        <w:t>into:</w:t>
      </w:r>
    </w:p>
    <w:p w14:paraId="75731CB0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structured presentations.</w:t>
      </w:r>
    </w:p>
    <w:p w14:paraId="5C2083E5" w14:textId="77777777" w:rsidR="00EC124E" w:rsidRPr="00EC124E" w:rsidRDefault="00EC124E" w:rsidP="00EC124E">
      <w:pPr>
        <w:ind w:left="0" w:firstLine="0"/>
        <w:jc w:val="left"/>
      </w:pPr>
      <w:r w:rsidRPr="00EC124E">
        <w:pict w14:anchorId="4BA3936B">
          <v:rect id="_x0000_i1383" style="width:0;height:1.5pt" o:hralign="center" o:hrstd="t" o:hr="t" fillcolor="#a0a0a0" stroked="f"/>
        </w:pict>
      </w:r>
    </w:p>
    <w:p w14:paraId="6670E10C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THIS IS HUGE</w:t>
      </w:r>
    </w:p>
    <w:p w14:paraId="1376890A" w14:textId="77777777" w:rsidR="00EC124E" w:rsidRPr="00EC124E" w:rsidRDefault="00EC124E" w:rsidP="00EC124E">
      <w:pPr>
        <w:ind w:left="0" w:firstLine="0"/>
        <w:jc w:val="left"/>
      </w:pPr>
      <w:r w:rsidRPr="00EC124E">
        <w:t>Because business documents are often:</w:t>
      </w:r>
    </w:p>
    <w:p w14:paraId="45740BE4" w14:textId="77777777" w:rsidR="00EC124E" w:rsidRPr="00EC124E" w:rsidRDefault="00EC124E" w:rsidP="00EC124E">
      <w:pPr>
        <w:numPr>
          <w:ilvl w:val="0"/>
          <w:numId w:val="9"/>
        </w:numPr>
        <w:jc w:val="left"/>
      </w:pPr>
      <w:r w:rsidRPr="00EC124E">
        <w:t xml:space="preserve">dense, </w:t>
      </w:r>
    </w:p>
    <w:p w14:paraId="0FF8F9B4" w14:textId="77777777" w:rsidR="00EC124E" w:rsidRPr="00EC124E" w:rsidRDefault="00EC124E" w:rsidP="00EC124E">
      <w:pPr>
        <w:numPr>
          <w:ilvl w:val="0"/>
          <w:numId w:val="9"/>
        </w:numPr>
        <w:jc w:val="left"/>
      </w:pPr>
      <w:r w:rsidRPr="00EC124E">
        <w:t xml:space="preserve">long, </w:t>
      </w:r>
    </w:p>
    <w:p w14:paraId="5D9039FE" w14:textId="77777777" w:rsidR="00EC124E" w:rsidRPr="00EC124E" w:rsidRDefault="00EC124E" w:rsidP="00EC124E">
      <w:pPr>
        <w:numPr>
          <w:ilvl w:val="0"/>
          <w:numId w:val="9"/>
        </w:numPr>
        <w:jc w:val="left"/>
      </w:pPr>
      <w:r w:rsidRPr="00EC124E">
        <w:t xml:space="preserve">difficult to communicate visually. </w:t>
      </w:r>
    </w:p>
    <w:p w14:paraId="010DA9AE" w14:textId="77777777" w:rsidR="00EC124E" w:rsidRPr="00EC124E" w:rsidRDefault="00EC124E" w:rsidP="00EC124E">
      <w:pPr>
        <w:ind w:left="0" w:firstLine="0"/>
        <w:jc w:val="left"/>
      </w:pPr>
      <w:r w:rsidRPr="00EC124E">
        <w:t>AI helps transform:</w:t>
      </w:r>
    </w:p>
    <w:p w14:paraId="04333AFA" w14:textId="77777777" w:rsidR="00EC124E" w:rsidRPr="00EC124E" w:rsidRDefault="00EC124E" w:rsidP="00EC124E">
      <w:pPr>
        <w:ind w:left="0" w:firstLine="0"/>
        <w:jc w:val="left"/>
      </w:pPr>
      <w:r w:rsidRPr="00EC124E">
        <w:t>raw information</w:t>
      </w:r>
    </w:p>
    <w:p w14:paraId="3C6A363B" w14:textId="77777777" w:rsidR="00EC124E" w:rsidRPr="00EC124E" w:rsidRDefault="00EC124E" w:rsidP="00EC124E">
      <w:pPr>
        <w:ind w:left="0" w:firstLine="0"/>
        <w:jc w:val="left"/>
      </w:pPr>
      <w:r w:rsidRPr="00EC124E">
        <w:t>into:</w:t>
      </w:r>
    </w:p>
    <w:p w14:paraId="51AF3741" w14:textId="77777777" w:rsidR="00EC124E" w:rsidRPr="00EC124E" w:rsidRDefault="00EC124E" w:rsidP="00EC124E">
      <w:pPr>
        <w:ind w:left="0" w:firstLine="0"/>
        <w:jc w:val="left"/>
      </w:pPr>
      <w:r w:rsidRPr="00EC124E">
        <w:t>presentation-ready communication.</w:t>
      </w:r>
    </w:p>
    <w:p w14:paraId="49E78D95" w14:textId="77777777" w:rsidR="00EC124E" w:rsidRPr="00EC124E" w:rsidRDefault="00EC124E" w:rsidP="00EC124E">
      <w:pPr>
        <w:ind w:left="0" w:firstLine="0"/>
        <w:jc w:val="left"/>
      </w:pPr>
      <w:r w:rsidRPr="00EC124E">
        <w:pict w14:anchorId="5D5B4E34">
          <v:rect id="_x0000_i1384" style="width:0;height:1.5pt" o:hralign="center" o:hrstd="t" o:hr="t" fillcolor="#a0a0a0" stroked="f"/>
        </w:pict>
      </w:r>
    </w:p>
    <w:p w14:paraId="532F6638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SKILL</w:t>
      </w:r>
    </w:p>
    <w:p w14:paraId="5C714B0F" w14:textId="77777777" w:rsidR="00EC124E" w:rsidRPr="00EC124E" w:rsidRDefault="00EC124E" w:rsidP="00EC124E">
      <w:pPr>
        <w:ind w:left="0" w:firstLine="0"/>
        <w:jc w:val="left"/>
      </w:pPr>
      <w:r w:rsidRPr="00EC124E">
        <w:t>This is not just:</w:t>
      </w:r>
    </w:p>
    <w:p w14:paraId="01595AB1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slide generation.</w:t>
      </w:r>
    </w:p>
    <w:p w14:paraId="5BF8DC6A" w14:textId="77777777" w:rsidR="00EC124E" w:rsidRPr="00EC124E" w:rsidRDefault="00EC124E" w:rsidP="00EC124E">
      <w:pPr>
        <w:ind w:left="0" w:firstLine="0"/>
        <w:jc w:val="left"/>
      </w:pPr>
      <w:r w:rsidRPr="00EC124E">
        <w:t>It is:</w:t>
      </w:r>
    </w:p>
    <w:p w14:paraId="752CBD7A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information abstraction.</w:t>
      </w:r>
    </w:p>
    <w:p w14:paraId="506DD6FF" w14:textId="77777777" w:rsidR="00EC124E" w:rsidRPr="00EC124E" w:rsidRDefault="00EC124E" w:rsidP="00EC124E">
      <w:pPr>
        <w:ind w:left="0" w:firstLine="0"/>
        <w:jc w:val="left"/>
      </w:pPr>
      <w:r w:rsidRPr="00EC124E">
        <w:lastRenderedPageBreak/>
        <w:pict w14:anchorId="12D41508">
          <v:rect id="_x0000_i1385" style="width:0;height:1.5pt" o:hralign="center" o:hrstd="t" o:hr="t" fillcolor="#a0a0a0" stroked="f"/>
        </w:pict>
      </w:r>
    </w:p>
    <w:p w14:paraId="20DDE136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AI DOES WELL AT</w:t>
      </w:r>
    </w:p>
    <w:p w14:paraId="7B158FA8" w14:textId="77777777" w:rsidR="00EC124E" w:rsidRPr="00EC124E" w:rsidRDefault="00EC124E" w:rsidP="00EC124E">
      <w:pPr>
        <w:numPr>
          <w:ilvl w:val="0"/>
          <w:numId w:val="10"/>
        </w:numPr>
        <w:jc w:val="left"/>
      </w:pPr>
      <w:r w:rsidRPr="00EC124E">
        <w:t xml:space="preserve">extracting key points, </w:t>
      </w:r>
    </w:p>
    <w:p w14:paraId="05352555" w14:textId="77777777" w:rsidR="00EC124E" w:rsidRPr="00EC124E" w:rsidRDefault="00EC124E" w:rsidP="00EC124E">
      <w:pPr>
        <w:numPr>
          <w:ilvl w:val="0"/>
          <w:numId w:val="10"/>
        </w:numPr>
        <w:jc w:val="left"/>
      </w:pPr>
      <w:r w:rsidRPr="00EC124E">
        <w:t xml:space="preserve">organizing themes, </w:t>
      </w:r>
    </w:p>
    <w:p w14:paraId="62E5E6BF" w14:textId="77777777" w:rsidR="00EC124E" w:rsidRPr="00EC124E" w:rsidRDefault="00EC124E" w:rsidP="00EC124E">
      <w:pPr>
        <w:numPr>
          <w:ilvl w:val="0"/>
          <w:numId w:val="10"/>
        </w:numPr>
        <w:jc w:val="left"/>
      </w:pPr>
      <w:r w:rsidRPr="00EC124E">
        <w:t xml:space="preserve">creating summaries, </w:t>
      </w:r>
    </w:p>
    <w:p w14:paraId="28D2286C" w14:textId="77777777" w:rsidR="00EC124E" w:rsidRPr="00EC124E" w:rsidRDefault="00EC124E" w:rsidP="00EC124E">
      <w:pPr>
        <w:numPr>
          <w:ilvl w:val="0"/>
          <w:numId w:val="10"/>
        </w:numPr>
        <w:jc w:val="left"/>
      </w:pPr>
      <w:r w:rsidRPr="00EC124E">
        <w:t xml:space="preserve">identifying sections, </w:t>
      </w:r>
    </w:p>
    <w:p w14:paraId="21657474" w14:textId="77777777" w:rsidR="00EC124E" w:rsidRPr="00EC124E" w:rsidRDefault="00EC124E" w:rsidP="00EC124E">
      <w:pPr>
        <w:numPr>
          <w:ilvl w:val="0"/>
          <w:numId w:val="10"/>
        </w:numPr>
        <w:jc w:val="left"/>
      </w:pPr>
      <w:r w:rsidRPr="00EC124E">
        <w:t xml:space="preserve">structuring narrative flow. </w:t>
      </w:r>
    </w:p>
    <w:p w14:paraId="4C3148FA" w14:textId="77777777" w:rsidR="00EC124E" w:rsidRPr="00EC124E" w:rsidRDefault="00EC124E" w:rsidP="00EC124E">
      <w:pPr>
        <w:ind w:left="0" w:firstLine="0"/>
        <w:jc w:val="left"/>
      </w:pPr>
      <w:r w:rsidRPr="00EC124E">
        <w:pict w14:anchorId="6D379C36">
          <v:rect id="_x0000_i1386" style="width:0;height:1.5pt" o:hralign="center" o:hrstd="t" o:hr="t" fillcolor="#a0a0a0" stroked="f"/>
        </w:pict>
      </w:r>
    </w:p>
    <w:p w14:paraId="19C97990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LESSONS 199 &amp; 200 — Best GPT Tools for Presentations</w:t>
      </w:r>
    </w:p>
    <w:p w14:paraId="61493B83" w14:textId="77777777" w:rsidR="00EC124E" w:rsidRPr="00EC124E" w:rsidRDefault="00EC124E" w:rsidP="00EC124E">
      <w:pPr>
        <w:ind w:left="0" w:firstLine="0"/>
        <w:jc w:val="left"/>
      </w:pPr>
      <w:r w:rsidRPr="00EC124E">
        <w:t>These lessons likely explore:</w:t>
      </w:r>
    </w:p>
    <w:p w14:paraId="517D0541" w14:textId="77777777" w:rsidR="00EC124E" w:rsidRPr="00EC124E" w:rsidRDefault="00EC124E" w:rsidP="00EC124E">
      <w:pPr>
        <w:numPr>
          <w:ilvl w:val="0"/>
          <w:numId w:val="11"/>
        </w:numPr>
        <w:jc w:val="left"/>
      </w:pPr>
      <w:r w:rsidRPr="00EC124E">
        <w:t xml:space="preserve">presentation AI tools, </w:t>
      </w:r>
    </w:p>
    <w:p w14:paraId="443F6156" w14:textId="77777777" w:rsidR="00EC124E" w:rsidRPr="00EC124E" w:rsidRDefault="00EC124E" w:rsidP="00EC124E">
      <w:pPr>
        <w:numPr>
          <w:ilvl w:val="0"/>
          <w:numId w:val="11"/>
        </w:numPr>
        <w:jc w:val="left"/>
      </w:pPr>
      <w:r w:rsidRPr="00EC124E">
        <w:t xml:space="preserve">workflow integrations, </w:t>
      </w:r>
    </w:p>
    <w:p w14:paraId="4E85E819" w14:textId="77777777" w:rsidR="00EC124E" w:rsidRPr="00EC124E" w:rsidRDefault="00EC124E" w:rsidP="00EC124E">
      <w:pPr>
        <w:numPr>
          <w:ilvl w:val="0"/>
          <w:numId w:val="11"/>
        </w:numPr>
        <w:jc w:val="left"/>
      </w:pPr>
      <w:r w:rsidRPr="00EC124E">
        <w:t xml:space="preserve">slide generation ecosystems. </w:t>
      </w:r>
    </w:p>
    <w:p w14:paraId="0225E858" w14:textId="77777777" w:rsidR="00EC124E" w:rsidRPr="00EC124E" w:rsidRDefault="00EC124E" w:rsidP="00EC124E">
      <w:pPr>
        <w:ind w:left="0" w:firstLine="0"/>
        <w:jc w:val="left"/>
      </w:pPr>
      <w:r w:rsidRPr="00EC124E">
        <w:pict w14:anchorId="0970A853">
          <v:rect id="_x0000_i1387" style="width:0;height:1.5pt" o:hralign="center" o:hrstd="t" o:hr="t" fillcolor="#a0a0a0" stroked="f"/>
        </w:pict>
      </w:r>
    </w:p>
    <w:p w14:paraId="034F229B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POSSIBLE TOOLS</w:t>
      </w:r>
    </w:p>
    <w:p w14:paraId="0DEF555A" w14:textId="77777777" w:rsidR="00EC124E" w:rsidRPr="00EC124E" w:rsidRDefault="00EC124E" w:rsidP="00EC124E">
      <w:pPr>
        <w:numPr>
          <w:ilvl w:val="0"/>
          <w:numId w:val="12"/>
        </w:numPr>
        <w:jc w:val="left"/>
      </w:pPr>
      <w:r w:rsidRPr="00EC124E">
        <w:t xml:space="preserve">Gamma, </w:t>
      </w:r>
    </w:p>
    <w:p w14:paraId="31AA1B48" w14:textId="77777777" w:rsidR="00EC124E" w:rsidRPr="00EC124E" w:rsidRDefault="00EC124E" w:rsidP="00EC124E">
      <w:pPr>
        <w:numPr>
          <w:ilvl w:val="0"/>
          <w:numId w:val="12"/>
        </w:numPr>
        <w:jc w:val="left"/>
      </w:pPr>
      <w:r w:rsidRPr="00EC124E">
        <w:t xml:space="preserve">Tome, </w:t>
      </w:r>
    </w:p>
    <w:p w14:paraId="65E57735" w14:textId="77777777" w:rsidR="00EC124E" w:rsidRPr="00EC124E" w:rsidRDefault="00EC124E" w:rsidP="00EC124E">
      <w:pPr>
        <w:numPr>
          <w:ilvl w:val="0"/>
          <w:numId w:val="12"/>
        </w:numPr>
        <w:jc w:val="left"/>
      </w:pPr>
      <w:r w:rsidRPr="00EC124E">
        <w:t xml:space="preserve">Canva AI, </w:t>
      </w:r>
    </w:p>
    <w:p w14:paraId="2F1B2304" w14:textId="77777777" w:rsidR="00EC124E" w:rsidRPr="00EC124E" w:rsidRDefault="00EC124E" w:rsidP="00EC124E">
      <w:pPr>
        <w:numPr>
          <w:ilvl w:val="0"/>
          <w:numId w:val="12"/>
        </w:numPr>
        <w:jc w:val="left"/>
      </w:pPr>
      <w:r w:rsidRPr="00EC124E">
        <w:t xml:space="preserve">Beautiful.ai, </w:t>
      </w:r>
    </w:p>
    <w:p w14:paraId="3F1B2679" w14:textId="77777777" w:rsidR="00EC124E" w:rsidRPr="00EC124E" w:rsidRDefault="00EC124E" w:rsidP="00EC124E">
      <w:pPr>
        <w:numPr>
          <w:ilvl w:val="0"/>
          <w:numId w:val="12"/>
        </w:numPr>
        <w:jc w:val="left"/>
      </w:pPr>
      <w:r w:rsidRPr="00EC124E">
        <w:t xml:space="preserve">PowerPoint Copilot, </w:t>
      </w:r>
    </w:p>
    <w:p w14:paraId="0F9FB784" w14:textId="77777777" w:rsidR="00EC124E" w:rsidRPr="00EC124E" w:rsidRDefault="00EC124E" w:rsidP="00EC124E">
      <w:pPr>
        <w:numPr>
          <w:ilvl w:val="0"/>
          <w:numId w:val="12"/>
        </w:numPr>
        <w:jc w:val="left"/>
      </w:pPr>
      <w:r w:rsidRPr="00EC124E">
        <w:t xml:space="preserve">Google Slides AI, </w:t>
      </w:r>
    </w:p>
    <w:p w14:paraId="7D500855" w14:textId="77777777" w:rsidR="00EC124E" w:rsidRPr="00EC124E" w:rsidRDefault="00EC124E" w:rsidP="00EC124E">
      <w:pPr>
        <w:numPr>
          <w:ilvl w:val="0"/>
          <w:numId w:val="12"/>
        </w:numPr>
        <w:jc w:val="left"/>
      </w:pPr>
      <w:r w:rsidRPr="00EC124E">
        <w:t xml:space="preserve">Napkin AI, </w:t>
      </w:r>
    </w:p>
    <w:p w14:paraId="025CACBA" w14:textId="77777777" w:rsidR="00EC124E" w:rsidRPr="00EC124E" w:rsidRDefault="00EC124E" w:rsidP="00EC124E">
      <w:pPr>
        <w:numPr>
          <w:ilvl w:val="0"/>
          <w:numId w:val="12"/>
        </w:numPr>
        <w:jc w:val="left"/>
      </w:pPr>
      <w:r w:rsidRPr="00EC124E">
        <w:t xml:space="preserve">Piktochart. </w:t>
      </w:r>
    </w:p>
    <w:p w14:paraId="385B1B2F" w14:textId="77777777" w:rsidR="00EC124E" w:rsidRPr="00EC124E" w:rsidRDefault="00EC124E" w:rsidP="00EC124E">
      <w:pPr>
        <w:ind w:left="0" w:firstLine="0"/>
        <w:jc w:val="left"/>
      </w:pPr>
      <w:r w:rsidRPr="00EC124E">
        <w:pict w14:anchorId="41F6306C">
          <v:rect id="_x0000_i1388" style="width:0;height:1.5pt" o:hralign="center" o:hrstd="t" o:hr="t" fillcolor="#a0a0a0" stroked="f"/>
        </w:pict>
      </w:r>
    </w:p>
    <w:p w14:paraId="1A2EBC16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BUSINESS TREND</w:t>
      </w:r>
    </w:p>
    <w:p w14:paraId="0DF25297" w14:textId="77777777" w:rsidR="00EC124E" w:rsidRPr="00EC124E" w:rsidRDefault="00EC124E" w:rsidP="00EC124E">
      <w:pPr>
        <w:ind w:left="0" w:firstLine="0"/>
        <w:jc w:val="left"/>
      </w:pPr>
      <w:r w:rsidRPr="00EC124E">
        <w:t>Presentation tools are evolving from:</w:t>
      </w:r>
    </w:p>
    <w:p w14:paraId="24571FFB" w14:textId="77777777" w:rsidR="00EC124E" w:rsidRPr="00EC124E" w:rsidRDefault="00EC124E" w:rsidP="00EC124E">
      <w:pPr>
        <w:ind w:left="0" w:firstLine="0"/>
        <w:jc w:val="left"/>
      </w:pPr>
      <w:r w:rsidRPr="00EC124E">
        <w:t>manual slide editors</w:t>
      </w:r>
    </w:p>
    <w:p w14:paraId="3D72B1B5" w14:textId="77777777" w:rsidR="00EC124E" w:rsidRPr="00EC124E" w:rsidRDefault="00EC124E" w:rsidP="00EC124E">
      <w:pPr>
        <w:ind w:left="0" w:firstLine="0"/>
        <w:jc w:val="left"/>
      </w:pPr>
      <w:r w:rsidRPr="00EC124E">
        <w:t>into:</w:t>
      </w:r>
    </w:p>
    <w:p w14:paraId="74183834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AI communication systems.</w:t>
      </w:r>
    </w:p>
    <w:p w14:paraId="60311FB8" w14:textId="77777777" w:rsidR="00EC124E" w:rsidRPr="00EC124E" w:rsidRDefault="00EC124E" w:rsidP="00EC124E">
      <w:pPr>
        <w:ind w:left="0" w:firstLine="0"/>
        <w:jc w:val="left"/>
      </w:pPr>
      <w:r w:rsidRPr="00EC124E">
        <w:pict w14:anchorId="1CAC88E3">
          <v:rect id="_x0000_i1389" style="width:0;height:1.5pt" o:hralign="center" o:hrstd="t" o:hr="t" fillcolor="#a0a0a0" stroked="f"/>
        </w:pict>
      </w:r>
    </w:p>
    <w:p w14:paraId="579AC75C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 201 — Mentimeter: Supercharge Your Presentations</w:t>
      </w:r>
    </w:p>
    <w:p w14:paraId="67DEF561" w14:textId="77777777" w:rsidR="00EC124E" w:rsidRPr="00EC124E" w:rsidRDefault="00EC124E" w:rsidP="00EC124E">
      <w:pPr>
        <w:ind w:left="0" w:firstLine="0"/>
        <w:jc w:val="left"/>
      </w:pPr>
      <w:r w:rsidRPr="00EC124E">
        <w:t>This focuses on:</w:t>
      </w:r>
    </w:p>
    <w:p w14:paraId="6F7865B9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audience interaction.</w:t>
      </w:r>
    </w:p>
    <w:p w14:paraId="78E36217" w14:textId="77777777" w:rsidR="00EC124E" w:rsidRPr="00EC124E" w:rsidRDefault="00EC124E" w:rsidP="00EC124E">
      <w:pPr>
        <w:ind w:left="0" w:firstLine="0"/>
        <w:jc w:val="left"/>
      </w:pPr>
      <w:r w:rsidRPr="00EC124E">
        <w:pict w14:anchorId="220C244A">
          <v:rect id="_x0000_i1390" style="width:0;height:1.5pt" o:hralign="center" o:hrstd="t" o:hr="t" fillcolor="#a0a0a0" stroked="f"/>
        </w:pict>
      </w:r>
    </w:p>
    <w:p w14:paraId="4636FE2C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lastRenderedPageBreak/>
        <w:t>MENTIMETER ENABLES</w:t>
      </w:r>
    </w:p>
    <w:p w14:paraId="46C1B487" w14:textId="77777777" w:rsidR="00EC124E" w:rsidRPr="00EC124E" w:rsidRDefault="00EC124E" w:rsidP="00EC124E">
      <w:pPr>
        <w:numPr>
          <w:ilvl w:val="0"/>
          <w:numId w:val="13"/>
        </w:numPr>
        <w:jc w:val="left"/>
      </w:pPr>
      <w:r w:rsidRPr="00EC124E">
        <w:t xml:space="preserve">live polls, </w:t>
      </w:r>
    </w:p>
    <w:p w14:paraId="10377105" w14:textId="77777777" w:rsidR="00EC124E" w:rsidRPr="00EC124E" w:rsidRDefault="00EC124E" w:rsidP="00EC124E">
      <w:pPr>
        <w:numPr>
          <w:ilvl w:val="0"/>
          <w:numId w:val="13"/>
        </w:numPr>
        <w:jc w:val="left"/>
      </w:pPr>
      <w:r w:rsidRPr="00EC124E">
        <w:t xml:space="preserve">quizzes, </w:t>
      </w:r>
    </w:p>
    <w:p w14:paraId="39F7755A" w14:textId="77777777" w:rsidR="00EC124E" w:rsidRPr="00EC124E" w:rsidRDefault="00EC124E" w:rsidP="00EC124E">
      <w:pPr>
        <w:numPr>
          <w:ilvl w:val="0"/>
          <w:numId w:val="13"/>
        </w:numPr>
        <w:jc w:val="left"/>
      </w:pPr>
      <w:r w:rsidRPr="00EC124E">
        <w:t xml:space="preserve">audience engagement, </w:t>
      </w:r>
    </w:p>
    <w:p w14:paraId="655DE1CC" w14:textId="77777777" w:rsidR="00EC124E" w:rsidRPr="00EC124E" w:rsidRDefault="00EC124E" w:rsidP="00EC124E">
      <w:pPr>
        <w:numPr>
          <w:ilvl w:val="0"/>
          <w:numId w:val="13"/>
        </w:numPr>
        <w:jc w:val="left"/>
      </w:pPr>
      <w:r w:rsidRPr="00EC124E">
        <w:t xml:space="preserve">feedback systems, </w:t>
      </w:r>
    </w:p>
    <w:p w14:paraId="5DAC42B9" w14:textId="77777777" w:rsidR="00EC124E" w:rsidRPr="00EC124E" w:rsidRDefault="00EC124E" w:rsidP="00EC124E">
      <w:pPr>
        <w:numPr>
          <w:ilvl w:val="0"/>
          <w:numId w:val="13"/>
        </w:numPr>
        <w:jc w:val="left"/>
      </w:pPr>
      <w:r w:rsidRPr="00EC124E">
        <w:t xml:space="preserve">interactive presentations. </w:t>
      </w:r>
    </w:p>
    <w:p w14:paraId="34889776" w14:textId="77777777" w:rsidR="00EC124E" w:rsidRPr="00EC124E" w:rsidRDefault="00EC124E" w:rsidP="00EC124E">
      <w:pPr>
        <w:ind w:left="0" w:firstLine="0"/>
        <w:jc w:val="left"/>
      </w:pPr>
      <w:r w:rsidRPr="00EC124E">
        <w:pict w14:anchorId="46D8EAB9">
          <v:rect id="_x0000_i1391" style="width:0;height:1.5pt" o:hralign="center" o:hrstd="t" o:hr="t" fillcolor="#a0a0a0" stroked="f"/>
        </w:pict>
      </w:r>
    </w:p>
    <w:p w14:paraId="7727650D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IDEA</w:t>
      </w:r>
    </w:p>
    <w:p w14:paraId="3D5CA619" w14:textId="77777777" w:rsidR="00EC124E" w:rsidRPr="00EC124E" w:rsidRDefault="00EC124E" w:rsidP="00EC124E">
      <w:pPr>
        <w:ind w:left="0" w:firstLine="0"/>
        <w:jc w:val="left"/>
      </w:pPr>
      <w:r w:rsidRPr="00EC124E">
        <w:t>Modern presentations are shifting from:</w:t>
      </w:r>
    </w:p>
    <w:p w14:paraId="265CE905" w14:textId="77777777" w:rsidR="00EC124E" w:rsidRPr="00EC124E" w:rsidRDefault="00EC124E" w:rsidP="00EC124E">
      <w:pPr>
        <w:ind w:left="0" w:firstLine="0"/>
        <w:jc w:val="left"/>
      </w:pPr>
      <w:r w:rsidRPr="00EC124E">
        <w:t>one-way communication</w:t>
      </w:r>
    </w:p>
    <w:p w14:paraId="556439C9" w14:textId="77777777" w:rsidR="00EC124E" w:rsidRPr="00EC124E" w:rsidRDefault="00EC124E" w:rsidP="00EC124E">
      <w:pPr>
        <w:ind w:left="0" w:firstLine="0"/>
        <w:jc w:val="left"/>
      </w:pPr>
      <w:r w:rsidRPr="00EC124E">
        <w:t>to:</w:t>
      </w:r>
    </w:p>
    <w:p w14:paraId="0109AD1D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interactive communication.</w:t>
      </w:r>
    </w:p>
    <w:p w14:paraId="6B42E3E2" w14:textId="77777777" w:rsidR="00EC124E" w:rsidRPr="00EC124E" w:rsidRDefault="00EC124E" w:rsidP="00EC124E">
      <w:pPr>
        <w:ind w:left="0" w:firstLine="0"/>
        <w:jc w:val="left"/>
      </w:pPr>
      <w:r w:rsidRPr="00EC124E">
        <w:pict w14:anchorId="0AB18BC2">
          <v:rect id="_x0000_i1392" style="width:0;height:1.5pt" o:hralign="center" o:hrstd="t" o:hr="t" fillcolor="#a0a0a0" stroked="f"/>
        </w:pict>
      </w:r>
    </w:p>
    <w:p w14:paraId="002D57B5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AI + INTERACTION</w:t>
      </w:r>
    </w:p>
    <w:p w14:paraId="668A6A7B" w14:textId="77777777" w:rsidR="00EC124E" w:rsidRPr="00EC124E" w:rsidRDefault="00EC124E" w:rsidP="00EC124E">
      <w:pPr>
        <w:ind w:left="0" w:firstLine="0"/>
        <w:jc w:val="left"/>
      </w:pPr>
      <w:r w:rsidRPr="00EC124E">
        <w:t>Makes presentations:</w:t>
      </w:r>
    </w:p>
    <w:p w14:paraId="6723E592" w14:textId="77777777" w:rsidR="00EC124E" w:rsidRPr="00EC124E" w:rsidRDefault="00EC124E" w:rsidP="00EC124E">
      <w:pPr>
        <w:numPr>
          <w:ilvl w:val="0"/>
          <w:numId w:val="14"/>
        </w:numPr>
        <w:jc w:val="left"/>
      </w:pPr>
      <w:r w:rsidRPr="00EC124E">
        <w:t xml:space="preserve">more engaging, </w:t>
      </w:r>
    </w:p>
    <w:p w14:paraId="672B080D" w14:textId="77777777" w:rsidR="00EC124E" w:rsidRPr="00EC124E" w:rsidRDefault="00EC124E" w:rsidP="00EC124E">
      <w:pPr>
        <w:numPr>
          <w:ilvl w:val="0"/>
          <w:numId w:val="14"/>
        </w:numPr>
        <w:jc w:val="left"/>
      </w:pPr>
      <w:r w:rsidRPr="00EC124E">
        <w:t xml:space="preserve">more dynamic, </w:t>
      </w:r>
    </w:p>
    <w:p w14:paraId="78E0B7C8" w14:textId="77777777" w:rsidR="00EC124E" w:rsidRPr="00EC124E" w:rsidRDefault="00EC124E" w:rsidP="00EC124E">
      <w:pPr>
        <w:numPr>
          <w:ilvl w:val="0"/>
          <w:numId w:val="14"/>
        </w:numPr>
        <w:jc w:val="left"/>
      </w:pPr>
      <w:r w:rsidRPr="00EC124E">
        <w:t xml:space="preserve">more data-driven. </w:t>
      </w:r>
    </w:p>
    <w:p w14:paraId="5FF7646C" w14:textId="77777777" w:rsidR="00EC124E" w:rsidRPr="00EC124E" w:rsidRDefault="00EC124E" w:rsidP="00EC124E">
      <w:pPr>
        <w:ind w:left="0" w:firstLine="0"/>
        <w:jc w:val="left"/>
      </w:pPr>
      <w:r w:rsidRPr="00EC124E">
        <w:pict w14:anchorId="584B4F11">
          <v:rect id="_x0000_i1393" style="width:0;height:1.5pt" o:hralign="center" o:hrstd="t" o:hr="t" fillcolor="#a0a0a0" stroked="f"/>
        </w:pict>
      </w:r>
    </w:p>
    <w:p w14:paraId="30D46B50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 202 — ChatGPT’s Advanced Voice Mode: Perfect Your Presentations</w:t>
      </w:r>
    </w:p>
    <w:p w14:paraId="60259B00" w14:textId="77777777" w:rsidR="00EC124E" w:rsidRPr="00EC124E" w:rsidRDefault="00EC124E" w:rsidP="00EC124E">
      <w:pPr>
        <w:ind w:left="0" w:firstLine="0"/>
        <w:jc w:val="left"/>
      </w:pPr>
      <w:r w:rsidRPr="00EC124E">
        <w:t>This is extremely useful.</w:t>
      </w:r>
    </w:p>
    <w:p w14:paraId="1DB83F05" w14:textId="77777777" w:rsidR="00EC124E" w:rsidRPr="00EC124E" w:rsidRDefault="00EC124E" w:rsidP="00EC124E">
      <w:pPr>
        <w:ind w:left="0" w:firstLine="0"/>
        <w:jc w:val="left"/>
      </w:pPr>
      <w:r w:rsidRPr="00EC124E">
        <w:pict w14:anchorId="5C2524DA">
          <v:rect id="_x0000_i1394" style="width:0;height:1.5pt" o:hralign="center" o:hrstd="t" o:hr="t" fillcolor="#a0a0a0" stroked="f"/>
        </w:pict>
      </w:r>
    </w:p>
    <w:p w14:paraId="40566B7F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CORE IDEA</w:t>
      </w:r>
    </w:p>
    <w:p w14:paraId="4E66C851" w14:textId="77777777" w:rsidR="00EC124E" w:rsidRPr="00EC124E" w:rsidRDefault="00EC124E" w:rsidP="00EC124E">
      <w:pPr>
        <w:ind w:left="0" w:firstLine="0"/>
        <w:jc w:val="left"/>
      </w:pPr>
      <w:r w:rsidRPr="00EC124E">
        <w:t>AI can help:</w:t>
      </w:r>
    </w:p>
    <w:p w14:paraId="581FBBD1" w14:textId="77777777" w:rsidR="00EC124E" w:rsidRPr="00EC124E" w:rsidRDefault="00EC124E" w:rsidP="00EC124E">
      <w:pPr>
        <w:numPr>
          <w:ilvl w:val="0"/>
          <w:numId w:val="15"/>
        </w:numPr>
        <w:jc w:val="left"/>
      </w:pPr>
      <w:r w:rsidRPr="00EC124E">
        <w:t xml:space="preserve">rehearse presentations, </w:t>
      </w:r>
    </w:p>
    <w:p w14:paraId="54752C72" w14:textId="77777777" w:rsidR="00EC124E" w:rsidRPr="00EC124E" w:rsidRDefault="00EC124E" w:rsidP="00EC124E">
      <w:pPr>
        <w:numPr>
          <w:ilvl w:val="0"/>
          <w:numId w:val="15"/>
        </w:numPr>
        <w:jc w:val="left"/>
      </w:pPr>
      <w:r w:rsidRPr="00EC124E">
        <w:t xml:space="preserve">simulate audiences, </w:t>
      </w:r>
    </w:p>
    <w:p w14:paraId="2E37045B" w14:textId="77777777" w:rsidR="00EC124E" w:rsidRPr="00EC124E" w:rsidRDefault="00EC124E" w:rsidP="00EC124E">
      <w:pPr>
        <w:numPr>
          <w:ilvl w:val="0"/>
          <w:numId w:val="15"/>
        </w:numPr>
        <w:jc w:val="left"/>
      </w:pPr>
      <w:r w:rsidRPr="00EC124E">
        <w:t xml:space="preserve">improve delivery, </w:t>
      </w:r>
    </w:p>
    <w:p w14:paraId="0FAEE2F7" w14:textId="77777777" w:rsidR="00EC124E" w:rsidRPr="00EC124E" w:rsidRDefault="00EC124E" w:rsidP="00EC124E">
      <w:pPr>
        <w:numPr>
          <w:ilvl w:val="0"/>
          <w:numId w:val="15"/>
        </w:numPr>
        <w:jc w:val="left"/>
      </w:pPr>
      <w:r w:rsidRPr="00EC124E">
        <w:t xml:space="preserve">optimize wording, </w:t>
      </w:r>
    </w:p>
    <w:p w14:paraId="4345D148" w14:textId="77777777" w:rsidR="00EC124E" w:rsidRPr="00EC124E" w:rsidRDefault="00EC124E" w:rsidP="00EC124E">
      <w:pPr>
        <w:numPr>
          <w:ilvl w:val="0"/>
          <w:numId w:val="15"/>
        </w:numPr>
        <w:jc w:val="left"/>
      </w:pPr>
      <w:r w:rsidRPr="00EC124E">
        <w:t xml:space="preserve">refine tone, </w:t>
      </w:r>
    </w:p>
    <w:p w14:paraId="687A8FCB" w14:textId="77777777" w:rsidR="00EC124E" w:rsidRPr="00EC124E" w:rsidRDefault="00EC124E" w:rsidP="00EC124E">
      <w:pPr>
        <w:numPr>
          <w:ilvl w:val="0"/>
          <w:numId w:val="15"/>
        </w:numPr>
        <w:jc w:val="left"/>
      </w:pPr>
      <w:r w:rsidRPr="00EC124E">
        <w:t xml:space="preserve">generate responses to questions. </w:t>
      </w:r>
    </w:p>
    <w:p w14:paraId="40EB5A61" w14:textId="77777777" w:rsidR="00EC124E" w:rsidRPr="00EC124E" w:rsidRDefault="00EC124E" w:rsidP="00EC124E">
      <w:pPr>
        <w:ind w:left="0" w:firstLine="0"/>
        <w:jc w:val="left"/>
      </w:pPr>
      <w:r w:rsidRPr="00EC124E">
        <w:pict w14:anchorId="1803ABB2">
          <v:rect id="_x0000_i1395" style="width:0;height:1.5pt" o:hralign="center" o:hrstd="t" o:hr="t" fillcolor="#a0a0a0" stroked="f"/>
        </w:pict>
      </w:r>
    </w:p>
    <w:p w14:paraId="1FF709D7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THIS IS MASSIVE</w:t>
      </w:r>
    </w:p>
    <w:p w14:paraId="63414556" w14:textId="77777777" w:rsidR="00EC124E" w:rsidRPr="00EC124E" w:rsidRDefault="00EC124E" w:rsidP="00EC124E">
      <w:pPr>
        <w:ind w:left="0" w:firstLine="0"/>
        <w:jc w:val="left"/>
      </w:pPr>
      <w:r w:rsidRPr="00EC124E">
        <w:t>Because public speaking is difficult for many people.</w:t>
      </w:r>
    </w:p>
    <w:p w14:paraId="5A0DD1FA" w14:textId="77777777" w:rsidR="00EC124E" w:rsidRPr="00EC124E" w:rsidRDefault="00EC124E" w:rsidP="00EC124E">
      <w:pPr>
        <w:ind w:left="0" w:firstLine="0"/>
        <w:jc w:val="left"/>
      </w:pPr>
      <w:r w:rsidRPr="00EC124E">
        <w:t>AI becomes:</w:t>
      </w:r>
    </w:p>
    <w:p w14:paraId="5F3D469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lastRenderedPageBreak/>
        <w:t>a presentation coach.</w:t>
      </w:r>
    </w:p>
    <w:p w14:paraId="4CC95EAD" w14:textId="77777777" w:rsidR="00EC124E" w:rsidRPr="00EC124E" w:rsidRDefault="00EC124E" w:rsidP="00EC124E">
      <w:pPr>
        <w:ind w:left="0" w:firstLine="0"/>
        <w:jc w:val="left"/>
      </w:pPr>
      <w:r w:rsidRPr="00EC124E">
        <w:pict w14:anchorId="5FDE7FBD">
          <v:rect id="_x0000_i1396" style="width:0;height:1.5pt" o:hralign="center" o:hrstd="t" o:hr="t" fillcolor="#a0a0a0" stroked="f"/>
        </w:pict>
      </w:r>
    </w:p>
    <w:p w14:paraId="6441F48D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YOU CAN USE AI TO</w:t>
      </w:r>
    </w:p>
    <w:p w14:paraId="514FC008" w14:textId="77777777" w:rsidR="00EC124E" w:rsidRPr="00EC124E" w:rsidRDefault="00EC124E" w:rsidP="00EC124E">
      <w:pPr>
        <w:numPr>
          <w:ilvl w:val="0"/>
          <w:numId w:val="16"/>
        </w:numPr>
        <w:jc w:val="left"/>
      </w:pPr>
      <w:r w:rsidRPr="00EC124E">
        <w:t xml:space="preserve">simulate interviewers, </w:t>
      </w:r>
    </w:p>
    <w:p w14:paraId="7B86C194" w14:textId="77777777" w:rsidR="00EC124E" w:rsidRPr="00EC124E" w:rsidRDefault="00EC124E" w:rsidP="00EC124E">
      <w:pPr>
        <w:numPr>
          <w:ilvl w:val="0"/>
          <w:numId w:val="16"/>
        </w:numPr>
        <w:jc w:val="left"/>
      </w:pPr>
      <w:r w:rsidRPr="00EC124E">
        <w:t xml:space="preserve">practice investor pitches, </w:t>
      </w:r>
    </w:p>
    <w:p w14:paraId="7BBD4053" w14:textId="77777777" w:rsidR="00EC124E" w:rsidRPr="00EC124E" w:rsidRDefault="00EC124E" w:rsidP="00EC124E">
      <w:pPr>
        <w:numPr>
          <w:ilvl w:val="0"/>
          <w:numId w:val="16"/>
        </w:numPr>
        <w:jc w:val="left"/>
      </w:pPr>
      <w:r w:rsidRPr="00EC124E">
        <w:t xml:space="preserve">rehearse defenses, </w:t>
      </w:r>
    </w:p>
    <w:p w14:paraId="2659B035" w14:textId="77777777" w:rsidR="00EC124E" w:rsidRPr="00EC124E" w:rsidRDefault="00EC124E" w:rsidP="00EC124E">
      <w:pPr>
        <w:numPr>
          <w:ilvl w:val="0"/>
          <w:numId w:val="16"/>
        </w:numPr>
        <w:jc w:val="left"/>
      </w:pPr>
      <w:r w:rsidRPr="00EC124E">
        <w:t xml:space="preserve">improve clarity, </w:t>
      </w:r>
    </w:p>
    <w:p w14:paraId="59C9A510" w14:textId="77777777" w:rsidR="00EC124E" w:rsidRPr="00EC124E" w:rsidRDefault="00EC124E" w:rsidP="00EC124E">
      <w:pPr>
        <w:numPr>
          <w:ilvl w:val="0"/>
          <w:numId w:val="16"/>
        </w:numPr>
        <w:jc w:val="left"/>
      </w:pPr>
      <w:r w:rsidRPr="00EC124E">
        <w:t xml:space="preserve">test explanations. </w:t>
      </w:r>
    </w:p>
    <w:p w14:paraId="27CE3F6A" w14:textId="77777777" w:rsidR="00EC124E" w:rsidRPr="00EC124E" w:rsidRDefault="00EC124E" w:rsidP="00EC124E">
      <w:pPr>
        <w:ind w:left="0" w:firstLine="0"/>
        <w:jc w:val="left"/>
      </w:pPr>
      <w:r w:rsidRPr="00EC124E">
        <w:pict w14:anchorId="75D758B6">
          <v:rect id="_x0000_i1397" style="width:0;height:1.5pt" o:hralign="center" o:hrstd="t" o:hr="t" fillcolor="#a0a0a0" stroked="f"/>
        </w:pict>
      </w:r>
    </w:p>
    <w:p w14:paraId="2E638EDD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THIS IS HIGHLY RELEVANT FOR YOU</w:t>
      </w:r>
    </w:p>
    <w:p w14:paraId="3C6C8775" w14:textId="77777777" w:rsidR="00EC124E" w:rsidRPr="00EC124E" w:rsidRDefault="00EC124E" w:rsidP="00EC124E">
      <w:pPr>
        <w:ind w:left="0" w:firstLine="0"/>
        <w:jc w:val="left"/>
      </w:pPr>
      <w:r w:rsidRPr="00EC124E">
        <w:t>Especially for:</w:t>
      </w:r>
    </w:p>
    <w:p w14:paraId="2A955ECF" w14:textId="77777777" w:rsidR="00EC124E" w:rsidRPr="00EC124E" w:rsidRDefault="00EC124E" w:rsidP="00EC124E">
      <w:pPr>
        <w:numPr>
          <w:ilvl w:val="0"/>
          <w:numId w:val="17"/>
        </w:numPr>
        <w:jc w:val="left"/>
      </w:pPr>
      <w:r w:rsidRPr="00EC124E">
        <w:t xml:space="preserve">hackathons, </w:t>
      </w:r>
    </w:p>
    <w:p w14:paraId="3F62F3BB" w14:textId="77777777" w:rsidR="00EC124E" w:rsidRPr="00EC124E" w:rsidRDefault="00EC124E" w:rsidP="00EC124E">
      <w:pPr>
        <w:numPr>
          <w:ilvl w:val="0"/>
          <w:numId w:val="17"/>
        </w:numPr>
        <w:jc w:val="left"/>
      </w:pPr>
      <w:r w:rsidRPr="00EC124E">
        <w:t xml:space="preserve">interviews, </w:t>
      </w:r>
    </w:p>
    <w:p w14:paraId="522D202E" w14:textId="77777777" w:rsidR="00EC124E" w:rsidRPr="00EC124E" w:rsidRDefault="00EC124E" w:rsidP="00EC124E">
      <w:pPr>
        <w:numPr>
          <w:ilvl w:val="0"/>
          <w:numId w:val="17"/>
        </w:numPr>
        <w:jc w:val="left"/>
      </w:pPr>
      <w:r w:rsidRPr="00EC124E">
        <w:t xml:space="preserve">project demos, </w:t>
      </w:r>
    </w:p>
    <w:p w14:paraId="283856FC" w14:textId="77777777" w:rsidR="00EC124E" w:rsidRPr="00EC124E" w:rsidRDefault="00EC124E" w:rsidP="00EC124E">
      <w:pPr>
        <w:numPr>
          <w:ilvl w:val="0"/>
          <w:numId w:val="17"/>
        </w:numPr>
        <w:jc w:val="left"/>
      </w:pPr>
      <w:proofErr w:type="gramStart"/>
      <w:r w:rsidRPr="00EC124E">
        <w:t>B.Tech</w:t>
      </w:r>
      <w:proofErr w:type="gramEnd"/>
      <w:r w:rsidRPr="00EC124E">
        <w:t xml:space="preserve"> presentations, </w:t>
      </w:r>
    </w:p>
    <w:p w14:paraId="146DC5F6" w14:textId="77777777" w:rsidR="00EC124E" w:rsidRPr="00EC124E" w:rsidRDefault="00EC124E" w:rsidP="00EC124E">
      <w:pPr>
        <w:numPr>
          <w:ilvl w:val="0"/>
          <w:numId w:val="17"/>
        </w:numPr>
        <w:jc w:val="left"/>
      </w:pPr>
      <w:r w:rsidRPr="00EC124E">
        <w:t xml:space="preserve">startup pitching, </w:t>
      </w:r>
    </w:p>
    <w:p w14:paraId="52501BA0" w14:textId="77777777" w:rsidR="00EC124E" w:rsidRPr="00EC124E" w:rsidRDefault="00EC124E" w:rsidP="00EC124E">
      <w:pPr>
        <w:numPr>
          <w:ilvl w:val="0"/>
          <w:numId w:val="17"/>
        </w:numPr>
        <w:jc w:val="left"/>
      </w:pPr>
      <w:r w:rsidRPr="00EC124E">
        <w:t xml:space="preserve">technical explanations. </w:t>
      </w:r>
    </w:p>
    <w:p w14:paraId="664097DF" w14:textId="77777777" w:rsidR="00EC124E" w:rsidRPr="00EC124E" w:rsidRDefault="00EC124E" w:rsidP="00EC124E">
      <w:pPr>
        <w:ind w:left="0" w:firstLine="0"/>
        <w:jc w:val="left"/>
      </w:pPr>
      <w:r w:rsidRPr="00EC124E">
        <w:pict w14:anchorId="61734343">
          <v:rect id="_x0000_i1398" style="width:0;height:1.5pt" o:hralign="center" o:hrstd="t" o:hr="t" fillcolor="#a0a0a0" stroked="f"/>
        </w:pict>
      </w:r>
    </w:p>
    <w:p w14:paraId="570F428B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LESSONS 203 &amp; 204 — Gamma AI</w:t>
      </w:r>
    </w:p>
    <w:p w14:paraId="7F78A3FC" w14:textId="77777777" w:rsidR="00EC124E" w:rsidRPr="00EC124E" w:rsidRDefault="00EC124E" w:rsidP="00EC124E">
      <w:pPr>
        <w:ind w:left="0" w:firstLine="0"/>
        <w:jc w:val="left"/>
      </w:pPr>
      <w:r w:rsidRPr="00EC124E">
        <w:t>Gamma is one of the strongest AI-native presentation platforms.</w:t>
      </w:r>
    </w:p>
    <w:p w14:paraId="5238046A" w14:textId="77777777" w:rsidR="00EC124E" w:rsidRPr="00EC124E" w:rsidRDefault="00EC124E" w:rsidP="00EC124E">
      <w:pPr>
        <w:ind w:left="0" w:firstLine="0"/>
        <w:jc w:val="left"/>
      </w:pPr>
      <w:r w:rsidRPr="00EC124E">
        <w:pict w14:anchorId="1DE85901">
          <v:rect id="_x0000_i1399" style="width:0;height:1.5pt" o:hralign="center" o:hrstd="t" o:hr="t" fillcolor="#a0a0a0" stroked="f"/>
        </w:pict>
      </w:r>
    </w:p>
    <w:p w14:paraId="4A0E38BD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CORE IDEA</w:t>
      </w:r>
    </w:p>
    <w:p w14:paraId="1EA38986" w14:textId="77777777" w:rsidR="00EC124E" w:rsidRPr="00EC124E" w:rsidRDefault="00EC124E" w:rsidP="00EC124E">
      <w:pPr>
        <w:ind w:left="0" w:firstLine="0"/>
        <w:jc w:val="left"/>
      </w:pPr>
      <w:r w:rsidRPr="00EC124E">
        <w:t>Gamma automates:</w:t>
      </w:r>
    </w:p>
    <w:p w14:paraId="02DF8B83" w14:textId="77777777" w:rsidR="00EC124E" w:rsidRPr="00EC124E" w:rsidRDefault="00EC124E" w:rsidP="00EC124E">
      <w:pPr>
        <w:numPr>
          <w:ilvl w:val="0"/>
          <w:numId w:val="18"/>
        </w:numPr>
        <w:jc w:val="left"/>
      </w:pPr>
      <w:r w:rsidRPr="00EC124E">
        <w:t xml:space="preserve">slide creation, </w:t>
      </w:r>
    </w:p>
    <w:p w14:paraId="54F7CC0C" w14:textId="77777777" w:rsidR="00EC124E" w:rsidRPr="00EC124E" w:rsidRDefault="00EC124E" w:rsidP="00EC124E">
      <w:pPr>
        <w:numPr>
          <w:ilvl w:val="0"/>
          <w:numId w:val="18"/>
        </w:numPr>
        <w:jc w:val="left"/>
      </w:pPr>
      <w:r w:rsidRPr="00EC124E">
        <w:t xml:space="preserve">layouts, </w:t>
      </w:r>
    </w:p>
    <w:p w14:paraId="415BCFB0" w14:textId="77777777" w:rsidR="00EC124E" w:rsidRPr="00EC124E" w:rsidRDefault="00EC124E" w:rsidP="00EC124E">
      <w:pPr>
        <w:numPr>
          <w:ilvl w:val="0"/>
          <w:numId w:val="18"/>
        </w:numPr>
        <w:jc w:val="left"/>
      </w:pPr>
      <w:r w:rsidRPr="00EC124E">
        <w:t xml:space="preserve">design consistency, </w:t>
      </w:r>
    </w:p>
    <w:p w14:paraId="7A3B6FEC" w14:textId="77777777" w:rsidR="00EC124E" w:rsidRPr="00EC124E" w:rsidRDefault="00EC124E" w:rsidP="00EC124E">
      <w:pPr>
        <w:numPr>
          <w:ilvl w:val="0"/>
          <w:numId w:val="18"/>
        </w:numPr>
        <w:jc w:val="left"/>
      </w:pPr>
      <w:r w:rsidRPr="00EC124E">
        <w:t xml:space="preserve">visual hierarchy, </w:t>
      </w:r>
    </w:p>
    <w:p w14:paraId="55419A88" w14:textId="77777777" w:rsidR="00EC124E" w:rsidRPr="00EC124E" w:rsidRDefault="00EC124E" w:rsidP="00EC124E">
      <w:pPr>
        <w:numPr>
          <w:ilvl w:val="0"/>
          <w:numId w:val="18"/>
        </w:numPr>
        <w:jc w:val="left"/>
      </w:pPr>
      <w:r w:rsidRPr="00EC124E">
        <w:t xml:space="preserve">storytelling flow. </w:t>
      </w:r>
    </w:p>
    <w:p w14:paraId="50D23F87" w14:textId="77777777" w:rsidR="00EC124E" w:rsidRPr="00EC124E" w:rsidRDefault="00EC124E" w:rsidP="00EC124E">
      <w:pPr>
        <w:ind w:left="0" w:firstLine="0"/>
        <w:jc w:val="left"/>
      </w:pPr>
      <w:r w:rsidRPr="00EC124E">
        <w:pict w14:anchorId="75AB31E8">
          <v:rect id="_x0000_i1400" style="width:0;height:1.5pt" o:hralign="center" o:hrstd="t" o:hr="t" fillcolor="#a0a0a0" stroked="f"/>
        </w:pict>
      </w:r>
    </w:p>
    <w:p w14:paraId="2CDBFC01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SHIFT</w:t>
      </w:r>
    </w:p>
    <w:p w14:paraId="0E5F83AA" w14:textId="77777777" w:rsidR="00EC124E" w:rsidRPr="00EC124E" w:rsidRDefault="00EC124E" w:rsidP="00EC124E">
      <w:pPr>
        <w:ind w:left="0" w:firstLine="0"/>
        <w:jc w:val="left"/>
      </w:pPr>
      <w:r w:rsidRPr="00EC124E">
        <w:t>Traditional presentation creation:</w:t>
      </w:r>
    </w:p>
    <w:p w14:paraId="014AC74F" w14:textId="77777777" w:rsidR="00EC124E" w:rsidRPr="00EC124E" w:rsidRDefault="00EC124E" w:rsidP="00EC124E">
      <w:pPr>
        <w:ind w:left="0" w:firstLine="0"/>
        <w:jc w:val="left"/>
      </w:pPr>
      <w:r w:rsidRPr="00EC124E">
        <w:t>design first</w:t>
      </w:r>
    </w:p>
    <w:p w14:paraId="2CCCDE2B" w14:textId="77777777" w:rsidR="00EC124E" w:rsidRPr="00EC124E" w:rsidRDefault="00EC124E" w:rsidP="00EC124E">
      <w:pPr>
        <w:ind w:left="0" w:firstLine="0"/>
        <w:jc w:val="left"/>
      </w:pPr>
      <w:r w:rsidRPr="00EC124E">
        <w:t>AI presentation systems:</w:t>
      </w:r>
    </w:p>
    <w:p w14:paraId="4A73E180" w14:textId="77777777" w:rsidR="00EC124E" w:rsidRPr="00EC124E" w:rsidRDefault="00EC124E" w:rsidP="00EC124E">
      <w:pPr>
        <w:ind w:left="0" w:firstLine="0"/>
        <w:jc w:val="left"/>
      </w:pPr>
      <w:r w:rsidRPr="00EC124E">
        <w:t>ideas first</w:t>
      </w:r>
    </w:p>
    <w:p w14:paraId="5A9ED496" w14:textId="77777777" w:rsidR="00EC124E" w:rsidRPr="00EC124E" w:rsidRDefault="00EC124E" w:rsidP="00EC124E">
      <w:pPr>
        <w:ind w:left="0" w:firstLine="0"/>
        <w:jc w:val="left"/>
      </w:pPr>
      <w:r w:rsidRPr="00EC124E">
        <w:lastRenderedPageBreak/>
        <w:pict w14:anchorId="43A69A7A">
          <v:rect id="_x0000_i1401" style="width:0;height:1.5pt" o:hralign="center" o:hrstd="t" o:hr="t" fillcolor="#a0a0a0" stroked="f"/>
        </w:pict>
      </w:r>
    </w:p>
    <w:p w14:paraId="1A4E6200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THIS IS A BIG CHANGE</w:t>
      </w:r>
    </w:p>
    <w:p w14:paraId="4C1255DE" w14:textId="77777777" w:rsidR="00EC124E" w:rsidRPr="00EC124E" w:rsidRDefault="00EC124E" w:rsidP="00EC124E">
      <w:pPr>
        <w:ind w:left="0" w:firstLine="0"/>
        <w:jc w:val="left"/>
      </w:pPr>
      <w:r w:rsidRPr="00EC124E">
        <w:t>You focus on:</w:t>
      </w:r>
    </w:p>
    <w:p w14:paraId="76750481" w14:textId="77777777" w:rsidR="00EC124E" w:rsidRPr="00EC124E" w:rsidRDefault="00EC124E" w:rsidP="00EC124E">
      <w:pPr>
        <w:numPr>
          <w:ilvl w:val="0"/>
          <w:numId w:val="19"/>
        </w:numPr>
        <w:jc w:val="left"/>
      </w:pPr>
      <w:r w:rsidRPr="00EC124E">
        <w:t xml:space="preserve">concepts, </w:t>
      </w:r>
    </w:p>
    <w:p w14:paraId="023AC76C" w14:textId="77777777" w:rsidR="00EC124E" w:rsidRPr="00EC124E" w:rsidRDefault="00EC124E" w:rsidP="00EC124E">
      <w:pPr>
        <w:numPr>
          <w:ilvl w:val="0"/>
          <w:numId w:val="19"/>
        </w:numPr>
        <w:jc w:val="left"/>
      </w:pPr>
      <w:r w:rsidRPr="00EC124E">
        <w:t xml:space="preserve">narrative, </w:t>
      </w:r>
    </w:p>
    <w:p w14:paraId="240125C5" w14:textId="77777777" w:rsidR="00EC124E" w:rsidRPr="00EC124E" w:rsidRDefault="00EC124E" w:rsidP="00EC124E">
      <w:pPr>
        <w:numPr>
          <w:ilvl w:val="0"/>
          <w:numId w:val="19"/>
        </w:numPr>
        <w:jc w:val="left"/>
      </w:pPr>
      <w:r w:rsidRPr="00EC124E">
        <w:t xml:space="preserve">strategy. </w:t>
      </w:r>
    </w:p>
    <w:p w14:paraId="5B12BE80" w14:textId="77777777" w:rsidR="00EC124E" w:rsidRPr="00EC124E" w:rsidRDefault="00EC124E" w:rsidP="00EC124E">
      <w:pPr>
        <w:ind w:left="0" w:firstLine="0"/>
        <w:jc w:val="left"/>
      </w:pPr>
      <w:r w:rsidRPr="00EC124E">
        <w:t>AI handles:</w:t>
      </w:r>
    </w:p>
    <w:p w14:paraId="79230D5D" w14:textId="77777777" w:rsidR="00EC124E" w:rsidRPr="00EC124E" w:rsidRDefault="00EC124E" w:rsidP="00EC124E">
      <w:pPr>
        <w:numPr>
          <w:ilvl w:val="0"/>
          <w:numId w:val="20"/>
        </w:numPr>
        <w:jc w:val="left"/>
      </w:pPr>
      <w:r w:rsidRPr="00EC124E">
        <w:t xml:space="preserve">formatting, </w:t>
      </w:r>
    </w:p>
    <w:p w14:paraId="50C492F5" w14:textId="77777777" w:rsidR="00EC124E" w:rsidRPr="00EC124E" w:rsidRDefault="00EC124E" w:rsidP="00EC124E">
      <w:pPr>
        <w:numPr>
          <w:ilvl w:val="0"/>
          <w:numId w:val="20"/>
        </w:numPr>
        <w:jc w:val="left"/>
      </w:pPr>
      <w:r w:rsidRPr="00EC124E">
        <w:t xml:space="preserve">layouts, </w:t>
      </w:r>
    </w:p>
    <w:p w14:paraId="2046A9AE" w14:textId="77777777" w:rsidR="00EC124E" w:rsidRPr="00EC124E" w:rsidRDefault="00EC124E" w:rsidP="00EC124E">
      <w:pPr>
        <w:numPr>
          <w:ilvl w:val="0"/>
          <w:numId w:val="20"/>
        </w:numPr>
        <w:jc w:val="left"/>
      </w:pPr>
      <w:r w:rsidRPr="00EC124E">
        <w:t xml:space="preserve">structure, </w:t>
      </w:r>
    </w:p>
    <w:p w14:paraId="51E84889" w14:textId="77777777" w:rsidR="00EC124E" w:rsidRPr="00EC124E" w:rsidRDefault="00EC124E" w:rsidP="00EC124E">
      <w:pPr>
        <w:numPr>
          <w:ilvl w:val="0"/>
          <w:numId w:val="20"/>
        </w:numPr>
        <w:jc w:val="left"/>
      </w:pPr>
      <w:r w:rsidRPr="00EC124E">
        <w:t xml:space="preserve">visual organization. </w:t>
      </w:r>
    </w:p>
    <w:p w14:paraId="57337ED1" w14:textId="77777777" w:rsidR="00EC124E" w:rsidRPr="00EC124E" w:rsidRDefault="00EC124E" w:rsidP="00EC124E">
      <w:pPr>
        <w:ind w:left="0" w:firstLine="0"/>
        <w:jc w:val="left"/>
      </w:pPr>
      <w:r w:rsidRPr="00EC124E">
        <w:pict w14:anchorId="69810446">
          <v:rect id="_x0000_i1402" style="width:0;height:1.5pt" o:hralign="center" o:hrstd="t" o:hr="t" fillcolor="#a0a0a0" stroked="f"/>
        </w:pict>
      </w:r>
    </w:p>
    <w:p w14:paraId="6D9509F7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LESSONS 205 &amp; 206 — Canva AI</w:t>
      </w:r>
    </w:p>
    <w:p w14:paraId="09AC341B" w14:textId="77777777" w:rsidR="00EC124E" w:rsidRPr="00EC124E" w:rsidRDefault="00EC124E" w:rsidP="00EC124E">
      <w:pPr>
        <w:ind w:left="0" w:firstLine="0"/>
        <w:jc w:val="left"/>
      </w:pPr>
      <w:r w:rsidRPr="00EC124E">
        <w:t>This focuses on:</w:t>
      </w:r>
    </w:p>
    <w:p w14:paraId="2E57AE86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AI-assisted visual communication.</w:t>
      </w:r>
    </w:p>
    <w:p w14:paraId="74CF25CA" w14:textId="77777777" w:rsidR="00EC124E" w:rsidRPr="00EC124E" w:rsidRDefault="00EC124E" w:rsidP="00EC124E">
      <w:pPr>
        <w:ind w:left="0" w:firstLine="0"/>
        <w:jc w:val="left"/>
      </w:pPr>
      <w:r w:rsidRPr="00EC124E">
        <w:pict w14:anchorId="158DD5FD">
          <v:rect id="_x0000_i1403" style="width:0;height:1.5pt" o:hralign="center" o:hrstd="t" o:hr="t" fillcolor="#a0a0a0" stroked="f"/>
        </w:pict>
      </w:r>
    </w:p>
    <w:p w14:paraId="49E9B1CA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CANVA AI ENABLES</w:t>
      </w:r>
    </w:p>
    <w:p w14:paraId="25567285" w14:textId="77777777" w:rsidR="00EC124E" w:rsidRPr="00EC124E" w:rsidRDefault="00EC124E" w:rsidP="00EC124E">
      <w:pPr>
        <w:numPr>
          <w:ilvl w:val="0"/>
          <w:numId w:val="21"/>
        </w:numPr>
        <w:jc w:val="left"/>
      </w:pPr>
      <w:r w:rsidRPr="00EC124E">
        <w:t xml:space="preserve">automatic layouts, </w:t>
      </w:r>
    </w:p>
    <w:p w14:paraId="00740D85" w14:textId="77777777" w:rsidR="00EC124E" w:rsidRPr="00EC124E" w:rsidRDefault="00EC124E" w:rsidP="00EC124E">
      <w:pPr>
        <w:numPr>
          <w:ilvl w:val="0"/>
          <w:numId w:val="21"/>
        </w:numPr>
        <w:jc w:val="left"/>
      </w:pPr>
      <w:r w:rsidRPr="00EC124E">
        <w:t xml:space="preserve">visual design, </w:t>
      </w:r>
    </w:p>
    <w:p w14:paraId="7F375971" w14:textId="77777777" w:rsidR="00EC124E" w:rsidRPr="00EC124E" w:rsidRDefault="00EC124E" w:rsidP="00EC124E">
      <w:pPr>
        <w:numPr>
          <w:ilvl w:val="0"/>
          <w:numId w:val="21"/>
        </w:numPr>
        <w:jc w:val="left"/>
      </w:pPr>
      <w:r w:rsidRPr="00EC124E">
        <w:t xml:space="preserve">AI graphics, </w:t>
      </w:r>
    </w:p>
    <w:p w14:paraId="096F31C0" w14:textId="77777777" w:rsidR="00EC124E" w:rsidRPr="00EC124E" w:rsidRDefault="00EC124E" w:rsidP="00EC124E">
      <w:pPr>
        <w:numPr>
          <w:ilvl w:val="0"/>
          <w:numId w:val="21"/>
        </w:numPr>
        <w:jc w:val="left"/>
      </w:pPr>
      <w:r w:rsidRPr="00EC124E">
        <w:t xml:space="preserve">templates, </w:t>
      </w:r>
    </w:p>
    <w:p w14:paraId="09D44EC5" w14:textId="77777777" w:rsidR="00EC124E" w:rsidRPr="00EC124E" w:rsidRDefault="00EC124E" w:rsidP="00EC124E">
      <w:pPr>
        <w:numPr>
          <w:ilvl w:val="0"/>
          <w:numId w:val="21"/>
        </w:numPr>
        <w:jc w:val="left"/>
      </w:pPr>
      <w:r w:rsidRPr="00EC124E">
        <w:t xml:space="preserve">avatars, </w:t>
      </w:r>
    </w:p>
    <w:p w14:paraId="30DEA200" w14:textId="77777777" w:rsidR="00EC124E" w:rsidRPr="00EC124E" w:rsidRDefault="00EC124E" w:rsidP="00EC124E">
      <w:pPr>
        <w:numPr>
          <w:ilvl w:val="0"/>
          <w:numId w:val="21"/>
        </w:numPr>
        <w:jc w:val="left"/>
      </w:pPr>
      <w:r w:rsidRPr="00EC124E">
        <w:t xml:space="preserve">branding systems. </w:t>
      </w:r>
    </w:p>
    <w:p w14:paraId="67F9A9F2" w14:textId="77777777" w:rsidR="00EC124E" w:rsidRPr="00EC124E" w:rsidRDefault="00EC124E" w:rsidP="00EC124E">
      <w:pPr>
        <w:ind w:left="0" w:firstLine="0"/>
        <w:jc w:val="left"/>
      </w:pPr>
      <w:r w:rsidRPr="00EC124E">
        <w:pict w14:anchorId="7D56F53E">
          <v:rect id="_x0000_i1404" style="width:0;height:1.5pt" o:hralign="center" o:hrstd="t" o:hr="t" fillcolor="#a0a0a0" stroked="f"/>
        </w:pict>
      </w:r>
    </w:p>
    <w:p w14:paraId="6FF9A1D9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AI AVATARS</w:t>
      </w:r>
    </w:p>
    <w:p w14:paraId="56C2E21D" w14:textId="77777777" w:rsidR="00EC124E" w:rsidRPr="00EC124E" w:rsidRDefault="00EC124E" w:rsidP="00EC124E">
      <w:pPr>
        <w:ind w:left="0" w:firstLine="0"/>
        <w:jc w:val="left"/>
      </w:pPr>
      <w:r w:rsidRPr="00EC124E">
        <w:t>Are increasingly used for:</w:t>
      </w:r>
    </w:p>
    <w:p w14:paraId="0D695C1D" w14:textId="77777777" w:rsidR="00EC124E" w:rsidRPr="00EC124E" w:rsidRDefault="00EC124E" w:rsidP="00EC124E">
      <w:pPr>
        <w:numPr>
          <w:ilvl w:val="0"/>
          <w:numId w:val="22"/>
        </w:numPr>
        <w:jc w:val="left"/>
      </w:pPr>
      <w:r w:rsidRPr="00EC124E">
        <w:t xml:space="preserve">explainer videos, </w:t>
      </w:r>
    </w:p>
    <w:p w14:paraId="1DFF7564" w14:textId="77777777" w:rsidR="00EC124E" w:rsidRPr="00EC124E" w:rsidRDefault="00EC124E" w:rsidP="00EC124E">
      <w:pPr>
        <w:numPr>
          <w:ilvl w:val="0"/>
          <w:numId w:val="22"/>
        </w:numPr>
        <w:jc w:val="left"/>
      </w:pPr>
      <w:r w:rsidRPr="00EC124E">
        <w:t xml:space="preserve">training, </w:t>
      </w:r>
    </w:p>
    <w:p w14:paraId="6C474149" w14:textId="77777777" w:rsidR="00EC124E" w:rsidRPr="00EC124E" w:rsidRDefault="00EC124E" w:rsidP="00EC124E">
      <w:pPr>
        <w:numPr>
          <w:ilvl w:val="0"/>
          <w:numId w:val="22"/>
        </w:numPr>
        <w:jc w:val="left"/>
      </w:pPr>
      <w:r w:rsidRPr="00EC124E">
        <w:t xml:space="preserve">presentations, </w:t>
      </w:r>
    </w:p>
    <w:p w14:paraId="04A0840F" w14:textId="77777777" w:rsidR="00EC124E" w:rsidRPr="00EC124E" w:rsidRDefault="00EC124E" w:rsidP="00EC124E">
      <w:pPr>
        <w:numPr>
          <w:ilvl w:val="0"/>
          <w:numId w:val="22"/>
        </w:numPr>
        <w:jc w:val="left"/>
      </w:pPr>
      <w:r w:rsidRPr="00EC124E">
        <w:t xml:space="preserve">onboarding, </w:t>
      </w:r>
    </w:p>
    <w:p w14:paraId="1CF6F4B7" w14:textId="77777777" w:rsidR="00EC124E" w:rsidRPr="00EC124E" w:rsidRDefault="00EC124E" w:rsidP="00EC124E">
      <w:pPr>
        <w:numPr>
          <w:ilvl w:val="0"/>
          <w:numId w:val="22"/>
        </w:numPr>
        <w:jc w:val="left"/>
      </w:pPr>
      <w:r w:rsidRPr="00EC124E">
        <w:t xml:space="preserve">marketing content. </w:t>
      </w:r>
    </w:p>
    <w:p w14:paraId="4916CBF9" w14:textId="77777777" w:rsidR="00EC124E" w:rsidRPr="00EC124E" w:rsidRDefault="00EC124E" w:rsidP="00EC124E">
      <w:pPr>
        <w:ind w:left="0" w:firstLine="0"/>
        <w:jc w:val="left"/>
      </w:pPr>
      <w:r w:rsidRPr="00EC124E">
        <w:pict w14:anchorId="0C0B3D6B">
          <v:rect id="_x0000_i1405" style="width:0;height:1.5pt" o:hralign="center" o:hrstd="t" o:hr="t" fillcolor="#a0a0a0" stroked="f"/>
        </w:pict>
      </w:r>
    </w:p>
    <w:p w14:paraId="0A9BF1D7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ENTERPRISE TREND</w:t>
      </w:r>
    </w:p>
    <w:p w14:paraId="1B998B8A" w14:textId="77777777" w:rsidR="00EC124E" w:rsidRPr="00EC124E" w:rsidRDefault="00EC124E" w:rsidP="00EC124E">
      <w:pPr>
        <w:ind w:left="0" w:firstLine="0"/>
        <w:jc w:val="left"/>
      </w:pPr>
      <w:r w:rsidRPr="00EC124E">
        <w:t>Communication is becoming:</w:t>
      </w:r>
    </w:p>
    <w:p w14:paraId="6C8AFD14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lastRenderedPageBreak/>
        <w:t>multimodal.</w:t>
      </w:r>
    </w:p>
    <w:p w14:paraId="2B1BE134" w14:textId="77777777" w:rsidR="00EC124E" w:rsidRPr="00EC124E" w:rsidRDefault="00EC124E" w:rsidP="00EC124E">
      <w:pPr>
        <w:ind w:left="0" w:firstLine="0"/>
        <w:jc w:val="left"/>
      </w:pPr>
      <w:r w:rsidRPr="00EC124E">
        <w:t>Meaning:</w:t>
      </w:r>
    </w:p>
    <w:p w14:paraId="679B41F5" w14:textId="77777777" w:rsidR="00EC124E" w:rsidRPr="00EC124E" w:rsidRDefault="00EC124E" w:rsidP="00EC124E">
      <w:pPr>
        <w:numPr>
          <w:ilvl w:val="0"/>
          <w:numId w:val="23"/>
        </w:numPr>
        <w:jc w:val="left"/>
      </w:pPr>
      <w:r w:rsidRPr="00EC124E">
        <w:t xml:space="preserve">text, </w:t>
      </w:r>
    </w:p>
    <w:p w14:paraId="4A3E4B70" w14:textId="77777777" w:rsidR="00EC124E" w:rsidRPr="00EC124E" w:rsidRDefault="00EC124E" w:rsidP="00EC124E">
      <w:pPr>
        <w:numPr>
          <w:ilvl w:val="0"/>
          <w:numId w:val="23"/>
        </w:numPr>
        <w:jc w:val="left"/>
      </w:pPr>
      <w:r w:rsidRPr="00EC124E">
        <w:t xml:space="preserve">visuals, </w:t>
      </w:r>
    </w:p>
    <w:p w14:paraId="52E0F60E" w14:textId="77777777" w:rsidR="00EC124E" w:rsidRPr="00EC124E" w:rsidRDefault="00EC124E" w:rsidP="00EC124E">
      <w:pPr>
        <w:numPr>
          <w:ilvl w:val="0"/>
          <w:numId w:val="23"/>
        </w:numPr>
        <w:jc w:val="left"/>
      </w:pPr>
      <w:r w:rsidRPr="00EC124E">
        <w:t xml:space="preserve">voice, </w:t>
      </w:r>
    </w:p>
    <w:p w14:paraId="1B4C6648" w14:textId="77777777" w:rsidR="00EC124E" w:rsidRPr="00EC124E" w:rsidRDefault="00EC124E" w:rsidP="00EC124E">
      <w:pPr>
        <w:numPr>
          <w:ilvl w:val="0"/>
          <w:numId w:val="23"/>
        </w:numPr>
        <w:jc w:val="left"/>
      </w:pPr>
      <w:r w:rsidRPr="00EC124E">
        <w:t xml:space="preserve">video, </w:t>
      </w:r>
    </w:p>
    <w:p w14:paraId="5CFCA0E9" w14:textId="77777777" w:rsidR="00EC124E" w:rsidRPr="00EC124E" w:rsidRDefault="00EC124E" w:rsidP="00EC124E">
      <w:pPr>
        <w:numPr>
          <w:ilvl w:val="0"/>
          <w:numId w:val="23"/>
        </w:numPr>
        <w:jc w:val="left"/>
      </w:pPr>
      <w:r w:rsidRPr="00EC124E">
        <w:t xml:space="preserve">AI avatars, </w:t>
      </w:r>
    </w:p>
    <w:p w14:paraId="62B5F2CB" w14:textId="77777777" w:rsidR="00EC124E" w:rsidRPr="00EC124E" w:rsidRDefault="00EC124E" w:rsidP="00EC124E">
      <w:pPr>
        <w:numPr>
          <w:ilvl w:val="0"/>
          <w:numId w:val="23"/>
        </w:numPr>
        <w:jc w:val="left"/>
      </w:pPr>
      <w:r w:rsidRPr="00EC124E">
        <w:t xml:space="preserve">animation </w:t>
      </w:r>
    </w:p>
    <w:p w14:paraId="79304204" w14:textId="77777777" w:rsidR="00EC124E" w:rsidRPr="00EC124E" w:rsidRDefault="00EC124E" w:rsidP="00EC124E">
      <w:pPr>
        <w:ind w:left="0" w:firstLine="0"/>
        <w:jc w:val="left"/>
      </w:pPr>
      <w:r w:rsidRPr="00EC124E">
        <w:t>all combine together.</w:t>
      </w:r>
    </w:p>
    <w:p w14:paraId="4B617F59" w14:textId="77777777" w:rsidR="00EC124E" w:rsidRPr="00EC124E" w:rsidRDefault="00EC124E" w:rsidP="00EC124E">
      <w:pPr>
        <w:ind w:left="0" w:firstLine="0"/>
        <w:jc w:val="left"/>
      </w:pPr>
      <w:r w:rsidRPr="00EC124E">
        <w:pict w14:anchorId="263FE8F2">
          <v:rect id="_x0000_i1406" style="width:0;height:1.5pt" o:hralign="center" o:hrstd="t" o:hr="t" fillcolor="#a0a0a0" stroked="f"/>
        </w:pict>
      </w:r>
    </w:p>
    <w:p w14:paraId="765F68BF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 207 — PowerPoint Automation with VBA + ChatGPT</w:t>
      </w:r>
    </w:p>
    <w:p w14:paraId="45426B69" w14:textId="77777777" w:rsidR="00EC124E" w:rsidRPr="00EC124E" w:rsidRDefault="00EC124E" w:rsidP="00EC124E">
      <w:pPr>
        <w:ind w:left="0" w:firstLine="0"/>
        <w:jc w:val="left"/>
      </w:pPr>
      <w:r w:rsidRPr="00EC124E">
        <w:t>This is very important technically.</w:t>
      </w:r>
    </w:p>
    <w:p w14:paraId="201F7715" w14:textId="77777777" w:rsidR="00EC124E" w:rsidRPr="00EC124E" w:rsidRDefault="00EC124E" w:rsidP="00EC124E">
      <w:pPr>
        <w:ind w:left="0" w:firstLine="0"/>
        <w:jc w:val="left"/>
      </w:pPr>
      <w:r w:rsidRPr="00EC124E">
        <w:pict w14:anchorId="7CD852CB">
          <v:rect id="_x0000_i1407" style="width:0;height:1.5pt" o:hralign="center" o:hrstd="t" o:hr="t" fillcolor="#a0a0a0" stroked="f"/>
        </w:pict>
      </w:r>
    </w:p>
    <w:p w14:paraId="72283598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CORE IDEA</w:t>
      </w:r>
    </w:p>
    <w:p w14:paraId="0B9D07AD" w14:textId="77777777" w:rsidR="00EC124E" w:rsidRPr="00EC124E" w:rsidRDefault="00EC124E" w:rsidP="00EC124E">
      <w:pPr>
        <w:ind w:left="0" w:firstLine="0"/>
        <w:jc w:val="left"/>
      </w:pPr>
      <w:r w:rsidRPr="00EC124E">
        <w:t>AI can integrate with:</w:t>
      </w:r>
    </w:p>
    <w:p w14:paraId="223C2A47" w14:textId="77777777" w:rsidR="00EC124E" w:rsidRPr="00EC124E" w:rsidRDefault="00EC124E" w:rsidP="00EC124E">
      <w:pPr>
        <w:numPr>
          <w:ilvl w:val="0"/>
          <w:numId w:val="24"/>
        </w:numPr>
        <w:jc w:val="left"/>
      </w:pPr>
      <w:r w:rsidRPr="00EC124E">
        <w:t xml:space="preserve">scripting, </w:t>
      </w:r>
    </w:p>
    <w:p w14:paraId="792EA2A2" w14:textId="77777777" w:rsidR="00EC124E" w:rsidRPr="00EC124E" w:rsidRDefault="00EC124E" w:rsidP="00EC124E">
      <w:pPr>
        <w:numPr>
          <w:ilvl w:val="0"/>
          <w:numId w:val="24"/>
        </w:numPr>
        <w:jc w:val="left"/>
      </w:pPr>
      <w:r w:rsidRPr="00EC124E">
        <w:t xml:space="preserve">automation, </w:t>
      </w:r>
    </w:p>
    <w:p w14:paraId="0D220D93" w14:textId="77777777" w:rsidR="00EC124E" w:rsidRPr="00EC124E" w:rsidRDefault="00EC124E" w:rsidP="00EC124E">
      <w:pPr>
        <w:numPr>
          <w:ilvl w:val="0"/>
          <w:numId w:val="24"/>
        </w:numPr>
        <w:jc w:val="left"/>
      </w:pPr>
      <w:r w:rsidRPr="00EC124E">
        <w:t xml:space="preserve">slide generation pipelines. </w:t>
      </w:r>
    </w:p>
    <w:p w14:paraId="6E6F8974" w14:textId="77777777" w:rsidR="00EC124E" w:rsidRPr="00EC124E" w:rsidRDefault="00EC124E" w:rsidP="00EC124E">
      <w:pPr>
        <w:ind w:left="0" w:firstLine="0"/>
        <w:jc w:val="left"/>
      </w:pPr>
      <w:r w:rsidRPr="00EC124E">
        <w:pict w14:anchorId="11ED2F82">
          <v:rect id="_x0000_i1408" style="width:0;height:1.5pt" o:hralign="center" o:hrstd="t" o:hr="t" fillcolor="#a0a0a0" stroked="f"/>
        </w:pict>
      </w:r>
    </w:p>
    <w:p w14:paraId="47F92B2A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VBA + AI</w:t>
      </w:r>
    </w:p>
    <w:p w14:paraId="3CF9C632" w14:textId="77777777" w:rsidR="00EC124E" w:rsidRPr="00EC124E" w:rsidRDefault="00EC124E" w:rsidP="00EC124E">
      <w:pPr>
        <w:ind w:left="0" w:firstLine="0"/>
        <w:jc w:val="left"/>
      </w:pPr>
      <w:r w:rsidRPr="00EC124E">
        <w:t>Enables:</w:t>
      </w:r>
    </w:p>
    <w:p w14:paraId="55354122" w14:textId="77777777" w:rsidR="00EC124E" w:rsidRPr="00EC124E" w:rsidRDefault="00EC124E" w:rsidP="00EC124E">
      <w:pPr>
        <w:numPr>
          <w:ilvl w:val="0"/>
          <w:numId w:val="25"/>
        </w:numPr>
        <w:jc w:val="left"/>
      </w:pPr>
      <w:r w:rsidRPr="00EC124E">
        <w:t xml:space="preserve">automated slide population, </w:t>
      </w:r>
    </w:p>
    <w:p w14:paraId="77108E70" w14:textId="77777777" w:rsidR="00EC124E" w:rsidRPr="00EC124E" w:rsidRDefault="00EC124E" w:rsidP="00EC124E">
      <w:pPr>
        <w:numPr>
          <w:ilvl w:val="0"/>
          <w:numId w:val="25"/>
        </w:numPr>
        <w:jc w:val="left"/>
      </w:pPr>
      <w:r w:rsidRPr="00EC124E">
        <w:t xml:space="preserve">report generation, </w:t>
      </w:r>
    </w:p>
    <w:p w14:paraId="51355DC4" w14:textId="77777777" w:rsidR="00EC124E" w:rsidRPr="00EC124E" w:rsidRDefault="00EC124E" w:rsidP="00EC124E">
      <w:pPr>
        <w:numPr>
          <w:ilvl w:val="0"/>
          <w:numId w:val="25"/>
        </w:numPr>
        <w:jc w:val="left"/>
      </w:pPr>
      <w:r w:rsidRPr="00EC124E">
        <w:t xml:space="preserve">dynamic presentations, </w:t>
      </w:r>
    </w:p>
    <w:p w14:paraId="075B0472" w14:textId="77777777" w:rsidR="00EC124E" w:rsidRPr="00EC124E" w:rsidRDefault="00EC124E" w:rsidP="00EC124E">
      <w:pPr>
        <w:numPr>
          <w:ilvl w:val="0"/>
          <w:numId w:val="25"/>
        </w:numPr>
        <w:jc w:val="left"/>
      </w:pPr>
      <w:r w:rsidRPr="00EC124E">
        <w:t xml:space="preserve">enterprise reporting systems. </w:t>
      </w:r>
    </w:p>
    <w:p w14:paraId="49C62D87" w14:textId="77777777" w:rsidR="00EC124E" w:rsidRPr="00EC124E" w:rsidRDefault="00EC124E" w:rsidP="00EC124E">
      <w:pPr>
        <w:ind w:left="0" w:firstLine="0"/>
        <w:jc w:val="left"/>
      </w:pPr>
      <w:r w:rsidRPr="00EC124E">
        <w:pict w14:anchorId="53444825">
          <v:rect id="_x0000_i1409" style="width:0;height:1.5pt" o:hralign="center" o:hrstd="t" o:hr="t" fillcolor="#a0a0a0" stroked="f"/>
        </w:pict>
      </w:r>
    </w:p>
    <w:p w14:paraId="52CD830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THIS IS VERY POWERFUL</w:t>
      </w:r>
    </w:p>
    <w:p w14:paraId="3127E44E" w14:textId="77777777" w:rsidR="00EC124E" w:rsidRPr="00EC124E" w:rsidRDefault="00EC124E" w:rsidP="00EC124E">
      <w:pPr>
        <w:ind w:left="0" w:firstLine="0"/>
        <w:jc w:val="left"/>
      </w:pPr>
      <w:r w:rsidRPr="00EC124E">
        <w:t>Because enterprises generate:</w:t>
      </w:r>
    </w:p>
    <w:p w14:paraId="626E527C" w14:textId="77777777" w:rsidR="00EC124E" w:rsidRPr="00EC124E" w:rsidRDefault="00EC124E" w:rsidP="00EC124E">
      <w:pPr>
        <w:numPr>
          <w:ilvl w:val="0"/>
          <w:numId w:val="26"/>
        </w:numPr>
        <w:jc w:val="left"/>
      </w:pPr>
      <w:r w:rsidRPr="00EC124E">
        <w:t xml:space="preserve">recurring reports, </w:t>
      </w:r>
    </w:p>
    <w:p w14:paraId="3D5F4A32" w14:textId="77777777" w:rsidR="00EC124E" w:rsidRPr="00EC124E" w:rsidRDefault="00EC124E" w:rsidP="00EC124E">
      <w:pPr>
        <w:numPr>
          <w:ilvl w:val="0"/>
          <w:numId w:val="26"/>
        </w:numPr>
        <w:jc w:val="left"/>
      </w:pPr>
      <w:r w:rsidRPr="00EC124E">
        <w:t xml:space="preserve">dashboards, </w:t>
      </w:r>
    </w:p>
    <w:p w14:paraId="0BAE3044" w14:textId="77777777" w:rsidR="00EC124E" w:rsidRPr="00EC124E" w:rsidRDefault="00EC124E" w:rsidP="00EC124E">
      <w:pPr>
        <w:numPr>
          <w:ilvl w:val="0"/>
          <w:numId w:val="26"/>
        </w:numPr>
        <w:jc w:val="left"/>
      </w:pPr>
      <w:r w:rsidRPr="00EC124E">
        <w:t xml:space="preserve">operational presentations, </w:t>
      </w:r>
    </w:p>
    <w:p w14:paraId="347E5AD9" w14:textId="77777777" w:rsidR="00EC124E" w:rsidRPr="00EC124E" w:rsidRDefault="00EC124E" w:rsidP="00EC124E">
      <w:pPr>
        <w:numPr>
          <w:ilvl w:val="0"/>
          <w:numId w:val="26"/>
        </w:numPr>
        <w:jc w:val="left"/>
      </w:pPr>
      <w:r w:rsidRPr="00EC124E">
        <w:t xml:space="preserve">KPI decks. </w:t>
      </w:r>
    </w:p>
    <w:p w14:paraId="6E700EDF" w14:textId="77777777" w:rsidR="00EC124E" w:rsidRPr="00EC124E" w:rsidRDefault="00EC124E" w:rsidP="00EC124E">
      <w:pPr>
        <w:ind w:left="0" w:firstLine="0"/>
        <w:jc w:val="left"/>
      </w:pPr>
      <w:r w:rsidRPr="00EC124E">
        <w:t>AI + automation can fully streamline this.</w:t>
      </w:r>
    </w:p>
    <w:p w14:paraId="5BF76B42" w14:textId="77777777" w:rsidR="00EC124E" w:rsidRPr="00EC124E" w:rsidRDefault="00EC124E" w:rsidP="00EC124E">
      <w:pPr>
        <w:ind w:left="0" w:firstLine="0"/>
        <w:jc w:val="left"/>
      </w:pPr>
      <w:r w:rsidRPr="00EC124E">
        <w:pict w14:anchorId="7D909CF0">
          <v:rect id="_x0000_i1410" style="width:0;height:1.5pt" o:hralign="center" o:hrstd="t" o:hr="t" fillcolor="#a0a0a0" stroked="f"/>
        </w:pict>
      </w:r>
    </w:p>
    <w:p w14:paraId="3DDAB2B2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lastRenderedPageBreak/>
        <w:t>LESSON 208 — Google Slides Automation with Apps Script + ChatGPT</w:t>
      </w:r>
    </w:p>
    <w:p w14:paraId="0A0629D7" w14:textId="77777777" w:rsidR="00EC124E" w:rsidRPr="00EC124E" w:rsidRDefault="00EC124E" w:rsidP="00EC124E">
      <w:pPr>
        <w:ind w:left="0" w:firstLine="0"/>
        <w:jc w:val="left"/>
      </w:pPr>
      <w:r w:rsidRPr="00EC124E">
        <w:t>Similar concept:</w:t>
      </w:r>
    </w:p>
    <w:p w14:paraId="297FC20C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workflow automation for presentations.</w:t>
      </w:r>
    </w:p>
    <w:p w14:paraId="25440EE4" w14:textId="77777777" w:rsidR="00EC124E" w:rsidRPr="00EC124E" w:rsidRDefault="00EC124E" w:rsidP="00EC124E">
      <w:pPr>
        <w:ind w:left="0" w:firstLine="0"/>
        <w:jc w:val="left"/>
      </w:pPr>
      <w:r w:rsidRPr="00EC124E">
        <w:pict w14:anchorId="2FE199CD">
          <v:rect id="_x0000_i1411" style="width:0;height:1.5pt" o:hralign="center" o:hrstd="t" o:hr="t" fillcolor="#a0a0a0" stroked="f"/>
        </w:pict>
      </w:r>
    </w:p>
    <w:p w14:paraId="3EFC141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IDEA</w:t>
      </w:r>
    </w:p>
    <w:p w14:paraId="679AEF2C" w14:textId="77777777" w:rsidR="00EC124E" w:rsidRPr="00EC124E" w:rsidRDefault="00EC124E" w:rsidP="00EC124E">
      <w:pPr>
        <w:ind w:left="0" w:firstLine="0"/>
        <w:jc w:val="left"/>
      </w:pPr>
      <w:r w:rsidRPr="00EC124E">
        <w:t>AI is becoming part of:</w:t>
      </w:r>
    </w:p>
    <w:p w14:paraId="3DD655C2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operational reporting pipelines.</w:t>
      </w:r>
    </w:p>
    <w:p w14:paraId="62A4C718" w14:textId="77777777" w:rsidR="00EC124E" w:rsidRPr="00EC124E" w:rsidRDefault="00EC124E" w:rsidP="00EC124E">
      <w:pPr>
        <w:ind w:left="0" w:firstLine="0"/>
        <w:jc w:val="left"/>
      </w:pPr>
      <w:r w:rsidRPr="00EC124E">
        <w:pict w14:anchorId="7CD615A0">
          <v:rect id="_x0000_i1412" style="width:0;height:1.5pt" o:hralign="center" o:hrstd="t" o:hr="t" fillcolor="#a0a0a0" stroked="f"/>
        </w:pict>
      </w:r>
    </w:p>
    <w:p w14:paraId="6676D8D4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EXAMPLE</w:t>
      </w:r>
    </w:p>
    <w:p w14:paraId="7869398B" w14:textId="77777777" w:rsidR="00EC124E" w:rsidRPr="00EC124E" w:rsidRDefault="00EC124E" w:rsidP="00EC124E">
      <w:pPr>
        <w:ind w:left="0" w:firstLine="0"/>
        <w:jc w:val="left"/>
      </w:pPr>
      <w:r w:rsidRPr="00EC124E">
        <w:t>Imagine:</w:t>
      </w:r>
    </w:p>
    <w:p w14:paraId="77D18559" w14:textId="77777777" w:rsidR="00EC124E" w:rsidRPr="00EC124E" w:rsidRDefault="00EC124E" w:rsidP="00EC124E">
      <w:pPr>
        <w:numPr>
          <w:ilvl w:val="0"/>
          <w:numId w:val="27"/>
        </w:numPr>
        <w:jc w:val="left"/>
      </w:pPr>
      <w:r w:rsidRPr="00EC124E">
        <w:t xml:space="preserve">sales data updates, </w:t>
      </w:r>
    </w:p>
    <w:p w14:paraId="3BF5B147" w14:textId="77777777" w:rsidR="00EC124E" w:rsidRPr="00EC124E" w:rsidRDefault="00EC124E" w:rsidP="00EC124E">
      <w:pPr>
        <w:numPr>
          <w:ilvl w:val="0"/>
          <w:numId w:val="27"/>
        </w:numPr>
        <w:jc w:val="left"/>
      </w:pPr>
      <w:r w:rsidRPr="00EC124E">
        <w:t xml:space="preserve">dashboards refresh, </w:t>
      </w:r>
    </w:p>
    <w:p w14:paraId="5B9EB3B4" w14:textId="77777777" w:rsidR="00EC124E" w:rsidRPr="00EC124E" w:rsidRDefault="00EC124E" w:rsidP="00EC124E">
      <w:pPr>
        <w:numPr>
          <w:ilvl w:val="0"/>
          <w:numId w:val="27"/>
        </w:numPr>
        <w:jc w:val="left"/>
      </w:pPr>
      <w:r w:rsidRPr="00EC124E">
        <w:t xml:space="preserve">AI summarizes metrics, </w:t>
      </w:r>
    </w:p>
    <w:p w14:paraId="7260E218" w14:textId="77777777" w:rsidR="00EC124E" w:rsidRPr="00EC124E" w:rsidRDefault="00EC124E" w:rsidP="00EC124E">
      <w:pPr>
        <w:numPr>
          <w:ilvl w:val="0"/>
          <w:numId w:val="27"/>
        </w:numPr>
        <w:jc w:val="left"/>
      </w:pPr>
      <w:r w:rsidRPr="00EC124E">
        <w:t xml:space="preserve">slides generate automatically. </w:t>
      </w:r>
    </w:p>
    <w:p w14:paraId="09CEAD88" w14:textId="77777777" w:rsidR="00EC124E" w:rsidRPr="00EC124E" w:rsidRDefault="00EC124E" w:rsidP="00EC124E">
      <w:pPr>
        <w:ind w:left="0" w:firstLine="0"/>
        <w:jc w:val="left"/>
      </w:pPr>
      <w:r w:rsidRPr="00EC124E">
        <w:t>That is:</w:t>
      </w:r>
    </w:p>
    <w:p w14:paraId="58E3E2CB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enterprise AI automation.</w:t>
      </w:r>
    </w:p>
    <w:p w14:paraId="39805BEA" w14:textId="77777777" w:rsidR="00EC124E" w:rsidRPr="00EC124E" w:rsidRDefault="00EC124E" w:rsidP="00EC124E">
      <w:pPr>
        <w:ind w:left="0" w:firstLine="0"/>
        <w:jc w:val="left"/>
      </w:pPr>
      <w:r w:rsidRPr="00EC124E">
        <w:pict w14:anchorId="3C089841">
          <v:rect id="_x0000_i1413" style="width:0;height:1.5pt" o:hralign="center" o:hrstd="t" o:hr="t" fillcolor="#a0a0a0" stroked="f"/>
        </w:pict>
      </w:r>
    </w:p>
    <w:p w14:paraId="0C52F581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LESSONS 209 &amp; 210 — Napkin AI &amp; Piktochart</w:t>
      </w:r>
    </w:p>
    <w:p w14:paraId="65A11301" w14:textId="77777777" w:rsidR="00EC124E" w:rsidRPr="00EC124E" w:rsidRDefault="00EC124E" w:rsidP="00EC124E">
      <w:pPr>
        <w:ind w:left="0" w:firstLine="0"/>
        <w:jc w:val="left"/>
      </w:pPr>
      <w:r w:rsidRPr="00EC124E">
        <w:t>These tools focus on:</w:t>
      </w:r>
    </w:p>
    <w:p w14:paraId="6F62EF97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infographics and visual storytelling.</w:t>
      </w:r>
    </w:p>
    <w:p w14:paraId="418E7914" w14:textId="77777777" w:rsidR="00EC124E" w:rsidRPr="00EC124E" w:rsidRDefault="00EC124E" w:rsidP="00EC124E">
      <w:pPr>
        <w:ind w:left="0" w:firstLine="0"/>
        <w:jc w:val="left"/>
      </w:pPr>
      <w:r w:rsidRPr="00EC124E">
        <w:pict w14:anchorId="30C5DCA4">
          <v:rect id="_x0000_i1414" style="width:0;height:1.5pt" o:hralign="center" o:hrstd="t" o:hr="t" fillcolor="#a0a0a0" stroked="f"/>
        </w:pict>
      </w:r>
    </w:p>
    <w:p w14:paraId="11C7CC9C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CORE IDEA</w:t>
      </w:r>
    </w:p>
    <w:p w14:paraId="39013611" w14:textId="77777777" w:rsidR="00EC124E" w:rsidRPr="00EC124E" w:rsidRDefault="00EC124E" w:rsidP="00EC124E">
      <w:pPr>
        <w:ind w:left="0" w:firstLine="0"/>
        <w:jc w:val="left"/>
      </w:pPr>
      <w:r w:rsidRPr="00EC124E">
        <w:t>AI helps transform:</w:t>
      </w:r>
    </w:p>
    <w:p w14:paraId="7E840942" w14:textId="77777777" w:rsidR="00EC124E" w:rsidRPr="00EC124E" w:rsidRDefault="00EC124E" w:rsidP="00EC124E">
      <w:pPr>
        <w:numPr>
          <w:ilvl w:val="0"/>
          <w:numId w:val="28"/>
        </w:numPr>
        <w:jc w:val="left"/>
      </w:pPr>
      <w:r w:rsidRPr="00EC124E">
        <w:t xml:space="preserve">data, </w:t>
      </w:r>
    </w:p>
    <w:p w14:paraId="2A641613" w14:textId="77777777" w:rsidR="00EC124E" w:rsidRPr="00EC124E" w:rsidRDefault="00EC124E" w:rsidP="00EC124E">
      <w:pPr>
        <w:numPr>
          <w:ilvl w:val="0"/>
          <w:numId w:val="28"/>
        </w:numPr>
        <w:jc w:val="left"/>
      </w:pPr>
      <w:r w:rsidRPr="00EC124E">
        <w:t xml:space="preserve">statistics, </w:t>
      </w:r>
    </w:p>
    <w:p w14:paraId="5CAF9C5C" w14:textId="77777777" w:rsidR="00EC124E" w:rsidRPr="00EC124E" w:rsidRDefault="00EC124E" w:rsidP="00EC124E">
      <w:pPr>
        <w:numPr>
          <w:ilvl w:val="0"/>
          <w:numId w:val="28"/>
        </w:numPr>
        <w:jc w:val="left"/>
      </w:pPr>
      <w:r w:rsidRPr="00EC124E">
        <w:t xml:space="preserve">research, </w:t>
      </w:r>
    </w:p>
    <w:p w14:paraId="580E5DDF" w14:textId="77777777" w:rsidR="00EC124E" w:rsidRPr="00EC124E" w:rsidRDefault="00EC124E" w:rsidP="00EC124E">
      <w:pPr>
        <w:ind w:left="0" w:firstLine="0"/>
        <w:jc w:val="left"/>
      </w:pPr>
      <w:r w:rsidRPr="00EC124E">
        <w:t>into:</w:t>
      </w:r>
    </w:p>
    <w:p w14:paraId="3A3415CB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visually understandable communication.</w:t>
      </w:r>
    </w:p>
    <w:p w14:paraId="7B34E828" w14:textId="77777777" w:rsidR="00EC124E" w:rsidRPr="00EC124E" w:rsidRDefault="00EC124E" w:rsidP="00EC124E">
      <w:pPr>
        <w:ind w:left="0" w:firstLine="0"/>
        <w:jc w:val="left"/>
      </w:pPr>
      <w:r w:rsidRPr="00EC124E">
        <w:pict w14:anchorId="31AE500D">
          <v:rect id="_x0000_i1415" style="width:0;height:1.5pt" o:hralign="center" o:hrstd="t" o:hr="t" fillcolor="#a0a0a0" stroked="f"/>
        </w:pict>
      </w:r>
    </w:p>
    <w:p w14:paraId="37BB377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THIS IS CRITICAL</w:t>
      </w:r>
    </w:p>
    <w:p w14:paraId="244B066E" w14:textId="77777777" w:rsidR="00EC124E" w:rsidRPr="00EC124E" w:rsidRDefault="00EC124E" w:rsidP="00EC124E">
      <w:pPr>
        <w:ind w:left="0" w:firstLine="0"/>
        <w:jc w:val="left"/>
      </w:pPr>
      <w:r w:rsidRPr="00EC124E">
        <w:t>Because humans process visuals faster than dense text.</w:t>
      </w:r>
    </w:p>
    <w:p w14:paraId="6D4260A8" w14:textId="77777777" w:rsidR="00EC124E" w:rsidRPr="00EC124E" w:rsidRDefault="00EC124E" w:rsidP="00EC124E">
      <w:pPr>
        <w:ind w:left="0" w:firstLine="0"/>
        <w:jc w:val="left"/>
      </w:pPr>
      <w:r w:rsidRPr="00EC124E">
        <w:pict w14:anchorId="0741DFB6">
          <v:rect id="_x0000_i1416" style="width:0;height:1.5pt" o:hralign="center" o:hrstd="t" o:hr="t" fillcolor="#a0a0a0" stroked="f"/>
        </w:pict>
      </w:r>
    </w:p>
    <w:p w14:paraId="2682FDCD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BUSINESS REALITY</w:t>
      </w:r>
    </w:p>
    <w:p w14:paraId="0A4F6330" w14:textId="77777777" w:rsidR="00EC124E" w:rsidRPr="00EC124E" w:rsidRDefault="00EC124E" w:rsidP="00EC124E">
      <w:pPr>
        <w:ind w:left="0" w:firstLine="0"/>
        <w:jc w:val="left"/>
      </w:pPr>
      <w:r w:rsidRPr="00EC124E">
        <w:t>Good communication creates:</w:t>
      </w:r>
    </w:p>
    <w:p w14:paraId="229CE761" w14:textId="77777777" w:rsidR="00EC124E" w:rsidRPr="00EC124E" w:rsidRDefault="00EC124E" w:rsidP="00EC124E">
      <w:pPr>
        <w:numPr>
          <w:ilvl w:val="0"/>
          <w:numId w:val="29"/>
        </w:numPr>
        <w:jc w:val="left"/>
      </w:pPr>
      <w:r w:rsidRPr="00EC124E">
        <w:lastRenderedPageBreak/>
        <w:t xml:space="preserve">alignment, </w:t>
      </w:r>
    </w:p>
    <w:p w14:paraId="78653DE4" w14:textId="77777777" w:rsidR="00EC124E" w:rsidRPr="00EC124E" w:rsidRDefault="00EC124E" w:rsidP="00EC124E">
      <w:pPr>
        <w:numPr>
          <w:ilvl w:val="0"/>
          <w:numId w:val="29"/>
        </w:numPr>
        <w:jc w:val="left"/>
      </w:pPr>
      <w:r w:rsidRPr="00EC124E">
        <w:t xml:space="preserve">persuasion, </w:t>
      </w:r>
    </w:p>
    <w:p w14:paraId="5F0442DF" w14:textId="77777777" w:rsidR="00EC124E" w:rsidRPr="00EC124E" w:rsidRDefault="00EC124E" w:rsidP="00EC124E">
      <w:pPr>
        <w:numPr>
          <w:ilvl w:val="0"/>
          <w:numId w:val="29"/>
        </w:numPr>
        <w:jc w:val="left"/>
      </w:pPr>
      <w:r w:rsidRPr="00EC124E">
        <w:t xml:space="preserve">understanding, </w:t>
      </w:r>
    </w:p>
    <w:p w14:paraId="41864658" w14:textId="77777777" w:rsidR="00EC124E" w:rsidRPr="00EC124E" w:rsidRDefault="00EC124E" w:rsidP="00EC124E">
      <w:pPr>
        <w:numPr>
          <w:ilvl w:val="0"/>
          <w:numId w:val="29"/>
        </w:numPr>
        <w:jc w:val="left"/>
      </w:pPr>
      <w:r w:rsidRPr="00EC124E">
        <w:t xml:space="preserve">decision-making speed. </w:t>
      </w:r>
    </w:p>
    <w:p w14:paraId="574575EF" w14:textId="77777777" w:rsidR="00EC124E" w:rsidRPr="00EC124E" w:rsidRDefault="00EC124E" w:rsidP="00EC124E">
      <w:pPr>
        <w:ind w:left="0" w:firstLine="0"/>
        <w:jc w:val="left"/>
      </w:pPr>
      <w:r w:rsidRPr="00EC124E">
        <w:pict w14:anchorId="05300C8E">
          <v:rect id="_x0000_i1417" style="width:0;height:1.5pt" o:hralign="center" o:hrstd="t" o:hr="t" fillcolor="#a0a0a0" stroked="f"/>
        </w:pict>
      </w:r>
    </w:p>
    <w:p w14:paraId="1ECA351B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 211 — Tome Deep Dive</w:t>
      </w:r>
    </w:p>
    <w:p w14:paraId="4E641A22" w14:textId="77777777" w:rsidR="00EC124E" w:rsidRPr="00EC124E" w:rsidRDefault="00EC124E" w:rsidP="00EC124E">
      <w:pPr>
        <w:ind w:left="0" w:firstLine="0"/>
        <w:jc w:val="left"/>
      </w:pPr>
      <w:r w:rsidRPr="00EC124E">
        <w:t>Tome is another AI-native storytelling/presentation platform.</w:t>
      </w:r>
    </w:p>
    <w:p w14:paraId="714B7592" w14:textId="77777777" w:rsidR="00EC124E" w:rsidRPr="00EC124E" w:rsidRDefault="00EC124E" w:rsidP="00EC124E">
      <w:pPr>
        <w:ind w:left="0" w:firstLine="0"/>
        <w:jc w:val="left"/>
      </w:pPr>
      <w:r w:rsidRPr="00EC124E">
        <w:pict w14:anchorId="1F5E6959">
          <v:rect id="_x0000_i1418" style="width:0;height:1.5pt" o:hralign="center" o:hrstd="t" o:hr="t" fillcolor="#a0a0a0" stroked="f"/>
        </w:pict>
      </w:r>
    </w:p>
    <w:p w14:paraId="76EA5F77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IMPORTANT IDEA</w:t>
      </w:r>
    </w:p>
    <w:p w14:paraId="185D5B22" w14:textId="77777777" w:rsidR="00EC124E" w:rsidRPr="00EC124E" w:rsidRDefault="00EC124E" w:rsidP="00EC124E">
      <w:pPr>
        <w:ind w:left="0" w:firstLine="0"/>
        <w:jc w:val="left"/>
      </w:pPr>
      <w:r w:rsidRPr="00EC124E">
        <w:t>Presentations are becoming:</w:t>
      </w:r>
    </w:p>
    <w:p w14:paraId="507DE76A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narrative systems.</w:t>
      </w:r>
    </w:p>
    <w:p w14:paraId="0923B2F7" w14:textId="77777777" w:rsidR="00EC124E" w:rsidRPr="00EC124E" w:rsidRDefault="00EC124E" w:rsidP="00EC124E">
      <w:pPr>
        <w:ind w:left="0" w:firstLine="0"/>
        <w:jc w:val="left"/>
      </w:pPr>
      <w:r w:rsidRPr="00EC124E">
        <w:t>Not just slide collections.</w:t>
      </w:r>
    </w:p>
    <w:p w14:paraId="39955EF6" w14:textId="77777777" w:rsidR="00EC124E" w:rsidRPr="00EC124E" w:rsidRDefault="00EC124E" w:rsidP="00EC124E">
      <w:pPr>
        <w:ind w:left="0" w:firstLine="0"/>
        <w:jc w:val="left"/>
      </w:pPr>
      <w:r w:rsidRPr="00EC124E">
        <w:pict w14:anchorId="03FC32EF">
          <v:rect id="_x0000_i1419" style="width:0;height:1.5pt" o:hralign="center" o:hrstd="t" o:hr="t" fillcolor="#a0a0a0" stroked="f"/>
        </w:pict>
      </w:r>
    </w:p>
    <w:p w14:paraId="3268C3CF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AI STORYTELLING SYSTEMS HELP WITH</w:t>
      </w:r>
    </w:p>
    <w:p w14:paraId="782C97C4" w14:textId="77777777" w:rsidR="00EC124E" w:rsidRPr="00EC124E" w:rsidRDefault="00EC124E" w:rsidP="00EC124E">
      <w:pPr>
        <w:numPr>
          <w:ilvl w:val="0"/>
          <w:numId w:val="30"/>
        </w:numPr>
        <w:jc w:val="left"/>
      </w:pPr>
      <w:r w:rsidRPr="00EC124E">
        <w:t xml:space="preserve">flow, </w:t>
      </w:r>
    </w:p>
    <w:p w14:paraId="61C7238D" w14:textId="77777777" w:rsidR="00EC124E" w:rsidRPr="00EC124E" w:rsidRDefault="00EC124E" w:rsidP="00EC124E">
      <w:pPr>
        <w:numPr>
          <w:ilvl w:val="0"/>
          <w:numId w:val="30"/>
        </w:numPr>
        <w:jc w:val="left"/>
      </w:pPr>
      <w:r w:rsidRPr="00EC124E">
        <w:t xml:space="preserve">pacing, </w:t>
      </w:r>
    </w:p>
    <w:p w14:paraId="2FABC10C" w14:textId="77777777" w:rsidR="00EC124E" w:rsidRPr="00EC124E" w:rsidRDefault="00EC124E" w:rsidP="00EC124E">
      <w:pPr>
        <w:numPr>
          <w:ilvl w:val="0"/>
          <w:numId w:val="30"/>
        </w:numPr>
        <w:jc w:val="left"/>
      </w:pPr>
      <w:r w:rsidRPr="00EC124E">
        <w:t xml:space="preserve">sequencing, </w:t>
      </w:r>
    </w:p>
    <w:p w14:paraId="6B19C79E" w14:textId="77777777" w:rsidR="00EC124E" w:rsidRPr="00EC124E" w:rsidRDefault="00EC124E" w:rsidP="00EC124E">
      <w:pPr>
        <w:numPr>
          <w:ilvl w:val="0"/>
          <w:numId w:val="30"/>
        </w:numPr>
        <w:jc w:val="left"/>
      </w:pPr>
      <w:r w:rsidRPr="00EC124E">
        <w:t xml:space="preserve">hierarchy, </w:t>
      </w:r>
    </w:p>
    <w:p w14:paraId="570BE591" w14:textId="77777777" w:rsidR="00EC124E" w:rsidRPr="00EC124E" w:rsidRDefault="00EC124E" w:rsidP="00EC124E">
      <w:pPr>
        <w:numPr>
          <w:ilvl w:val="0"/>
          <w:numId w:val="30"/>
        </w:numPr>
        <w:jc w:val="left"/>
      </w:pPr>
      <w:r w:rsidRPr="00EC124E">
        <w:t xml:space="preserve">communication clarity. </w:t>
      </w:r>
    </w:p>
    <w:p w14:paraId="7E72DE8A" w14:textId="77777777" w:rsidR="00EC124E" w:rsidRPr="00EC124E" w:rsidRDefault="00EC124E" w:rsidP="00EC124E">
      <w:pPr>
        <w:ind w:left="0" w:firstLine="0"/>
        <w:jc w:val="left"/>
      </w:pPr>
      <w:r w:rsidRPr="00EC124E">
        <w:pict w14:anchorId="7D3AA5C1">
          <v:rect id="_x0000_i1420" style="width:0;height:1.5pt" o:hralign="center" o:hrstd="t" o:hr="t" fillcolor="#a0a0a0" stroked="f"/>
        </w:pict>
      </w:r>
    </w:p>
    <w:p w14:paraId="17D03F6F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BIGGEST THEMES OF THIS SECTION</w:t>
      </w:r>
    </w:p>
    <w:p w14:paraId="2B1E3CFF" w14:textId="77777777" w:rsidR="00EC124E" w:rsidRPr="00EC124E" w:rsidRDefault="00EC124E" w:rsidP="00EC124E">
      <w:pPr>
        <w:ind w:left="0" w:firstLine="0"/>
        <w:jc w:val="left"/>
      </w:pPr>
      <w:r w:rsidRPr="00EC124E">
        <w:pict w14:anchorId="4DF5E063">
          <v:rect id="_x0000_i1421" style="width:0;height:1.5pt" o:hralign="center" o:hrstd="t" o:hr="t" fillcolor="#a0a0a0" stroked="f"/>
        </w:pict>
      </w:r>
    </w:p>
    <w:p w14:paraId="4216DAE7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1. AI Compresses Presentation Creation Time</w:t>
      </w:r>
    </w:p>
    <w:p w14:paraId="01D8A8B6" w14:textId="77777777" w:rsidR="00EC124E" w:rsidRPr="00EC124E" w:rsidRDefault="00EC124E" w:rsidP="00EC124E">
      <w:pPr>
        <w:ind w:left="0" w:firstLine="0"/>
        <w:jc w:val="left"/>
      </w:pPr>
      <w:r w:rsidRPr="00EC124E">
        <w:t>Hours → minutes.</w:t>
      </w:r>
    </w:p>
    <w:p w14:paraId="6FCD0AF5" w14:textId="77777777" w:rsidR="00EC124E" w:rsidRPr="00EC124E" w:rsidRDefault="00EC124E" w:rsidP="00EC124E">
      <w:pPr>
        <w:ind w:left="0" w:firstLine="0"/>
        <w:jc w:val="left"/>
      </w:pPr>
      <w:r w:rsidRPr="00EC124E">
        <w:pict w14:anchorId="6CAE18CB">
          <v:rect id="_x0000_i1422" style="width:0;height:1.5pt" o:hralign="center" o:hrstd="t" o:hr="t" fillcolor="#a0a0a0" stroked="f"/>
        </w:pict>
      </w:r>
    </w:p>
    <w:p w14:paraId="282A45BB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2. AI Improves Information Structuring</w:t>
      </w:r>
    </w:p>
    <w:p w14:paraId="78C1D08D" w14:textId="77777777" w:rsidR="00EC124E" w:rsidRPr="00EC124E" w:rsidRDefault="00EC124E" w:rsidP="00EC124E">
      <w:pPr>
        <w:ind w:left="0" w:firstLine="0"/>
        <w:jc w:val="left"/>
      </w:pPr>
      <w:r w:rsidRPr="00EC124E">
        <w:t>Especially summarization and hierarchy.</w:t>
      </w:r>
    </w:p>
    <w:p w14:paraId="3E6AA536" w14:textId="77777777" w:rsidR="00EC124E" w:rsidRPr="00EC124E" w:rsidRDefault="00EC124E" w:rsidP="00EC124E">
      <w:pPr>
        <w:ind w:left="0" w:firstLine="0"/>
        <w:jc w:val="left"/>
      </w:pPr>
      <w:r w:rsidRPr="00EC124E">
        <w:pict w14:anchorId="6DFA13FC">
          <v:rect id="_x0000_i1423" style="width:0;height:1.5pt" o:hralign="center" o:hrstd="t" o:hr="t" fillcolor="#a0a0a0" stroked="f"/>
        </w:pict>
      </w:r>
    </w:p>
    <w:p w14:paraId="1C50E95A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3. Communication Is Becoming AI-Augmented</w:t>
      </w:r>
    </w:p>
    <w:p w14:paraId="6714E847" w14:textId="77777777" w:rsidR="00EC124E" w:rsidRPr="00EC124E" w:rsidRDefault="00EC124E" w:rsidP="00EC124E">
      <w:pPr>
        <w:ind w:left="0" w:firstLine="0"/>
        <w:jc w:val="left"/>
      </w:pPr>
      <w:r w:rsidRPr="00EC124E">
        <w:t>AI helps:</w:t>
      </w:r>
    </w:p>
    <w:p w14:paraId="281FC9AE" w14:textId="77777777" w:rsidR="00EC124E" w:rsidRPr="00EC124E" w:rsidRDefault="00EC124E" w:rsidP="00EC124E">
      <w:pPr>
        <w:numPr>
          <w:ilvl w:val="0"/>
          <w:numId w:val="31"/>
        </w:numPr>
        <w:jc w:val="left"/>
      </w:pPr>
      <w:r w:rsidRPr="00EC124E">
        <w:t xml:space="preserve">design, </w:t>
      </w:r>
    </w:p>
    <w:p w14:paraId="6688E28A" w14:textId="77777777" w:rsidR="00EC124E" w:rsidRPr="00EC124E" w:rsidRDefault="00EC124E" w:rsidP="00EC124E">
      <w:pPr>
        <w:numPr>
          <w:ilvl w:val="0"/>
          <w:numId w:val="31"/>
        </w:numPr>
        <w:jc w:val="left"/>
      </w:pPr>
      <w:r w:rsidRPr="00EC124E">
        <w:t xml:space="preserve">storytelling, </w:t>
      </w:r>
    </w:p>
    <w:p w14:paraId="2C67A92B" w14:textId="77777777" w:rsidR="00EC124E" w:rsidRPr="00EC124E" w:rsidRDefault="00EC124E" w:rsidP="00EC124E">
      <w:pPr>
        <w:numPr>
          <w:ilvl w:val="0"/>
          <w:numId w:val="31"/>
        </w:numPr>
        <w:jc w:val="left"/>
      </w:pPr>
      <w:r w:rsidRPr="00EC124E">
        <w:t xml:space="preserve">visuals, </w:t>
      </w:r>
    </w:p>
    <w:p w14:paraId="1FD192B7" w14:textId="77777777" w:rsidR="00EC124E" w:rsidRPr="00EC124E" w:rsidRDefault="00EC124E" w:rsidP="00EC124E">
      <w:pPr>
        <w:numPr>
          <w:ilvl w:val="0"/>
          <w:numId w:val="31"/>
        </w:numPr>
        <w:jc w:val="left"/>
      </w:pPr>
      <w:r w:rsidRPr="00EC124E">
        <w:t xml:space="preserve">speaking. </w:t>
      </w:r>
    </w:p>
    <w:p w14:paraId="45F643E2" w14:textId="77777777" w:rsidR="00EC124E" w:rsidRPr="00EC124E" w:rsidRDefault="00EC124E" w:rsidP="00EC124E">
      <w:pPr>
        <w:ind w:left="0" w:firstLine="0"/>
        <w:jc w:val="left"/>
      </w:pPr>
      <w:r w:rsidRPr="00EC124E">
        <w:lastRenderedPageBreak/>
        <w:pict w14:anchorId="2DDDAEA6">
          <v:rect id="_x0000_i1424" style="width:0;height:1.5pt" o:hralign="center" o:hrstd="t" o:hr="t" fillcolor="#a0a0a0" stroked="f"/>
        </w:pict>
      </w:r>
    </w:p>
    <w:p w14:paraId="139700EF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4. Presentations Are Becoming Interactive and Dynamic</w:t>
      </w:r>
    </w:p>
    <w:p w14:paraId="230B7D69" w14:textId="77777777" w:rsidR="00EC124E" w:rsidRPr="00EC124E" w:rsidRDefault="00EC124E" w:rsidP="00EC124E">
      <w:pPr>
        <w:ind w:left="0" w:firstLine="0"/>
        <w:jc w:val="left"/>
      </w:pPr>
      <w:r w:rsidRPr="00EC124E">
        <w:t>Not static slides anymore.</w:t>
      </w:r>
    </w:p>
    <w:p w14:paraId="0AD6DB8C" w14:textId="77777777" w:rsidR="00EC124E" w:rsidRPr="00EC124E" w:rsidRDefault="00EC124E" w:rsidP="00EC124E">
      <w:pPr>
        <w:ind w:left="0" w:firstLine="0"/>
        <w:jc w:val="left"/>
      </w:pPr>
      <w:r w:rsidRPr="00EC124E">
        <w:pict w14:anchorId="2C81D2C6">
          <v:rect id="_x0000_i1425" style="width:0;height:1.5pt" o:hralign="center" o:hrstd="t" o:hr="t" fillcolor="#a0a0a0" stroked="f"/>
        </w:pict>
      </w:r>
    </w:p>
    <w:p w14:paraId="6FB1386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5. Automation Is Entering Reporting Pipelines</w:t>
      </w:r>
    </w:p>
    <w:p w14:paraId="7CCD2672" w14:textId="77777777" w:rsidR="00EC124E" w:rsidRPr="00EC124E" w:rsidRDefault="00EC124E" w:rsidP="00EC124E">
      <w:pPr>
        <w:ind w:left="0" w:firstLine="0"/>
        <w:jc w:val="left"/>
      </w:pPr>
      <w:r w:rsidRPr="00EC124E">
        <w:t>Especially:</w:t>
      </w:r>
    </w:p>
    <w:p w14:paraId="6548E69D" w14:textId="77777777" w:rsidR="00EC124E" w:rsidRPr="00EC124E" w:rsidRDefault="00EC124E" w:rsidP="00EC124E">
      <w:pPr>
        <w:numPr>
          <w:ilvl w:val="0"/>
          <w:numId w:val="32"/>
        </w:numPr>
        <w:jc w:val="left"/>
      </w:pPr>
      <w:r w:rsidRPr="00EC124E">
        <w:t xml:space="preserve">dashboards, </w:t>
      </w:r>
    </w:p>
    <w:p w14:paraId="38C3F0F9" w14:textId="77777777" w:rsidR="00EC124E" w:rsidRPr="00EC124E" w:rsidRDefault="00EC124E" w:rsidP="00EC124E">
      <w:pPr>
        <w:numPr>
          <w:ilvl w:val="0"/>
          <w:numId w:val="32"/>
        </w:numPr>
        <w:jc w:val="left"/>
      </w:pPr>
      <w:r w:rsidRPr="00EC124E">
        <w:t xml:space="preserve">KPI systems, </w:t>
      </w:r>
    </w:p>
    <w:p w14:paraId="5000556D" w14:textId="77777777" w:rsidR="00EC124E" w:rsidRPr="00EC124E" w:rsidRDefault="00EC124E" w:rsidP="00EC124E">
      <w:pPr>
        <w:numPr>
          <w:ilvl w:val="0"/>
          <w:numId w:val="32"/>
        </w:numPr>
        <w:jc w:val="left"/>
      </w:pPr>
      <w:r w:rsidRPr="00EC124E">
        <w:t xml:space="preserve">recurring business reporting. </w:t>
      </w:r>
    </w:p>
    <w:p w14:paraId="37DA0FB0" w14:textId="77777777" w:rsidR="00EC124E" w:rsidRPr="00EC124E" w:rsidRDefault="00EC124E" w:rsidP="00EC124E">
      <w:pPr>
        <w:ind w:left="0" w:firstLine="0"/>
        <w:jc w:val="left"/>
      </w:pPr>
      <w:r w:rsidRPr="00EC124E">
        <w:pict w14:anchorId="0B7FBFD0">
          <v:rect id="_x0000_i1426" style="width:0;height:1.5pt" o:hralign="center" o:hrstd="t" o:hr="t" fillcolor="#a0a0a0" stroked="f"/>
        </w:pict>
      </w:r>
    </w:p>
    <w:p w14:paraId="4398ABA7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MOST IMPORTANT LESSONS</w:t>
      </w:r>
    </w:p>
    <w:p w14:paraId="52FE01E7" w14:textId="77777777" w:rsidR="00EC124E" w:rsidRPr="00EC124E" w:rsidRDefault="00EC124E" w:rsidP="00EC124E">
      <w:pPr>
        <w:ind w:left="0" w:firstLine="0"/>
        <w:jc w:val="left"/>
      </w:pPr>
      <w:r w:rsidRPr="00EC124E">
        <w:t>Probably:</w:t>
      </w:r>
    </w:p>
    <w:p w14:paraId="759BEBC2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 198</w:t>
      </w:r>
    </w:p>
    <w:p w14:paraId="79B06071" w14:textId="77777777" w:rsidR="00EC124E" w:rsidRPr="00EC124E" w:rsidRDefault="00EC124E" w:rsidP="00EC124E">
      <w:pPr>
        <w:ind w:left="0" w:firstLine="0"/>
        <w:jc w:val="left"/>
      </w:pPr>
      <w:r w:rsidRPr="00EC124E">
        <w:t>and</w:t>
      </w:r>
    </w:p>
    <w:p w14:paraId="7E70CFB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Lessons 207–208</w:t>
      </w:r>
    </w:p>
    <w:p w14:paraId="48DD0195" w14:textId="77777777" w:rsidR="00EC124E" w:rsidRPr="00EC124E" w:rsidRDefault="00EC124E" w:rsidP="00EC124E">
      <w:pPr>
        <w:ind w:left="0" w:firstLine="0"/>
        <w:jc w:val="left"/>
      </w:pPr>
      <w:r w:rsidRPr="00EC124E">
        <w:t>Because:</w:t>
      </w:r>
    </w:p>
    <w:p w14:paraId="61929F32" w14:textId="77777777" w:rsidR="00EC124E" w:rsidRPr="00EC124E" w:rsidRDefault="00EC124E" w:rsidP="00EC124E">
      <w:pPr>
        <w:numPr>
          <w:ilvl w:val="0"/>
          <w:numId w:val="33"/>
        </w:numPr>
        <w:jc w:val="left"/>
      </w:pPr>
      <w:r w:rsidRPr="00EC124E">
        <w:t xml:space="preserve">document-to-presentation transformation, </w:t>
      </w:r>
    </w:p>
    <w:p w14:paraId="50F23AD9" w14:textId="77777777" w:rsidR="00EC124E" w:rsidRPr="00EC124E" w:rsidRDefault="00EC124E" w:rsidP="00EC124E">
      <w:pPr>
        <w:numPr>
          <w:ilvl w:val="0"/>
          <w:numId w:val="33"/>
        </w:numPr>
        <w:jc w:val="left"/>
      </w:pPr>
      <w:r w:rsidRPr="00EC124E">
        <w:t xml:space="preserve">automated reporting systems </w:t>
      </w:r>
    </w:p>
    <w:p w14:paraId="77C87012" w14:textId="77777777" w:rsidR="00EC124E" w:rsidRPr="00EC124E" w:rsidRDefault="00EC124E" w:rsidP="00EC124E">
      <w:pPr>
        <w:ind w:left="0" w:firstLine="0"/>
        <w:jc w:val="left"/>
      </w:pPr>
      <w:r w:rsidRPr="00EC124E">
        <w:t>are extremely high-value enterprise workflows.</w:t>
      </w:r>
    </w:p>
    <w:p w14:paraId="5F804930" w14:textId="77777777" w:rsidR="00EC124E" w:rsidRPr="00EC124E" w:rsidRDefault="00EC124E" w:rsidP="00EC124E">
      <w:pPr>
        <w:ind w:left="0" w:firstLine="0"/>
        <w:jc w:val="left"/>
      </w:pPr>
      <w:r w:rsidRPr="00EC124E">
        <w:pict w14:anchorId="3EEE45C9">
          <v:rect id="_x0000_i1427" style="width:0;height:1.5pt" o:hralign="center" o:hrstd="t" o:hr="t" fillcolor="#a0a0a0" stroked="f"/>
        </w:pict>
      </w:r>
    </w:p>
    <w:p w14:paraId="5784B0F2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THIS SECTION IS VERY RELEVANT TO YOU</w:t>
      </w:r>
    </w:p>
    <w:p w14:paraId="18850D15" w14:textId="77777777" w:rsidR="00EC124E" w:rsidRPr="00EC124E" w:rsidRDefault="00EC124E" w:rsidP="00EC124E">
      <w:pPr>
        <w:ind w:left="0" w:firstLine="0"/>
        <w:jc w:val="left"/>
      </w:pPr>
      <w:r w:rsidRPr="00EC124E">
        <w:t>Especially because you:</w:t>
      </w:r>
    </w:p>
    <w:p w14:paraId="435397F3" w14:textId="77777777" w:rsidR="00EC124E" w:rsidRPr="00EC124E" w:rsidRDefault="00EC124E" w:rsidP="00EC124E">
      <w:pPr>
        <w:numPr>
          <w:ilvl w:val="0"/>
          <w:numId w:val="34"/>
        </w:numPr>
        <w:jc w:val="left"/>
      </w:pPr>
      <w:r w:rsidRPr="00EC124E">
        <w:t xml:space="preserve">frequently make reports, </w:t>
      </w:r>
    </w:p>
    <w:p w14:paraId="78F91D64" w14:textId="77777777" w:rsidR="00EC124E" w:rsidRPr="00EC124E" w:rsidRDefault="00EC124E" w:rsidP="00EC124E">
      <w:pPr>
        <w:numPr>
          <w:ilvl w:val="0"/>
          <w:numId w:val="34"/>
        </w:numPr>
        <w:jc w:val="left"/>
      </w:pPr>
      <w:r w:rsidRPr="00EC124E">
        <w:t xml:space="preserve">build technical projects, </w:t>
      </w:r>
    </w:p>
    <w:p w14:paraId="07E9768C" w14:textId="77777777" w:rsidR="00EC124E" w:rsidRPr="00EC124E" w:rsidRDefault="00EC124E" w:rsidP="00EC124E">
      <w:pPr>
        <w:numPr>
          <w:ilvl w:val="0"/>
          <w:numId w:val="34"/>
        </w:numPr>
        <w:jc w:val="left"/>
      </w:pPr>
      <w:r w:rsidRPr="00EC124E">
        <w:t xml:space="preserve">participate in hackathons, </w:t>
      </w:r>
    </w:p>
    <w:p w14:paraId="22759E05" w14:textId="77777777" w:rsidR="00EC124E" w:rsidRPr="00EC124E" w:rsidRDefault="00EC124E" w:rsidP="00EC124E">
      <w:pPr>
        <w:numPr>
          <w:ilvl w:val="0"/>
          <w:numId w:val="34"/>
        </w:numPr>
        <w:jc w:val="left"/>
      </w:pPr>
      <w:r w:rsidRPr="00EC124E">
        <w:t xml:space="preserve">prepare presentations, </w:t>
      </w:r>
    </w:p>
    <w:p w14:paraId="153BF265" w14:textId="77777777" w:rsidR="00EC124E" w:rsidRPr="00EC124E" w:rsidRDefault="00EC124E" w:rsidP="00EC124E">
      <w:pPr>
        <w:numPr>
          <w:ilvl w:val="0"/>
          <w:numId w:val="34"/>
        </w:numPr>
        <w:jc w:val="left"/>
      </w:pPr>
      <w:r w:rsidRPr="00EC124E">
        <w:t xml:space="preserve">work on research projects. </w:t>
      </w:r>
    </w:p>
    <w:p w14:paraId="37CED898" w14:textId="77777777" w:rsidR="00EC124E" w:rsidRPr="00EC124E" w:rsidRDefault="00EC124E" w:rsidP="00EC124E">
      <w:pPr>
        <w:ind w:left="0" w:firstLine="0"/>
        <w:jc w:val="left"/>
      </w:pPr>
      <w:r w:rsidRPr="00EC124E">
        <w:pict w14:anchorId="55F804D6">
          <v:rect id="_x0000_i1428" style="width:0;height:1.5pt" o:hralign="center" o:hrstd="t" o:hr="t" fillcolor="#a0a0a0" stroked="f"/>
        </w:pict>
      </w:r>
    </w:p>
    <w:p w14:paraId="15581923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YOU COULD USE THIS FOR</w:t>
      </w:r>
    </w:p>
    <w:p w14:paraId="6FC905FD" w14:textId="77777777" w:rsidR="00EC124E" w:rsidRPr="00EC124E" w:rsidRDefault="00EC124E" w:rsidP="00EC124E">
      <w:pPr>
        <w:numPr>
          <w:ilvl w:val="0"/>
          <w:numId w:val="35"/>
        </w:numPr>
        <w:jc w:val="left"/>
      </w:pPr>
      <w:r w:rsidRPr="00EC124E">
        <w:t xml:space="preserve">cybersecurity presentations, </w:t>
      </w:r>
    </w:p>
    <w:p w14:paraId="0DF7B68C" w14:textId="77777777" w:rsidR="00EC124E" w:rsidRPr="00EC124E" w:rsidRDefault="00EC124E" w:rsidP="00EC124E">
      <w:pPr>
        <w:numPr>
          <w:ilvl w:val="0"/>
          <w:numId w:val="35"/>
        </w:numPr>
        <w:jc w:val="left"/>
      </w:pPr>
      <w:r w:rsidRPr="00EC124E">
        <w:t xml:space="preserve">AI startup pitches, </w:t>
      </w:r>
    </w:p>
    <w:p w14:paraId="7322C13E" w14:textId="77777777" w:rsidR="00EC124E" w:rsidRPr="00EC124E" w:rsidRDefault="00EC124E" w:rsidP="00EC124E">
      <w:pPr>
        <w:numPr>
          <w:ilvl w:val="0"/>
          <w:numId w:val="35"/>
        </w:numPr>
        <w:jc w:val="left"/>
      </w:pPr>
      <w:r w:rsidRPr="00EC124E">
        <w:t xml:space="preserve">inventory dashboards, </w:t>
      </w:r>
    </w:p>
    <w:p w14:paraId="175C640F" w14:textId="77777777" w:rsidR="00EC124E" w:rsidRPr="00EC124E" w:rsidRDefault="00EC124E" w:rsidP="00EC124E">
      <w:pPr>
        <w:numPr>
          <w:ilvl w:val="0"/>
          <w:numId w:val="35"/>
        </w:numPr>
        <w:jc w:val="left"/>
      </w:pPr>
      <w:r w:rsidRPr="00EC124E">
        <w:t xml:space="preserve">malware analysis reports, </w:t>
      </w:r>
    </w:p>
    <w:p w14:paraId="4E7742BA" w14:textId="77777777" w:rsidR="00EC124E" w:rsidRPr="00EC124E" w:rsidRDefault="00EC124E" w:rsidP="00EC124E">
      <w:pPr>
        <w:numPr>
          <w:ilvl w:val="0"/>
          <w:numId w:val="35"/>
        </w:numPr>
        <w:jc w:val="left"/>
      </w:pPr>
      <w:r w:rsidRPr="00EC124E">
        <w:t xml:space="preserve">operational dashboards, </w:t>
      </w:r>
    </w:p>
    <w:p w14:paraId="5047CB03" w14:textId="77777777" w:rsidR="00EC124E" w:rsidRPr="00EC124E" w:rsidRDefault="00EC124E" w:rsidP="00EC124E">
      <w:pPr>
        <w:numPr>
          <w:ilvl w:val="0"/>
          <w:numId w:val="35"/>
        </w:numPr>
        <w:jc w:val="left"/>
      </w:pPr>
      <w:r w:rsidRPr="00EC124E">
        <w:lastRenderedPageBreak/>
        <w:t xml:space="preserve">business proposals, </w:t>
      </w:r>
    </w:p>
    <w:p w14:paraId="6D440C14" w14:textId="77777777" w:rsidR="00EC124E" w:rsidRPr="00EC124E" w:rsidRDefault="00EC124E" w:rsidP="00EC124E">
      <w:pPr>
        <w:numPr>
          <w:ilvl w:val="0"/>
          <w:numId w:val="35"/>
        </w:numPr>
        <w:jc w:val="left"/>
      </w:pPr>
      <w:r w:rsidRPr="00EC124E">
        <w:t xml:space="preserve">research defenses, </w:t>
      </w:r>
    </w:p>
    <w:p w14:paraId="66903ADF" w14:textId="77777777" w:rsidR="00EC124E" w:rsidRPr="00EC124E" w:rsidRDefault="00EC124E" w:rsidP="00EC124E">
      <w:pPr>
        <w:numPr>
          <w:ilvl w:val="0"/>
          <w:numId w:val="35"/>
        </w:numPr>
        <w:jc w:val="left"/>
      </w:pPr>
      <w:r w:rsidRPr="00EC124E">
        <w:t xml:space="preserve">product demos. </w:t>
      </w:r>
    </w:p>
    <w:p w14:paraId="462F7486" w14:textId="77777777" w:rsidR="00EC124E" w:rsidRPr="00EC124E" w:rsidRDefault="00EC124E" w:rsidP="00EC124E">
      <w:pPr>
        <w:ind w:left="0" w:firstLine="0"/>
        <w:jc w:val="left"/>
      </w:pPr>
      <w:r w:rsidRPr="00EC124E">
        <w:pict w14:anchorId="26DE7743">
          <v:rect id="_x0000_i1429" style="width:0;height:1.5pt" o:hralign="center" o:hrstd="t" o:hr="t" fillcolor="#a0a0a0" stroked="f"/>
        </w:pict>
      </w:r>
    </w:p>
    <w:p w14:paraId="259607A8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EXAMPLE FUTURE SYSTEMS YOU COULD BUILD</w:t>
      </w:r>
    </w:p>
    <w:p w14:paraId="07B07CBF" w14:textId="77777777" w:rsidR="00EC124E" w:rsidRPr="00EC124E" w:rsidRDefault="00EC124E" w:rsidP="00EC124E">
      <w:pPr>
        <w:numPr>
          <w:ilvl w:val="0"/>
          <w:numId w:val="36"/>
        </w:numPr>
        <w:jc w:val="left"/>
      </w:pPr>
      <w:r w:rsidRPr="00EC124E">
        <w:t xml:space="preserve">AI-generated SOC dashboards, </w:t>
      </w:r>
    </w:p>
    <w:p w14:paraId="18AE4E28" w14:textId="77777777" w:rsidR="00EC124E" w:rsidRPr="00EC124E" w:rsidRDefault="00EC124E" w:rsidP="00EC124E">
      <w:pPr>
        <w:numPr>
          <w:ilvl w:val="0"/>
          <w:numId w:val="36"/>
        </w:numPr>
        <w:jc w:val="left"/>
      </w:pPr>
      <w:r w:rsidRPr="00EC124E">
        <w:t xml:space="preserve">automated cybersecurity reporting systems, </w:t>
      </w:r>
    </w:p>
    <w:p w14:paraId="71F912CB" w14:textId="77777777" w:rsidR="00EC124E" w:rsidRPr="00EC124E" w:rsidRDefault="00EC124E" w:rsidP="00EC124E">
      <w:pPr>
        <w:numPr>
          <w:ilvl w:val="0"/>
          <w:numId w:val="36"/>
        </w:numPr>
        <w:jc w:val="left"/>
      </w:pPr>
      <w:r w:rsidRPr="00EC124E">
        <w:t xml:space="preserve">AI-powered inventory analytics presentations, </w:t>
      </w:r>
    </w:p>
    <w:p w14:paraId="7B52F3C6" w14:textId="77777777" w:rsidR="00EC124E" w:rsidRPr="00EC124E" w:rsidRDefault="00EC124E" w:rsidP="00EC124E">
      <w:pPr>
        <w:numPr>
          <w:ilvl w:val="0"/>
          <w:numId w:val="36"/>
        </w:numPr>
        <w:jc w:val="left"/>
      </w:pPr>
      <w:r w:rsidRPr="00EC124E">
        <w:t xml:space="preserve">auto-generated business intelligence decks, </w:t>
      </w:r>
    </w:p>
    <w:p w14:paraId="385EE0DA" w14:textId="77777777" w:rsidR="00EC124E" w:rsidRPr="00EC124E" w:rsidRDefault="00EC124E" w:rsidP="00EC124E">
      <w:pPr>
        <w:numPr>
          <w:ilvl w:val="0"/>
          <w:numId w:val="36"/>
        </w:numPr>
        <w:jc w:val="left"/>
      </w:pPr>
      <w:r w:rsidRPr="00EC124E">
        <w:t xml:space="preserve">AI-powered compliance reports, </w:t>
      </w:r>
    </w:p>
    <w:p w14:paraId="2AE4D0A8" w14:textId="77777777" w:rsidR="00EC124E" w:rsidRPr="00EC124E" w:rsidRDefault="00EC124E" w:rsidP="00EC124E">
      <w:pPr>
        <w:numPr>
          <w:ilvl w:val="0"/>
          <w:numId w:val="36"/>
        </w:numPr>
        <w:jc w:val="left"/>
      </w:pPr>
      <w:r w:rsidRPr="00EC124E">
        <w:t xml:space="preserve">AI-assisted investor pitch generators. </w:t>
      </w:r>
    </w:p>
    <w:p w14:paraId="27257F1F" w14:textId="77777777" w:rsidR="00EC124E" w:rsidRPr="00EC124E" w:rsidRDefault="00EC124E" w:rsidP="00EC124E">
      <w:pPr>
        <w:ind w:left="0" w:firstLine="0"/>
        <w:jc w:val="left"/>
      </w:pPr>
      <w:r w:rsidRPr="00EC124E">
        <w:pict w14:anchorId="3F91FFEF">
          <v:rect id="_x0000_i1430" style="width:0;height:1.5pt" o:hralign="center" o:hrstd="t" o:hr="t" fillcolor="#a0a0a0" stroked="f"/>
        </w:pict>
      </w:r>
    </w:p>
    <w:p w14:paraId="648A83AE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BIGGEST TAKEAWAY OF THIS SECTION</w:t>
      </w:r>
    </w:p>
    <w:p w14:paraId="30EA85A0" w14:textId="77777777" w:rsidR="00EC124E" w:rsidRPr="00EC124E" w:rsidRDefault="00EC124E" w:rsidP="00EC124E">
      <w:pPr>
        <w:ind w:left="0" w:firstLine="0"/>
        <w:jc w:val="left"/>
      </w:pPr>
      <w:r w:rsidRPr="00EC124E">
        <w:t>AI is not just changing:</w:t>
      </w:r>
    </w:p>
    <w:p w14:paraId="301515AE" w14:textId="77777777" w:rsidR="00EC124E" w:rsidRPr="00EC124E" w:rsidRDefault="00EC124E" w:rsidP="00EC124E">
      <w:pPr>
        <w:ind w:left="0" w:firstLine="0"/>
        <w:jc w:val="left"/>
      </w:pPr>
      <w:r w:rsidRPr="00EC124E">
        <w:t>how we work.</w:t>
      </w:r>
    </w:p>
    <w:p w14:paraId="33ED83C9" w14:textId="77777777" w:rsidR="00EC124E" w:rsidRPr="00EC124E" w:rsidRDefault="00EC124E" w:rsidP="00EC124E">
      <w:pPr>
        <w:ind w:left="0" w:firstLine="0"/>
        <w:jc w:val="left"/>
      </w:pPr>
      <w:r w:rsidRPr="00EC124E">
        <w:t>It is changing:</w:t>
      </w:r>
    </w:p>
    <w:p w14:paraId="39E58C1D" w14:textId="77777777" w:rsidR="00EC124E" w:rsidRPr="00EC124E" w:rsidRDefault="00EC124E" w:rsidP="00EC124E">
      <w:pPr>
        <w:ind w:left="0" w:firstLine="0"/>
        <w:jc w:val="left"/>
        <w:rPr>
          <w:b/>
          <w:bCs/>
        </w:rPr>
      </w:pPr>
      <w:r w:rsidRPr="00EC124E">
        <w:rPr>
          <w:b/>
          <w:bCs/>
        </w:rPr>
        <w:t>how we communicate ideas.</w:t>
      </w:r>
    </w:p>
    <w:p w14:paraId="4015F629" w14:textId="77777777" w:rsidR="00337A81" w:rsidRDefault="00337A81" w:rsidP="00EC124E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10E"/>
    <w:multiLevelType w:val="multilevel"/>
    <w:tmpl w:val="A02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46494"/>
    <w:multiLevelType w:val="multilevel"/>
    <w:tmpl w:val="7CF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7391"/>
    <w:multiLevelType w:val="multilevel"/>
    <w:tmpl w:val="835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36EB5"/>
    <w:multiLevelType w:val="multilevel"/>
    <w:tmpl w:val="CE1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86736"/>
    <w:multiLevelType w:val="multilevel"/>
    <w:tmpl w:val="892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5348F"/>
    <w:multiLevelType w:val="multilevel"/>
    <w:tmpl w:val="328C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64E6D"/>
    <w:multiLevelType w:val="multilevel"/>
    <w:tmpl w:val="C900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A40F2"/>
    <w:multiLevelType w:val="multilevel"/>
    <w:tmpl w:val="9FC6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C06B0"/>
    <w:multiLevelType w:val="multilevel"/>
    <w:tmpl w:val="64F4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9096D"/>
    <w:multiLevelType w:val="multilevel"/>
    <w:tmpl w:val="86B8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9357DD"/>
    <w:multiLevelType w:val="multilevel"/>
    <w:tmpl w:val="F97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F6873"/>
    <w:multiLevelType w:val="multilevel"/>
    <w:tmpl w:val="B9A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D2206"/>
    <w:multiLevelType w:val="multilevel"/>
    <w:tmpl w:val="EC0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E4E08"/>
    <w:multiLevelType w:val="multilevel"/>
    <w:tmpl w:val="9E8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D7392"/>
    <w:multiLevelType w:val="multilevel"/>
    <w:tmpl w:val="045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A4543"/>
    <w:multiLevelType w:val="multilevel"/>
    <w:tmpl w:val="B250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A2325"/>
    <w:multiLevelType w:val="multilevel"/>
    <w:tmpl w:val="FFB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21408"/>
    <w:multiLevelType w:val="multilevel"/>
    <w:tmpl w:val="52A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21E6B"/>
    <w:multiLevelType w:val="multilevel"/>
    <w:tmpl w:val="6DA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E4238"/>
    <w:multiLevelType w:val="multilevel"/>
    <w:tmpl w:val="27C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F3760"/>
    <w:multiLevelType w:val="multilevel"/>
    <w:tmpl w:val="33D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0742B"/>
    <w:multiLevelType w:val="multilevel"/>
    <w:tmpl w:val="C8FE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C5C31"/>
    <w:multiLevelType w:val="multilevel"/>
    <w:tmpl w:val="036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559D7"/>
    <w:multiLevelType w:val="multilevel"/>
    <w:tmpl w:val="94C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B56CFC"/>
    <w:multiLevelType w:val="multilevel"/>
    <w:tmpl w:val="775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26EA5"/>
    <w:multiLevelType w:val="multilevel"/>
    <w:tmpl w:val="EE4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35CD5"/>
    <w:multiLevelType w:val="multilevel"/>
    <w:tmpl w:val="4CD6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678EB"/>
    <w:multiLevelType w:val="multilevel"/>
    <w:tmpl w:val="309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46ACF"/>
    <w:multiLevelType w:val="multilevel"/>
    <w:tmpl w:val="8DE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40724"/>
    <w:multiLevelType w:val="multilevel"/>
    <w:tmpl w:val="55BC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00BC8"/>
    <w:multiLevelType w:val="multilevel"/>
    <w:tmpl w:val="519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A4259"/>
    <w:multiLevelType w:val="multilevel"/>
    <w:tmpl w:val="331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1459E"/>
    <w:multiLevelType w:val="multilevel"/>
    <w:tmpl w:val="263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4C6684"/>
    <w:multiLevelType w:val="multilevel"/>
    <w:tmpl w:val="499E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828DF"/>
    <w:multiLevelType w:val="multilevel"/>
    <w:tmpl w:val="3BD0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250A5D"/>
    <w:multiLevelType w:val="multilevel"/>
    <w:tmpl w:val="6F4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29060">
    <w:abstractNumId w:val="10"/>
  </w:num>
  <w:num w:numId="2" w16cid:durableId="1422483442">
    <w:abstractNumId w:val="11"/>
  </w:num>
  <w:num w:numId="3" w16cid:durableId="1887791686">
    <w:abstractNumId w:val="1"/>
  </w:num>
  <w:num w:numId="4" w16cid:durableId="2004313080">
    <w:abstractNumId w:val="23"/>
  </w:num>
  <w:num w:numId="5" w16cid:durableId="1838182878">
    <w:abstractNumId w:val="29"/>
  </w:num>
  <w:num w:numId="6" w16cid:durableId="1230653128">
    <w:abstractNumId w:val="2"/>
  </w:num>
  <w:num w:numId="7" w16cid:durableId="1070347292">
    <w:abstractNumId w:val="7"/>
  </w:num>
  <w:num w:numId="8" w16cid:durableId="1997612956">
    <w:abstractNumId w:val="19"/>
  </w:num>
  <w:num w:numId="9" w16cid:durableId="1162549835">
    <w:abstractNumId w:val="14"/>
  </w:num>
  <w:num w:numId="10" w16cid:durableId="2122992865">
    <w:abstractNumId w:val="30"/>
  </w:num>
  <w:num w:numId="11" w16cid:durableId="1128472185">
    <w:abstractNumId w:val="4"/>
  </w:num>
  <w:num w:numId="12" w16cid:durableId="880477186">
    <w:abstractNumId w:val="17"/>
  </w:num>
  <w:num w:numId="13" w16cid:durableId="514078448">
    <w:abstractNumId w:val="34"/>
  </w:num>
  <w:num w:numId="14" w16cid:durableId="1085997160">
    <w:abstractNumId w:val="20"/>
  </w:num>
  <w:num w:numId="15" w16cid:durableId="1196236552">
    <w:abstractNumId w:val="16"/>
  </w:num>
  <w:num w:numId="16" w16cid:durableId="1203445742">
    <w:abstractNumId w:val="13"/>
  </w:num>
  <w:num w:numId="17" w16cid:durableId="1337537301">
    <w:abstractNumId w:val="5"/>
  </w:num>
  <w:num w:numId="18" w16cid:durableId="1570381655">
    <w:abstractNumId w:val="25"/>
  </w:num>
  <w:num w:numId="19" w16cid:durableId="1571888200">
    <w:abstractNumId w:val="0"/>
  </w:num>
  <w:num w:numId="20" w16cid:durableId="1384525569">
    <w:abstractNumId w:val="8"/>
  </w:num>
  <w:num w:numId="21" w16cid:durableId="752632016">
    <w:abstractNumId w:val="35"/>
  </w:num>
  <w:num w:numId="22" w16cid:durableId="878855391">
    <w:abstractNumId w:val="12"/>
  </w:num>
  <w:num w:numId="23" w16cid:durableId="1889296339">
    <w:abstractNumId w:val="21"/>
  </w:num>
  <w:num w:numId="24" w16cid:durableId="2114855258">
    <w:abstractNumId w:val="26"/>
  </w:num>
  <w:num w:numId="25" w16cid:durableId="42406351">
    <w:abstractNumId w:val="18"/>
  </w:num>
  <w:num w:numId="26" w16cid:durableId="1222324912">
    <w:abstractNumId w:val="33"/>
  </w:num>
  <w:num w:numId="27" w16cid:durableId="1252393265">
    <w:abstractNumId w:val="22"/>
  </w:num>
  <w:num w:numId="28" w16cid:durableId="678040234">
    <w:abstractNumId w:val="27"/>
  </w:num>
  <w:num w:numId="29" w16cid:durableId="178470952">
    <w:abstractNumId w:val="6"/>
  </w:num>
  <w:num w:numId="30" w16cid:durableId="1295912701">
    <w:abstractNumId w:val="31"/>
  </w:num>
  <w:num w:numId="31" w16cid:durableId="250355990">
    <w:abstractNumId w:val="9"/>
  </w:num>
  <w:num w:numId="32" w16cid:durableId="584218721">
    <w:abstractNumId w:val="3"/>
  </w:num>
  <w:num w:numId="33" w16cid:durableId="1864781300">
    <w:abstractNumId w:val="28"/>
  </w:num>
  <w:num w:numId="34" w16cid:durableId="2102217822">
    <w:abstractNumId w:val="24"/>
  </w:num>
  <w:num w:numId="35" w16cid:durableId="1639453714">
    <w:abstractNumId w:val="32"/>
  </w:num>
  <w:num w:numId="36" w16cid:durableId="18776189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7F8"/>
    <w:rsid w:val="00064487"/>
    <w:rsid w:val="00337A81"/>
    <w:rsid w:val="00A848D8"/>
    <w:rsid w:val="00BF2ED5"/>
    <w:rsid w:val="00C6143F"/>
    <w:rsid w:val="00CD5437"/>
    <w:rsid w:val="00E317F8"/>
    <w:rsid w:val="00EC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BC44"/>
  <w15:chartTrackingRefBased/>
  <w15:docId w15:val="{427E1355-1C31-4B83-9078-544BA6EC6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7F8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7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1143</Words>
  <Characters>6517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2026-05-11T18:39:00Z</dcterms:created>
  <dcterms:modified xsi:type="dcterms:W3CDTF">2026-05-11T18:41:00Z</dcterms:modified>
</cp:coreProperties>
</file>