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7EB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Advanced AI Workflow &amp; GPT Notes</w:t>
      </w:r>
    </w:p>
    <w:p w14:paraId="296EF45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2BB51">
          <v:rect id="_x0000_i1025" style="width:0;height:1.5pt" o:hralign="center" o:hrstd="t" o:hr="t" fillcolor="#a0a0a0" stroked="f"/>
        </w:pict>
      </w:r>
    </w:p>
    <w:p w14:paraId="20A0A0D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ChatGPT as a System, Not Just a Tool</w:t>
      </w:r>
    </w:p>
    <w:p w14:paraId="4D47663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beginners use AI like this:</w:t>
      </w:r>
    </w:p>
    <w:p w14:paraId="472A4851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Prompt → One Response</w:t>
      </w:r>
    </w:p>
    <w:p w14:paraId="3C25259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81EF2DB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 a blog post.</w:t>
      </w:r>
    </w:p>
    <w:p w14:paraId="5657AAD3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A8F7E2">
          <v:rect id="_x0000_i1026" style="width:0;height:1.5pt" o:hralign="center" o:hrstd="t" o:hr="t" fillcolor="#a0a0a0" stroked="f"/>
        </w:pict>
      </w:r>
    </w:p>
    <w:p w14:paraId="7C4156D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Advanced Usage</w:t>
      </w:r>
    </w:p>
    <w:p w14:paraId="71AC548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users build:</w:t>
      </w:r>
    </w:p>
    <w:p w14:paraId="7B34DA79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Workflows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AI Systems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AI Pipelines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Persistent Knowledge Bases</w:t>
      </w:r>
    </w:p>
    <w:p w14:paraId="35AE3CC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3A4A55">
          <v:rect id="_x0000_i1027" style="width:0;height:1.5pt" o:hralign="center" o:hrstd="t" o:hr="t" fillcolor="#a0a0a0" stroked="f"/>
        </w:pict>
      </w:r>
    </w:p>
    <w:p w14:paraId="785EA2F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Concept</w:t>
      </w:r>
    </w:p>
    <w:p w14:paraId="619FB80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becomes powerful when it:</w:t>
      </w:r>
    </w:p>
    <w:p w14:paraId="4764932E" w14:textId="77777777" w:rsidR="00B02650" w:rsidRPr="00B02650" w:rsidRDefault="00B02650" w:rsidP="00B0265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Continuously stores information </w:t>
      </w:r>
    </w:p>
    <w:p w14:paraId="786F17FC" w14:textId="77777777" w:rsidR="00B02650" w:rsidRPr="00B02650" w:rsidRDefault="00B02650" w:rsidP="00B0265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projects </w:t>
      </w:r>
    </w:p>
    <w:p w14:paraId="58F81B4D" w14:textId="77777777" w:rsidR="00B02650" w:rsidRPr="00B02650" w:rsidRDefault="00B02650" w:rsidP="00B0265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Refines ideas over time </w:t>
      </w:r>
    </w:p>
    <w:p w14:paraId="413C4372" w14:textId="77777777" w:rsidR="00B02650" w:rsidRPr="00B02650" w:rsidRDefault="00B02650" w:rsidP="00B0265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Acts like a long-term assistant </w:t>
      </w:r>
    </w:p>
    <w:p w14:paraId="3FF44A8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425F51">
          <v:rect id="_x0000_i1028" style="width:0;height:1.5pt" o:hralign="center" o:hrstd="t" o:hr="t" fillcolor="#a0a0a0" stroked="f"/>
        </w:pict>
      </w:r>
    </w:p>
    <w:p w14:paraId="19DBD5E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Workflow</w:t>
      </w:r>
    </w:p>
    <w:p w14:paraId="21AA46AE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Meeting Notes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Upload to ChatGPT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Summaries + Insights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Memory + Tracking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Future Recommendations</w:t>
      </w:r>
    </w:p>
    <w:p w14:paraId="1C663E6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4F885B">
          <v:rect id="_x0000_i1029" style="width:0;height:1.5pt" o:hralign="center" o:hrstd="t" o:hr="t" fillcolor="#a0a0a0" stroked="f"/>
        </w:pict>
      </w:r>
    </w:p>
    <w:p w14:paraId="1975C4C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ChatGPT as a “Second Brain”</w:t>
      </w:r>
    </w:p>
    <w:p w14:paraId="560BA0D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17267D6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second brain is:</w:t>
      </w:r>
    </w:p>
    <w:p w14:paraId="3AA5805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digital knowledge system that stores and organizes your ideas, notes, and workflows.</w:t>
      </w:r>
    </w:p>
    <w:p w14:paraId="7A39F5C7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2EF47C">
          <v:rect id="_x0000_i1030" style="width:0;height:1.5pt" o:hralign="center" o:hrstd="t" o:hr="t" fillcolor="#a0a0a0" stroked="f"/>
        </w:pict>
      </w:r>
    </w:p>
    <w:p w14:paraId="1C96C18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22"/>
      </w:tblGrid>
      <w:tr w:rsidR="00B02650" w:rsidRPr="00B02650" w14:paraId="56C2C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A9FEC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725F8B4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Function</w:t>
            </w:r>
          </w:p>
        </w:tc>
      </w:tr>
      <w:tr w:rsidR="00B02650" w:rsidRPr="00B02650" w14:paraId="7C51F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7A07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Client management</w:t>
            </w:r>
          </w:p>
        </w:tc>
        <w:tc>
          <w:tcPr>
            <w:tcW w:w="0" w:type="auto"/>
            <w:vAlign w:val="center"/>
            <w:hideMark/>
          </w:tcPr>
          <w:p w14:paraId="3E632367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meetings</w:t>
            </w:r>
          </w:p>
        </w:tc>
      </w:tr>
      <w:tr w:rsidR="00B02650" w:rsidRPr="00B02650" w14:paraId="285C1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5A6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07782CD1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book summaries</w:t>
            </w:r>
          </w:p>
        </w:tc>
      </w:tr>
      <w:tr w:rsidR="00B02650" w:rsidRPr="00B02650" w14:paraId="6A421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3BB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171DB8AA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Organize knowledge</w:t>
            </w:r>
          </w:p>
        </w:tc>
      </w:tr>
      <w:tr w:rsidR="00B02650" w:rsidRPr="00B02650" w14:paraId="1351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8CD1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0F1AD45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Remember strategies</w:t>
            </w:r>
          </w:p>
        </w:tc>
      </w:tr>
    </w:tbl>
    <w:p w14:paraId="455598C5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60254">
          <v:rect id="_x0000_i1031" style="width:0;height:1.5pt" o:hralign="center" o:hrstd="t" o:hr="t" fillcolor="#a0a0a0" stroked="f"/>
        </w:pict>
      </w:r>
    </w:p>
    <w:p w14:paraId="7FD2975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– Client Management</w:t>
      </w:r>
    </w:p>
    <w:p w14:paraId="4D046295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manually searching notes:</w:t>
      </w:r>
    </w:p>
    <w:p w14:paraId="3C46CBB7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Summarize all key discussion points for GreenTech Inc.</w:t>
      </w:r>
    </w:p>
    <w:p w14:paraId="0302004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can provide:</w:t>
      </w:r>
    </w:p>
    <w:p w14:paraId="7ED2551F" w14:textId="77777777" w:rsidR="00B02650" w:rsidRPr="00B02650" w:rsidRDefault="00B02650" w:rsidP="00B0265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Client preferences </w:t>
      </w:r>
    </w:p>
    <w:p w14:paraId="66188D95" w14:textId="77777777" w:rsidR="00B02650" w:rsidRPr="00B02650" w:rsidRDefault="00B02650" w:rsidP="00B0265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Previous issues </w:t>
      </w:r>
    </w:p>
    <w:p w14:paraId="56FC7FB1" w14:textId="77777777" w:rsidR="00B02650" w:rsidRPr="00B02650" w:rsidRDefault="00B02650" w:rsidP="00B0265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Wins </w:t>
      </w:r>
    </w:p>
    <w:p w14:paraId="2FBB9F17" w14:textId="77777777" w:rsidR="00B02650" w:rsidRPr="00B02650" w:rsidRDefault="00B02650" w:rsidP="00B0265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Pending tasks </w:t>
      </w:r>
    </w:p>
    <w:p w14:paraId="4BD2FD83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741CB8">
          <v:rect id="_x0000_i1032" style="width:0;height:1.5pt" o:hralign="center" o:hrstd="t" o:hr="t" fillcolor="#a0a0a0" stroked="f"/>
        </w:pict>
      </w:r>
    </w:p>
    <w:p w14:paraId="7854615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– Leadership Vault</w:t>
      </w:r>
    </w:p>
    <w:p w14:paraId="5827C6E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Upload:</w:t>
      </w:r>
    </w:p>
    <w:p w14:paraId="0907A7CD" w14:textId="77777777" w:rsidR="00B02650" w:rsidRPr="00B02650" w:rsidRDefault="00B02650" w:rsidP="00B0265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Podcast notes </w:t>
      </w:r>
    </w:p>
    <w:p w14:paraId="05BD294F" w14:textId="77777777" w:rsidR="00B02650" w:rsidRPr="00B02650" w:rsidRDefault="00B02650" w:rsidP="00B0265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Leadership books </w:t>
      </w:r>
    </w:p>
    <w:p w14:paraId="44E67A44" w14:textId="77777777" w:rsidR="00B02650" w:rsidRPr="00B02650" w:rsidRDefault="00B02650" w:rsidP="00B0265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Training documents </w:t>
      </w:r>
    </w:p>
    <w:p w14:paraId="58ED4FE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ask:</w:t>
      </w:r>
    </w:p>
    <w:p w14:paraId="231E4807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What are the top leadership principles for managing remote teams?</w:t>
      </w:r>
    </w:p>
    <w:p w14:paraId="5BBDED7D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7E8E44">
          <v:rect id="_x0000_i1033" style="width:0;height:1.5pt" o:hralign="center" o:hrstd="t" o:hr="t" fillcolor="#a0a0a0" stroked="f"/>
        </w:pict>
      </w:r>
    </w:p>
    <w:p w14:paraId="204CB00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Real-World Benefit</w:t>
      </w:r>
    </w:p>
    <w:p w14:paraId="390A9BD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67088A7F" w14:textId="77777777" w:rsidR="00B02650" w:rsidRPr="00B02650" w:rsidRDefault="00B02650" w:rsidP="00B0265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Re-reading 500 pages </w:t>
      </w:r>
    </w:p>
    <w:p w14:paraId="4DB627B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gives:</w:t>
      </w:r>
    </w:p>
    <w:p w14:paraId="601E81CD" w14:textId="77777777" w:rsidR="00B02650" w:rsidRPr="00B02650" w:rsidRDefault="00B02650" w:rsidP="00B0265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Actionable summaries </w:t>
      </w:r>
    </w:p>
    <w:p w14:paraId="0D668C03" w14:textId="77777777" w:rsidR="00B02650" w:rsidRPr="00B02650" w:rsidRDefault="00B02650" w:rsidP="00B0265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Strategies </w:t>
      </w:r>
    </w:p>
    <w:p w14:paraId="32161034" w14:textId="77777777" w:rsidR="00B02650" w:rsidRPr="00B02650" w:rsidRDefault="00B02650" w:rsidP="00B0265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 insights </w:t>
      </w:r>
    </w:p>
    <w:p w14:paraId="13786ED0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24B539">
          <v:rect id="_x0000_i1034" style="width:0;height:1.5pt" o:hralign="center" o:hrstd="t" o:hr="t" fillcolor="#a0a0a0" stroked="f"/>
        </w:pict>
      </w:r>
    </w:p>
    <w:p w14:paraId="0E3FE5D3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ChatGPT as a Strategy Co-Pilot</w:t>
      </w:r>
    </w:p>
    <w:p w14:paraId="4460955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can act like:</w:t>
      </w:r>
    </w:p>
    <w:p w14:paraId="484DDB3C" w14:textId="77777777" w:rsidR="00B02650" w:rsidRPr="00B02650" w:rsidRDefault="00B02650" w:rsidP="00B0265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consultant </w:t>
      </w:r>
    </w:p>
    <w:p w14:paraId="6DE06236" w14:textId="77777777" w:rsidR="00B02650" w:rsidRPr="00B02650" w:rsidRDefault="00B02650" w:rsidP="00B0265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Marketing strategist </w:t>
      </w:r>
    </w:p>
    <w:p w14:paraId="5424B484" w14:textId="77777777" w:rsidR="00B02650" w:rsidRPr="00B02650" w:rsidRDefault="00B02650" w:rsidP="00B0265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KPI tracker </w:t>
      </w:r>
    </w:p>
    <w:p w14:paraId="1F2E1262" w14:textId="77777777" w:rsidR="00B02650" w:rsidRPr="00B02650" w:rsidRDefault="00B02650" w:rsidP="00B0265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Trend analyzer </w:t>
      </w:r>
    </w:p>
    <w:p w14:paraId="4583F8B1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492279">
          <v:rect id="_x0000_i1035" style="width:0;height:1.5pt" o:hralign="center" o:hrstd="t" o:hr="t" fillcolor="#a0a0a0" stroked="f"/>
        </w:pict>
      </w:r>
    </w:p>
    <w:p w14:paraId="72E875E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– Marketing Agency</w:t>
      </w:r>
    </w:p>
    <w:p w14:paraId="5AFF92A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Input:</w:t>
      </w:r>
    </w:p>
    <w:p w14:paraId="19A90C6C" w14:textId="77777777" w:rsidR="00B02650" w:rsidRPr="00B02650" w:rsidRDefault="00B02650" w:rsidP="00B0265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Subscriber growth </w:t>
      </w:r>
    </w:p>
    <w:p w14:paraId="054E4E39" w14:textId="77777777" w:rsidR="00B02650" w:rsidRPr="00B02650" w:rsidRDefault="00B02650" w:rsidP="00B0265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open rates </w:t>
      </w:r>
    </w:p>
    <w:p w14:paraId="281BA305" w14:textId="77777777" w:rsidR="00B02650" w:rsidRPr="00B02650" w:rsidRDefault="00B02650" w:rsidP="00B0265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Website traffic </w:t>
      </w:r>
    </w:p>
    <w:p w14:paraId="4749C72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Prompt:</w:t>
      </w:r>
    </w:p>
    <w:p w14:paraId="74697F20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 these metrics and suggest improvements to reach a 15% growth goal.</w:t>
      </w:r>
    </w:p>
    <w:p w14:paraId="0E3EE0AB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BC62D6">
          <v:rect id="_x0000_i1036" style="width:0;height:1.5pt" o:hralign="center" o:hrstd="t" o:hr="t" fillcolor="#a0a0a0" stroked="f"/>
        </w:pict>
      </w:r>
    </w:p>
    <w:p w14:paraId="1D3DC548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AI Suggestions</w:t>
      </w:r>
    </w:p>
    <w:p w14:paraId="65C627BB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Change campaign timing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Improve personalization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lastRenderedPageBreak/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Launch re-engagement campaign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Optimize inactive users</w:t>
      </w:r>
    </w:p>
    <w:p w14:paraId="7DEF2332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286E5C">
          <v:rect id="_x0000_i1037" style="width:0;height:1.5pt" o:hralign="center" o:hrstd="t" o:hr="t" fillcolor="#a0a0a0" stroked="f"/>
        </w:pict>
      </w:r>
    </w:p>
    <w:p w14:paraId="5A26357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Advantage</w:t>
      </w:r>
    </w:p>
    <w:p w14:paraId="06DD08B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continuously:</w:t>
      </w:r>
    </w:p>
    <w:p w14:paraId="68A34391" w14:textId="77777777" w:rsidR="00B02650" w:rsidRPr="00B02650" w:rsidRDefault="00B02650" w:rsidP="00B0265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trends </w:t>
      </w:r>
    </w:p>
    <w:p w14:paraId="5A6406A3" w14:textId="77777777" w:rsidR="00B02650" w:rsidRPr="00B02650" w:rsidRDefault="00B02650" w:rsidP="00B0265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Detects patterns </w:t>
      </w:r>
    </w:p>
    <w:p w14:paraId="4A5F89CF" w14:textId="77777777" w:rsidR="00B02650" w:rsidRPr="00B02650" w:rsidRDefault="00B02650" w:rsidP="00B0265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Suggests optimizations </w:t>
      </w:r>
    </w:p>
    <w:p w14:paraId="4E36A7E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1E5EE4">
          <v:rect id="_x0000_i1038" style="width:0;height:1.5pt" o:hralign="center" o:hrstd="t" o:hr="t" fillcolor="#a0a0a0" stroked="f"/>
        </w:pict>
      </w:r>
    </w:p>
    <w:p w14:paraId="21D55E95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AI as an Idea Refinement Partner</w:t>
      </w:r>
    </w:p>
    <w:p w14:paraId="119A3D0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is excellent for:</w:t>
      </w:r>
    </w:p>
    <w:p w14:paraId="65248A56" w14:textId="77777777" w:rsidR="00B02650" w:rsidRPr="00B02650" w:rsidRDefault="00B02650" w:rsidP="00B0265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Brainstorming </w:t>
      </w:r>
    </w:p>
    <w:p w14:paraId="45DC000D" w14:textId="77777777" w:rsidR="00B02650" w:rsidRPr="00B02650" w:rsidRDefault="00B02650" w:rsidP="00B0265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Clarifying ideas </w:t>
      </w:r>
    </w:p>
    <w:p w14:paraId="23FAC166" w14:textId="77777777" w:rsidR="00B02650" w:rsidRPr="00B02650" w:rsidRDefault="00B02650" w:rsidP="00B0265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Improving drafts </w:t>
      </w:r>
    </w:p>
    <w:p w14:paraId="65DA3540" w14:textId="77777777" w:rsidR="00B02650" w:rsidRPr="00B02650" w:rsidRDefault="00B02650" w:rsidP="00B0265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Finding gaps </w:t>
      </w:r>
    </w:p>
    <w:p w14:paraId="7F39D839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2B35C2">
          <v:rect id="_x0000_i1039" style="width:0;height:1.5pt" o:hralign="center" o:hrstd="t" o:hr="t" fillcolor="#a0a0a0" stroked="f"/>
        </w:pict>
      </w:r>
    </w:p>
    <w:p w14:paraId="69290C33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</w:t>
      </w:r>
    </w:p>
    <w:p w14:paraId="66C5E65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 Thought:</w:t>
      </w:r>
    </w:p>
    <w:p w14:paraId="51230521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want to build a daily skill platform for freelancers.</w:t>
      </w:r>
    </w:p>
    <w:p w14:paraId="4788952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can ask:</w:t>
      </w:r>
    </w:p>
    <w:p w14:paraId="5DD00FE1" w14:textId="77777777" w:rsidR="00B02650" w:rsidRPr="00B02650" w:rsidRDefault="00B02650" w:rsidP="00B0265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Who is the audience? </w:t>
      </w:r>
    </w:p>
    <w:p w14:paraId="11FE027C" w14:textId="77777777" w:rsidR="00B02650" w:rsidRPr="00B02650" w:rsidRDefault="00B02650" w:rsidP="00B0265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Subscription or one-time pricing? </w:t>
      </w:r>
    </w:p>
    <w:p w14:paraId="58B1F70F" w14:textId="77777777" w:rsidR="00B02650" w:rsidRPr="00B02650" w:rsidRDefault="00B02650" w:rsidP="00B0265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or app delivery? </w:t>
      </w:r>
    </w:p>
    <w:p w14:paraId="3E5FD424" w14:textId="77777777" w:rsidR="00B02650" w:rsidRPr="00B02650" w:rsidRDefault="00B02650" w:rsidP="00B0265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Community features? </w:t>
      </w:r>
    </w:p>
    <w:p w14:paraId="7D5A2CC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BA37A8">
          <v:rect id="_x0000_i1040" style="width:0;height:1.5pt" o:hralign="center" o:hrstd="t" o:hr="t" fillcolor="#a0a0a0" stroked="f"/>
        </w:pict>
      </w:r>
    </w:p>
    <w:p w14:paraId="07760933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Result</w:t>
      </w:r>
    </w:p>
    <w:p w14:paraId="564B90B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vague idea becomes:</w:t>
      </w:r>
    </w:p>
    <w:p w14:paraId="2BFB963F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Business model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Pricing strategy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lastRenderedPageBreak/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Product structure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A/B testing plan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Launch strategy</w:t>
      </w:r>
    </w:p>
    <w:p w14:paraId="6DBFB99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F5FC3F">
          <v:rect id="_x0000_i1041" style="width:0;height:1.5pt" o:hralign="center" o:hrstd="t" o:hr="t" fillcolor="#a0a0a0" stroked="f"/>
        </w:pict>
      </w:r>
    </w:p>
    <w:p w14:paraId="6F3FB35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– Business Pitch Refinement</w:t>
      </w:r>
    </w:p>
    <w:p w14:paraId="79D0EAF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helps improve:</w:t>
      </w:r>
    </w:p>
    <w:p w14:paraId="5ED42E59" w14:textId="77777777" w:rsidR="00B02650" w:rsidRPr="00B02650" w:rsidRDefault="00B02650" w:rsidP="00B0265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Weak logic </w:t>
      </w:r>
    </w:p>
    <w:p w14:paraId="0D02F3F6" w14:textId="77777777" w:rsidR="00B02650" w:rsidRPr="00B02650" w:rsidRDefault="00B02650" w:rsidP="00B0265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Target audience </w:t>
      </w:r>
    </w:p>
    <w:p w14:paraId="4555DFDC" w14:textId="77777777" w:rsidR="00B02650" w:rsidRPr="00B02650" w:rsidRDefault="00B02650" w:rsidP="00B0265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Unique selling proposition </w:t>
      </w:r>
    </w:p>
    <w:p w14:paraId="0A79DD4E" w14:textId="77777777" w:rsidR="00B02650" w:rsidRPr="00B02650" w:rsidRDefault="00B02650" w:rsidP="00B0265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positioning </w:t>
      </w:r>
    </w:p>
    <w:p w14:paraId="002BBFC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DB0362">
          <v:rect id="_x0000_i1042" style="width:0;height:1.5pt" o:hralign="center" o:hrstd="t" o:hr="t" fillcolor="#a0a0a0" stroked="f"/>
        </w:pict>
      </w:r>
    </w:p>
    <w:p w14:paraId="2968B88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AI as a Wellness &amp; Reflection Coach</w:t>
      </w:r>
    </w:p>
    <w:p w14:paraId="317B7287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1DA23C">
          <v:rect id="_x0000_i1043" style="width:0;height:1.5pt" o:hralign="center" o:hrstd="t" o:hr="t" fillcolor="#a0a0a0" stroked="f"/>
        </w:pict>
      </w:r>
    </w:p>
    <w:p w14:paraId="67E56D5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– Difficult Conversations</w:t>
      </w:r>
    </w:p>
    <w:p w14:paraId="67A0D40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Reflection:</w:t>
      </w:r>
    </w:p>
    <w:p w14:paraId="1FF33BE8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felt frustrated during the conversation.</w:t>
      </w:r>
    </w:p>
    <w:p w14:paraId="514DF69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can:</w:t>
      </w:r>
    </w:p>
    <w:p w14:paraId="36F8F6DD" w14:textId="77777777" w:rsidR="00B02650" w:rsidRPr="00B02650" w:rsidRDefault="00B02650" w:rsidP="00B0265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Analyze emotional tone </w:t>
      </w:r>
    </w:p>
    <w:p w14:paraId="08233C21" w14:textId="77777777" w:rsidR="00B02650" w:rsidRPr="00B02650" w:rsidRDefault="00B02650" w:rsidP="00B0265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 better wording </w:t>
      </w:r>
    </w:p>
    <w:p w14:paraId="4AC6682C" w14:textId="77777777" w:rsidR="00B02650" w:rsidRPr="00B02650" w:rsidRDefault="00B02650" w:rsidP="00B0265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Recommend communication strategies </w:t>
      </w:r>
    </w:p>
    <w:p w14:paraId="389743F1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E5DD9E">
          <v:rect id="_x0000_i1044" style="width:0;height:1.5pt" o:hralign="center" o:hrstd="t" o:hr="t" fillcolor="#a0a0a0" stroked="f"/>
        </w:pict>
      </w:r>
    </w:p>
    <w:p w14:paraId="1E1633D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Weekly Reflection Workflow</w:t>
      </w:r>
    </w:p>
    <w:p w14:paraId="54D091C8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Stress Summary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AI Analysis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Pattern Detection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Recommendations</w:t>
      </w:r>
    </w:p>
    <w:p w14:paraId="6075801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73E01F">
          <v:rect id="_x0000_i1045" style="width:0;height:1.5pt" o:hralign="center" o:hrstd="t" o:hr="t" fillcolor="#a0a0a0" stroked="f"/>
        </w:pict>
      </w:r>
    </w:p>
    <w:p w14:paraId="16BFFBC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AI Insights</w:t>
      </w:r>
    </w:p>
    <w:p w14:paraId="5E2AB9B6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lastRenderedPageBreak/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Thursday burnout detected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Multitasking overload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Schedule deep work earlier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buffer periods</w:t>
      </w:r>
    </w:p>
    <w:p w14:paraId="282372B4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69EA6B">
          <v:rect id="_x0000_i1046" style="width:0;height:1.5pt" o:hralign="center" o:hrstd="t" o:hr="t" fillcolor="#a0a0a0" stroked="f"/>
        </w:pict>
      </w:r>
    </w:p>
    <w:p w14:paraId="72F43955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Benefit</w:t>
      </w:r>
    </w:p>
    <w:p w14:paraId="1E4858D5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helps:</w:t>
      </w:r>
    </w:p>
    <w:p w14:paraId="5884AD08" w14:textId="77777777" w:rsidR="00B02650" w:rsidRPr="00B02650" w:rsidRDefault="00B02650" w:rsidP="00B0265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Emotional awareness </w:t>
      </w:r>
    </w:p>
    <w:p w14:paraId="74EEFAF2" w14:textId="77777777" w:rsidR="00B02650" w:rsidRPr="00B02650" w:rsidRDefault="00B02650" w:rsidP="00B0265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Communication improvement </w:t>
      </w:r>
    </w:p>
    <w:p w14:paraId="0F1E1D76" w14:textId="77777777" w:rsidR="00B02650" w:rsidRPr="00B02650" w:rsidRDefault="00B02650" w:rsidP="00B0265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Burnout prevention </w:t>
      </w:r>
    </w:p>
    <w:p w14:paraId="115D01F9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52C696">
          <v:rect id="_x0000_i1047" style="width:0;height:1.5pt" o:hralign="center" o:hrstd="t" o:hr="t" fillcolor="#a0a0a0" stroked="f"/>
        </w:pict>
      </w:r>
    </w:p>
    <w:p w14:paraId="3821799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AI as a Financial Advisor</w:t>
      </w:r>
    </w:p>
    <w:p w14:paraId="774237F2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995FC7">
          <v:rect id="_x0000_i1048" style="width:0;height:1.5pt" o:hralign="center" o:hrstd="t" o:hr="t" fillcolor="#a0a0a0" stroked="f"/>
        </w:pict>
      </w:r>
    </w:p>
    <w:p w14:paraId="4269318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</w:t>
      </w:r>
    </w:p>
    <w:p w14:paraId="589EEB2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Upload:</w:t>
      </w:r>
    </w:p>
    <w:p w14:paraId="63AF22F5" w14:textId="77777777" w:rsidR="00B02650" w:rsidRPr="00B02650" w:rsidRDefault="00B02650" w:rsidP="00B0265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Expense logs </w:t>
      </w:r>
    </w:p>
    <w:p w14:paraId="50DD0644" w14:textId="77777777" w:rsidR="00B02650" w:rsidRPr="00B02650" w:rsidRDefault="00B02650" w:rsidP="00B0265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Bank statements </w:t>
      </w:r>
    </w:p>
    <w:p w14:paraId="4A4642CF" w14:textId="77777777" w:rsidR="00B02650" w:rsidRPr="00B02650" w:rsidRDefault="00B02650" w:rsidP="00B0265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Budget goals </w:t>
      </w:r>
    </w:p>
    <w:p w14:paraId="047DCC7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can:</w:t>
      </w:r>
    </w:p>
    <w:p w14:paraId="69193C07" w14:textId="77777777" w:rsidR="00B02650" w:rsidRPr="00B02650" w:rsidRDefault="00B02650" w:rsidP="00B02650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 overspending </w:t>
      </w:r>
    </w:p>
    <w:p w14:paraId="0820DA19" w14:textId="77777777" w:rsidR="00B02650" w:rsidRPr="00B02650" w:rsidRDefault="00B02650" w:rsidP="00B02650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Categorize expenses </w:t>
      </w:r>
    </w:p>
    <w:p w14:paraId="6F5BA6BA" w14:textId="77777777" w:rsidR="00B02650" w:rsidRPr="00B02650" w:rsidRDefault="00B02650" w:rsidP="00B02650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 savings improvements </w:t>
      </w:r>
    </w:p>
    <w:p w14:paraId="2A182FD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FC35B9">
          <v:rect id="_x0000_i1049" style="width:0;height:1.5pt" o:hralign="center" o:hrstd="t" o:hr="t" fillcolor="#a0a0a0" stroked="f"/>
        </w:pict>
      </w:r>
    </w:p>
    <w:p w14:paraId="7CF1530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Prompt</w:t>
      </w:r>
    </w:p>
    <w:p w14:paraId="510C2025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 my monthly expenses and suggest ways to save $500/month.</w:t>
      </w:r>
    </w:p>
    <w:p w14:paraId="593A002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A5F1A4">
          <v:rect id="_x0000_i1050" style="width:0;height:1.5pt" o:hralign="center" o:hrstd="t" o:hr="t" fillcolor="#a0a0a0" stroked="f"/>
        </w:pict>
      </w:r>
    </w:p>
    <w:p w14:paraId="2125F5A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49"/>
      </w:tblGrid>
      <w:tr w:rsidR="00B02650" w:rsidRPr="00B02650" w14:paraId="1B196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CB9D7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824838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Observation</w:t>
            </w:r>
          </w:p>
        </w:tc>
      </w:tr>
      <w:tr w:rsidR="00B02650" w:rsidRPr="00B02650" w14:paraId="4F29E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F306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Dining Out</w:t>
            </w:r>
          </w:p>
        </w:tc>
        <w:tc>
          <w:tcPr>
            <w:tcW w:w="0" w:type="auto"/>
            <w:vAlign w:val="center"/>
            <w:hideMark/>
          </w:tcPr>
          <w:p w14:paraId="73AD01C5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Too high</w:t>
            </w:r>
          </w:p>
        </w:tc>
      </w:tr>
      <w:tr w:rsidR="00B02650" w:rsidRPr="00B02650" w14:paraId="398F2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CC75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Grocery Spending</w:t>
            </w:r>
          </w:p>
        </w:tc>
        <w:tc>
          <w:tcPr>
            <w:tcW w:w="0" w:type="auto"/>
            <w:vAlign w:val="center"/>
            <w:hideMark/>
          </w:tcPr>
          <w:p w14:paraId="644B5881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Increasing</w:t>
            </w:r>
          </w:p>
        </w:tc>
      </w:tr>
      <w:tr w:rsidR="00B02650" w:rsidRPr="00B02650" w14:paraId="05830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D52F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07593CED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Unused trials</w:t>
            </w:r>
          </w:p>
        </w:tc>
      </w:tr>
    </w:tbl>
    <w:p w14:paraId="0E1E90B9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340F1A">
          <v:rect id="_x0000_i1051" style="width:0;height:1.5pt" o:hralign="center" o:hrstd="t" o:hr="t" fillcolor="#a0a0a0" stroked="f"/>
        </w:pict>
      </w:r>
    </w:p>
    <w:p w14:paraId="45A2D0D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Long-Term Financial Planning</w:t>
      </w:r>
    </w:p>
    <w:p w14:paraId="1232947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can create:</w:t>
      </w:r>
    </w:p>
    <w:p w14:paraId="397629DE" w14:textId="77777777" w:rsidR="00B02650" w:rsidRPr="00B02650" w:rsidRDefault="00B02650" w:rsidP="00B0265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House-saving roadmap </w:t>
      </w:r>
    </w:p>
    <w:p w14:paraId="0530E991" w14:textId="77777777" w:rsidR="00B02650" w:rsidRPr="00B02650" w:rsidRDefault="00B02650" w:rsidP="00B0265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Sabbatical planning </w:t>
      </w:r>
    </w:p>
    <w:p w14:paraId="407D10D4" w14:textId="77777777" w:rsidR="00B02650" w:rsidRPr="00B02650" w:rsidRDefault="00B02650" w:rsidP="00B0265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Investment planning </w:t>
      </w:r>
    </w:p>
    <w:p w14:paraId="18FB74DA" w14:textId="77777777" w:rsidR="00B02650" w:rsidRPr="00B02650" w:rsidRDefault="00B02650" w:rsidP="00B0265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Debt reduction strategies </w:t>
      </w:r>
    </w:p>
    <w:p w14:paraId="01BE8EE3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3408D9">
          <v:rect id="_x0000_i1052" style="width:0;height:1.5pt" o:hralign="center" o:hrstd="t" o:hr="t" fillcolor="#a0a0a0" stroked="f"/>
        </w:pict>
      </w:r>
    </w:p>
    <w:p w14:paraId="067C5D1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GPT Store</w:t>
      </w:r>
    </w:p>
    <w:p w14:paraId="6C0B8E19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4453B5">
          <v:rect id="_x0000_i1053" style="width:0;height:1.5pt" o:hralign="center" o:hrstd="t" o:hr="t" fillcolor="#a0a0a0" stroked="f"/>
        </w:pict>
      </w:r>
    </w:p>
    <w:p w14:paraId="1257510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a GPT?</w:t>
      </w:r>
    </w:p>
    <w:p w14:paraId="3ACB6EB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GPT = Generative Pre-trained Transformer</w:t>
      </w:r>
    </w:p>
    <w:p w14:paraId="2962B2F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in the GPT Store:</w:t>
      </w:r>
    </w:p>
    <w:p w14:paraId="4A78F484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GPT = Customized AI Assistant</w:t>
      </w:r>
    </w:p>
    <w:p w14:paraId="1D4941AC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4C2FA8">
          <v:rect id="_x0000_i1054" style="width:0;height:1.5pt" o:hralign="center" o:hrstd="t" o:hr="t" fillcolor="#a0a0a0" stroked="f"/>
        </w:pict>
      </w:r>
    </w:p>
    <w:p w14:paraId="1E69358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655"/>
      </w:tblGrid>
      <w:tr w:rsidR="00B02650" w:rsidRPr="00B02650" w14:paraId="3E8CB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77846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General ChatGPT</w:t>
            </w:r>
          </w:p>
        </w:tc>
        <w:tc>
          <w:tcPr>
            <w:tcW w:w="0" w:type="auto"/>
            <w:vAlign w:val="center"/>
            <w:hideMark/>
          </w:tcPr>
          <w:p w14:paraId="7C0DF569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 GPT</w:t>
            </w:r>
          </w:p>
        </w:tc>
      </w:tr>
      <w:tr w:rsidR="00B02650" w:rsidRPr="00B02650" w14:paraId="259E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4616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25B1809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Specialized App</w:t>
            </w:r>
          </w:p>
        </w:tc>
      </w:tr>
    </w:tbl>
    <w:p w14:paraId="48A0923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CCFEE5">
          <v:rect id="_x0000_i1055" style="width:0;height:1.5pt" o:hralign="center" o:hrstd="t" o:hr="t" fillcolor="#a0a0a0" stroked="f"/>
        </w:pict>
      </w:r>
    </w:p>
    <w:p w14:paraId="531602A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GPT Store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995"/>
      </w:tblGrid>
      <w:tr w:rsidR="00B02650" w:rsidRPr="00B02650" w14:paraId="1C1BA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07CC4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6F123F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B02650" w:rsidRPr="00B02650" w14:paraId="2CD8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6FA3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323EC357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LinkedIn Post GPT</w:t>
            </w:r>
          </w:p>
        </w:tc>
      </w:tr>
      <w:tr w:rsidR="00B02650" w:rsidRPr="00B02650" w14:paraId="38F3E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815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5118A161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Diagram Creator</w:t>
            </w:r>
          </w:p>
        </w:tc>
      </w:tr>
      <w:tr w:rsidR="00B02650" w:rsidRPr="00B02650" w14:paraId="1483D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8C26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1CD78E89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VC Research GPT</w:t>
            </w:r>
          </w:p>
        </w:tc>
      </w:tr>
      <w:tr w:rsidR="00B02650" w:rsidRPr="00B02650" w14:paraId="0CB09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2B6C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Lifestyle</w:t>
            </w:r>
          </w:p>
        </w:tc>
        <w:tc>
          <w:tcPr>
            <w:tcW w:w="0" w:type="auto"/>
            <w:vAlign w:val="center"/>
            <w:hideMark/>
          </w:tcPr>
          <w:p w14:paraId="649D96D7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Meal Planner</w:t>
            </w:r>
          </w:p>
        </w:tc>
      </w:tr>
      <w:tr w:rsidR="00B02650" w:rsidRPr="00B02650" w14:paraId="1308A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67F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Video</w:t>
            </w:r>
          </w:p>
        </w:tc>
        <w:tc>
          <w:tcPr>
            <w:tcW w:w="0" w:type="auto"/>
            <w:vAlign w:val="center"/>
            <w:hideMark/>
          </w:tcPr>
          <w:p w14:paraId="6DA94D55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Video Generator</w:t>
            </w:r>
          </w:p>
        </w:tc>
      </w:tr>
    </w:tbl>
    <w:p w14:paraId="4ECE25E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5B803F">
          <v:rect id="_x0000_i1056" style="width:0;height:1.5pt" o:hralign="center" o:hrstd="t" o:hr="t" fillcolor="#a0a0a0" stroked="f"/>
        </w:pict>
      </w:r>
    </w:p>
    <w:p w14:paraId="5591F23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Viral LinkedIn GPT</w:t>
      </w:r>
    </w:p>
    <w:p w14:paraId="5B0681F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Specialized for:</w:t>
      </w:r>
    </w:p>
    <w:p w14:paraId="23B409D1" w14:textId="77777777" w:rsidR="00B02650" w:rsidRPr="00B02650" w:rsidRDefault="00B02650" w:rsidP="00B0265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Viral hooks </w:t>
      </w:r>
    </w:p>
    <w:p w14:paraId="4CE955CA" w14:textId="77777777" w:rsidR="00B02650" w:rsidRPr="00B02650" w:rsidRDefault="00B02650" w:rsidP="00B0265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LinkedIn structure </w:t>
      </w:r>
    </w:p>
    <w:p w14:paraId="2E8D0F6F" w14:textId="77777777" w:rsidR="00B02650" w:rsidRPr="00B02650" w:rsidRDefault="00B02650" w:rsidP="00B0265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Engagement optimization </w:t>
      </w:r>
    </w:p>
    <w:p w14:paraId="7495E21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53977A">
          <v:rect id="_x0000_i1057" style="width:0;height:1.5pt" o:hralign="center" o:hrstd="t" o:hr="t" fillcolor="#a0a0a0" stroked="f"/>
        </w:pict>
      </w:r>
    </w:p>
    <w:p w14:paraId="3510C66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Prompt</w:t>
      </w:r>
    </w:p>
    <w:p w14:paraId="5F995DE0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a LinkedIn post for a startup clothing brand.</w:t>
      </w:r>
    </w:p>
    <w:p w14:paraId="19B33424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E6EBB3">
          <v:rect id="_x0000_i1058" style="width:0;height:1.5pt" o:hralign="center" o:hrstd="t" o:hr="t" fillcolor="#a0a0a0" stroked="f"/>
        </w:pict>
      </w:r>
    </w:p>
    <w:p w14:paraId="0AE413C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GPT Optimizations</w:t>
      </w:r>
    </w:p>
    <w:p w14:paraId="6AD7BD2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automatically handles:</w:t>
      </w:r>
    </w:p>
    <w:p w14:paraId="7180E878" w14:textId="77777777" w:rsidR="00B02650" w:rsidRPr="00B02650" w:rsidRDefault="00B02650" w:rsidP="00B0265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Hooks </w:t>
      </w:r>
    </w:p>
    <w:p w14:paraId="7963394E" w14:textId="77777777" w:rsidR="00B02650" w:rsidRPr="00B02650" w:rsidRDefault="00B02650" w:rsidP="00B0265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Storytelling </w:t>
      </w:r>
    </w:p>
    <w:p w14:paraId="6E9A4CF6" w14:textId="77777777" w:rsidR="00B02650" w:rsidRPr="00B02650" w:rsidRDefault="00B02650" w:rsidP="00B0265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Calls-to-action </w:t>
      </w:r>
    </w:p>
    <w:p w14:paraId="30875B4D" w14:textId="77777777" w:rsidR="00B02650" w:rsidRPr="00B02650" w:rsidRDefault="00B02650" w:rsidP="00B0265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Formatting </w:t>
      </w:r>
    </w:p>
    <w:p w14:paraId="53C65C0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ED1DB4">
          <v:rect id="_x0000_i1059" style="width:0;height:1.5pt" o:hralign="center" o:hrstd="t" o:hr="t" fillcolor="#a0a0a0" stroked="f"/>
        </w:pict>
      </w:r>
    </w:p>
    <w:p w14:paraId="7BC58E8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Whimsical Diagrams GPT</w:t>
      </w:r>
    </w:p>
    <w:p w14:paraId="64FA836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Creates:</w:t>
      </w:r>
    </w:p>
    <w:p w14:paraId="7990BC18" w14:textId="77777777" w:rsidR="00B02650" w:rsidRPr="00B02650" w:rsidRDefault="00B02650" w:rsidP="00B0265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Flowcharts </w:t>
      </w:r>
    </w:p>
    <w:p w14:paraId="408CDA35" w14:textId="77777777" w:rsidR="00B02650" w:rsidRPr="00B02650" w:rsidRDefault="00B02650" w:rsidP="00B0265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Mind maps </w:t>
      </w:r>
    </w:p>
    <w:p w14:paraId="769BF5E6" w14:textId="77777777" w:rsidR="00B02650" w:rsidRPr="00B02650" w:rsidRDefault="00B02650" w:rsidP="00B0265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 diagrams </w:t>
      </w:r>
    </w:p>
    <w:p w14:paraId="58355FC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99368B">
          <v:rect id="_x0000_i1060" style="width:0;height:1.5pt" o:hralign="center" o:hrstd="t" o:hr="t" fillcolor="#a0a0a0" stroked="f"/>
        </w:pict>
      </w:r>
    </w:p>
    <w:p w14:paraId="12A9475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Prompt</w:t>
      </w:r>
    </w:p>
    <w:p w14:paraId="03239959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 down the Hero’s Journey into a diagram.</w:t>
      </w:r>
    </w:p>
    <w:p w14:paraId="07BEA7A7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CE3629">
          <v:rect id="_x0000_i1061" style="width:0;height:1.5pt" o:hralign="center" o:hrstd="t" o:hr="t" fillcolor="#a0a0a0" stroked="f"/>
        </w:pict>
      </w:r>
    </w:p>
    <w:p w14:paraId="38326D9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Practical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15"/>
      </w:tblGrid>
      <w:tr w:rsidR="00B02650" w:rsidRPr="00B02650" w14:paraId="0D039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3F67F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A3421DC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B02650" w:rsidRPr="00B02650" w14:paraId="1DA06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1D9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21F161F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Lesson diagrams</w:t>
            </w:r>
          </w:p>
        </w:tc>
      </w:tr>
      <w:tr w:rsidR="00B02650" w:rsidRPr="00B02650" w14:paraId="2004F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5E4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0F8297C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Workflow maps</w:t>
            </w:r>
          </w:p>
        </w:tc>
      </w:tr>
      <w:tr w:rsidR="00B02650" w:rsidRPr="00B02650" w14:paraId="26C37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E1F2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367F8DF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Architecture diagrams</w:t>
            </w:r>
          </w:p>
        </w:tc>
      </w:tr>
    </w:tbl>
    <w:p w14:paraId="3473F354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007732">
          <v:rect id="_x0000_i1062" style="width:0;height:1.5pt" o:hralign="center" o:hrstd="t" o:hr="t" fillcolor="#a0a0a0" stroked="f"/>
        </w:pict>
      </w:r>
    </w:p>
    <w:p w14:paraId="5F4AA4C5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Research AI GPT</w:t>
      </w:r>
    </w:p>
    <w:p w14:paraId="4DA00FC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108B1D71" w14:textId="77777777" w:rsidR="00B02650" w:rsidRPr="00B02650" w:rsidRDefault="00B02650" w:rsidP="00B0265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research </w:t>
      </w:r>
    </w:p>
    <w:p w14:paraId="43F53617" w14:textId="77777777" w:rsidR="00B02650" w:rsidRPr="00B02650" w:rsidRDefault="00B02650" w:rsidP="00B0265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Market analysis </w:t>
      </w:r>
    </w:p>
    <w:p w14:paraId="3128F97B" w14:textId="77777777" w:rsidR="00B02650" w:rsidRPr="00B02650" w:rsidRDefault="00B02650" w:rsidP="00B0265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VC research </w:t>
      </w:r>
    </w:p>
    <w:p w14:paraId="0BF7B775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E98AC3">
          <v:rect id="_x0000_i1063" style="width:0;height:1.5pt" o:hralign="center" o:hrstd="t" o:hr="t" fillcolor="#a0a0a0" stroked="f"/>
        </w:pict>
      </w:r>
    </w:p>
    <w:p w14:paraId="3945B9D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</w:t>
      </w:r>
    </w:p>
    <w:p w14:paraId="42F6C7F1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 the top 10 VC firms investing in AI startups.</w:t>
      </w:r>
    </w:p>
    <w:p w14:paraId="10613ECC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7D2D42">
          <v:rect id="_x0000_i1064" style="width:0;height:1.5pt" o:hralign="center" o:hrstd="t" o:hr="t" fillcolor="#a0a0a0" stroked="f"/>
        </w:pict>
      </w:r>
    </w:p>
    <w:p w14:paraId="7DB2CE3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Benefit</w:t>
      </w:r>
    </w:p>
    <w:p w14:paraId="4F9DA6A3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Pre-configured research workflows save time.</w:t>
      </w:r>
    </w:p>
    <w:p w14:paraId="6E0E9DE5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3E35B1">
          <v:rect id="_x0000_i1065" style="width:0;height:1.5pt" o:hralign="center" o:hrstd="t" o:hr="t" fillcolor="#a0a0a0" stroked="f"/>
        </w:pict>
      </w:r>
    </w:p>
    <w:p w14:paraId="41CC3C7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Meal Planner GPT</w:t>
      </w:r>
    </w:p>
    <w:p w14:paraId="5339B9F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AI-generated:</w:t>
      </w:r>
    </w:p>
    <w:p w14:paraId="68A00CCC" w14:textId="77777777" w:rsidR="00B02650" w:rsidRPr="00B02650" w:rsidRDefault="00B02650" w:rsidP="00B0265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Meal plans </w:t>
      </w:r>
    </w:p>
    <w:p w14:paraId="5F17E6AB" w14:textId="77777777" w:rsidR="00B02650" w:rsidRPr="00B02650" w:rsidRDefault="00B02650" w:rsidP="00B0265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Grocery lists </w:t>
      </w:r>
    </w:p>
    <w:p w14:paraId="32F911ED" w14:textId="77777777" w:rsidR="00B02650" w:rsidRPr="00B02650" w:rsidRDefault="00B02650" w:rsidP="00B0265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Nutrition guidance </w:t>
      </w:r>
    </w:p>
    <w:p w14:paraId="183188D7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9E6C51">
          <v:rect id="_x0000_i1066" style="width:0;height:1.5pt" o:hralign="center" o:hrstd="t" o:hr="t" fillcolor="#a0a0a0" stroked="f"/>
        </w:pict>
      </w:r>
    </w:p>
    <w:p w14:paraId="3F5B6E7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Prompt</w:t>
      </w:r>
    </w:p>
    <w:p w14:paraId="31AA3E60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a muscle-gain meal plan for a beginner cook.</w:t>
      </w:r>
    </w:p>
    <w:p w14:paraId="6B27AC9C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AE2EEE">
          <v:rect id="_x0000_i1067" style="width:0;height:1.5pt" o:hralign="center" o:hrstd="t" o:hr="t" fillcolor="#a0a0a0" stroked="f"/>
        </w:pict>
      </w:r>
    </w:p>
    <w:p w14:paraId="6C15BE4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AI Handles</w:t>
      </w:r>
    </w:p>
    <w:p w14:paraId="193283E4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Calories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Budget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Meal timing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Simplicity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Shopping lists</w:t>
      </w:r>
    </w:p>
    <w:p w14:paraId="41FA754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4B2039">
          <v:rect id="_x0000_i1068" style="width:0;height:1.5pt" o:hralign="center" o:hrstd="t" o:hr="t" fillcolor="#a0a0a0" stroked="f"/>
        </w:pict>
      </w:r>
    </w:p>
    <w:p w14:paraId="4073030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Video GPT (VEED)</w:t>
      </w:r>
    </w:p>
    <w:p w14:paraId="17473D1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Generates:</w:t>
      </w:r>
    </w:p>
    <w:p w14:paraId="23007620" w14:textId="77777777" w:rsidR="00B02650" w:rsidRPr="00B02650" w:rsidRDefault="00B02650" w:rsidP="00B0265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videos </w:t>
      </w:r>
    </w:p>
    <w:p w14:paraId="63C07560" w14:textId="77777777" w:rsidR="00B02650" w:rsidRPr="00B02650" w:rsidRDefault="00B02650" w:rsidP="00B0265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Subtitles </w:t>
      </w:r>
    </w:p>
    <w:p w14:paraId="6963D637" w14:textId="77777777" w:rsidR="00B02650" w:rsidRPr="00B02650" w:rsidRDefault="00B02650" w:rsidP="00B0265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Scripts </w:t>
      </w:r>
    </w:p>
    <w:p w14:paraId="361DDCDD" w14:textId="77777777" w:rsidR="00B02650" w:rsidRPr="00B02650" w:rsidRDefault="00B02650" w:rsidP="00B0265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B-roll </w:t>
      </w:r>
    </w:p>
    <w:p w14:paraId="32AEDEC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201AA6">
          <v:rect id="_x0000_i1069" style="width:0;height:1.5pt" o:hralign="center" o:hrstd="t" o:hr="t" fillcolor="#a0a0a0" stroked="f"/>
        </w:pict>
      </w:r>
    </w:p>
    <w:p w14:paraId="79A65A7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Prompt</w:t>
      </w:r>
    </w:p>
    <w:p w14:paraId="7DE9EBC2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a short story about an alchemist making a healing potion.</w:t>
      </w:r>
    </w:p>
    <w:p w14:paraId="120671FB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AB3A61">
          <v:rect id="_x0000_i1070" style="width:0;height:1.5pt" o:hralign="center" o:hrstd="t" o:hr="t" fillcolor="#a0a0a0" stroked="f"/>
        </w:pict>
      </w:r>
    </w:p>
    <w:p w14:paraId="1C4F717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Workflow</w:t>
      </w:r>
    </w:p>
    <w:p w14:paraId="2EBFCBED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Script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Video Generation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Editing Interface</w:t>
      </w:r>
    </w:p>
    <w:p w14:paraId="0EFF0EB4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EB809E">
          <v:rect id="_x0000_i1071" style="width:0;height:1.5pt" o:hralign="center" o:hrstd="t" o:hr="t" fillcolor="#a0a0a0" stroked="f"/>
        </w:pict>
      </w:r>
    </w:p>
    <w:p w14:paraId="69E3CD6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Deep Research</w:t>
      </w:r>
    </w:p>
    <w:p w14:paraId="634CDE15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B1FE05">
          <v:rect id="_x0000_i1072" style="width:0;height:1.5pt" o:hralign="center" o:hrstd="t" o:hr="t" fillcolor="#a0a0a0" stroked="f"/>
        </w:pict>
      </w:r>
    </w:p>
    <w:p w14:paraId="16F0C5C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Definition</w:t>
      </w:r>
    </w:p>
    <w:p w14:paraId="2DDFA68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 Research performs:</w:t>
      </w:r>
    </w:p>
    <w:p w14:paraId="780456F7" w14:textId="77777777" w:rsidR="00B02650" w:rsidRPr="00B02650" w:rsidRDefault="00B02650" w:rsidP="00B0265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Live web searches </w:t>
      </w:r>
    </w:p>
    <w:p w14:paraId="59893E56" w14:textId="77777777" w:rsidR="00B02650" w:rsidRPr="00B02650" w:rsidRDefault="00B02650" w:rsidP="00B0265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Detailed analysis </w:t>
      </w:r>
    </w:p>
    <w:p w14:paraId="012945C8" w14:textId="77777777" w:rsidR="00B02650" w:rsidRPr="00B02650" w:rsidRDefault="00B02650" w:rsidP="00B0265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Structured reporting </w:t>
      </w:r>
    </w:p>
    <w:p w14:paraId="2766C9A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6AF0BD">
          <v:rect id="_x0000_i1073" style="width:0;height:1.5pt" o:hralign="center" o:hrstd="t" o:hr="t" fillcolor="#a0a0a0" stroked="f"/>
        </w:pict>
      </w:r>
    </w:p>
    <w:p w14:paraId="2D529D6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</w:t>
      </w:r>
    </w:p>
    <w:p w14:paraId="556E45CF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 home renovation costs in Oregon.</w:t>
      </w:r>
    </w:p>
    <w:p w14:paraId="02790B47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A26438">
          <v:rect id="_x0000_i1074" style="width:0;height:1.5pt" o:hralign="center" o:hrstd="t" o:hr="t" fillcolor="#a0a0a0" stroked="f"/>
        </w:pict>
      </w:r>
    </w:p>
    <w:p w14:paraId="78B2625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Features</w:t>
      </w:r>
    </w:p>
    <w:p w14:paraId="6E7331EB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Live internet access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Citations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Comparisons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Structured reports</w:t>
      </w:r>
    </w:p>
    <w:p w14:paraId="544EE973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EB7F00">
          <v:rect id="_x0000_i1075" style="width:0;height:1.5pt" o:hralign="center" o:hrstd="t" o:hr="t" fillcolor="#a0a0a0" stroked="f"/>
        </w:pict>
      </w:r>
    </w:p>
    <w:p w14:paraId="725EBBF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Note</w:t>
      </w:r>
    </w:p>
    <w:p w14:paraId="375DCEB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 Research:</w:t>
      </w:r>
    </w:p>
    <w:p w14:paraId="24D12AF6" w14:textId="77777777" w:rsidR="00B02650" w:rsidRPr="00B02650" w:rsidRDefault="00B02650" w:rsidP="00B0265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slower </w:t>
      </w:r>
    </w:p>
    <w:p w14:paraId="0769F457" w14:textId="77777777" w:rsidR="00B02650" w:rsidRPr="00B02650" w:rsidRDefault="00B02650" w:rsidP="00B0265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more compute </w:t>
      </w:r>
    </w:p>
    <w:p w14:paraId="06CF6056" w14:textId="77777777" w:rsidR="00B02650" w:rsidRPr="00B02650" w:rsidRDefault="00B02650" w:rsidP="00B0265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 usage limits </w:t>
      </w:r>
    </w:p>
    <w:p w14:paraId="5CAF759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7407DB">
          <v:rect id="_x0000_i1076" style="width:0;height:1.5pt" o:hralign="center" o:hrstd="t" o:hr="t" fillcolor="#a0a0a0" stroked="f"/>
        </w:pict>
      </w:r>
    </w:p>
    <w:p w14:paraId="523F247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Canvas</w:t>
      </w:r>
    </w:p>
    <w:p w14:paraId="5B6666F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Canvas is an:</w:t>
      </w:r>
    </w:p>
    <w:p w14:paraId="02899A28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collaborative document editor.</w:t>
      </w:r>
    </w:p>
    <w:p w14:paraId="73EBA461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5E22C5">
          <v:rect id="_x0000_i1077" style="width:0;height:1.5pt" o:hralign="center" o:hrstd="t" o:hr="t" fillcolor="#a0a0a0" stroked="f"/>
        </w:pict>
      </w:r>
    </w:p>
    <w:p w14:paraId="320E11C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122"/>
      </w:tblGrid>
      <w:tr w:rsidR="00B02650" w:rsidRPr="00B02650" w14:paraId="23873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BF4E6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B7F08F4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B02650" w:rsidRPr="00B02650" w14:paraId="30D1D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BFA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SOPs</w:t>
            </w:r>
          </w:p>
        </w:tc>
        <w:tc>
          <w:tcPr>
            <w:tcW w:w="0" w:type="auto"/>
            <w:vAlign w:val="center"/>
            <w:hideMark/>
          </w:tcPr>
          <w:p w14:paraId="1A6BB37F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Company procedures</w:t>
            </w:r>
          </w:p>
        </w:tc>
      </w:tr>
      <w:tr w:rsidR="00B02650" w:rsidRPr="00B02650" w14:paraId="5F8FC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8616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683BF76C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Campaign plans</w:t>
            </w:r>
          </w:p>
        </w:tc>
      </w:tr>
      <w:tr w:rsidR="00B02650" w:rsidRPr="00B02650" w14:paraId="7B8F2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59EC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2C8B6ADB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Reports</w:t>
            </w:r>
          </w:p>
        </w:tc>
      </w:tr>
      <w:tr w:rsidR="00B02650" w:rsidRPr="00B02650" w14:paraId="20F98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507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FBDD74D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Study guides</w:t>
            </w:r>
          </w:p>
        </w:tc>
      </w:tr>
    </w:tbl>
    <w:p w14:paraId="1F37DB17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689A9C">
          <v:rect id="_x0000_i1078" style="width:0;height:1.5pt" o:hralign="center" o:hrstd="t" o:hr="t" fillcolor="#a0a0a0" stroked="f"/>
        </w:pict>
      </w:r>
    </w:p>
    <w:p w14:paraId="3CDCBD4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Example Prompt</w:t>
      </w:r>
    </w:p>
    <w:p w14:paraId="7B56F26F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a renovation plan with: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Timeline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Budget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Sustainability considerations</w:t>
      </w:r>
    </w:p>
    <w:p w14:paraId="519F86C2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00319C">
          <v:rect id="_x0000_i1079" style="width:0;height:1.5pt" o:hralign="center" o:hrstd="t" o:hr="t" fillcolor="#a0a0a0" stroked="f"/>
        </w:pict>
      </w:r>
    </w:p>
    <w:p w14:paraId="700192D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Canvas Features</w:t>
      </w:r>
    </w:p>
    <w:p w14:paraId="076A7409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Edit sections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Rewrite text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 revisions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Refine tone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Expand ideas</w:t>
      </w:r>
    </w:p>
    <w:p w14:paraId="19F2268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7BE679">
          <v:rect id="_x0000_i1080" style="width:0;height:1.5pt" o:hralign="center" o:hrstd="t" o:hr="t" fillcolor="#a0a0a0" stroked="f"/>
        </w:pict>
      </w:r>
    </w:p>
    <w:p w14:paraId="79BDF2A5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AI Image Generation</w:t>
      </w:r>
    </w:p>
    <w:p w14:paraId="071294B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45574B">
          <v:rect id="_x0000_i1081" style="width:0;height:1.5pt" o:hralign="center" o:hrstd="t" o:hr="t" fillcolor="#a0a0a0" stroked="f"/>
        </w:pict>
      </w:r>
    </w:p>
    <w:p w14:paraId="6EDFCBD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Core Idea</w:t>
      </w:r>
    </w:p>
    <w:p w14:paraId="1A9B695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image models:</w:t>
      </w:r>
    </w:p>
    <w:p w14:paraId="57243871" w14:textId="77777777" w:rsidR="00B02650" w:rsidRPr="00B02650" w:rsidRDefault="00B02650" w:rsidP="00B0265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 patterns from millions of images </w:t>
      </w:r>
    </w:p>
    <w:p w14:paraId="23963619" w14:textId="77777777" w:rsidR="00B02650" w:rsidRPr="00B02650" w:rsidRDefault="00B02650" w:rsidP="00B0265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images from prompts </w:t>
      </w:r>
    </w:p>
    <w:p w14:paraId="54A617E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32BFF2">
          <v:rect id="_x0000_i1082" style="width:0;height:1.5pt" o:hralign="center" o:hrstd="t" o:hr="t" fillcolor="#a0a0a0" stroked="f"/>
        </w:pict>
      </w:r>
    </w:p>
    <w:p w14:paraId="02EFC2F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Process</w:t>
      </w:r>
    </w:p>
    <w:p w14:paraId="4316A970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Noise → Refinement → Final Image</w:t>
      </w:r>
    </w:p>
    <w:p w14:paraId="576EFA44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FA8FBE">
          <v:rect id="_x0000_i1083" style="width:0;height:1.5pt" o:hralign="center" o:hrstd="t" o:hr="t" fillcolor="#a0a0a0" stroked="f"/>
        </w:pict>
      </w:r>
    </w:p>
    <w:p w14:paraId="5783E59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Types of Image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768"/>
      </w:tblGrid>
      <w:tr w:rsidR="00B02650" w:rsidRPr="00B02650" w14:paraId="69B00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C6284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82C61C8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B02650" w:rsidRPr="00B02650" w14:paraId="6682F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D492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GANs</w:t>
            </w:r>
          </w:p>
        </w:tc>
        <w:tc>
          <w:tcPr>
            <w:tcW w:w="0" w:type="auto"/>
            <w:vAlign w:val="center"/>
            <w:hideMark/>
          </w:tcPr>
          <w:p w14:paraId="7EC1A925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Realistic image competition</w:t>
            </w:r>
          </w:p>
        </w:tc>
      </w:tr>
      <w:tr w:rsidR="00B02650" w:rsidRPr="00B02650" w14:paraId="72B9B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943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VAEs</w:t>
            </w:r>
          </w:p>
        </w:tc>
        <w:tc>
          <w:tcPr>
            <w:tcW w:w="0" w:type="auto"/>
            <w:vAlign w:val="center"/>
            <w:hideMark/>
          </w:tcPr>
          <w:p w14:paraId="5015E331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Controlled variations</w:t>
            </w:r>
          </w:p>
        </w:tc>
      </w:tr>
      <w:tr w:rsidR="00B02650" w:rsidRPr="00B02650" w14:paraId="7B7A6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1C7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Diffusion Models</w:t>
            </w:r>
          </w:p>
        </w:tc>
        <w:tc>
          <w:tcPr>
            <w:tcW w:w="0" w:type="auto"/>
            <w:vAlign w:val="center"/>
            <w:hideMark/>
          </w:tcPr>
          <w:p w14:paraId="0138CF6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High-quality generation</w:t>
            </w:r>
          </w:p>
        </w:tc>
      </w:tr>
    </w:tbl>
    <w:p w14:paraId="20EE5690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6923EC">
          <v:rect id="_x0000_i1084" style="width:0;height:1.5pt" o:hralign="center" o:hrstd="t" o:hr="t" fillcolor="#a0a0a0" stroked="f"/>
        </w:pict>
      </w:r>
    </w:p>
    <w:p w14:paraId="727B8A48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16. GANs (Generative Adversarial Networks)</w:t>
      </w:r>
    </w:p>
    <w:p w14:paraId="0874E04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008"/>
      </w:tblGrid>
      <w:tr w:rsidR="00B02650" w:rsidRPr="00B02650" w14:paraId="42801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D8C12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833475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</w:tr>
      <w:tr w:rsidR="00B02650" w:rsidRPr="00B02650" w14:paraId="43D48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77C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16A7F0FB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fake images</w:t>
            </w:r>
          </w:p>
        </w:tc>
      </w:tr>
      <w:tr w:rsidR="00B02650" w:rsidRPr="00B02650" w14:paraId="47FE9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B4A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Discriminator</w:t>
            </w:r>
          </w:p>
        </w:tc>
        <w:tc>
          <w:tcPr>
            <w:tcW w:w="0" w:type="auto"/>
            <w:vAlign w:val="center"/>
            <w:hideMark/>
          </w:tcPr>
          <w:p w14:paraId="7AAFDEAD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Detects fake images</w:t>
            </w:r>
          </w:p>
        </w:tc>
      </w:tr>
    </w:tbl>
    <w:p w14:paraId="0C002F9D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93DB8B">
          <v:rect id="_x0000_i1085" style="width:0;height:1.5pt" o:hralign="center" o:hrstd="t" o:hr="t" fillcolor="#a0a0a0" stroked="f"/>
        </w:pict>
      </w:r>
    </w:p>
    <w:p w14:paraId="7E2F3E7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Training Loop</w:t>
      </w:r>
    </w:p>
    <w:p w14:paraId="757BA641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Critique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Improve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Repeat</w:t>
      </w:r>
    </w:p>
    <w:p w14:paraId="23A5FBC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5A2FEC">
          <v:rect id="_x0000_i1086" style="width:0;height:1.5pt" o:hralign="center" o:hrstd="t" o:hr="t" fillcolor="#a0a0a0" stroked="f"/>
        </w:pict>
      </w:r>
    </w:p>
    <w:p w14:paraId="31B8FE5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Diffusion Models</w:t>
      </w:r>
    </w:p>
    <w:p w14:paraId="21027C3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modern AI image systems use diffusion.</w:t>
      </w:r>
    </w:p>
    <w:p w14:paraId="77651D2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ED5510">
          <v:rect id="_x0000_i1087" style="width:0;height:1.5pt" o:hralign="center" o:hrstd="t" o:hr="t" fillcolor="#a0a0a0" stroked="f"/>
        </w:pict>
      </w:r>
    </w:p>
    <w:p w14:paraId="7D1D529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Process</w:t>
      </w:r>
    </w:p>
    <w:p w14:paraId="68F54B08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Add Noise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Pure Static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Reverse Process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Generated Image</w:t>
      </w:r>
    </w:p>
    <w:p w14:paraId="254C6154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E528F8">
          <v:rect id="_x0000_i1088" style="width:0;height:1.5pt" o:hralign="center" o:hrstd="t" o:hr="t" fillcolor="#a0a0a0" stroked="f"/>
        </w:pict>
      </w:r>
    </w:p>
    <w:p w14:paraId="7E3E8AC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Examples</w:t>
      </w:r>
    </w:p>
    <w:p w14:paraId="4060295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in:</w:t>
      </w:r>
    </w:p>
    <w:p w14:paraId="441F28CD" w14:textId="77777777" w:rsidR="00B02650" w:rsidRPr="00B02650" w:rsidRDefault="00B02650" w:rsidP="00B0265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Midjourney </w:t>
      </w:r>
    </w:p>
    <w:p w14:paraId="7A6D28C5" w14:textId="77777777" w:rsidR="00B02650" w:rsidRPr="00B02650" w:rsidRDefault="00B02650" w:rsidP="00B0265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Stable Diffusion </w:t>
      </w:r>
    </w:p>
    <w:p w14:paraId="48C207C6" w14:textId="77777777" w:rsidR="00B02650" w:rsidRPr="00B02650" w:rsidRDefault="00B02650" w:rsidP="00B0265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DALL·E </w:t>
      </w:r>
    </w:p>
    <w:p w14:paraId="56B11AA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618A22">
          <v:rect id="_x0000_i1089" style="width:0;height:1.5pt" o:hralign="center" o:hrstd="t" o:hr="t" fillcolor="#a0a0a0" stroked="f"/>
        </w:pict>
      </w:r>
    </w:p>
    <w:p w14:paraId="6358962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Prompting for Images</w:t>
      </w:r>
    </w:p>
    <w:p w14:paraId="5885C21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FD2499">
          <v:rect id="_x0000_i1090" style="width:0;height:1.5pt" o:hralign="center" o:hrstd="t" o:hr="t" fillcolor="#a0a0a0" stroked="f"/>
        </w:pict>
      </w:r>
    </w:p>
    <w:p w14:paraId="1E74D23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Image Prompt Formula</w:t>
      </w:r>
    </w:p>
    <w:p w14:paraId="02B14F3E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 + Setting + Details + Style</w:t>
      </w:r>
    </w:p>
    <w:p w14:paraId="6739A70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71F126">
          <v:rect id="_x0000_i1091" style="width:0;height:1.5pt" o:hralign="center" o:hrstd="t" o:hr="t" fillcolor="#a0a0a0" stroked="f"/>
        </w:pict>
      </w:r>
    </w:p>
    <w:p w14:paraId="29C9CFE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</w:t>
      </w:r>
    </w:p>
    <w:p w14:paraId="3E38996B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cinematic futuristic city at sunset,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highly detailed,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neon lighting,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cyberpunk style.</w:t>
      </w:r>
    </w:p>
    <w:p w14:paraId="1C627DE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3D2A7A">
          <v:rect id="_x0000_i1092" style="width:0;height:1.5pt" o:hralign="center" o:hrstd="t" o:hr="t" fillcolor="#a0a0a0" stroked="f"/>
        </w:pict>
      </w:r>
    </w:p>
    <w:p w14:paraId="0985E80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Style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908"/>
      </w:tblGrid>
      <w:tr w:rsidR="00B02650" w:rsidRPr="00B02650" w14:paraId="72C81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43DB2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65FC2FD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</w:t>
            </w:r>
          </w:p>
        </w:tc>
      </w:tr>
      <w:tr w:rsidR="00B02650" w:rsidRPr="00B02650" w14:paraId="6B5C4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019B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02434FE2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Clean design</w:t>
            </w:r>
          </w:p>
        </w:tc>
      </w:tr>
      <w:tr w:rsidR="00B02650" w:rsidRPr="00B02650" w14:paraId="007BE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D5C1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Cinematic</w:t>
            </w:r>
          </w:p>
        </w:tc>
        <w:tc>
          <w:tcPr>
            <w:tcW w:w="0" w:type="auto"/>
            <w:vAlign w:val="center"/>
            <w:hideMark/>
          </w:tcPr>
          <w:p w14:paraId="65942C7F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Dramatic lighting</w:t>
            </w:r>
          </w:p>
        </w:tc>
      </w:tr>
      <w:tr w:rsidR="00B02650" w:rsidRPr="00B02650" w14:paraId="4CF29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E25D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Watercolor</w:t>
            </w:r>
          </w:p>
        </w:tc>
        <w:tc>
          <w:tcPr>
            <w:tcW w:w="0" w:type="auto"/>
            <w:vAlign w:val="center"/>
            <w:hideMark/>
          </w:tcPr>
          <w:p w14:paraId="0FABCD6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Artistic paint style</w:t>
            </w:r>
          </w:p>
        </w:tc>
      </w:tr>
      <w:tr w:rsidR="00B02650" w:rsidRPr="00B02650" w14:paraId="61E5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C82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Cartoon</w:t>
            </w:r>
          </w:p>
        </w:tc>
        <w:tc>
          <w:tcPr>
            <w:tcW w:w="0" w:type="auto"/>
            <w:vAlign w:val="center"/>
            <w:hideMark/>
          </w:tcPr>
          <w:p w14:paraId="56ED1FAF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Playful appearance</w:t>
            </w:r>
          </w:p>
        </w:tc>
      </w:tr>
      <w:tr w:rsidR="00B02650" w:rsidRPr="00B02650" w14:paraId="52B96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7F1D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Photorealistic</w:t>
            </w:r>
          </w:p>
        </w:tc>
        <w:tc>
          <w:tcPr>
            <w:tcW w:w="0" w:type="auto"/>
            <w:vAlign w:val="center"/>
            <w:hideMark/>
          </w:tcPr>
          <w:p w14:paraId="7B464B08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Realistic look</w:t>
            </w:r>
          </w:p>
        </w:tc>
      </w:tr>
    </w:tbl>
    <w:p w14:paraId="2DC06057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9364D6">
          <v:rect id="_x0000_i1093" style="width:0;height:1.5pt" o:hralign="center" o:hrstd="t" o:hr="t" fillcolor="#a0a0a0" stroked="f"/>
        </w:pict>
      </w:r>
    </w:p>
    <w:p w14:paraId="483CAA7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Logo Prompting</w:t>
      </w:r>
    </w:p>
    <w:p w14:paraId="5A65892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902967">
          <v:rect id="_x0000_i1094" style="width:0;height:1.5pt" o:hralign="center" o:hrstd="t" o:hr="t" fillcolor="#a0a0a0" stroked="f"/>
        </w:pict>
      </w:r>
    </w:p>
    <w:p w14:paraId="044B6DC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</w:t>
      </w:r>
    </w:p>
    <w:p w14:paraId="5CBFC94E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a minimalist logo for a vegan bakery.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Include: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Green leaf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Bread icon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Pastel palette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Transparent background</w:t>
      </w:r>
    </w:p>
    <w:p w14:paraId="449A96E5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912F14">
          <v:rect id="_x0000_i1095" style="width:0;height:1.5pt" o:hralign="center" o:hrstd="t" o:hr="t" fillcolor="#a0a0a0" stroked="f"/>
        </w:pict>
      </w:r>
    </w:p>
    <w:p w14:paraId="799B95B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Important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55"/>
      </w:tblGrid>
      <w:tr w:rsidR="00B02650" w:rsidRPr="00B02650" w14:paraId="30F4F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ACAF1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ED8745D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B02650" w:rsidRPr="00B02650" w14:paraId="2B9B6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7907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6F9E38D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Modern/Retro</w:t>
            </w:r>
          </w:p>
        </w:tc>
      </w:tr>
      <w:tr w:rsidR="00B02650" w:rsidRPr="00B02650" w14:paraId="2950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3CE8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Colors</w:t>
            </w:r>
          </w:p>
        </w:tc>
        <w:tc>
          <w:tcPr>
            <w:tcW w:w="0" w:type="auto"/>
            <w:vAlign w:val="center"/>
            <w:hideMark/>
          </w:tcPr>
          <w:p w14:paraId="6DB73A9D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Brand identity</w:t>
            </w:r>
          </w:p>
        </w:tc>
      </w:tr>
      <w:tr w:rsidR="00B02650" w:rsidRPr="00B02650" w14:paraId="7C86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9A9D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09AE3DD3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Recognition</w:t>
            </w:r>
          </w:p>
        </w:tc>
      </w:tr>
      <w:tr w:rsidR="00B02650" w:rsidRPr="00B02650" w14:paraId="3071B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C379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72FD0FF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Usability</w:t>
            </w:r>
          </w:p>
        </w:tc>
      </w:tr>
    </w:tbl>
    <w:p w14:paraId="149BBDAC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C80A39">
          <v:rect id="_x0000_i1096" style="width:0;height:1.5pt" o:hralign="center" o:hrstd="t" o:hr="t" fillcolor="#a0a0a0" stroked="f"/>
        </w:pict>
      </w:r>
    </w:p>
    <w:p w14:paraId="35C834B8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AI Image Editing</w:t>
      </w:r>
    </w:p>
    <w:p w14:paraId="5C9B4A63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can:</w:t>
      </w:r>
    </w:p>
    <w:p w14:paraId="4C81A61C" w14:textId="77777777" w:rsidR="00B02650" w:rsidRPr="00B02650" w:rsidRDefault="00B02650" w:rsidP="00B0265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Analyze uploaded photos </w:t>
      </w:r>
    </w:p>
    <w:p w14:paraId="24CE5A76" w14:textId="77777777" w:rsidR="00B02650" w:rsidRPr="00B02650" w:rsidRDefault="00B02650" w:rsidP="00B0265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 changes </w:t>
      </w:r>
    </w:p>
    <w:p w14:paraId="1B7135FD" w14:textId="77777777" w:rsidR="00B02650" w:rsidRPr="00B02650" w:rsidRDefault="00B02650" w:rsidP="00B0265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Reimagine spaces </w:t>
      </w:r>
    </w:p>
    <w:p w14:paraId="6130EB92" w14:textId="77777777" w:rsidR="00B02650" w:rsidRPr="00B02650" w:rsidRDefault="00B02650" w:rsidP="00B0265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text </w:t>
      </w:r>
    </w:p>
    <w:p w14:paraId="2CCA36E0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3D257E">
          <v:rect id="_x0000_i1097" style="width:0;height:1.5pt" o:hralign="center" o:hrstd="t" o:hr="t" fillcolor="#a0a0a0" stroked="f"/>
        </w:pict>
      </w:r>
    </w:p>
    <w:p w14:paraId="64A80C5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Prompts</w:t>
      </w:r>
    </w:p>
    <w:p w14:paraId="1DEF0F39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 this room look more modern.</w:t>
      </w:r>
    </w:p>
    <w:p w14:paraId="7727C376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 these handwritten notes into text.</w:t>
      </w:r>
    </w:p>
    <w:p w14:paraId="4B828A31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D4251F">
          <v:rect id="_x0000_i1098" style="width:0;height:1.5pt" o:hralign="center" o:hrstd="t" o:hr="t" fillcolor="#a0a0a0" stroked="f"/>
        </w:pict>
      </w:r>
    </w:p>
    <w:p w14:paraId="69FC4B3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AI Safety &amp; Ethics</w:t>
      </w:r>
    </w:p>
    <w:p w14:paraId="0EDF9ABD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A0E1A3">
          <v:rect id="_x0000_i1099" style="width:0;height:1.5pt" o:hralign="center" o:hrstd="t" o:hr="t" fillcolor="#a0a0a0" stroked="f"/>
        </w:pict>
      </w:r>
    </w:p>
    <w:p w14:paraId="333FF8E3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Principle</w:t>
      </w:r>
    </w:p>
    <w:p w14:paraId="383BE718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upload:</w:t>
      </w:r>
    </w:p>
    <w:p w14:paraId="6D1D5A42" w14:textId="77777777" w:rsidR="00B02650" w:rsidRPr="00B02650" w:rsidRDefault="00B02650" w:rsidP="00B0265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Sensitive company data </w:t>
      </w:r>
    </w:p>
    <w:p w14:paraId="1A1C8E50" w14:textId="77777777" w:rsidR="00B02650" w:rsidRPr="00B02650" w:rsidRDefault="00B02650" w:rsidP="00B0265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Client secrets </w:t>
      </w:r>
    </w:p>
    <w:p w14:paraId="548C621C" w14:textId="77777777" w:rsidR="00B02650" w:rsidRPr="00B02650" w:rsidRDefault="00B02650" w:rsidP="00B0265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Personal information </w:t>
      </w:r>
    </w:p>
    <w:p w14:paraId="289CBE3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Unless:</w:t>
      </w:r>
    </w:p>
    <w:p w14:paraId="203A08FE" w14:textId="77777777" w:rsidR="00B02650" w:rsidRPr="00B02650" w:rsidRDefault="00B02650" w:rsidP="00B02650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enterprise-grade secured AI </w:t>
      </w:r>
    </w:p>
    <w:p w14:paraId="6D77B6E9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FD2013">
          <v:rect id="_x0000_i1100" style="width:0;height:1.5pt" o:hralign="center" o:hrstd="t" o:hr="t" fillcolor="#a0a0a0" stroked="f"/>
        </w:pict>
      </w:r>
    </w:p>
    <w:p w14:paraId="24B1032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Safe AI Practice</w:t>
      </w:r>
    </w:p>
    <w:p w14:paraId="35D2C86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Unsafe</w:t>
      </w:r>
    </w:p>
    <w:p w14:paraId="725F246E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 confidential Q2 data for XYZ Corp.</w:t>
      </w:r>
    </w:p>
    <w:p w14:paraId="47058A5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Safe</w:t>
      </w:r>
    </w:p>
    <w:p w14:paraId="3A983718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 sample quarterly sales data.</w:t>
      </w:r>
    </w:p>
    <w:p w14:paraId="7C865C3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C46E76">
          <v:rect id="_x0000_i1101" style="width:0;height:1.5pt" o:hralign="center" o:hrstd="t" o:hr="t" fillcolor="#a0a0a0" stroked="f"/>
        </w:pict>
      </w:r>
    </w:p>
    <w:p w14:paraId="498DD67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635"/>
      </w:tblGrid>
      <w:tr w:rsidR="00B02650" w:rsidRPr="00B02650" w14:paraId="34AC5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A987B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168986D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B02650" w:rsidRPr="00B02650" w14:paraId="48878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5735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Disable Training</w:t>
            </w:r>
          </w:p>
        </w:tc>
        <w:tc>
          <w:tcPr>
            <w:tcW w:w="0" w:type="auto"/>
            <w:vAlign w:val="center"/>
            <w:hideMark/>
          </w:tcPr>
          <w:p w14:paraId="642A5EE6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data learning</w:t>
            </w:r>
          </w:p>
        </w:tc>
      </w:tr>
      <w:tr w:rsidR="00B02650" w:rsidRPr="00B02650" w14:paraId="08B48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B838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Disable Memory</w:t>
            </w:r>
          </w:p>
        </w:tc>
        <w:tc>
          <w:tcPr>
            <w:tcW w:w="0" w:type="auto"/>
            <w:vAlign w:val="center"/>
            <w:hideMark/>
          </w:tcPr>
          <w:p w14:paraId="73EDE69A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Reduce stored information</w:t>
            </w:r>
          </w:p>
        </w:tc>
      </w:tr>
      <w:tr w:rsidR="00B02650" w:rsidRPr="00B02650" w14:paraId="53518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0248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Temporary Chat</w:t>
            </w:r>
          </w:p>
        </w:tc>
        <w:tc>
          <w:tcPr>
            <w:tcW w:w="0" w:type="auto"/>
            <w:vAlign w:val="center"/>
            <w:hideMark/>
          </w:tcPr>
          <w:p w14:paraId="699D51A1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history</w:t>
            </w:r>
          </w:p>
        </w:tc>
      </w:tr>
    </w:tbl>
    <w:p w14:paraId="79A75D20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CEA4EB">
          <v:rect id="_x0000_i1102" style="width:0;height:1.5pt" o:hralign="center" o:hrstd="t" o:hr="t" fillcolor="#a0a0a0" stroked="f"/>
        </w:pict>
      </w:r>
    </w:p>
    <w:p w14:paraId="24AC982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Core AI Ethics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755"/>
      </w:tblGrid>
      <w:tr w:rsidR="00B02650" w:rsidRPr="00B02650" w14:paraId="7BF1F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4D513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D7EFE63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B02650" w:rsidRPr="00B02650" w14:paraId="2BB51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7038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02B9C487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Humans remain responsible</w:t>
            </w:r>
          </w:p>
        </w:tc>
      </w:tr>
      <w:tr w:rsidR="00B02650" w:rsidRPr="00B02650" w14:paraId="0C736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4791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00E280CA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Reduce bias</w:t>
            </w:r>
          </w:p>
        </w:tc>
      </w:tr>
      <w:tr w:rsidR="00B02650" w:rsidRPr="00B02650" w14:paraId="00C12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A6F8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75F5EB5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Understand AI reasoning</w:t>
            </w:r>
          </w:p>
        </w:tc>
      </w:tr>
      <w:tr w:rsidR="00B02650" w:rsidRPr="00B02650" w14:paraId="14F6A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6AF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A39C2E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data</w:t>
            </w:r>
          </w:p>
        </w:tc>
      </w:tr>
      <w:tr w:rsidR="00B02650" w:rsidRPr="00B02650" w14:paraId="0D9CA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B36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Human-Centric</w:t>
            </w:r>
          </w:p>
        </w:tc>
        <w:tc>
          <w:tcPr>
            <w:tcW w:w="0" w:type="auto"/>
            <w:vAlign w:val="center"/>
            <w:hideMark/>
          </w:tcPr>
          <w:p w14:paraId="203ADF7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Benefit people</w:t>
            </w:r>
          </w:p>
        </w:tc>
      </w:tr>
    </w:tbl>
    <w:p w14:paraId="4DF0C53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99B58A">
          <v:rect id="_x0000_i1103" style="width:0;height:1.5pt" o:hralign="center" o:hrstd="t" o:hr="t" fillcolor="#a0a0a0" stroked="f"/>
        </w:pict>
      </w:r>
    </w:p>
    <w:p w14:paraId="28CBDBB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Future-Proofing with AI</w:t>
      </w:r>
    </w:p>
    <w:p w14:paraId="2FB9403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will not simply replace people.</w:t>
      </w:r>
    </w:p>
    <w:p w14:paraId="70E263E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valuable skills remain:</w:t>
      </w:r>
    </w:p>
    <w:p w14:paraId="381FD63C" w14:textId="77777777" w:rsidR="00B02650" w:rsidRPr="00B02650" w:rsidRDefault="00B02650" w:rsidP="00B02650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Critical thinking </w:t>
      </w:r>
    </w:p>
    <w:p w14:paraId="386A878D" w14:textId="77777777" w:rsidR="00B02650" w:rsidRPr="00B02650" w:rsidRDefault="00B02650" w:rsidP="00B02650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Creativity </w:t>
      </w:r>
    </w:p>
    <w:p w14:paraId="69DEF833" w14:textId="77777777" w:rsidR="00B02650" w:rsidRPr="00B02650" w:rsidRDefault="00B02650" w:rsidP="00B02650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Leadership </w:t>
      </w:r>
    </w:p>
    <w:p w14:paraId="29E49D69" w14:textId="77777777" w:rsidR="00B02650" w:rsidRPr="00B02650" w:rsidRDefault="00B02650" w:rsidP="00B02650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Communication </w:t>
      </w:r>
    </w:p>
    <w:p w14:paraId="427799AA" w14:textId="77777777" w:rsidR="00B02650" w:rsidRPr="00B02650" w:rsidRDefault="00B02650" w:rsidP="00B02650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Emotional intelligence </w:t>
      </w:r>
    </w:p>
    <w:p w14:paraId="014EE46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D67E19">
          <v:rect id="_x0000_i1104" style="width:0;height:1.5pt" o:hralign="center" o:hrstd="t" o:hr="t" fillcolor="#a0a0a0" stroked="f"/>
        </w:pict>
      </w:r>
    </w:p>
    <w:p w14:paraId="4A9D0E7F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Important Insight</w:t>
      </w:r>
    </w:p>
    <w:p w14:paraId="0641F82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generates options.</w:t>
      </w:r>
    </w:p>
    <w:p w14:paraId="2BD8CEB3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Humans provide:</w:t>
      </w:r>
    </w:p>
    <w:p w14:paraId="377E7229" w14:textId="77777777" w:rsidR="00B02650" w:rsidRPr="00B02650" w:rsidRDefault="00B02650" w:rsidP="00B0265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Judgment </w:t>
      </w:r>
    </w:p>
    <w:p w14:paraId="08EE4D2A" w14:textId="77777777" w:rsidR="00B02650" w:rsidRPr="00B02650" w:rsidRDefault="00B02650" w:rsidP="00B0265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Ethics </w:t>
      </w:r>
    </w:p>
    <w:p w14:paraId="3912F590" w14:textId="77777777" w:rsidR="00B02650" w:rsidRPr="00B02650" w:rsidRDefault="00B02650" w:rsidP="00B0265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Direction </w:t>
      </w:r>
    </w:p>
    <w:p w14:paraId="27635CB9" w14:textId="77777777" w:rsidR="00B02650" w:rsidRPr="00B02650" w:rsidRDefault="00B02650" w:rsidP="00B0265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Vision </w:t>
      </w:r>
    </w:p>
    <w:p w14:paraId="29E8DCA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B04E70">
          <v:rect id="_x0000_i1105" style="width:0;height:1.5pt" o:hralign="center" o:hrstd="t" o:hr="t" fillcolor="#a0a0a0" stroked="f"/>
        </w:pict>
      </w:r>
    </w:p>
    <w:p w14:paraId="6565DC6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Custom GPTs</w:t>
      </w:r>
    </w:p>
    <w:p w14:paraId="0FC4CD7C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BDF1DB">
          <v:rect id="_x0000_i1106" style="width:0;height:1.5pt" o:hralign="center" o:hrstd="t" o:hr="t" fillcolor="#a0a0a0" stroked="f"/>
        </w:pict>
      </w:r>
    </w:p>
    <w:p w14:paraId="0C0BC9C5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Definition</w:t>
      </w:r>
    </w:p>
    <w:p w14:paraId="3B48352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GPTs are personalized AI assistants with:</w:t>
      </w:r>
    </w:p>
    <w:p w14:paraId="5C2AED0E" w14:textId="77777777" w:rsidR="00B02650" w:rsidRPr="00B02650" w:rsidRDefault="00B02650" w:rsidP="00B0265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 instructions </w:t>
      </w:r>
    </w:p>
    <w:p w14:paraId="75D52985" w14:textId="77777777" w:rsidR="00B02650" w:rsidRPr="00B02650" w:rsidRDefault="00B02650" w:rsidP="00B0265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Uploaded knowledge </w:t>
      </w:r>
    </w:p>
    <w:p w14:paraId="0DA6C1B0" w14:textId="77777777" w:rsidR="00B02650" w:rsidRPr="00B02650" w:rsidRDefault="00B02650" w:rsidP="00B0265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Specialized workflows </w:t>
      </w:r>
    </w:p>
    <w:p w14:paraId="516145D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F4503A">
          <v:rect id="_x0000_i1107" style="width:0;height:1.5pt" o:hralign="center" o:hrstd="t" o:hr="t" fillcolor="#a0a0a0" stroked="f"/>
        </w:pict>
      </w:r>
    </w:p>
    <w:p w14:paraId="1BC13F3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Building Process</w:t>
      </w:r>
    </w:p>
    <w:p w14:paraId="5FA21ED4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Instructions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+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Knowledge Files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+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Capabilities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=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 GPT</w:t>
      </w:r>
    </w:p>
    <w:p w14:paraId="698597A9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B68999">
          <v:rect id="_x0000_i1108" style="width:0;height:1.5pt" o:hralign="center" o:hrstd="t" o:hr="t" fillcolor="#a0a0a0" stroked="f"/>
        </w:pict>
      </w:r>
    </w:p>
    <w:p w14:paraId="451816C5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GPT Builder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228"/>
      </w:tblGrid>
      <w:tr w:rsidR="00B02650" w:rsidRPr="00B02650" w14:paraId="0F5D0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E5E61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5E78EC6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B02650" w:rsidRPr="00B02650" w14:paraId="4EC23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614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Configure</w:t>
            </w:r>
          </w:p>
        </w:tc>
        <w:tc>
          <w:tcPr>
            <w:tcW w:w="0" w:type="auto"/>
            <w:vAlign w:val="center"/>
            <w:hideMark/>
          </w:tcPr>
          <w:p w14:paraId="2CEE5867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Instructions</w:t>
            </w:r>
          </w:p>
        </w:tc>
      </w:tr>
      <w:tr w:rsidR="00B02650" w:rsidRPr="00B02650" w14:paraId="3FE2E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696A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405CB6F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Uploaded files</w:t>
            </w:r>
          </w:p>
        </w:tc>
      </w:tr>
      <w:tr w:rsidR="00B02650" w:rsidRPr="00B02650" w14:paraId="12D6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12A2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Capabilities</w:t>
            </w:r>
          </w:p>
        </w:tc>
        <w:tc>
          <w:tcPr>
            <w:tcW w:w="0" w:type="auto"/>
            <w:vAlign w:val="center"/>
            <w:hideMark/>
          </w:tcPr>
          <w:p w14:paraId="45ACD793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Web/code/image tools</w:t>
            </w:r>
          </w:p>
        </w:tc>
      </w:tr>
      <w:tr w:rsidR="00B02650" w:rsidRPr="00B02650" w14:paraId="4A89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C318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27E6564C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External APIs</w:t>
            </w:r>
          </w:p>
        </w:tc>
      </w:tr>
    </w:tbl>
    <w:p w14:paraId="15663291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4C9AC31">
          <v:rect id="_x0000_i1109" style="width:0;height:1.5pt" o:hralign="center" o:hrstd="t" o:hr="t" fillcolor="#a0a0a0" stroked="f"/>
        </w:pict>
      </w:r>
    </w:p>
    <w:p w14:paraId="0CAEA5D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– Course Assistant GPT</w:t>
      </w:r>
    </w:p>
    <w:p w14:paraId="231DEA2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Upload:</w:t>
      </w:r>
    </w:p>
    <w:p w14:paraId="4DAD807C" w14:textId="77777777" w:rsidR="00B02650" w:rsidRPr="00B02650" w:rsidRDefault="00B02650" w:rsidP="00B0265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Course transcripts </w:t>
      </w:r>
    </w:p>
    <w:p w14:paraId="14270179" w14:textId="77777777" w:rsidR="00B02650" w:rsidRPr="00B02650" w:rsidRDefault="00B02650" w:rsidP="00B0265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PDFs </w:t>
      </w:r>
    </w:p>
    <w:p w14:paraId="37702C11" w14:textId="77777777" w:rsidR="00B02650" w:rsidRPr="00B02650" w:rsidRDefault="00B02650" w:rsidP="00B0265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Notes </w:t>
      </w:r>
    </w:p>
    <w:p w14:paraId="655748F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GPT can:</w:t>
      </w:r>
    </w:p>
    <w:p w14:paraId="6097F051" w14:textId="77777777" w:rsidR="00B02650" w:rsidRPr="00B02650" w:rsidRDefault="00B02650" w:rsidP="00B0265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Summarize lessons </w:t>
      </w:r>
    </w:p>
    <w:p w14:paraId="3FEB4E89" w14:textId="77777777" w:rsidR="00B02650" w:rsidRPr="00B02650" w:rsidRDefault="00B02650" w:rsidP="00B0265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flashcards </w:t>
      </w:r>
    </w:p>
    <w:p w14:paraId="4130A1F4" w14:textId="77777777" w:rsidR="00B02650" w:rsidRPr="00B02650" w:rsidRDefault="00B02650" w:rsidP="00B0265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Answer questions </w:t>
      </w:r>
    </w:p>
    <w:p w14:paraId="01C1F2B9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DFA625">
          <v:rect id="_x0000_i1110" style="width:0;height:1.5pt" o:hralign="center" o:hrstd="t" o:hr="t" fillcolor="#a0a0a0" stroked="f"/>
        </w:pict>
      </w:r>
    </w:p>
    <w:p w14:paraId="088957F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Prompt</w:t>
      </w:r>
    </w:p>
    <w:p w14:paraId="1800270D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flashcards from Lesson 4.</w:t>
      </w:r>
    </w:p>
    <w:p w14:paraId="58E6EE69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F5CB30">
          <v:rect id="_x0000_i1111" style="width:0;height:1.5pt" o:hralign="center" o:hrstd="t" o:hr="t" fillcolor="#a0a0a0" stroked="f"/>
        </w:pict>
      </w:r>
    </w:p>
    <w:p w14:paraId="2E5514C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SOP Generator GPT</w:t>
      </w:r>
    </w:p>
    <w:p w14:paraId="110B551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7ACB0BD1" w14:textId="77777777" w:rsidR="00B02650" w:rsidRPr="00B02650" w:rsidRDefault="00B02650" w:rsidP="00B0265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onboarding </w:t>
      </w:r>
    </w:p>
    <w:p w14:paraId="5A915C4B" w14:textId="77777777" w:rsidR="00B02650" w:rsidRPr="00B02650" w:rsidRDefault="00B02650" w:rsidP="00B0265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Tutorials </w:t>
      </w:r>
    </w:p>
    <w:p w14:paraId="158E7D65" w14:textId="77777777" w:rsidR="00B02650" w:rsidRPr="00B02650" w:rsidRDefault="00B02650" w:rsidP="00B0265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Operations documentation </w:t>
      </w:r>
    </w:p>
    <w:p w14:paraId="166D3E7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809993">
          <v:rect id="_x0000_i1112" style="width:0;height:1.5pt" o:hralign="center" o:hrstd="t" o:hr="t" fillcolor="#a0a0a0" stroked="f"/>
        </w:pict>
      </w:r>
    </w:p>
    <w:p w14:paraId="7803477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Instruction</w:t>
      </w:r>
    </w:p>
    <w:p w14:paraId="30D92B9F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 messy notes into professional SOPs.</w:t>
      </w:r>
    </w:p>
    <w:p w14:paraId="166B3D9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906B87">
          <v:rect id="_x0000_i1113" style="width:0;height:1.5pt" o:hralign="center" o:hrstd="t" o:hr="t" fillcolor="#a0a0a0" stroked="f"/>
        </w:pict>
      </w:r>
    </w:p>
    <w:p w14:paraId="2B279B7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Automatically Adds</w:t>
      </w:r>
    </w:p>
    <w:p w14:paraId="2984A9A8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Headers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Steps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Troubleshooting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Formatting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Beginner explanations</w:t>
      </w:r>
    </w:p>
    <w:p w14:paraId="616D620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C79ECB0">
          <v:rect id="_x0000_i1114" style="width:0;height:1.5pt" o:hralign="center" o:hrstd="t" o:hr="t" fillcolor="#a0a0a0" stroked="f"/>
        </w:pict>
      </w:r>
    </w:p>
    <w:p w14:paraId="3C578CA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Multimodal AI</w:t>
      </w:r>
    </w:p>
    <w:p w14:paraId="05BAB24A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7A0331">
          <v:rect id="_x0000_i1115" style="width:0;height:1.5pt" o:hralign="center" o:hrstd="t" o:hr="t" fillcolor="#a0a0a0" stroked="f"/>
        </w:pict>
      </w:r>
    </w:p>
    <w:p w14:paraId="6656846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Definition</w:t>
      </w:r>
    </w:p>
    <w:p w14:paraId="2021E36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Multimodal AI handles:</w:t>
      </w:r>
    </w:p>
    <w:p w14:paraId="4F1E59B6" w14:textId="77777777" w:rsidR="00B02650" w:rsidRPr="00B02650" w:rsidRDefault="00B02650" w:rsidP="00B02650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 </w:t>
      </w:r>
    </w:p>
    <w:p w14:paraId="5A646CCA" w14:textId="77777777" w:rsidR="00B02650" w:rsidRPr="00B02650" w:rsidRDefault="00B02650" w:rsidP="00B02650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Images </w:t>
      </w:r>
    </w:p>
    <w:p w14:paraId="59AE5AC5" w14:textId="77777777" w:rsidR="00B02650" w:rsidRPr="00B02650" w:rsidRDefault="00B02650" w:rsidP="00B02650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Audio </w:t>
      </w:r>
    </w:p>
    <w:p w14:paraId="10DD2C28" w14:textId="77777777" w:rsidR="00B02650" w:rsidRPr="00B02650" w:rsidRDefault="00B02650" w:rsidP="00B02650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Video </w:t>
      </w:r>
    </w:p>
    <w:p w14:paraId="0FF3C64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Together.</w:t>
      </w:r>
    </w:p>
    <w:p w14:paraId="160AAA80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D92DD0">
          <v:rect id="_x0000_i1116" style="width:0;height:1.5pt" o:hralign="center" o:hrstd="t" o:hr="t" fillcolor="#a0a0a0" stroked="f"/>
        </w:pict>
      </w:r>
    </w:p>
    <w:p w14:paraId="323BAB05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Workflow Example</w:t>
      </w:r>
    </w:p>
    <w:p w14:paraId="361CB356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Idea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Script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Images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Voiceover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↓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Video</w:t>
      </w:r>
    </w:p>
    <w:p w14:paraId="0618BFE4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BF7B8D">
          <v:rect id="_x0000_i1117" style="width:0;height:1.5pt" o:hralign="center" o:hrstd="t" o:hr="t" fillcolor="#a0a0a0" stroked="f"/>
        </w:pict>
      </w:r>
    </w:p>
    <w:p w14:paraId="7E86328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Tools Mentioned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155"/>
      </w:tblGrid>
      <w:tr w:rsidR="00B02650" w:rsidRPr="00B02650" w14:paraId="23649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DD87B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E76ECBB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B02650" w:rsidRPr="00B02650" w14:paraId="047A1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8F72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0380EFBF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Scripts/brainstorming</w:t>
            </w:r>
          </w:p>
        </w:tc>
      </w:tr>
      <w:tr w:rsidR="00B02650" w:rsidRPr="00B02650" w14:paraId="014C9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A33A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ElevenLabs</w:t>
            </w:r>
          </w:p>
        </w:tc>
        <w:tc>
          <w:tcPr>
            <w:tcW w:w="0" w:type="auto"/>
            <w:vAlign w:val="center"/>
            <w:hideMark/>
          </w:tcPr>
          <w:p w14:paraId="71AFD35D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Voiceovers</w:t>
            </w:r>
          </w:p>
        </w:tc>
      </w:tr>
      <w:tr w:rsidR="00B02650" w:rsidRPr="00B02650" w14:paraId="2820D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3269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Sora</w:t>
            </w:r>
          </w:p>
        </w:tc>
        <w:tc>
          <w:tcPr>
            <w:tcW w:w="0" w:type="auto"/>
            <w:vAlign w:val="center"/>
            <w:hideMark/>
          </w:tcPr>
          <w:p w14:paraId="1D9CEC45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Video generation</w:t>
            </w:r>
          </w:p>
        </w:tc>
      </w:tr>
      <w:tr w:rsidR="00B02650" w:rsidRPr="00B02650" w14:paraId="4544E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773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CapCut</w:t>
            </w:r>
          </w:p>
        </w:tc>
        <w:tc>
          <w:tcPr>
            <w:tcW w:w="0" w:type="auto"/>
            <w:vAlign w:val="center"/>
            <w:hideMark/>
          </w:tcPr>
          <w:p w14:paraId="6076B68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Editing</w:t>
            </w:r>
          </w:p>
        </w:tc>
      </w:tr>
    </w:tbl>
    <w:p w14:paraId="7E94C5D4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F394C9">
          <v:rect id="_x0000_i1118" style="width:0;height:1.5pt" o:hralign="center" o:hrstd="t" o:hr="t" fillcolor="#a0a0a0" stroked="f"/>
        </w:pict>
      </w:r>
    </w:p>
    <w:p w14:paraId="2C7662B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AI Video Production Pipeline</w:t>
      </w:r>
    </w:p>
    <w:p w14:paraId="54B67E91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9F9E36">
          <v:rect id="_x0000_i1119" style="width:0;height:1.5pt" o:hralign="center" o:hrstd="t" o:hr="t" fillcolor="#a0a0a0" stroked="f"/>
        </w:pict>
      </w:r>
    </w:p>
    <w:p w14:paraId="78226A5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Example Workflow</w:t>
      </w:r>
    </w:p>
    <w:p w14:paraId="5B55D05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– Brainstorm</w:t>
      </w:r>
    </w:p>
    <w:p w14:paraId="06265986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5 future challenges in 2050.</w:t>
      </w:r>
    </w:p>
    <w:p w14:paraId="08451AD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856A7D">
          <v:rect id="_x0000_i1120" style="width:0;height:1.5pt" o:hralign="center" o:hrstd="t" o:hr="t" fillcolor="#a0a0a0" stroked="f"/>
        </w:pict>
      </w:r>
    </w:p>
    <w:p w14:paraId="5E233D3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– Outline</w:t>
      </w:r>
    </w:p>
    <w:p w14:paraId="08F026AC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 into educational lesson outline.</w:t>
      </w:r>
    </w:p>
    <w:p w14:paraId="0008571A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531453">
          <v:rect id="_x0000_i1121" style="width:0;height:1.5pt" o:hralign="center" o:hrstd="t" o:hr="t" fillcolor="#a0a0a0" stroked="f"/>
        </w:pict>
      </w:r>
    </w:p>
    <w:p w14:paraId="5B021FE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 – Script</w:t>
      </w:r>
    </w:p>
    <w:p w14:paraId="7B8F38EF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full narration script.</w:t>
      </w:r>
    </w:p>
    <w:p w14:paraId="40882A00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3FA8F7">
          <v:rect id="_x0000_i1122" style="width:0;height:1.5pt" o:hralign="center" o:hrstd="t" o:hr="t" fillcolor="#a0a0a0" stroked="f"/>
        </w:pict>
      </w:r>
    </w:p>
    <w:p w14:paraId="42C0218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 – Images</w:t>
      </w:r>
    </w:p>
    <w:p w14:paraId="5FD34EF2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futuristic cityscape visuals.</w:t>
      </w:r>
    </w:p>
    <w:p w14:paraId="4888935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41EC76">
          <v:rect id="_x0000_i1123" style="width:0;height:1.5pt" o:hralign="center" o:hrstd="t" o:hr="t" fillcolor="#a0a0a0" stroked="f"/>
        </w:pict>
      </w:r>
    </w:p>
    <w:p w14:paraId="3A8A8E3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– Video</w:t>
      </w:r>
    </w:p>
    <w:p w14:paraId="707E7A44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Animate AR interactions using Sora.</w:t>
      </w:r>
    </w:p>
    <w:p w14:paraId="3F257BF0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1957D1">
          <v:rect id="_x0000_i1124" style="width:0;height:1.5pt" o:hralign="center" o:hrstd="t" o:hr="t" fillcolor="#a0a0a0" stroked="f"/>
        </w:pict>
      </w:r>
    </w:p>
    <w:p w14:paraId="1C107C22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– Voice</w:t>
      </w:r>
    </w:p>
    <w:p w14:paraId="3F76E4F1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narration using ElevenLabs.</w:t>
      </w:r>
    </w:p>
    <w:p w14:paraId="4F39BB0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4AA472">
          <v:rect id="_x0000_i1125" style="width:0;height:1.5pt" o:hralign="center" o:hrstd="t" o:hr="t" fillcolor="#a0a0a0" stroked="f"/>
        </w:pict>
      </w:r>
    </w:p>
    <w:p w14:paraId="74C9E93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Reasoning Models</w:t>
      </w:r>
    </w:p>
    <w:p w14:paraId="0103E63B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939A1A">
          <v:rect id="_x0000_i1126" style="width:0;height:1.5pt" o:hralign="center" o:hrstd="t" o:hr="t" fillcolor="#a0a0a0" stroked="f"/>
        </w:pict>
      </w:r>
    </w:p>
    <w:p w14:paraId="0DA4086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Definition</w:t>
      </w:r>
    </w:p>
    <w:p w14:paraId="68E410C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Reasoning models:</w:t>
      </w:r>
    </w:p>
    <w:p w14:paraId="10642C60" w14:textId="77777777" w:rsidR="00B02650" w:rsidRPr="00B02650" w:rsidRDefault="00B02650" w:rsidP="00B02650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step-by-step </w:t>
      </w:r>
    </w:p>
    <w:p w14:paraId="6E070FBA" w14:textId="77777777" w:rsidR="00B02650" w:rsidRPr="00B02650" w:rsidRDefault="00B02650" w:rsidP="00B02650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logic </w:t>
      </w:r>
    </w:p>
    <w:p w14:paraId="1FF33CE5" w14:textId="77777777" w:rsidR="00B02650" w:rsidRPr="00B02650" w:rsidRDefault="00B02650" w:rsidP="00B02650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Plan before answering </w:t>
      </w:r>
    </w:p>
    <w:p w14:paraId="5173ED70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8BDED7">
          <v:rect id="_x0000_i1127" style="width:0;height:1.5pt" o:hralign="center" o:hrstd="t" o:hr="t" fillcolor="#a0a0a0" stroked="f"/>
        </w:pict>
      </w:r>
    </w:p>
    <w:p w14:paraId="6768D02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289"/>
      </w:tblGrid>
      <w:tr w:rsidR="00B02650" w:rsidRPr="00B02650" w14:paraId="1CF98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57827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Standard AI</w:t>
            </w:r>
          </w:p>
        </w:tc>
        <w:tc>
          <w:tcPr>
            <w:tcW w:w="0" w:type="auto"/>
            <w:vAlign w:val="center"/>
            <w:hideMark/>
          </w:tcPr>
          <w:p w14:paraId="5BDF34CD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Reasoning AI</w:t>
            </w:r>
          </w:p>
        </w:tc>
      </w:tr>
      <w:tr w:rsidR="00B02650" w:rsidRPr="00B02650" w14:paraId="15D8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1363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Gives answer</w:t>
            </w:r>
          </w:p>
        </w:tc>
        <w:tc>
          <w:tcPr>
            <w:tcW w:w="0" w:type="auto"/>
            <w:vAlign w:val="center"/>
            <w:hideMark/>
          </w:tcPr>
          <w:p w14:paraId="05A49443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thought process</w:t>
            </w:r>
          </w:p>
        </w:tc>
      </w:tr>
    </w:tbl>
    <w:p w14:paraId="2BBCFA5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F0C0A3">
          <v:rect id="_x0000_i1128" style="width:0;height:1.5pt" o:hralign="center" o:hrstd="t" o:hr="t" fillcolor="#a0a0a0" stroked="f"/>
        </w:pict>
      </w:r>
    </w:p>
    <w:p w14:paraId="0BDC76B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Prompt</w:t>
      </w:r>
    </w:p>
    <w:p w14:paraId="23C3B455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a startup spend more on influencer marketing or paid ads?</w:t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Explain step-by-step.</w:t>
      </w:r>
    </w:p>
    <w:p w14:paraId="25E9F6E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1B0196">
          <v:rect id="_x0000_i1129" style="width:0;height:1.5pt" o:hralign="center" o:hrstd="t" o:hr="t" fillcolor="#a0a0a0" stroked="f"/>
        </w:pict>
      </w:r>
    </w:p>
    <w:p w14:paraId="1BB19D1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Transformer Architecture</w:t>
      </w:r>
    </w:p>
    <w:p w14:paraId="07E526E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Transformers changed AI dramatically.</w:t>
      </w:r>
    </w:p>
    <w:p w14:paraId="7D12E6D9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Introduced by:</w:t>
      </w:r>
    </w:p>
    <w:p w14:paraId="592F1F19" w14:textId="77777777" w:rsidR="00B02650" w:rsidRPr="00B02650" w:rsidRDefault="00B02650" w:rsidP="00B02650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 researchers (2017) </w:t>
      </w:r>
    </w:p>
    <w:p w14:paraId="7FC8DD1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189F33">
          <v:rect id="_x0000_i1130" style="width:0;height:1.5pt" o:hralign="center" o:hrstd="t" o:hr="t" fillcolor="#a0a0a0" stroked="f"/>
        </w:pict>
      </w:r>
    </w:p>
    <w:p w14:paraId="57D7BC5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Before Transformers</w:t>
      </w:r>
    </w:p>
    <w:p w14:paraId="0A611393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processed:</w:t>
      </w:r>
    </w:p>
    <w:p w14:paraId="4938AA32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Word-by-word</w:t>
      </w:r>
    </w:p>
    <w:p w14:paraId="1DE6180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A03ADA">
          <v:rect id="_x0000_i1131" style="width:0;height:1.5pt" o:hralign="center" o:hrstd="t" o:hr="t" fillcolor="#a0a0a0" stroked="f"/>
        </w:pict>
      </w:r>
    </w:p>
    <w:p w14:paraId="1F35AD6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After Transformers</w:t>
      </w:r>
    </w:p>
    <w:p w14:paraId="6949F38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understands:</w:t>
      </w:r>
    </w:p>
    <w:p w14:paraId="550F6059" w14:textId="77777777" w:rsidR="00B02650" w:rsidRPr="00B02650" w:rsidRDefault="00B02650" w:rsidP="00B02650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 context </w:t>
      </w:r>
    </w:p>
    <w:p w14:paraId="49F010EC" w14:textId="77777777" w:rsidR="00B02650" w:rsidRPr="00B02650" w:rsidRDefault="00B02650" w:rsidP="00B02650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Relationships </w:t>
      </w:r>
    </w:p>
    <w:p w14:paraId="19C5F85E" w14:textId="77777777" w:rsidR="00B02650" w:rsidRPr="00B02650" w:rsidRDefault="00B02650" w:rsidP="00B02650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Long documents </w:t>
      </w:r>
    </w:p>
    <w:p w14:paraId="5AD5DE53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FE7012">
          <v:rect id="_x0000_i1132" style="width:0;height:1.5pt" o:hralign="center" o:hrstd="t" o:hr="t" fillcolor="#a0a0a0" stroked="f"/>
        </w:pict>
      </w:r>
    </w:p>
    <w:p w14:paraId="59BF0E7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Modern Reasoning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361"/>
      </w:tblGrid>
      <w:tr w:rsidR="00B02650" w:rsidRPr="00B02650" w14:paraId="3713D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BA050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A61DACE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</w:t>
            </w:r>
          </w:p>
        </w:tc>
      </w:tr>
      <w:tr w:rsidR="00B02650" w:rsidRPr="00B02650" w14:paraId="576A5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D64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OpenAI O-series</w:t>
            </w:r>
          </w:p>
        </w:tc>
        <w:tc>
          <w:tcPr>
            <w:tcW w:w="0" w:type="auto"/>
            <w:vAlign w:val="center"/>
            <w:hideMark/>
          </w:tcPr>
          <w:p w14:paraId="62970A13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reasoning</w:t>
            </w:r>
          </w:p>
        </w:tc>
      </w:tr>
      <w:tr w:rsidR="00B02650" w:rsidRPr="00B02650" w14:paraId="3DB46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2AF2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Claude Opus</w:t>
            </w:r>
          </w:p>
        </w:tc>
        <w:tc>
          <w:tcPr>
            <w:tcW w:w="0" w:type="auto"/>
            <w:vAlign w:val="center"/>
            <w:hideMark/>
          </w:tcPr>
          <w:p w14:paraId="669D5AE1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Long-context reasoning</w:t>
            </w:r>
          </w:p>
        </w:tc>
      </w:tr>
      <w:tr w:rsidR="00B02650" w:rsidRPr="00B02650" w14:paraId="7A1F7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558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Gemini 2.5</w:t>
            </w:r>
          </w:p>
        </w:tc>
        <w:tc>
          <w:tcPr>
            <w:tcW w:w="0" w:type="auto"/>
            <w:vAlign w:val="center"/>
            <w:hideMark/>
          </w:tcPr>
          <w:p w14:paraId="6BC1853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Multimodal reasoning</w:t>
            </w:r>
          </w:p>
        </w:tc>
      </w:tr>
      <w:tr w:rsidR="00B02650" w:rsidRPr="00B02650" w14:paraId="6C7A6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59EA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DeepSeek R1</w:t>
            </w:r>
          </w:p>
        </w:tc>
        <w:tc>
          <w:tcPr>
            <w:tcW w:w="0" w:type="auto"/>
            <w:vAlign w:val="center"/>
            <w:hideMark/>
          </w:tcPr>
          <w:p w14:paraId="5A0427D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Structured logic</w:t>
            </w:r>
          </w:p>
        </w:tc>
      </w:tr>
    </w:tbl>
    <w:p w14:paraId="2E30863E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1E4931">
          <v:rect id="_x0000_i1133" style="width:0;height:1.5pt" o:hralign="center" o:hrstd="t" o:hr="t" fillcolor="#a0a0a0" stroked="f"/>
        </w:pict>
      </w:r>
    </w:p>
    <w:p w14:paraId="169AC208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Concept</w:t>
      </w:r>
    </w:p>
    <w:p w14:paraId="4A1267A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Reasoning models:</w:t>
      </w:r>
    </w:p>
    <w:p w14:paraId="3F1F34BB" w14:textId="77777777" w:rsidR="00B02650" w:rsidRPr="00B02650" w:rsidRDefault="00B02650" w:rsidP="00B0265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Pause </w:t>
      </w:r>
    </w:p>
    <w:p w14:paraId="2B36B337" w14:textId="77777777" w:rsidR="00B02650" w:rsidRPr="00B02650" w:rsidRDefault="00B02650" w:rsidP="00B0265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Analyze </w:t>
      </w:r>
    </w:p>
    <w:p w14:paraId="6C86112E" w14:textId="77777777" w:rsidR="00B02650" w:rsidRPr="00B02650" w:rsidRDefault="00B02650" w:rsidP="00B0265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Plan </w:t>
      </w:r>
    </w:p>
    <w:p w14:paraId="6E4E077F" w14:textId="77777777" w:rsidR="00B02650" w:rsidRPr="00B02650" w:rsidRDefault="00B02650" w:rsidP="00B0265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Respond </w:t>
      </w:r>
    </w:p>
    <w:p w14:paraId="428281A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EAB0CC">
          <v:rect id="_x0000_i1134" style="width:0;height:1.5pt" o:hralign="center" o:hrstd="t" o:hr="t" fillcolor="#a0a0a0" stroked="f"/>
        </w:pict>
      </w:r>
    </w:p>
    <w:p w14:paraId="23B4E0E0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Hallucinations</w:t>
      </w:r>
    </w:p>
    <w:p w14:paraId="6D23B8D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0E778E5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Hallucination = AI generating false information.</w:t>
      </w:r>
    </w:p>
    <w:p w14:paraId="1B9C5EEC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8D4D57">
          <v:rect id="_x0000_i1135" style="width:0;height:1.5pt" o:hralign="center" o:hrstd="t" o:hr="t" fillcolor="#a0a0a0" stroked="f"/>
        </w:pict>
      </w:r>
    </w:p>
    <w:p w14:paraId="58F249DE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Reasoning models reduce hallucinations because they:</w:t>
      </w:r>
    </w:p>
    <w:p w14:paraId="6208A416" w14:textId="77777777" w:rsidR="00B02650" w:rsidRPr="00B02650" w:rsidRDefault="00B02650" w:rsidP="00B02650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 logic </w:t>
      </w:r>
    </w:p>
    <w:p w14:paraId="008BC30D" w14:textId="77777777" w:rsidR="00B02650" w:rsidRPr="00B02650" w:rsidRDefault="00B02650" w:rsidP="00B02650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Reflect before answering </w:t>
      </w:r>
    </w:p>
    <w:p w14:paraId="0CC68226" w14:textId="77777777" w:rsidR="00B02650" w:rsidRPr="00B02650" w:rsidRDefault="00B02650" w:rsidP="00B02650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Break tasks into steps </w:t>
      </w:r>
    </w:p>
    <w:p w14:paraId="367B96AA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DCC42B">
          <v:rect id="_x0000_i1136" style="width:0;height:1.5pt" o:hralign="center" o:hrstd="t" o:hr="t" fillcolor="#a0a0a0" stroked="f"/>
        </w:pict>
      </w:r>
    </w:p>
    <w:p w14:paraId="3E4FD934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But Still Important</w:t>
      </w:r>
    </w:p>
    <w:p w14:paraId="184C6F2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verify:</w:t>
      </w:r>
    </w:p>
    <w:p w14:paraId="47517ED7" w14:textId="77777777" w:rsidR="00B02650" w:rsidRPr="00B02650" w:rsidRDefault="00B02650" w:rsidP="00B0265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Facts </w:t>
      </w:r>
    </w:p>
    <w:p w14:paraId="1C7BDD1E" w14:textId="77777777" w:rsidR="00B02650" w:rsidRPr="00B02650" w:rsidRDefault="00B02650" w:rsidP="00B0265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Logic </w:t>
      </w:r>
    </w:p>
    <w:p w14:paraId="56DE87A9" w14:textId="77777777" w:rsidR="00B02650" w:rsidRPr="00B02650" w:rsidRDefault="00B02650" w:rsidP="00B0265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Assumptions </w:t>
      </w:r>
    </w:p>
    <w:p w14:paraId="32074E57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5E7CFE">
          <v:rect id="_x0000_i1137" style="width:0;height:1.5pt" o:hralign="center" o:hrstd="t" o:hr="t" fillcolor="#a0a0a0" stroked="f"/>
        </w:pict>
      </w:r>
    </w:p>
    <w:p w14:paraId="5D552151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32. Course Navigation Tips</w:t>
      </w:r>
    </w:p>
    <w:p w14:paraId="25EC05BB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EDC7CE">
          <v:rect id="_x0000_i1138" style="width:0;height:1.5pt" o:hralign="center" o:hrstd="t" o:hr="t" fillcolor="#a0a0a0" stroked="f"/>
        </w:pict>
      </w:r>
    </w:p>
    <w:p w14:paraId="6AA4A09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429"/>
      </w:tblGrid>
      <w:tr w:rsidR="00B02650" w:rsidRPr="00B02650" w14:paraId="484DB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18989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DF62DF3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B02650" w:rsidRPr="00B02650" w14:paraId="2AE50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92A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Q&amp;A</w:t>
            </w:r>
          </w:p>
        </w:tc>
        <w:tc>
          <w:tcPr>
            <w:tcW w:w="0" w:type="auto"/>
            <w:vAlign w:val="center"/>
            <w:hideMark/>
          </w:tcPr>
          <w:p w14:paraId="5FF09084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Ask questions</w:t>
            </w:r>
          </w:p>
        </w:tc>
      </w:tr>
      <w:tr w:rsidR="00B02650" w:rsidRPr="00B02650" w14:paraId="0B0BA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E042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5391C9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Save prompts</w:t>
            </w:r>
          </w:p>
        </w:tc>
      </w:tr>
      <w:tr w:rsidR="00B02650" w:rsidRPr="00B02650" w14:paraId="7F874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A4B8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4A141570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PDFs/tools</w:t>
            </w:r>
          </w:p>
        </w:tc>
      </w:tr>
      <w:tr w:rsidR="00B02650" w:rsidRPr="00B02650" w14:paraId="285E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DCFE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Announcements</w:t>
            </w:r>
          </w:p>
        </w:tc>
        <w:tc>
          <w:tcPr>
            <w:tcW w:w="0" w:type="auto"/>
            <w:vAlign w:val="center"/>
            <w:hideMark/>
          </w:tcPr>
          <w:p w14:paraId="3EE9BF56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Updates</w:t>
            </w:r>
          </w:p>
        </w:tc>
      </w:tr>
    </w:tbl>
    <w:p w14:paraId="3B8653E2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171822">
          <v:rect id="_x0000_i1139" style="width:0;height:1.5pt" o:hralign="center" o:hrstd="t" o:hr="t" fillcolor="#a0a0a0" stroked="f"/>
        </w:pict>
      </w:r>
    </w:p>
    <w:p w14:paraId="2B4CD48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Tip</w:t>
      </w:r>
    </w:p>
    <w:p w14:paraId="3D820733" w14:textId="77777777" w:rsidR="00B02650" w:rsidRPr="00B02650" w:rsidRDefault="00B02650" w:rsidP="00B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2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F</w:t>
      </w:r>
    </w:p>
    <w:p w14:paraId="405B064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lessons by:</w:t>
      </w:r>
    </w:p>
    <w:p w14:paraId="7F0D521E" w14:textId="77777777" w:rsidR="00B02650" w:rsidRPr="00B02650" w:rsidRDefault="00B02650" w:rsidP="00B0265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Tool </w:t>
      </w:r>
    </w:p>
    <w:p w14:paraId="3D145829" w14:textId="77777777" w:rsidR="00B02650" w:rsidRPr="00B02650" w:rsidRDefault="00B02650" w:rsidP="00B0265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Topic </w:t>
      </w:r>
    </w:p>
    <w:p w14:paraId="5087021F" w14:textId="77777777" w:rsidR="00B02650" w:rsidRPr="00B02650" w:rsidRDefault="00B02650" w:rsidP="00B0265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Skill </w:t>
      </w:r>
    </w:p>
    <w:p w14:paraId="6669484F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059236">
          <v:rect id="_x0000_i1140" style="width:0;height:1.5pt" o:hralign="center" o:hrstd="t" o:hr="t" fillcolor="#a0a0a0" stroked="f"/>
        </w:pict>
      </w:r>
    </w:p>
    <w:p w14:paraId="7007F1DD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Skill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769"/>
      </w:tblGrid>
      <w:tr w:rsidR="00B02650" w:rsidRPr="00B02650" w14:paraId="74002A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68C17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0C94244" w14:textId="77777777" w:rsidR="00B02650" w:rsidRPr="00B02650" w:rsidRDefault="00B02650" w:rsidP="00B02650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Focus</w:t>
            </w:r>
          </w:p>
        </w:tc>
      </w:tr>
      <w:tr w:rsidR="00B02650" w:rsidRPr="00B02650" w14:paraId="6734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D807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Entrepreneur</w:t>
            </w:r>
          </w:p>
        </w:tc>
        <w:tc>
          <w:tcPr>
            <w:tcW w:w="0" w:type="auto"/>
            <w:vAlign w:val="center"/>
            <w:hideMark/>
          </w:tcPr>
          <w:p w14:paraId="14BE64FB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businesses</w:t>
            </w:r>
          </w:p>
        </w:tc>
      </w:tr>
      <w:tr w:rsidR="00B02650" w:rsidRPr="00B02650" w14:paraId="1C42D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6832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 Professional</w:t>
            </w:r>
          </w:p>
        </w:tc>
        <w:tc>
          <w:tcPr>
            <w:tcW w:w="0" w:type="auto"/>
            <w:vAlign w:val="center"/>
            <w:hideMark/>
          </w:tcPr>
          <w:p w14:paraId="7CA3355B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Productivity</w:t>
            </w:r>
          </w:p>
        </w:tc>
      </w:tr>
      <w:tr w:rsidR="00B02650" w:rsidRPr="00B02650" w14:paraId="6B580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4D93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Creative</w:t>
            </w:r>
          </w:p>
        </w:tc>
        <w:tc>
          <w:tcPr>
            <w:tcW w:w="0" w:type="auto"/>
            <w:vAlign w:val="center"/>
            <w:hideMark/>
          </w:tcPr>
          <w:p w14:paraId="4F28CD47" w14:textId="77777777" w:rsidR="00B02650" w:rsidRPr="00B02650" w:rsidRDefault="00B02650" w:rsidP="00B0265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26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 &amp; design</w:t>
            </w:r>
          </w:p>
        </w:tc>
      </w:tr>
    </w:tbl>
    <w:p w14:paraId="2AB41E78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C714DC">
          <v:rect id="_x0000_i1141" style="width:0;height:1.5pt" o:hralign="center" o:hrstd="t" o:hr="t" fillcolor="#a0a0a0" stroked="f"/>
        </w:pict>
      </w:r>
    </w:p>
    <w:p w14:paraId="5B01BBBB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Takeaways</w:t>
      </w:r>
    </w:p>
    <w:p w14:paraId="6C8BE27A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77FD7C">
          <v:rect id="_x0000_i1142" style="width:0;height:1.5pt" o:hralign="center" o:hrstd="t" o:hr="t" fillcolor="#a0a0a0" stroked="f"/>
        </w:pict>
      </w:r>
    </w:p>
    <w:p w14:paraId="4D7C519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Major Lessons</w:t>
      </w:r>
    </w:p>
    <w:p w14:paraId="3552DDA8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AI is Moving Beyond Chatbots</w:t>
      </w:r>
    </w:p>
    <w:p w14:paraId="470E3AAA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now acts as:</w:t>
      </w:r>
    </w:p>
    <w:p w14:paraId="07ED7449" w14:textId="77777777" w:rsidR="00B02650" w:rsidRPr="00B02650" w:rsidRDefault="00B02650" w:rsidP="00B0265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Assistant </w:t>
      </w:r>
    </w:p>
    <w:p w14:paraId="3B92D6E8" w14:textId="77777777" w:rsidR="00B02650" w:rsidRPr="00B02650" w:rsidRDefault="00B02650" w:rsidP="00B0265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Strategist </w:t>
      </w:r>
    </w:p>
    <w:p w14:paraId="0B4B5994" w14:textId="77777777" w:rsidR="00B02650" w:rsidRPr="00B02650" w:rsidRDefault="00B02650" w:rsidP="00B0265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Researcher </w:t>
      </w:r>
    </w:p>
    <w:p w14:paraId="64B82754" w14:textId="77777777" w:rsidR="00B02650" w:rsidRPr="00B02650" w:rsidRDefault="00B02650" w:rsidP="00B0265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Designer </w:t>
      </w:r>
    </w:p>
    <w:p w14:paraId="07C9B3EF" w14:textId="77777777" w:rsidR="00B02650" w:rsidRPr="00B02650" w:rsidRDefault="00B02650" w:rsidP="00B0265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Teacher </w:t>
      </w:r>
    </w:p>
    <w:p w14:paraId="6008994F" w14:textId="77777777" w:rsidR="00B02650" w:rsidRPr="00B02650" w:rsidRDefault="00B02650" w:rsidP="00B0265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Creator </w:t>
      </w:r>
    </w:p>
    <w:p w14:paraId="44EE6276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44556B">
          <v:rect id="_x0000_i1143" style="width:0;height:1.5pt" o:hralign="center" o:hrstd="t" o:hr="t" fillcolor="#a0a0a0" stroked="f"/>
        </w:pict>
      </w:r>
    </w:p>
    <w:p w14:paraId="08441EE3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Systems Beat One-Off Prompts</w:t>
      </w:r>
    </w:p>
    <w:p w14:paraId="3861B206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Persistent workflows are more powerful than isolated prompts.</w:t>
      </w:r>
    </w:p>
    <w:p w14:paraId="16F75591" w14:textId="77777777" w:rsidR="00B02650" w:rsidRPr="00B02650" w:rsidRDefault="00B02650" w:rsidP="00B02650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8D9567">
          <v:rect id="_x0000_i1144" style="width:0;height:1.5pt" o:hralign="center" o:hrstd="t" o:hr="t" fillcolor="#a0a0a0" stroked="f"/>
        </w:pict>
      </w:r>
    </w:p>
    <w:p w14:paraId="299A56CC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AI + Human Collaboration is the Future</w:t>
      </w:r>
    </w:p>
    <w:p w14:paraId="21008FA7" w14:textId="77777777" w:rsidR="00B02650" w:rsidRPr="00B02650" w:rsidRDefault="00B02650" w:rsidP="00B02650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outcomes happen when:</w:t>
      </w:r>
    </w:p>
    <w:p w14:paraId="2D93AE58" w14:textId="77777777" w:rsidR="00B02650" w:rsidRPr="00B02650" w:rsidRDefault="00B02650" w:rsidP="00B0265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Humans provide direction </w:t>
      </w:r>
    </w:p>
    <w:p w14:paraId="1594340C" w14:textId="77777777" w:rsidR="00B02650" w:rsidRPr="00B02650" w:rsidRDefault="00B02650" w:rsidP="00B0265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26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accelerates execution</w:t>
      </w:r>
    </w:p>
    <w:p w14:paraId="44990191" w14:textId="77777777" w:rsidR="00337A81" w:rsidRDefault="00337A81" w:rsidP="00B02650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D1B"/>
    <w:multiLevelType w:val="multilevel"/>
    <w:tmpl w:val="CA2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A89"/>
    <w:multiLevelType w:val="multilevel"/>
    <w:tmpl w:val="BE9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7E1A"/>
    <w:multiLevelType w:val="multilevel"/>
    <w:tmpl w:val="EA3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6685C"/>
    <w:multiLevelType w:val="multilevel"/>
    <w:tmpl w:val="C0C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44766"/>
    <w:multiLevelType w:val="multilevel"/>
    <w:tmpl w:val="89C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21FEE"/>
    <w:multiLevelType w:val="multilevel"/>
    <w:tmpl w:val="631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A5FB3"/>
    <w:multiLevelType w:val="multilevel"/>
    <w:tmpl w:val="277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25156"/>
    <w:multiLevelType w:val="multilevel"/>
    <w:tmpl w:val="089A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E714D"/>
    <w:multiLevelType w:val="multilevel"/>
    <w:tmpl w:val="E61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A2F94"/>
    <w:multiLevelType w:val="multilevel"/>
    <w:tmpl w:val="E5C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24FA9"/>
    <w:multiLevelType w:val="multilevel"/>
    <w:tmpl w:val="B480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10DD2"/>
    <w:multiLevelType w:val="multilevel"/>
    <w:tmpl w:val="ACD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729EB"/>
    <w:multiLevelType w:val="multilevel"/>
    <w:tmpl w:val="AE2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53A8A"/>
    <w:multiLevelType w:val="multilevel"/>
    <w:tmpl w:val="11A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07232"/>
    <w:multiLevelType w:val="multilevel"/>
    <w:tmpl w:val="824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7279B"/>
    <w:multiLevelType w:val="multilevel"/>
    <w:tmpl w:val="2E0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D245E"/>
    <w:multiLevelType w:val="multilevel"/>
    <w:tmpl w:val="E6A6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2009C"/>
    <w:multiLevelType w:val="multilevel"/>
    <w:tmpl w:val="264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B3687"/>
    <w:multiLevelType w:val="multilevel"/>
    <w:tmpl w:val="22A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C3C3D"/>
    <w:multiLevelType w:val="multilevel"/>
    <w:tmpl w:val="591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20E0"/>
    <w:multiLevelType w:val="multilevel"/>
    <w:tmpl w:val="ECE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E7F35"/>
    <w:multiLevelType w:val="multilevel"/>
    <w:tmpl w:val="D43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64BF9"/>
    <w:multiLevelType w:val="multilevel"/>
    <w:tmpl w:val="9B8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F1844"/>
    <w:multiLevelType w:val="multilevel"/>
    <w:tmpl w:val="5AB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41FDF"/>
    <w:multiLevelType w:val="multilevel"/>
    <w:tmpl w:val="E00E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23F5B"/>
    <w:multiLevelType w:val="multilevel"/>
    <w:tmpl w:val="741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1698B"/>
    <w:multiLevelType w:val="multilevel"/>
    <w:tmpl w:val="AB4C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64B58"/>
    <w:multiLevelType w:val="multilevel"/>
    <w:tmpl w:val="740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037FA"/>
    <w:multiLevelType w:val="multilevel"/>
    <w:tmpl w:val="8332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166EC"/>
    <w:multiLevelType w:val="multilevel"/>
    <w:tmpl w:val="6AB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B2643"/>
    <w:multiLevelType w:val="multilevel"/>
    <w:tmpl w:val="11CC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C5363D"/>
    <w:multiLevelType w:val="multilevel"/>
    <w:tmpl w:val="E710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C39BC"/>
    <w:multiLevelType w:val="multilevel"/>
    <w:tmpl w:val="3EF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5429A"/>
    <w:multiLevelType w:val="multilevel"/>
    <w:tmpl w:val="C032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05EA5"/>
    <w:multiLevelType w:val="multilevel"/>
    <w:tmpl w:val="692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56E91"/>
    <w:multiLevelType w:val="multilevel"/>
    <w:tmpl w:val="069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C2ACC"/>
    <w:multiLevelType w:val="multilevel"/>
    <w:tmpl w:val="0172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F5593"/>
    <w:multiLevelType w:val="multilevel"/>
    <w:tmpl w:val="3E1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36296"/>
    <w:multiLevelType w:val="multilevel"/>
    <w:tmpl w:val="CA1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648B7"/>
    <w:multiLevelType w:val="multilevel"/>
    <w:tmpl w:val="C5E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B6AF3"/>
    <w:multiLevelType w:val="multilevel"/>
    <w:tmpl w:val="6296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CE7FD4"/>
    <w:multiLevelType w:val="multilevel"/>
    <w:tmpl w:val="70B4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41530"/>
    <w:multiLevelType w:val="multilevel"/>
    <w:tmpl w:val="342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C5234"/>
    <w:multiLevelType w:val="multilevel"/>
    <w:tmpl w:val="A8A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972B76"/>
    <w:multiLevelType w:val="multilevel"/>
    <w:tmpl w:val="0052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116645">
    <w:abstractNumId w:val="38"/>
  </w:num>
  <w:num w:numId="2" w16cid:durableId="1763260763">
    <w:abstractNumId w:val="1"/>
  </w:num>
  <w:num w:numId="3" w16cid:durableId="749545600">
    <w:abstractNumId w:val="5"/>
  </w:num>
  <w:num w:numId="4" w16cid:durableId="141118464">
    <w:abstractNumId w:val="0"/>
  </w:num>
  <w:num w:numId="5" w16cid:durableId="2030985818">
    <w:abstractNumId w:val="34"/>
  </w:num>
  <w:num w:numId="6" w16cid:durableId="65077262">
    <w:abstractNumId w:val="37"/>
  </w:num>
  <w:num w:numId="7" w16cid:durableId="1834297544">
    <w:abstractNumId w:val="30"/>
  </w:num>
  <w:num w:numId="8" w16cid:durableId="113184121">
    <w:abstractNumId w:val="19"/>
  </w:num>
  <w:num w:numId="9" w16cid:durableId="1749692788">
    <w:abstractNumId w:val="11"/>
  </w:num>
  <w:num w:numId="10" w16cid:durableId="1721854246">
    <w:abstractNumId w:val="41"/>
  </w:num>
  <w:num w:numId="11" w16cid:durableId="996954406">
    <w:abstractNumId w:val="13"/>
  </w:num>
  <w:num w:numId="12" w16cid:durableId="306208370">
    <w:abstractNumId w:val="33"/>
  </w:num>
  <w:num w:numId="13" w16cid:durableId="343941511">
    <w:abstractNumId w:val="8"/>
  </w:num>
  <w:num w:numId="14" w16cid:durableId="1096098959">
    <w:abstractNumId w:val="44"/>
  </w:num>
  <w:num w:numId="15" w16cid:durableId="542181269">
    <w:abstractNumId w:val="24"/>
  </w:num>
  <w:num w:numId="16" w16cid:durableId="1640501923">
    <w:abstractNumId w:val="31"/>
  </w:num>
  <w:num w:numId="17" w16cid:durableId="1747461621">
    <w:abstractNumId w:val="4"/>
  </w:num>
  <w:num w:numId="18" w16cid:durableId="1769308030">
    <w:abstractNumId w:val="32"/>
  </w:num>
  <w:num w:numId="19" w16cid:durableId="804273375">
    <w:abstractNumId w:val="26"/>
  </w:num>
  <w:num w:numId="20" w16cid:durableId="807091399">
    <w:abstractNumId w:val="42"/>
  </w:num>
  <w:num w:numId="21" w16cid:durableId="1546482970">
    <w:abstractNumId w:val="25"/>
  </w:num>
  <w:num w:numId="22" w16cid:durableId="1987389891">
    <w:abstractNumId w:val="18"/>
  </w:num>
  <w:num w:numId="23" w16cid:durableId="1382367384">
    <w:abstractNumId w:val="27"/>
  </w:num>
  <w:num w:numId="24" w16cid:durableId="457770644">
    <w:abstractNumId w:val="28"/>
  </w:num>
  <w:num w:numId="25" w16cid:durableId="989289825">
    <w:abstractNumId w:val="40"/>
  </w:num>
  <w:num w:numId="26" w16cid:durableId="1740440280">
    <w:abstractNumId w:val="17"/>
  </w:num>
  <w:num w:numId="27" w16cid:durableId="2024167062">
    <w:abstractNumId w:val="20"/>
  </w:num>
  <w:num w:numId="28" w16cid:durableId="175388775">
    <w:abstractNumId w:val="7"/>
  </w:num>
  <w:num w:numId="29" w16cid:durableId="1000039222">
    <w:abstractNumId w:val="3"/>
  </w:num>
  <w:num w:numId="30" w16cid:durableId="1304001238">
    <w:abstractNumId w:val="15"/>
  </w:num>
  <w:num w:numId="31" w16cid:durableId="1565335859">
    <w:abstractNumId w:val="16"/>
  </w:num>
  <w:num w:numId="32" w16cid:durableId="879166401">
    <w:abstractNumId w:val="36"/>
  </w:num>
  <w:num w:numId="33" w16cid:durableId="1835104395">
    <w:abstractNumId w:val="9"/>
  </w:num>
  <w:num w:numId="34" w16cid:durableId="1883059599">
    <w:abstractNumId w:val="22"/>
  </w:num>
  <w:num w:numId="35" w16cid:durableId="1052508865">
    <w:abstractNumId w:val="43"/>
  </w:num>
  <w:num w:numId="36" w16cid:durableId="2058159291">
    <w:abstractNumId w:val="35"/>
  </w:num>
  <w:num w:numId="37" w16cid:durableId="1660452164">
    <w:abstractNumId w:val="14"/>
  </w:num>
  <w:num w:numId="38" w16cid:durableId="1843163969">
    <w:abstractNumId w:val="21"/>
  </w:num>
  <w:num w:numId="39" w16cid:durableId="292565565">
    <w:abstractNumId w:val="23"/>
  </w:num>
  <w:num w:numId="40" w16cid:durableId="1031955372">
    <w:abstractNumId w:val="6"/>
  </w:num>
  <w:num w:numId="41" w16cid:durableId="1131945768">
    <w:abstractNumId w:val="10"/>
  </w:num>
  <w:num w:numId="42" w16cid:durableId="642852789">
    <w:abstractNumId w:val="2"/>
  </w:num>
  <w:num w:numId="43" w16cid:durableId="1219049098">
    <w:abstractNumId w:val="12"/>
  </w:num>
  <w:num w:numId="44" w16cid:durableId="956839607">
    <w:abstractNumId w:val="39"/>
  </w:num>
  <w:num w:numId="45" w16cid:durableId="32625391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35"/>
    <w:rsid w:val="00337A81"/>
    <w:rsid w:val="003C6335"/>
    <w:rsid w:val="00A848D8"/>
    <w:rsid w:val="00B02650"/>
    <w:rsid w:val="00BF2ED5"/>
    <w:rsid w:val="00C6143F"/>
    <w:rsid w:val="00CD5437"/>
    <w:rsid w:val="00FA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E297"/>
  <w15:chartTrackingRefBased/>
  <w15:docId w15:val="{C47B3737-4B7E-4775-B6FF-758D07F6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35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3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33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02650"/>
  </w:style>
  <w:style w:type="paragraph" w:customStyle="1" w:styleId="msonormal0">
    <w:name w:val="msonormal"/>
    <w:basedOn w:val="Normal"/>
    <w:rsid w:val="00B0265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265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65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2650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DefaultParagraphFont"/>
    <w:rsid w:val="00B02650"/>
  </w:style>
  <w:style w:type="character" w:customStyle="1" w:styleId="whitespace-normal">
    <w:name w:val="whitespace-normal"/>
    <w:basedOn w:val="DefaultParagraphFont"/>
    <w:rsid w:val="00B02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1714</Words>
  <Characters>9773</Characters>
  <Application>Microsoft Office Word</Application>
  <DocSecurity>0</DocSecurity>
  <Lines>81</Lines>
  <Paragraphs>22</Paragraphs>
  <ScaleCrop>false</ScaleCrop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2026-05-11T17:09:00Z</dcterms:created>
  <dcterms:modified xsi:type="dcterms:W3CDTF">2026-05-11T17:18:00Z</dcterms:modified>
</cp:coreProperties>
</file>