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4D40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Is Prompt Engineering?</w:t>
      </w:r>
    </w:p>
    <w:p w14:paraId="72875375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Prompt engineering is the process of:</w:t>
      </w:r>
    </w:p>
    <w:p w14:paraId="4C99AD15" w14:textId="77777777" w:rsidR="0045391D" w:rsidRPr="0045391D" w:rsidRDefault="0045391D" w:rsidP="0045391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designing prompts carefully, </w:t>
      </w:r>
    </w:p>
    <w:p w14:paraId="3E91E8F4" w14:textId="77777777" w:rsidR="0045391D" w:rsidRPr="0045391D" w:rsidRDefault="0045391D" w:rsidP="0045391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giving AI proper context, </w:t>
      </w:r>
    </w:p>
    <w:p w14:paraId="7EA2A8CF" w14:textId="77777777" w:rsidR="0045391D" w:rsidRPr="0045391D" w:rsidRDefault="0045391D" w:rsidP="0045391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specifying goals clearly, </w:t>
      </w:r>
    </w:p>
    <w:p w14:paraId="41331B0A" w14:textId="77777777" w:rsidR="0045391D" w:rsidRPr="0045391D" w:rsidRDefault="0045391D" w:rsidP="0045391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refining outputs iteratively, </w:t>
      </w:r>
    </w:p>
    <w:p w14:paraId="60A122A0" w14:textId="77777777" w:rsidR="0045391D" w:rsidRPr="0045391D" w:rsidRDefault="0045391D" w:rsidP="0045391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and structuring requests so the model produces high-quality answers. </w:t>
      </w:r>
    </w:p>
    <w:p w14:paraId="20BA45B8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core idea is:</w:t>
      </w:r>
    </w:p>
    <w:p w14:paraId="25116568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Better prompts = better outputs.</w:t>
      </w:r>
    </w:p>
    <w:p w14:paraId="276C1E26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course repeatedly emphasizes:</w:t>
      </w:r>
    </w:p>
    <w:p w14:paraId="79CD69B3" w14:textId="77777777" w:rsidR="0045391D" w:rsidRPr="0045391D" w:rsidRDefault="0045391D" w:rsidP="0045391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output depends heavily on: </w:t>
      </w:r>
    </w:p>
    <w:p w14:paraId="585CE652" w14:textId="77777777" w:rsidR="0045391D" w:rsidRPr="0045391D" w:rsidRDefault="0045391D" w:rsidP="0045391D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model training, </w:t>
      </w:r>
    </w:p>
    <w:p w14:paraId="7EFCC003" w14:textId="77777777" w:rsidR="0045391D" w:rsidRPr="0045391D" w:rsidRDefault="0045391D" w:rsidP="0045391D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model parameters, </w:t>
      </w:r>
    </w:p>
    <w:p w14:paraId="415F2654" w14:textId="77777777" w:rsidR="0045391D" w:rsidRPr="0045391D" w:rsidRDefault="0045391D" w:rsidP="0045391D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prompt</w:t>
      </w: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7A4E4C70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the only thing you fully control is the prompt.</w:t>
      </w:r>
    </w:p>
    <w:p w14:paraId="28D7626B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DF01C9">
          <v:rect id="_x0000_i1025" style="width:0;height:1.5pt" o:hralign="center" o:hrstd="t" o:hr="t" fillcolor="#a0a0a0" stroked="f"/>
        </w:pict>
      </w:r>
    </w:p>
    <w:p w14:paraId="69E774EA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Core Principles of Prompting</w:t>
      </w:r>
    </w:p>
    <w:p w14:paraId="6F7D313D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Give Context</w:t>
      </w:r>
    </w:p>
    <w:p w14:paraId="30D6D125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Tell ChatGPT </w:t>
      </w:r>
      <w:r w:rsidRPr="004539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who it should act as</w:t>
      </w: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224625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09E9BAC8" w14:textId="77777777" w:rsidR="0045391D" w:rsidRPr="0045391D" w:rsidRDefault="0045391D" w:rsidP="0045391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“Act as a nutritionist” </w:t>
      </w:r>
    </w:p>
    <w:p w14:paraId="66AF4D1E" w14:textId="77777777" w:rsidR="0045391D" w:rsidRPr="0045391D" w:rsidRDefault="0045391D" w:rsidP="0045391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“Act as a cybersecurity expert” </w:t>
      </w:r>
    </w:p>
    <w:p w14:paraId="6E2E5628" w14:textId="77777777" w:rsidR="0045391D" w:rsidRPr="0045391D" w:rsidRDefault="0045391D" w:rsidP="0045391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“Act as a travel guide” </w:t>
      </w:r>
    </w:p>
    <w:p w14:paraId="02AC29B5" w14:textId="77777777" w:rsidR="0045391D" w:rsidRPr="0045391D" w:rsidRDefault="0045391D" w:rsidP="0045391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“Act as a professor” </w:t>
      </w:r>
    </w:p>
    <w:p w14:paraId="21C8AAE5" w14:textId="77777777" w:rsidR="0045391D" w:rsidRPr="0045391D" w:rsidRDefault="0045391D" w:rsidP="0045391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“Act as a Michelin star chef” </w:t>
      </w:r>
    </w:p>
    <w:p w14:paraId="2A50D821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changes:</w:t>
      </w:r>
    </w:p>
    <w:p w14:paraId="7A8038A9" w14:textId="77777777" w:rsidR="0045391D" w:rsidRPr="0045391D" w:rsidRDefault="0045391D" w:rsidP="0045391D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depth, </w:t>
      </w:r>
    </w:p>
    <w:p w14:paraId="240AA0F6" w14:textId="77777777" w:rsidR="0045391D" w:rsidRPr="0045391D" w:rsidRDefault="0045391D" w:rsidP="0045391D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vocabulary, </w:t>
      </w:r>
    </w:p>
    <w:p w14:paraId="46CDB0B1" w14:textId="77777777" w:rsidR="0045391D" w:rsidRPr="0045391D" w:rsidRDefault="0045391D" w:rsidP="0045391D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structure, </w:t>
      </w:r>
    </w:p>
    <w:p w14:paraId="5C006066" w14:textId="77777777" w:rsidR="0045391D" w:rsidRPr="0045391D" w:rsidRDefault="0045391D" w:rsidP="0045391D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expertise, </w:t>
      </w:r>
    </w:p>
    <w:p w14:paraId="157F0AB0" w14:textId="77777777" w:rsidR="0045391D" w:rsidRPr="0045391D" w:rsidRDefault="0045391D" w:rsidP="0045391D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tone. </w:t>
      </w:r>
    </w:p>
    <w:p w14:paraId="45C9CF6A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Example:</w:t>
      </w:r>
    </w:p>
    <w:p w14:paraId="6A26E84D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of:</w:t>
      </w:r>
    </w:p>
    <w:p w14:paraId="71AAC728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“Make me a workout plan”</w:t>
      </w:r>
    </w:p>
    <w:p w14:paraId="3FA74D08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1042FD5B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“Act as an expert fitness coach and create a 6-week muscle-building workout plan for a beginner.”</w:t>
      </w:r>
    </w:p>
    <w:p w14:paraId="74FE508A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5454E2">
          <v:rect id="_x0000_i1026" style="width:0;height:1.5pt" o:hralign="center" o:hrstd="t" o:hr="t" fillcolor="#a0a0a0" stroked="f"/>
        </w:pict>
      </w:r>
    </w:p>
    <w:p w14:paraId="5B64BF15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Clearly Define the Task</w:t>
      </w:r>
    </w:p>
    <w:p w14:paraId="430379B2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performs better when it knows exactly what you want.</w:t>
      </w:r>
    </w:p>
    <w:p w14:paraId="77607F2C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4BFBAF33" w14:textId="77777777" w:rsidR="0045391D" w:rsidRPr="0045391D" w:rsidRDefault="0045391D" w:rsidP="0045391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summarize </w:t>
      </w:r>
    </w:p>
    <w:p w14:paraId="117D06E1" w14:textId="77777777" w:rsidR="0045391D" w:rsidRPr="0045391D" w:rsidRDefault="0045391D" w:rsidP="0045391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compare </w:t>
      </w:r>
    </w:p>
    <w:p w14:paraId="047DA6EE" w14:textId="77777777" w:rsidR="0045391D" w:rsidRPr="0045391D" w:rsidRDefault="0045391D" w:rsidP="0045391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</w:t>
      </w:r>
    </w:p>
    <w:p w14:paraId="6379ACFC" w14:textId="77777777" w:rsidR="0045391D" w:rsidRPr="0045391D" w:rsidRDefault="0045391D" w:rsidP="0045391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 </w:t>
      </w:r>
    </w:p>
    <w:p w14:paraId="4DEE260C" w14:textId="77777777" w:rsidR="0045391D" w:rsidRPr="0045391D" w:rsidRDefault="0045391D" w:rsidP="0045391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critique </w:t>
      </w:r>
    </w:p>
    <w:p w14:paraId="443686C8" w14:textId="77777777" w:rsidR="0045391D" w:rsidRPr="0045391D" w:rsidRDefault="0045391D" w:rsidP="0045391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brainstorm </w:t>
      </w:r>
    </w:p>
    <w:p w14:paraId="7ADD7A20" w14:textId="77777777" w:rsidR="0045391D" w:rsidRPr="0045391D" w:rsidRDefault="0045391D" w:rsidP="0045391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rewrite </w:t>
      </w:r>
    </w:p>
    <w:p w14:paraId="1DA304CE" w14:textId="77777777" w:rsidR="0045391D" w:rsidRPr="0045391D" w:rsidRDefault="0045391D" w:rsidP="0045391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tabulate </w:t>
      </w:r>
    </w:p>
    <w:p w14:paraId="11FC0AF6" w14:textId="77777777" w:rsidR="0045391D" w:rsidRPr="0045391D" w:rsidRDefault="0045391D" w:rsidP="0045391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reverse engineer </w:t>
      </w:r>
    </w:p>
    <w:p w14:paraId="0D3D34B8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Bad:</w:t>
      </w:r>
    </w:p>
    <w:p w14:paraId="001C36E9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“Tell me about AI.”</w:t>
      </w:r>
    </w:p>
    <w:p w14:paraId="557347BC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Better:</w:t>
      </w:r>
    </w:p>
    <w:p w14:paraId="4293CEE4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“Explain how transformers work in AI using beginner-friendly examples.”</w:t>
      </w:r>
    </w:p>
    <w:p w14:paraId="3B74CFA7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494C47">
          <v:rect id="_x0000_i1027" style="width:0;height:1.5pt" o:hralign="center" o:hrstd="t" o:hr="t" fillcolor="#a0a0a0" stroked="f"/>
        </w:pict>
      </w:r>
    </w:p>
    <w:p w14:paraId="0B4F16CF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Be Specific</w:t>
      </w:r>
    </w:p>
    <w:p w14:paraId="742AAE35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Specificity dramatically improves outputs.</w:t>
      </w:r>
    </w:p>
    <w:p w14:paraId="246A0B23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Specify:</w:t>
      </w:r>
    </w:p>
    <w:p w14:paraId="1339F624" w14:textId="77777777" w:rsidR="0045391D" w:rsidRPr="0045391D" w:rsidRDefault="0045391D" w:rsidP="0045391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number of items, </w:t>
      </w:r>
    </w:p>
    <w:p w14:paraId="31A46DF0" w14:textId="77777777" w:rsidR="0045391D" w:rsidRPr="0045391D" w:rsidRDefault="0045391D" w:rsidP="0045391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format, </w:t>
      </w:r>
    </w:p>
    <w:p w14:paraId="0C1A6622" w14:textId="77777777" w:rsidR="0045391D" w:rsidRPr="0045391D" w:rsidRDefault="0045391D" w:rsidP="0045391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audience, </w:t>
      </w:r>
    </w:p>
    <w:p w14:paraId="6BCCE6F0" w14:textId="77777777" w:rsidR="0045391D" w:rsidRPr="0045391D" w:rsidRDefault="0045391D" w:rsidP="0045391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tone, </w:t>
      </w:r>
    </w:p>
    <w:p w14:paraId="2EC4750F" w14:textId="77777777" w:rsidR="0045391D" w:rsidRPr="0045391D" w:rsidRDefault="0045391D" w:rsidP="0045391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word count, </w:t>
      </w:r>
    </w:p>
    <w:p w14:paraId="41CB7B45" w14:textId="77777777" w:rsidR="0045391D" w:rsidRPr="0045391D" w:rsidRDefault="0045391D" w:rsidP="0045391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structure, </w:t>
      </w:r>
    </w:p>
    <w:p w14:paraId="3644D019" w14:textId="77777777" w:rsidR="0045391D" w:rsidRPr="0045391D" w:rsidRDefault="0045391D" w:rsidP="0045391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exclusions, </w:t>
      </w:r>
    </w:p>
    <w:p w14:paraId="08F0143F" w14:textId="77777777" w:rsidR="0045391D" w:rsidRPr="0045391D" w:rsidRDefault="0045391D" w:rsidP="0045391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timeframe, </w:t>
      </w:r>
    </w:p>
    <w:p w14:paraId="7D455B19" w14:textId="77777777" w:rsidR="0045391D" w:rsidRPr="0045391D" w:rsidRDefault="0045391D" w:rsidP="0045391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platform, </w:t>
      </w:r>
    </w:p>
    <w:p w14:paraId="68C4C058" w14:textId="77777777" w:rsidR="0045391D" w:rsidRPr="0045391D" w:rsidRDefault="0045391D" w:rsidP="0045391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style. </w:t>
      </w:r>
    </w:p>
    <w:p w14:paraId="5F13F052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AF75966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“Write 5 LinkedIn post ideas for cybersecurity students using a professional but motivational tone.”</w:t>
      </w:r>
    </w:p>
    <w:p w14:paraId="1E2D6F34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of:</w:t>
      </w:r>
    </w:p>
    <w:p w14:paraId="500FECDD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“Give LinkedIn ideas.”</w:t>
      </w:r>
    </w:p>
    <w:p w14:paraId="0DFEC55C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00021B">
          <v:rect id="_x0000_i1028" style="width:0;height:1.5pt" o:hralign="center" o:hrstd="t" o:hr="t" fillcolor="#a0a0a0" stroked="f"/>
        </w:pict>
      </w:r>
    </w:p>
    <w:p w14:paraId="01E6238E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Iterate</w:t>
      </w:r>
    </w:p>
    <w:p w14:paraId="74EEBCD9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Prompting is conversational.</w:t>
      </w:r>
    </w:p>
    <w:p w14:paraId="05CFCEDE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can:</w:t>
      </w:r>
    </w:p>
    <w:p w14:paraId="103FD2C6" w14:textId="77777777" w:rsidR="0045391D" w:rsidRPr="0045391D" w:rsidRDefault="0045391D" w:rsidP="0045391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ask follow-up questions, </w:t>
      </w:r>
    </w:p>
    <w:p w14:paraId="7B85AB46" w14:textId="77777777" w:rsidR="0045391D" w:rsidRPr="0045391D" w:rsidRDefault="0045391D" w:rsidP="0045391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refine outputs, </w:t>
      </w:r>
    </w:p>
    <w:p w14:paraId="5208A938" w14:textId="77777777" w:rsidR="0045391D" w:rsidRPr="0045391D" w:rsidRDefault="0045391D" w:rsidP="0045391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ask for simplification, </w:t>
      </w:r>
    </w:p>
    <w:p w14:paraId="3150AEDF" w14:textId="77777777" w:rsidR="0045391D" w:rsidRPr="0045391D" w:rsidRDefault="0045391D" w:rsidP="0045391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ask for expansion, </w:t>
      </w:r>
    </w:p>
    <w:p w14:paraId="7F517F91" w14:textId="77777777" w:rsidR="0045391D" w:rsidRPr="0045391D" w:rsidRDefault="0045391D" w:rsidP="0045391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change tone, </w:t>
      </w:r>
    </w:p>
    <w:p w14:paraId="7497E6B7" w14:textId="77777777" w:rsidR="0045391D" w:rsidRPr="0045391D" w:rsidRDefault="0045391D" w:rsidP="0045391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ask for examples, </w:t>
      </w:r>
    </w:p>
    <w:p w14:paraId="027B033B" w14:textId="77777777" w:rsidR="0045391D" w:rsidRPr="0045391D" w:rsidRDefault="0045391D" w:rsidP="0045391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ask for tables, </w:t>
      </w:r>
    </w:p>
    <w:p w14:paraId="44378E94" w14:textId="77777777" w:rsidR="0045391D" w:rsidRPr="0045391D" w:rsidRDefault="0045391D" w:rsidP="0045391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ask for analogies. </w:t>
      </w:r>
    </w:p>
    <w:p w14:paraId="22659AB0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2EEC1107" w14:textId="77777777" w:rsidR="0045391D" w:rsidRPr="0045391D" w:rsidRDefault="0045391D" w:rsidP="0045391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“Explain like I’m 10.” </w:t>
      </w:r>
    </w:p>
    <w:p w14:paraId="31561123" w14:textId="77777777" w:rsidR="0045391D" w:rsidRPr="0045391D" w:rsidRDefault="0045391D" w:rsidP="0045391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“Make this more formal.” </w:t>
      </w:r>
    </w:p>
    <w:p w14:paraId="4DDC2C27" w14:textId="77777777" w:rsidR="0045391D" w:rsidRPr="0045391D" w:rsidRDefault="0045391D" w:rsidP="0045391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“Rewrite this as a CEO.” </w:t>
      </w:r>
    </w:p>
    <w:p w14:paraId="1296B61A" w14:textId="77777777" w:rsidR="0045391D" w:rsidRPr="0045391D" w:rsidRDefault="0045391D" w:rsidP="0045391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“Add emojis.” </w:t>
      </w:r>
    </w:p>
    <w:p w14:paraId="3AD4C66F" w14:textId="77777777" w:rsidR="0045391D" w:rsidRPr="0045391D" w:rsidRDefault="0045391D" w:rsidP="0045391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“Turn this into bullet points.” </w:t>
      </w:r>
    </w:p>
    <w:p w14:paraId="0FCD52A4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5D9621">
          <v:rect id="_x0000_i1029" style="width:0;height:1.5pt" o:hralign="center" o:hrstd="t" o:hr="t" fillcolor="#a0a0a0" stroked="f"/>
        </w:pict>
      </w:r>
    </w:p>
    <w:p w14:paraId="52E8078A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Rework Prompts</w:t>
      </w:r>
    </w:p>
    <w:p w14:paraId="2A76082F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output is weak:</w:t>
      </w:r>
    </w:p>
    <w:p w14:paraId="0D24BEC1" w14:textId="77777777" w:rsidR="0045391D" w:rsidRPr="0045391D" w:rsidRDefault="0045391D" w:rsidP="0045391D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change persona, </w:t>
      </w:r>
    </w:p>
    <w:p w14:paraId="55B6B71F" w14:textId="77777777" w:rsidR="0045391D" w:rsidRPr="0045391D" w:rsidRDefault="0045391D" w:rsidP="0045391D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constraints, </w:t>
      </w:r>
    </w:p>
    <w:p w14:paraId="5D9C0543" w14:textId="77777777" w:rsidR="0045391D" w:rsidRPr="0045391D" w:rsidRDefault="0045391D" w:rsidP="0045391D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give examples, </w:t>
      </w:r>
    </w:p>
    <w:p w14:paraId="4582D5D9" w14:textId="77777777" w:rsidR="0045391D" w:rsidRPr="0045391D" w:rsidRDefault="0045391D" w:rsidP="0045391D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refine goals, </w:t>
      </w:r>
    </w:p>
    <w:p w14:paraId="4752BEFF" w14:textId="77777777" w:rsidR="0045391D" w:rsidRPr="0045391D" w:rsidRDefault="0045391D" w:rsidP="0045391D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split tasks into steps. </w:t>
      </w:r>
    </w:p>
    <w:p w14:paraId="4C761C52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Prompt engineering is iterative experimentation.</w:t>
      </w:r>
    </w:p>
    <w:p w14:paraId="6A294DE7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556567">
          <v:rect id="_x0000_i1030" style="width:0;height:1.5pt" o:hralign="center" o:hrstd="t" o:hr="t" fillcolor="#a0a0a0" stroked="f"/>
        </w:pict>
      </w:r>
    </w:p>
    <w:p w14:paraId="4D9E8822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Prompt Modifiers</w:t>
      </w:r>
    </w:p>
    <w:p w14:paraId="55D96BCC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Modifiers help shape outputs.</w:t>
      </w:r>
    </w:p>
    <w:p w14:paraId="11095D16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1FEC19">
          <v:rect id="_x0000_i1031" style="width:0;height:1.5pt" o:hralign="center" o:hrstd="t" o:hr="t" fillcolor="#a0a0a0" stroked="f"/>
        </w:pict>
      </w:r>
    </w:p>
    <w:p w14:paraId="2F44BEA7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Qualifiers</w:t>
      </w:r>
    </w:p>
    <w:p w14:paraId="7B52E634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36565B6B" w14:textId="77777777" w:rsidR="0045391D" w:rsidRPr="0045391D" w:rsidRDefault="0045391D" w:rsidP="0045391D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some </w:t>
      </w:r>
    </w:p>
    <w:p w14:paraId="29FDDB88" w14:textId="77777777" w:rsidR="0045391D" w:rsidRPr="0045391D" w:rsidRDefault="0045391D" w:rsidP="0045391D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many </w:t>
      </w:r>
    </w:p>
    <w:p w14:paraId="0ADBCB13" w14:textId="77777777" w:rsidR="0045391D" w:rsidRPr="0045391D" w:rsidRDefault="0045391D" w:rsidP="0045391D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</w:t>
      </w:r>
    </w:p>
    <w:p w14:paraId="2D0A4323" w14:textId="77777777" w:rsidR="0045391D" w:rsidRPr="0045391D" w:rsidRDefault="0045391D" w:rsidP="0045391D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best </w:t>
      </w:r>
    </w:p>
    <w:p w14:paraId="7DBE6822" w14:textId="77777777" w:rsidR="0045391D" w:rsidRPr="0045391D" w:rsidRDefault="0045391D" w:rsidP="0045391D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top 5 </w:t>
      </w:r>
    </w:p>
    <w:p w14:paraId="0CADD911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 prompts:</w:t>
      </w:r>
    </w:p>
    <w:p w14:paraId="046D0645" w14:textId="77777777" w:rsidR="0045391D" w:rsidRPr="0045391D" w:rsidRDefault="0045391D" w:rsidP="0045391D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“Some things to do in Paris” </w:t>
      </w:r>
    </w:p>
    <w:p w14:paraId="6596352B" w14:textId="77777777" w:rsidR="0045391D" w:rsidRPr="0045391D" w:rsidRDefault="0045391D" w:rsidP="0045391D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“Best things to do in Paris” </w:t>
      </w:r>
    </w:p>
    <w:p w14:paraId="4E82A3FD" w14:textId="77777777" w:rsidR="0045391D" w:rsidRPr="0045391D" w:rsidRDefault="0045391D" w:rsidP="0045391D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“Budget-friendly things to do in Paris” </w:t>
      </w:r>
    </w:p>
    <w:p w14:paraId="04D9F3EF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produce very different answers.</w:t>
      </w:r>
    </w:p>
    <w:p w14:paraId="386FD531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B14018">
          <v:rect id="_x0000_i1032" style="width:0;height:1.5pt" o:hralign="center" o:hrstd="t" o:hr="t" fillcolor="#a0a0a0" stroked="f"/>
        </w:pict>
      </w:r>
    </w:p>
    <w:p w14:paraId="35528993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Adjectives</w:t>
      </w:r>
    </w:p>
    <w:p w14:paraId="3A749EE6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 style/tone.</w:t>
      </w:r>
    </w:p>
    <w:p w14:paraId="2700B6DF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61745044" w14:textId="77777777" w:rsidR="0045391D" w:rsidRPr="0045391D" w:rsidRDefault="0045391D" w:rsidP="0045391D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exciting </w:t>
      </w:r>
    </w:p>
    <w:p w14:paraId="463836F1" w14:textId="77777777" w:rsidR="0045391D" w:rsidRPr="0045391D" w:rsidRDefault="0045391D" w:rsidP="0045391D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professional </w:t>
      </w:r>
    </w:p>
    <w:p w14:paraId="75A08727" w14:textId="77777777" w:rsidR="0045391D" w:rsidRPr="0045391D" w:rsidRDefault="0045391D" w:rsidP="0045391D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depressing </w:t>
      </w:r>
    </w:p>
    <w:p w14:paraId="2A6DC793" w14:textId="77777777" w:rsidR="0045391D" w:rsidRPr="0045391D" w:rsidRDefault="0045391D" w:rsidP="0045391D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formal </w:t>
      </w:r>
    </w:p>
    <w:p w14:paraId="508E152A" w14:textId="77777777" w:rsidR="0045391D" w:rsidRPr="0045391D" w:rsidRDefault="0045391D" w:rsidP="0045391D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casual </w:t>
      </w:r>
    </w:p>
    <w:p w14:paraId="75CEC006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Example:</w:t>
      </w:r>
    </w:p>
    <w:p w14:paraId="17A9A93B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“Write an exciting product launch announcement.”</w:t>
      </w:r>
    </w:p>
    <w:p w14:paraId="62CE0A6F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F4975B">
          <v:rect id="_x0000_i1033" style="width:0;height:1.5pt" o:hralign="center" o:hrstd="t" o:hr="t" fillcolor="#a0a0a0" stroked="f"/>
        </w:pict>
      </w:r>
    </w:p>
    <w:p w14:paraId="1573218A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Adverbs</w:t>
      </w:r>
    </w:p>
    <w:p w14:paraId="7CDA5D1B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6032DAEE" w14:textId="77777777" w:rsidR="0045391D" w:rsidRPr="0045391D" w:rsidRDefault="0045391D" w:rsidP="0045391D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quickly </w:t>
      </w:r>
    </w:p>
    <w:p w14:paraId="1A05BBB3" w14:textId="77777777" w:rsidR="0045391D" w:rsidRPr="0045391D" w:rsidRDefault="0045391D" w:rsidP="0045391D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thoroughly </w:t>
      </w:r>
    </w:p>
    <w:p w14:paraId="68FE7055" w14:textId="77777777" w:rsidR="0045391D" w:rsidRPr="0045391D" w:rsidRDefault="0045391D" w:rsidP="0045391D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professionally </w:t>
      </w:r>
    </w:p>
    <w:p w14:paraId="04285076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5F7891">
          <v:rect id="_x0000_i1034" style="width:0;height:1.5pt" o:hralign="center" o:hrstd="t" o:hr="t" fillcolor="#a0a0a0" stroked="f"/>
        </w:pict>
      </w:r>
    </w:p>
    <w:p w14:paraId="19A381B5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Negatives</w:t>
      </w:r>
    </w:p>
    <w:p w14:paraId="30B3B121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Tell AI what NOT to do.</w:t>
      </w:r>
    </w:p>
    <w:p w14:paraId="789F178D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0A5770E4" w14:textId="77777777" w:rsidR="0045391D" w:rsidRPr="0045391D" w:rsidRDefault="0045391D" w:rsidP="0045391D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“Do not use bullet points.” </w:t>
      </w:r>
    </w:p>
    <w:p w14:paraId="57928742" w14:textId="77777777" w:rsidR="0045391D" w:rsidRPr="0045391D" w:rsidRDefault="0045391D" w:rsidP="0045391D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“Avoid technical jargon.” </w:t>
      </w:r>
    </w:p>
    <w:p w14:paraId="2B5BE42A" w14:textId="77777777" w:rsidR="0045391D" w:rsidRPr="0045391D" w:rsidRDefault="0045391D" w:rsidP="0045391D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“Do not include emojis.” </w:t>
      </w:r>
    </w:p>
    <w:p w14:paraId="7F4CFC64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A12BD8">
          <v:rect id="_x0000_i1035" style="width:0;height:1.5pt" o:hralign="center" o:hrstd="t" o:hr="t" fillcolor="#a0a0a0" stroked="f"/>
        </w:pict>
      </w:r>
    </w:p>
    <w:p w14:paraId="477B8010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Number Words</w:t>
      </w:r>
    </w:p>
    <w:p w14:paraId="67ECC9D7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020829C1" w14:textId="77777777" w:rsidR="0045391D" w:rsidRPr="0045391D" w:rsidRDefault="0045391D" w:rsidP="0045391D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3 ideas </w:t>
      </w:r>
    </w:p>
    <w:p w14:paraId="0E369321" w14:textId="77777777" w:rsidR="0045391D" w:rsidRPr="0045391D" w:rsidRDefault="0045391D" w:rsidP="0045391D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10 examples </w:t>
      </w:r>
    </w:p>
    <w:p w14:paraId="5EB70D70" w14:textId="77777777" w:rsidR="0045391D" w:rsidRPr="0045391D" w:rsidRDefault="0045391D" w:rsidP="0045391D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several methods </w:t>
      </w:r>
    </w:p>
    <w:p w14:paraId="2F8B783A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1BB6CA">
          <v:rect id="_x0000_i1036" style="width:0;height:1.5pt" o:hralign="center" o:hrstd="t" o:hr="t" fillcolor="#a0a0a0" stroked="f"/>
        </w:pict>
      </w:r>
    </w:p>
    <w:p w14:paraId="14900A30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Time Words</w:t>
      </w:r>
    </w:p>
    <w:p w14:paraId="74E380FE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56D87AE5" w14:textId="77777777" w:rsidR="0045391D" w:rsidRPr="0045391D" w:rsidRDefault="0045391D" w:rsidP="0045391D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recent </w:t>
      </w:r>
    </w:p>
    <w:p w14:paraId="49EF8F50" w14:textId="77777777" w:rsidR="0045391D" w:rsidRPr="0045391D" w:rsidRDefault="0045391D" w:rsidP="0045391D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historical </w:t>
      </w:r>
    </w:p>
    <w:p w14:paraId="0659CE07" w14:textId="77777777" w:rsidR="0045391D" w:rsidRPr="0045391D" w:rsidRDefault="0045391D" w:rsidP="0045391D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future </w:t>
      </w:r>
    </w:p>
    <w:p w14:paraId="3E418D7A" w14:textId="77777777" w:rsidR="0045391D" w:rsidRPr="0045391D" w:rsidRDefault="0045391D" w:rsidP="0045391D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between 1990–2000 </w:t>
      </w:r>
    </w:p>
    <w:p w14:paraId="73DD5E3B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403B80">
          <v:rect id="_x0000_i1037" style="width:0;height:1.5pt" o:hralign="center" o:hrstd="t" o:hr="t" fillcolor="#a0a0a0" stroked="f"/>
        </w:pict>
      </w:r>
    </w:p>
    <w:p w14:paraId="0E74E044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Degree Words</w:t>
      </w:r>
    </w:p>
    <w:p w14:paraId="34CC5AA9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1EBEC396" w14:textId="77777777" w:rsidR="0045391D" w:rsidRPr="0045391D" w:rsidRDefault="0045391D" w:rsidP="0045391D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slightly </w:t>
      </w:r>
    </w:p>
    <w:p w14:paraId="17622231" w14:textId="77777777" w:rsidR="0045391D" w:rsidRPr="0045391D" w:rsidRDefault="0045391D" w:rsidP="0045391D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completely </w:t>
      </w:r>
    </w:p>
    <w:p w14:paraId="2AC67D55" w14:textId="77777777" w:rsidR="0045391D" w:rsidRPr="0045391D" w:rsidRDefault="0045391D" w:rsidP="0045391D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highly </w:t>
      </w:r>
    </w:p>
    <w:p w14:paraId="1BC2DCF4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37685B">
          <v:rect id="_x0000_i1038" style="width:0;height:1.5pt" o:hralign="center" o:hrstd="t" o:hr="t" fillcolor="#a0a0a0" stroked="f"/>
        </w:pict>
      </w:r>
    </w:p>
    <w:p w14:paraId="1DA34386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Prompt Priming</w:t>
      </w:r>
    </w:p>
    <w:p w14:paraId="1B623F14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of the MOST important concepts.</w:t>
      </w:r>
    </w:p>
    <w:p w14:paraId="231A9C1D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give AI background information before asking the real question.</w:t>
      </w:r>
    </w:p>
    <w:p w14:paraId="4EE3C0B4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“trains” the conversation temporarily.</w:t>
      </w:r>
    </w:p>
    <w:p w14:paraId="12648DC3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AB3024">
          <v:rect id="_x0000_i1039" style="width:0;height:1.5pt" o:hralign="center" o:hrstd="t" o:hr="t" fillcolor="#a0a0a0" stroked="f"/>
        </w:pict>
      </w:r>
    </w:p>
    <w:p w14:paraId="369F398C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Without Priming</w:t>
      </w:r>
    </w:p>
    <w:p w14:paraId="156F832F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“Where should I vacation?”</w:t>
      </w:r>
    </w:p>
    <w:p w14:paraId="720854F3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Too vague.</w:t>
      </w:r>
    </w:p>
    <w:p w14:paraId="44AFD4EE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62C10D">
          <v:rect id="_x0000_i1040" style="width:0;height:1.5pt" o:hralign="center" o:hrstd="t" o:hr="t" fillcolor="#a0a0a0" stroked="f"/>
        </w:pict>
      </w:r>
    </w:p>
    <w:p w14:paraId="2888829B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With Priming</w:t>
      </w:r>
    </w:p>
    <w:p w14:paraId="18074D7A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“I’m traveling with my wife and kids, want a tropical beach destination, direct flights from LAX, and a $5000 budget. Where should I vacation?”</w:t>
      </w:r>
    </w:p>
    <w:p w14:paraId="6B33FAA3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AI gives:</w:t>
      </w:r>
    </w:p>
    <w:p w14:paraId="44233DB2" w14:textId="77777777" w:rsidR="0045391D" w:rsidRPr="0045391D" w:rsidRDefault="0045391D" w:rsidP="0045391D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family-friendly, </w:t>
      </w:r>
    </w:p>
    <w:p w14:paraId="1702A085" w14:textId="77777777" w:rsidR="0045391D" w:rsidRPr="0045391D" w:rsidRDefault="0045391D" w:rsidP="0045391D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tropical, </w:t>
      </w:r>
    </w:p>
    <w:p w14:paraId="5AD4D366" w14:textId="77777777" w:rsidR="0045391D" w:rsidRPr="0045391D" w:rsidRDefault="0045391D" w:rsidP="0045391D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budget-appropriate, </w:t>
      </w:r>
    </w:p>
    <w:p w14:paraId="31BEDC07" w14:textId="77777777" w:rsidR="0045391D" w:rsidRPr="0045391D" w:rsidRDefault="0045391D" w:rsidP="0045391D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location-specific recommendations. </w:t>
      </w:r>
    </w:p>
    <w:p w14:paraId="020BC892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94DFD3">
          <v:rect id="_x0000_i1041" style="width:0;height:1.5pt" o:hralign="center" o:hrstd="t" o:hr="t" fillcolor="#a0a0a0" stroked="f"/>
        </w:pict>
      </w:r>
    </w:p>
    <w:p w14:paraId="191A3C38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Prompt Frameworks</w:t>
      </w:r>
    </w:p>
    <w:p w14:paraId="1E84E626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course introduces many reusable frameworks.</w:t>
      </w:r>
    </w:p>
    <w:p w14:paraId="6B7DF3F4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C5B5BCC">
          <v:rect id="_x0000_i1042" style="width:0;height:1.5pt" o:hralign="center" o:hrstd="t" o:hr="t" fillcolor="#a0a0a0" stroked="f"/>
        </w:pict>
      </w:r>
    </w:p>
    <w:p w14:paraId="5A04C1AA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Chain-of-Thought Prompting</w:t>
      </w:r>
    </w:p>
    <w:p w14:paraId="03867180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Formula:</w:t>
      </w:r>
    </w:p>
    <w:p w14:paraId="57BCEDB3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“Let’s think step by step.”</w:t>
      </w:r>
    </w:p>
    <w:p w14:paraId="05F7E0B2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forces</w:t>
      </w:r>
      <w:proofErr w:type="gramEnd"/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detailed reasoning.</w:t>
      </w:r>
    </w:p>
    <w:p w14:paraId="1173B906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DD7927">
          <v:rect id="_x0000_i1043" style="width:0;height:1.5pt" o:hralign="center" o:hrstd="t" o:hr="t" fillcolor="#a0a0a0" stroked="f"/>
        </w:pict>
      </w:r>
    </w:p>
    <w:p w14:paraId="1F8DE30A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214BB187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of:</w:t>
      </w:r>
    </w:p>
    <w:p w14:paraId="6FE6590A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“What’s the diameter of the sun?”</w:t>
      </w:r>
    </w:p>
    <w:p w14:paraId="72F2BC08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65247238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“What’s the diameter of the sun? Let’s think step by step.”</w:t>
      </w:r>
    </w:p>
    <w:p w14:paraId="423EBD2A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AI explains:</w:t>
      </w:r>
    </w:p>
    <w:p w14:paraId="7BEBC088" w14:textId="77777777" w:rsidR="0045391D" w:rsidRPr="0045391D" w:rsidRDefault="0045391D" w:rsidP="0045391D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diameter means, </w:t>
      </w:r>
    </w:p>
    <w:p w14:paraId="1E461E2A" w14:textId="77777777" w:rsidR="0045391D" w:rsidRPr="0045391D" w:rsidRDefault="0045391D" w:rsidP="0045391D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measurements are obtained, </w:t>
      </w:r>
    </w:p>
    <w:p w14:paraId="02FFF55F" w14:textId="77777777" w:rsidR="0045391D" w:rsidRPr="0045391D" w:rsidRDefault="0045391D" w:rsidP="0045391D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unit conversions, </w:t>
      </w:r>
    </w:p>
    <w:p w14:paraId="3074F542" w14:textId="77777777" w:rsidR="0045391D" w:rsidRPr="0045391D" w:rsidRDefault="0045391D" w:rsidP="0045391D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reasoning process. </w:t>
      </w:r>
    </w:p>
    <w:p w14:paraId="11F1C437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Excellent for:</w:t>
      </w:r>
    </w:p>
    <w:p w14:paraId="0301374B" w14:textId="77777777" w:rsidR="0045391D" w:rsidRPr="0045391D" w:rsidRDefault="0045391D" w:rsidP="0045391D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math, </w:t>
      </w:r>
    </w:p>
    <w:p w14:paraId="60B2EC65" w14:textId="77777777" w:rsidR="0045391D" w:rsidRPr="0045391D" w:rsidRDefault="0045391D" w:rsidP="0045391D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science, </w:t>
      </w:r>
    </w:p>
    <w:p w14:paraId="4B23C8B8" w14:textId="77777777" w:rsidR="0045391D" w:rsidRPr="0045391D" w:rsidRDefault="0045391D" w:rsidP="0045391D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debugging, </w:t>
      </w:r>
    </w:p>
    <w:p w14:paraId="36D80626" w14:textId="77777777" w:rsidR="0045391D" w:rsidRPr="0045391D" w:rsidRDefault="0045391D" w:rsidP="0045391D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learning. </w:t>
      </w:r>
    </w:p>
    <w:p w14:paraId="1870A857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7D910E">
          <v:rect id="_x0000_i1044" style="width:0;height:1.5pt" o:hralign="center" o:hrstd="t" o:hr="t" fillcolor="#a0a0a0" stroked="f"/>
        </w:pict>
      </w:r>
    </w:p>
    <w:p w14:paraId="34F6BE7D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Tabular Formatting</w:t>
      </w:r>
    </w:p>
    <w:p w14:paraId="78F693AE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of the most practical techniques.</w:t>
      </w:r>
    </w:p>
    <w:p w14:paraId="268C64FC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Formula:</w:t>
      </w:r>
    </w:p>
    <w:p w14:paraId="730AEB3D" w14:textId="77777777" w:rsidR="0045391D" w:rsidRPr="0045391D" w:rsidRDefault="0045391D" w:rsidP="0045391D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Ask a question. </w:t>
      </w:r>
    </w:p>
    <w:p w14:paraId="04EF7F3F" w14:textId="77777777" w:rsidR="0045391D" w:rsidRPr="0045391D" w:rsidRDefault="0045391D" w:rsidP="0045391D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Ask for categories/subcategories. </w:t>
      </w:r>
    </w:p>
    <w:p w14:paraId="72F13F91" w14:textId="77777777" w:rsidR="0045391D" w:rsidRPr="0045391D" w:rsidRDefault="0045391D" w:rsidP="0045391D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Ask for table formatting. </w:t>
      </w:r>
    </w:p>
    <w:p w14:paraId="2C2099E9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A328F4A">
          <v:rect id="_x0000_i1045" style="width:0;height:1.5pt" o:hralign="center" o:hrstd="t" o:hr="t" fillcolor="#a0a0a0" stroked="f"/>
        </w:pict>
      </w:r>
    </w:p>
    <w:p w14:paraId="79BD3969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6B507311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Question:</w:t>
      </w:r>
    </w:p>
    <w:p w14:paraId="085B522F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“What grows a YouTube channel?”</w:t>
      </w:r>
    </w:p>
    <w:p w14:paraId="326C840E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0812E2A8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“Break your answer into categories.”</w:t>
      </w:r>
    </w:p>
    <w:p w14:paraId="578E0B24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7F4E422F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“Put everything into one table.”</w:t>
      </w:r>
    </w:p>
    <w:p w14:paraId="784E0AAB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Result:</w:t>
      </w: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organized information with:</w:t>
      </w:r>
    </w:p>
    <w:p w14:paraId="64FC3D3A" w14:textId="77777777" w:rsidR="0045391D" w:rsidRPr="0045391D" w:rsidRDefault="0045391D" w:rsidP="0045391D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SEO, </w:t>
      </w:r>
    </w:p>
    <w:p w14:paraId="3BC5C4B2" w14:textId="77777777" w:rsidR="0045391D" w:rsidRPr="0045391D" w:rsidRDefault="0045391D" w:rsidP="0045391D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consistency, </w:t>
      </w:r>
    </w:p>
    <w:p w14:paraId="2D17A659" w14:textId="77777777" w:rsidR="0045391D" w:rsidRPr="0045391D" w:rsidRDefault="0045391D" w:rsidP="0045391D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branding, </w:t>
      </w:r>
    </w:p>
    <w:p w14:paraId="7F557B52" w14:textId="77777777" w:rsidR="0045391D" w:rsidRPr="0045391D" w:rsidRDefault="0045391D" w:rsidP="0045391D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monetization, </w:t>
      </w:r>
    </w:p>
    <w:p w14:paraId="0D68F493" w14:textId="77777777" w:rsidR="0045391D" w:rsidRPr="0045391D" w:rsidRDefault="0045391D" w:rsidP="0045391D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promotion, </w:t>
      </w:r>
    </w:p>
    <w:p w14:paraId="0E7B6194" w14:textId="77777777" w:rsidR="0045391D" w:rsidRPr="0045391D" w:rsidRDefault="0045391D" w:rsidP="0045391D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analytics. </w:t>
      </w:r>
    </w:p>
    <w:p w14:paraId="2E5B2AC1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Much easier to read.</w:t>
      </w:r>
    </w:p>
    <w:p w14:paraId="7A840C98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AFF57A">
          <v:rect id="_x0000_i1046" style="width:0;height:1.5pt" o:hralign="center" o:hrstd="t" o:hr="t" fillcolor="#a0a0a0" stroked="f"/>
        </w:pict>
      </w:r>
    </w:p>
    <w:p w14:paraId="36E4254C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Ask-Before-Answer Prompting</w:t>
      </w:r>
    </w:p>
    <w:p w14:paraId="697794AC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powerful.</w:t>
      </w:r>
    </w:p>
    <w:p w14:paraId="2B8F6FF0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immediately answering, AI first asks clarifying questions.</w:t>
      </w:r>
    </w:p>
    <w:p w14:paraId="38C621C8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69433A">
          <v:rect id="_x0000_i1047" style="width:0;height:1.5pt" o:hralign="center" o:hrstd="t" o:hr="t" fillcolor="#a0a0a0" stroked="f"/>
        </w:pict>
      </w:r>
    </w:p>
    <w:p w14:paraId="240AB619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Formula</w:t>
      </w:r>
    </w:p>
    <w:p w14:paraId="49F898A6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“Before answering, ask questions if needed to improve the result.”</w:t>
      </w:r>
    </w:p>
    <w:p w14:paraId="610501A7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44F637">
          <v:rect id="_x0000_i1048" style="width:0;height:1.5pt" o:hralign="center" o:hrstd="t" o:hr="t" fillcolor="#a0a0a0" stroked="f"/>
        </w:pict>
      </w:r>
    </w:p>
    <w:p w14:paraId="181D4C58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37069C4B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“Help me grow my consulting business. Ask clarifying questions first.”</w:t>
      </w:r>
    </w:p>
    <w:p w14:paraId="13A6B84C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AI asks:</w:t>
      </w:r>
    </w:p>
    <w:p w14:paraId="7DF90749" w14:textId="77777777" w:rsidR="0045391D" w:rsidRPr="0045391D" w:rsidRDefault="0045391D" w:rsidP="0045391D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target audience? </w:t>
      </w:r>
    </w:p>
    <w:p w14:paraId="559966E4" w14:textId="77777777" w:rsidR="0045391D" w:rsidRPr="0045391D" w:rsidRDefault="0045391D" w:rsidP="0045391D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budget? </w:t>
      </w:r>
    </w:p>
    <w:p w14:paraId="790D1DE7" w14:textId="77777777" w:rsidR="0045391D" w:rsidRPr="0045391D" w:rsidRDefault="0045391D" w:rsidP="0045391D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niche? </w:t>
      </w:r>
    </w:p>
    <w:p w14:paraId="07412866" w14:textId="77777777" w:rsidR="0045391D" w:rsidRPr="0045391D" w:rsidRDefault="0045391D" w:rsidP="0045391D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current strategy? </w:t>
      </w:r>
    </w:p>
    <w:p w14:paraId="69B77FBC" w14:textId="77777777" w:rsidR="0045391D" w:rsidRPr="0045391D" w:rsidRDefault="0045391D" w:rsidP="0045391D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goals? </w:t>
      </w:r>
    </w:p>
    <w:p w14:paraId="3FAC2F5B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produces a much stronger answer.</w:t>
      </w:r>
    </w:p>
    <w:p w14:paraId="4BA18AA7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very close to professional-level prompting.</w:t>
      </w:r>
    </w:p>
    <w:p w14:paraId="0F510548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A67646">
          <v:rect id="_x0000_i1049" style="width:0;height:1.5pt" o:hralign="center" o:hrstd="t" o:hr="t" fillcolor="#a0a0a0" stroked="f"/>
        </w:pict>
      </w:r>
    </w:p>
    <w:p w14:paraId="3244621D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Perspective Prompting</w:t>
      </w:r>
    </w:p>
    <w:p w14:paraId="0474CCE7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See a topic from different viewpoints.</w:t>
      </w:r>
    </w:p>
    <w:p w14:paraId="0FE56FA5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140A30">
          <v:rect id="_x0000_i1050" style="width:0;height:1.5pt" o:hralign="center" o:hrstd="t" o:hr="t" fillcolor="#a0a0a0" stroked="f"/>
        </w:pict>
      </w:r>
    </w:p>
    <w:p w14:paraId="6FF8C97B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Single Perspective</w:t>
      </w:r>
    </w:p>
    <w:p w14:paraId="36566AE5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“Explain improving in kickboxing from the perspective of a coach.”</w:t>
      </w:r>
    </w:p>
    <w:p w14:paraId="2C4FACBB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D7941A">
          <v:rect id="_x0000_i1051" style="width:0;height:1.5pt" o:hralign="center" o:hrstd="t" o:hr="t" fillcolor="#a0a0a0" stroked="f"/>
        </w:pict>
      </w:r>
    </w:p>
    <w:p w14:paraId="07A25E19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Multi-Perspective</w:t>
      </w:r>
    </w:p>
    <w:p w14:paraId="7B00A897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“Discuss GMOs from the perspective of:</w:t>
      </w:r>
    </w:p>
    <w:p w14:paraId="63509BF2" w14:textId="77777777" w:rsidR="0045391D" w:rsidRPr="0045391D" w:rsidRDefault="0045391D" w:rsidP="0045391D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farmer, </w:t>
      </w:r>
    </w:p>
    <w:p w14:paraId="267B6CC1" w14:textId="77777777" w:rsidR="0045391D" w:rsidRPr="0045391D" w:rsidRDefault="0045391D" w:rsidP="0045391D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consumer, </w:t>
      </w:r>
    </w:p>
    <w:p w14:paraId="6807F9C8" w14:textId="77777777" w:rsidR="0045391D" w:rsidRPr="0045391D" w:rsidRDefault="0045391D" w:rsidP="0045391D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geneticist.” </w:t>
      </w:r>
    </w:p>
    <w:p w14:paraId="15066D69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Excellent for:</w:t>
      </w:r>
    </w:p>
    <w:p w14:paraId="32A0235F" w14:textId="77777777" w:rsidR="0045391D" w:rsidRPr="0045391D" w:rsidRDefault="0045391D" w:rsidP="0045391D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debates, </w:t>
      </w:r>
    </w:p>
    <w:p w14:paraId="4479BF44" w14:textId="77777777" w:rsidR="0045391D" w:rsidRPr="0045391D" w:rsidRDefault="0045391D" w:rsidP="0045391D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critical thinking, </w:t>
      </w:r>
    </w:p>
    <w:p w14:paraId="0DAB5FAF" w14:textId="77777777" w:rsidR="0045391D" w:rsidRPr="0045391D" w:rsidRDefault="0045391D" w:rsidP="0045391D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research, </w:t>
      </w:r>
    </w:p>
    <w:p w14:paraId="02827719" w14:textId="77777777" w:rsidR="0045391D" w:rsidRPr="0045391D" w:rsidRDefault="0045391D" w:rsidP="0045391D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strategy. </w:t>
      </w:r>
    </w:p>
    <w:p w14:paraId="621FA83C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5979EB">
          <v:rect id="_x0000_i1052" style="width:0;height:1.5pt" o:hralign="center" o:hrstd="t" o:hr="t" fillcolor="#a0a0a0" stroked="f"/>
        </w:pict>
      </w:r>
    </w:p>
    <w:p w14:paraId="738601CD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Constructive Critic Prompting</w:t>
      </w:r>
    </w:p>
    <w:p w14:paraId="77001DEA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AI as a critic/mentor.</w:t>
      </w:r>
    </w:p>
    <w:p w14:paraId="5A88915E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AA7095C">
          <v:rect id="_x0000_i1053" style="width:0;height:1.5pt" o:hralign="center" o:hrstd="t" o:hr="t" fillcolor="#a0a0a0" stroked="f"/>
        </w:pict>
      </w:r>
    </w:p>
    <w:p w14:paraId="443DAAA0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Formula</w:t>
      </w:r>
    </w:p>
    <w:p w14:paraId="0CC7900C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“Act as an expert critic and explain why this content is weak and how to improve it.”</w:t>
      </w:r>
    </w:p>
    <w:p w14:paraId="5EEDE09E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Great for:</w:t>
      </w:r>
    </w:p>
    <w:p w14:paraId="66CEF971" w14:textId="77777777" w:rsidR="0045391D" w:rsidRPr="0045391D" w:rsidRDefault="0045391D" w:rsidP="0045391D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copywriting, </w:t>
      </w:r>
    </w:p>
    <w:p w14:paraId="2D446168" w14:textId="77777777" w:rsidR="0045391D" w:rsidRPr="0045391D" w:rsidRDefault="0045391D" w:rsidP="0045391D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resumes, </w:t>
      </w:r>
    </w:p>
    <w:p w14:paraId="3359A833" w14:textId="77777777" w:rsidR="0045391D" w:rsidRPr="0045391D" w:rsidRDefault="0045391D" w:rsidP="0045391D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LinkedIn profiles, </w:t>
      </w:r>
    </w:p>
    <w:p w14:paraId="11968911" w14:textId="77777777" w:rsidR="0045391D" w:rsidRPr="0045391D" w:rsidRDefault="0045391D" w:rsidP="0045391D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essays, </w:t>
      </w:r>
    </w:p>
    <w:p w14:paraId="5715112A" w14:textId="77777777" w:rsidR="0045391D" w:rsidRPr="0045391D" w:rsidRDefault="0045391D" w:rsidP="0045391D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business pitches, </w:t>
      </w:r>
    </w:p>
    <w:p w14:paraId="5E4056BE" w14:textId="77777777" w:rsidR="0045391D" w:rsidRPr="0045391D" w:rsidRDefault="0045391D" w:rsidP="0045391D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product descriptions. </w:t>
      </w:r>
    </w:p>
    <w:p w14:paraId="654C92BC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1ED1DB">
          <v:rect id="_x0000_i1054" style="width:0;height:1.5pt" o:hralign="center" o:hrstd="t" o:hr="t" fillcolor="#a0a0a0" stroked="f"/>
        </w:pict>
      </w:r>
    </w:p>
    <w:p w14:paraId="45A61CB9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Comparative Prompting</w:t>
      </w:r>
    </w:p>
    <w:p w14:paraId="10A8CAAA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two things deeply.</w:t>
      </w:r>
    </w:p>
    <w:p w14:paraId="36738CFD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65AAAE">
          <v:rect id="_x0000_i1055" style="width:0;height:1.5pt" o:hralign="center" o:hrstd="t" o:hr="t" fillcolor="#a0a0a0" stroked="f"/>
        </w:pict>
      </w:r>
    </w:p>
    <w:p w14:paraId="09F4865A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Formula</w:t>
      </w:r>
    </w:p>
    <w:p w14:paraId="04D2E644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“Compare and contrast X and Y in tabular format including strengths, weaknesses, impact, key takeaways, and functionality.”</w:t>
      </w:r>
    </w:p>
    <w:p w14:paraId="29D881B1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71F4259C" w14:textId="77777777" w:rsidR="0045391D" w:rsidRPr="0045391D" w:rsidRDefault="0045391D" w:rsidP="0045391D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Apple vs Microsoft </w:t>
      </w:r>
    </w:p>
    <w:p w14:paraId="3E53C85C" w14:textId="77777777" w:rsidR="0045391D" w:rsidRPr="0045391D" w:rsidRDefault="0045391D" w:rsidP="0045391D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Real estate vs crypto </w:t>
      </w:r>
    </w:p>
    <w:p w14:paraId="2F3A4079" w14:textId="77777777" w:rsidR="0045391D" w:rsidRPr="0045391D" w:rsidRDefault="0045391D" w:rsidP="0045391D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Flutter vs React Native </w:t>
      </w:r>
    </w:p>
    <w:p w14:paraId="68C82DA2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Very useful for decision-making.</w:t>
      </w:r>
    </w:p>
    <w:p w14:paraId="628B8B39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51B32C">
          <v:rect id="_x0000_i1056" style="width:0;height:1.5pt" o:hralign="center" o:hrstd="t" o:hr="t" fillcolor="#a0a0a0" stroked="f"/>
        </w:pict>
      </w:r>
    </w:p>
    <w:p w14:paraId="1E68EEB6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Reverse Prompt Engineering</w:t>
      </w:r>
    </w:p>
    <w:p w14:paraId="3A9A9043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Extremely advanced and powerful.</w:t>
      </w:r>
    </w:p>
    <w:p w14:paraId="569D3381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give AI an output and ask:</w:t>
      </w:r>
    </w:p>
    <w:p w14:paraId="67CDBB8B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“What prompt likely created this?”</w:t>
      </w:r>
    </w:p>
    <w:p w14:paraId="5AA0C1F9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Useful for:</w:t>
      </w:r>
    </w:p>
    <w:p w14:paraId="643E5EAC" w14:textId="77777777" w:rsidR="0045391D" w:rsidRPr="0045391D" w:rsidRDefault="0045391D" w:rsidP="0045391D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analyzing</w:t>
      </w:r>
      <w:proofErr w:type="spellEnd"/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successful copy, </w:t>
      </w:r>
    </w:p>
    <w:p w14:paraId="47C2D7EE" w14:textId="77777777" w:rsidR="0045391D" w:rsidRPr="0045391D" w:rsidRDefault="0045391D" w:rsidP="0045391D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recreating styles, </w:t>
      </w:r>
    </w:p>
    <w:p w14:paraId="18E2B16F" w14:textId="77777777" w:rsidR="0045391D" w:rsidRPr="0045391D" w:rsidRDefault="0045391D" w:rsidP="0045391D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understanding marketing, </w:t>
      </w:r>
    </w:p>
    <w:p w14:paraId="4BBDBF59" w14:textId="77777777" w:rsidR="0045391D" w:rsidRPr="0045391D" w:rsidRDefault="0045391D" w:rsidP="0045391D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studying competitors. </w:t>
      </w:r>
    </w:p>
    <w:p w14:paraId="496292DF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537049">
          <v:rect id="_x0000_i1057" style="width:0;height:1.5pt" o:hralign="center" o:hrstd="t" o:hr="t" fillcolor="#a0a0a0" stroked="f"/>
        </w:pict>
      </w:r>
    </w:p>
    <w:p w14:paraId="65A9512C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2B9BEEDC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Paste:</w:t>
      </w:r>
    </w:p>
    <w:p w14:paraId="18273AA7" w14:textId="77777777" w:rsidR="0045391D" w:rsidRPr="0045391D" w:rsidRDefault="0045391D" w:rsidP="0045391D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Apple product description, </w:t>
      </w:r>
    </w:p>
    <w:p w14:paraId="3401CC25" w14:textId="77777777" w:rsidR="0045391D" w:rsidRPr="0045391D" w:rsidRDefault="0045391D" w:rsidP="0045391D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viral tweet, </w:t>
      </w:r>
    </w:p>
    <w:p w14:paraId="4401791D" w14:textId="77777777" w:rsidR="0045391D" w:rsidRPr="0045391D" w:rsidRDefault="0045391D" w:rsidP="0045391D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successful ad copy. </w:t>
      </w:r>
    </w:p>
    <w:p w14:paraId="079026EE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Ask AI to reverse engineer the likely prompt.</w:t>
      </w:r>
    </w:p>
    <w:p w14:paraId="40322053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teaches:</w:t>
      </w:r>
    </w:p>
    <w:p w14:paraId="5E0EDBE7" w14:textId="77777777" w:rsidR="0045391D" w:rsidRPr="0045391D" w:rsidRDefault="0045391D" w:rsidP="0045391D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structure, </w:t>
      </w:r>
    </w:p>
    <w:p w14:paraId="7B171F41" w14:textId="77777777" w:rsidR="0045391D" w:rsidRPr="0045391D" w:rsidRDefault="0045391D" w:rsidP="0045391D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tone, </w:t>
      </w:r>
    </w:p>
    <w:p w14:paraId="411707DC" w14:textId="77777777" w:rsidR="0045391D" w:rsidRPr="0045391D" w:rsidRDefault="0045391D" w:rsidP="0045391D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persuasion, </w:t>
      </w:r>
    </w:p>
    <w:p w14:paraId="2B955784" w14:textId="77777777" w:rsidR="0045391D" w:rsidRPr="0045391D" w:rsidRDefault="0045391D" w:rsidP="0045391D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style patterns. </w:t>
      </w:r>
    </w:p>
    <w:p w14:paraId="1B4B3F91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075712">
          <v:rect id="_x0000_i1058" style="width:0;height:1.5pt" o:hralign="center" o:hrstd="t" o:hr="t" fillcolor="#a0a0a0" stroked="f"/>
        </w:pict>
      </w:r>
    </w:p>
    <w:p w14:paraId="30D264A2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RGC Framework</w:t>
      </w:r>
    </w:p>
    <w:p w14:paraId="126B7538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Professional structured prompting.</w:t>
      </w:r>
    </w:p>
    <w:p w14:paraId="3F7C9B11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A40A01">
          <v:rect id="_x0000_i1059" style="width:0;height:1.5pt" o:hralign="center" o:hrstd="t" o:hr="t" fillcolor="#a0a0a0" stroked="f"/>
        </w:pict>
      </w:r>
    </w:p>
    <w:p w14:paraId="2A55BE15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RGC =</w:t>
      </w:r>
    </w:p>
    <w:p w14:paraId="3669FC7A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 — Role</w:t>
      </w:r>
    </w:p>
    <w:p w14:paraId="1B07ADCA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Who AI should be.</w:t>
      </w:r>
    </w:p>
    <w:p w14:paraId="10A2CD37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 — Goal</w:t>
      </w:r>
    </w:p>
    <w:p w14:paraId="50A77E9C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Desired outcome.</w:t>
      </w:r>
    </w:p>
    <w:p w14:paraId="44B11963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 — Constraints/Context</w:t>
      </w:r>
    </w:p>
    <w:p w14:paraId="5927C853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Rules and background.</w:t>
      </w:r>
    </w:p>
    <w:p w14:paraId="663CFE6D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20B89B">
          <v:rect id="_x0000_i1060" style="width:0;height:1.5pt" o:hralign="center" o:hrstd="t" o:hr="t" fillcolor="#a0a0a0" stroked="f"/>
        </w:pict>
      </w:r>
    </w:p>
    <w:p w14:paraId="4CF9997A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Example</w:t>
      </w:r>
    </w:p>
    <w:p w14:paraId="1E81BD28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“You are an expert nutritionist. Create a 7-day meal plan for a 40-year-old woman trying to lose weight. Budget is $200/week. No pork. Include recipes and prep times.”</w:t>
      </w:r>
    </w:p>
    <w:p w14:paraId="72426738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already close to enterprise-level prompting.</w:t>
      </w:r>
    </w:p>
    <w:p w14:paraId="787EB851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56EFE5">
          <v:rect id="_x0000_i1061" style="width:0;height:1.5pt" o:hralign="center" o:hrstd="t" o:hr="t" fillcolor="#a0a0a0" stroked="f"/>
        </w:pict>
      </w:r>
    </w:p>
    <w:p w14:paraId="3071E7B3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9. “I Want You </w:t>
      </w:r>
      <w:proofErr w:type="gramStart"/>
      <w:r w:rsidRPr="00453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To</w:t>
      </w:r>
      <w:proofErr w:type="gramEnd"/>
      <w:r w:rsidRPr="00453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Act As” Framework</w:t>
      </w:r>
    </w:p>
    <w:p w14:paraId="1CD283A3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Universal prompting structure.</w:t>
      </w:r>
    </w:p>
    <w:p w14:paraId="5310D43D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3DF902">
          <v:rect id="_x0000_i1062" style="width:0;height:1.5pt" o:hralign="center" o:hrstd="t" o:hr="t" fillcolor="#a0a0a0" stroked="f"/>
        </w:pict>
      </w:r>
    </w:p>
    <w:p w14:paraId="47AB01B3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Structure</w:t>
      </w:r>
    </w:p>
    <w:p w14:paraId="066D0C31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Persona</w:t>
      </w:r>
    </w:p>
    <w:p w14:paraId="20797750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“Act as a cybersecurity expert.”</w:t>
      </w:r>
    </w:p>
    <w:p w14:paraId="6EE304C9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Input</w:t>
      </w:r>
    </w:p>
    <w:p w14:paraId="163B933A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“I’ll provide my goals.”</w:t>
      </w:r>
    </w:p>
    <w:p w14:paraId="068BC375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</w:t>
      </w:r>
    </w:p>
    <w:p w14:paraId="3AD61980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“Create a study roadmap.”</w:t>
      </w:r>
    </w:p>
    <w:p w14:paraId="429D0D9B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Style</w:t>
      </w:r>
    </w:p>
    <w:p w14:paraId="1E1FBF70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“Use tables and beginner-friendly explanations.”</w:t>
      </w:r>
    </w:p>
    <w:p w14:paraId="42FFF425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86B33D">
          <v:rect id="_x0000_i1063" style="width:0;height:1.5pt" o:hralign="center" o:hrstd="t" o:hr="t" fillcolor="#a0a0a0" stroked="f"/>
        </w:pict>
      </w:r>
    </w:p>
    <w:p w14:paraId="7045FBB7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Key Meta-Lesson</w:t>
      </w:r>
    </w:p>
    <w:p w14:paraId="47D6983C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biggest lesson throughout all of this is:</w:t>
      </w:r>
    </w:p>
    <w:p w14:paraId="0E9B2046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Prompting is NOT about asking random questions.</w:t>
      </w:r>
    </w:p>
    <w:p w14:paraId="7031D52C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It’s about:</w:t>
      </w:r>
    </w:p>
    <w:p w14:paraId="42CBFE95" w14:textId="77777777" w:rsidR="0045391D" w:rsidRPr="0045391D" w:rsidRDefault="0045391D" w:rsidP="0045391D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structured communication, </w:t>
      </w:r>
    </w:p>
    <w:p w14:paraId="26F26EE0" w14:textId="77777777" w:rsidR="0045391D" w:rsidRPr="0045391D" w:rsidRDefault="0045391D" w:rsidP="0045391D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context engineering, </w:t>
      </w:r>
    </w:p>
    <w:p w14:paraId="3D944B8F" w14:textId="77777777" w:rsidR="0045391D" w:rsidRPr="0045391D" w:rsidRDefault="0045391D" w:rsidP="0045391D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iterative refinement, </w:t>
      </w:r>
    </w:p>
    <w:p w14:paraId="7D239206" w14:textId="77777777" w:rsidR="0045391D" w:rsidRPr="0045391D" w:rsidRDefault="0045391D" w:rsidP="0045391D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controlled outputs. </w:t>
      </w:r>
    </w:p>
    <w:p w14:paraId="58A5F1A8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people who become best at AI tools are usually best at:</w:t>
      </w:r>
    </w:p>
    <w:p w14:paraId="71348F12" w14:textId="77777777" w:rsidR="0045391D" w:rsidRPr="0045391D" w:rsidRDefault="0045391D" w:rsidP="0045391D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asking clear questions, </w:t>
      </w:r>
    </w:p>
    <w:p w14:paraId="0861ABF7" w14:textId="77777777" w:rsidR="0045391D" w:rsidRPr="0045391D" w:rsidRDefault="0045391D" w:rsidP="0045391D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giving constraints, </w:t>
      </w:r>
    </w:p>
    <w:p w14:paraId="260ED11D" w14:textId="77777777" w:rsidR="0045391D" w:rsidRPr="0045391D" w:rsidRDefault="0045391D" w:rsidP="0045391D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structuring information, </w:t>
      </w:r>
    </w:p>
    <w:p w14:paraId="217909B9" w14:textId="77777777" w:rsidR="0045391D" w:rsidRPr="0045391D" w:rsidRDefault="0045391D" w:rsidP="0045391D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refining responses. </w:t>
      </w:r>
    </w:p>
    <w:p w14:paraId="3B76BCEC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97327C">
          <v:rect id="_x0000_i1064" style="width:0;height:1.5pt" o:hralign="center" o:hrstd="t" o:hr="t" fillcolor="#a0a0a0" stroked="f"/>
        </w:pict>
      </w:r>
    </w:p>
    <w:p w14:paraId="553A84D9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Most Important Real-World Techniques</w:t>
      </w:r>
    </w:p>
    <w:p w14:paraId="41074DE0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only remember a few things, remember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275"/>
      </w:tblGrid>
      <w:tr w:rsidR="0045391D" w:rsidRPr="0045391D" w14:paraId="34982B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36A6F" w14:textId="77777777" w:rsidR="0045391D" w:rsidRPr="0045391D" w:rsidRDefault="0045391D" w:rsidP="0045391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39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556F8EB" w14:textId="77777777" w:rsidR="0045391D" w:rsidRPr="0045391D" w:rsidRDefault="0045391D" w:rsidP="0045391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39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Importance</w:t>
            </w:r>
          </w:p>
        </w:tc>
      </w:tr>
      <w:tr w:rsidR="0045391D" w:rsidRPr="0045391D" w14:paraId="36E1D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C2981" w14:textId="77777777" w:rsidR="0045391D" w:rsidRPr="0045391D" w:rsidRDefault="0045391D" w:rsidP="0045391D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39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Act as…</w:t>
            </w:r>
          </w:p>
        </w:tc>
        <w:tc>
          <w:tcPr>
            <w:tcW w:w="0" w:type="auto"/>
            <w:vAlign w:val="center"/>
            <w:hideMark/>
          </w:tcPr>
          <w:p w14:paraId="3531143A" w14:textId="77777777" w:rsidR="0045391D" w:rsidRPr="0045391D" w:rsidRDefault="0045391D" w:rsidP="0045391D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39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Extremely important</w:t>
            </w:r>
          </w:p>
        </w:tc>
      </w:tr>
      <w:tr w:rsidR="0045391D" w:rsidRPr="0045391D" w14:paraId="2B38B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CE71" w14:textId="77777777" w:rsidR="0045391D" w:rsidRPr="0045391D" w:rsidRDefault="0045391D" w:rsidP="0045391D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39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 specific</w:t>
            </w:r>
          </w:p>
        </w:tc>
        <w:tc>
          <w:tcPr>
            <w:tcW w:w="0" w:type="auto"/>
            <w:vAlign w:val="center"/>
            <w:hideMark/>
          </w:tcPr>
          <w:p w14:paraId="7BF96F88" w14:textId="77777777" w:rsidR="0045391D" w:rsidRPr="0045391D" w:rsidRDefault="0045391D" w:rsidP="0045391D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39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Critical</w:t>
            </w:r>
          </w:p>
        </w:tc>
      </w:tr>
      <w:tr w:rsidR="0045391D" w:rsidRPr="0045391D" w14:paraId="7405E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73724" w14:textId="77777777" w:rsidR="0045391D" w:rsidRPr="0045391D" w:rsidRDefault="0045391D" w:rsidP="0045391D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39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Ask before answer</w:t>
            </w:r>
          </w:p>
        </w:tc>
        <w:tc>
          <w:tcPr>
            <w:tcW w:w="0" w:type="auto"/>
            <w:vAlign w:val="center"/>
            <w:hideMark/>
          </w:tcPr>
          <w:p w14:paraId="47BB35A5" w14:textId="77777777" w:rsidR="0045391D" w:rsidRPr="0045391D" w:rsidRDefault="0045391D" w:rsidP="0045391D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39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Professional-level</w:t>
            </w:r>
          </w:p>
        </w:tc>
      </w:tr>
      <w:tr w:rsidR="0045391D" w:rsidRPr="0045391D" w14:paraId="458C3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EF19F" w14:textId="77777777" w:rsidR="0045391D" w:rsidRPr="0045391D" w:rsidRDefault="0045391D" w:rsidP="0045391D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39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Chain of thought</w:t>
            </w:r>
          </w:p>
        </w:tc>
        <w:tc>
          <w:tcPr>
            <w:tcW w:w="0" w:type="auto"/>
            <w:vAlign w:val="center"/>
            <w:hideMark/>
          </w:tcPr>
          <w:p w14:paraId="06C819A3" w14:textId="77777777" w:rsidR="0045391D" w:rsidRPr="0045391D" w:rsidRDefault="0045391D" w:rsidP="0045391D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39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Great for learning</w:t>
            </w:r>
          </w:p>
        </w:tc>
      </w:tr>
      <w:tr w:rsidR="0045391D" w:rsidRPr="0045391D" w14:paraId="652DF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E41E6" w14:textId="77777777" w:rsidR="0045391D" w:rsidRPr="0045391D" w:rsidRDefault="0045391D" w:rsidP="0045391D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39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Tabular formatting</w:t>
            </w:r>
          </w:p>
        </w:tc>
        <w:tc>
          <w:tcPr>
            <w:tcW w:w="0" w:type="auto"/>
            <w:vAlign w:val="center"/>
            <w:hideMark/>
          </w:tcPr>
          <w:p w14:paraId="3FA2D764" w14:textId="77777777" w:rsidR="0045391D" w:rsidRPr="0045391D" w:rsidRDefault="0045391D" w:rsidP="0045391D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39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Great for organization</w:t>
            </w:r>
          </w:p>
        </w:tc>
      </w:tr>
      <w:tr w:rsidR="0045391D" w:rsidRPr="0045391D" w14:paraId="26814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C4EBE" w14:textId="77777777" w:rsidR="0045391D" w:rsidRPr="0045391D" w:rsidRDefault="0045391D" w:rsidP="0045391D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39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Prompt priming</w:t>
            </w:r>
          </w:p>
        </w:tc>
        <w:tc>
          <w:tcPr>
            <w:tcW w:w="0" w:type="auto"/>
            <w:vAlign w:val="center"/>
            <w:hideMark/>
          </w:tcPr>
          <w:p w14:paraId="23559D53" w14:textId="77777777" w:rsidR="0045391D" w:rsidRPr="0045391D" w:rsidRDefault="0045391D" w:rsidP="0045391D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39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Massive improvement</w:t>
            </w:r>
          </w:p>
        </w:tc>
      </w:tr>
      <w:tr w:rsidR="0045391D" w:rsidRPr="0045391D" w14:paraId="35928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8983B" w14:textId="77777777" w:rsidR="0045391D" w:rsidRPr="0045391D" w:rsidRDefault="0045391D" w:rsidP="0045391D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39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0104F0B2" w14:textId="77777777" w:rsidR="0045391D" w:rsidRPr="0045391D" w:rsidRDefault="0045391D" w:rsidP="0045391D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39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Essential</w:t>
            </w:r>
          </w:p>
        </w:tc>
      </w:tr>
      <w:tr w:rsidR="0045391D" w:rsidRPr="0045391D" w14:paraId="5CDD0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5603" w14:textId="77777777" w:rsidR="0045391D" w:rsidRPr="0045391D" w:rsidRDefault="0045391D" w:rsidP="0045391D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39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Reverse prompting</w:t>
            </w:r>
          </w:p>
        </w:tc>
        <w:tc>
          <w:tcPr>
            <w:tcW w:w="0" w:type="auto"/>
            <w:vAlign w:val="center"/>
            <w:hideMark/>
          </w:tcPr>
          <w:p w14:paraId="04B98982" w14:textId="77777777" w:rsidR="0045391D" w:rsidRPr="0045391D" w:rsidRDefault="0045391D" w:rsidP="0045391D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39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Advanced</w:t>
            </w:r>
          </w:p>
        </w:tc>
      </w:tr>
      <w:tr w:rsidR="0045391D" w:rsidRPr="0045391D" w14:paraId="49848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C7BD2" w14:textId="77777777" w:rsidR="0045391D" w:rsidRPr="0045391D" w:rsidRDefault="0045391D" w:rsidP="0045391D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39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Comparative prompts</w:t>
            </w:r>
          </w:p>
        </w:tc>
        <w:tc>
          <w:tcPr>
            <w:tcW w:w="0" w:type="auto"/>
            <w:vAlign w:val="center"/>
            <w:hideMark/>
          </w:tcPr>
          <w:p w14:paraId="4DD6EE65" w14:textId="77777777" w:rsidR="0045391D" w:rsidRPr="0045391D" w:rsidRDefault="0045391D" w:rsidP="0045391D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39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Excellent for decisions</w:t>
            </w:r>
          </w:p>
        </w:tc>
      </w:tr>
    </w:tbl>
    <w:p w14:paraId="7B55641D" w14:textId="77777777" w:rsidR="0045391D" w:rsidRPr="0045391D" w:rsidRDefault="0045391D" w:rsidP="0045391D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787453">
          <v:rect id="_x0000_i1065" style="width:0;height:1.5pt" o:hralign="center" o:hrstd="t" o:hr="t" fillcolor="#a0a0a0" stroked="f"/>
        </w:pict>
      </w:r>
    </w:p>
    <w:p w14:paraId="15EEB68E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Best Overall Prompt Formula</w:t>
      </w:r>
    </w:p>
    <w:p w14:paraId="01DE2F8B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very strong universal template is:</w:t>
      </w:r>
    </w:p>
    <w:p w14:paraId="43D2A5B0" w14:textId="77777777" w:rsidR="0045391D" w:rsidRPr="0045391D" w:rsidRDefault="0045391D" w:rsidP="00453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 as a [ROLE].</w:t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Your task is to [TASK].</w:t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Context:</w:t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[BACKGROUND]</w:t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Constraints:</w:t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[RULE 1]</w:t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[RULE 2]</w:t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Output format:</w:t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[TABLE/BULLETS/STEPS]</w:t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Before answering, ask clarifying questions if needed.</w:t>
      </w:r>
    </w:p>
    <w:p w14:paraId="032B21A4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8B64CBF" w14:textId="77777777" w:rsidR="0045391D" w:rsidRPr="0045391D" w:rsidRDefault="0045391D" w:rsidP="00453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Act as a cybersecurity mentor.</w:t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Your task is to create a 3-month roadmap for learning malware analysis.</w:t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Context:</w:t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 know Linux, Python, and networking basics.</w:t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Constraints:</w:t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Focus on practical skills</w:t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Include free resources</w:t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- 2 hours/day study time</w:t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Output format:</w:t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Weekly table roadmap.</w:t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539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Before answering, ask clarifying questions if needed.</w:t>
      </w:r>
    </w:p>
    <w:p w14:paraId="74AB0FC1" w14:textId="77777777" w:rsidR="0045391D" w:rsidRPr="0045391D" w:rsidRDefault="0045391D" w:rsidP="0045391D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391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alone already puts you ahead of most users.</w:t>
      </w:r>
    </w:p>
    <w:p w14:paraId="65F0797D" w14:textId="77777777" w:rsidR="00337A81" w:rsidRDefault="00337A81" w:rsidP="0006017E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B4B"/>
    <w:multiLevelType w:val="multilevel"/>
    <w:tmpl w:val="9634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45BAB"/>
    <w:multiLevelType w:val="multilevel"/>
    <w:tmpl w:val="F0FA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3702F"/>
    <w:multiLevelType w:val="multilevel"/>
    <w:tmpl w:val="2804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41628"/>
    <w:multiLevelType w:val="multilevel"/>
    <w:tmpl w:val="5846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17D7D"/>
    <w:multiLevelType w:val="multilevel"/>
    <w:tmpl w:val="FC4A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35A36"/>
    <w:multiLevelType w:val="multilevel"/>
    <w:tmpl w:val="46B2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80343"/>
    <w:multiLevelType w:val="multilevel"/>
    <w:tmpl w:val="C4F2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B1A12"/>
    <w:multiLevelType w:val="multilevel"/>
    <w:tmpl w:val="A234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F1DDB"/>
    <w:multiLevelType w:val="multilevel"/>
    <w:tmpl w:val="413E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2284E"/>
    <w:multiLevelType w:val="multilevel"/>
    <w:tmpl w:val="F36E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A10FB"/>
    <w:multiLevelType w:val="multilevel"/>
    <w:tmpl w:val="3D02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E6586"/>
    <w:multiLevelType w:val="multilevel"/>
    <w:tmpl w:val="2E6A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6586B"/>
    <w:multiLevelType w:val="multilevel"/>
    <w:tmpl w:val="8762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A6D96"/>
    <w:multiLevelType w:val="multilevel"/>
    <w:tmpl w:val="A55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92D9F"/>
    <w:multiLevelType w:val="multilevel"/>
    <w:tmpl w:val="D0D2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E5634"/>
    <w:multiLevelType w:val="multilevel"/>
    <w:tmpl w:val="B764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7D0B6B"/>
    <w:multiLevelType w:val="multilevel"/>
    <w:tmpl w:val="663E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04BCB"/>
    <w:multiLevelType w:val="multilevel"/>
    <w:tmpl w:val="D200F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B06765"/>
    <w:multiLevelType w:val="multilevel"/>
    <w:tmpl w:val="A6DA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876CF7"/>
    <w:multiLevelType w:val="multilevel"/>
    <w:tmpl w:val="2F58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8E68F2"/>
    <w:multiLevelType w:val="multilevel"/>
    <w:tmpl w:val="9F72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0E2E9E"/>
    <w:multiLevelType w:val="multilevel"/>
    <w:tmpl w:val="2E92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A476F4"/>
    <w:multiLevelType w:val="multilevel"/>
    <w:tmpl w:val="A4D61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6D10C0"/>
    <w:multiLevelType w:val="multilevel"/>
    <w:tmpl w:val="8E74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037205"/>
    <w:multiLevelType w:val="multilevel"/>
    <w:tmpl w:val="DDCE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BD3719"/>
    <w:multiLevelType w:val="multilevel"/>
    <w:tmpl w:val="059A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EC1512"/>
    <w:multiLevelType w:val="multilevel"/>
    <w:tmpl w:val="ED1C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54AAF"/>
    <w:multiLevelType w:val="multilevel"/>
    <w:tmpl w:val="B87E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3D29BC"/>
    <w:multiLevelType w:val="multilevel"/>
    <w:tmpl w:val="A88A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21CC8"/>
    <w:multiLevelType w:val="multilevel"/>
    <w:tmpl w:val="B55E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C615C6"/>
    <w:multiLevelType w:val="multilevel"/>
    <w:tmpl w:val="1A88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BC6302"/>
    <w:multiLevelType w:val="multilevel"/>
    <w:tmpl w:val="200A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059626">
    <w:abstractNumId w:val="14"/>
  </w:num>
  <w:num w:numId="2" w16cid:durableId="41485966">
    <w:abstractNumId w:val="11"/>
  </w:num>
  <w:num w:numId="3" w16cid:durableId="52701975">
    <w:abstractNumId w:val="4"/>
  </w:num>
  <w:num w:numId="4" w16cid:durableId="629671321">
    <w:abstractNumId w:val="25"/>
  </w:num>
  <w:num w:numId="5" w16cid:durableId="536624905">
    <w:abstractNumId w:val="30"/>
  </w:num>
  <w:num w:numId="6" w16cid:durableId="1214922160">
    <w:abstractNumId w:val="29"/>
  </w:num>
  <w:num w:numId="7" w16cid:durableId="504901796">
    <w:abstractNumId w:val="12"/>
  </w:num>
  <w:num w:numId="8" w16cid:durableId="41029946">
    <w:abstractNumId w:val="8"/>
  </w:num>
  <w:num w:numId="9" w16cid:durableId="122235240">
    <w:abstractNumId w:val="6"/>
  </w:num>
  <w:num w:numId="10" w16cid:durableId="478689047">
    <w:abstractNumId w:val="20"/>
  </w:num>
  <w:num w:numId="11" w16cid:durableId="164632915">
    <w:abstractNumId w:val="7"/>
  </w:num>
  <w:num w:numId="12" w16cid:durableId="2146729827">
    <w:abstractNumId w:val="18"/>
  </w:num>
  <w:num w:numId="13" w16cid:durableId="853884391">
    <w:abstractNumId w:val="15"/>
  </w:num>
  <w:num w:numId="14" w16cid:durableId="1439451605">
    <w:abstractNumId w:val="1"/>
  </w:num>
  <w:num w:numId="15" w16cid:durableId="817652652">
    <w:abstractNumId w:val="5"/>
  </w:num>
  <w:num w:numId="16" w16cid:durableId="1327512864">
    <w:abstractNumId w:val="3"/>
  </w:num>
  <w:num w:numId="17" w16cid:durableId="963736024">
    <w:abstractNumId w:val="16"/>
  </w:num>
  <w:num w:numId="18" w16cid:durableId="132405252">
    <w:abstractNumId w:val="9"/>
  </w:num>
  <w:num w:numId="19" w16cid:durableId="1019308916">
    <w:abstractNumId w:val="22"/>
  </w:num>
  <w:num w:numId="20" w16cid:durableId="1984499670">
    <w:abstractNumId w:val="2"/>
  </w:num>
  <w:num w:numId="21" w16cid:durableId="1349329850">
    <w:abstractNumId w:val="17"/>
  </w:num>
  <w:num w:numId="22" w16cid:durableId="1770156141">
    <w:abstractNumId w:val="13"/>
  </w:num>
  <w:num w:numId="23" w16cid:durableId="2050762000">
    <w:abstractNumId w:val="26"/>
  </w:num>
  <w:num w:numId="24" w16cid:durableId="2103914461">
    <w:abstractNumId w:val="31"/>
  </w:num>
  <w:num w:numId="25" w16cid:durableId="1548181669">
    <w:abstractNumId w:val="27"/>
  </w:num>
  <w:num w:numId="26" w16cid:durableId="1493182758">
    <w:abstractNumId w:val="23"/>
  </w:num>
  <w:num w:numId="27" w16cid:durableId="368578413">
    <w:abstractNumId w:val="24"/>
  </w:num>
  <w:num w:numId="28" w16cid:durableId="1430855803">
    <w:abstractNumId w:val="0"/>
  </w:num>
  <w:num w:numId="29" w16cid:durableId="39675464">
    <w:abstractNumId w:val="19"/>
  </w:num>
  <w:num w:numId="30" w16cid:durableId="1763867047">
    <w:abstractNumId w:val="10"/>
  </w:num>
  <w:num w:numId="31" w16cid:durableId="1221287637">
    <w:abstractNumId w:val="21"/>
  </w:num>
  <w:num w:numId="32" w16cid:durableId="130365467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D9"/>
    <w:rsid w:val="0006017E"/>
    <w:rsid w:val="00250D5C"/>
    <w:rsid w:val="00337A81"/>
    <w:rsid w:val="00435BD9"/>
    <w:rsid w:val="0045391D"/>
    <w:rsid w:val="00A36E77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C135E"/>
  <w15:chartTrackingRefBased/>
  <w15:docId w15:val="{12628D3F-974A-47D9-B65B-47B739B89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BD9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B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B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1199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3</cp:revision>
  <dcterms:created xsi:type="dcterms:W3CDTF">2026-05-11T17:18:00Z</dcterms:created>
  <dcterms:modified xsi:type="dcterms:W3CDTF">2026-05-11T17:34:00Z</dcterms:modified>
</cp:coreProperties>
</file>