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1759C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PART 1 — GPT-5: The New Core Model</w:t>
      </w:r>
    </w:p>
    <w:p w14:paraId="6CE9B537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What Changed?</w:t>
      </w:r>
    </w:p>
    <w:p w14:paraId="5CD9ED20" w14:textId="77777777" w:rsidR="00C268E4" w:rsidRPr="00C268E4" w:rsidRDefault="00C268E4" w:rsidP="00C268E4">
      <w:pPr>
        <w:ind w:left="0" w:firstLine="0"/>
        <w:jc w:val="left"/>
      </w:pPr>
      <w:r w:rsidRPr="00C268E4">
        <w:t>Earlier versions:</w:t>
      </w:r>
    </w:p>
    <w:p w14:paraId="2F6ABF11" w14:textId="77777777" w:rsidR="00C268E4" w:rsidRPr="00C268E4" w:rsidRDefault="00C268E4" w:rsidP="00C268E4">
      <w:pPr>
        <w:numPr>
          <w:ilvl w:val="0"/>
          <w:numId w:val="1"/>
        </w:numPr>
        <w:jc w:val="left"/>
      </w:pPr>
      <w:r w:rsidRPr="00C268E4">
        <w:t xml:space="preserve">GPT-3.5 → fast but weaker reasoning </w:t>
      </w:r>
    </w:p>
    <w:p w14:paraId="2D30ABDF" w14:textId="77777777" w:rsidR="00C268E4" w:rsidRPr="00C268E4" w:rsidRDefault="00C268E4" w:rsidP="00C268E4">
      <w:pPr>
        <w:numPr>
          <w:ilvl w:val="0"/>
          <w:numId w:val="1"/>
        </w:numPr>
        <w:jc w:val="left"/>
      </w:pPr>
      <w:r w:rsidRPr="00C268E4">
        <w:t xml:space="preserve">GPT-4 → stronger but slower </w:t>
      </w:r>
    </w:p>
    <w:p w14:paraId="3F3E426F" w14:textId="77777777" w:rsidR="00C268E4" w:rsidRPr="00C268E4" w:rsidRDefault="00C268E4" w:rsidP="00C268E4">
      <w:pPr>
        <w:ind w:left="0" w:firstLine="0"/>
        <w:jc w:val="left"/>
      </w:pPr>
      <w:r w:rsidRPr="00C268E4">
        <w:t>You had to choose:</w:t>
      </w:r>
    </w:p>
    <w:p w14:paraId="52876D8C" w14:textId="77777777" w:rsidR="00C268E4" w:rsidRPr="00C268E4" w:rsidRDefault="00C268E4" w:rsidP="00C268E4">
      <w:pPr>
        <w:numPr>
          <w:ilvl w:val="0"/>
          <w:numId w:val="2"/>
        </w:numPr>
        <w:jc w:val="left"/>
      </w:pPr>
      <w:r w:rsidRPr="00C268E4">
        <w:t xml:space="preserve">fast OR smart </w:t>
      </w:r>
    </w:p>
    <w:p w14:paraId="308269CE" w14:textId="77777777" w:rsidR="00C268E4" w:rsidRPr="00C268E4" w:rsidRDefault="00C268E4" w:rsidP="00C268E4">
      <w:pPr>
        <w:numPr>
          <w:ilvl w:val="0"/>
          <w:numId w:val="2"/>
        </w:numPr>
        <w:jc w:val="left"/>
      </w:pPr>
      <w:r w:rsidRPr="00C268E4">
        <w:t xml:space="preserve">shallow OR deep </w:t>
      </w:r>
    </w:p>
    <w:p w14:paraId="1621C46D" w14:textId="77777777" w:rsidR="00C268E4" w:rsidRPr="00C268E4" w:rsidRDefault="00C268E4" w:rsidP="00C268E4">
      <w:pPr>
        <w:ind w:left="0" w:firstLine="0"/>
        <w:jc w:val="left"/>
      </w:pPr>
      <w:r w:rsidRPr="00C268E4">
        <w:t>GPT-5 merges both into:</w:t>
      </w:r>
    </w:p>
    <w:p w14:paraId="2879531B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One adaptive model</w:t>
      </w:r>
    </w:p>
    <w:p w14:paraId="5175ED8D" w14:textId="77777777" w:rsidR="00C268E4" w:rsidRPr="00C268E4" w:rsidRDefault="00C268E4" w:rsidP="00C268E4">
      <w:pPr>
        <w:ind w:left="0" w:firstLine="0"/>
        <w:jc w:val="left"/>
      </w:pPr>
      <w:r w:rsidRPr="00C268E4">
        <w:t>OpenAI calls this:</w:t>
      </w:r>
    </w:p>
    <w:p w14:paraId="342723A6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Adaptive Reasoning</w:t>
      </w:r>
    </w:p>
    <w:p w14:paraId="5C8F6095" w14:textId="77777777" w:rsidR="00C268E4" w:rsidRPr="00C268E4" w:rsidRDefault="00C268E4" w:rsidP="00C268E4">
      <w:pPr>
        <w:ind w:left="0" w:firstLine="0"/>
        <w:jc w:val="left"/>
      </w:pPr>
      <w:r w:rsidRPr="00C268E4">
        <w:t>GPT-5 automatically decides:</w:t>
      </w:r>
    </w:p>
    <w:p w14:paraId="037926B3" w14:textId="77777777" w:rsidR="00C268E4" w:rsidRPr="00C268E4" w:rsidRDefault="00C268E4" w:rsidP="00C268E4">
      <w:pPr>
        <w:numPr>
          <w:ilvl w:val="0"/>
          <w:numId w:val="3"/>
        </w:numPr>
        <w:jc w:val="left"/>
      </w:pPr>
      <w:r w:rsidRPr="00C268E4">
        <w:t xml:space="preserve">when to answer instantly, </w:t>
      </w:r>
    </w:p>
    <w:p w14:paraId="59CE4A16" w14:textId="77777777" w:rsidR="00C268E4" w:rsidRPr="00C268E4" w:rsidRDefault="00C268E4" w:rsidP="00C268E4">
      <w:pPr>
        <w:numPr>
          <w:ilvl w:val="0"/>
          <w:numId w:val="3"/>
        </w:numPr>
        <w:jc w:val="left"/>
      </w:pPr>
      <w:r w:rsidRPr="00C268E4">
        <w:t xml:space="preserve">when to think deeply. </w:t>
      </w:r>
    </w:p>
    <w:p w14:paraId="59FD1C83" w14:textId="77777777" w:rsidR="00C268E4" w:rsidRPr="00C268E4" w:rsidRDefault="00C268E4" w:rsidP="00C268E4">
      <w:pPr>
        <w:ind w:left="0" w:firstLine="0"/>
        <w:jc w:val="left"/>
      </w:pPr>
      <w:r w:rsidRPr="00C268E4">
        <w:pict w14:anchorId="5902B79A">
          <v:rect id="_x0000_i1277" style="width:0;height:1.5pt" o:hralign="center" o:hrstd="t" o:hr="t" fillcolor="#a0a0a0" stroked="f"/>
        </w:pict>
      </w:r>
    </w:p>
    <w:p w14:paraId="5E3BA45B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Key GPT-5 Concepts</w:t>
      </w:r>
    </w:p>
    <w:p w14:paraId="311D1DF0" w14:textId="77777777" w:rsidR="00C268E4" w:rsidRPr="00C268E4" w:rsidRDefault="00C268E4" w:rsidP="00C268E4">
      <w:pPr>
        <w:ind w:left="0" w:firstLine="0"/>
        <w:jc w:val="left"/>
      </w:pPr>
      <w:r w:rsidRPr="00C268E4">
        <w:pict w14:anchorId="584A772B">
          <v:rect id="_x0000_i1278" style="width:0;height:1.5pt" o:hralign="center" o:hrstd="t" o:hr="t" fillcolor="#a0a0a0" stroked="f"/>
        </w:pict>
      </w:r>
    </w:p>
    <w:p w14:paraId="451242B9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1. Unified Model</w:t>
      </w:r>
    </w:p>
    <w:p w14:paraId="6896986F" w14:textId="77777777" w:rsidR="00C268E4" w:rsidRPr="00C268E4" w:rsidRDefault="00C268E4" w:rsidP="00C268E4">
      <w:pPr>
        <w:ind w:left="0" w:firstLine="0"/>
        <w:jc w:val="left"/>
      </w:pPr>
      <w:r w:rsidRPr="00C268E4">
        <w:t>Before:</w:t>
      </w:r>
    </w:p>
    <w:p w14:paraId="7462C35F" w14:textId="77777777" w:rsidR="00C268E4" w:rsidRPr="00C268E4" w:rsidRDefault="00C268E4" w:rsidP="00C268E4">
      <w:pPr>
        <w:numPr>
          <w:ilvl w:val="0"/>
          <w:numId w:val="4"/>
        </w:numPr>
        <w:jc w:val="left"/>
      </w:pPr>
      <w:r w:rsidRPr="00C268E4">
        <w:t xml:space="preserve">multiple model choices, </w:t>
      </w:r>
    </w:p>
    <w:p w14:paraId="0BEE06AE" w14:textId="77777777" w:rsidR="00C268E4" w:rsidRPr="00C268E4" w:rsidRDefault="00C268E4" w:rsidP="00C268E4">
      <w:pPr>
        <w:numPr>
          <w:ilvl w:val="0"/>
          <w:numId w:val="4"/>
        </w:numPr>
        <w:jc w:val="left"/>
      </w:pPr>
      <w:r w:rsidRPr="00C268E4">
        <w:t xml:space="preserve">separate reasoning modes, </w:t>
      </w:r>
    </w:p>
    <w:p w14:paraId="4582FBBB" w14:textId="77777777" w:rsidR="00C268E4" w:rsidRPr="00C268E4" w:rsidRDefault="00C268E4" w:rsidP="00C268E4">
      <w:pPr>
        <w:numPr>
          <w:ilvl w:val="0"/>
          <w:numId w:val="4"/>
        </w:numPr>
        <w:jc w:val="left"/>
      </w:pPr>
      <w:r w:rsidRPr="00C268E4">
        <w:t xml:space="preserve">confusing selection. </w:t>
      </w:r>
    </w:p>
    <w:p w14:paraId="4D000974" w14:textId="77777777" w:rsidR="00C268E4" w:rsidRPr="00C268E4" w:rsidRDefault="00C268E4" w:rsidP="00C268E4">
      <w:pPr>
        <w:ind w:left="0" w:firstLine="0"/>
        <w:jc w:val="left"/>
      </w:pPr>
      <w:r w:rsidRPr="00C268E4">
        <w:t>Now:</w:t>
      </w:r>
    </w:p>
    <w:p w14:paraId="15777CC9" w14:textId="77777777" w:rsidR="00C268E4" w:rsidRPr="00C268E4" w:rsidRDefault="00C268E4" w:rsidP="00C268E4">
      <w:pPr>
        <w:numPr>
          <w:ilvl w:val="0"/>
          <w:numId w:val="5"/>
        </w:numPr>
        <w:jc w:val="left"/>
      </w:pPr>
      <w:r w:rsidRPr="00C268E4">
        <w:t xml:space="preserve">one system, </w:t>
      </w:r>
    </w:p>
    <w:p w14:paraId="23FAF61A" w14:textId="77777777" w:rsidR="00C268E4" w:rsidRPr="00C268E4" w:rsidRDefault="00C268E4" w:rsidP="00C268E4">
      <w:pPr>
        <w:numPr>
          <w:ilvl w:val="0"/>
          <w:numId w:val="5"/>
        </w:numPr>
        <w:jc w:val="left"/>
      </w:pPr>
      <w:r w:rsidRPr="00C268E4">
        <w:t xml:space="preserve">one intelligence layer, </w:t>
      </w:r>
    </w:p>
    <w:p w14:paraId="6DBFF712" w14:textId="77777777" w:rsidR="00C268E4" w:rsidRPr="00C268E4" w:rsidRDefault="00C268E4" w:rsidP="00C268E4">
      <w:pPr>
        <w:numPr>
          <w:ilvl w:val="0"/>
          <w:numId w:val="5"/>
        </w:numPr>
        <w:jc w:val="left"/>
      </w:pPr>
      <w:r w:rsidRPr="00C268E4">
        <w:t xml:space="preserve">automatic adaptation. </w:t>
      </w:r>
    </w:p>
    <w:p w14:paraId="78764D25" w14:textId="77777777" w:rsidR="00C268E4" w:rsidRPr="00C268E4" w:rsidRDefault="00C268E4" w:rsidP="00C268E4">
      <w:pPr>
        <w:ind w:left="0" w:firstLine="0"/>
        <w:jc w:val="left"/>
      </w:pPr>
      <w:r w:rsidRPr="00C268E4">
        <w:t>Think:</w:t>
      </w:r>
    </w:p>
    <w:p w14:paraId="6D7A7BF3" w14:textId="77777777" w:rsidR="00C268E4" w:rsidRPr="00C268E4" w:rsidRDefault="00C268E4" w:rsidP="00C268E4">
      <w:pPr>
        <w:ind w:left="0" w:firstLine="0"/>
        <w:jc w:val="left"/>
      </w:pPr>
      <w:r w:rsidRPr="00C268E4">
        <w:t>automatic transmission instead of manual gear shifting.</w:t>
      </w:r>
    </w:p>
    <w:p w14:paraId="0EF20EB1" w14:textId="77777777" w:rsidR="00C268E4" w:rsidRPr="00C268E4" w:rsidRDefault="00C268E4" w:rsidP="00C268E4">
      <w:pPr>
        <w:ind w:left="0" w:firstLine="0"/>
        <w:jc w:val="left"/>
      </w:pPr>
      <w:r w:rsidRPr="00C268E4">
        <w:pict w14:anchorId="3BCA9FDD">
          <v:rect id="_x0000_i1279" style="width:0;height:1.5pt" o:hralign="center" o:hrstd="t" o:hr="t" fillcolor="#a0a0a0" stroked="f"/>
        </w:pict>
      </w:r>
    </w:p>
    <w:p w14:paraId="772A680D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2. Quick Mode</w:t>
      </w:r>
    </w:p>
    <w:p w14:paraId="30E6AD11" w14:textId="77777777" w:rsidR="00C268E4" w:rsidRPr="00C268E4" w:rsidRDefault="00C268E4" w:rsidP="00C268E4">
      <w:pPr>
        <w:ind w:left="0" w:firstLine="0"/>
        <w:jc w:val="left"/>
      </w:pPr>
      <w:r w:rsidRPr="00C268E4">
        <w:t>Best for:</w:t>
      </w:r>
    </w:p>
    <w:p w14:paraId="1C8A1FD9" w14:textId="77777777" w:rsidR="00C268E4" w:rsidRPr="00C268E4" w:rsidRDefault="00C268E4" w:rsidP="00C268E4">
      <w:pPr>
        <w:numPr>
          <w:ilvl w:val="0"/>
          <w:numId w:val="6"/>
        </w:numPr>
        <w:jc w:val="left"/>
      </w:pPr>
      <w:r w:rsidRPr="00C268E4">
        <w:t xml:space="preserve">summaries, </w:t>
      </w:r>
    </w:p>
    <w:p w14:paraId="79F483EC" w14:textId="77777777" w:rsidR="00C268E4" w:rsidRPr="00C268E4" w:rsidRDefault="00C268E4" w:rsidP="00C268E4">
      <w:pPr>
        <w:numPr>
          <w:ilvl w:val="0"/>
          <w:numId w:val="6"/>
        </w:numPr>
        <w:jc w:val="left"/>
      </w:pPr>
      <w:r w:rsidRPr="00C268E4">
        <w:t xml:space="preserve">emails, </w:t>
      </w:r>
    </w:p>
    <w:p w14:paraId="3475E880" w14:textId="77777777" w:rsidR="00C268E4" w:rsidRPr="00C268E4" w:rsidRDefault="00C268E4" w:rsidP="00C268E4">
      <w:pPr>
        <w:numPr>
          <w:ilvl w:val="0"/>
          <w:numId w:val="6"/>
        </w:numPr>
        <w:jc w:val="left"/>
      </w:pPr>
      <w:r w:rsidRPr="00C268E4">
        <w:lastRenderedPageBreak/>
        <w:t xml:space="preserve">Slack messages, </w:t>
      </w:r>
    </w:p>
    <w:p w14:paraId="2A654267" w14:textId="77777777" w:rsidR="00C268E4" w:rsidRPr="00C268E4" w:rsidRDefault="00C268E4" w:rsidP="00C268E4">
      <w:pPr>
        <w:numPr>
          <w:ilvl w:val="0"/>
          <w:numId w:val="6"/>
        </w:numPr>
        <w:jc w:val="left"/>
      </w:pPr>
      <w:r w:rsidRPr="00C268E4">
        <w:t xml:space="preserve">simple questions, </w:t>
      </w:r>
    </w:p>
    <w:p w14:paraId="09B14356" w14:textId="77777777" w:rsidR="00C268E4" w:rsidRPr="00C268E4" w:rsidRDefault="00C268E4" w:rsidP="00C268E4">
      <w:pPr>
        <w:numPr>
          <w:ilvl w:val="0"/>
          <w:numId w:val="6"/>
        </w:numPr>
        <w:jc w:val="left"/>
      </w:pPr>
      <w:r w:rsidRPr="00C268E4">
        <w:t xml:space="preserve">formatting. </w:t>
      </w:r>
    </w:p>
    <w:p w14:paraId="7070EC84" w14:textId="77777777" w:rsidR="00C268E4" w:rsidRPr="00C268E4" w:rsidRDefault="00C268E4" w:rsidP="00C268E4">
      <w:pPr>
        <w:ind w:left="0" w:firstLine="0"/>
        <w:jc w:val="left"/>
      </w:pPr>
      <w:r w:rsidRPr="00C268E4">
        <w:t>Fast and concise.</w:t>
      </w:r>
    </w:p>
    <w:p w14:paraId="372E7F96" w14:textId="77777777" w:rsidR="00C268E4" w:rsidRPr="00C268E4" w:rsidRDefault="00C268E4" w:rsidP="00C268E4">
      <w:pPr>
        <w:ind w:left="0" w:firstLine="0"/>
        <w:jc w:val="left"/>
      </w:pPr>
      <w:r w:rsidRPr="00C268E4">
        <w:t>Example:</w:t>
      </w:r>
    </w:p>
    <w:p w14:paraId="0DE16C3F" w14:textId="77777777" w:rsidR="00C268E4" w:rsidRPr="00C268E4" w:rsidRDefault="00C268E4" w:rsidP="00C268E4">
      <w:pPr>
        <w:ind w:left="0" w:firstLine="0"/>
        <w:jc w:val="left"/>
      </w:pPr>
      <w:r w:rsidRPr="00C268E4">
        <w:t>“Write a 3 sentence Slack update.”</w:t>
      </w:r>
    </w:p>
    <w:p w14:paraId="1C025CB2" w14:textId="77777777" w:rsidR="00C268E4" w:rsidRPr="00C268E4" w:rsidRDefault="00C268E4" w:rsidP="00C268E4">
      <w:pPr>
        <w:ind w:left="0" w:firstLine="0"/>
        <w:jc w:val="left"/>
      </w:pPr>
      <w:r w:rsidRPr="00C268E4">
        <w:pict w14:anchorId="6763A2B2">
          <v:rect id="_x0000_i1280" style="width:0;height:1.5pt" o:hralign="center" o:hrstd="t" o:hr="t" fillcolor="#a0a0a0" stroked="f"/>
        </w:pict>
      </w:r>
    </w:p>
    <w:p w14:paraId="21AAC7CC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3. Thinking Mode</w:t>
      </w:r>
    </w:p>
    <w:p w14:paraId="2FBF9A41" w14:textId="77777777" w:rsidR="00C268E4" w:rsidRPr="00C268E4" w:rsidRDefault="00C268E4" w:rsidP="00C268E4">
      <w:pPr>
        <w:ind w:left="0" w:firstLine="0"/>
        <w:jc w:val="left"/>
      </w:pPr>
      <w:r w:rsidRPr="00C268E4">
        <w:t>Best for:</w:t>
      </w:r>
    </w:p>
    <w:p w14:paraId="648D6B7B" w14:textId="77777777" w:rsidR="00C268E4" w:rsidRPr="00C268E4" w:rsidRDefault="00C268E4" w:rsidP="00C268E4">
      <w:pPr>
        <w:numPr>
          <w:ilvl w:val="0"/>
          <w:numId w:val="7"/>
        </w:numPr>
        <w:jc w:val="left"/>
      </w:pPr>
      <w:r w:rsidRPr="00C268E4">
        <w:t xml:space="preserve">strategic planning, </w:t>
      </w:r>
    </w:p>
    <w:p w14:paraId="20612C8C" w14:textId="77777777" w:rsidR="00C268E4" w:rsidRPr="00C268E4" w:rsidRDefault="00C268E4" w:rsidP="00C268E4">
      <w:pPr>
        <w:numPr>
          <w:ilvl w:val="0"/>
          <w:numId w:val="7"/>
        </w:numPr>
        <w:jc w:val="left"/>
      </w:pPr>
      <w:r w:rsidRPr="00C268E4">
        <w:t xml:space="preserve">deep analysis, </w:t>
      </w:r>
    </w:p>
    <w:p w14:paraId="4AF6A8B0" w14:textId="77777777" w:rsidR="00C268E4" w:rsidRPr="00C268E4" w:rsidRDefault="00C268E4" w:rsidP="00C268E4">
      <w:pPr>
        <w:numPr>
          <w:ilvl w:val="0"/>
          <w:numId w:val="7"/>
        </w:numPr>
        <w:jc w:val="left"/>
      </w:pPr>
      <w:r w:rsidRPr="00C268E4">
        <w:t xml:space="preserve">reasoning, </w:t>
      </w:r>
    </w:p>
    <w:p w14:paraId="73B239C2" w14:textId="77777777" w:rsidR="00C268E4" w:rsidRPr="00C268E4" w:rsidRDefault="00C268E4" w:rsidP="00C268E4">
      <w:pPr>
        <w:numPr>
          <w:ilvl w:val="0"/>
          <w:numId w:val="7"/>
        </w:numPr>
        <w:jc w:val="left"/>
      </w:pPr>
      <w:r w:rsidRPr="00C268E4">
        <w:t xml:space="preserve">SOPs, </w:t>
      </w:r>
    </w:p>
    <w:p w14:paraId="175EAECE" w14:textId="77777777" w:rsidR="00C268E4" w:rsidRPr="00C268E4" w:rsidRDefault="00C268E4" w:rsidP="00C268E4">
      <w:pPr>
        <w:numPr>
          <w:ilvl w:val="0"/>
          <w:numId w:val="7"/>
        </w:numPr>
        <w:jc w:val="left"/>
      </w:pPr>
      <w:r w:rsidRPr="00C268E4">
        <w:t xml:space="preserve">research, </w:t>
      </w:r>
    </w:p>
    <w:p w14:paraId="2664DAE5" w14:textId="77777777" w:rsidR="00C268E4" w:rsidRPr="00C268E4" w:rsidRDefault="00C268E4" w:rsidP="00C268E4">
      <w:pPr>
        <w:numPr>
          <w:ilvl w:val="0"/>
          <w:numId w:val="7"/>
        </w:numPr>
        <w:jc w:val="left"/>
      </w:pPr>
      <w:r w:rsidRPr="00C268E4">
        <w:t xml:space="preserve">multi-step logic. </w:t>
      </w:r>
    </w:p>
    <w:p w14:paraId="062E56AA" w14:textId="77777777" w:rsidR="00C268E4" w:rsidRPr="00C268E4" w:rsidRDefault="00C268E4" w:rsidP="00C268E4">
      <w:pPr>
        <w:ind w:left="0" w:firstLine="0"/>
        <w:jc w:val="left"/>
      </w:pPr>
      <w:r w:rsidRPr="00C268E4">
        <w:t>Triggered by phrases like:</w:t>
      </w:r>
    </w:p>
    <w:p w14:paraId="3ABF7892" w14:textId="77777777" w:rsidR="00C268E4" w:rsidRPr="00C268E4" w:rsidRDefault="00C268E4" w:rsidP="00C268E4">
      <w:pPr>
        <w:numPr>
          <w:ilvl w:val="0"/>
          <w:numId w:val="8"/>
        </w:numPr>
        <w:jc w:val="left"/>
      </w:pPr>
      <w:r w:rsidRPr="00C268E4">
        <w:t>“</w:t>
      </w:r>
      <w:proofErr w:type="gramStart"/>
      <w:r w:rsidRPr="00C268E4">
        <w:t>step</w:t>
      </w:r>
      <w:proofErr w:type="gramEnd"/>
      <w:r w:rsidRPr="00C268E4">
        <w:t xml:space="preserve"> by step” </w:t>
      </w:r>
    </w:p>
    <w:p w14:paraId="5E815772" w14:textId="77777777" w:rsidR="00C268E4" w:rsidRPr="00C268E4" w:rsidRDefault="00C268E4" w:rsidP="00C268E4">
      <w:pPr>
        <w:numPr>
          <w:ilvl w:val="0"/>
          <w:numId w:val="8"/>
        </w:numPr>
        <w:jc w:val="left"/>
      </w:pPr>
      <w:r w:rsidRPr="00C268E4">
        <w:t>“</w:t>
      </w:r>
      <w:proofErr w:type="gramStart"/>
      <w:r w:rsidRPr="00C268E4">
        <w:t>reason</w:t>
      </w:r>
      <w:proofErr w:type="gramEnd"/>
      <w:r w:rsidRPr="00C268E4">
        <w:t xml:space="preserve"> carefully” </w:t>
      </w:r>
    </w:p>
    <w:p w14:paraId="2304AB86" w14:textId="77777777" w:rsidR="00C268E4" w:rsidRPr="00C268E4" w:rsidRDefault="00C268E4" w:rsidP="00C268E4">
      <w:pPr>
        <w:numPr>
          <w:ilvl w:val="0"/>
          <w:numId w:val="8"/>
        </w:numPr>
        <w:jc w:val="left"/>
      </w:pPr>
      <w:r w:rsidRPr="00C268E4">
        <w:t>“</w:t>
      </w:r>
      <w:proofErr w:type="gramStart"/>
      <w:r w:rsidRPr="00C268E4">
        <w:t>take</w:t>
      </w:r>
      <w:proofErr w:type="gramEnd"/>
      <w:r w:rsidRPr="00C268E4">
        <w:t xml:space="preserve"> your time” </w:t>
      </w:r>
    </w:p>
    <w:p w14:paraId="0534F7DE" w14:textId="77777777" w:rsidR="00C268E4" w:rsidRPr="00C268E4" w:rsidRDefault="00C268E4" w:rsidP="00C268E4">
      <w:pPr>
        <w:numPr>
          <w:ilvl w:val="0"/>
          <w:numId w:val="8"/>
        </w:numPr>
        <w:jc w:val="left"/>
      </w:pPr>
      <w:r w:rsidRPr="00C268E4">
        <w:t>“</w:t>
      </w:r>
      <w:proofErr w:type="spellStart"/>
      <w:proofErr w:type="gramStart"/>
      <w:r w:rsidRPr="00C268E4">
        <w:t>analyze</w:t>
      </w:r>
      <w:proofErr w:type="spellEnd"/>
      <w:proofErr w:type="gramEnd"/>
      <w:r w:rsidRPr="00C268E4">
        <w:t xml:space="preserve"> deeply” </w:t>
      </w:r>
    </w:p>
    <w:p w14:paraId="5C15BE5D" w14:textId="77777777" w:rsidR="00C268E4" w:rsidRPr="00C268E4" w:rsidRDefault="00C268E4" w:rsidP="00C268E4">
      <w:pPr>
        <w:ind w:left="0" w:firstLine="0"/>
        <w:jc w:val="left"/>
      </w:pPr>
      <w:r w:rsidRPr="00C268E4">
        <w:pict w14:anchorId="74657674">
          <v:rect id="_x0000_i1281" style="width:0;height:1.5pt" o:hralign="center" o:hrstd="t" o:hr="t" fillcolor="#a0a0a0" stroked="f"/>
        </w:pict>
      </w:r>
    </w:p>
    <w:p w14:paraId="4934D0E6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4. Context Window</w:t>
      </w:r>
    </w:p>
    <w:p w14:paraId="0A3EDC9A" w14:textId="77777777" w:rsidR="00C268E4" w:rsidRPr="00C268E4" w:rsidRDefault="00C268E4" w:rsidP="00C268E4">
      <w:pPr>
        <w:ind w:left="0" w:firstLine="0"/>
        <w:jc w:val="left"/>
      </w:pPr>
      <w:r w:rsidRPr="00C268E4">
        <w:t>This is GPT-5’s working memory.</w:t>
      </w:r>
    </w:p>
    <w:p w14:paraId="28A1B9A4" w14:textId="77777777" w:rsidR="00C268E4" w:rsidRPr="00C268E4" w:rsidRDefault="00C268E4" w:rsidP="00C268E4">
      <w:pPr>
        <w:ind w:left="0" w:firstLine="0"/>
        <w:jc w:val="left"/>
      </w:pPr>
      <w:r w:rsidRPr="00C268E4">
        <w:t>GPT-5 remembers:</w:t>
      </w:r>
    </w:p>
    <w:p w14:paraId="5F5B9D2C" w14:textId="77777777" w:rsidR="00C268E4" w:rsidRPr="00C268E4" w:rsidRDefault="00C268E4" w:rsidP="00C268E4">
      <w:pPr>
        <w:numPr>
          <w:ilvl w:val="0"/>
          <w:numId w:val="9"/>
        </w:numPr>
        <w:jc w:val="left"/>
      </w:pPr>
      <w:r w:rsidRPr="00C268E4">
        <w:t xml:space="preserve">long chats, </w:t>
      </w:r>
    </w:p>
    <w:p w14:paraId="58A97D98" w14:textId="77777777" w:rsidR="00C268E4" w:rsidRPr="00C268E4" w:rsidRDefault="00C268E4" w:rsidP="00C268E4">
      <w:pPr>
        <w:numPr>
          <w:ilvl w:val="0"/>
          <w:numId w:val="9"/>
        </w:numPr>
        <w:jc w:val="left"/>
      </w:pPr>
      <w:r w:rsidRPr="00C268E4">
        <w:t xml:space="preserve">large documents, </w:t>
      </w:r>
    </w:p>
    <w:p w14:paraId="79441D89" w14:textId="77777777" w:rsidR="00C268E4" w:rsidRPr="00C268E4" w:rsidRDefault="00C268E4" w:rsidP="00C268E4">
      <w:pPr>
        <w:numPr>
          <w:ilvl w:val="0"/>
          <w:numId w:val="9"/>
        </w:numPr>
        <w:jc w:val="left"/>
      </w:pPr>
      <w:r w:rsidRPr="00C268E4">
        <w:t xml:space="preserve">previous context, </w:t>
      </w:r>
    </w:p>
    <w:p w14:paraId="452E117F" w14:textId="77777777" w:rsidR="00C268E4" w:rsidRPr="00C268E4" w:rsidRDefault="00C268E4" w:rsidP="00C268E4">
      <w:pPr>
        <w:numPr>
          <w:ilvl w:val="0"/>
          <w:numId w:val="9"/>
        </w:numPr>
        <w:jc w:val="left"/>
      </w:pPr>
      <w:r w:rsidRPr="00C268E4">
        <w:t xml:space="preserve">project continuity. </w:t>
      </w:r>
    </w:p>
    <w:p w14:paraId="13621160" w14:textId="77777777" w:rsidR="00C268E4" w:rsidRPr="00C268E4" w:rsidRDefault="00C268E4" w:rsidP="00C268E4">
      <w:pPr>
        <w:ind w:left="0" w:firstLine="0"/>
        <w:jc w:val="left"/>
      </w:pPr>
      <w:r w:rsidRPr="00C268E4">
        <w:t>Huge improvement over older models.</w:t>
      </w:r>
    </w:p>
    <w:p w14:paraId="34415A5B" w14:textId="77777777" w:rsidR="00C268E4" w:rsidRPr="00C268E4" w:rsidRDefault="00C268E4" w:rsidP="00C268E4">
      <w:pPr>
        <w:ind w:left="0" w:firstLine="0"/>
        <w:jc w:val="left"/>
      </w:pPr>
      <w:r w:rsidRPr="00C268E4">
        <w:pict w14:anchorId="737E40A4">
          <v:rect id="_x0000_i1282" style="width:0;height:1.5pt" o:hralign="center" o:hrstd="t" o:hr="t" fillcolor="#a0a0a0" stroked="f"/>
        </w:pict>
      </w:r>
    </w:p>
    <w:p w14:paraId="4A341DAA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5. Instruction Following</w:t>
      </w:r>
    </w:p>
    <w:p w14:paraId="4C62DCF9" w14:textId="77777777" w:rsidR="00C268E4" w:rsidRPr="00C268E4" w:rsidRDefault="00C268E4" w:rsidP="00C268E4">
      <w:pPr>
        <w:ind w:left="0" w:firstLine="0"/>
        <w:jc w:val="left"/>
      </w:pPr>
      <w:r w:rsidRPr="00C268E4">
        <w:t>Massively improved.</w:t>
      </w:r>
    </w:p>
    <w:p w14:paraId="07C40A9C" w14:textId="77777777" w:rsidR="00C268E4" w:rsidRPr="00C268E4" w:rsidRDefault="00C268E4" w:rsidP="00C268E4">
      <w:pPr>
        <w:ind w:left="0" w:firstLine="0"/>
        <w:jc w:val="left"/>
      </w:pPr>
      <w:r w:rsidRPr="00C268E4">
        <w:t>GPT-5 now follows:</w:t>
      </w:r>
    </w:p>
    <w:p w14:paraId="06D7C776" w14:textId="77777777" w:rsidR="00C268E4" w:rsidRPr="00C268E4" w:rsidRDefault="00C268E4" w:rsidP="00C268E4">
      <w:pPr>
        <w:numPr>
          <w:ilvl w:val="0"/>
          <w:numId w:val="10"/>
        </w:numPr>
        <w:jc w:val="left"/>
      </w:pPr>
      <w:r w:rsidRPr="00C268E4">
        <w:t xml:space="preserve">formatting, </w:t>
      </w:r>
    </w:p>
    <w:p w14:paraId="1F0BA39B" w14:textId="77777777" w:rsidR="00C268E4" w:rsidRPr="00C268E4" w:rsidRDefault="00C268E4" w:rsidP="00C268E4">
      <w:pPr>
        <w:numPr>
          <w:ilvl w:val="0"/>
          <w:numId w:val="10"/>
        </w:numPr>
        <w:jc w:val="left"/>
      </w:pPr>
      <w:r w:rsidRPr="00C268E4">
        <w:lastRenderedPageBreak/>
        <w:t xml:space="preserve">audience, </w:t>
      </w:r>
    </w:p>
    <w:p w14:paraId="1C902B75" w14:textId="77777777" w:rsidR="00C268E4" w:rsidRPr="00C268E4" w:rsidRDefault="00C268E4" w:rsidP="00C268E4">
      <w:pPr>
        <w:numPr>
          <w:ilvl w:val="0"/>
          <w:numId w:val="10"/>
        </w:numPr>
        <w:jc w:val="left"/>
      </w:pPr>
      <w:r w:rsidRPr="00C268E4">
        <w:t xml:space="preserve">tone, </w:t>
      </w:r>
    </w:p>
    <w:p w14:paraId="61DFD92E" w14:textId="77777777" w:rsidR="00C268E4" w:rsidRPr="00C268E4" w:rsidRDefault="00C268E4" w:rsidP="00C268E4">
      <w:pPr>
        <w:numPr>
          <w:ilvl w:val="0"/>
          <w:numId w:val="10"/>
        </w:numPr>
        <w:jc w:val="left"/>
      </w:pPr>
      <w:r w:rsidRPr="00C268E4">
        <w:t xml:space="preserve">length, </w:t>
      </w:r>
    </w:p>
    <w:p w14:paraId="639BA3F5" w14:textId="77777777" w:rsidR="00C268E4" w:rsidRPr="00C268E4" w:rsidRDefault="00C268E4" w:rsidP="00C268E4">
      <w:pPr>
        <w:numPr>
          <w:ilvl w:val="0"/>
          <w:numId w:val="10"/>
        </w:numPr>
        <w:jc w:val="left"/>
      </w:pPr>
      <w:r w:rsidRPr="00C268E4">
        <w:t xml:space="preserve">structure, </w:t>
      </w:r>
    </w:p>
    <w:p w14:paraId="64EDDD92" w14:textId="77777777" w:rsidR="00C268E4" w:rsidRPr="00C268E4" w:rsidRDefault="00C268E4" w:rsidP="00C268E4">
      <w:pPr>
        <w:numPr>
          <w:ilvl w:val="0"/>
          <w:numId w:val="10"/>
        </w:numPr>
        <w:jc w:val="left"/>
      </w:pPr>
      <w:r w:rsidRPr="00C268E4">
        <w:t xml:space="preserve">constraints </w:t>
      </w:r>
    </w:p>
    <w:p w14:paraId="145A15A4" w14:textId="77777777" w:rsidR="00C268E4" w:rsidRPr="00C268E4" w:rsidRDefault="00C268E4" w:rsidP="00C268E4">
      <w:pPr>
        <w:ind w:left="0" w:firstLine="0"/>
        <w:jc w:val="left"/>
      </w:pPr>
      <w:r w:rsidRPr="00C268E4">
        <w:t>far more reliably.</w:t>
      </w:r>
    </w:p>
    <w:p w14:paraId="5EFCE1C2" w14:textId="77777777" w:rsidR="00C268E4" w:rsidRPr="00C268E4" w:rsidRDefault="00C268E4" w:rsidP="00C268E4">
      <w:pPr>
        <w:ind w:left="0" w:firstLine="0"/>
        <w:jc w:val="left"/>
      </w:pPr>
      <w:r w:rsidRPr="00C268E4">
        <w:t>Example:</w:t>
      </w:r>
    </w:p>
    <w:p w14:paraId="266DBD9F" w14:textId="77777777" w:rsidR="00C268E4" w:rsidRPr="00C268E4" w:rsidRDefault="00C268E4" w:rsidP="00C268E4">
      <w:pPr>
        <w:ind w:left="0" w:firstLine="0"/>
        <w:jc w:val="left"/>
      </w:pPr>
      <w:r w:rsidRPr="00C268E4">
        <w:t>“150 words, non-technical audience, 3 bullet points, no acronyms”</w:t>
      </w:r>
    </w:p>
    <w:p w14:paraId="5B10570D" w14:textId="77777777" w:rsidR="00C268E4" w:rsidRPr="00C268E4" w:rsidRDefault="00C268E4" w:rsidP="00C268E4">
      <w:pPr>
        <w:ind w:left="0" w:firstLine="0"/>
        <w:jc w:val="left"/>
      </w:pPr>
      <w:r w:rsidRPr="00C268E4">
        <w:t>Older models often failed.</w:t>
      </w:r>
      <w:r w:rsidRPr="00C268E4">
        <w:br/>
        <w:t>GPT-5 usually succeeds directly.</w:t>
      </w:r>
    </w:p>
    <w:p w14:paraId="1CE862D8" w14:textId="77777777" w:rsidR="00C268E4" w:rsidRPr="00C268E4" w:rsidRDefault="00C268E4" w:rsidP="00C268E4">
      <w:pPr>
        <w:ind w:left="0" w:firstLine="0"/>
        <w:jc w:val="left"/>
      </w:pPr>
      <w:r w:rsidRPr="00C268E4">
        <w:pict w14:anchorId="4D82C133">
          <v:rect id="_x0000_i1283" style="width:0;height:1.5pt" o:hralign="center" o:hrstd="t" o:hr="t" fillcolor="#a0a0a0" stroked="f"/>
        </w:pict>
      </w:r>
    </w:p>
    <w:p w14:paraId="1A24B922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The New Prompting Philosophy</w:t>
      </w:r>
    </w:p>
    <w:p w14:paraId="0DDF1DD4" w14:textId="77777777" w:rsidR="00C268E4" w:rsidRPr="00C268E4" w:rsidRDefault="00C268E4" w:rsidP="00C268E4">
      <w:pPr>
        <w:ind w:left="0" w:firstLine="0"/>
        <w:jc w:val="left"/>
      </w:pPr>
      <w:r w:rsidRPr="00C268E4">
        <w:t>OLD:</w:t>
      </w:r>
    </w:p>
    <w:p w14:paraId="438804A3" w14:textId="77777777" w:rsidR="00C268E4" w:rsidRPr="00C268E4" w:rsidRDefault="00C268E4" w:rsidP="00C268E4">
      <w:pPr>
        <w:numPr>
          <w:ilvl w:val="0"/>
          <w:numId w:val="11"/>
        </w:numPr>
        <w:jc w:val="left"/>
      </w:pPr>
      <w:r w:rsidRPr="00C268E4">
        <w:t xml:space="preserve">micromanage every detail, </w:t>
      </w:r>
    </w:p>
    <w:p w14:paraId="5426CB03" w14:textId="77777777" w:rsidR="00C268E4" w:rsidRPr="00C268E4" w:rsidRDefault="00C268E4" w:rsidP="00C268E4">
      <w:pPr>
        <w:numPr>
          <w:ilvl w:val="0"/>
          <w:numId w:val="11"/>
        </w:numPr>
        <w:jc w:val="left"/>
      </w:pPr>
      <w:r w:rsidRPr="00C268E4">
        <w:t xml:space="preserve">engineer huge prompts, </w:t>
      </w:r>
    </w:p>
    <w:p w14:paraId="6F471E35" w14:textId="77777777" w:rsidR="00C268E4" w:rsidRPr="00C268E4" w:rsidRDefault="00C268E4" w:rsidP="00C268E4">
      <w:pPr>
        <w:numPr>
          <w:ilvl w:val="0"/>
          <w:numId w:val="11"/>
        </w:numPr>
        <w:jc w:val="left"/>
      </w:pPr>
      <w:r w:rsidRPr="00C268E4">
        <w:t xml:space="preserve">force chain logic manually. </w:t>
      </w:r>
    </w:p>
    <w:p w14:paraId="165EDB95" w14:textId="77777777" w:rsidR="00C268E4" w:rsidRPr="00C268E4" w:rsidRDefault="00C268E4" w:rsidP="00C268E4">
      <w:pPr>
        <w:ind w:left="0" w:firstLine="0"/>
        <w:jc w:val="left"/>
      </w:pPr>
      <w:r w:rsidRPr="00C268E4">
        <w:t>NEW:</w:t>
      </w:r>
    </w:p>
    <w:p w14:paraId="501A8E36" w14:textId="77777777" w:rsidR="00C268E4" w:rsidRPr="00C268E4" w:rsidRDefault="00C268E4" w:rsidP="00C268E4">
      <w:pPr>
        <w:numPr>
          <w:ilvl w:val="0"/>
          <w:numId w:val="12"/>
        </w:numPr>
        <w:jc w:val="left"/>
      </w:pPr>
      <w:r w:rsidRPr="00C268E4">
        <w:t xml:space="preserve">clearer direction, </w:t>
      </w:r>
    </w:p>
    <w:p w14:paraId="25CE9878" w14:textId="77777777" w:rsidR="00C268E4" w:rsidRPr="00C268E4" w:rsidRDefault="00C268E4" w:rsidP="00C268E4">
      <w:pPr>
        <w:numPr>
          <w:ilvl w:val="0"/>
          <w:numId w:val="12"/>
        </w:numPr>
        <w:jc w:val="left"/>
      </w:pPr>
      <w:r w:rsidRPr="00C268E4">
        <w:t xml:space="preserve">less micromanagement, </w:t>
      </w:r>
    </w:p>
    <w:p w14:paraId="01BBE7D3" w14:textId="77777777" w:rsidR="00C268E4" w:rsidRPr="00C268E4" w:rsidRDefault="00C268E4" w:rsidP="00C268E4">
      <w:pPr>
        <w:numPr>
          <w:ilvl w:val="0"/>
          <w:numId w:val="12"/>
        </w:numPr>
        <w:jc w:val="left"/>
      </w:pPr>
      <w:r w:rsidRPr="00C268E4">
        <w:t xml:space="preserve">GPT-5 handles complexity automatically. </w:t>
      </w:r>
    </w:p>
    <w:p w14:paraId="20B92DEB" w14:textId="77777777" w:rsidR="00C268E4" w:rsidRPr="00C268E4" w:rsidRDefault="00C268E4" w:rsidP="00C268E4">
      <w:pPr>
        <w:ind w:left="0" w:firstLine="0"/>
        <w:jc w:val="left"/>
      </w:pPr>
      <w:r w:rsidRPr="00C268E4">
        <w:t>The emphasis shifted from:</w:t>
      </w:r>
    </w:p>
    <w:p w14:paraId="7B2366EA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prompt tricks</w:t>
      </w:r>
    </w:p>
    <w:p w14:paraId="183007FC" w14:textId="77777777" w:rsidR="00C268E4" w:rsidRPr="00C268E4" w:rsidRDefault="00C268E4" w:rsidP="00C268E4">
      <w:pPr>
        <w:ind w:left="0" w:firstLine="0"/>
        <w:jc w:val="left"/>
      </w:pPr>
      <w:r w:rsidRPr="00C268E4">
        <w:t>to</w:t>
      </w:r>
    </w:p>
    <w:p w14:paraId="05AF1475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clarity + constraints + outcomes</w:t>
      </w:r>
    </w:p>
    <w:p w14:paraId="28B0920A" w14:textId="77777777" w:rsidR="00C268E4" w:rsidRPr="00C268E4" w:rsidRDefault="00C268E4" w:rsidP="00C268E4">
      <w:pPr>
        <w:ind w:left="0" w:firstLine="0"/>
        <w:jc w:val="left"/>
      </w:pPr>
      <w:r w:rsidRPr="00C268E4">
        <w:pict w14:anchorId="2C3A917A">
          <v:rect id="_x0000_i1284" style="width:0;height:1.5pt" o:hralign="center" o:hrstd="t" o:hr="t" fillcolor="#a0a0a0" stroked="f"/>
        </w:pict>
      </w:r>
    </w:p>
    <w:p w14:paraId="18DF52B1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The Most Important GPT-5 Principle</w:t>
      </w:r>
    </w:p>
    <w:p w14:paraId="4A740799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Clear Inputs = Better Outputs</w:t>
      </w:r>
    </w:p>
    <w:p w14:paraId="6054545E" w14:textId="77777777" w:rsidR="00C268E4" w:rsidRPr="00C268E4" w:rsidRDefault="00C268E4" w:rsidP="00C268E4">
      <w:pPr>
        <w:ind w:left="0" w:firstLine="0"/>
        <w:jc w:val="left"/>
      </w:pPr>
      <w:r w:rsidRPr="00C268E4">
        <w:t>The course repeatedly demonstrates:</w:t>
      </w:r>
    </w:p>
    <w:p w14:paraId="1E35878C" w14:textId="77777777" w:rsidR="00C268E4" w:rsidRPr="00C268E4" w:rsidRDefault="00C268E4" w:rsidP="00C268E4">
      <w:pPr>
        <w:ind w:left="0" w:firstLine="0"/>
        <w:jc w:val="left"/>
      </w:pPr>
      <w:r w:rsidRPr="00C268E4">
        <w:t>Bad:</w:t>
      </w:r>
    </w:p>
    <w:p w14:paraId="069DC0D5" w14:textId="77777777" w:rsidR="00C268E4" w:rsidRPr="00C268E4" w:rsidRDefault="00C268E4" w:rsidP="00C268E4">
      <w:pPr>
        <w:ind w:left="0" w:firstLine="0"/>
        <w:jc w:val="left"/>
      </w:pPr>
      <w:r w:rsidRPr="00C268E4">
        <w:t>“Help me with sales.”</w:t>
      </w:r>
    </w:p>
    <w:p w14:paraId="6CFB5CFB" w14:textId="77777777" w:rsidR="00C268E4" w:rsidRPr="00C268E4" w:rsidRDefault="00C268E4" w:rsidP="00C268E4">
      <w:pPr>
        <w:ind w:left="0" w:firstLine="0"/>
        <w:jc w:val="left"/>
      </w:pPr>
      <w:r w:rsidRPr="00C268E4">
        <w:t>Better:</w:t>
      </w:r>
    </w:p>
    <w:p w14:paraId="022AEC78" w14:textId="77777777" w:rsidR="00C268E4" w:rsidRPr="00C268E4" w:rsidRDefault="00C268E4" w:rsidP="00C268E4">
      <w:pPr>
        <w:ind w:left="0" w:firstLine="0"/>
        <w:jc w:val="left"/>
      </w:pPr>
      <w:r w:rsidRPr="00C268E4">
        <w:t>“Create a 2-day sales offsite agenda with:</w:t>
      </w:r>
    </w:p>
    <w:p w14:paraId="43BE5EA2" w14:textId="77777777" w:rsidR="00C268E4" w:rsidRPr="00C268E4" w:rsidRDefault="00C268E4" w:rsidP="00C268E4">
      <w:pPr>
        <w:numPr>
          <w:ilvl w:val="0"/>
          <w:numId w:val="13"/>
        </w:numPr>
        <w:jc w:val="left"/>
      </w:pPr>
      <w:r w:rsidRPr="00C268E4">
        <w:t xml:space="preserve">budget $1200, </w:t>
      </w:r>
    </w:p>
    <w:p w14:paraId="794138AE" w14:textId="77777777" w:rsidR="00C268E4" w:rsidRPr="00C268E4" w:rsidRDefault="00C268E4" w:rsidP="00C268E4">
      <w:pPr>
        <w:numPr>
          <w:ilvl w:val="0"/>
          <w:numId w:val="13"/>
        </w:numPr>
        <w:jc w:val="left"/>
      </w:pPr>
      <w:r w:rsidRPr="00C268E4">
        <w:t xml:space="preserve">no travel, </w:t>
      </w:r>
    </w:p>
    <w:p w14:paraId="56285529" w14:textId="77777777" w:rsidR="00C268E4" w:rsidRPr="00C268E4" w:rsidRDefault="00C268E4" w:rsidP="00C268E4">
      <w:pPr>
        <w:numPr>
          <w:ilvl w:val="0"/>
          <w:numId w:val="13"/>
        </w:numPr>
        <w:jc w:val="left"/>
      </w:pPr>
      <w:r w:rsidRPr="00C268E4">
        <w:t xml:space="preserve">9am–4pm, </w:t>
      </w:r>
    </w:p>
    <w:p w14:paraId="6457D9BD" w14:textId="77777777" w:rsidR="00C268E4" w:rsidRPr="00C268E4" w:rsidRDefault="00C268E4" w:rsidP="00C268E4">
      <w:pPr>
        <w:numPr>
          <w:ilvl w:val="0"/>
          <w:numId w:val="13"/>
        </w:numPr>
        <w:jc w:val="left"/>
      </w:pPr>
      <w:r w:rsidRPr="00C268E4">
        <w:lastRenderedPageBreak/>
        <w:t xml:space="preserve">2 workshops, </w:t>
      </w:r>
    </w:p>
    <w:p w14:paraId="19490B51" w14:textId="77777777" w:rsidR="00C268E4" w:rsidRPr="00C268E4" w:rsidRDefault="00C268E4" w:rsidP="00C268E4">
      <w:pPr>
        <w:numPr>
          <w:ilvl w:val="0"/>
          <w:numId w:val="13"/>
        </w:numPr>
        <w:jc w:val="left"/>
      </w:pPr>
      <w:r w:rsidRPr="00C268E4">
        <w:t xml:space="preserve">1 team activity, </w:t>
      </w:r>
    </w:p>
    <w:p w14:paraId="2243EC3B" w14:textId="77777777" w:rsidR="00C268E4" w:rsidRPr="00C268E4" w:rsidRDefault="00C268E4" w:rsidP="00C268E4">
      <w:pPr>
        <w:numPr>
          <w:ilvl w:val="0"/>
          <w:numId w:val="13"/>
        </w:numPr>
        <w:jc w:val="left"/>
      </w:pPr>
      <w:r w:rsidRPr="00C268E4">
        <w:t xml:space="preserve">output in table format.” </w:t>
      </w:r>
    </w:p>
    <w:p w14:paraId="22CA6A0E" w14:textId="77777777" w:rsidR="00C268E4" w:rsidRPr="00C268E4" w:rsidRDefault="00C268E4" w:rsidP="00C268E4">
      <w:pPr>
        <w:ind w:left="0" w:firstLine="0"/>
        <w:jc w:val="left"/>
      </w:pPr>
      <w:r w:rsidRPr="00C268E4">
        <w:t>Specific constraints unlock stronger reasoning.</w:t>
      </w:r>
    </w:p>
    <w:p w14:paraId="4A534DAA" w14:textId="77777777" w:rsidR="00C268E4" w:rsidRPr="00C268E4" w:rsidRDefault="00C268E4" w:rsidP="00C268E4">
      <w:pPr>
        <w:ind w:left="0" w:firstLine="0"/>
        <w:jc w:val="left"/>
      </w:pPr>
      <w:r w:rsidRPr="00C268E4">
        <w:pict w14:anchorId="5DEBC7E4">
          <v:rect id="_x0000_i1285" style="width:0;height:1.5pt" o:hralign="center" o:hrstd="t" o:hr="t" fillcolor="#a0a0a0" stroked="f"/>
        </w:pict>
      </w:r>
    </w:p>
    <w:p w14:paraId="78D73D88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GPT-5 Prompt Engineering Formula</w:t>
      </w:r>
    </w:p>
    <w:p w14:paraId="7460953F" w14:textId="77777777" w:rsidR="00C268E4" w:rsidRPr="00C268E4" w:rsidRDefault="00C268E4" w:rsidP="00C268E4">
      <w:pPr>
        <w:ind w:left="0" w:firstLine="0"/>
        <w:jc w:val="left"/>
      </w:pPr>
      <w:r w:rsidRPr="00C268E4">
        <w:t>The modern formula becomes:</w:t>
      </w:r>
    </w:p>
    <w:p w14:paraId="384A820E" w14:textId="77777777" w:rsidR="00C268E4" w:rsidRPr="00C268E4" w:rsidRDefault="00C268E4" w:rsidP="00C268E4">
      <w:pPr>
        <w:ind w:left="0" w:firstLine="0"/>
        <w:jc w:val="left"/>
      </w:pPr>
      <w:r w:rsidRPr="00C268E4">
        <w:t>ROLE</w:t>
      </w:r>
      <w:r w:rsidRPr="00C268E4">
        <w:br/>
        <w:t>TASK</w:t>
      </w:r>
      <w:r w:rsidRPr="00C268E4">
        <w:br/>
        <w:t>CONTEXT</w:t>
      </w:r>
      <w:r w:rsidRPr="00C268E4">
        <w:br/>
        <w:t>CONSTRAINTS</w:t>
      </w:r>
      <w:r w:rsidRPr="00C268E4">
        <w:br/>
        <w:t>FORMAT</w:t>
      </w:r>
      <w:r w:rsidRPr="00C268E4">
        <w:br/>
        <w:t>AUDIENCE</w:t>
      </w:r>
      <w:r w:rsidRPr="00C268E4">
        <w:br/>
        <w:t>DEPTH</w:t>
      </w:r>
    </w:p>
    <w:p w14:paraId="1D6C29C8" w14:textId="77777777" w:rsidR="00C268E4" w:rsidRPr="00C268E4" w:rsidRDefault="00C268E4" w:rsidP="00C268E4">
      <w:pPr>
        <w:ind w:left="0" w:firstLine="0"/>
        <w:jc w:val="left"/>
      </w:pPr>
      <w:r w:rsidRPr="00C268E4">
        <w:t>Example:</w:t>
      </w:r>
    </w:p>
    <w:p w14:paraId="598B9733" w14:textId="77777777" w:rsidR="00C268E4" w:rsidRPr="00C268E4" w:rsidRDefault="00C268E4" w:rsidP="00C268E4">
      <w:pPr>
        <w:ind w:left="0" w:firstLine="0"/>
        <w:jc w:val="left"/>
      </w:pPr>
      <w:r w:rsidRPr="00C268E4">
        <w:t>Act as a strategy consultant.</w:t>
      </w:r>
      <w:r w:rsidRPr="00C268E4">
        <w:br/>
      </w:r>
      <w:r w:rsidRPr="00C268E4">
        <w:br/>
        <w:t>Create a 90-day growth roadmap for my cybersecurity startup.</w:t>
      </w:r>
      <w:r w:rsidRPr="00C268E4">
        <w:br/>
      </w:r>
      <w:r w:rsidRPr="00C268E4">
        <w:br/>
        <w:t>Audience:</w:t>
      </w:r>
      <w:r w:rsidRPr="00C268E4">
        <w:br/>
        <w:t>Technical founders.</w:t>
      </w:r>
      <w:r w:rsidRPr="00C268E4">
        <w:br/>
      </w:r>
      <w:r w:rsidRPr="00C268E4">
        <w:br/>
        <w:t>Constraints:</w:t>
      </w:r>
      <w:r w:rsidRPr="00C268E4">
        <w:br/>
        <w:t>- bootstrap budget</w:t>
      </w:r>
      <w:r w:rsidRPr="00C268E4">
        <w:br/>
        <w:t>- focus on B2B</w:t>
      </w:r>
      <w:r w:rsidRPr="00C268E4">
        <w:br/>
        <w:t>- under 5 hours/day</w:t>
      </w:r>
      <w:r w:rsidRPr="00C268E4">
        <w:br/>
      </w:r>
      <w:r w:rsidRPr="00C268E4">
        <w:br/>
        <w:t>Format:</w:t>
      </w:r>
      <w:r w:rsidRPr="00C268E4">
        <w:br/>
        <w:t>Weekly table.</w:t>
      </w:r>
      <w:r w:rsidRPr="00C268E4">
        <w:br/>
      </w:r>
      <w:r w:rsidRPr="00C268E4">
        <w:br/>
        <w:t>Think step by step.</w:t>
      </w:r>
    </w:p>
    <w:p w14:paraId="5B346C8C" w14:textId="77777777" w:rsidR="00C268E4" w:rsidRPr="00C268E4" w:rsidRDefault="00C268E4" w:rsidP="00C268E4">
      <w:pPr>
        <w:ind w:left="0" w:firstLine="0"/>
        <w:jc w:val="left"/>
      </w:pPr>
      <w:r w:rsidRPr="00C268E4">
        <w:t>This is essentially enterprise-level prompting.</w:t>
      </w:r>
    </w:p>
    <w:p w14:paraId="05351BB7" w14:textId="77777777" w:rsidR="00C268E4" w:rsidRPr="00C268E4" w:rsidRDefault="00C268E4" w:rsidP="00C268E4">
      <w:pPr>
        <w:ind w:left="0" w:firstLine="0"/>
        <w:jc w:val="left"/>
      </w:pPr>
      <w:r w:rsidRPr="00C268E4">
        <w:pict w14:anchorId="3960561D">
          <v:rect id="_x0000_i1286" style="width:0;height:1.5pt" o:hralign="center" o:hrstd="t" o:hr="t" fillcolor="#a0a0a0" stroked="f"/>
        </w:pict>
      </w:r>
    </w:p>
    <w:p w14:paraId="617501B0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PART 2 — Custom Instructions</w:t>
      </w:r>
    </w:p>
    <w:p w14:paraId="60CE9E58" w14:textId="77777777" w:rsidR="00C268E4" w:rsidRPr="00C268E4" w:rsidRDefault="00C268E4" w:rsidP="00C268E4">
      <w:pPr>
        <w:ind w:left="0" w:firstLine="0"/>
        <w:jc w:val="left"/>
      </w:pPr>
      <w:r w:rsidRPr="00C268E4">
        <w:t>This is one of the most important real-world features.</w:t>
      </w:r>
    </w:p>
    <w:p w14:paraId="719D74E6" w14:textId="77777777" w:rsidR="00C268E4" w:rsidRPr="00C268E4" w:rsidRDefault="00C268E4" w:rsidP="00C268E4">
      <w:pPr>
        <w:ind w:left="0" w:firstLine="0"/>
        <w:jc w:val="left"/>
      </w:pPr>
      <w:r w:rsidRPr="00C268E4">
        <w:t>Custom Instructions allow ChatGPT to permanently know:</w:t>
      </w:r>
    </w:p>
    <w:p w14:paraId="409AA114" w14:textId="77777777" w:rsidR="00C268E4" w:rsidRPr="00C268E4" w:rsidRDefault="00C268E4" w:rsidP="00C268E4">
      <w:pPr>
        <w:numPr>
          <w:ilvl w:val="0"/>
          <w:numId w:val="14"/>
        </w:numPr>
        <w:jc w:val="left"/>
      </w:pPr>
      <w:r w:rsidRPr="00C268E4">
        <w:t xml:space="preserve">who you are, </w:t>
      </w:r>
    </w:p>
    <w:p w14:paraId="07224A1F" w14:textId="77777777" w:rsidR="00C268E4" w:rsidRPr="00C268E4" w:rsidRDefault="00C268E4" w:rsidP="00C268E4">
      <w:pPr>
        <w:numPr>
          <w:ilvl w:val="0"/>
          <w:numId w:val="14"/>
        </w:numPr>
        <w:jc w:val="left"/>
      </w:pPr>
      <w:r w:rsidRPr="00C268E4">
        <w:t xml:space="preserve">your goals, </w:t>
      </w:r>
    </w:p>
    <w:p w14:paraId="4982302C" w14:textId="77777777" w:rsidR="00C268E4" w:rsidRPr="00C268E4" w:rsidRDefault="00C268E4" w:rsidP="00C268E4">
      <w:pPr>
        <w:numPr>
          <w:ilvl w:val="0"/>
          <w:numId w:val="14"/>
        </w:numPr>
        <w:jc w:val="left"/>
      </w:pPr>
      <w:r w:rsidRPr="00C268E4">
        <w:t xml:space="preserve">your profession, </w:t>
      </w:r>
    </w:p>
    <w:p w14:paraId="227EE892" w14:textId="77777777" w:rsidR="00C268E4" w:rsidRPr="00C268E4" w:rsidRDefault="00C268E4" w:rsidP="00C268E4">
      <w:pPr>
        <w:numPr>
          <w:ilvl w:val="0"/>
          <w:numId w:val="14"/>
        </w:numPr>
        <w:jc w:val="left"/>
      </w:pPr>
      <w:r w:rsidRPr="00C268E4">
        <w:t xml:space="preserve">your tone preferences, </w:t>
      </w:r>
    </w:p>
    <w:p w14:paraId="79ACE1AF" w14:textId="77777777" w:rsidR="00C268E4" w:rsidRPr="00C268E4" w:rsidRDefault="00C268E4" w:rsidP="00C268E4">
      <w:pPr>
        <w:numPr>
          <w:ilvl w:val="0"/>
          <w:numId w:val="14"/>
        </w:numPr>
        <w:jc w:val="left"/>
      </w:pPr>
      <w:r w:rsidRPr="00C268E4">
        <w:t xml:space="preserve">your workflows. </w:t>
      </w:r>
    </w:p>
    <w:p w14:paraId="785ADCB3" w14:textId="77777777" w:rsidR="00C268E4" w:rsidRPr="00C268E4" w:rsidRDefault="00C268E4" w:rsidP="00C268E4">
      <w:pPr>
        <w:ind w:left="0" w:firstLine="0"/>
        <w:jc w:val="left"/>
      </w:pPr>
      <w:r w:rsidRPr="00C268E4">
        <w:pict w14:anchorId="3FD459AC">
          <v:rect id="_x0000_i1287" style="width:0;height:1.5pt" o:hralign="center" o:hrstd="t" o:hr="t" fillcolor="#a0a0a0" stroked="f"/>
        </w:pict>
      </w:r>
    </w:p>
    <w:p w14:paraId="50D1AF0B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What Can Be Stored?</w:t>
      </w:r>
    </w:p>
    <w:p w14:paraId="1735281E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lastRenderedPageBreak/>
        <w:t>Personal Context</w:t>
      </w:r>
    </w:p>
    <w:p w14:paraId="6D50C8AF" w14:textId="77777777" w:rsidR="00C268E4" w:rsidRPr="00C268E4" w:rsidRDefault="00C268E4" w:rsidP="00C268E4">
      <w:pPr>
        <w:numPr>
          <w:ilvl w:val="0"/>
          <w:numId w:val="15"/>
        </w:numPr>
        <w:jc w:val="left"/>
      </w:pPr>
      <w:r w:rsidRPr="00C268E4">
        <w:t xml:space="preserve">location, </w:t>
      </w:r>
    </w:p>
    <w:p w14:paraId="4F2FCDD8" w14:textId="77777777" w:rsidR="00C268E4" w:rsidRPr="00C268E4" w:rsidRDefault="00C268E4" w:rsidP="00C268E4">
      <w:pPr>
        <w:numPr>
          <w:ilvl w:val="0"/>
          <w:numId w:val="15"/>
        </w:numPr>
        <w:jc w:val="left"/>
      </w:pPr>
      <w:r w:rsidRPr="00C268E4">
        <w:t xml:space="preserve">profession, </w:t>
      </w:r>
    </w:p>
    <w:p w14:paraId="77F8C370" w14:textId="77777777" w:rsidR="00C268E4" w:rsidRPr="00C268E4" w:rsidRDefault="00C268E4" w:rsidP="00C268E4">
      <w:pPr>
        <w:numPr>
          <w:ilvl w:val="0"/>
          <w:numId w:val="15"/>
        </w:numPr>
        <w:jc w:val="left"/>
      </w:pPr>
      <w:r w:rsidRPr="00C268E4">
        <w:t xml:space="preserve">skills, </w:t>
      </w:r>
    </w:p>
    <w:p w14:paraId="1D6E9614" w14:textId="77777777" w:rsidR="00C268E4" w:rsidRPr="00C268E4" w:rsidRDefault="00C268E4" w:rsidP="00C268E4">
      <w:pPr>
        <w:numPr>
          <w:ilvl w:val="0"/>
          <w:numId w:val="15"/>
        </w:numPr>
        <w:jc w:val="left"/>
      </w:pPr>
      <w:r w:rsidRPr="00C268E4">
        <w:t xml:space="preserve">goals, </w:t>
      </w:r>
    </w:p>
    <w:p w14:paraId="36803071" w14:textId="77777777" w:rsidR="00C268E4" w:rsidRPr="00C268E4" w:rsidRDefault="00C268E4" w:rsidP="00C268E4">
      <w:pPr>
        <w:numPr>
          <w:ilvl w:val="0"/>
          <w:numId w:val="15"/>
        </w:numPr>
        <w:jc w:val="left"/>
      </w:pPr>
      <w:r w:rsidRPr="00C268E4">
        <w:t xml:space="preserve">current projects, </w:t>
      </w:r>
    </w:p>
    <w:p w14:paraId="6ECF3B36" w14:textId="77777777" w:rsidR="00C268E4" w:rsidRPr="00C268E4" w:rsidRDefault="00C268E4" w:rsidP="00C268E4">
      <w:pPr>
        <w:numPr>
          <w:ilvl w:val="0"/>
          <w:numId w:val="15"/>
        </w:numPr>
        <w:jc w:val="left"/>
      </w:pPr>
      <w:r w:rsidRPr="00C268E4">
        <w:t xml:space="preserve">expertise, </w:t>
      </w:r>
    </w:p>
    <w:p w14:paraId="1F1F707E" w14:textId="77777777" w:rsidR="00C268E4" w:rsidRPr="00C268E4" w:rsidRDefault="00C268E4" w:rsidP="00C268E4">
      <w:pPr>
        <w:numPr>
          <w:ilvl w:val="0"/>
          <w:numId w:val="15"/>
        </w:numPr>
        <w:jc w:val="left"/>
      </w:pPr>
      <w:r w:rsidRPr="00C268E4">
        <w:t xml:space="preserve">responsibilities. </w:t>
      </w:r>
    </w:p>
    <w:p w14:paraId="142B5E94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Response Preferences</w:t>
      </w:r>
    </w:p>
    <w:p w14:paraId="5ED80E35" w14:textId="77777777" w:rsidR="00C268E4" w:rsidRPr="00C268E4" w:rsidRDefault="00C268E4" w:rsidP="00C268E4">
      <w:pPr>
        <w:numPr>
          <w:ilvl w:val="0"/>
          <w:numId w:val="16"/>
        </w:numPr>
        <w:jc w:val="left"/>
      </w:pPr>
      <w:r w:rsidRPr="00C268E4">
        <w:t xml:space="preserve">tone, </w:t>
      </w:r>
    </w:p>
    <w:p w14:paraId="21A5FB2C" w14:textId="77777777" w:rsidR="00C268E4" w:rsidRPr="00C268E4" w:rsidRDefault="00C268E4" w:rsidP="00C268E4">
      <w:pPr>
        <w:numPr>
          <w:ilvl w:val="0"/>
          <w:numId w:val="16"/>
        </w:numPr>
        <w:jc w:val="left"/>
      </w:pPr>
      <w:r w:rsidRPr="00C268E4">
        <w:t xml:space="preserve">formatting, </w:t>
      </w:r>
    </w:p>
    <w:p w14:paraId="77A17A62" w14:textId="77777777" w:rsidR="00C268E4" w:rsidRPr="00C268E4" w:rsidRDefault="00C268E4" w:rsidP="00C268E4">
      <w:pPr>
        <w:numPr>
          <w:ilvl w:val="0"/>
          <w:numId w:val="16"/>
        </w:numPr>
        <w:jc w:val="left"/>
      </w:pPr>
      <w:r w:rsidRPr="00C268E4">
        <w:t xml:space="preserve">detail level, </w:t>
      </w:r>
    </w:p>
    <w:p w14:paraId="08E0F2AC" w14:textId="77777777" w:rsidR="00C268E4" w:rsidRPr="00C268E4" w:rsidRDefault="00C268E4" w:rsidP="00C268E4">
      <w:pPr>
        <w:numPr>
          <w:ilvl w:val="0"/>
          <w:numId w:val="16"/>
        </w:numPr>
        <w:jc w:val="left"/>
      </w:pPr>
      <w:proofErr w:type="spellStart"/>
      <w:r w:rsidRPr="00C268E4">
        <w:t>humor</w:t>
      </w:r>
      <w:proofErr w:type="spellEnd"/>
      <w:r w:rsidRPr="00C268E4">
        <w:t xml:space="preserve">, </w:t>
      </w:r>
    </w:p>
    <w:p w14:paraId="38CA67B5" w14:textId="77777777" w:rsidR="00C268E4" w:rsidRPr="00C268E4" w:rsidRDefault="00C268E4" w:rsidP="00C268E4">
      <w:pPr>
        <w:numPr>
          <w:ilvl w:val="0"/>
          <w:numId w:val="16"/>
        </w:numPr>
        <w:jc w:val="left"/>
      </w:pPr>
      <w:r w:rsidRPr="00C268E4">
        <w:t xml:space="preserve">sources, </w:t>
      </w:r>
    </w:p>
    <w:p w14:paraId="47F95F93" w14:textId="77777777" w:rsidR="00C268E4" w:rsidRPr="00C268E4" w:rsidRDefault="00C268E4" w:rsidP="00C268E4">
      <w:pPr>
        <w:numPr>
          <w:ilvl w:val="0"/>
          <w:numId w:val="16"/>
        </w:numPr>
        <w:jc w:val="left"/>
      </w:pPr>
      <w:r w:rsidRPr="00C268E4">
        <w:t xml:space="preserve">structure. </w:t>
      </w:r>
    </w:p>
    <w:p w14:paraId="44D4558E" w14:textId="77777777" w:rsidR="00C268E4" w:rsidRPr="00C268E4" w:rsidRDefault="00C268E4" w:rsidP="00C268E4">
      <w:pPr>
        <w:ind w:left="0" w:firstLine="0"/>
        <w:jc w:val="left"/>
      </w:pPr>
      <w:r w:rsidRPr="00C268E4">
        <w:pict w14:anchorId="5080EBBB">
          <v:rect id="_x0000_i1288" style="width:0;height:1.5pt" o:hralign="center" o:hrstd="t" o:hr="t" fillcolor="#a0a0a0" stroked="f"/>
        </w:pict>
      </w:r>
    </w:p>
    <w:p w14:paraId="20E3098C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Why This Matters</w:t>
      </w:r>
    </w:p>
    <w:p w14:paraId="40F1F4FC" w14:textId="77777777" w:rsidR="00C268E4" w:rsidRPr="00C268E4" w:rsidRDefault="00C268E4" w:rsidP="00C268E4">
      <w:pPr>
        <w:ind w:left="0" w:firstLine="0"/>
        <w:jc w:val="left"/>
      </w:pPr>
      <w:r w:rsidRPr="00C268E4">
        <w:t>Instead of repeating:</w:t>
      </w:r>
    </w:p>
    <w:p w14:paraId="1D503912" w14:textId="77777777" w:rsidR="00C268E4" w:rsidRPr="00C268E4" w:rsidRDefault="00C268E4" w:rsidP="00C268E4">
      <w:pPr>
        <w:ind w:left="0" w:firstLine="0"/>
        <w:jc w:val="left"/>
      </w:pPr>
      <w:r w:rsidRPr="00C268E4">
        <w:t>“I’m a cybersecurity student…”</w:t>
      </w:r>
    </w:p>
    <w:p w14:paraId="29AA32FE" w14:textId="77777777" w:rsidR="00C268E4" w:rsidRPr="00C268E4" w:rsidRDefault="00C268E4" w:rsidP="00C268E4">
      <w:pPr>
        <w:ind w:left="0" w:firstLine="0"/>
        <w:jc w:val="left"/>
      </w:pPr>
      <w:r w:rsidRPr="00C268E4">
        <w:t>every chat,</w:t>
      </w:r>
    </w:p>
    <w:p w14:paraId="017310BF" w14:textId="77777777" w:rsidR="00C268E4" w:rsidRPr="00C268E4" w:rsidRDefault="00C268E4" w:rsidP="00C268E4">
      <w:pPr>
        <w:ind w:left="0" w:firstLine="0"/>
        <w:jc w:val="left"/>
      </w:pPr>
      <w:r w:rsidRPr="00C268E4">
        <w:t>ChatGPT already knows.</w:t>
      </w:r>
    </w:p>
    <w:p w14:paraId="36561407" w14:textId="77777777" w:rsidR="00C268E4" w:rsidRPr="00C268E4" w:rsidRDefault="00C268E4" w:rsidP="00C268E4">
      <w:pPr>
        <w:ind w:left="0" w:firstLine="0"/>
        <w:jc w:val="left"/>
      </w:pPr>
      <w:r w:rsidRPr="00C268E4">
        <w:t>This creates:</w:t>
      </w:r>
    </w:p>
    <w:p w14:paraId="1F4B2391" w14:textId="77777777" w:rsidR="00C268E4" w:rsidRPr="00C268E4" w:rsidRDefault="00C268E4" w:rsidP="00C268E4">
      <w:pPr>
        <w:numPr>
          <w:ilvl w:val="0"/>
          <w:numId w:val="17"/>
        </w:numPr>
        <w:jc w:val="left"/>
      </w:pPr>
      <w:r w:rsidRPr="00C268E4">
        <w:t xml:space="preserve">personalization, </w:t>
      </w:r>
    </w:p>
    <w:p w14:paraId="20A03A82" w14:textId="77777777" w:rsidR="00C268E4" w:rsidRPr="00C268E4" w:rsidRDefault="00C268E4" w:rsidP="00C268E4">
      <w:pPr>
        <w:numPr>
          <w:ilvl w:val="0"/>
          <w:numId w:val="17"/>
        </w:numPr>
        <w:jc w:val="left"/>
      </w:pPr>
      <w:r w:rsidRPr="00C268E4">
        <w:t xml:space="preserve">continuity, </w:t>
      </w:r>
    </w:p>
    <w:p w14:paraId="3DF155FB" w14:textId="77777777" w:rsidR="00C268E4" w:rsidRPr="00C268E4" w:rsidRDefault="00C268E4" w:rsidP="00C268E4">
      <w:pPr>
        <w:numPr>
          <w:ilvl w:val="0"/>
          <w:numId w:val="17"/>
        </w:numPr>
        <w:jc w:val="left"/>
      </w:pPr>
      <w:r w:rsidRPr="00C268E4">
        <w:t xml:space="preserve">workflow efficiency. </w:t>
      </w:r>
    </w:p>
    <w:p w14:paraId="6E7C6655" w14:textId="77777777" w:rsidR="00C268E4" w:rsidRPr="00C268E4" w:rsidRDefault="00C268E4" w:rsidP="00C268E4">
      <w:pPr>
        <w:ind w:left="0" w:firstLine="0"/>
        <w:jc w:val="left"/>
      </w:pPr>
      <w:r w:rsidRPr="00C268E4">
        <w:pict w14:anchorId="7CE05360">
          <v:rect id="_x0000_i1289" style="width:0;height:1.5pt" o:hralign="center" o:hrstd="t" o:hr="t" fillcolor="#a0a0a0" stroked="f"/>
        </w:pict>
      </w:r>
    </w:p>
    <w:p w14:paraId="356EB727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Hotkeys (Very Smart Workflow Trick)</w:t>
      </w:r>
    </w:p>
    <w:p w14:paraId="737518C6" w14:textId="77777777" w:rsidR="00C268E4" w:rsidRPr="00C268E4" w:rsidRDefault="00C268E4" w:rsidP="00C268E4">
      <w:pPr>
        <w:ind w:left="0" w:firstLine="0"/>
        <w:jc w:val="left"/>
      </w:pPr>
      <w:r w:rsidRPr="00C268E4">
        <w:t>The course introduces “prompt hotkeys.”</w:t>
      </w:r>
    </w:p>
    <w:p w14:paraId="6E445A50" w14:textId="77777777" w:rsidR="00C268E4" w:rsidRPr="00C268E4" w:rsidRDefault="00C268E4" w:rsidP="00C268E4">
      <w:pPr>
        <w:ind w:left="0" w:firstLine="0"/>
        <w:jc w:val="left"/>
      </w:pPr>
      <w:r w:rsidRPr="00C268E4">
        <w:t>Example custom instruction:</w:t>
      </w:r>
    </w:p>
    <w:p w14:paraId="4F49AEF7" w14:textId="77777777" w:rsidR="00C268E4" w:rsidRPr="00C268E4" w:rsidRDefault="00C268E4" w:rsidP="00C268E4">
      <w:pPr>
        <w:ind w:left="0" w:firstLine="0"/>
        <w:jc w:val="left"/>
      </w:pPr>
      <w:r w:rsidRPr="00C268E4">
        <w:t>When I type "5q", provide 5 thought-provoking questions.</w:t>
      </w:r>
    </w:p>
    <w:p w14:paraId="58CA15F7" w14:textId="77777777" w:rsidR="00C268E4" w:rsidRPr="00C268E4" w:rsidRDefault="00C268E4" w:rsidP="00C268E4">
      <w:pPr>
        <w:ind w:left="0" w:firstLine="0"/>
        <w:jc w:val="left"/>
      </w:pPr>
      <w:r w:rsidRPr="00C268E4">
        <w:t>Then typing:</w:t>
      </w:r>
    </w:p>
    <w:p w14:paraId="5BB99592" w14:textId="77777777" w:rsidR="00C268E4" w:rsidRPr="00C268E4" w:rsidRDefault="00C268E4" w:rsidP="00C268E4">
      <w:pPr>
        <w:ind w:left="0" w:firstLine="0"/>
        <w:jc w:val="left"/>
      </w:pPr>
      <w:r w:rsidRPr="00C268E4">
        <w:t>5q</w:t>
      </w:r>
    </w:p>
    <w:p w14:paraId="79ABF101" w14:textId="77777777" w:rsidR="00C268E4" w:rsidRPr="00C268E4" w:rsidRDefault="00C268E4" w:rsidP="00C268E4">
      <w:pPr>
        <w:ind w:left="0" w:firstLine="0"/>
        <w:jc w:val="left"/>
      </w:pPr>
      <w:r w:rsidRPr="00C268E4">
        <w:t xml:space="preserve">automatically triggers that </w:t>
      </w:r>
      <w:proofErr w:type="spellStart"/>
      <w:r w:rsidRPr="00C268E4">
        <w:t>behavior</w:t>
      </w:r>
      <w:proofErr w:type="spellEnd"/>
      <w:r w:rsidRPr="00C268E4">
        <w:t>.</w:t>
      </w:r>
    </w:p>
    <w:p w14:paraId="5449B3F0" w14:textId="77777777" w:rsidR="00C268E4" w:rsidRPr="00C268E4" w:rsidRDefault="00C268E4" w:rsidP="00C268E4">
      <w:pPr>
        <w:ind w:left="0" w:firstLine="0"/>
        <w:jc w:val="left"/>
      </w:pPr>
      <w:r w:rsidRPr="00C268E4">
        <w:t>This effectively creates:</w:t>
      </w:r>
    </w:p>
    <w:p w14:paraId="2A88F2B4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lastRenderedPageBreak/>
        <w:t>AI macros</w:t>
      </w:r>
    </w:p>
    <w:p w14:paraId="62D3A82C" w14:textId="77777777" w:rsidR="00C268E4" w:rsidRPr="00C268E4" w:rsidRDefault="00C268E4" w:rsidP="00C268E4">
      <w:pPr>
        <w:ind w:left="0" w:firstLine="0"/>
        <w:jc w:val="left"/>
      </w:pPr>
      <w:r w:rsidRPr="00C268E4">
        <w:t>Very powerful for productivity.</w:t>
      </w:r>
    </w:p>
    <w:p w14:paraId="6CE79672" w14:textId="77777777" w:rsidR="00C268E4" w:rsidRPr="00C268E4" w:rsidRDefault="00C268E4" w:rsidP="00C268E4">
      <w:pPr>
        <w:ind w:left="0" w:firstLine="0"/>
        <w:jc w:val="left"/>
      </w:pPr>
      <w:r w:rsidRPr="00C268E4">
        <w:pict w14:anchorId="44EB8009">
          <v:rect id="_x0000_i1290" style="width:0;height:1.5pt" o:hralign="center" o:hrstd="t" o:hr="t" fillcolor="#a0a0a0" stroked="f"/>
        </w:pict>
      </w:r>
    </w:p>
    <w:p w14:paraId="0B8373ED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PART 3 — GPT Vision / Multimodal AI</w:t>
      </w:r>
    </w:p>
    <w:p w14:paraId="4D02FCC6" w14:textId="77777777" w:rsidR="00C268E4" w:rsidRPr="00C268E4" w:rsidRDefault="00C268E4" w:rsidP="00C268E4">
      <w:pPr>
        <w:ind w:left="0" w:firstLine="0"/>
        <w:jc w:val="left"/>
      </w:pPr>
      <w:r w:rsidRPr="00C268E4">
        <w:t>This is a massive shift.</w:t>
      </w:r>
    </w:p>
    <w:p w14:paraId="06A8222F" w14:textId="77777777" w:rsidR="00C268E4" w:rsidRPr="00C268E4" w:rsidRDefault="00C268E4" w:rsidP="00C268E4">
      <w:pPr>
        <w:ind w:left="0" w:firstLine="0"/>
        <w:jc w:val="left"/>
      </w:pPr>
      <w:r w:rsidRPr="00C268E4">
        <w:t>ChatGPT is no longer text-only.</w:t>
      </w:r>
    </w:p>
    <w:p w14:paraId="7B3407EA" w14:textId="77777777" w:rsidR="00C268E4" w:rsidRPr="00C268E4" w:rsidRDefault="00C268E4" w:rsidP="00C268E4">
      <w:pPr>
        <w:ind w:left="0" w:firstLine="0"/>
        <w:jc w:val="left"/>
      </w:pPr>
      <w:r w:rsidRPr="00C268E4">
        <w:t>GPT-4o and GPT-5 can:</w:t>
      </w:r>
    </w:p>
    <w:p w14:paraId="1620879C" w14:textId="77777777" w:rsidR="00C268E4" w:rsidRPr="00C268E4" w:rsidRDefault="00C268E4" w:rsidP="00C268E4">
      <w:pPr>
        <w:numPr>
          <w:ilvl w:val="0"/>
          <w:numId w:val="18"/>
        </w:numPr>
        <w:jc w:val="left"/>
      </w:pPr>
      <w:r w:rsidRPr="00C268E4">
        <w:t xml:space="preserve">see images, </w:t>
      </w:r>
    </w:p>
    <w:p w14:paraId="78FF18DA" w14:textId="77777777" w:rsidR="00C268E4" w:rsidRPr="00C268E4" w:rsidRDefault="00C268E4" w:rsidP="00C268E4">
      <w:pPr>
        <w:numPr>
          <w:ilvl w:val="0"/>
          <w:numId w:val="18"/>
        </w:numPr>
        <w:jc w:val="left"/>
      </w:pPr>
      <w:r w:rsidRPr="00C268E4">
        <w:t xml:space="preserve">understand screenshots, </w:t>
      </w:r>
    </w:p>
    <w:p w14:paraId="6D695156" w14:textId="77777777" w:rsidR="00C268E4" w:rsidRPr="00C268E4" w:rsidRDefault="00C268E4" w:rsidP="00C268E4">
      <w:pPr>
        <w:numPr>
          <w:ilvl w:val="0"/>
          <w:numId w:val="18"/>
        </w:numPr>
        <w:jc w:val="left"/>
      </w:pPr>
      <w:r w:rsidRPr="00C268E4">
        <w:t xml:space="preserve">interpret graphs, </w:t>
      </w:r>
    </w:p>
    <w:p w14:paraId="7C62510A" w14:textId="77777777" w:rsidR="00C268E4" w:rsidRPr="00C268E4" w:rsidRDefault="00C268E4" w:rsidP="00C268E4">
      <w:pPr>
        <w:numPr>
          <w:ilvl w:val="0"/>
          <w:numId w:val="18"/>
        </w:numPr>
        <w:jc w:val="left"/>
      </w:pPr>
      <w:r w:rsidRPr="00C268E4">
        <w:t xml:space="preserve">debug interfaces, </w:t>
      </w:r>
    </w:p>
    <w:p w14:paraId="62CBF620" w14:textId="77777777" w:rsidR="00C268E4" w:rsidRPr="00C268E4" w:rsidRDefault="00C268E4" w:rsidP="00C268E4">
      <w:pPr>
        <w:numPr>
          <w:ilvl w:val="0"/>
          <w:numId w:val="18"/>
        </w:numPr>
        <w:jc w:val="left"/>
      </w:pPr>
      <w:proofErr w:type="spellStart"/>
      <w:r w:rsidRPr="00C268E4">
        <w:t>analyze</w:t>
      </w:r>
      <w:proofErr w:type="spellEnd"/>
      <w:r w:rsidRPr="00C268E4">
        <w:t xml:space="preserve"> documents, </w:t>
      </w:r>
    </w:p>
    <w:p w14:paraId="45AE0F74" w14:textId="77777777" w:rsidR="00C268E4" w:rsidRPr="00C268E4" w:rsidRDefault="00C268E4" w:rsidP="00C268E4">
      <w:pPr>
        <w:numPr>
          <w:ilvl w:val="0"/>
          <w:numId w:val="18"/>
        </w:numPr>
        <w:jc w:val="left"/>
      </w:pPr>
      <w:r w:rsidRPr="00C268E4">
        <w:t xml:space="preserve">guide workflows visually. </w:t>
      </w:r>
    </w:p>
    <w:p w14:paraId="4193A936" w14:textId="77777777" w:rsidR="00C268E4" w:rsidRPr="00C268E4" w:rsidRDefault="00C268E4" w:rsidP="00C268E4">
      <w:pPr>
        <w:ind w:left="0" w:firstLine="0"/>
        <w:jc w:val="left"/>
      </w:pPr>
      <w:r w:rsidRPr="00C268E4">
        <w:pict w14:anchorId="199BC458">
          <v:rect id="_x0000_i1291" style="width:0;height:1.5pt" o:hralign="center" o:hrstd="t" o:hr="t" fillcolor="#a0a0a0" stroked="f"/>
        </w:pict>
      </w:r>
    </w:p>
    <w:p w14:paraId="58CF4ED0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Real Use Cases</w:t>
      </w:r>
    </w:p>
    <w:p w14:paraId="240F655E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Coding Assistance</w:t>
      </w:r>
    </w:p>
    <w:p w14:paraId="7DB09EE3" w14:textId="77777777" w:rsidR="00C268E4" w:rsidRPr="00C268E4" w:rsidRDefault="00C268E4" w:rsidP="00C268E4">
      <w:pPr>
        <w:ind w:left="0" w:firstLine="0"/>
        <w:jc w:val="left"/>
      </w:pPr>
      <w:r w:rsidRPr="00C268E4">
        <w:t>Upload:</w:t>
      </w:r>
    </w:p>
    <w:p w14:paraId="7BCC5F33" w14:textId="77777777" w:rsidR="00C268E4" w:rsidRPr="00C268E4" w:rsidRDefault="00C268E4" w:rsidP="00C268E4">
      <w:pPr>
        <w:numPr>
          <w:ilvl w:val="0"/>
          <w:numId w:val="19"/>
        </w:numPr>
        <w:jc w:val="left"/>
      </w:pPr>
      <w:proofErr w:type="spellStart"/>
      <w:r w:rsidRPr="00C268E4">
        <w:t>VSCode</w:t>
      </w:r>
      <w:proofErr w:type="spellEnd"/>
      <w:r w:rsidRPr="00C268E4">
        <w:t xml:space="preserve"> screenshot, </w:t>
      </w:r>
    </w:p>
    <w:p w14:paraId="6A6D27BA" w14:textId="77777777" w:rsidR="00C268E4" w:rsidRPr="00C268E4" w:rsidRDefault="00C268E4" w:rsidP="00C268E4">
      <w:pPr>
        <w:numPr>
          <w:ilvl w:val="0"/>
          <w:numId w:val="19"/>
        </w:numPr>
        <w:jc w:val="left"/>
      </w:pPr>
      <w:r w:rsidRPr="00C268E4">
        <w:t xml:space="preserve">error image, </w:t>
      </w:r>
    </w:p>
    <w:p w14:paraId="789A02AD" w14:textId="77777777" w:rsidR="00C268E4" w:rsidRPr="00C268E4" w:rsidRDefault="00C268E4" w:rsidP="00C268E4">
      <w:pPr>
        <w:numPr>
          <w:ilvl w:val="0"/>
          <w:numId w:val="19"/>
        </w:numPr>
        <w:jc w:val="left"/>
      </w:pPr>
      <w:r w:rsidRPr="00C268E4">
        <w:t xml:space="preserve">terminal output. </w:t>
      </w:r>
    </w:p>
    <w:p w14:paraId="4765AD92" w14:textId="77777777" w:rsidR="00C268E4" w:rsidRPr="00C268E4" w:rsidRDefault="00C268E4" w:rsidP="00C268E4">
      <w:pPr>
        <w:ind w:left="0" w:firstLine="0"/>
        <w:jc w:val="left"/>
      </w:pPr>
      <w:r w:rsidRPr="00C268E4">
        <w:t>ChatGPT:</w:t>
      </w:r>
    </w:p>
    <w:p w14:paraId="22C0844C" w14:textId="77777777" w:rsidR="00C268E4" w:rsidRPr="00C268E4" w:rsidRDefault="00C268E4" w:rsidP="00C268E4">
      <w:pPr>
        <w:numPr>
          <w:ilvl w:val="0"/>
          <w:numId w:val="20"/>
        </w:numPr>
        <w:jc w:val="left"/>
      </w:pPr>
      <w:r w:rsidRPr="00C268E4">
        <w:t xml:space="preserve">diagnoses issues, </w:t>
      </w:r>
    </w:p>
    <w:p w14:paraId="4EA00B4F" w14:textId="77777777" w:rsidR="00C268E4" w:rsidRPr="00C268E4" w:rsidRDefault="00C268E4" w:rsidP="00C268E4">
      <w:pPr>
        <w:numPr>
          <w:ilvl w:val="0"/>
          <w:numId w:val="20"/>
        </w:numPr>
        <w:jc w:val="left"/>
      </w:pPr>
      <w:r w:rsidRPr="00C268E4">
        <w:t xml:space="preserve">guides fixes, </w:t>
      </w:r>
    </w:p>
    <w:p w14:paraId="6CDEBC46" w14:textId="77777777" w:rsidR="00C268E4" w:rsidRPr="00C268E4" w:rsidRDefault="00C268E4" w:rsidP="00C268E4">
      <w:pPr>
        <w:numPr>
          <w:ilvl w:val="0"/>
          <w:numId w:val="20"/>
        </w:numPr>
        <w:jc w:val="left"/>
      </w:pPr>
      <w:r w:rsidRPr="00C268E4">
        <w:t xml:space="preserve">teaches step-by-step. </w:t>
      </w:r>
    </w:p>
    <w:p w14:paraId="37E9BCD2" w14:textId="77777777" w:rsidR="00C268E4" w:rsidRPr="00C268E4" w:rsidRDefault="00C268E4" w:rsidP="00C268E4">
      <w:pPr>
        <w:ind w:left="0" w:firstLine="0"/>
        <w:jc w:val="left"/>
      </w:pPr>
      <w:r w:rsidRPr="00C268E4">
        <w:pict w14:anchorId="07C82D1A">
          <v:rect id="_x0000_i1292" style="width:0;height:1.5pt" o:hralign="center" o:hrstd="t" o:hr="t" fillcolor="#a0a0a0" stroked="f"/>
        </w:pict>
      </w:r>
    </w:p>
    <w:p w14:paraId="1CFD93A4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Website Design from Sketches</w:t>
      </w:r>
    </w:p>
    <w:p w14:paraId="4715BBC4" w14:textId="77777777" w:rsidR="00C268E4" w:rsidRPr="00C268E4" w:rsidRDefault="00C268E4" w:rsidP="00C268E4">
      <w:pPr>
        <w:ind w:left="0" w:firstLine="0"/>
        <w:jc w:val="left"/>
      </w:pPr>
      <w:r w:rsidRPr="00C268E4">
        <w:t>You can literally:</w:t>
      </w:r>
    </w:p>
    <w:p w14:paraId="27D12918" w14:textId="77777777" w:rsidR="00C268E4" w:rsidRPr="00C268E4" w:rsidRDefault="00C268E4" w:rsidP="00C268E4">
      <w:pPr>
        <w:numPr>
          <w:ilvl w:val="0"/>
          <w:numId w:val="21"/>
        </w:numPr>
        <w:jc w:val="left"/>
      </w:pPr>
      <w:r w:rsidRPr="00C268E4">
        <w:t xml:space="preserve">draw UI on paper, </w:t>
      </w:r>
    </w:p>
    <w:p w14:paraId="1E223DDC" w14:textId="77777777" w:rsidR="00C268E4" w:rsidRPr="00C268E4" w:rsidRDefault="00C268E4" w:rsidP="00C268E4">
      <w:pPr>
        <w:numPr>
          <w:ilvl w:val="0"/>
          <w:numId w:val="21"/>
        </w:numPr>
        <w:jc w:val="left"/>
      </w:pPr>
      <w:r w:rsidRPr="00C268E4">
        <w:t xml:space="preserve">upload image, </w:t>
      </w:r>
    </w:p>
    <w:p w14:paraId="22ABE6FB" w14:textId="77777777" w:rsidR="00C268E4" w:rsidRPr="00C268E4" w:rsidRDefault="00C268E4" w:rsidP="00C268E4">
      <w:pPr>
        <w:numPr>
          <w:ilvl w:val="0"/>
          <w:numId w:val="21"/>
        </w:numPr>
        <w:jc w:val="left"/>
      </w:pPr>
      <w:r w:rsidRPr="00C268E4">
        <w:t xml:space="preserve">ask: </w:t>
      </w:r>
    </w:p>
    <w:p w14:paraId="37C8FEA8" w14:textId="77777777" w:rsidR="00C268E4" w:rsidRPr="00C268E4" w:rsidRDefault="00C268E4" w:rsidP="00C268E4">
      <w:pPr>
        <w:ind w:left="0" w:firstLine="0"/>
        <w:jc w:val="left"/>
      </w:pPr>
      <w:r w:rsidRPr="00C268E4">
        <w:t>“Build this in Next.js + Tailwind.”</w:t>
      </w:r>
    </w:p>
    <w:p w14:paraId="34DE33D8" w14:textId="77777777" w:rsidR="00C268E4" w:rsidRPr="00C268E4" w:rsidRDefault="00C268E4" w:rsidP="00C268E4">
      <w:pPr>
        <w:ind w:left="0" w:firstLine="0"/>
        <w:jc w:val="left"/>
      </w:pPr>
      <w:r w:rsidRPr="00C268E4">
        <w:t>And ChatGPT generates working code.</w:t>
      </w:r>
    </w:p>
    <w:p w14:paraId="4B77C3E1" w14:textId="77777777" w:rsidR="00C268E4" w:rsidRPr="00C268E4" w:rsidRDefault="00C268E4" w:rsidP="00C268E4">
      <w:pPr>
        <w:ind w:left="0" w:firstLine="0"/>
        <w:jc w:val="left"/>
      </w:pPr>
      <w:r w:rsidRPr="00C268E4">
        <w:t>This is transformational.</w:t>
      </w:r>
    </w:p>
    <w:p w14:paraId="4CA2637B" w14:textId="77777777" w:rsidR="00C268E4" w:rsidRPr="00C268E4" w:rsidRDefault="00C268E4" w:rsidP="00C268E4">
      <w:pPr>
        <w:ind w:left="0" w:firstLine="0"/>
        <w:jc w:val="left"/>
      </w:pPr>
      <w:r w:rsidRPr="00C268E4">
        <w:pict w14:anchorId="2576FCB6">
          <v:rect id="_x0000_i1293" style="width:0;height:1.5pt" o:hralign="center" o:hrstd="t" o:hr="t" fillcolor="#a0a0a0" stroked="f"/>
        </w:pict>
      </w:r>
    </w:p>
    <w:p w14:paraId="0CCF503C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lastRenderedPageBreak/>
        <w:t>Data Analysis + Graph Interpretation</w:t>
      </w:r>
    </w:p>
    <w:p w14:paraId="0845CC84" w14:textId="77777777" w:rsidR="00C268E4" w:rsidRPr="00C268E4" w:rsidRDefault="00C268E4" w:rsidP="00C268E4">
      <w:pPr>
        <w:ind w:left="0" w:firstLine="0"/>
        <w:jc w:val="left"/>
      </w:pPr>
      <w:r w:rsidRPr="00C268E4">
        <w:t>GPT-4o can:</w:t>
      </w:r>
    </w:p>
    <w:p w14:paraId="78C398B3" w14:textId="77777777" w:rsidR="00C268E4" w:rsidRPr="00C268E4" w:rsidRDefault="00C268E4" w:rsidP="00C268E4">
      <w:pPr>
        <w:numPr>
          <w:ilvl w:val="0"/>
          <w:numId w:val="22"/>
        </w:numPr>
        <w:jc w:val="left"/>
      </w:pPr>
      <w:proofErr w:type="spellStart"/>
      <w:r w:rsidRPr="00C268E4">
        <w:t>analyze</w:t>
      </w:r>
      <w:proofErr w:type="spellEnd"/>
      <w:r w:rsidRPr="00C268E4">
        <w:t xml:space="preserve"> charts, </w:t>
      </w:r>
    </w:p>
    <w:p w14:paraId="02C60670" w14:textId="77777777" w:rsidR="00C268E4" w:rsidRPr="00C268E4" w:rsidRDefault="00C268E4" w:rsidP="00C268E4">
      <w:pPr>
        <w:numPr>
          <w:ilvl w:val="0"/>
          <w:numId w:val="22"/>
        </w:numPr>
        <w:jc w:val="left"/>
      </w:pPr>
      <w:r w:rsidRPr="00C268E4">
        <w:t xml:space="preserve">detect trends, </w:t>
      </w:r>
    </w:p>
    <w:p w14:paraId="01F1B076" w14:textId="77777777" w:rsidR="00C268E4" w:rsidRPr="00C268E4" w:rsidRDefault="00C268E4" w:rsidP="00C268E4">
      <w:pPr>
        <w:numPr>
          <w:ilvl w:val="0"/>
          <w:numId w:val="22"/>
        </w:numPr>
        <w:jc w:val="left"/>
      </w:pPr>
      <w:r w:rsidRPr="00C268E4">
        <w:t xml:space="preserve">identify anomalies, </w:t>
      </w:r>
    </w:p>
    <w:p w14:paraId="300B5412" w14:textId="77777777" w:rsidR="00C268E4" w:rsidRPr="00C268E4" w:rsidRDefault="00C268E4" w:rsidP="00C268E4">
      <w:pPr>
        <w:numPr>
          <w:ilvl w:val="0"/>
          <w:numId w:val="22"/>
        </w:numPr>
        <w:jc w:val="left"/>
      </w:pPr>
      <w:r w:rsidRPr="00C268E4">
        <w:t xml:space="preserve">compare graphs, </w:t>
      </w:r>
    </w:p>
    <w:p w14:paraId="3DA4FFAA" w14:textId="77777777" w:rsidR="00C268E4" w:rsidRPr="00C268E4" w:rsidRDefault="00C268E4" w:rsidP="00C268E4">
      <w:pPr>
        <w:numPr>
          <w:ilvl w:val="0"/>
          <w:numId w:val="22"/>
        </w:numPr>
        <w:jc w:val="left"/>
      </w:pPr>
      <w:r w:rsidRPr="00C268E4">
        <w:t xml:space="preserve">interpret KPIs. </w:t>
      </w:r>
    </w:p>
    <w:p w14:paraId="7DF0F9BE" w14:textId="77777777" w:rsidR="00C268E4" w:rsidRPr="00C268E4" w:rsidRDefault="00C268E4" w:rsidP="00C268E4">
      <w:pPr>
        <w:ind w:left="0" w:firstLine="0"/>
        <w:jc w:val="left"/>
      </w:pPr>
      <w:r w:rsidRPr="00C268E4">
        <w:t>Example:</w:t>
      </w:r>
    </w:p>
    <w:p w14:paraId="20A9D7D3" w14:textId="77777777" w:rsidR="00C268E4" w:rsidRPr="00C268E4" w:rsidRDefault="00C268E4" w:rsidP="00C268E4">
      <w:pPr>
        <w:ind w:left="0" w:firstLine="0"/>
        <w:jc w:val="left"/>
      </w:pPr>
      <w:r w:rsidRPr="00C268E4">
        <w:t>“</w:t>
      </w:r>
      <w:proofErr w:type="spellStart"/>
      <w:r w:rsidRPr="00C268E4">
        <w:t>Analyze</w:t>
      </w:r>
      <w:proofErr w:type="spellEnd"/>
      <w:r w:rsidRPr="00C268E4">
        <w:t xml:space="preserve"> this scatter plot and estimate the curve.”</w:t>
      </w:r>
    </w:p>
    <w:p w14:paraId="2EC97F69" w14:textId="77777777" w:rsidR="00C268E4" w:rsidRPr="00C268E4" w:rsidRDefault="00C268E4" w:rsidP="00C268E4">
      <w:pPr>
        <w:ind w:left="0" w:firstLine="0"/>
        <w:jc w:val="left"/>
      </w:pPr>
      <w:r w:rsidRPr="00C268E4">
        <w:pict w14:anchorId="60C9A9C8">
          <v:rect id="_x0000_i1294" style="width:0;height:1.5pt" o:hralign="center" o:hrstd="t" o:hr="t" fillcolor="#a0a0a0" stroked="f"/>
        </w:pict>
      </w:r>
    </w:p>
    <w:p w14:paraId="0329BD1C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Image Generation + Editing</w:t>
      </w:r>
    </w:p>
    <w:p w14:paraId="7348861A" w14:textId="77777777" w:rsidR="00C268E4" w:rsidRPr="00C268E4" w:rsidRDefault="00C268E4" w:rsidP="00C268E4">
      <w:pPr>
        <w:ind w:left="0" w:firstLine="0"/>
        <w:jc w:val="left"/>
      </w:pPr>
      <w:r w:rsidRPr="00C268E4">
        <w:t>GPT-4o now:</w:t>
      </w:r>
    </w:p>
    <w:p w14:paraId="404D96B9" w14:textId="77777777" w:rsidR="00C268E4" w:rsidRPr="00C268E4" w:rsidRDefault="00C268E4" w:rsidP="00C268E4">
      <w:pPr>
        <w:numPr>
          <w:ilvl w:val="0"/>
          <w:numId w:val="23"/>
        </w:numPr>
        <w:jc w:val="left"/>
      </w:pPr>
      <w:r w:rsidRPr="00C268E4">
        <w:t xml:space="preserve">understands images, </w:t>
      </w:r>
    </w:p>
    <w:p w14:paraId="7B9C0AC0" w14:textId="77777777" w:rsidR="00C268E4" w:rsidRPr="00C268E4" w:rsidRDefault="00C268E4" w:rsidP="00C268E4">
      <w:pPr>
        <w:numPr>
          <w:ilvl w:val="0"/>
          <w:numId w:val="23"/>
        </w:numPr>
        <w:jc w:val="left"/>
      </w:pPr>
      <w:r w:rsidRPr="00C268E4">
        <w:t xml:space="preserve">generates new visuals, </w:t>
      </w:r>
    </w:p>
    <w:p w14:paraId="2C5555E5" w14:textId="77777777" w:rsidR="00C268E4" w:rsidRPr="00C268E4" w:rsidRDefault="00C268E4" w:rsidP="00C268E4">
      <w:pPr>
        <w:numPr>
          <w:ilvl w:val="0"/>
          <w:numId w:val="23"/>
        </w:numPr>
        <w:jc w:val="left"/>
      </w:pPr>
      <w:r w:rsidRPr="00C268E4">
        <w:t xml:space="preserve">modifies branding assets, </w:t>
      </w:r>
    </w:p>
    <w:p w14:paraId="60CD0CA1" w14:textId="77777777" w:rsidR="00C268E4" w:rsidRPr="00C268E4" w:rsidRDefault="00C268E4" w:rsidP="00C268E4">
      <w:pPr>
        <w:numPr>
          <w:ilvl w:val="0"/>
          <w:numId w:val="23"/>
        </w:numPr>
        <w:jc w:val="left"/>
      </w:pPr>
      <w:r w:rsidRPr="00C268E4">
        <w:t xml:space="preserve">creates children’s books, </w:t>
      </w:r>
    </w:p>
    <w:p w14:paraId="356A5F8B" w14:textId="77777777" w:rsidR="00C268E4" w:rsidRPr="00C268E4" w:rsidRDefault="00C268E4" w:rsidP="00C268E4">
      <w:pPr>
        <w:numPr>
          <w:ilvl w:val="0"/>
          <w:numId w:val="23"/>
        </w:numPr>
        <w:jc w:val="left"/>
      </w:pPr>
      <w:r w:rsidRPr="00C268E4">
        <w:t xml:space="preserve">redesigns products. </w:t>
      </w:r>
    </w:p>
    <w:p w14:paraId="4CE03648" w14:textId="77777777" w:rsidR="00C268E4" w:rsidRPr="00C268E4" w:rsidRDefault="00C268E4" w:rsidP="00C268E4">
      <w:pPr>
        <w:ind w:left="0" w:firstLine="0"/>
        <w:jc w:val="left"/>
      </w:pPr>
      <w:r w:rsidRPr="00C268E4">
        <w:t>This creates:</w:t>
      </w:r>
    </w:p>
    <w:p w14:paraId="508F3961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text ↔ image ↔ editing workflows</w:t>
      </w:r>
    </w:p>
    <w:p w14:paraId="2199142F" w14:textId="77777777" w:rsidR="00C268E4" w:rsidRPr="00C268E4" w:rsidRDefault="00C268E4" w:rsidP="00C268E4">
      <w:pPr>
        <w:ind w:left="0" w:firstLine="0"/>
        <w:jc w:val="left"/>
      </w:pPr>
      <w:r w:rsidRPr="00C268E4">
        <w:t>inside one system.</w:t>
      </w:r>
    </w:p>
    <w:p w14:paraId="08A80FAB" w14:textId="77777777" w:rsidR="00C268E4" w:rsidRPr="00C268E4" w:rsidRDefault="00C268E4" w:rsidP="00C268E4">
      <w:pPr>
        <w:ind w:left="0" w:firstLine="0"/>
        <w:jc w:val="left"/>
      </w:pPr>
      <w:r w:rsidRPr="00C268E4">
        <w:pict w14:anchorId="33834B6D">
          <v:rect id="_x0000_i1295" style="width:0;height:1.5pt" o:hralign="center" o:hrstd="t" o:hr="t" fillcolor="#a0a0a0" stroked="f"/>
        </w:pict>
      </w:r>
    </w:p>
    <w:p w14:paraId="326DB643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PART 4 — Memory</w:t>
      </w:r>
    </w:p>
    <w:p w14:paraId="35F60973" w14:textId="77777777" w:rsidR="00C268E4" w:rsidRPr="00C268E4" w:rsidRDefault="00C268E4" w:rsidP="00C268E4">
      <w:pPr>
        <w:ind w:left="0" w:firstLine="0"/>
        <w:jc w:val="left"/>
      </w:pPr>
      <w:r w:rsidRPr="00C268E4">
        <w:t>Cross-chat memory is huge.</w:t>
      </w:r>
    </w:p>
    <w:p w14:paraId="3AD543D7" w14:textId="77777777" w:rsidR="00C268E4" w:rsidRPr="00C268E4" w:rsidRDefault="00C268E4" w:rsidP="00C268E4">
      <w:pPr>
        <w:ind w:left="0" w:firstLine="0"/>
        <w:jc w:val="left"/>
      </w:pPr>
      <w:r w:rsidRPr="00C268E4">
        <w:t>ChatGPT can now remember:</w:t>
      </w:r>
    </w:p>
    <w:p w14:paraId="22985863" w14:textId="77777777" w:rsidR="00C268E4" w:rsidRPr="00C268E4" w:rsidRDefault="00C268E4" w:rsidP="00C268E4">
      <w:pPr>
        <w:numPr>
          <w:ilvl w:val="0"/>
          <w:numId w:val="24"/>
        </w:numPr>
        <w:jc w:val="left"/>
      </w:pPr>
      <w:r w:rsidRPr="00C268E4">
        <w:t xml:space="preserve">preferences, </w:t>
      </w:r>
    </w:p>
    <w:p w14:paraId="49839A2B" w14:textId="77777777" w:rsidR="00C268E4" w:rsidRPr="00C268E4" w:rsidRDefault="00C268E4" w:rsidP="00C268E4">
      <w:pPr>
        <w:numPr>
          <w:ilvl w:val="0"/>
          <w:numId w:val="24"/>
        </w:numPr>
        <w:jc w:val="left"/>
      </w:pPr>
      <w:r w:rsidRPr="00C268E4">
        <w:t xml:space="preserve">projects, </w:t>
      </w:r>
    </w:p>
    <w:p w14:paraId="58BE330B" w14:textId="77777777" w:rsidR="00C268E4" w:rsidRPr="00C268E4" w:rsidRDefault="00C268E4" w:rsidP="00C268E4">
      <w:pPr>
        <w:numPr>
          <w:ilvl w:val="0"/>
          <w:numId w:val="24"/>
        </w:numPr>
        <w:jc w:val="left"/>
      </w:pPr>
      <w:r w:rsidRPr="00C268E4">
        <w:t xml:space="preserve">style, </w:t>
      </w:r>
    </w:p>
    <w:p w14:paraId="13B91B85" w14:textId="77777777" w:rsidR="00C268E4" w:rsidRPr="00C268E4" w:rsidRDefault="00C268E4" w:rsidP="00C268E4">
      <w:pPr>
        <w:numPr>
          <w:ilvl w:val="0"/>
          <w:numId w:val="24"/>
        </w:numPr>
        <w:jc w:val="left"/>
      </w:pPr>
      <w:r w:rsidRPr="00C268E4">
        <w:t xml:space="preserve">family details, </w:t>
      </w:r>
    </w:p>
    <w:p w14:paraId="3F616DB8" w14:textId="77777777" w:rsidR="00C268E4" w:rsidRPr="00C268E4" w:rsidRDefault="00C268E4" w:rsidP="00C268E4">
      <w:pPr>
        <w:numPr>
          <w:ilvl w:val="0"/>
          <w:numId w:val="24"/>
        </w:numPr>
        <w:jc w:val="left"/>
      </w:pPr>
      <w:r w:rsidRPr="00C268E4">
        <w:t xml:space="preserve">work context. </w:t>
      </w:r>
    </w:p>
    <w:p w14:paraId="17BB12B9" w14:textId="77777777" w:rsidR="00C268E4" w:rsidRPr="00C268E4" w:rsidRDefault="00C268E4" w:rsidP="00C268E4">
      <w:pPr>
        <w:ind w:left="0" w:firstLine="0"/>
        <w:jc w:val="left"/>
      </w:pPr>
      <w:r w:rsidRPr="00C268E4">
        <w:t>Example:</w:t>
      </w:r>
    </w:p>
    <w:p w14:paraId="7ECA05BD" w14:textId="77777777" w:rsidR="00C268E4" w:rsidRPr="00C268E4" w:rsidRDefault="00C268E4" w:rsidP="00C268E4">
      <w:pPr>
        <w:numPr>
          <w:ilvl w:val="0"/>
          <w:numId w:val="25"/>
        </w:numPr>
        <w:jc w:val="left"/>
      </w:pPr>
      <w:r w:rsidRPr="00C268E4">
        <w:t xml:space="preserve">remembers your dad likes tech gifts, </w:t>
      </w:r>
    </w:p>
    <w:p w14:paraId="274B2F41" w14:textId="77777777" w:rsidR="00C268E4" w:rsidRPr="00C268E4" w:rsidRDefault="00C268E4" w:rsidP="00C268E4">
      <w:pPr>
        <w:numPr>
          <w:ilvl w:val="0"/>
          <w:numId w:val="25"/>
        </w:numPr>
        <w:jc w:val="left"/>
      </w:pPr>
      <w:r w:rsidRPr="00C268E4">
        <w:t xml:space="preserve">remembers tone for emails, </w:t>
      </w:r>
    </w:p>
    <w:p w14:paraId="0A609361" w14:textId="77777777" w:rsidR="00C268E4" w:rsidRPr="00C268E4" w:rsidRDefault="00C268E4" w:rsidP="00C268E4">
      <w:pPr>
        <w:numPr>
          <w:ilvl w:val="0"/>
          <w:numId w:val="25"/>
        </w:numPr>
        <w:jc w:val="left"/>
      </w:pPr>
      <w:r w:rsidRPr="00C268E4">
        <w:t xml:space="preserve">remembers your writing style. </w:t>
      </w:r>
    </w:p>
    <w:p w14:paraId="36029DA5" w14:textId="77777777" w:rsidR="00C268E4" w:rsidRPr="00C268E4" w:rsidRDefault="00C268E4" w:rsidP="00C268E4">
      <w:pPr>
        <w:ind w:left="0" w:firstLine="0"/>
        <w:jc w:val="left"/>
      </w:pPr>
      <w:r w:rsidRPr="00C268E4">
        <w:t>This moves ChatGPT toward:</w:t>
      </w:r>
    </w:p>
    <w:p w14:paraId="1D669FA1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lastRenderedPageBreak/>
        <w:t>persistent AI assistant</w:t>
      </w:r>
    </w:p>
    <w:p w14:paraId="0506B16B" w14:textId="77777777" w:rsidR="00C268E4" w:rsidRPr="00C268E4" w:rsidRDefault="00C268E4" w:rsidP="00C268E4">
      <w:pPr>
        <w:ind w:left="0" w:firstLine="0"/>
        <w:jc w:val="left"/>
      </w:pPr>
      <w:r w:rsidRPr="00C268E4">
        <w:t>instead of isolated chatbot sessions.</w:t>
      </w:r>
    </w:p>
    <w:p w14:paraId="6CD105BF" w14:textId="77777777" w:rsidR="00C268E4" w:rsidRPr="00C268E4" w:rsidRDefault="00C268E4" w:rsidP="00C268E4">
      <w:pPr>
        <w:ind w:left="0" w:firstLine="0"/>
        <w:jc w:val="left"/>
      </w:pPr>
      <w:r w:rsidRPr="00C268E4">
        <w:pict w14:anchorId="4EF17268">
          <v:rect id="_x0000_i1296" style="width:0;height:1.5pt" o:hralign="center" o:hrstd="t" o:hr="t" fillcolor="#a0a0a0" stroked="f"/>
        </w:pict>
      </w:r>
    </w:p>
    <w:p w14:paraId="29D67337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PART 5 — Canvas</w:t>
      </w:r>
    </w:p>
    <w:p w14:paraId="230EBE27" w14:textId="77777777" w:rsidR="00C268E4" w:rsidRPr="00C268E4" w:rsidRDefault="00C268E4" w:rsidP="00C268E4">
      <w:pPr>
        <w:ind w:left="0" w:firstLine="0"/>
        <w:jc w:val="left"/>
      </w:pPr>
      <w:r w:rsidRPr="00C268E4">
        <w:t>Canvas is essentially:</w:t>
      </w:r>
    </w:p>
    <w:p w14:paraId="07A1A85A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collaborative AI document editing</w:t>
      </w:r>
    </w:p>
    <w:p w14:paraId="5FC4316D" w14:textId="77777777" w:rsidR="00C268E4" w:rsidRPr="00C268E4" w:rsidRDefault="00C268E4" w:rsidP="00C268E4">
      <w:pPr>
        <w:ind w:left="0" w:firstLine="0"/>
        <w:jc w:val="left"/>
      </w:pPr>
      <w:r w:rsidRPr="00C268E4">
        <w:t>Instead of chat-only interaction.</w:t>
      </w:r>
    </w:p>
    <w:p w14:paraId="04A90D4D" w14:textId="77777777" w:rsidR="00C268E4" w:rsidRPr="00C268E4" w:rsidRDefault="00C268E4" w:rsidP="00C268E4">
      <w:pPr>
        <w:ind w:left="0" w:firstLine="0"/>
        <w:jc w:val="left"/>
      </w:pPr>
      <w:r w:rsidRPr="00C268E4">
        <w:pict w14:anchorId="1FBEE982">
          <v:rect id="_x0000_i1297" style="width:0;height:1.5pt" o:hralign="center" o:hrstd="t" o:hr="t" fillcolor="#a0a0a0" stroked="f"/>
        </w:pict>
      </w:r>
    </w:p>
    <w:p w14:paraId="646FE942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Features</w:t>
      </w:r>
    </w:p>
    <w:p w14:paraId="34548236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Live Editing</w:t>
      </w:r>
    </w:p>
    <w:p w14:paraId="29142769" w14:textId="77777777" w:rsidR="00C268E4" w:rsidRPr="00C268E4" w:rsidRDefault="00C268E4" w:rsidP="00C268E4">
      <w:pPr>
        <w:numPr>
          <w:ilvl w:val="0"/>
          <w:numId w:val="26"/>
        </w:numPr>
        <w:jc w:val="left"/>
      </w:pPr>
      <w:r w:rsidRPr="00C268E4">
        <w:t xml:space="preserve">rewrite sections, </w:t>
      </w:r>
    </w:p>
    <w:p w14:paraId="0538C02A" w14:textId="77777777" w:rsidR="00C268E4" w:rsidRPr="00C268E4" w:rsidRDefault="00C268E4" w:rsidP="00C268E4">
      <w:pPr>
        <w:numPr>
          <w:ilvl w:val="0"/>
          <w:numId w:val="26"/>
        </w:numPr>
        <w:jc w:val="left"/>
      </w:pPr>
      <w:r w:rsidRPr="00C268E4">
        <w:t xml:space="preserve">shorten content, </w:t>
      </w:r>
    </w:p>
    <w:p w14:paraId="6D30B6A4" w14:textId="77777777" w:rsidR="00C268E4" w:rsidRPr="00C268E4" w:rsidRDefault="00C268E4" w:rsidP="00C268E4">
      <w:pPr>
        <w:numPr>
          <w:ilvl w:val="0"/>
          <w:numId w:val="26"/>
        </w:numPr>
        <w:jc w:val="left"/>
      </w:pPr>
      <w:r w:rsidRPr="00C268E4">
        <w:t xml:space="preserve">simplify tone, </w:t>
      </w:r>
    </w:p>
    <w:p w14:paraId="00DB91F1" w14:textId="77777777" w:rsidR="00C268E4" w:rsidRPr="00C268E4" w:rsidRDefault="00C268E4" w:rsidP="00C268E4">
      <w:pPr>
        <w:numPr>
          <w:ilvl w:val="0"/>
          <w:numId w:val="26"/>
        </w:numPr>
        <w:jc w:val="left"/>
      </w:pPr>
      <w:r w:rsidRPr="00C268E4">
        <w:t xml:space="preserve">improve readability. </w:t>
      </w:r>
    </w:p>
    <w:p w14:paraId="027A6E72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AI Collaboration</w:t>
      </w:r>
    </w:p>
    <w:p w14:paraId="2DEBBF1E" w14:textId="77777777" w:rsidR="00C268E4" w:rsidRPr="00C268E4" w:rsidRDefault="00C268E4" w:rsidP="00C268E4">
      <w:pPr>
        <w:ind w:left="0" w:firstLine="0"/>
        <w:jc w:val="left"/>
      </w:pPr>
      <w:r w:rsidRPr="00C268E4">
        <w:t>Highlight text and ask:</w:t>
      </w:r>
    </w:p>
    <w:p w14:paraId="480FAD9C" w14:textId="77777777" w:rsidR="00C268E4" w:rsidRPr="00C268E4" w:rsidRDefault="00C268E4" w:rsidP="00C268E4">
      <w:pPr>
        <w:numPr>
          <w:ilvl w:val="0"/>
          <w:numId w:val="27"/>
        </w:numPr>
        <w:jc w:val="left"/>
      </w:pPr>
      <w:r w:rsidRPr="00C268E4">
        <w:t xml:space="preserve">rewrite, </w:t>
      </w:r>
    </w:p>
    <w:p w14:paraId="1C8424B6" w14:textId="77777777" w:rsidR="00C268E4" w:rsidRPr="00C268E4" w:rsidRDefault="00C268E4" w:rsidP="00C268E4">
      <w:pPr>
        <w:numPr>
          <w:ilvl w:val="0"/>
          <w:numId w:val="27"/>
        </w:numPr>
        <w:jc w:val="left"/>
      </w:pPr>
      <w:r w:rsidRPr="00C268E4">
        <w:t xml:space="preserve">improve, </w:t>
      </w:r>
    </w:p>
    <w:p w14:paraId="14810C9F" w14:textId="77777777" w:rsidR="00C268E4" w:rsidRPr="00C268E4" w:rsidRDefault="00C268E4" w:rsidP="00C268E4">
      <w:pPr>
        <w:numPr>
          <w:ilvl w:val="0"/>
          <w:numId w:val="27"/>
        </w:numPr>
        <w:jc w:val="left"/>
      </w:pPr>
      <w:r w:rsidRPr="00C268E4">
        <w:t xml:space="preserve">critique, </w:t>
      </w:r>
    </w:p>
    <w:p w14:paraId="35CDF393" w14:textId="77777777" w:rsidR="00C268E4" w:rsidRPr="00C268E4" w:rsidRDefault="00C268E4" w:rsidP="00C268E4">
      <w:pPr>
        <w:numPr>
          <w:ilvl w:val="0"/>
          <w:numId w:val="27"/>
        </w:numPr>
        <w:jc w:val="left"/>
      </w:pPr>
      <w:r w:rsidRPr="00C268E4">
        <w:t xml:space="preserve">polish. </w:t>
      </w:r>
    </w:p>
    <w:p w14:paraId="390610A4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Full Revision Tracking</w:t>
      </w:r>
    </w:p>
    <w:p w14:paraId="38B92CEF" w14:textId="77777777" w:rsidR="00C268E4" w:rsidRPr="00C268E4" w:rsidRDefault="00C268E4" w:rsidP="00C268E4">
      <w:pPr>
        <w:ind w:left="0" w:firstLine="0"/>
        <w:jc w:val="left"/>
      </w:pPr>
      <w:r w:rsidRPr="00C268E4">
        <w:t>Like Google Docs suggestions.</w:t>
      </w:r>
    </w:p>
    <w:p w14:paraId="32FD9FFF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AI + Human Co-writing</w:t>
      </w:r>
    </w:p>
    <w:p w14:paraId="46EFC4F1" w14:textId="77777777" w:rsidR="00C268E4" w:rsidRPr="00C268E4" w:rsidRDefault="00C268E4" w:rsidP="00C268E4">
      <w:pPr>
        <w:ind w:left="0" w:firstLine="0"/>
        <w:jc w:val="left"/>
      </w:pPr>
      <w:r w:rsidRPr="00C268E4">
        <w:t>This is extremely important professionally.</w:t>
      </w:r>
    </w:p>
    <w:p w14:paraId="77631A14" w14:textId="77777777" w:rsidR="00C268E4" w:rsidRPr="00C268E4" w:rsidRDefault="00C268E4" w:rsidP="00C268E4">
      <w:pPr>
        <w:ind w:left="0" w:firstLine="0"/>
        <w:jc w:val="left"/>
      </w:pPr>
      <w:r w:rsidRPr="00C268E4">
        <w:t>Canvas turns AI into:</w:t>
      </w:r>
    </w:p>
    <w:p w14:paraId="2FEC6AE0" w14:textId="77777777" w:rsidR="00C268E4" w:rsidRPr="00C268E4" w:rsidRDefault="00C268E4" w:rsidP="00C268E4">
      <w:pPr>
        <w:numPr>
          <w:ilvl w:val="0"/>
          <w:numId w:val="28"/>
        </w:numPr>
        <w:jc w:val="left"/>
      </w:pPr>
      <w:r w:rsidRPr="00C268E4">
        <w:t xml:space="preserve">editor, </w:t>
      </w:r>
    </w:p>
    <w:p w14:paraId="1BCCE5B9" w14:textId="77777777" w:rsidR="00C268E4" w:rsidRPr="00C268E4" w:rsidRDefault="00C268E4" w:rsidP="00C268E4">
      <w:pPr>
        <w:numPr>
          <w:ilvl w:val="0"/>
          <w:numId w:val="28"/>
        </w:numPr>
        <w:jc w:val="left"/>
      </w:pPr>
      <w:r w:rsidRPr="00C268E4">
        <w:t xml:space="preserve">collaborator, </w:t>
      </w:r>
    </w:p>
    <w:p w14:paraId="1E95B596" w14:textId="77777777" w:rsidR="00C268E4" w:rsidRPr="00C268E4" w:rsidRDefault="00C268E4" w:rsidP="00C268E4">
      <w:pPr>
        <w:numPr>
          <w:ilvl w:val="0"/>
          <w:numId w:val="28"/>
        </w:numPr>
        <w:jc w:val="left"/>
      </w:pPr>
      <w:r w:rsidRPr="00C268E4">
        <w:t xml:space="preserve">writing partner. </w:t>
      </w:r>
    </w:p>
    <w:p w14:paraId="70640AFD" w14:textId="77777777" w:rsidR="00C268E4" w:rsidRPr="00C268E4" w:rsidRDefault="00C268E4" w:rsidP="00C268E4">
      <w:pPr>
        <w:ind w:left="0" w:firstLine="0"/>
        <w:jc w:val="left"/>
      </w:pPr>
      <w:r w:rsidRPr="00C268E4">
        <w:pict w14:anchorId="7A10DF03">
          <v:rect id="_x0000_i1298" style="width:0;height:1.5pt" o:hralign="center" o:hrstd="t" o:hr="t" fillcolor="#a0a0a0" stroked="f"/>
        </w:pict>
      </w:r>
    </w:p>
    <w:p w14:paraId="49068166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PART 6 — Projects</w:t>
      </w:r>
    </w:p>
    <w:p w14:paraId="199EF8B4" w14:textId="77777777" w:rsidR="00C268E4" w:rsidRPr="00C268E4" w:rsidRDefault="00C268E4" w:rsidP="00C268E4">
      <w:pPr>
        <w:ind w:left="0" w:firstLine="0"/>
        <w:jc w:val="left"/>
      </w:pPr>
      <w:r w:rsidRPr="00C268E4">
        <w:t>Projects are basically:</w:t>
      </w:r>
    </w:p>
    <w:p w14:paraId="02B7D248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AI workspaces</w:t>
      </w:r>
    </w:p>
    <w:p w14:paraId="610AD32B" w14:textId="77777777" w:rsidR="00C268E4" w:rsidRPr="00C268E4" w:rsidRDefault="00C268E4" w:rsidP="00C268E4">
      <w:pPr>
        <w:ind w:left="0" w:firstLine="0"/>
        <w:jc w:val="left"/>
      </w:pPr>
      <w:r w:rsidRPr="00C268E4">
        <w:t>You can organize:</w:t>
      </w:r>
    </w:p>
    <w:p w14:paraId="77540F9B" w14:textId="77777777" w:rsidR="00C268E4" w:rsidRPr="00C268E4" w:rsidRDefault="00C268E4" w:rsidP="00C268E4">
      <w:pPr>
        <w:numPr>
          <w:ilvl w:val="0"/>
          <w:numId w:val="29"/>
        </w:numPr>
        <w:jc w:val="left"/>
      </w:pPr>
      <w:r w:rsidRPr="00C268E4">
        <w:t xml:space="preserve">chats, </w:t>
      </w:r>
    </w:p>
    <w:p w14:paraId="6EE7AF3B" w14:textId="77777777" w:rsidR="00C268E4" w:rsidRPr="00C268E4" w:rsidRDefault="00C268E4" w:rsidP="00C268E4">
      <w:pPr>
        <w:numPr>
          <w:ilvl w:val="0"/>
          <w:numId w:val="29"/>
        </w:numPr>
        <w:jc w:val="left"/>
      </w:pPr>
      <w:r w:rsidRPr="00C268E4">
        <w:lastRenderedPageBreak/>
        <w:t xml:space="preserve">files, </w:t>
      </w:r>
    </w:p>
    <w:p w14:paraId="493A6970" w14:textId="77777777" w:rsidR="00C268E4" w:rsidRPr="00C268E4" w:rsidRDefault="00C268E4" w:rsidP="00C268E4">
      <w:pPr>
        <w:numPr>
          <w:ilvl w:val="0"/>
          <w:numId w:val="29"/>
        </w:numPr>
        <w:jc w:val="left"/>
      </w:pPr>
      <w:r w:rsidRPr="00C268E4">
        <w:t xml:space="preserve">PDFs, </w:t>
      </w:r>
    </w:p>
    <w:p w14:paraId="60EBC307" w14:textId="77777777" w:rsidR="00C268E4" w:rsidRPr="00C268E4" w:rsidRDefault="00C268E4" w:rsidP="00C268E4">
      <w:pPr>
        <w:numPr>
          <w:ilvl w:val="0"/>
          <w:numId w:val="29"/>
        </w:numPr>
        <w:jc w:val="left"/>
      </w:pPr>
      <w:r w:rsidRPr="00C268E4">
        <w:t xml:space="preserve">CSVs, </w:t>
      </w:r>
    </w:p>
    <w:p w14:paraId="4FA5DF79" w14:textId="77777777" w:rsidR="00C268E4" w:rsidRPr="00C268E4" w:rsidRDefault="00C268E4" w:rsidP="00C268E4">
      <w:pPr>
        <w:numPr>
          <w:ilvl w:val="0"/>
          <w:numId w:val="29"/>
        </w:numPr>
        <w:jc w:val="left"/>
      </w:pPr>
      <w:r w:rsidRPr="00C268E4">
        <w:t xml:space="preserve">instructions, </w:t>
      </w:r>
    </w:p>
    <w:p w14:paraId="297B0F6F" w14:textId="77777777" w:rsidR="00C268E4" w:rsidRPr="00C268E4" w:rsidRDefault="00C268E4" w:rsidP="00C268E4">
      <w:pPr>
        <w:numPr>
          <w:ilvl w:val="0"/>
          <w:numId w:val="29"/>
        </w:numPr>
        <w:jc w:val="left"/>
      </w:pPr>
      <w:r w:rsidRPr="00C268E4">
        <w:t xml:space="preserve">workflows </w:t>
      </w:r>
    </w:p>
    <w:p w14:paraId="710BCD11" w14:textId="77777777" w:rsidR="00C268E4" w:rsidRPr="00C268E4" w:rsidRDefault="00C268E4" w:rsidP="00C268E4">
      <w:pPr>
        <w:ind w:left="0" w:firstLine="0"/>
        <w:jc w:val="left"/>
      </w:pPr>
      <w:r w:rsidRPr="00C268E4">
        <w:t>inside one structured environment.</w:t>
      </w:r>
    </w:p>
    <w:p w14:paraId="6CC70AC5" w14:textId="77777777" w:rsidR="00C268E4" w:rsidRPr="00C268E4" w:rsidRDefault="00C268E4" w:rsidP="00C268E4">
      <w:pPr>
        <w:ind w:left="0" w:firstLine="0"/>
        <w:jc w:val="left"/>
      </w:pPr>
      <w:r w:rsidRPr="00C268E4">
        <w:pict w14:anchorId="74487E88">
          <v:rect id="_x0000_i1299" style="width:0;height:1.5pt" o:hralign="center" o:hrstd="t" o:hr="t" fillcolor="#a0a0a0" stroked="f"/>
        </w:pict>
      </w:r>
    </w:p>
    <w:p w14:paraId="2AF522AD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Why Projects Matter</w:t>
      </w:r>
    </w:p>
    <w:p w14:paraId="19400B1C" w14:textId="77777777" w:rsidR="00C268E4" w:rsidRPr="00C268E4" w:rsidRDefault="00C268E4" w:rsidP="00C268E4">
      <w:pPr>
        <w:ind w:left="0" w:firstLine="0"/>
        <w:jc w:val="left"/>
      </w:pPr>
      <w:r w:rsidRPr="00C268E4">
        <w:t>Without projects:</w:t>
      </w:r>
    </w:p>
    <w:p w14:paraId="48F6F6DB" w14:textId="77777777" w:rsidR="00C268E4" w:rsidRPr="00C268E4" w:rsidRDefault="00C268E4" w:rsidP="00C268E4">
      <w:pPr>
        <w:numPr>
          <w:ilvl w:val="0"/>
          <w:numId w:val="30"/>
        </w:numPr>
        <w:jc w:val="left"/>
      </w:pPr>
      <w:r w:rsidRPr="00C268E4">
        <w:t xml:space="preserve">repeated uploads, </w:t>
      </w:r>
    </w:p>
    <w:p w14:paraId="4569068D" w14:textId="77777777" w:rsidR="00C268E4" w:rsidRPr="00C268E4" w:rsidRDefault="00C268E4" w:rsidP="00C268E4">
      <w:pPr>
        <w:numPr>
          <w:ilvl w:val="0"/>
          <w:numId w:val="30"/>
        </w:numPr>
        <w:jc w:val="left"/>
      </w:pPr>
      <w:r w:rsidRPr="00C268E4">
        <w:t xml:space="preserve">repeated explanations, </w:t>
      </w:r>
    </w:p>
    <w:p w14:paraId="692D24A4" w14:textId="77777777" w:rsidR="00C268E4" w:rsidRPr="00C268E4" w:rsidRDefault="00C268E4" w:rsidP="00C268E4">
      <w:pPr>
        <w:numPr>
          <w:ilvl w:val="0"/>
          <w:numId w:val="30"/>
        </w:numPr>
        <w:jc w:val="left"/>
      </w:pPr>
      <w:r w:rsidRPr="00C268E4">
        <w:t xml:space="preserve">fragmented context. </w:t>
      </w:r>
    </w:p>
    <w:p w14:paraId="03E3841E" w14:textId="77777777" w:rsidR="00C268E4" w:rsidRPr="00C268E4" w:rsidRDefault="00C268E4" w:rsidP="00C268E4">
      <w:pPr>
        <w:ind w:left="0" w:firstLine="0"/>
        <w:jc w:val="left"/>
      </w:pPr>
      <w:r w:rsidRPr="00C268E4">
        <w:t>With projects:</w:t>
      </w:r>
    </w:p>
    <w:p w14:paraId="4A5032E3" w14:textId="77777777" w:rsidR="00C268E4" w:rsidRPr="00C268E4" w:rsidRDefault="00C268E4" w:rsidP="00C268E4">
      <w:pPr>
        <w:numPr>
          <w:ilvl w:val="0"/>
          <w:numId w:val="31"/>
        </w:numPr>
        <w:jc w:val="left"/>
      </w:pPr>
      <w:r w:rsidRPr="00C268E4">
        <w:t xml:space="preserve">centralized AI memory, </w:t>
      </w:r>
    </w:p>
    <w:p w14:paraId="01BD0CF4" w14:textId="77777777" w:rsidR="00C268E4" w:rsidRPr="00C268E4" w:rsidRDefault="00C268E4" w:rsidP="00C268E4">
      <w:pPr>
        <w:numPr>
          <w:ilvl w:val="0"/>
          <w:numId w:val="31"/>
        </w:numPr>
        <w:jc w:val="left"/>
      </w:pPr>
      <w:r w:rsidRPr="00C268E4">
        <w:t xml:space="preserve">reusable instructions, </w:t>
      </w:r>
    </w:p>
    <w:p w14:paraId="4CA6A1FD" w14:textId="77777777" w:rsidR="00C268E4" w:rsidRPr="00C268E4" w:rsidRDefault="00C268E4" w:rsidP="00C268E4">
      <w:pPr>
        <w:numPr>
          <w:ilvl w:val="0"/>
          <w:numId w:val="31"/>
        </w:numPr>
        <w:jc w:val="left"/>
      </w:pPr>
      <w:r w:rsidRPr="00C268E4">
        <w:t xml:space="preserve">organized workflows. </w:t>
      </w:r>
    </w:p>
    <w:p w14:paraId="2FA14D57" w14:textId="77777777" w:rsidR="00C268E4" w:rsidRPr="00C268E4" w:rsidRDefault="00C268E4" w:rsidP="00C268E4">
      <w:pPr>
        <w:ind w:left="0" w:firstLine="0"/>
        <w:jc w:val="left"/>
      </w:pPr>
      <w:r w:rsidRPr="00C268E4">
        <w:pict w14:anchorId="1C2B1EC5">
          <v:rect id="_x0000_i1300" style="width:0;height:1.5pt" o:hralign="center" o:hrstd="t" o:hr="t" fillcolor="#a0a0a0" stroked="f"/>
        </w:pict>
      </w:r>
    </w:p>
    <w:p w14:paraId="5A20D8B2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Example</w:t>
      </w:r>
    </w:p>
    <w:p w14:paraId="3926198E" w14:textId="77777777" w:rsidR="00C268E4" w:rsidRPr="00C268E4" w:rsidRDefault="00C268E4" w:rsidP="00C268E4">
      <w:pPr>
        <w:ind w:left="0" w:firstLine="0"/>
        <w:jc w:val="left"/>
      </w:pPr>
      <w:r w:rsidRPr="00C268E4">
        <w:t>The course used:</w:t>
      </w:r>
    </w:p>
    <w:p w14:paraId="05AF1DDA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“Leap Year Learning Content Hub”</w:t>
      </w:r>
    </w:p>
    <w:p w14:paraId="2A18EFB1" w14:textId="77777777" w:rsidR="00C268E4" w:rsidRPr="00C268E4" w:rsidRDefault="00C268E4" w:rsidP="00C268E4">
      <w:pPr>
        <w:ind w:left="0" w:firstLine="0"/>
        <w:jc w:val="left"/>
      </w:pPr>
      <w:r w:rsidRPr="00C268E4">
        <w:t>It stored:</w:t>
      </w:r>
    </w:p>
    <w:p w14:paraId="19B01552" w14:textId="77777777" w:rsidR="00C268E4" w:rsidRPr="00C268E4" w:rsidRDefault="00C268E4" w:rsidP="00C268E4">
      <w:pPr>
        <w:numPr>
          <w:ilvl w:val="0"/>
          <w:numId w:val="32"/>
        </w:numPr>
        <w:jc w:val="left"/>
      </w:pPr>
      <w:r w:rsidRPr="00C268E4">
        <w:t xml:space="preserve">branding PDFs, </w:t>
      </w:r>
    </w:p>
    <w:p w14:paraId="132EB13A" w14:textId="77777777" w:rsidR="00C268E4" w:rsidRPr="00C268E4" w:rsidRDefault="00C268E4" w:rsidP="00C268E4">
      <w:pPr>
        <w:numPr>
          <w:ilvl w:val="0"/>
          <w:numId w:val="32"/>
        </w:numPr>
        <w:jc w:val="left"/>
      </w:pPr>
      <w:r w:rsidRPr="00C268E4">
        <w:t xml:space="preserve">communication guidelines, </w:t>
      </w:r>
    </w:p>
    <w:p w14:paraId="0151A7A9" w14:textId="77777777" w:rsidR="00C268E4" w:rsidRPr="00C268E4" w:rsidRDefault="00C268E4" w:rsidP="00C268E4">
      <w:pPr>
        <w:numPr>
          <w:ilvl w:val="0"/>
          <w:numId w:val="32"/>
        </w:numPr>
        <w:jc w:val="left"/>
      </w:pPr>
      <w:r w:rsidRPr="00C268E4">
        <w:t xml:space="preserve">tone instructions. </w:t>
      </w:r>
    </w:p>
    <w:p w14:paraId="3499AA9A" w14:textId="77777777" w:rsidR="00C268E4" w:rsidRPr="00C268E4" w:rsidRDefault="00C268E4" w:rsidP="00C268E4">
      <w:pPr>
        <w:ind w:left="0" w:firstLine="0"/>
        <w:jc w:val="left"/>
      </w:pPr>
      <w:r w:rsidRPr="00C268E4">
        <w:t>Then GPT generated:</w:t>
      </w:r>
    </w:p>
    <w:p w14:paraId="0632B63C" w14:textId="77777777" w:rsidR="00C268E4" w:rsidRPr="00C268E4" w:rsidRDefault="00C268E4" w:rsidP="00C268E4">
      <w:pPr>
        <w:numPr>
          <w:ilvl w:val="0"/>
          <w:numId w:val="33"/>
        </w:numPr>
        <w:jc w:val="left"/>
      </w:pPr>
      <w:r w:rsidRPr="00C268E4">
        <w:t xml:space="preserve">blog posts, </w:t>
      </w:r>
    </w:p>
    <w:p w14:paraId="6285C412" w14:textId="77777777" w:rsidR="00C268E4" w:rsidRPr="00C268E4" w:rsidRDefault="00C268E4" w:rsidP="00C268E4">
      <w:pPr>
        <w:numPr>
          <w:ilvl w:val="0"/>
          <w:numId w:val="33"/>
        </w:numPr>
        <w:jc w:val="left"/>
      </w:pPr>
      <w:r w:rsidRPr="00C268E4">
        <w:t xml:space="preserve">marketing content, </w:t>
      </w:r>
    </w:p>
    <w:p w14:paraId="40BFC570" w14:textId="77777777" w:rsidR="00C268E4" w:rsidRPr="00C268E4" w:rsidRDefault="00C268E4" w:rsidP="00C268E4">
      <w:pPr>
        <w:numPr>
          <w:ilvl w:val="0"/>
          <w:numId w:val="33"/>
        </w:numPr>
        <w:jc w:val="left"/>
      </w:pPr>
      <w:r w:rsidRPr="00C268E4">
        <w:t xml:space="preserve">aligned messaging </w:t>
      </w:r>
    </w:p>
    <w:p w14:paraId="18062239" w14:textId="77777777" w:rsidR="00C268E4" w:rsidRPr="00C268E4" w:rsidRDefault="00C268E4" w:rsidP="00C268E4">
      <w:pPr>
        <w:ind w:left="0" w:firstLine="0"/>
        <w:jc w:val="left"/>
      </w:pPr>
      <w:r w:rsidRPr="00C268E4">
        <w:t>automatically.</w:t>
      </w:r>
    </w:p>
    <w:p w14:paraId="3E5B9197" w14:textId="77777777" w:rsidR="00C268E4" w:rsidRPr="00C268E4" w:rsidRDefault="00C268E4" w:rsidP="00C268E4">
      <w:pPr>
        <w:ind w:left="0" w:firstLine="0"/>
        <w:jc w:val="left"/>
      </w:pPr>
      <w:r w:rsidRPr="00C268E4">
        <w:t>This is enterprise-grade workflow design.</w:t>
      </w:r>
    </w:p>
    <w:p w14:paraId="59ED2020" w14:textId="77777777" w:rsidR="00C268E4" w:rsidRPr="00C268E4" w:rsidRDefault="00C268E4" w:rsidP="00C268E4">
      <w:pPr>
        <w:ind w:left="0" w:firstLine="0"/>
        <w:jc w:val="left"/>
      </w:pPr>
      <w:r w:rsidRPr="00C268E4">
        <w:pict w14:anchorId="3D482CAE">
          <v:rect id="_x0000_i1301" style="width:0;height:1.5pt" o:hralign="center" o:hrstd="t" o:hr="t" fillcolor="#a0a0a0" stroked="f"/>
        </w:pict>
      </w:r>
    </w:p>
    <w:p w14:paraId="78F65665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PART 7 — Team Workspaces</w:t>
      </w:r>
    </w:p>
    <w:p w14:paraId="1D5D5AAD" w14:textId="77777777" w:rsidR="00C268E4" w:rsidRPr="00C268E4" w:rsidRDefault="00C268E4" w:rsidP="00C268E4">
      <w:pPr>
        <w:ind w:left="0" w:firstLine="0"/>
        <w:jc w:val="left"/>
      </w:pPr>
      <w:r w:rsidRPr="00C268E4">
        <w:t>OpenAI Teams introduces:</w:t>
      </w:r>
    </w:p>
    <w:p w14:paraId="216C6D99" w14:textId="77777777" w:rsidR="00C268E4" w:rsidRPr="00C268E4" w:rsidRDefault="00C268E4" w:rsidP="00C268E4">
      <w:pPr>
        <w:numPr>
          <w:ilvl w:val="0"/>
          <w:numId w:val="34"/>
        </w:numPr>
        <w:jc w:val="left"/>
      </w:pPr>
      <w:r w:rsidRPr="00C268E4">
        <w:t xml:space="preserve">shared GPTs, </w:t>
      </w:r>
    </w:p>
    <w:p w14:paraId="57B55CC0" w14:textId="77777777" w:rsidR="00C268E4" w:rsidRPr="00C268E4" w:rsidRDefault="00C268E4" w:rsidP="00C268E4">
      <w:pPr>
        <w:numPr>
          <w:ilvl w:val="0"/>
          <w:numId w:val="34"/>
        </w:numPr>
        <w:jc w:val="left"/>
      </w:pPr>
      <w:r w:rsidRPr="00C268E4">
        <w:lastRenderedPageBreak/>
        <w:t xml:space="preserve">company workspaces, </w:t>
      </w:r>
    </w:p>
    <w:p w14:paraId="63B4073E" w14:textId="77777777" w:rsidR="00C268E4" w:rsidRPr="00C268E4" w:rsidRDefault="00C268E4" w:rsidP="00C268E4">
      <w:pPr>
        <w:numPr>
          <w:ilvl w:val="0"/>
          <w:numId w:val="34"/>
        </w:numPr>
        <w:jc w:val="left"/>
      </w:pPr>
      <w:r w:rsidRPr="00C268E4">
        <w:t xml:space="preserve">admin controls, </w:t>
      </w:r>
    </w:p>
    <w:p w14:paraId="0C86B908" w14:textId="77777777" w:rsidR="00C268E4" w:rsidRPr="00C268E4" w:rsidRDefault="00C268E4" w:rsidP="00C268E4">
      <w:pPr>
        <w:numPr>
          <w:ilvl w:val="0"/>
          <w:numId w:val="34"/>
        </w:numPr>
        <w:jc w:val="left"/>
      </w:pPr>
      <w:r w:rsidRPr="00C268E4">
        <w:t xml:space="preserve">privacy protections. </w:t>
      </w:r>
    </w:p>
    <w:p w14:paraId="277523C7" w14:textId="77777777" w:rsidR="00C268E4" w:rsidRPr="00C268E4" w:rsidRDefault="00C268E4" w:rsidP="00C268E4">
      <w:pPr>
        <w:ind w:left="0" w:firstLine="0"/>
        <w:jc w:val="left"/>
      </w:pPr>
      <w:r w:rsidRPr="00C268E4">
        <w:t>Most important:</w:t>
      </w:r>
    </w:p>
    <w:p w14:paraId="53EA41CA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data not used for training</w:t>
      </w:r>
    </w:p>
    <w:p w14:paraId="5CEABA92" w14:textId="77777777" w:rsidR="00C268E4" w:rsidRPr="00C268E4" w:rsidRDefault="00C268E4" w:rsidP="00C268E4">
      <w:pPr>
        <w:ind w:left="0" w:firstLine="0"/>
        <w:jc w:val="left"/>
      </w:pPr>
      <w:r w:rsidRPr="00C268E4">
        <w:t>This makes AI safer for businesses.</w:t>
      </w:r>
    </w:p>
    <w:p w14:paraId="34046B3A" w14:textId="77777777" w:rsidR="00C268E4" w:rsidRPr="00C268E4" w:rsidRDefault="00C268E4" w:rsidP="00C268E4">
      <w:pPr>
        <w:ind w:left="0" w:firstLine="0"/>
        <w:jc w:val="left"/>
      </w:pPr>
      <w:r w:rsidRPr="00C268E4">
        <w:pict w14:anchorId="14E6E322">
          <v:rect id="_x0000_i1302" style="width:0;height:1.5pt" o:hralign="center" o:hrstd="t" o:hr="t" fillcolor="#a0a0a0" stroked="f"/>
        </w:pict>
      </w:r>
    </w:p>
    <w:p w14:paraId="28925109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Team Workspace Benefits</w:t>
      </w:r>
    </w:p>
    <w:p w14:paraId="103B8C41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Shared Company GPTs</w:t>
      </w:r>
    </w:p>
    <w:p w14:paraId="5780661D" w14:textId="77777777" w:rsidR="00C268E4" w:rsidRPr="00C268E4" w:rsidRDefault="00C268E4" w:rsidP="00C268E4">
      <w:pPr>
        <w:ind w:left="0" w:firstLine="0"/>
        <w:jc w:val="left"/>
      </w:pPr>
      <w:r w:rsidRPr="00C268E4">
        <w:t>Marketing GPT</w:t>
      </w:r>
      <w:r w:rsidRPr="00C268E4">
        <w:br/>
        <w:t>Sales GPT</w:t>
      </w:r>
      <w:r w:rsidRPr="00C268E4">
        <w:br/>
        <w:t>Design GPT</w:t>
      </w:r>
      <w:r w:rsidRPr="00C268E4">
        <w:br/>
        <w:t>Engineering GPT</w:t>
      </w:r>
    </w:p>
    <w:p w14:paraId="73DA51D4" w14:textId="77777777" w:rsidR="00C268E4" w:rsidRPr="00C268E4" w:rsidRDefault="00C268E4" w:rsidP="00C268E4">
      <w:pPr>
        <w:ind w:left="0" w:firstLine="0"/>
        <w:jc w:val="left"/>
      </w:pPr>
      <w:r w:rsidRPr="00C268E4">
        <w:t>All trained on company processes.</w:t>
      </w:r>
    </w:p>
    <w:p w14:paraId="1982366B" w14:textId="77777777" w:rsidR="00C268E4" w:rsidRPr="00C268E4" w:rsidRDefault="00C268E4" w:rsidP="00C268E4">
      <w:pPr>
        <w:ind w:left="0" w:firstLine="0"/>
        <w:jc w:val="left"/>
      </w:pPr>
      <w:r w:rsidRPr="00C268E4">
        <w:pict w14:anchorId="78A4539C">
          <v:rect id="_x0000_i1303" style="width:0;height:1.5pt" o:hralign="center" o:hrstd="t" o:hr="t" fillcolor="#a0a0a0" stroked="f"/>
        </w:pict>
      </w:r>
    </w:p>
    <w:p w14:paraId="336E58D9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Centralized Knowledge</w:t>
      </w:r>
    </w:p>
    <w:p w14:paraId="2B535C98" w14:textId="77777777" w:rsidR="00C268E4" w:rsidRPr="00C268E4" w:rsidRDefault="00C268E4" w:rsidP="00C268E4">
      <w:pPr>
        <w:ind w:left="0" w:firstLine="0"/>
        <w:jc w:val="left"/>
      </w:pPr>
      <w:r w:rsidRPr="00C268E4">
        <w:t>Internal AI assistant for entire company.</w:t>
      </w:r>
    </w:p>
    <w:p w14:paraId="3813EBF1" w14:textId="77777777" w:rsidR="00C268E4" w:rsidRPr="00C268E4" w:rsidRDefault="00C268E4" w:rsidP="00C268E4">
      <w:pPr>
        <w:ind w:left="0" w:firstLine="0"/>
        <w:jc w:val="left"/>
      </w:pPr>
      <w:r w:rsidRPr="00C268E4">
        <w:t>Huge future trend.</w:t>
      </w:r>
    </w:p>
    <w:p w14:paraId="6F4F4348" w14:textId="77777777" w:rsidR="00C268E4" w:rsidRPr="00C268E4" w:rsidRDefault="00C268E4" w:rsidP="00C268E4">
      <w:pPr>
        <w:ind w:left="0" w:firstLine="0"/>
        <w:jc w:val="left"/>
      </w:pPr>
      <w:r w:rsidRPr="00C268E4">
        <w:pict w14:anchorId="532873B8">
          <v:rect id="_x0000_i1304" style="width:0;height:1.5pt" o:hralign="center" o:hrstd="t" o:hr="t" fillcolor="#a0a0a0" stroked="f"/>
        </w:pict>
      </w:r>
    </w:p>
    <w:p w14:paraId="4ED50CFA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PART 8 — Temporary Chats</w:t>
      </w:r>
    </w:p>
    <w:p w14:paraId="5E5FBB58" w14:textId="77777777" w:rsidR="00C268E4" w:rsidRPr="00C268E4" w:rsidRDefault="00C268E4" w:rsidP="00C268E4">
      <w:pPr>
        <w:ind w:left="0" w:firstLine="0"/>
        <w:jc w:val="left"/>
      </w:pPr>
      <w:r w:rsidRPr="00C268E4">
        <w:t>Temporary chats:</w:t>
      </w:r>
    </w:p>
    <w:p w14:paraId="19A307B9" w14:textId="77777777" w:rsidR="00C268E4" w:rsidRPr="00C268E4" w:rsidRDefault="00C268E4" w:rsidP="00C268E4">
      <w:pPr>
        <w:numPr>
          <w:ilvl w:val="0"/>
          <w:numId w:val="35"/>
        </w:numPr>
        <w:jc w:val="left"/>
      </w:pPr>
      <w:r w:rsidRPr="00C268E4">
        <w:t xml:space="preserve">no memory, </w:t>
      </w:r>
    </w:p>
    <w:p w14:paraId="1E6BF523" w14:textId="77777777" w:rsidR="00C268E4" w:rsidRPr="00C268E4" w:rsidRDefault="00C268E4" w:rsidP="00C268E4">
      <w:pPr>
        <w:numPr>
          <w:ilvl w:val="0"/>
          <w:numId w:val="35"/>
        </w:numPr>
        <w:jc w:val="left"/>
      </w:pPr>
      <w:r w:rsidRPr="00C268E4">
        <w:t xml:space="preserve">no history, </w:t>
      </w:r>
    </w:p>
    <w:p w14:paraId="2EA80AA5" w14:textId="77777777" w:rsidR="00C268E4" w:rsidRPr="00C268E4" w:rsidRDefault="00C268E4" w:rsidP="00C268E4">
      <w:pPr>
        <w:numPr>
          <w:ilvl w:val="0"/>
          <w:numId w:val="35"/>
        </w:numPr>
        <w:jc w:val="left"/>
      </w:pPr>
      <w:r w:rsidRPr="00C268E4">
        <w:t xml:space="preserve">not used for training. </w:t>
      </w:r>
    </w:p>
    <w:p w14:paraId="7FAD27FD" w14:textId="77777777" w:rsidR="00C268E4" w:rsidRPr="00C268E4" w:rsidRDefault="00C268E4" w:rsidP="00C268E4">
      <w:pPr>
        <w:ind w:left="0" w:firstLine="0"/>
        <w:jc w:val="left"/>
      </w:pPr>
      <w:r w:rsidRPr="00C268E4">
        <w:t>Useful for:</w:t>
      </w:r>
    </w:p>
    <w:p w14:paraId="30E42320" w14:textId="77777777" w:rsidR="00C268E4" w:rsidRPr="00C268E4" w:rsidRDefault="00C268E4" w:rsidP="00C268E4">
      <w:pPr>
        <w:numPr>
          <w:ilvl w:val="0"/>
          <w:numId w:val="36"/>
        </w:numPr>
        <w:jc w:val="left"/>
      </w:pPr>
      <w:r w:rsidRPr="00C268E4">
        <w:t xml:space="preserve">privacy, </w:t>
      </w:r>
    </w:p>
    <w:p w14:paraId="3B24532C" w14:textId="77777777" w:rsidR="00C268E4" w:rsidRPr="00C268E4" w:rsidRDefault="00C268E4" w:rsidP="00C268E4">
      <w:pPr>
        <w:numPr>
          <w:ilvl w:val="0"/>
          <w:numId w:val="36"/>
        </w:numPr>
        <w:jc w:val="left"/>
      </w:pPr>
      <w:r w:rsidRPr="00C268E4">
        <w:t xml:space="preserve">sensitive work, </w:t>
      </w:r>
    </w:p>
    <w:p w14:paraId="7B97A2EF" w14:textId="77777777" w:rsidR="00C268E4" w:rsidRPr="00C268E4" w:rsidRDefault="00C268E4" w:rsidP="00C268E4">
      <w:pPr>
        <w:numPr>
          <w:ilvl w:val="0"/>
          <w:numId w:val="36"/>
        </w:numPr>
        <w:jc w:val="left"/>
      </w:pPr>
      <w:r w:rsidRPr="00C268E4">
        <w:t xml:space="preserve">temporary research, </w:t>
      </w:r>
    </w:p>
    <w:p w14:paraId="0352B6DF" w14:textId="77777777" w:rsidR="00C268E4" w:rsidRPr="00C268E4" w:rsidRDefault="00C268E4" w:rsidP="00C268E4">
      <w:pPr>
        <w:numPr>
          <w:ilvl w:val="0"/>
          <w:numId w:val="36"/>
        </w:numPr>
        <w:jc w:val="left"/>
      </w:pPr>
      <w:r w:rsidRPr="00C268E4">
        <w:t xml:space="preserve">confidential tasks. </w:t>
      </w:r>
    </w:p>
    <w:p w14:paraId="173E28DC" w14:textId="77777777" w:rsidR="00C268E4" w:rsidRPr="00C268E4" w:rsidRDefault="00C268E4" w:rsidP="00C268E4">
      <w:pPr>
        <w:ind w:left="0" w:firstLine="0"/>
        <w:jc w:val="left"/>
      </w:pPr>
      <w:r w:rsidRPr="00C268E4">
        <w:pict w14:anchorId="51EC30FC">
          <v:rect id="_x0000_i1305" style="width:0;height:1.5pt" o:hralign="center" o:hrstd="t" o:hr="t" fillcolor="#a0a0a0" stroked="f"/>
        </w:pict>
      </w:r>
    </w:p>
    <w:p w14:paraId="46B23AF8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PART 9 — Desktop App</w:t>
      </w:r>
    </w:p>
    <w:p w14:paraId="3E8D0BAB" w14:textId="77777777" w:rsidR="00C268E4" w:rsidRPr="00C268E4" w:rsidRDefault="00C268E4" w:rsidP="00C268E4">
      <w:pPr>
        <w:ind w:left="0" w:firstLine="0"/>
        <w:jc w:val="left"/>
      </w:pPr>
      <w:r w:rsidRPr="00C268E4">
        <w:t>Desktop app advantages:</w:t>
      </w:r>
    </w:p>
    <w:p w14:paraId="44057537" w14:textId="77777777" w:rsidR="00C268E4" w:rsidRPr="00C268E4" w:rsidRDefault="00C268E4" w:rsidP="00C268E4">
      <w:pPr>
        <w:numPr>
          <w:ilvl w:val="0"/>
          <w:numId w:val="37"/>
        </w:numPr>
        <w:jc w:val="left"/>
      </w:pPr>
      <w:r w:rsidRPr="00C268E4">
        <w:t xml:space="preserve">instant access, </w:t>
      </w:r>
    </w:p>
    <w:p w14:paraId="206E8D82" w14:textId="77777777" w:rsidR="00C268E4" w:rsidRPr="00C268E4" w:rsidRDefault="00C268E4" w:rsidP="00C268E4">
      <w:pPr>
        <w:numPr>
          <w:ilvl w:val="0"/>
          <w:numId w:val="37"/>
        </w:numPr>
        <w:jc w:val="left"/>
      </w:pPr>
      <w:r w:rsidRPr="00C268E4">
        <w:t xml:space="preserve">voice mode, </w:t>
      </w:r>
    </w:p>
    <w:p w14:paraId="4C37757D" w14:textId="77777777" w:rsidR="00C268E4" w:rsidRPr="00C268E4" w:rsidRDefault="00C268E4" w:rsidP="00C268E4">
      <w:pPr>
        <w:numPr>
          <w:ilvl w:val="0"/>
          <w:numId w:val="37"/>
        </w:numPr>
        <w:jc w:val="left"/>
      </w:pPr>
      <w:r w:rsidRPr="00C268E4">
        <w:t xml:space="preserve">screenshot uploads, </w:t>
      </w:r>
    </w:p>
    <w:p w14:paraId="06A31E45" w14:textId="77777777" w:rsidR="00C268E4" w:rsidRPr="00C268E4" w:rsidRDefault="00C268E4" w:rsidP="00C268E4">
      <w:pPr>
        <w:numPr>
          <w:ilvl w:val="0"/>
          <w:numId w:val="37"/>
        </w:numPr>
        <w:jc w:val="left"/>
      </w:pPr>
      <w:r w:rsidRPr="00C268E4">
        <w:t xml:space="preserve">multitasking, </w:t>
      </w:r>
    </w:p>
    <w:p w14:paraId="3ACCF916" w14:textId="77777777" w:rsidR="00C268E4" w:rsidRPr="00C268E4" w:rsidRDefault="00C268E4" w:rsidP="00C268E4">
      <w:pPr>
        <w:numPr>
          <w:ilvl w:val="0"/>
          <w:numId w:val="37"/>
        </w:numPr>
        <w:jc w:val="left"/>
      </w:pPr>
      <w:r w:rsidRPr="00C268E4">
        <w:lastRenderedPageBreak/>
        <w:t xml:space="preserve">file analysis, </w:t>
      </w:r>
    </w:p>
    <w:p w14:paraId="647C876C" w14:textId="77777777" w:rsidR="00C268E4" w:rsidRPr="00C268E4" w:rsidRDefault="00C268E4" w:rsidP="00C268E4">
      <w:pPr>
        <w:numPr>
          <w:ilvl w:val="0"/>
          <w:numId w:val="37"/>
        </w:numPr>
        <w:jc w:val="left"/>
      </w:pPr>
      <w:r w:rsidRPr="00C268E4">
        <w:t xml:space="preserve">faster workflows. </w:t>
      </w:r>
    </w:p>
    <w:p w14:paraId="1864308D" w14:textId="77777777" w:rsidR="00C268E4" w:rsidRPr="00C268E4" w:rsidRDefault="00C268E4" w:rsidP="00C268E4">
      <w:pPr>
        <w:ind w:left="0" w:firstLine="0"/>
        <w:jc w:val="left"/>
      </w:pPr>
      <w:r w:rsidRPr="00C268E4">
        <w:t>Important idea:</w:t>
      </w:r>
    </w:p>
    <w:p w14:paraId="56A73D6E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ChatGPT is becoming an operating system layer</w:t>
      </w:r>
    </w:p>
    <w:p w14:paraId="68EC853E" w14:textId="77777777" w:rsidR="00C268E4" w:rsidRPr="00C268E4" w:rsidRDefault="00C268E4" w:rsidP="00C268E4">
      <w:pPr>
        <w:ind w:left="0" w:firstLine="0"/>
        <w:jc w:val="left"/>
      </w:pPr>
      <w:r w:rsidRPr="00C268E4">
        <w:t>not just a website.</w:t>
      </w:r>
    </w:p>
    <w:p w14:paraId="54C08506" w14:textId="77777777" w:rsidR="00C268E4" w:rsidRPr="00C268E4" w:rsidRDefault="00C268E4" w:rsidP="00C268E4">
      <w:pPr>
        <w:ind w:left="0" w:firstLine="0"/>
        <w:jc w:val="left"/>
      </w:pPr>
      <w:r w:rsidRPr="00C268E4">
        <w:pict w14:anchorId="6D2016E6">
          <v:rect id="_x0000_i1306" style="width:0;height:1.5pt" o:hralign="center" o:hrstd="t" o:hr="t" fillcolor="#a0a0a0" stroked="f"/>
        </w:pict>
      </w:r>
    </w:p>
    <w:p w14:paraId="78BC076D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PART 10 — Atlas Browser (AI Browser)</w:t>
      </w:r>
    </w:p>
    <w:p w14:paraId="6075CF0A" w14:textId="77777777" w:rsidR="00C268E4" w:rsidRPr="00C268E4" w:rsidRDefault="00C268E4" w:rsidP="00C268E4">
      <w:pPr>
        <w:ind w:left="0" w:firstLine="0"/>
        <w:jc w:val="left"/>
      </w:pPr>
      <w:r w:rsidRPr="00C268E4">
        <w:t>One of the biggest future directions.</w:t>
      </w:r>
    </w:p>
    <w:p w14:paraId="2294A8F2" w14:textId="77777777" w:rsidR="00C268E4" w:rsidRPr="00C268E4" w:rsidRDefault="00C268E4" w:rsidP="00C268E4">
      <w:pPr>
        <w:ind w:left="0" w:firstLine="0"/>
        <w:jc w:val="left"/>
      </w:pPr>
      <w:r w:rsidRPr="00C268E4">
        <w:t>Atlas integrates AI directly into browsing.</w:t>
      </w:r>
    </w:p>
    <w:p w14:paraId="3C221E7C" w14:textId="77777777" w:rsidR="00C268E4" w:rsidRPr="00C268E4" w:rsidRDefault="00C268E4" w:rsidP="00C268E4">
      <w:pPr>
        <w:ind w:left="0" w:firstLine="0"/>
        <w:jc w:val="left"/>
      </w:pPr>
      <w:r w:rsidRPr="00C268E4">
        <w:pict w14:anchorId="031B7037">
          <v:rect id="_x0000_i1307" style="width:0;height:1.5pt" o:hralign="center" o:hrstd="t" o:hr="t" fillcolor="#a0a0a0" stroked="f"/>
        </w:pict>
      </w:r>
    </w:p>
    <w:p w14:paraId="03F85B55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Core Features</w:t>
      </w:r>
    </w:p>
    <w:p w14:paraId="69D48F03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Sidebar AI</w:t>
      </w:r>
    </w:p>
    <w:p w14:paraId="1A7F5CB4" w14:textId="77777777" w:rsidR="00C268E4" w:rsidRPr="00C268E4" w:rsidRDefault="00C268E4" w:rsidP="00C268E4">
      <w:pPr>
        <w:ind w:left="0" w:firstLine="0"/>
        <w:jc w:val="left"/>
      </w:pPr>
      <w:r w:rsidRPr="00C268E4">
        <w:t>Ask questions about webpage instantly.</w:t>
      </w:r>
    </w:p>
    <w:p w14:paraId="23142D79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Browser Memory</w:t>
      </w:r>
    </w:p>
    <w:p w14:paraId="58214AC1" w14:textId="77777777" w:rsidR="00C268E4" w:rsidRPr="00C268E4" w:rsidRDefault="00C268E4" w:rsidP="00C268E4">
      <w:pPr>
        <w:ind w:left="0" w:firstLine="0"/>
        <w:jc w:val="left"/>
      </w:pPr>
      <w:r w:rsidRPr="00C268E4">
        <w:t>Remembers browsing context.</w:t>
      </w:r>
    </w:p>
    <w:p w14:paraId="103DB91D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Agent Mode</w:t>
      </w:r>
    </w:p>
    <w:p w14:paraId="2AF34FB3" w14:textId="77777777" w:rsidR="00C268E4" w:rsidRPr="00C268E4" w:rsidRDefault="00C268E4" w:rsidP="00C268E4">
      <w:pPr>
        <w:ind w:left="0" w:firstLine="0"/>
        <w:jc w:val="left"/>
      </w:pPr>
      <w:r w:rsidRPr="00C268E4">
        <w:t>AI can:</w:t>
      </w:r>
    </w:p>
    <w:p w14:paraId="5345486A" w14:textId="77777777" w:rsidR="00C268E4" w:rsidRPr="00C268E4" w:rsidRDefault="00C268E4" w:rsidP="00C268E4">
      <w:pPr>
        <w:numPr>
          <w:ilvl w:val="0"/>
          <w:numId w:val="38"/>
        </w:numPr>
        <w:jc w:val="left"/>
      </w:pPr>
      <w:r w:rsidRPr="00C268E4">
        <w:t xml:space="preserve">open tabs, </w:t>
      </w:r>
    </w:p>
    <w:p w14:paraId="23F7E1CD" w14:textId="77777777" w:rsidR="00C268E4" w:rsidRPr="00C268E4" w:rsidRDefault="00C268E4" w:rsidP="00C268E4">
      <w:pPr>
        <w:numPr>
          <w:ilvl w:val="0"/>
          <w:numId w:val="38"/>
        </w:numPr>
        <w:jc w:val="left"/>
      </w:pPr>
      <w:r w:rsidRPr="00C268E4">
        <w:t xml:space="preserve">navigate, </w:t>
      </w:r>
    </w:p>
    <w:p w14:paraId="779E4066" w14:textId="77777777" w:rsidR="00C268E4" w:rsidRPr="00C268E4" w:rsidRDefault="00C268E4" w:rsidP="00C268E4">
      <w:pPr>
        <w:numPr>
          <w:ilvl w:val="0"/>
          <w:numId w:val="38"/>
        </w:numPr>
        <w:jc w:val="left"/>
      </w:pPr>
      <w:r w:rsidRPr="00C268E4">
        <w:t xml:space="preserve">fill forms, </w:t>
      </w:r>
    </w:p>
    <w:p w14:paraId="0D197B79" w14:textId="77777777" w:rsidR="00C268E4" w:rsidRPr="00C268E4" w:rsidRDefault="00C268E4" w:rsidP="00C268E4">
      <w:pPr>
        <w:numPr>
          <w:ilvl w:val="0"/>
          <w:numId w:val="38"/>
        </w:numPr>
        <w:jc w:val="left"/>
      </w:pPr>
      <w:r w:rsidRPr="00C268E4">
        <w:t xml:space="preserve">gather data, </w:t>
      </w:r>
    </w:p>
    <w:p w14:paraId="25A29285" w14:textId="77777777" w:rsidR="00C268E4" w:rsidRPr="00C268E4" w:rsidRDefault="00C268E4" w:rsidP="00C268E4">
      <w:pPr>
        <w:numPr>
          <w:ilvl w:val="0"/>
          <w:numId w:val="38"/>
        </w:numPr>
        <w:jc w:val="left"/>
      </w:pPr>
      <w:r w:rsidRPr="00C268E4">
        <w:t xml:space="preserve">compare suppliers, </w:t>
      </w:r>
    </w:p>
    <w:p w14:paraId="68DBCFAE" w14:textId="77777777" w:rsidR="00C268E4" w:rsidRPr="00C268E4" w:rsidRDefault="00C268E4" w:rsidP="00C268E4">
      <w:pPr>
        <w:numPr>
          <w:ilvl w:val="0"/>
          <w:numId w:val="38"/>
        </w:numPr>
        <w:jc w:val="left"/>
      </w:pPr>
      <w:r w:rsidRPr="00C268E4">
        <w:t xml:space="preserve">draft emails. </w:t>
      </w:r>
    </w:p>
    <w:p w14:paraId="53BB3E78" w14:textId="77777777" w:rsidR="00C268E4" w:rsidRPr="00C268E4" w:rsidRDefault="00C268E4" w:rsidP="00C268E4">
      <w:pPr>
        <w:ind w:left="0" w:firstLine="0"/>
        <w:jc w:val="left"/>
      </w:pPr>
      <w:r w:rsidRPr="00C268E4">
        <w:t>This is:</w:t>
      </w:r>
    </w:p>
    <w:p w14:paraId="51586FE3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AI agents in real workflows</w:t>
      </w:r>
    </w:p>
    <w:p w14:paraId="48C93FB1" w14:textId="77777777" w:rsidR="00C268E4" w:rsidRPr="00C268E4" w:rsidRDefault="00C268E4" w:rsidP="00C268E4">
      <w:pPr>
        <w:ind w:left="0" w:firstLine="0"/>
        <w:jc w:val="left"/>
      </w:pPr>
      <w:r w:rsidRPr="00C268E4">
        <w:pict w14:anchorId="4EACAECB">
          <v:rect id="_x0000_i1308" style="width:0;height:1.5pt" o:hralign="center" o:hrstd="t" o:hr="t" fillcolor="#a0a0a0" stroked="f"/>
        </w:pict>
      </w:r>
    </w:p>
    <w:p w14:paraId="6B9D362D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Human-in-the-Loop Safety</w:t>
      </w:r>
    </w:p>
    <w:p w14:paraId="09344421" w14:textId="77777777" w:rsidR="00C268E4" w:rsidRPr="00C268E4" w:rsidRDefault="00C268E4" w:rsidP="00C268E4">
      <w:pPr>
        <w:ind w:left="0" w:firstLine="0"/>
        <w:jc w:val="left"/>
      </w:pPr>
      <w:r w:rsidRPr="00C268E4">
        <w:t>Critical concept.</w:t>
      </w:r>
    </w:p>
    <w:p w14:paraId="35264921" w14:textId="77777777" w:rsidR="00C268E4" w:rsidRPr="00C268E4" w:rsidRDefault="00C268E4" w:rsidP="00C268E4">
      <w:pPr>
        <w:ind w:left="0" w:firstLine="0"/>
        <w:jc w:val="left"/>
      </w:pPr>
      <w:r w:rsidRPr="00C268E4">
        <w:t>Agent mode:</w:t>
      </w:r>
    </w:p>
    <w:p w14:paraId="18D05819" w14:textId="77777777" w:rsidR="00C268E4" w:rsidRPr="00C268E4" w:rsidRDefault="00C268E4" w:rsidP="00C268E4">
      <w:pPr>
        <w:numPr>
          <w:ilvl w:val="0"/>
          <w:numId w:val="39"/>
        </w:numPr>
        <w:jc w:val="left"/>
      </w:pPr>
      <w:r w:rsidRPr="00C268E4">
        <w:t xml:space="preserve">pauses before actions, </w:t>
      </w:r>
    </w:p>
    <w:p w14:paraId="0BD07A25" w14:textId="77777777" w:rsidR="00C268E4" w:rsidRPr="00C268E4" w:rsidRDefault="00C268E4" w:rsidP="00C268E4">
      <w:pPr>
        <w:numPr>
          <w:ilvl w:val="0"/>
          <w:numId w:val="39"/>
        </w:numPr>
        <w:jc w:val="left"/>
      </w:pPr>
      <w:r w:rsidRPr="00C268E4">
        <w:t xml:space="preserve">requests approval, </w:t>
      </w:r>
    </w:p>
    <w:p w14:paraId="57EAA6B8" w14:textId="77777777" w:rsidR="00C268E4" w:rsidRPr="00C268E4" w:rsidRDefault="00C268E4" w:rsidP="00C268E4">
      <w:pPr>
        <w:numPr>
          <w:ilvl w:val="0"/>
          <w:numId w:val="39"/>
        </w:numPr>
        <w:jc w:val="left"/>
      </w:pPr>
      <w:r w:rsidRPr="00C268E4">
        <w:t xml:space="preserve">exposes reasoning. </w:t>
      </w:r>
    </w:p>
    <w:p w14:paraId="600AD368" w14:textId="77777777" w:rsidR="00C268E4" w:rsidRPr="00C268E4" w:rsidRDefault="00C268E4" w:rsidP="00C268E4">
      <w:pPr>
        <w:ind w:left="0" w:firstLine="0"/>
        <w:jc w:val="left"/>
      </w:pPr>
      <w:r w:rsidRPr="00C268E4">
        <w:t>This balances:</w:t>
      </w:r>
    </w:p>
    <w:p w14:paraId="1A5D3292" w14:textId="77777777" w:rsidR="00C268E4" w:rsidRPr="00C268E4" w:rsidRDefault="00C268E4" w:rsidP="00C268E4">
      <w:pPr>
        <w:numPr>
          <w:ilvl w:val="0"/>
          <w:numId w:val="40"/>
        </w:numPr>
        <w:jc w:val="left"/>
      </w:pPr>
      <w:r w:rsidRPr="00C268E4">
        <w:t>automation</w:t>
      </w:r>
      <w:r w:rsidRPr="00C268E4">
        <w:br/>
        <w:t xml:space="preserve">with </w:t>
      </w:r>
    </w:p>
    <w:p w14:paraId="0469D333" w14:textId="77777777" w:rsidR="00C268E4" w:rsidRPr="00C268E4" w:rsidRDefault="00C268E4" w:rsidP="00C268E4">
      <w:pPr>
        <w:numPr>
          <w:ilvl w:val="0"/>
          <w:numId w:val="40"/>
        </w:numPr>
        <w:jc w:val="left"/>
      </w:pPr>
      <w:r w:rsidRPr="00C268E4">
        <w:lastRenderedPageBreak/>
        <w:t xml:space="preserve">human oversight. </w:t>
      </w:r>
    </w:p>
    <w:p w14:paraId="6AD7FBEE" w14:textId="77777777" w:rsidR="00C268E4" w:rsidRPr="00C268E4" w:rsidRDefault="00C268E4" w:rsidP="00C268E4">
      <w:pPr>
        <w:ind w:left="0" w:firstLine="0"/>
        <w:jc w:val="left"/>
      </w:pPr>
      <w:r w:rsidRPr="00C268E4">
        <w:pict w14:anchorId="51BA8028">
          <v:rect id="_x0000_i1309" style="width:0;height:1.5pt" o:hralign="center" o:hrstd="t" o:hr="t" fillcolor="#a0a0a0" stroked="f"/>
        </w:pict>
      </w:r>
    </w:p>
    <w:p w14:paraId="7AE8C056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Prompt Injection Risk</w:t>
      </w:r>
    </w:p>
    <w:p w14:paraId="4E278C37" w14:textId="77777777" w:rsidR="00C268E4" w:rsidRPr="00C268E4" w:rsidRDefault="00C268E4" w:rsidP="00C268E4">
      <w:pPr>
        <w:ind w:left="0" w:firstLine="0"/>
        <w:jc w:val="left"/>
      </w:pPr>
      <w:r w:rsidRPr="00C268E4">
        <w:t>Very important cybersecurity concept.</w:t>
      </w:r>
    </w:p>
    <w:p w14:paraId="5E3B0640" w14:textId="77777777" w:rsidR="00C268E4" w:rsidRPr="00C268E4" w:rsidRDefault="00C268E4" w:rsidP="00C268E4">
      <w:pPr>
        <w:ind w:left="0" w:firstLine="0"/>
        <w:jc w:val="left"/>
      </w:pPr>
      <w:r w:rsidRPr="00C268E4">
        <w:t>Websites may try to manipulate AI agents.</w:t>
      </w:r>
    </w:p>
    <w:p w14:paraId="196BB126" w14:textId="77777777" w:rsidR="00C268E4" w:rsidRPr="00C268E4" w:rsidRDefault="00C268E4" w:rsidP="00C268E4">
      <w:pPr>
        <w:ind w:left="0" w:firstLine="0"/>
        <w:jc w:val="left"/>
      </w:pPr>
      <w:r w:rsidRPr="00C268E4">
        <w:t>Example:</w:t>
      </w:r>
    </w:p>
    <w:p w14:paraId="5377C7DC" w14:textId="77777777" w:rsidR="00C268E4" w:rsidRPr="00C268E4" w:rsidRDefault="00C268E4" w:rsidP="00C268E4">
      <w:pPr>
        <w:numPr>
          <w:ilvl w:val="0"/>
          <w:numId w:val="41"/>
        </w:numPr>
        <w:jc w:val="left"/>
      </w:pPr>
      <w:r w:rsidRPr="00C268E4">
        <w:t xml:space="preserve">hidden prompts, </w:t>
      </w:r>
    </w:p>
    <w:p w14:paraId="353B2095" w14:textId="77777777" w:rsidR="00C268E4" w:rsidRPr="00C268E4" w:rsidRDefault="00C268E4" w:rsidP="00C268E4">
      <w:pPr>
        <w:numPr>
          <w:ilvl w:val="0"/>
          <w:numId w:val="41"/>
        </w:numPr>
        <w:jc w:val="left"/>
      </w:pPr>
      <w:r w:rsidRPr="00C268E4">
        <w:t xml:space="preserve">clipboard attacks, </w:t>
      </w:r>
    </w:p>
    <w:p w14:paraId="385DCFEB" w14:textId="77777777" w:rsidR="00C268E4" w:rsidRPr="00C268E4" w:rsidRDefault="00C268E4" w:rsidP="00C268E4">
      <w:pPr>
        <w:numPr>
          <w:ilvl w:val="0"/>
          <w:numId w:val="41"/>
        </w:numPr>
        <w:jc w:val="left"/>
      </w:pPr>
      <w:r w:rsidRPr="00C268E4">
        <w:t xml:space="preserve">malicious instructions. </w:t>
      </w:r>
    </w:p>
    <w:p w14:paraId="01FE3168" w14:textId="77777777" w:rsidR="00C268E4" w:rsidRPr="00C268E4" w:rsidRDefault="00C268E4" w:rsidP="00C268E4">
      <w:pPr>
        <w:ind w:left="0" w:firstLine="0"/>
        <w:jc w:val="left"/>
      </w:pPr>
      <w:r w:rsidRPr="00C268E4">
        <w:t>Mitigations:</w:t>
      </w:r>
    </w:p>
    <w:p w14:paraId="0FBA1DC1" w14:textId="77777777" w:rsidR="00C268E4" w:rsidRPr="00C268E4" w:rsidRDefault="00C268E4" w:rsidP="00C268E4">
      <w:pPr>
        <w:numPr>
          <w:ilvl w:val="0"/>
          <w:numId w:val="42"/>
        </w:numPr>
        <w:jc w:val="left"/>
      </w:pPr>
      <w:r w:rsidRPr="00C268E4">
        <w:t xml:space="preserve">approval checkpoints, </w:t>
      </w:r>
    </w:p>
    <w:p w14:paraId="721426B7" w14:textId="77777777" w:rsidR="00C268E4" w:rsidRPr="00C268E4" w:rsidRDefault="00C268E4" w:rsidP="00C268E4">
      <w:pPr>
        <w:numPr>
          <w:ilvl w:val="0"/>
          <w:numId w:val="42"/>
        </w:numPr>
        <w:jc w:val="left"/>
      </w:pPr>
      <w:r w:rsidRPr="00C268E4">
        <w:t xml:space="preserve">sandboxing, </w:t>
      </w:r>
    </w:p>
    <w:p w14:paraId="0A1E34C4" w14:textId="77777777" w:rsidR="00C268E4" w:rsidRPr="00C268E4" w:rsidRDefault="00C268E4" w:rsidP="00C268E4">
      <w:pPr>
        <w:numPr>
          <w:ilvl w:val="0"/>
          <w:numId w:val="42"/>
        </w:numPr>
        <w:jc w:val="left"/>
      </w:pPr>
      <w:r w:rsidRPr="00C268E4">
        <w:t xml:space="preserve">limited permissions, </w:t>
      </w:r>
    </w:p>
    <w:p w14:paraId="43DB0777" w14:textId="77777777" w:rsidR="00C268E4" w:rsidRPr="00C268E4" w:rsidRDefault="00C268E4" w:rsidP="00C268E4">
      <w:pPr>
        <w:numPr>
          <w:ilvl w:val="0"/>
          <w:numId w:val="42"/>
        </w:numPr>
        <w:jc w:val="left"/>
      </w:pPr>
      <w:r w:rsidRPr="00C268E4">
        <w:t xml:space="preserve">incognito usage, </w:t>
      </w:r>
    </w:p>
    <w:p w14:paraId="44BA25EA" w14:textId="77777777" w:rsidR="00C268E4" w:rsidRPr="00C268E4" w:rsidRDefault="00C268E4" w:rsidP="00C268E4">
      <w:pPr>
        <w:numPr>
          <w:ilvl w:val="0"/>
          <w:numId w:val="42"/>
        </w:numPr>
        <w:jc w:val="left"/>
      </w:pPr>
      <w:r w:rsidRPr="00C268E4">
        <w:t xml:space="preserve">manual verification. </w:t>
      </w:r>
    </w:p>
    <w:p w14:paraId="344D5900" w14:textId="77777777" w:rsidR="00C268E4" w:rsidRPr="00C268E4" w:rsidRDefault="00C268E4" w:rsidP="00C268E4">
      <w:pPr>
        <w:ind w:left="0" w:firstLine="0"/>
        <w:jc w:val="left"/>
      </w:pPr>
      <w:r w:rsidRPr="00C268E4">
        <w:t>This is extremely relevant to your cybersecurity background.</w:t>
      </w:r>
    </w:p>
    <w:p w14:paraId="165C2A6C" w14:textId="77777777" w:rsidR="00C268E4" w:rsidRPr="00C268E4" w:rsidRDefault="00C268E4" w:rsidP="00C268E4">
      <w:pPr>
        <w:ind w:left="0" w:firstLine="0"/>
        <w:jc w:val="left"/>
      </w:pPr>
      <w:r w:rsidRPr="00C268E4">
        <w:pict w14:anchorId="7AD36A46">
          <v:rect id="_x0000_i1310" style="width:0;height:1.5pt" o:hralign="center" o:hrstd="t" o:hr="t" fillcolor="#a0a0a0" stroked="f"/>
        </w:pict>
      </w:r>
    </w:p>
    <w:p w14:paraId="68D42768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PART 11 — Tokens</w:t>
      </w:r>
    </w:p>
    <w:p w14:paraId="2DF8A722" w14:textId="77777777" w:rsidR="00C268E4" w:rsidRPr="00C268E4" w:rsidRDefault="00C268E4" w:rsidP="00C268E4">
      <w:pPr>
        <w:ind w:left="0" w:firstLine="0"/>
        <w:jc w:val="left"/>
      </w:pPr>
      <w:r w:rsidRPr="00C268E4">
        <w:t>Tokens = model memory units.</w:t>
      </w:r>
    </w:p>
    <w:p w14:paraId="3730A1D6" w14:textId="77777777" w:rsidR="00C268E4" w:rsidRPr="00C268E4" w:rsidRDefault="00C268E4" w:rsidP="00C268E4">
      <w:pPr>
        <w:ind w:left="0" w:firstLine="0"/>
        <w:jc w:val="left"/>
      </w:pPr>
      <w:r w:rsidRPr="00C268E4">
        <w:t>Important idea:</w:t>
      </w:r>
    </w:p>
    <w:p w14:paraId="5FBD6A74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BOTH input and output consume tokens.</w:t>
      </w:r>
    </w:p>
    <w:p w14:paraId="00A9CA92" w14:textId="77777777" w:rsidR="00C268E4" w:rsidRPr="00C268E4" w:rsidRDefault="00C268E4" w:rsidP="00C268E4">
      <w:pPr>
        <w:ind w:left="0" w:firstLine="0"/>
        <w:jc w:val="left"/>
      </w:pPr>
      <w:r w:rsidRPr="00C268E4">
        <w:t>Long chats:</w:t>
      </w:r>
    </w:p>
    <w:p w14:paraId="0CCD0222" w14:textId="77777777" w:rsidR="00C268E4" w:rsidRPr="00C268E4" w:rsidRDefault="00C268E4" w:rsidP="00C268E4">
      <w:pPr>
        <w:numPr>
          <w:ilvl w:val="0"/>
          <w:numId w:val="43"/>
        </w:numPr>
        <w:jc w:val="left"/>
      </w:pPr>
      <w:r w:rsidRPr="00C268E4">
        <w:t xml:space="preserve">reduce available reasoning space, </w:t>
      </w:r>
    </w:p>
    <w:p w14:paraId="2FD78395" w14:textId="77777777" w:rsidR="00C268E4" w:rsidRPr="00C268E4" w:rsidRDefault="00C268E4" w:rsidP="00C268E4">
      <w:pPr>
        <w:numPr>
          <w:ilvl w:val="0"/>
          <w:numId w:val="43"/>
        </w:numPr>
        <w:jc w:val="left"/>
      </w:pPr>
      <w:r w:rsidRPr="00C268E4">
        <w:t xml:space="preserve">can degrade quality. </w:t>
      </w:r>
    </w:p>
    <w:p w14:paraId="79DFB711" w14:textId="77777777" w:rsidR="00C268E4" w:rsidRPr="00C268E4" w:rsidRDefault="00C268E4" w:rsidP="00C268E4">
      <w:pPr>
        <w:ind w:left="0" w:firstLine="0"/>
        <w:jc w:val="left"/>
      </w:pPr>
      <w:r w:rsidRPr="00C268E4">
        <w:t>Solution:</w:t>
      </w:r>
    </w:p>
    <w:p w14:paraId="167EF7C2" w14:textId="77777777" w:rsidR="00C268E4" w:rsidRPr="00C268E4" w:rsidRDefault="00C268E4" w:rsidP="00C268E4">
      <w:pPr>
        <w:numPr>
          <w:ilvl w:val="0"/>
          <w:numId w:val="44"/>
        </w:numPr>
        <w:jc w:val="left"/>
      </w:pPr>
      <w:r w:rsidRPr="00C268E4">
        <w:t xml:space="preserve">summarize conversations, </w:t>
      </w:r>
    </w:p>
    <w:p w14:paraId="1FF390FD" w14:textId="77777777" w:rsidR="00C268E4" w:rsidRPr="00C268E4" w:rsidRDefault="00C268E4" w:rsidP="00C268E4">
      <w:pPr>
        <w:numPr>
          <w:ilvl w:val="0"/>
          <w:numId w:val="44"/>
        </w:numPr>
        <w:jc w:val="left"/>
      </w:pPr>
      <w:r w:rsidRPr="00C268E4">
        <w:t xml:space="preserve">start new chats, </w:t>
      </w:r>
    </w:p>
    <w:p w14:paraId="5E0E06A3" w14:textId="77777777" w:rsidR="00C268E4" w:rsidRPr="00C268E4" w:rsidRDefault="00C268E4" w:rsidP="00C268E4">
      <w:pPr>
        <w:numPr>
          <w:ilvl w:val="0"/>
          <w:numId w:val="44"/>
        </w:numPr>
        <w:jc w:val="left"/>
      </w:pPr>
      <w:r w:rsidRPr="00C268E4">
        <w:t xml:space="preserve">use projects. </w:t>
      </w:r>
    </w:p>
    <w:p w14:paraId="5B21750D" w14:textId="77777777" w:rsidR="00C268E4" w:rsidRPr="00C268E4" w:rsidRDefault="00C268E4" w:rsidP="00C268E4">
      <w:pPr>
        <w:ind w:left="0" w:firstLine="0"/>
        <w:jc w:val="left"/>
      </w:pPr>
      <w:r w:rsidRPr="00C268E4">
        <w:pict w14:anchorId="1BA10747">
          <v:rect id="_x0000_i1311" style="width:0;height:1.5pt" o:hralign="center" o:hrstd="t" o:hr="t" fillcolor="#a0a0a0" stroked="f"/>
        </w:pict>
      </w:r>
    </w:p>
    <w:p w14:paraId="2D946BC2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PART 12 — The BIGGEST Shift Overall</w:t>
      </w:r>
    </w:p>
    <w:p w14:paraId="31F6CADE" w14:textId="77777777" w:rsidR="00C268E4" w:rsidRPr="00C268E4" w:rsidRDefault="00C268E4" w:rsidP="00C268E4">
      <w:pPr>
        <w:ind w:left="0" w:firstLine="0"/>
        <w:jc w:val="left"/>
      </w:pPr>
      <w:r w:rsidRPr="00C268E4">
        <w:t>Old workflow:</w:t>
      </w:r>
    </w:p>
    <w:p w14:paraId="63D174DF" w14:textId="77777777" w:rsidR="00C268E4" w:rsidRPr="00C268E4" w:rsidRDefault="00C268E4" w:rsidP="00C268E4">
      <w:pPr>
        <w:ind w:left="0" w:firstLine="0"/>
        <w:jc w:val="left"/>
      </w:pPr>
      <w:r w:rsidRPr="00C268E4">
        <w:t>Human → asks question</w:t>
      </w:r>
      <w:r w:rsidRPr="00C268E4">
        <w:br/>
        <w:t>AI → answers</w:t>
      </w:r>
    </w:p>
    <w:p w14:paraId="757D8120" w14:textId="77777777" w:rsidR="00C268E4" w:rsidRPr="00C268E4" w:rsidRDefault="00C268E4" w:rsidP="00C268E4">
      <w:pPr>
        <w:ind w:left="0" w:firstLine="0"/>
        <w:jc w:val="left"/>
      </w:pPr>
      <w:r w:rsidRPr="00C268E4">
        <w:t>New workflow:</w:t>
      </w:r>
    </w:p>
    <w:p w14:paraId="6ACF9AF7" w14:textId="77777777" w:rsidR="00C268E4" w:rsidRPr="00C268E4" w:rsidRDefault="00C268E4" w:rsidP="00C268E4">
      <w:pPr>
        <w:ind w:left="0" w:firstLine="0"/>
        <w:jc w:val="left"/>
      </w:pPr>
      <w:r w:rsidRPr="00C268E4">
        <w:t>Human ↔ AI collaborator ↔ memory ↔ files ↔ tools ↔ agents ↔ multimodal systems</w:t>
      </w:r>
    </w:p>
    <w:p w14:paraId="3978D6C3" w14:textId="77777777" w:rsidR="00C268E4" w:rsidRPr="00C268E4" w:rsidRDefault="00C268E4" w:rsidP="00C268E4">
      <w:pPr>
        <w:ind w:left="0" w:firstLine="0"/>
        <w:jc w:val="left"/>
      </w:pPr>
      <w:r w:rsidRPr="00C268E4">
        <w:lastRenderedPageBreak/>
        <w:t>AI is evolving into:</w:t>
      </w:r>
    </w:p>
    <w:p w14:paraId="6BD3D95E" w14:textId="77777777" w:rsidR="00C268E4" w:rsidRPr="00C268E4" w:rsidRDefault="00C268E4" w:rsidP="00C268E4">
      <w:pPr>
        <w:numPr>
          <w:ilvl w:val="0"/>
          <w:numId w:val="45"/>
        </w:numPr>
        <w:jc w:val="left"/>
      </w:pPr>
      <w:r w:rsidRPr="00C268E4">
        <w:t xml:space="preserve">assistant, </w:t>
      </w:r>
    </w:p>
    <w:p w14:paraId="3946E5E2" w14:textId="77777777" w:rsidR="00C268E4" w:rsidRPr="00C268E4" w:rsidRDefault="00C268E4" w:rsidP="00C268E4">
      <w:pPr>
        <w:numPr>
          <w:ilvl w:val="0"/>
          <w:numId w:val="45"/>
        </w:numPr>
        <w:jc w:val="left"/>
      </w:pPr>
      <w:r w:rsidRPr="00C268E4">
        <w:t xml:space="preserve">researcher, </w:t>
      </w:r>
    </w:p>
    <w:p w14:paraId="6FEDD6F5" w14:textId="77777777" w:rsidR="00C268E4" w:rsidRPr="00C268E4" w:rsidRDefault="00C268E4" w:rsidP="00C268E4">
      <w:pPr>
        <w:numPr>
          <w:ilvl w:val="0"/>
          <w:numId w:val="45"/>
        </w:numPr>
        <w:jc w:val="left"/>
      </w:pPr>
      <w:r w:rsidRPr="00C268E4">
        <w:t xml:space="preserve">editor, </w:t>
      </w:r>
    </w:p>
    <w:p w14:paraId="125C5644" w14:textId="77777777" w:rsidR="00C268E4" w:rsidRPr="00C268E4" w:rsidRDefault="00C268E4" w:rsidP="00C268E4">
      <w:pPr>
        <w:numPr>
          <w:ilvl w:val="0"/>
          <w:numId w:val="45"/>
        </w:numPr>
        <w:jc w:val="left"/>
      </w:pPr>
      <w:r w:rsidRPr="00C268E4">
        <w:t xml:space="preserve">analyst, </w:t>
      </w:r>
    </w:p>
    <w:p w14:paraId="7B66197C" w14:textId="77777777" w:rsidR="00C268E4" w:rsidRPr="00C268E4" w:rsidRDefault="00C268E4" w:rsidP="00C268E4">
      <w:pPr>
        <w:numPr>
          <w:ilvl w:val="0"/>
          <w:numId w:val="45"/>
        </w:numPr>
        <w:jc w:val="left"/>
      </w:pPr>
      <w:r w:rsidRPr="00C268E4">
        <w:t xml:space="preserve">project manager, </w:t>
      </w:r>
    </w:p>
    <w:p w14:paraId="16EC9F63" w14:textId="77777777" w:rsidR="00C268E4" w:rsidRPr="00C268E4" w:rsidRDefault="00C268E4" w:rsidP="00C268E4">
      <w:pPr>
        <w:numPr>
          <w:ilvl w:val="0"/>
          <w:numId w:val="45"/>
        </w:numPr>
        <w:jc w:val="left"/>
      </w:pPr>
      <w:r w:rsidRPr="00C268E4">
        <w:t xml:space="preserve">browser agent, </w:t>
      </w:r>
    </w:p>
    <w:p w14:paraId="0EAB5DD4" w14:textId="77777777" w:rsidR="00C268E4" w:rsidRPr="00C268E4" w:rsidRDefault="00C268E4" w:rsidP="00C268E4">
      <w:pPr>
        <w:numPr>
          <w:ilvl w:val="0"/>
          <w:numId w:val="45"/>
        </w:numPr>
        <w:jc w:val="left"/>
      </w:pPr>
      <w:r w:rsidRPr="00C268E4">
        <w:t xml:space="preserve">coding mentor, </w:t>
      </w:r>
    </w:p>
    <w:p w14:paraId="5F3B3EB8" w14:textId="77777777" w:rsidR="00C268E4" w:rsidRPr="00C268E4" w:rsidRDefault="00C268E4" w:rsidP="00C268E4">
      <w:pPr>
        <w:numPr>
          <w:ilvl w:val="0"/>
          <w:numId w:val="45"/>
        </w:numPr>
        <w:jc w:val="left"/>
      </w:pPr>
      <w:r w:rsidRPr="00C268E4">
        <w:t xml:space="preserve">business collaborator. </w:t>
      </w:r>
    </w:p>
    <w:p w14:paraId="7EE1F53A" w14:textId="77777777" w:rsidR="00C268E4" w:rsidRPr="00C268E4" w:rsidRDefault="00C268E4" w:rsidP="00C268E4">
      <w:pPr>
        <w:ind w:left="0" w:firstLine="0"/>
        <w:jc w:val="left"/>
      </w:pPr>
      <w:r w:rsidRPr="00C268E4">
        <w:pict w14:anchorId="0BA0EE69">
          <v:rect id="_x0000_i1312" style="width:0;height:1.5pt" o:hralign="center" o:hrstd="t" o:hr="t" fillcolor="#a0a0a0" stroked="f"/>
        </w:pict>
      </w:r>
    </w:p>
    <w:p w14:paraId="3D89B0D9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Most Important Practical Lessons</w:t>
      </w:r>
    </w:p>
    <w:p w14:paraId="66525B8F" w14:textId="77777777" w:rsidR="00C268E4" w:rsidRPr="00C268E4" w:rsidRDefault="00C268E4" w:rsidP="00C268E4">
      <w:pPr>
        <w:ind w:left="0" w:firstLine="0"/>
        <w:jc w:val="left"/>
      </w:pPr>
      <w:r w:rsidRPr="00C268E4">
        <w:pict w14:anchorId="37E6EDCA">
          <v:rect id="_x0000_i1313" style="width:0;height:1.5pt" o:hralign="center" o:hrstd="t" o:hr="t" fillcolor="#a0a0a0" stroked="f"/>
        </w:pict>
      </w:r>
    </w:p>
    <w:p w14:paraId="008F57EB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1. Context Is Everything</w:t>
      </w:r>
    </w:p>
    <w:p w14:paraId="162C731E" w14:textId="77777777" w:rsidR="00C268E4" w:rsidRPr="00C268E4" w:rsidRDefault="00C268E4" w:rsidP="00C268E4">
      <w:pPr>
        <w:ind w:left="0" w:firstLine="0"/>
        <w:jc w:val="left"/>
      </w:pPr>
      <w:r w:rsidRPr="00C268E4">
        <w:t>AI quality depends heavily on:</w:t>
      </w:r>
    </w:p>
    <w:p w14:paraId="424907D6" w14:textId="77777777" w:rsidR="00C268E4" w:rsidRPr="00C268E4" w:rsidRDefault="00C268E4" w:rsidP="00C268E4">
      <w:pPr>
        <w:numPr>
          <w:ilvl w:val="0"/>
          <w:numId w:val="46"/>
        </w:numPr>
        <w:jc w:val="left"/>
      </w:pPr>
      <w:r w:rsidRPr="00C268E4">
        <w:t xml:space="preserve">instructions, </w:t>
      </w:r>
    </w:p>
    <w:p w14:paraId="06BE7C18" w14:textId="77777777" w:rsidR="00C268E4" w:rsidRPr="00C268E4" w:rsidRDefault="00C268E4" w:rsidP="00C268E4">
      <w:pPr>
        <w:numPr>
          <w:ilvl w:val="0"/>
          <w:numId w:val="46"/>
        </w:numPr>
        <w:jc w:val="left"/>
      </w:pPr>
      <w:r w:rsidRPr="00C268E4">
        <w:t xml:space="preserve">files, </w:t>
      </w:r>
    </w:p>
    <w:p w14:paraId="54AB4A55" w14:textId="77777777" w:rsidR="00C268E4" w:rsidRPr="00C268E4" w:rsidRDefault="00C268E4" w:rsidP="00C268E4">
      <w:pPr>
        <w:numPr>
          <w:ilvl w:val="0"/>
          <w:numId w:val="46"/>
        </w:numPr>
        <w:jc w:val="left"/>
      </w:pPr>
      <w:r w:rsidRPr="00C268E4">
        <w:t xml:space="preserve">memory, </w:t>
      </w:r>
    </w:p>
    <w:p w14:paraId="4A4F7FC3" w14:textId="77777777" w:rsidR="00C268E4" w:rsidRPr="00C268E4" w:rsidRDefault="00C268E4" w:rsidP="00C268E4">
      <w:pPr>
        <w:numPr>
          <w:ilvl w:val="0"/>
          <w:numId w:val="46"/>
        </w:numPr>
        <w:jc w:val="left"/>
      </w:pPr>
      <w:r w:rsidRPr="00C268E4">
        <w:t xml:space="preserve">project setup. </w:t>
      </w:r>
    </w:p>
    <w:p w14:paraId="66E5305B" w14:textId="77777777" w:rsidR="00C268E4" w:rsidRPr="00C268E4" w:rsidRDefault="00C268E4" w:rsidP="00C268E4">
      <w:pPr>
        <w:ind w:left="0" w:firstLine="0"/>
        <w:jc w:val="left"/>
      </w:pPr>
      <w:r w:rsidRPr="00C268E4">
        <w:pict w14:anchorId="313D2857">
          <v:rect id="_x0000_i1314" style="width:0;height:1.5pt" o:hralign="center" o:hrstd="t" o:hr="t" fillcolor="#a0a0a0" stroked="f"/>
        </w:pict>
      </w:r>
    </w:p>
    <w:p w14:paraId="017D0F12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2. GPT-5 Rewards Clarity</w:t>
      </w:r>
    </w:p>
    <w:p w14:paraId="35B7CA41" w14:textId="77777777" w:rsidR="00C268E4" w:rsidRPr="00C268E4" w:rsidRDefault="00C268E4" w:rsidP="00C268E4">
      <w:pPr>
        <w:ind w:left="0" w:firstLine="0"/>
        <w:jc w:val="left"/>
      </w:pPr>
      <w:r w:rsidRPr="00C268E4">
        <w:t>Less trickery.</w:t>
      </w:r>
      <w:r w:rsidRPr="00C268E4">
        <w:br/>
        <w:t>More:</w:t>
      </w:r>
    </w:p>
    <w:p w14:paraId="66D6F99A" w14:textId="77777777" w:rsidR="00C268E4" w:rsidRPr="00C268E4" w:rsidRDefault="00C268E4" w:rsidP="00C268E4">
      <w:pPr>
        <w:numPr>
          <w:ilvl w:val="0"/>
          <w:numId w:val="47"/>
        </w:numPr>
        <w:jc w:val="left"/>
      </w:pPr>
      <w:r w:rsidRPr="00C268E4">
        <w:t xml:space="preserve">constraints, </w:t>
      </w:r>
    </w:p>
    <w:p w14:paraId="60327404" w14:textId="77777777" w:rsidR="00C268E4" w:rsidRPr="00C268E4" w:rsidRDefault="00C268E4" w:rsidP="00C268E4">
      <w:pPr>
        <w:numPr>
          <w:ilvl w:val="0"/>
          <w:numId w:val="47"/>
        </w:numPr>
        <w:jc w:val="left"/>
      </w:pPr>
      <w:r w:rsidRPr="00C268E4">
        <w:t xml:space="preserve">goals, </w:t>
      </w:r>
    </w:p>
    <w:p w14:paraId="0A99ACF3" w14:textId="77777777" w:rsidR="00C268E4" w:rsidRPr="00C268E4" w:rsidRDefault="00C268E4" w:rsidP="00C268E4">
      <w:pPr>
        <w:numPr>
          <w:ilvl w:val="0"/>
          <w:numId w:val="47"/>
        </w:numPr>
        <w:jc w:val="left"/>
      </w:pPr>
      <w:r w:rsidRPr="00C268E4">
        <w:t xml:space="preserve">audience, </w:t>
      </w:r>
    </w:p>
    <w:p w14:paraId="448CA48B" w14:textId="77777777" w:rsidR="00C268E4" w:rsidRPr="00C268E4" w:rsidRDefault="00C268E4" w:rsidP="00C268E4">
      <w:pPr>
        <w:numPr>
          <w:ilvl w:val="0"/>
          <w:numId w:val="47"/>
        </w:numPr>
        <w:jc w:val="left"/>
      </w:pPr>
      <w:r w:rsidRPr="00C268E4">
        <w:t xml:space="preserve">formatting. </w:t>
      </w:r>
    </w:p>
    <w:p w14:paraId="62914029" w14:textId="77777777" w:rsidR="00C268E4" w:rsidRPr="00C268E4" w:rsidRDefault="00C268E4" w:rsidP="00C268E4">
      <w:pPr>
        <w:ind w:left="0" w:firstLine="0"/>
        <w:jc w:val="left"/>
      </w:pPr>
      <w:r w:rsidRPr="00C268E4">
        <w:pict w14:anchorId="12414FCD">
          <v:rect id="_x0000_i1315" style="width:0;height:1.5pt" o:hralign="center" o:hrstd="t" o:hr="t" fillcolor="#a0a0a0" stroked="f"/>
        </w:pict>
      </w:r>
    </w:p>
    <w:p w14:paraId="795752A9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3. Multimodal AI Is the Future</w:t>
      </w:r>
    </w:p>
    <w:p w14:paraId="260B2192" w14:textId="77777777" w:rsidR="00C268E4" w:rsidRPr="00C268E4" w:rsidRDefault="00C268E4" w:rsidP="00C268E4">
      <w:pPr>
        <w:ind w:left="0" w:firstLine="0"/>
        <w:jc w:val="left"/>
      </w:pPr>
      <w:r w:rsidRPr="00C268E4">
        <w:t>Text + images + voice + files + browsing + agents.</w:t>
      </w:r>
    </w:p>
    <w:p w14:paraId="1413A167" w14:textId="77777777" w:rsidR="00C268E4" w:rsidRPr="00C268E4" w:rsidRDefault="00C268E4" w:rsidP="00C268E4">
      <w:pPr>
        <w:ind w:left="0" w:firstLine="0"/>
        <w:jc w:val="left"/>
      </w:pPr>
      <w:r w:rsidRPr="00C268E4">
        <w:pict w14:anchorId="6E9F15CE">
          <v:rect id="_x0000_i1316" style="width:0;height:1.5pt" o:hralign="center" o:hrstd="t" o:hr="t" fillcolor="#a0a0a0" stroked="f"/>
        </w:pict>
      </w:r>
    </w:p>
    <w:p w14:paraId="5023AB35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4. AI Workspaces Matter More Than Single Chats</w:t>
      </w:r>
    </w:p>
    <w:p w14:paraId="036BF257" w14:textId="77777777" w:rsidR="00C268E4" w:rsidRPr="00C268E4" w:rsidRDefault="00C268E4" w:rsidP="00C268E4">
      <w:pPr>
        <w:ind w:left="0" w:firstLine="0"/>
        <w:jc w:val="left"/>
      </w:pPr>
      <w:r w:rsidRPr="00C268E4">
        <w:t>Projects</w:t>
      </w:r>
      <w:r w:rsidRPr="00C268E4">
        <w:br/>
        <w:t>Canvas</w:t>
      </w:r>
      <w:r w:rsidRPr="00C268E4">
        <w:br/>
        <w:t>Memory</w:t>
      </w:r>
      <w:r w:rsidRPr="00C268E4">
        <w:br/>
        <w:t>Teams</w:t>
      </w:r>
    </w:p>
    <w:p w14:paraId="5F3C9E2A" w14:textId="77777777" w:rsidR="00C268E4" w:rsidRPr="00C268E4" w:rsidRDefault="00C268E4" w:rsidP="00C268E4">
      <w:pPr>
        <w:ind w:left="0" w:firstLine="0"/>
        <w:jc w:val="left"/>
      </w:pPr>
      <w:r w:rsidRPr="00C268E4">
        <w:t>These are the future of productivity.</w:t>
      </w:r>
    </w:p>
    <w:p w14:paraId="338C91B1" w14:textId="77777777" w:rsidR="00C268E4" w:rsidRPr="00C268E4" w:rsidRDefault="00C268E4" w:rsidP="00C268E4">
      <w:pPr>
        <w:ind w:left="0" w:firstLine="0"/>
        <w:jc w:val="left"/>
      </w:pPr>
      <w:r w:rsidRPr="00C268E4">
        <w:lastRenderedPageBreak/>
        <w:pict w14:anchorId="681471BA">
          <v:rect id="_x0000_i1317" style="width:0;height:1.5pt" o:hralign="center" o:hrstd="t" o:hr="t" fillcolor="#a0a0a0" stroked="f"/>
        </w:pict>
      </w:r>
    </w:p>
    <w:p w14:paraId="32BE0460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5. Human Oversight Still Matters</w:t>
      </w:r>
    </w:p>
    <w:p w14:paraId="3EBA9EE2" w14:textId="77777777" w:rsidR="00C268E4" w:rsidRPr="00C268E4" w:rsidRDefault="00C268E4" w:rsidP="00C268E4">
      <w:pPr>
        <w:ind w:left="0" w:firstLine="0"/>
        <w:jc w:val="left"/>
      </w:pPr>
      <w:r w:rsidRPr="00C268E4">
        <w:t>Especially for:</w:t>
      </w:r>
    </w:p>
    <w:p w14:paraId="186E0CEF" w14:textId="77777777" w:rsidR="00C268E4" w:rsidRPr="00C268E4" w:rsidRDefault="00C268E4" w:rsidP="00C268E4">
      <w:pPr>
        <w:numPr>
          <w:ilvl w:val="0"/>
          <w:numId w:val="48"/>
        </w:numPr>
        <w:jc w:val="left"/>
      </w:pPr>
      <w:r w:rsidRPr="00C268E4">
        <w:t xml:space="preserve">medical, </w:t>
      </w:r>
    </w:p>
    <w:p w14:paraId="50F2F594" w14:textId="77777777" w:rsidR="00C268E4" w:rsidRPr="00C268E4" w:rsidRDefault="00C268E4" w:rsidP="00C268E4">
      <w:pPr>
        <w:numPr>
          <w:ilvl w:val="0"/>
          <w:numId w:val="48"/>
        </w:numPr>
        <w:jc w:val="left"/>
      </w:pPr>
      <w:r w:rsidRPr="00C268E4">
        <w:t xml:space="preserve">legal, </w:t>
      </w:r>
    </w:p>
    <w:p w14:paraId="13C416EB" w14:textId="77777777" w:rsidR="00C268E4" w:rsidRPr="00C268E4" w:rsidRDefault="00C268E4" w:rsidP="00C268E4">
      <w:pPr>
        <w:numPr>
          <w:ilvl w:val="0"/>
          <w:numId w:val="48"/>
        </w:numPr>
        <w:jc w:val="left"/>
      </w:pPr>
      <w:r w:rsidRPr="00C268E4">
        <w:t xml:space="preserve">financial, </w:t>
      </w:r>
    </w:p>
    <w:p w14:paraId="64AFFB47" w14:textId="77777777" w:rsidR="00C268E4" w:rsidRPr="00C268E4" w:rsidRDefault="00C268E4" w:rsidP="00C268E4">
      <w:pPr>
        <w:numPr>
          <w:ilvl w:val="0"/>
          <w:numId w:val="48"/>
        </w:numPr>
        <w:jc w:val="left"/>
      </w:pPr>
      <w:r w:rsidRPr="00C268E4">
        <w:t xml:space="preserve">cybersecurity, </w:t>
      </w:r>
    </w:p>
    <w:p w14:paraId="4E47BEB0" w14:textId="77777777" w:rsidR="00C268E4" w:rsidRPr="00C268E4" w:rsidRDefault="00C268E4" w:rsidP="00C268E4">
      <w:pPr>
        <w:numPr>
          <w:ilvl w:val="0"/>
          <w:numId w:val="48"/>
        </w:numPr>
        <w:jc w:val="left"/>
      </w:pPr>
      <w:r w:rsidRPr="00C268E4">
        <w:t xml:space="preserve">browsing agents. </w:t>
      </w:r>
    </w:p>
    <w:p w14:paraId="316B555B" w14:textId="77777777" w:rsidR="00C268E4" w:rsidRPr="00C268E4" w:rsidRDefault="00C268E4" w:rsidP="00C268E4">
      <w:pPr>
        <w:ind w:left="0" w:firstLine="0"/>
        <w:jc w:val="left"/>
      </w:pPr>
      <w:r w:rsidRPr="00C268E4">
        <w:t>Always verify important outputs.</w:t>
      </w:r>
    </w:p>
    <w:p w14:paraId="7DB661B7" w14:textId="77777777" w:rsidR="00C268E4" w:rsidRPr="00C268E4" w:rsidRDefault="00C268E4" w:rsidP="00C268E4">
      <w:pPr>
        <w:ind w:left="0" w:firstLine="0"/>
        <w:jc w:val="left"/>
      </w:pPr>
      <w:r w:rsidRPr="00C268E4">
        <w:pict w14:anchorId="735BCA01">
          <v:rect id="_x0000_i1318" style="width:0;height:1.5pt" o:hralign="center" o:hrstd="t" o:hr="t" fillcolor="#a0a0a0" stroked="f"/>
        </w:pict>
      </w:r>
    </w:p>
    <w:p w14:paraId="58CFABA1" w14:textId="77777777" w:rsidR="00C268E4" w:rsidRPr="00C268E4" w:rsidRDefault="00C268E4" w:rsidP="00C268E4">
      <w:pPr>
        <w:ind w:left="0" w:firstLine="0"/>
        <w:jc w:val="left"/>
        <w:rPr>
          <w:b/>
          <w:bCs/>
        </w:rPr>
      </w:pPr>
      <w:r w:rsidRPr="00C268E4">
        <w:rPr>
          <w:b/>
          <w:bCs/>
        </w:rPr>
        <w:t>Most Powerful Universal Prompt Template</w:t>
      </w:r>
    </w:p>
    <w:p w14:paraId="31F82CF6" w14:textId="77777777" w:rsidR="00C268E4" w:rsidRPr="00C268E4" w:rsidRDefault="00C268E4" w:rsidP="00C268E4">
      <w:pPr>
        <w:ind w:left="0" w:firstLine="0"/>
        <w:jc w:val="left"/>
      </w:pPr>
      <w:r w:rsidRPr="00C268E4">
        <w:t>Act as a [ROLE].</w:t>
      </w:r>
      <w:r w:rsidRPr="00C268E4">
        <w:br/>
      </w:r>
      <w:r w:rsidRPr="00C268E4">
        <w:br/>
        <w:t>Your task is to [TASK].</w:t>
      </w:r>
      <w:r w:rsidRPr="00C268E4">
        <w:br/>
      </w:r>
      <w:r w:rsidRPr="00C268E4">
        <w:br/>
        <w:t>Context:</w:t>
      </w:r>
      <w:r w:rsidRPr="00C268E4">
        <w:br/>
        <w:t>[BACKGROUND]</w:t>
      </w:r>
      <w:r w:rsidRPr="00C268E4">
        <w:br/>
      </w:r>
      <w:r w:rsidRPr="00C268E4">
        <w:br/>
        <w:t>Audience:</w:t>
      </w:r>
      <w:r w:rsidRPr="00C268E4">
        <w:br/>
        <w:t>[WHO THIS IS FOR]</w:t>
      </w:r>
      <w:r w:rsidRPr="00C268E4">
        <w:br/>
      </w:r>
      <w:r w:rsidRPr="00C268E4">
        <w:br/>
        <w:t>Constraints:</w:t>
      </w:r>
      <w:r w:rsidRPr="00C268E4">
        <w:br/>
        <w:t>- [RULES]</w:t>
      </w:r>
      <w:r w:rsidRPr="00C268E4">
        <w:br/>
        <w:t>- [LIMITS]</w:t>
      </w:r>
      <w:r w:rsidRPr="00C268E4">
        <w:br/>
      </w:r>
      <w:r w:rsidRPr="00C268E4">
        <w:br/>
        <w:t>Output format:</w:t>
      </w:r>
      <w:r w:rsidRPr="00C268E4">
        <w:br/>
        <w:t>[TABLE / BULLETS / EMAIL / SOP]</w:t>
      </w:r>
      <w:r w:rsidRPr="00C268E4">
        <w:br/>
      </w:r>
      <w:r w:rsidRPr="00C268E4">
        <w:br/>
        <w:t>Reason carefully and ask clarifying questions if needed.</w:t>
      </w:r>
    </w:p>
    <w:p w14:paraId="18E19B4F" w14:textId="77777777" w:rsidR="00C268E4" w:rsidRPr="00C268E4" w:rsidRDefault="00C268E4" w:rsidP="00C268E4">
      <w:pPr>
        <w:ind w:left="0" w:firstLine="0"/>
        <w:jc w:val="left"/>
      </w:pPr>
      <w:r w:rsidRPr="00C268E4">
        <w:t>That single structure can handle:</w:t>
      </w:r>
    </w:p>
    <w:p w14:paraId="220FD32F" w14:textId="77777777" w:rsidR="00C268E4" w:rsidRPr="00C268E4" w:rsidRDefault="00C268E4" w:rsidP="00C268E4">
      <w:pPr>
        <w:numPr>
          <w:ilvl w:val="0"/>
          <w:numId w:val="49"/>
        </w:numPr>
        <w:jc w:val="left"/>
      </w:pPr>
      <w:r w:rsidRPr="00C268E4">
        <w:t xml:space="preserve">business, </w:t>
      </w:r>
    </w:p>
    <w:p w14:paraId="54256F5D" w14:textId="77777777" w:rsidR="00C268E4" w:rsidRPr="00C268E4" w:rsidRDefault="00C268E4" w:rsidP="00C268E4">
      <w:pPr>
        <w:numPr>
          <w:ilvl w:val="0"/>
          <w:numId w:val="49"/>
        </w:numPr>
        <w:jc w:val="left"/>
      </w:pPr>
      <w:r w:rsidRPr="00C268E4">
        <w:t xml:space="preserve">cybersecurity, </w:t>
      </w:r>
    </w:p>
    <w:p w14:paraId="3B2E32F4" w14:textId="77777777" w:rsidR="00C268E4" w:rsidRPr="00C268E4" w:rsidRDefault="00C268E4" w:rsidP="00C268E4">
      <w:pPr>
        <w:numPr>
          <w:ilvl w:val="0"/>
          <w:numId w:val="49"/>
        </w:numPr>
        <w:jc w:val="left"/>
      </w:pPr>
      <w:r w:rsidRPr="00C268E4">
        <w:t xml:space="preserve">coding, </w:t>
      </w:r>
    </w:p>
    <w:p w14:paraId="76659141" w14:textId="77777777" w:rsidR="00C268E4" w:rsidRPr="00C268E4" w:rsidRDefault="00C268E4" w:rsidP="00C268E4">
      <w:pPr>
        <w:numPr>
          <w:ilvl w:val="0"/>
          <w:numId w:val="49"/>
        </w:numPr>
        <w:jc w:val="left"/>
      </w:pPr>
      <w:r w:rsidRPr="00C268E4">
        <w:t xml:space="preserve">marketing, </w:t>
      </w:r>
    </w:p>
    <w:p w14:paraId="318269EB" w14:textId="77777777" w:rsidR="00C268E4" w:rsidRPr="00C268E4" w:rsidRDefault="00C268E4" w:rsidP="00C268E4">
      <w:pPr>
        <w:numPr>
          <w:ilvl w:val="0"/>
          <w:numId w:val="49"/>
        </w:numPr>
        <w:jc w:val="left"/>
      </w:pPr>
      <w:r w:rsidRPr="00C268E4">
        <w:t xml:space="preserve">writing, </w:t>
      </w:r>
    </w:p>
    <w:p w14:paraId="73262739" w14:textId="77777777" w:rsidR="00C268E4" w:rsidRPr="00C268E4" w:rsidRDefault="00C268E4" w:rsidP="00C268E4">
      <w:pPr>
        <w:numPr>
          <w:ilvl w:val="0"/>
          <w:numId w:val="49"/>
        </w:numPr>
        <w:jc w:val="left"/>
      </w:pPr>
      <w:r w:rsidRPr="00C268E4">
        <w:t xml:space="preserve">research, </w:t>
      </w:r>
    </w:p>
    <w:p w14:paraId="19BBA128" w14:textId="77777777" w:rsidR="00C268E4" w:rsidRPr="00C268E4" w:rsidRDefault="00C268E4" w:rsidP="00C268E4">
      <w:pPr>
        <w:numPr>
          <w:ilvl w:val="0"/>
          <w:numId w:val="49"/>
        </w:numPr>
        <w:jc w:val="left"/>
      </w:pPr>
      <w:r w:rsidRPr="00C268E4">
        <w:t xml:space="preserve">planning, </w:t>
      </w:r>
    </w:p>
    <w:p w14:paraId="4E22414A" w14:textId="77777777" w:rsidR="00C268E4" w:rsidRPr="00C268E4" w:rsidRDefault="00C268E4" w:rsidP="00C268E4">
      <w:pPr>
        <w:numPr>
          <w:ilvl w:val="0"/>
          <w:numId w:val="49"/>
        </w:numPr>
        <w:jc w:val="left"/>
      </w:pPr>
      <w:r w:rsidRPr="00C268E4">
        <w:t xml:space="preserve">SOPs, </w:t>
      </w:r>
    </w:p>
    <w:p w14:paraId="132F91D9" w14:textId="77777777" w:rsidR="00C268E4" w:rsidRPr="00C268E4" w:rsidRDefault="00C268E4" w:rsidP="00C268E4">
      <w:pPr>
        <w:numPr>
          <w:ilvl w:val="0"/>
          <w:numId w:val="49"/>
        </w:numPr>
        <w:jc w:val="left"/>
      </w:pPr>
      <w:r w:rsidRPr="00C268E4">
        <w:t xml:space="preserve">AI workflows, </w:t>
      </w:r>
    </w:p>
    <w:p w14:paraId="22FADCC5" w14:textId="77777777" w:rsidR="00C268E4" w:rsidRPr="00C268E4" w:rsidRDefault="00C268E4" w:rsidP="00C268E4">
      <w:pPr>
        <w:numPr>
          <w:ilvl w:val="0"/>
          <w:numId w:val="49"/>
        </w:numPr>
        <w:jc w:val="left"/>
      </w:pPr>
      <w:r w:rsidRPr="00C268E4">
        <w:t xml:space="preserve">projects, </w:t>
      </w:r>
    </w:p>
    <w:p w14:paraId="0CF4281E" w14:textId="77777777" w:rsidR="00C268E4" w:rsidRPr="00C268E4" w:rsidRDefault="00C268E4" w:rsidP="00C268E4">
      <w:pPr>
        <w:numPr>
          <w:ilvl w:val="0"/>
          <w:numId w:val="49"/>
        </w:numPr>
        <w:jc w:val="left"/>
      </w:pPr>
      <w:r w:rsidRPr="00C268E4">
        <w:t>automation.</w:t>
      </w:r>
    </w:p>
    <w:p w14:paraId="7CE02E3E" w14:textId="77777777" w:rsidR="00337A81" w:rsidRDefault="00337A81" w:rsidP="00843442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7B8D"/>
    <w:multiLevelType w:val="multilevel"/>
    <w:tmpl w:val="6816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412BA"/>
    <w:multiLevelType w:val="multilevel"/>
    <w:tmpl w:val="15C6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8732A"/>
    <w:multiLevelType w:val="multilevel"/>
    <w:tmpl w:val="DE38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85E9A"/>
    <w:multiLevelType w:val="multilevel"/>
    <w:tmpl w:val="FE4A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83BDA"/>
    <w:multiLevelType w:val="multilevel"/>
    <w:tmpl w:val="CAAE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F6772"/>
    <w:multiLevelType w:val="multilevel"/>
    <w:tmpl w:val="8822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549D7"/>
    <w:multiLevelType w:val="multilevel"/>
    <w:tmpl w:val="FAB2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F4CFF"/>
    <w:multiLevelType w:val="multilevel"/>
    <w:tmpl w:val="3FE4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F72EE"/>
    <w:multiLevelType w:val="multilevel"/>
    <w:tmpl w:val="DFE2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C1C1A"/>
    <w:multiLevelType w:val="multilevel"/>
    <w:tmpl w:val="9374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7338B"/>
    <w:multiLevelType w:val="multilevel"/>
    <w:tmpl w:val="0C1A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F2DA5"/>
    <w:multiLevelType w:val="multilevel"/>
    <w:tmpl w:val="B7FE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D1F46"/>
    <w:multiLevelType w:val="multilevel"/>
    <w:tmpl w:val="E030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A3062"/>
    <w:multiLevelType w:val="multilevel"/>
    <w:tmpl w:val="9FDA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C2044"/>
    <w:multiLevelType w:val="multilevel"/>
    <w:tmpl w:val="EC24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CE0285"/>
    <w:multiLevelType w:val="multilevel"/>
    <w:tmpl w:val="A168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F45D2"/>
    <w:multiLevelType w:val="multilevel"/>
    <w:tmpl w:val="B346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23B64"/>
    <w:multiLevelType w:val="multilevel"/>
    <w:tmpl w:val="77AA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537FF9"/>
    <w:multiLevelType w:val="multilevel"/>
    <w:tmpl w:val="9880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51637"/>
    <w:multiLevelType w:val="multilevel"/>
    <w:tmpl w:val="E7B0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D35CA"/>
    <w:multiLevelType w:val="multilevel"/>
    <w:tmpl w:val="6932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71BFA"/>
    <w:multiLevelType w:val="multilevel"/>
    <w:tmpl w:val="F75C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DE1E95"/>
    <w:multiLevelType w:val="multilevel"/>
    <w:tmpl w:val="F17A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7327B"/>
    <w:multiLevelType w:val="multilevel"/>
    <w:tmpl w:val="B90E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548AE"/>
    <w:multiLevelType w:val="multilevel"/>
    <w:tmpl w:val="17C2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BF203E"/>
    <w:multiLevelType w:val="multilevel"/>
    <w:tmpl w:val="3E86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DA2AFA"/>
    <w:multiLevelType w:val="multilevel"/>
    <w:tmpl w:val="CB94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9A12DA"/>
    <w:multiLevelType w:val="multilevel"/>
    <w:tmpl w:val="E606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284896"/>
    <w:multiLevelType w:val="multilevel"/>
    <w:tmpl w:val="C49AE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8F0FE8"/>
    <w:multiLevelType w:val="multilevel"/>
    <w:tmpl w:val="B85C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400F6E"/>
    <w:multiLevelType w:val="multilevel"/>
    <w:tmpl w:val="4C86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D160D3"/>
    <w:multiLevelType w:val="multilevel"/>
    <w:tmpl w:val="97A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777925"/>
    <w:multiLevelType w:val="multilevel"/>
    <w:tmpl w:val="C432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1E6A58"/>
    <w:multiLevelType w:val="multilevel"/>
    <w:tmpl w:val="0548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BA7B97"/>
    <w:multiLevelType w:val="multilevel"/>
    <w:tmpl w:val="3862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AD3AE7"/>
    <w:multiLevelType w:val="multilevel"/>
    <w:tmpl w:val="CD3C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7C7CCC"/>
    <w:multiLevelType w:val="multilevel"/>
    <w:tmpl w:val="EE06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463390"/>
    <w:multiLevelType w:val="multilevel"/>
    <w:tmpl w:val="CC9E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205F8D"/>
    <w:multiLevelType w:val="multilevel"/>
    <w:tmpl w:val="C4B4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8B6A3C"/>
    <w:multiLevelType w:val="multilevel"/>
    <w:tmpl w:val="9BC0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5636A1"/>
    <w:multiLevelType w:val="multilevel"/>
    <w:tmpl w:val="015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EC5305"/>
    <w:multiLevelType w:val="multilevel"/>
    <w:tmpl w:val="3D34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424F74"/>
    <w:multiLevelType w:val="multilevel"/>
    <w:tmpl w:val="ACC4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1F66ED"/>
    <w:multiLevelType w:val="multilevel"/>
    <w:tmpl w:val="D9CA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557F2E"/>
    <w:multiLevelType w:val="multilevel"/>
    <w:tmpl w:val="ABFA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073EFC"/>
    <w:multiLevelType w:val="multilevel"/>
    <w:tmpl w:val="3208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1275D1"/>
    <w:multiLevelType w:val="multilevel"/>
    <w:tmpl w:val="33DE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765AC8"/>
    <w:multiLevelType w:val="multilevel"/>
    <w:tmpl w:val="D2DA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A62CE9"/>
    <w:multiLevelType w:val="multilevel"/>
    <w:tmpl w:val="3EF6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497398">
    <w:abstractNumId w:val="40"/>
  </w:num>
  <w:num w:numId="2" w16cid:durableId="627709732">
    <w:abstractNumId w:val="23"/>
  </w:num>
  <w:num w:numId="3" w16cid:durableId="731461027">
    <w:abstractNumId w:val="3"/>
  </w:num>
  <w:num w:numId="4" w16cid:durableId="468203960">
    <w:abstractNumId w:val="38"/>
  </w:num>
  <w:num w:numId="5" w16cid:durableId="239221671">
    <w:abstractNumId w:val="7"/>
  </w:num>
  <w:num w:numId="6" w16cid:durableId="1434789791">
    <w:abstractNumId w:val="14"/>
  </w:num>
  <w:num w:numId="7" w16cid:durableId="1998529943">
    <w:abstractNumId w:val="29"/>
  </w:num>
  <w:num w:numId="8" w16cid:durableId="1354069397">
    <w:abstractNumId w:val="22"/>
  </w:num>
  <w:num w:numId="9" w16cid:durableId="502093162">
    <w:abstractNumId w:val="13"/>
  </w:num>
  <w:num w:numId="10" w16cid:durableId="494152667">
    <w:abstractNumId w:val="2"/>
  </w:num>
  <w:num w:numId="11" w16cid:durableId="1332488551">
    <w:abstractNumId w:val="11"/>
  </w:num>
  <w:num w:numId="12" w16cid:durableId="2047098374">
    <w:abstractNumId w:val="9"/>
  </w:num>
  <w:num w:numId="13" w16cid:durableId="516702889">
    <w:abstractNumId w:val="20"/>
  </w:num>
  <w:num w:numId="14" w16cid:durableId="1885827548">
    <w:abstractNumId w:val="6"/>
  </w:num>
  <w:num w:numId="15" w16cid:durableId="1116872631">
    <w:abstractNumId w:val="24"/>
  </w:num>
  <w:num w:numId="16" w16cid:durableId="1889107634">
    <w:abstractNumId w:val="36"/>
  </w:num>
  <w:num w:numId="17" w16cid:durableId="1267419665">
    <w:abstractNumId w:val="26"/>
  </w:num>
  <w:num w:numId="18" w16cid:durableId="504319782">
    <w:abstractNumId w:val="21"/>
  </w:num>
  <w:num w:numId="19" w16cid:durableId="976646094">
    <w:abstractNumId w:val="18"/>
  </w:num>
  <w:num w:numId="20" w16cid:durableId="750740511">
    <w:abstractNumId w:val="47"/>
  </w:num>
  <w:num w:numId="21" w16cid:durableId="430396411">
    <w:abstractNumId w:val="28"/>
  </w:num>
  <w:num w:numId="22" w16cid:durableId="129979509">
    <w:abstractNumId w:val="1"/>
  </w:num>
  <w:num w:numId="23" w16cid:durableId="2009478933">
    <w:abstractNumId w:val="34"/>
  </w:num>
  <w:num w:numId="24" w16cid:durableId="20513707">
    <w:abstractNumId w:val="42"/>
  </w:num>
  <w:num w:numId="25" w16cid:durableId="696464050">
    <w:abstractNumId w:val="35"/>
  </w:num>
  <w:num w:numId="26" w16cid:durableId="142358958">
    <w:abstractNumId w:val="4"/>
  </w:num>
  <w:num w:numId="27" w16cid:durableId="803960820">
    <w:abstractNumId w:val="10"/>
  </w:num>
  <w:num w:numId="28" w16cid:durableId="1126578374">
    <w:abstractNumId w:val="8"/>
  </w:num>
  <w:num w:numId="29" w16cid:durableId="1559970211">
    <w:abstractNumId w:val="25"/>
  </w:num>
  <w:num w:numId="30" w16cid:durableId="857502476">
    <w:abstractNumId w:val="19"/>
  </w:num>
  <w:num w:numId="31" w16cid:durableId="288049000">
    <w:abstractNumId w:val="37"/>
  </w:num>
  <w:num w:numId="32" w16cid:durableId="593170922">
    <w:abstractNumId w:val="12"/>
  </w:num>
  <w:num w:numId="33" w16cid:durableId="83260052">
    <w:abstractNumId w:val="44"/>
  </w:num>
  <w:num w:numId="34" w16cid:durableId="18088732">
    <w:abstractNumId w:val="46"/>
  </w:num>
  <w:num w:numId="35" w16cid:durableId="1298611806">
    <w:abstractNumId w:val="0"/>
  </w:num>
  <w:num w:numId="36" w16cid:durableId="324403852">
    <w:abstractNumId w:val="31"/>
  </w:num>
  <w:num w:numId="37" w16cid:durableId="2141993216">
    <w:abstractNumId w:val="43"/>
  </w:num>
  <w:num w:numId="38" w16cid:durableId="293222158">
    <w:abstractNumId w:val="39"/>
  </w:num>
  <w:num w:numId="39" w16cid:durableId="985470229">
    <w:abstractNumId w:val="27"/>
  </w:num>
  <w:num w:numId="40" w16cid:durableId="835848631">
    <w:abstractNumId w:val="48"/>
  </w:num>
  <w:num w:numId="41" w16cid:durableId="431317184">
    <w:abstractNumId w:val="45"/>
  </w:num>
  <w:num w:numId="42" w16cid:durableId="1881894289">
    <w:abstractNumId w:val="41"/>
  </w:num>
  <w:num w:numId="43" w16cid:durableId="1315522429">
    <w:abstractNumId w:val="15"/>
  </w:num>
  <w:num w:numId="44" w16cid:durableId="1905069596">
    <w:abstractNumId w:val="33"/>
  </w:num>
  <w:num w:numId="45" w16cid:durableId="2069067642">
    <w:abstractNumId w:val="5"/>
  </w:num>
  <w:num w:numId="46" w16cid:durableId="1727951437">
    <w:abstractNumId w:val="32"/>
  </w:num>
  <w:num w:numId="47" w16cid:durableId="1334842523">
    <w:abstractNumId w:val="30"/>
  </w:num>
  <w:num w:numId="48" w16cid:durableId="1826816284">
    <w:abstractNumId w:val="16"/>
  </w:num>
  <w:num w:numId="49" w16cid:durableId="6811239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442"/>
    <w:rsid w:val="001B11FE"/>
    <w:rsid w:val="00337A81"/>
    <w:rsid w:val="00843442"/>
    <w:rsid w:val="00A848D8"/>
    <w:rsid w:val="00BF2ED5"/>
    <w:rsid w:val="00C268E4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F21A3"/>
  <w15:chartTrackingRefBased/>
  <w15:docId w15:val="{E94CE300-51CC-4FBD-8101-90BE563CF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442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4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4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1354</Words>
  <Characters>7720</Characters>
  <Application>Microsoft Office Word</Application>
  <DocSecurity>0</DocSecurity>
  <Lines>64</Lines>
  <Paragraphs>18</Paragraphs>
  <ScaleCrop>false</ScaleCrop>
  <Company/>
  <LinksUpToDate>false</LinksUpToDate>
  <CharactersWithSpaces>9056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2026-05-11T17:34:00Z</dcterms:created>
  <dcterms:modified xsi:type="dcterms:W3CDTF">2026-05-11T17:44:00Z</dcterms:modified>
</cp:coreProperties>
</file>