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B500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Information Compression + Transformation</w:t>
      </w:r>
    </w:p>
    <w:p w14:paraId="23D5AF85" w14:textId="77777777" w:rsidR="00447682" w:rsidRPr="00447682" w:rsidRDefault="00447682" w:rsidP="00447682">
      <w:pPr>
        <w:ind w:left="0" w:firstLine="0"/>
        <w:jc w:val="left"/>
      </w:pPr>
      <w:r w:rsidRPr="00447682">
        <w:t>The core idea is:</w:t>
      </w:r>
    </w:p>
    <w:p w14:paraId="57BB5815" w14:textId="77777777" w:rsidR="00447682" w:rsidRPr="00447682" w:rsidRDefault="00447682" w:rsidP="00447682">
      <w:pPr>
        <w:ind w:left="0" w:firstLine="0"/>
        <w:jc w:val="left"/>
      </w:pPr>
      <w:r w:rsidRPr="00447682">
        <w:t>ChatGPT can take large, messy, dense information and transform it into whatever format is most useful for you.</w:t>
      </w:r>
    </w:p>
    <w:p w14:paraId="492F0481" w14:textId="77777777" w:rsidR="00447682" w:rsidRPr="00447682" w:rsidRDefault="00447682" w:rsidP="00447682">
      <w:pPr>
        <w:ind w:left="0" w:firstLine="0"/>
        <w:jc w:val="left"/>
      </w:pPr>
      <w:r w:rsidRPr="00447682">
        <w:t>That includes:</w:t>
      </w:r>
    </w:p>
    <w:p w14:paraId="2BCCB1C4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summaries, </w:t>
      </w:r>
    </w:p>
    <w:p w14:paraId="66CC6B11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bullet points, </w:t>
      </w:r>
    </w:p>
    <w:p w14:paraId="4B34543A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keywords, </w:t>
      </w:r>
    </w:p>
    <w:p w14:paraId="319001DF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tables, </w:t>
      </w:r>
    </w:p>
    <w:p w14:paraId="7CA4A8D1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translations, </w:t>
      </w:r>
    </w:p>
    <w:p w14:paraId="53ED4DD7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quizzes, </w:t>
      </w:r>
    </w:p>
    <w:p w14:paraId="51D00AF2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rewritten text, </w:t>
      </w:r>
    </w:p>
    <w:p w14:paraId="3540B796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classifications, </w:t>
      </w:r>
    </w:p>
    <w:p w14:paraId="0ECFCEE3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explanations, </w:t>
      </w:r>
    </w:p>
    <w:p w14:paraId="55408253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structured data, </w:t>
      </w:r>
    </w:p>
    <w:p w14:paraId="26D49C45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study material, </w:t>
      </w:r>
    </w:p>
    <w:p w14:paraId="457BCF0B" w14:textId="77777777" w:rsidR="00447682" w:rsidRPr="00447682" w:rsidRDefault="00447682" w:rsidP="00447682">
      <w:pPr>
        <w:numPr>
          <w:ilvl w:val="0"/>
          <w:numId w:val="1"/>
        </w:numPr>
        <w:jc w:val="left"/>
      </w:pPr>
      <w:r w:rsidRPr="00447682">
        <w:t xml:space="preserve">business insights. </w:t>
      </w:r>
    </w:p>
    <w:p w14:paraId="39C2B9E1" w14:textId="77777777" w:rsidR="00447682" w:rsidRPr="00447682" w:rsidRDefault="00447682" w:rsidP="00447682">
      <w:pPr>
        <w:ind w:left="0" w:firstLine="0"/>
        <w:jc w:val="left"/>
      </w:pPr>
      <w:r w:rsidRPr="00447682">
        <w:t>This is one of the most practical real-world AI skills.</w:t>
      </w:r>
    </w:p>
    <w:p w14:paraId="7E61C141" w14:textId="77777777" w:rsidR="00447682" w:rsidRPr="00447682" w:rsidRDefault="00447682" w:rsidP="00447682">
      <w:pPr>
        <w:ind w:left="0" w:firstLine="0"/>
        <w:jc w:val="left"/>
      </w:pPr>
      <w:r w:rsidRPr="00447682">
        <w:pict w14:anchorId="4855A39D">
          <v:rect id="_x0000_i1319" style="width:0;height:1.5pt" o:hralign="center" o:hrstd="t" o:hr="t" fillcolor="#a0a0a0" stroked="f"/>
        </w:pict>
      </w:r>
    </w:p>
    <w:p w14:paraId="073FD6A0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1 — Summarization</w:t>
      </w:r>
    </w:p>
    <w:p w14:paraId="37195CEA" w14:textId="77777777" w:rsidR="00447682" w:rsidRPr="00447682" w:rsidRDefault="00447682" w:rsidP="00447682">
      <w:pPr>
        <w:ind w:left="0" w:firstLine="0"/>
        <w:jc w:val="left"/>
      </w:pPr>
      <w:r w:rsidRPr="00447682">
        <w:t>The chapter starts with:</w:t>
      </w:r>
    </w:p>
    <w:p w14:paraId="630E5DF7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Summarizing Dense Text</w:t>
      </w:r>
    </w:p>
    <w:p w14:paraId="3937A838" w14:textId="77777777" w:rsidR="00447682" w:rsidRPr="00447682" w:rsidRDefault="00447682" w:rsidP="00447682">
      <w:pPr>
        <w:ind w:left="0" w:firstLine="0"/>
        <w:jc w:val="left"/>
      </w:pPr>
      <w:r w:rsidRPr="00447682">
        <w:t>This is one of the highest-value AI workflows.</w:t>
      </w:r>
    </w:p>
    <w:p w14:paraId="273D3DDE" w14:textId="77777777" w:rsidR="00447682" w:rsidRPr="00447682" w:rsidRDefault="00447682" w:rsidP="00447682">
      <w:pPr>
        <w:ind w:left="0" w:firstLine="0"/>
        <w:jc w:val="left"/>
      </w:pPr>
      <w:r w:rsidRPr="00447682">
        <w:t>Instead of reading:</w:t>
      </w:r>
    </w:p>
    <w:p w14:paraId="737B3919" w14:textId="77777777" w:rsidR="00447682" w:rsidRPr="00447682" w:rsidRDefault="00447682" w:rsidP="00447682">
      <w:pPr>
        <w:numPr>
          <w:ilvl w:val="0"/>
          <w:numId w:val="2"/>
        </w:numPr>
        <w:jc w:val="left"/>
      </w:pPr>
      <w:r w:rsidRPr="00447682">
        <w:t xml:space="preserve">long articles, </w:t>
      </w:r>
    </w:p>
    <w:p w14:paraId="594A70E9" w14:textId="77777777" w:rsidR="00447682" w:rsidRPr="00447682" w:rsidRDefault="00447682" w:rsidP="00447682">
      <w:pPr>
        <w:numPr>
          <w:ilvl w:val="0"/>
          <w:numId w:val="2"/>
        </w:numPr>
        <w:jc w:val="left"/>
      </w:pPr>
      <w:r w:rsidRPr="00447682">
        <w:t xml:space="preserve">PDFs, </w:t>
      </w:r>
    </w:p>
    <w:p w14:paraId="17DA8C2A" w14:textId="77777777" w:rsidR="00447682" w:rsidRPr="00447682" w:rsidRDefault="00447682" w:rsidP="00447682">
      <w:pPr>
        <w:numPr>
          <w:ilvl w:val="0"/>
          <w:numId w:val="2"/>
        </w:numPr>
        <w:jc w:val="left"/>
      </w:pPr>
      <w:r w:rsidRPr="00447682">
        <w:t xml:space="preserve">manuals, </w:t>
      </w:r>
    </w:p>
    <w:p w14:paraId="363FE1DA" w14:textId="77777777" w:rsidR="00447682" w:rsidRPr="00447682" w:rsidRDefault="00447682" w:rsidP="00447682">
      <w:pPr>
        <w:numPr>
          <w:ilvl w:val="0"/>
          <w:numId w:val="2"/>
        </w:numPr>
        <w:jc w:val="left"/>
      </w:pPr>
      <w:r w:rsidRPr="00447682">
        <w:t xml:space="preserve">research papers, </w:t>
      </w:r>
    </w:p>
    <w:p w14:paraId="4BC843AF" w14:textId="77777777" w:rsidR="00447682" w:rsidRPr="00447682" w:rsidRDefault="00447682" w:rsidP="00447682">
      <w:pPr>
        <w:numPr>
          <w:ilvl w:val="0"/>
          <w:numId w:val="2"/>
        </w:numPr>
        <w:jc w:val="left"/>
      </w:pPr>
      <w:r w:rsidRPr="00447682">
        <w:t xml:space="preserve">YouTube transcripts, </w:t>
      </w:r>
    </w:p>
    <w:p w14:paraId="5CD96218" w14:textId="77777777" w:rsidR="00447682" w:rsidRPr="00447682" w:rsidRDefault="00447682" w:rsidP="00447682">
      <w:pPr>
        <w:numPr>
          <w:ilvl w:val="0"/>
          <w:numId w:val="2"/>
        </w:numPr>
        <w:jc w:val="left"/>
      </w:pPr>
      <w:r w:rsidRPr="00447682">
        <w:t xml:space="preserve">documentation, </w:t>
      </w:r>
    </w:p>
    <w:p w14:paraId="1A95248A" w14:textId="77777777" w:rsidR="00447682" w:rsidRPr="00447682" w:rsidRDefault="00447682" w:rsidP="00447682">
      <w:pPr>
        <w:ind w:left="0" w:firstLine="0"/>
        <w:jc w:val="left"/>
      </w:pPr>
      <w:r w:rsidRPr="00447682">
        <w:t>you can compress them into:</w:t>
      </w:r>
    </w:p>
    <w:p w14:paraId="66A7723C" w14:textId="77777777" w:rsidR="00447682" w:rsidRPr="00447682" w:rsidRDefault="00447682" w:rsidP="00447682">
      <w:pPr>
        <w:numPr>
          <w:ilvl w:val="0"/>
          <w:numId w:val="3"/>
        </w:numPr>
        <w:jc w:val="left"/>
      </w:pPr>
      <w:r w:rsidRPr="00447682">
        <w:t xml:space="preserve">summaries, </w:t>
      </w:r>
    </w:p>
    <w:p w14:paraId="40D6592A" w14:textId="77777777" w:rsidR="00447682" w:rsidRPr="00447682" w:rsidRDefault="00447682" w:rsidP="00447682">
      <w:pPr>
        <w:numPr>
          <w:ilvl w:val="0"/>
          <w:numId w:val="3"/>
        </w:numPr>
        <w:jc w:val="left"/>
      </w:pPr>
      <w:r w:rsidRPr="00447682">
        <w:t xml:space="preserve">bullet points, </w:t>
      </w:r>
    </w:p>
    <w:p w14:paraId="7A277346" w14:textId="77777777" w:rsidR="00447682" w:rsidRPr="00447682" w:rsidRDefault="00447682" w:rsidP="00447682">
      <w:pPr>
        <w:numPr>
          <w:ilvl w:val="0"/>
          <w:numId w:val="3"/>
        </w:numPr>
        <w:jc w:val="left"/>
      </w:pPr>
      <w:r w:rsidRPr="00447682">
        <w:t xml:space="preserve">timelines, </w:t>
      </w:r>
    </w:p>
    <w:p w14:paraId="567E4E86" w14:textId="77777777" w:rsidR="00447682" w:rsidRPr="00447682" w:rsidRDefault="00447682" w:rsidP="00447682">
      <w:pPr>
        <w:numPr>
          <w:ilvl w:val="0"/>
          <w:numId w:val="3"/>
        </w:numPr>
        <w:jc w:val="left"/>
      </w:pPr>
      <w:r w:rsidRPr="00447682">
        <w:t xml:space="preserve">keywords, </w:t>
      </w:r>
    </w:p>
    <w:p w14:paraId="46973B87" w14:textId="77777777" w:rsidR="00447682" w:rsidRPr="00447682" w:rsidRDefault="00447682" w:rsidP="00447682">
      <w:pPr>
        <w:numPr>
          <w:ilvl w:val="0"/>
          <w:numId w:val="3"/>
        </w:numPr>
        <w:jc w:val="left"/>
      </w:pPr>
      <w:r w:rsidRPr="00447682">
        <w:lastRenderedPageBreak/>
        <w:t xml:space="preserve">analogies, </w:t>
      </w:r>
    </w:p>
    <w:p w14:paraId="32D38382" w14:textId="77777777" w:rsidR="00447682" w:rsidRPr="00447682" w:rsidRDefault="00447682" w:rsidP="00447682">
      <w:pPr>
        <w:numPr>
          <w:ilvl w:val="0"/>
          <w:numId w:val="3"/>
        </w:numPr>
        <w:jc w:val="left"/>
      </w:pPr>
      <w:r w:rsidRPr="00447682">
        <w:t xml:space="preserve">simplified explanations. </w:t>
      </w:r>
    </w:p>
    <w:p w14:paraId="7768E76B" w14:textId="77777777" w:rsidR="00447682" w:rsidRPr="00447682" w:rsidRDefault="00447682" w:rsidP="00447682">
      <w:pPr>
        <w:ind w:left="0" w:firstLine="0"/>
        <w:jc w:val="left"/>
      </w:pPr>
      <w:r w:rsidRPr="00447682">
        <w:pict w14:anchorId="1872AC68">
          <v:rect id="_x0000_i1320" style="width:0;height:1.5pt" o:hralign="center" o:hrstd="t" o:hr="t" fillcolor="#a0a0a0" stroked="f"/>
        </w:pict>
      </w:r>
    </w:p>
    <w:p w14:paraId="0E82E1DF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Core Summarization Workflows</w:t>
      </w:r>
    </w:p>
    <w:p w14:paraId="4E1FCE00" w14:textId="77777777" w:rsidR="00447682" w:rsidRPr="00447682" w:rsidRDefault="00447682" w:rsidP="00447682">
      <w:pPr>
        <w:ind w:left="0" w:firstLine="0"/>
        <w:jc w:val="left"/>
      </w:pPr>
      <w:r w:rsidRPr="00447682">
        <w:pict w14:anchorId="024CDA9E">
          <v:rect id="_x0000_i1321" style="width:0;height:1.5pt" o:hralign="center" o:hrstd="t" o:hr="t" fillcolor="#a0a0a0" stroked="f"/>
        </w:pict>
      </w:r>
    </w:p>
    <w:p w14:paraId="352EB35D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1. Basic Summary</w:t>
      </w:r>
    </w:p>
    <w:p w14:paraId="5BA3B6B3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32A4C88B" w14:textId="77777777" w:rsidR="00447682" w:rsidRPr="00447682" w:rsidRDefault="00447682" w:rsidP="00447682">
      <w:pPr>
        <w:ind w:left="0" w:firstLine="0"/>
        <w:jc w:val="left"/>
      </w:pPr>
      <w:r w:rsidRPr="00447682">
        <w:t>Summarize the following article.</w:t>
      </w:r>
    </w:p>
    <w:p w14:paraId="76AE5C54" w14:textId="77777777" w:rsidR="00447682" w:rsidRPr="00447682" w:rsidRDefault="00447682" w:rsidP="00447682">
      <w:pPr>
        <w:ind w:left="0" w:firstLine="0"/>
        <w:jc w:val="left"/>
      </w:pPr>
      <w:r w:rsidRPr="00447682">
        <w:t>Good for:</w:t>
      </w:r>
    </w:p>
    <w:p w14:paraId="1A18E892" w14:textId="77777777" w:rsidR="00447682" w:rsidRPr="00447682" w:rsidRDefault="00447682" w:rsidP="00447682">
      <w:pPr>
        <w:numPr>
          <w:ilvl w:val="0"/>
          <w:numId w:val="4"/>
        </w:numPr>
        <w:jc w:val="left"/>
      </w:pPr>
      <w:r w:rsidRPr="00447682">
        <w:t xml:space="preserve">getting the main idea quickly, </w:t>
      </w:r>
    </w:p>
    <w:p w14:paraId="489EEBCD" w14:textId="77777777" w:rsidR="00447682" w:rsidRPr="00447682" w:rsidRDefault="00447682" w:rsidP="00447682">
      <w:pPr>
        <w:numPr>
          <w:ilvl w:val="0"/>
          <w:numId w:val="4"/>
        </w:numPr>
        <w:jc w:val="left"/>
      </w:pPr>
      <w:r w:rsidRPr="00447682">
        <w:t xml:space="preserve">avoiding information overload. </w:t>
      </w:r>
    </w:p>
    <w:p w14:paraId="13C8EB3F" w14:textId="77777777" w:rsidR="00447682" w:rsidRPr="00447682" w:rsidRDefault="00447682" w:rsidP="00447682">
      <w:pPr>
        <w:ind w:left="0" w:firstLine="0"/>
        <w:jc w:val="left"/>
      </w:pPr>
      <w:r w:rsidRPr="00447682">
        <w:pict w14:anchorId="596B81CA">
          <v:rect id="_x0000_i1322" style="width:0;height:1.5pt" o:hralign="center" o:hrstd="t" o:hr="t" fillcolor="#a0a0a0" stroked="f"/>
        </w:pict>
      </w:r>
    </w:p>
    <w:p w14:paraId="1DF58636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2. Bullet Point Compression</w:t>
      </w:r>
    </w:p>
    <w:p w14:paraId="6F2A938A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4F6B11BD" w14:textId="77777777" w:rsidR="00447682" w:rsidRPr="00447682" w:rsidRDefault="00447682" w:rsidP="00447682">
      <w:pPr>
        <w:ind w:left="0" w:firstLine="0"/>
        <w:jc w:val="left"/>
      </w:pPr>
      <w:r w:rsidRPr="00447682">
        <w:t>Summarize this into 10 bullet points.</w:t>
      </w:r>
    </w:p>
    <w:p w14:paraId="59945C32" w14:textId="77777777" w:rsidR="00447682" w:rsidRPr="00447682" w:rsidRDefault="00447682" w:rsidP="00447682">
      <w:pPr>
        <w:ind w:left="0" w:firstLine="0"/>
        <w:jc w:val="left"/>
      </w:pPr>
      <w:r w:rsidRPr="00447682">
        <w:t>Very important.</w:t>
      </w:r>
    </w:p>
    <w:p w14:paraId="2BA1D085" w14:textId="77777777" w:rsidR="00447682" w:rsidRPr="00447682" w:rsidRDefault="00447682" w:rsidP="00447682">
      <w:pPr>
        <w:ind w:left="0" w:firstLine="0"/>
        <w:jc w:val="left"/>
      </w:pPr>
      <w:r w:rsidRPr="00447682">
        <w:t>Why?</w:t>
      </w:r>
    </w:p>
    <w:p w14:paraId="79C9366F" w14:textId="77777777" w:rsidR="00447682" w:rsidRPr="00447682" w:rsidRDefault="00447682" w:rsidP="00447682">
      <w:pPr>
        <w:ind w:left="0" w:firstLine="0"/>
        <w:jc w:val="left"/>
      </w:pPr>
      <w:r w:rsidRPr="00447682">
        <w:t>Because humans process:</w:t>
      </w:r>
    </w:p>
    <w:p w14:paraId="373A4267" w14:textId="77777777" w:rsidR="00447682" w:rsidRPr="00447682" w:rsidRDefault="00447682" w:rsidP="00447682">
      <w:pPr>
        <w:numPr>
          <w:ilvl w:val="0"/>
          <w:numId w:val="5"/>
        </w:numPr>
        <w:jc w:val="left"/>
      </w:pPr>
      <w:r w:rsidRPr="00447682">
        <w:t xml:space="preserve">chunks, </w:t>
      </w:r>
    </w:p>
    <w:p w14:paraId="5112297B" w14:textId="77777777" w:rsidR="00447682" w:rsidRPr="00447682" w:rsidRDefault="00447682" w:rsidP="00447682">
      <w:pPr>
        <w:numPr>
          <w:ilvl w:val="0"/>
          <w:numId w:val="5"/>
        </w:numPr>
        <w:jc w:val="left"/>
      </w:pPr>
      <w:r w:rsidRPr="00447682">
        <w:t xml:space="preserve">lists, </w:t>
      </w:r>
    </w:p>
    <w:p w14:paraId="40CE3923" w14:textId="77777777" w:rsidR="00447682" w:rsidRPr="00447682" w:rsidRDefault="00447682" w:rsidP="00447682">
      <w:pPr>
        <w:numPr>
          <w:ilvl w:val="0"/>
          <w:numId w:val="5"/>
        </w:numPr>
        <w:jc w:val="left"/>
      </w:pPr>
      <w:r w:rsidRPr="00447682">
        <w:t xml:space="preserve">hierarchy </w:t>
      </w:r>
    </w:p>
    <w:p w14:paraId="4272CB4E" w14:textId="77777777" w:rsidR="00447682" w:rsidRPr="00447682" w:rsidRDefault="00447682" w:rsidP="00447682">
      <w:pPr>
        <w:ind w:left="0" w:firstLine="0"/>
        <w:jc w:val="left"/>
      </w:pPr>
      <w:r w:rsidRPr="00447682">
        <w:t>better than giant walls of text.</w:t>
      </w:r>
    </w:p>
    <w:p w14:paraId="48EE5623" w14:textId="77777777" w:rsidR="00447682" w:rsidRPr="00447682" w:rsidRDefault="00447682" w:rsidP="00447682">
      <w:pPr>
        <w:ind w:left="0" w:firstLine="0"/>
        <w:jc w:val="left"/>
      </w:pPr>
      <w:r w:rsidRPr="00447682">
        <w:t>This is especially useful for:</w:t>
      </w:r>
    </w:p>
    <w:p w14:paraId="7A6B5EA5" w14:textId="77777777" w:rsidR="00447682" w:rsidRPr="00447682" w:rsidRDefault="00447682" w:rsidP="00447682">
      <w:pPr>
        <w:numPr>
          <w:ilvl w:val="0"/>
          <w:numId w:val="6"/>
        </w:numPr>
        <w:jc w:val="left"/>
      </w:pPr>
      <w:r w:rsidRPr="00447682">
        <w:t xml:space="preserve">studying, </w:t>
      </w:r>
    </w:p>
    <w:p w14:paraId="041AC94B" w14:textId="77777777" w:rsidR="00447682" w:rsidRPr="00447682" w:rsidRDefault="00447682" w:rsidP="00447682">
      <w:pPr>
        <w:numPr>
          <w:ilvl w:val="0"/>
          <w:numId w:val="6"/>
        </w:numPr>
        <w:jc w:val="left"/>
      </w:pPr>
      <w:r w:rsidRPr="00447682">
        <w:t xml:space="preserve">research, </w:t>
      </w:r>
    </w:p>
    <w:p w14:paraId="12A904B6" w14:textId="77777777" w:rsidR="00447682" w:rsidRPr="00447682" w:rsidRDefault="00447682" w:rsidP="00447682">
      <w:pPr>
        <w:numPr>
          <w:ilvl w:val="0"/>
          <w:numId w:val="6"/>
        </w:numPr>
        <w:jc w:val="left"/>
      </w:pPr>
      <w:r w:rsidRPr="00447682">
        <w:t xml:space="preserve">meetings, </w:t>
      </w:r>
    </w:p>
    <w:p w14:paraId="79267203" w14:textId="77777777" w:rsidR="00447682" w:rsidRPr="00447682" w:rsidRDefault="00447682" w:rsidP="00447682">
      <w:pPr>
        <w:numPr>
          <w:ilvl w:val="0"/>
          <w:numId w:val="6"/>
        </w:numPr>
        <w:jc w:val="left"/>
      </w:pPr>
      <w:r w:rsidRPr="00447682">
        <w:t xml:space="preserve">cybersecurity reports, </w:t>
      </w:r>
    </w:p>
    <w:p w14:paraId="52F0CA42" w14:textId="77777777" w:rsidR="00447682" w:rsidRPr="00447682" w:rsidRDefault="00447682" w:rsidP="00447682">
      <w:pPr>
        <w:numPr>
          <w:ilvl w:val="0"/>
          <w:numId w:val="6"/>
        </w:numPr>
        <w:jc w:val="left"/>
      </w:pPr>
      <w:r w:rsidRPr="00447682">
        <w:t xml:space="preserve">vulnerability writeups, </w:t>
      </w:r>
    </w:p>
    <w:p w14:paraId="7A8C38D7" w14:textId="77777777" w:rsidR="00447682" w:rsidRPr="00447682" w:rsidRDefault="00447682" w:rsidP="00447682">
      <w:pPr>
        <w:numPr>
          <w:ilvl w:val="0"/>
          <w:numId w:val="6"/>
        </w:numPr>
        <w:jc w:val="left"/>
      </w:pPr>
      <w:r w:rsidRPr="00447682">
        <w:t xml:space="preserve">academic papers. </w:t>
      </w:r>
    </w:p>
    <w:p w14:paraId="706D7B66" w14:textId="77777777" w:rsidR="00447682" w:rsidRPr="00447682" w:rsidRDefault="00447682" w:rsidP="00447682">
      <w:pPr>
        <w:ind w:left="0" w:firstLine="0"/>
        <w:jc w:val="left"/>
      </w:pPr>
      <w:r w:rsidRPr="00447682">
        <w:pict w14:anchorId="0C5F0A8A">
          <v:rect id="_x0000_i1323" style="width:0;height:1.5pt" o:hralign="center" o:hrstd="t" o:hr="t" fillcolor="#a0a0a0" stroked="f"/>
        </w:pict>
      </w:r>
    </w:p>
    <w:p w14:paraId="3323FC74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3. Keyword Extraction</w:t>
      </w:r>
    </w:p>
    <w:p w14:paraId="0698C67C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2E033C72" w14:textId="77777777" w:rsidR="00447682" w:rsidRPr="00447682" w:rsidRDefault="00447682" w:rsidP="00447682">
      <w:pPr>
        <w:ind w:left="0" w:firstLine="0"/>
        <w:jc w:val="left"/>
      </w:pPr>
      <w:r w:rsidRPr="00447682">
        <w:t>Extract the most important keywords.</w:t>
      </w:r>
    </w:p>
    <w:p w14:paraId="4D329A22" w14:textId="77777777" w:rsidR="00447682" w:rsidRPr="00447682" w:rsidRDefault="00447682" w:rsidP="00447682">
      <w:pPr>
        <w:ind w:left="0" w:firstLine="0"/>
        <w:jc w:val="left"/>
      </w:pPr>
      <w:r w:rsidRPr="00447682">
        <w:t>Useful for:</w:t>
      </w:r>
    </w:p>
    <w:p w14:paraId="294FF773" w14:textId="77777777" w:rsidR="00447682" w:rsidRPr="00447682" w:rsidRDefault="00447682" w:rsidP="00447682">
      <w:pPr>
        <w:numPr>
          <w:ilvl w:val="0"/>
          <w:numId w:val="7"/>
        </w:numPr>
        <w:jc w:val="left"/>
      </w:pPr>
      <w:r w:rsidRPr="00447682">
        <w:lastRenderedPageBreak/>
        <w:t xml:space="preserve">SEO, </w:t>
      </w:r>
    </w:p>
    <w:p w14:paraId="7BD4BC3C" w14:textId="77777777" w:rsidR="00447682" w:rsidRPr="00447682" w:rsidRDefault="00447682" w:rsidP="00447682">
      <w:pPr>
        <w:numPr>
          <w:ilvl w:val="0"/>
          <w:numId w:val="7"/>
        </w:numPr>
        <w:jc w:val="left"/>
      </w:pPr>
      <w:r w:rsidRPr="00447682">
        <w:t xml:space="preserve">studying, </w:t>
      </w:r>
    </w:p>
    <w:p w14:paraId="2B463240" w14:textId="77777777" w:rsidR="00447682" w:rsidRPr="00447682" w:rsidRDefault="00447682" w:rsidP="00447682">
      <w:pPr>
        <w:numPr>
          <w:ilvl w:val="0"/>
          <w:numId w:val="7"/>
        </w:numPr>
        <w:jc w:val="left"/>
      </w:pPr>
      <w:r w:rsidRPr="00447682">
        <w:t xml:space="preserve">research indexing, </w:t>
      </w:r>
    </w:p>
    <w:p w14:paraId="3F027CD2" w14:textId="77777777" w:rsidR="00447682" w:rsidRPr="00447682" w:rsidRDefault="00447682" w:rsidP="00447682">
      <w:pPr>
        <w:numPr>
          <w:ilvl w:val="0"/>
          <w:numId w:val="7"/>
        </w:numPr>
        <w:jc w:val="left"/>
      </w:pPr>
      <w:r w:rsidRPr="00447682">
        <w:t xml:space="preserve">threat intelligence, </w:t>
      </w:r>
    </w:p>
    <w:p w14:paraId="5D7B4746" w14:textId="77777777" w:rsidR="00447682" w:rsidRPr="00447682" w:rsidRDefault="00447682" w:rsidP="00447682">
      <w:pPr>
        <w:numPr>
          <w:ilvl w:val="0"/>
          <w:numId w:val="7"/>
        </w:numPr>
        <w:jc w:val="left"/>
      </w:pPr>
      <w:r w:rsidRPr="00447682">
        <w:t xml:space="preserve">topic mapping. </w:t>
      </w:r>
    </w:p>
    <w:p w14:paraId="5D6A311A" w14:textId="77777777" w:rsidR="00447682" w:rsidRPr="00447682" w:rsidRDefault="00447682" w:rsidP="00447682">
      <w:pPr>
        <w:ind w:left="0" w:firstLine="0"/>
        <w:jc w:val="left"/>
      </w:pPr>
      <w:r w:rsidRPr="00447682">
        <w:pict w14:anchorId="352406AE">
          <v:rect id="_x0000_i1324" style="width:0;height:1.5pt" o:hralign="center" o:hrstd="t" o:hr="t" fillcolor="#a0a0a0" stroked="f"/>
        </w:pict>
      </w:r>
    </w:p>
    <w:p w14:paraId="4DEAA922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4. Named Entity Extraction</w:t>
      </w:r>
    </w:p>
    <w:p w14:paraId="3E674C67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1BEAD719" w14:textId="77777777" w:rsidR="00447682" w:rsidRPr="00447682" w:rsidRDefault="00447682" w:rsidP="00447682">
      <w:pPr>
        <w:ind w:left="0" w:firstLine="0"/>
        <w:jc w:val="left"/>
      </w:pPr>
      <w:r w:rsidRPr="00447682">
        <w:t>Extract:</w:t>
      </w:r>
      <w:r w:rsidRPr="00447682">
        <w:br/>
        <w:t>- names</w:t>
      </w:r>
      <w:r w:rsidRPr="00447682">
        <w:br/>
        <w:t>- dates</w:t>
      </w:r>
      <w:r w:rsidRPr="00447682">
        <w:br/>
        <w:t>- locations</w:t>
      </w:r>
      <w:r w:rsidRPr="00447682">
        <w:br/>
        <w:t>- organizations</w:t>
      </w:r>
    </w:p>
    <w:p w14:paraId="1B4A9F18" w14:textId="77777777" w:rsidR="00447682" w:rsidRPr="00447682" w:rsidRDefault="00447682" w:rsidP="00447682">
      <w:pPr>
        <w:ind w:left="0" w:firstLine="0"/>
        <w:jc w:val="left"/>
      </w:pPr>
      <w:r w:rsidRPr="00447682">
        <w:t>This is actually a real NLP task:</w:t>
      </w:r>
    </w:p>
    <w:p w14:paraId="18C61A5D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Named Entity Recognition (NER)</w:t>
      </w:r>
    </w:p>
    <w:p w14:paraId="02EE0F92" w14:textId="77777777" w:rsidR="00447682" w:rsidRPr="00447682" w:rsidRDefault="00447682" w:rsidP="00447682">
      <w:pPr>
        <w:ind w:left="0" w:firstLine="0"/>
        <w:jc w:val="left"/>
      </w:pPr>
      <w:r w:rsidRPr="00447682">
        <w:t>Very important in:</w:t>
      </w:r>
    </w:p>
    <w:p w14:paraId="01D806D8" w14:textId="77777777" w:rsidR="00447682" w:rsidRPr="00447682" w:rsidRDefault="00447682" w:rsidP="00447682">
      <w:pPr>
        <w:numPr>
          <w:ilvl w:val="0"/>
          <w:numId w:val="8"/>
        </w:numPr>
        <w:jc w:val="left"/>
      </w:pPr>
      <w:r w:rsidRPr="00447682">
        <w:t xml:space="preserve">cybersecurity, </w:t>
      </w:r>
    </w:p>
    <w:p w14:paraId="578B45CA" w14:textId="77777777" w:rsidR="00447682" w:rsidRPr="00447682" w:rsidRDefault="00447682" w:rsidP="00447682">
      <w:pPr>
        <w:numPr>
          <w:ilvl w:val="0"/>
          <w:numId w:val="8"/>
        </w:numPr>
        <w:jc w:val="left"/>
      </w:pPr>
      <w:r w:rsidRPr="00447682">
        <w:t xml:space="preserve">intelligence analysis, </w:t>
      </w:r>
    </w:p>
    <w:p w14:paraId="15014580" w14:textId="77777777" w:rsidR="00447682" w:rsidRPr="00447682" w:rsidRDefault="00447682" w:rsidP="00447682">
      <w:pPr>
        <w:numPr>
          <w:ilvl w:val="0"/>
          <w:numId w:val="8"/>
        </w:numPr>
        <w:jc w:val="left"/>
      </w:pPr>
      <w:r w:rsidRPr="00447682">
        <w:t xml:space="preserve">OSINT, </w:t>
      </w:r>
    </w:p>
    <w:p w14:paraId="6CD3F9A4" w14:textId="77777777" w:rsidR="00447682" w:rsidRPr="00447682" w:rsidRDefault="00447682" w:rsidP="00447682">
      <w:pPr>
        <w:numPr>
          <w:ilvl w:val="0"/>
          <w:numId w:val="8"/>
        </w:numPr>
        <w:jc w:val="left"/>
      </w:pPr>
      <w:r w:rsidRPr="00447682">
        <w:t xml:space="preserve">legal analysis, </w:t>
      </w:r>
    </w:p>
    <w:p w14:paraId="1B1D06FC" w14:textId="77777777" w:rsidR="00447682" w:rsidRPr="00447682" w:rsidRDefault="00447682" w:rsidP="00447682">
      <w:pPr>
        <w:numPr>
          <w:ilvl w:val="0"/>
          <w:numId w:val="8"/>
        </w:numPr>
        <w:jc w:val="left"/>
      </w:pPr>
      <w:r w:rsidRPr="00447682">
        <w:t xml:space="preserve">journalism, </w:t>
      </w:r>
    </w:p>
    <w:p w14:paraId="43A1B582" w14:textId="77777777" w:rsidR="00447682" w:rsidRPr="00447682" w:rsidRDefault="00447682" w:rsidP="00447682">
      <w:pPr>
        <w:numPr>
          <w:ilvl w:val="0"/>
          <w:numId w:val="8"/>
        </w:numPr>
        <w:jc w:val="left"/>
      </w:pPr>
      <w:r w:rsidRPr="00447682">
        <w:t xml:space="preserve">research automation. </w:t>
      </w:r>
    </w:p>
    <w:p w14:paraId="2DBD0C67" w14:textId="77777777" w:rsidR="00447682" w:rsidRPr="00447682" w:rsidRDefault="00447682" w:rsidP="00447682">
      <w:pPr>
        <w:ind w:left="0" w:firstLine="0"/>
        <w:jc w:val="left"/>
      </w:pPr>
      <w:r w:rsidRPr="00447682">
        <w:pict w14:anchorId="4221240B">
          <v:rect id="_x0000_i1325" style="width:0;height:1.5pt" o:hralign="center" o:hrstd="t" o:hr="t" fillcolor="#a0a0a0" stroked="f"/>
        </w:pict>
      </w:r>
    </w:p>
    <w:p w14:paraId="48918C88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5. Simplification</w:t>
      </w:r>
    </w:p>
    <w:p w14:paraId="12C91154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46AA87C6" w14:textId="77777777" w:rsidR="00447682" w:rsidRPr="00447682" w:rsidRDefault="00447682" w:rsidP="00447682">
      <w:pPr>
        <w:ind w:left="0" w:firstLine="0"/>
        <w:jc w:val="left"/>
      </w:pPr>
      <w:r w:rsidRPr="00447682">
        <w:t>Rewrite this in simpler language.</w:t>
      </w:r>
    </w:p>
    <w:p w14:paraId="1727A2FB" w14:textId="77777777" w:rsidR="00447682" w:rsidRPr="00447682" w:rsidRDefault="00447682" w:rsidP="00447682">
      <w:pPr>
        <w:ind w:left="0" w:firstLine="0"/>
        <w:jc w:val="left"/>
      </w:pPr>
      <w:r w:rsidRPr="00447682">
        <w:t>This is powerful because AI can:</w:t>
      </w:r>
    </w:p>
    <w:p w14:paraId="66A427CF" w14:textId="77777777" w:rsidR="00447682" w:rsidRPr="00447682" w:rsidRDefault="00447682" w:rsidP="00447682">
      <w:pPr>
        <w:numPr>
          <w:ilvl w:val="0"/>
          <w:numId w:val="9"/>
        </w:numPr>
        <w:jc w:val="left"/>
      </w:pPr>
      <w:r w:rsidRPr="00447682">
        <w:t xml:space="preserve">remove jargon, </w:t>
      </w:r>
    </w:p>
    <w:p w14:paraId="42982BFB" w14:textId="77777777" w:rsidR="00447682" w:rsidRPr="00447682" w:rsidRDefault="00447682" w:rsidP="00447682">
      <w:pPr>
        <w:numPr>
          <w:ilvl w:val="0"/>
          <w:numId w:val="9"/>
        </w:numPr>
        <w:jc w:val="left"/>
      </w:pPr>
      <w:r w:rsidRPr="00447682">
        <w:t xml:space="preserve">reduce complexity, </w:t>
      </w:r>
    </w:p>
    <w:p w14:paraId="62DC18B8" w14:textId="77777777" w:rsidR="00447682" w:rsidRPr="00447682" w:rsidRDefault="00447682" w:rsidP="00447682">
      <w:pPr>
        <w:numPr>
          <w:ilvl w:val="0"/>
          <w:numId w:val="9"/>
        </w:numPr>
        <w:jc w:val="left"/>
      </w:pPr>
      <w:r w:rsidRPr="00447682">
        <w:t xml:space="preserve">preserve meaning. </w:t>
      </w:r>
    </w:p>
    <w:p w14:paraId="30AD3132" w14:textId="77777777" w:rsidR="00447682" w:rsidRPr="00447682" w:rsidRDefault="00447682" w:rsidP="00447682">
      <w:pPr>
        <w:ind w:left="0" w:firstLine="0"/>
        <w:jc w:val="left"/>
      </w:pPr>
      <w:r w:rsidRPr="00447682">
        <w:t>Great for:</w:t>
      </w:r>
    </w:p>
    <w:p w14:paraId="7F4529A5" w14:textId="77777777" w:rsidR="00447682" w:rsidRPr="00447682" w:rsidRDefault="00447682" w:rsidP="00447682">
      <w:pPr>
        <w:numPr>
          <w:ilvl w:val="0"/>
          <w:numId w:val="10"/>
        </w:numPr>
        <w:jc w:val="left"/>
      </w:pPr>
      <w:r w:rsidRPr="00447682">
        <w:t xml:space="preserve">learning, </w:t>
      </w:r>
    </w:p>
    <w:p w14:paraId="1B5BA105" w14:textId="77777777" w:rsidR="00447682" w:rsidRPr="00447682" w:rsidRDefault="00447682" w:rsidP="00447682">
      <w:pPr>
        <w:numPr>
          <w:ilvl w:val="0"/>
          <w:numId w:val="10"/>
        </w:numPr>
        <w:jc w:val="left"/>
      </w:pPr>
      <w:r w:rsidRPr="00447682">
        <w:t xml:space="preserve">teaching, </w:t>
      </w:r>
    </w:p>
    <w:p w14:paraId="253CFCE2" w14:textId="77777777" w:rsidR="00447682" w:rsidRPr="00447682" w:rsidRDefault="00447682" w:rsidP="00447682">
      <w:pPr>
        <w:numPr>
          <w:ilvl w:val="0"/>
          <w:numId w:val="10"/>
        </w:numPr>
        <w:jc w:val="left"/>
      </w:pPr>
      <w:r w:rsidRPr="00447682">
        <w:t xml:space="preserve">documentation, </w:t>
      </w:r>
    </w:p>
    <w:p w14:paraId="2FBE2931" w14:textId="77777777" w:rsidR="00447682" w:rsidRPr="00447682" w:rsidRDefault="00447682" w:rsidP="00447682">
      <w:pPr>
        <w:numPr>
          <w:ilvl w:val="0"/>
          <w:numId w:val="10"/>
        </w:numPr>
        <w:jc w:val="left"/>
      </w:pPr>
      <w:r w:rsidRPr="00447682">
        <w:t xml:space="preserve">client communication. </w:t>
      </w:r>
    </w:p>
    <w:p w14:paraId="2D3F1465" w14:textId="77777777" w:rsidR="00447682" w:rsidRPr="00447682" w:rsidRDefault="00447682" w:rsidP="00447682">
      <w:pPr>
        <w:ind w:left="0" w:firstLine="0"/>
        <w:jc w:val="left"/>
      </w:pPr>
      <w:r w:rsidRPr="00447682">
        <w:pict w14:anchorId="0C7083E1">
          <v:rect id="_x0000_i1326" style="width:0;height:1.5pt" o:hralign="center" o:hrstd="t" o:hr="t" fillcolor="#a0a0a0" stroked="f"/>
        </w:pict>
      </w:r>
    </w:p>
    <w:p w14:paraId="67FE2721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lastRenderedPageBreak/>
        <w:t>6. Analogies</w:t>
      </w:r>
    </w:p>
    <w:p w14:paraId="1C2FFEEC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785366B8" w14:textId="77777777" w:rsidR="00447682" w:rsidRPr="00447682" w:rsidRDefault="00447682" w:rsidP="00447682">
      <w:pPr>
        <w:ind w:left="0" w:firstLine="0"/>
        <w:jc w:val="left"/>
      </w:pPr>
      <w:r w:rsidRPr="00447682">
        <w:t>Explain this using an analogy.</w:t>
      </w:r>
    </w:p>
    <w:p w14:paraId="32988985" w14:textId="77777777" w:rsidR="00447682" w:rsidRPr="00447682" w:rsidRDefault="00447682" w:rsidP="00447682">
      <w:pPr>
        <w:ind w:left="0" w:firstLine="0"/>
        <w:jc w:val="left"/>
      </w:pPr>
      <w:r w:rsidRPr="00447682">
        <w:t>One of the best learning techniques.</w:t>
      </w:r>
    </w:p>
    <w:p w14:paraId="20E083B7" w14:textId="77777777" w:rsidR="00447682" w:rsidRPr="00447682" w:rsidRDefault="00447682" w:rsidP="00447682">
      <w:pPr>
        <w:ind w:left="0" w:firstLine="0"/>
        <w:jc w:val="left"/>
      </w:pPr>
      <w:r w:rsidRPr="00447682">
        <w:t>Example:</w:t>
      </w:r>
      <w:r w:rsidRPr="00447682">
        <w:br/>
        <w:t>Rocket science → baking a cake.</w:t>
      </w:r>
    </w:p>
    <w:p w14:paraId="6029D97F" w14:textId="77777777" w:rsidR="00447682" w:rsidRPr="00447682" w:rsidRDefault="00447682" w:rsidP="00447682">
      <w:pPr>
        <w:ind w:left="0" w:firstLine="0"/>
        <w:jc w:val="left"/>
      </w:pPr>
      <w:r w:rsidRPr="00447682">
        <w:t>This works because analogies map:</w:t>
      </w:r>
    </w:p>
    <w:p w14:paraId="4089CB0F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unknown concepts → familiar concepts</w:t>
      </w:r>
    </w:p>
    <w:p w14:paraId="013FC3D6" w14:textId="77777777" w:rsidR="00447682" w:rsidRPr="00447682" w:rsidRDefault="00447682" w:rsidP="00447682">
      <w:pPr>
        <w:ind w:left="0" w:firstLine="0"/>
        <w:jc w:val="left"/>
      </w:pPr>
      <w:r w:rsidRPr="00447682">
        <w:t>Very useful for:</w:t>
      </w:r>
    </w:p>
    <w:p w14:paraId="0648A3DD" w14:textId="77777777" w:rsidR="00447682" w:rsidRPr="00447682" w:rsidRDefault="00447682" w:rsidP="00447682">
      <w:pPr>
        <w:numPr>
          <w:ilvl w:val="0"/>
          <w:numId w:val="11"/>
        </w:numPr>
        <w:jc w:val="left"/>
      </w:pPr>
      <w:r w:rsidRPr="00447682">
        <w:t xml:space="preserve">technical education, </w:t>
      </w:r>
    </w:p>
    <w:p w14:paraId="2BC314D4" w14:textId="77777777" w:rsidR="00447682" w:rsidRPr="00447682" w:rsidRDefault="00447682" w:rsidP="00447682">
      <w:pPr>
        <w:numPr>
          <w:ilvl w:val="0"/>
          <w:numId w:val="11"/>
        </w:numPr>
        <w:jc w:val="left"/>
      </w:pPr>
      <w:r w:rsidRPr="00447682">
        <w:t xml:space="preserve">cybersecurity explanations, </w:t>
      </w:r>
    </w:p>
    <w:p w14:paraId="7602C92F" w14:textId="77777777" w:rsidR="00447682" w:rsidRPr="00447682" w:rsidRDefault="00447682" w:rsidP="00447682">
      <w:pPr>
        <w:numPr>
          <w:ilvl w:val="0"/>
          <w:numId w:val="11"/>
        </w:numPr>
        <w:jc w:val="left"/>
      </w:pPr>
      <w:r w:rsidRPr="00447682">
        <w:t xml:space="preserve">client-facing communication. </w:t>
      </w:r>
    </w:p>
    <w:p w14:paraId="63ED0B84" w14:textId="77777777" w:rsidR="00447682" w:rsidRPr="00447682" w:rsidRDefault="00447682" w:rsidP="00447682">
      <w:pPr>
        <w:ind w:left="0" w:firstLine="0"/>
        <w:jc w:val="left"/>
      </w:pPr>
      <w:r w:rsidRPr="00447682">
        <w:pict w14:anchorId="538005F6">
          <v:rect id="_x0000_i1327" style="width:0;height:1.5pt" o:hralign="center" o:hrstd="t" o:hr="t" fillcolor="#a0a0a0" stroked="f"/>
        </w:pict>
      </w:r>
    </w:p>
    <w:p w14:paraId="17DFBDB8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7. Historical Context</w:t>
      </w:r>
    </w:p>
    <w:p w14:paraId="7D7DEB7F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62C0550E" w14:textId="77777777" w:rsidR="00447682" w:rsidRPr="00447682" w:rsidRDefault="00447682" w:rsidP="00447682">
      <w:pPr>
        <w:ind w:left="0" w:firstLine="0"/>
        <w:jc w:val="left"/>
      </w:pPr>
      <w:r w:rsidRPr="00447682">
        <w:t>Provide historical context for this topic.</w:t>
      </w:r>
    </w:p>
    <w:p w14:paraId="078BE5E9" w14:textId="77777777" w:rsidR="00447682" w:rsidRPr="00447682" w:rsidRDefault="00447682" w:rsidP="00447682">
      <w:pPr>
        <w:ind w:left="0" w:firstLine="0"/>
        <w:jc w:val="left"/>
      </w:pPr>
      <w:r w:rsidRPr="00447682">
        <w:t>This expands understanding beyond isolated facts.</w:t>
      </w:r>
    </w:p>
    <w:p w14:paraId="1CFFDDBC" w14:textId="77777777" w:rsidR="00447682" w:rsidRPr="00447682" w:rsidRDefault="00447682" w:rsidP="00447682">
      <w:pPr>
        <w:ind w:left="0" w:firstLine="0"/>
        <w:jc w:val="left"/>
      </w:pPr>
      <w:r w:rsidRPr="00447682">
        <w:t>Instead of:</w:t>
      </w:r>
    </w:p>
    <w:p w14:paraId="1EEA30B8" w14:textId="77777777" w:rsidR="00447682" w:rsidRPr="00447682" w:rsidRDefault="00447682" w:rsidP="00447682">
      <w:pPr>
        <w:ind w:left="0" w:firstLine="0"/>
        <w:jc w:val="left"/>
      </w:pPr>
      <w:r w:rsidRPr="00447682">
        <w:t>“</w:t>
      </w:r>
      <w:proofErr w:type="gramStart"/>
      <w:r w:rsidRPr="00447682">
        <w:t>what</w:t>
      </w:r>
      <w:proofErr w:type="gramEnd"/>
      <w:r w:rsidRPr="00447682">
        <w:t xml:space="preserve"> is rocket science?”</w:t>
      </w:r>
    </w:p>
    <w:p w14:paraId="195BB7E5" w14:textId="77777777" w:rsidR="00447682" w:rsidRPr="00447682" w:rsidRDefault="00447682" w:rsidP="00447682">
      <w:pPr>
        <w:ind w:left="0" w:firstLine="0"/>
        <w:jc w:val="left"/>
      </w:pPr>
      <w:r w:rsidRPr="00447682">
        <w:t>you understand:</w:t>
      </w:r>
    </w:p>
    <w:p w14:paraId="6EAA96BE" w14:textId="77777777" w:rsidR="00447682" w:rsidRPr="00447682" w:rsidRDefault="00447682" w:rsidP="00447682">
      <w:pPr>
        <w:numPr>
          <w:ilvl w:val="0"/>
          <w:numId w:val="12"/>
        </w:numPr>
        <w:jc w:val="left"/>
      </w:pPr>
      <w:r w:rsidRPr="00447682">
        <w:t xml:space="preserve">why it emerged, </w:t>
      </w:r>
    </w:p>
    <w:p w14:paraId="2165ECF6" w14:textId="77777777" w:rsidR="00447682" w:rsidRPr="00447682" w:rsidRDefault="00447682" w:rsidP="00447682">
      <w:pPr>
        <w:numPr>
          <w:ilvl w:val="0"/>
          <w:numId w:val="12"/>
        </w:numPr>
        <w:jc w:val="left"/>
      </w:pPr>
      <w:r w:rsidRPr="00447682">
        <w:t xml:space="preserve">who developed it, </w:t>
      </w:r>
    </w:p>
    <w:p w14:paraId="5E406F9C" w14:textId="77777777" w:rsidR="00447682" w:rsidRPr="00447682" w:rsidRDefault="00447682" w:rsidP="00447682">
      <w:pPr>
        <w:numPr>
          <w:ilvl w:val="0"/>
          <w:numId w:val="12"/>
        </w:numPr>
        <w:jc w:val="left"/>
      </w:pPr>
      <w:r w:rsidRPr="00447682">
        <w:t xml:space="preserve">what problems it solved. </w:t>
      </w:r>
    </w:p>
    <w:p w14:paraId="69069022" w14:textId="77777777" w:rsidR="00447682" w:rsidRPr="00447682" w:rsidRDefault="00447682" w:rsidP="00447682">
      <w:pPr>
        <w:ind w:left="0" w:firstLine="0"/>
        <w:jc w:val="left"/>
      </w:pPr>
      <w:r w:rsidRPr="00447682">
        <w:t>This builds:</w:t>
      </w:r>
    </w:p>
    <w:p w14:paraId="3BD447B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conceptual understanding</w:t>
      </w:r>
    </w:p>
    <w:p w14:paraId="59D0D9E7" w14:textId="77777777" w:rsidR="00447682" w:rsidRPr="00447682" w:rsidRDefault="00447682" w:rsidP="00447682">
      <w:pPr>
        <w:ind w:left="0" w:firstLine="0"/>
        <w:jc w:val="left"/>
      </w:pPr>
      <w:r w:rsidRPr="00447682">
        <w:t>instead of memorization.</w:t>
      </w:r>
    </w:p>
    <w:p w14:paraId="3C444E42" w14:textId="77777777" w:rsidR="00447682" w:rsidRPr="00447682" w:rsidRDefault="00447682" w:rsidP="00447682">
      <w:pPr>
        <w:ind w:left="0" w:firstLine="0"/>
        <w:jc w:val="left"/>
      </w:pPr>
      <w:r w:rsidRPr="00447682">
        <w:pict w14:anchorId="7171832F">
          <v:rect id="_x0000_i1328" style="width:0;height:1.5pt" o:hralign="center" o:hrstd="t" o:hr="t" fillcolor="#a0a0a0" stroked="f"/>
        </w:pict>
      </w:r>
    </w:p>
    <w:p w14:paraId="237AFD90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8. Creative Transformations</w:t>
      </w:r>
    </w:p>
    <w:p w14:paraId="405E5102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7D568F71" w14:textId="77777777" w:rsidR="00447682" w:rsidRPr="00447682" w:rsidRDefault="00447682" w:rsidP="00447682">
      <w:pPr>
        <w:ind w:left="0" w:firstLine="0"/>
        <w:jc w:val="left"/>
      </w:pPr>
      <w:r w:rsidRPr="00447682">
        <w:t>Explain this as:</w:t>
      </w:r>
      <w:r w:rsidRPr="00447682">
        <w:br/>
        <w:t>- a standup routine</w:t>
      </w:r>
      <w:r w:rsidRPr="00447682">
        <w:br/>
        <w:t>- a story</w:t>
      </w:r>
      <w:r w:rsidRPr="00447682">
        <w:br/>
        <w:t>- a movie script</w:t>
      </w:r>
      <w:r w:rsidRPr="00447682">
        <w:br/>
        <w:t>- a conversation</w:t>
      </w:r>
    </w:p>
    <w:p w14:paraId="7CC9DA75" w14:textId="77777777" w:rsidR="00447682" w:rsidRPr="00447682" w:rsidRDefault="00447682" w:rsidP="00447682">
      <w:pPr>
        <w:ind w:left="0" w:firstLine="0"/>
        <w:jc w:val="left"/>
      </w:pPr>
      <w:r w:rsidRPr="00447682">
        <w:t>This demonstrates:</w:t>
      </w:r>
    </w:p>
    <w:p w14:paraId="66CEB6CF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AI can transform information styles dynamically.</w:t>
      </w:r>
    </w:p>
    <w:p w14:paraId="23480A3A" w14:textId="77777777" w:rsidR="00447682" w:rsidRPr="00447682" w:rsidRDefault="00447682" w:rsidP="00447682">
      <w:pPr>
        <w:ind w:left="0" w:firstLine="0"/>
        <w:jc w:val="left"/>
      </w:pPr>
      <w:r w:rsidRPr="00447682">
        <w:lastRenderedPageBreak/>
        <w:pict w14:anchorId="2AC29398">
          <v:rect id="_x0000_i1329" style="width:0;height:1.5pt" o:hralign="center" o:hrstd="t" o:hr="t" fillcolor="#a0a0a0" stroked="f"/>
        </w:pict>
      </w:r>
    </w:p>
    <w:p w14:paraId="1DBD238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2 — Audience-Aware Rewriting</w:t>
      </w:r>
    </w:p>
    <w:p w14:paraId="7C09687B" w14:textId="77777777" w:rsidR="00447682" w:rsidRPr="00447682" w:rsidRDefault="00447682" w:rsidP="00447682">
      <w:pPr>
        <w:ind w:left="0" w:firstLine="0"/>
        <w:jc w:val="left"/>
      </w:pPr>
      <w:r w:rsidRPr="00447682">
        <w:t>Very important skill.</w:t>
      </w:r>
    </w:p>
    <w:p w14:paraId="0FFA207C" w14:textId="77777777" w:rsidR="00447682" w:rsidRPr="00447682" w:rsidRDefault="00447682" w:rsidP="00447682">
      <w:pPr>
        <w:ind w:left="0" w:firstLine="0"/>
        <w:jc w:val="left"/>
      </w:pPr>
      <w:r w:rsidRPr="00447682">
        <w:t>Same topic:</w:t>
      </w:r>
    </w:p>
    <w:p w14:paraId="09BCFACF" w14:textId="77777777" w:rsidR="00447682" w:rsidRPr="00447682" w:rsidRDefault="00447682" w:rsidP="00447682">
      <w:pPr>
        <w:numPr>
          <w:ilvl w:val="0"/>
          <w:numId w:val="13"/>
        </w:numPr>
        <w:jc w:val="left"/>
      </w:pPr>
      <w:r w:rsidRPr="00447682">
        <w:t xml:space="preserve">different audiences, </w:t>
      </w:r>
    </w:p>
    <w:p w14:paraId="31EE8ECC" w14:textId="77777777" w:rsidR="00447682" w:rsidRPr="00447682" w:rsidRDefault="00447682" w:rsidP="00447682">
      <w:pPr>
        <w:numPr>
          <w:ilvl w:val="0"/>
          <w:numId w:val="13"/>
        </w:numPr>
        <w:jc w:val="left"/>
      </w:pPr>
      <w:r w:rsidRPr="00447682">
        <w:t xml:space="preserve">different explanations. </w:t>
      </w:r>
    </w:p>
    <w:p w14:paraId="27E8F969" w14:textId="77777777" w:rsidR="00447682" w:rsidRPr="00447682" w:rsidRDefault="00447682" w:rsidP="00447682">
      <w:pPr>
        <w:ind w:left="0" w:firstLine="0"/>
        <w:jc w:val="left"/>
      </w:pPr>
      <w:r w:rsidRPr="00447682">
        <w:pict w14:anchorId="05A4E8E4">
          <v:rect id="_x0000_i1330" style="width:0;height:1.5pt" o:hralign="center" o:hrstd="t" o:hr="t" fillcolor="#a0a0a0" stroked="f"/>
        </w:pict>
      </w:r>
    </w:p>
    <w:p w14:paraId="2FB4E7B2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Example</w:t>
      </w:r>
    </w:p>
    <w:p w14:paraId="4A295422" w14:textId="77777777" w:rsidR="00447682" w:rsidRPr="00447682" w:rsidRDefault="00447682" w:rsidP="00447682">
      <w:pPr>
        <w:ind w:left="0" w:firstLine="0"/>
        <w:jc w:val="left"/>
      </w:pPr>
      <w:r w:rsidRPr="00447682">
        <w:t>Gravity explained to:</w:t>
      </w:r>
    </w:p>
    <w:p w14:paraId="2E8D663B" w14:textId="77777777" w:rsidR="00447682" w:rsidRPr="00447682" w:rsidRDefault="00447682" w:rsidP="00447682">
      <w:pPr>
        <w:numPr>
          <w:ilvl w:val="0"/>
          <w:numId w:val="14"/>
        </w:numPr>
        <w:jc w:val="left"/>
      </w:pPr>
      <w:r w:rsidRPr="00447682">
        <w:t xml:space="preserve">5th grader, </w:t>
      </w:r>
    </w:p>
    <w:p w14:paraId="0197C306" w14:textId="77777777" w:rsidR="00447682" w:rsidRPr="00447682" w:rsidRDefault="00447682" w:rsidP="00447682">
      <w:pPr>
        <w:numPr>
          <w:ilvl w:val="0"/>
          <w:numId w:val="14"/>
        </w:numPr>
        <w:jc w:val="left"/>
      </w:pPr>
      <w:r w:rsidRPr="00447682">
        <w:t xml:space="preserve">high schooler, </w:t>
      </w:r>
    </w:p>
    <w:p w14:paraId="36216BA3" w14:textId="77777777" w:rsidR="00447682" w:rsidRPr="00447682" w:rsidRDefault="00447682" w:rsidP="00447682">
      <w:pPr>
        <w:numPr>
          <w:ilvl w:val="0"/>
          <w:numId w:val="14"/>
        </w:numPr>
        <w:jc w:val="left"/>
      </w:pPr>
      <w:r w:rsidRPr="00447682">
        <w:t xml:space="preserve">software engineer, </w:t>
      </w:r>
    </w:p>
    <w:p w14:paraId="3B2B175F" w14:textId="77777777" w:rsidR="00447682" w:rsidRPr="00447682" w:rsidRDefault="00447682" w:rsidP="00447682">
      <w:pPr>
        <w:numPr>
          <w:ilvl w:val="0"/>
          <w:numId w:val="14"/>
        </w:numPr>
        <w:jc w:val="left"/>
      </w:pPr>
      <w:r w:rsidRPr="00447682">
        <w:t xml:space="preserve">marketer. </w:t>
      </w:r>
    </w:p>
    <w:p w14:paraId="7F2C5D91" w14:textId="77777777" w:rsidR="00447682" w:rsidRPr="00447682" w:rsidRDefault="00447682" w:rsidP="00447682">
      <w:pPr>
        <w:ind w:left="0" w:firstLine="0"/>
        <w:jc w:val="left"/>
      </w:pPr>
      <w:r w:rsidRPr="00447682">
        <w:t>GPT changes:</w:t>
      </w:r>
    </w:p>
    <w:p w14:paraId="640E7D82" w14:textId="77777777" w:rsidR="00447682" w:rsidRPr="00447682" w:rsidRDefault="00447682" w:rsidP="00447682">
      <w:pPr>
        <w:numPr>
          <w:ilvl w:val="0"/>
          <w:numId w:val="15"/>
        </w:numPr>
        <w:jc w:val="left"/>
      </w:pPr>
      <w:r w:rsidRPr="00447682">
        <w:t xml:space="preserve">vocabulary, </w:t>
      </w:r>
    </w:p>
    <w:p w14:paraId="1AF1CB8E" w14:textId="77777777" w:rsidR="00447682" w:rsidRPr="00447682" w:rsidRDefault="00447682" w:rsidP="00447682">
      <w:pPr>
        <w:numPr>
          <w:ilvl w:val="0"/>
          <w:numId w:val="15"/>
        </w:numPr>
        <w:jc w:val="left"/>
      </w:pPr>
      <w:r w:rsidRPr="00447682">
        <w:t xml:space="preserve">detail, </w:t>
      </w:r>
    </w:p>
    <w:p w14:paraId="491ACC92" w14:textId="77777777" w:rsidR="00447682" w:rsidRPr="00447682" w:rsidRDefault="00447682" w:rsidP="00447682">
      <w:pPr>
        <w:numPr>
          <w:ilvl w:val="0"/>
          <w:numId w:val="15"/>
        </w:numPr>
        <w:jc w:val="left"/>
      </w:pPr>
      <w:r w:rsidRPr="00447682">
        <w:t xml:space="preserve">assumptions, </w:t>
      </w:r>
    </w:p>
    <w:p w14:paraId="2426C98B" w14:textId="77777777" w:rsidR="00447682" w:rsidRPr="00447682" w:rsidRDefault="00447682" w:rsidP="00447682">
      <w:pPr>
        <w:numPr>
          <w:ilvl w:val="0"/>
          <w:numId w:val="15"/>
        </w:numPr>
        <w:jc w:val="left"/>
      </w:pPr>
      <w:r w:rsidRPr="00447682">
        <w:t xml:space="preserve">tone, </w:t>
      </w:r>
    </w:p>
    <w:p w14:paraId="7F0E9E6D" w14:textId="77777777" w:rsidR="00447682" w:rsidRPr="00447682" w:rsidRDefault="00447682" w:rsidP="00447682">
      <w:pPr>
        <w:numPr>
          <w:ilvl w:val="0"/>
          <w:numId w:val="15"/>
        </w:numPr>
        <w:jc w:val="left"/>
      </w:pPr>
      <w:r w:rsidRPr="00447682">
        <w:t xml:space="preserve">complexity. </w:t>
      </w:r>
    </w:p>
    <w:p w14:paraId="6EE0BFFE" w14:textId="77777777" w:rsidR="00447682" w:rsidRPr="00447682" w:rsidRDefault="00447682" w:rsidP="00447682">
      <w:pPr>
        <w:ind w:left="0" w:firstLine="0"/>
        <w:jc w:val="left"/>
      </w:pPr>
      <w:r w:rsidRPr="00447682">
        <w:pict w14:anchorId="22872EEC">
          <v:rect id="_x0000_i1331" style="width:0;height:1.5pt" o:hralign="center" o:hrstd="t" o:hr="t" fillcolor="#a0a0a0" stroked="f"/>
        </w:pict>
      </w:r>
    </w:p>
    <w:p w14:paraId="3F3271FA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Why This Matters Professionally</w:t>
      </w:r>
    </w:p>
    <w:p w14:paraId="0D4B63A8" w14:textId="77777777" w:rsidR="00447682" w:rsidRPr="00447682" w:rsidRDefault="00447682" w:rsidP="00447682">
      <w:pPr>
        <w:ind w:left="0" w:firstLine="0"/>
        <w:jc w:val="left"/>
      </w:pPr>
      <w:r w:rsidRPr="00447682">
        <w:t>This is critical for:</w:t>
      </w:r>
    </w:p>
    <w:p w14:paraId="203AE3B9" w14:textId="77777777" w:rsidR="00447682" w:rsidRPr="00447682" w:rsidRDefault="00447682" w:rsidP="00447682">
      <w:pPr>
        <w:numPr>
          <w:ilvl w:val="0"/>
          <w:numId w:val="16"/>
        </w:numPr>
        <w:jc w:val="left"/>
      </w:pPr>
      <w:r w:rsidRPr="00447682">
        <w:t xml:space="preserve">technical writing, </w:t>
      </w:r>
    </w:p>
    <w:p w14:paraId="0E3EF2D2" w14:textId="77777777" w:rsidR="00447682" w:rsidRPr="00447682" w:rsidRDefault="00447682" w:rsidP="00447682">
      <w:pPr>
        <w:numPr>
          <w:ilvl w:val="0"/>
          <w:numId w:val="16"/>
        </w:numPr>
        <w:jc w:val="left"/>
      </w:pPr>
      <w:r w:rsidRPr="00447682">
        <w:t xml:space="preserve">cybersecurity reporting, </w:t>
      </w:r>
    </w:p>
    <w:p w14:paraId="1FF62820" w14:textId="77777777" w:rsidR="00447682" w:rsidRPr="00447682" w:rsidRDefault="00447682" w:rsidP="00447682">
      <w:pPr>
        <w:numPr>
          <w:ilvl w:val="0"/>
          <w:numId w:val="16"/>
        </w:numPr>
        <w:jc w:val="left"/>
      </w:pPr>
      <w:r w:rsidRPr="00447682">
        <w:t xml:space="preserve">presentations, </w:t>
      </w:r>
    </w:p>
    <w:p w14:paraId="416E1231" w14:textId="77777777" w:rsidR="00447682" w:rsidRPr="00447682" w:rsidRDefault="00447682" w:rsidP="00447682">
      <w:pPr>
        <w:numPr>
          <w:ilvl w:val="0"/>
          <w:numId w:val="16"/>
        </w:numPr>
        <w:jc w:val="left"/>
      </w:pPr>
      <w:r w:rsidRPr="00447682">
        <w:t xml:space="preserve">leadership communication, </w:t>
      </w:r>
    </w:p>
    <w:p w14:paraId="36BCAEFA" w14:textId="77777777" w:rsidR="00447682" w:rsidRPr="00447682" w:rsidRDefault="00447682" w:rsidP="00447682">
      <w:pPr>
        <w:numPr>
          <w:ilvl w:val="0"/>
          <w:numId w:val="16"/>
        </w:numPr>
        <w:jc w:val="left"/>
      </w:pPr>
      <w:r w:rsidRPr="00447682">
        <w:t xml:space="preserve">client reports. </w:t>
      </w:r>
    </w:p>
    <w:p w14:paraId="7F918A1A" w14:textId="77777777" w:rsidR="00447682" w:rsidRPr="00447682" w:rsidRDefault="00447682" w:rsidP="00447682">
      <w:pPr>
        <w:ind w:left="0" w:firstLine="0"/>
        <w:jc w:val="left"/>
      </w:pPr>
      <w:r w:rsidRPr="00447682">
        <w:t>You often need:</w:t>
      </w:r>
    </w:p>
    <w:p w14:paraId="0D6C0D1F" w14:textId="77777777" w:rsidR="00447682" w:rsidRPr="00447682" w:rsidRDefault="00447682" w:rsidP="00447682">
      <w:pPr>
        <w:numPr>
          <w:ilvl w:val="0"/>
          <w:numId w:val="17"/>
        </w:numPr>
        <w:jc w:val="left"/>
      </w:pPr>
      <w:r w:rsidRPr="00447682">
        <w:t xml:space="preserve">technical depth for engineers, </w:t>
      </w:r>
    </w:p>
    <w:p w14:paraId="0540138A" w14:textId="77777777" w:rsidR="00447682" w:rsidRPr="00447682" w:rsidRDefault="00447682" w:rsidP="00447682">
      <w:pPr>
        <w:numPr>
          <w:ilvl w:val="0"/>
          <w:numId w:val="17"/>
        </w:numPr>
        <w:jc w:val="left"/>
      </w:pPr>
      <w:r w:rsidRPr="00447682">
        <w:t xml:space="preserve">simplified versions for executives. </w:t>
      </w:r>
    </w:p>
    <w:p w14:paraId="063A4E3B" w14:textId="77777777" w:rsidR="00447682" w:rsidRPr="00447682" w:rsidRDefault="00447682" w:rsidP="00447682">
      <w:pPr>
        <w:ind w:left="0" w:firstLine="0"/>
        <w:jc w:val="left"/>
      </w:pPr>
      <w:r w:rsidRPr="00447682">
        <w:t>AI can instantly adapt.</w:t>
      </w:r>
    </w:p>
    <w:p w14:paraId="05D7F0A6" w14:textId="77777777" w:rsidR="00447682" w:rsidRPr="00447682" w:rsidRDefault="00447682" w:rsidP="00447682">
      <w:pPr>
        <w:ind w:left="0" w:firstLine="0"/>
        <w:jc w:val="left"/>
      </w:pPr>
      <w:r w:rsidRPr="00447682">
        <w:pict w14:anchorId="371FE123">
          <v:rect id="_x0000_i1332" style="width:0;height:1.5pt" o:hralign="center" o:hrstd="t" o:hr="t" fillcolor="#a0a0a0" stroked="f"/>
        </w:pict>
      </w:r>
    </w:p>
    <w:p w14:paraId="4837C128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Universal Prompt</w:t>
      </w:r>
    </w:p>
    <w:p w14:paraId="1DFA05DB" w14:textId="77777777" w:rsidR="00447682" w:rsidRPr="00447682" w:rsidRDefault="00447682" w:rsidP="00447682">
      <w:pPr>
        <w:ind w:left="0" w:firstLine="0"/>
        <w:jc w:val="left"/>
      </w:pPr>
      <w:r w:rsidRPr="00447682">
        <w:lastRenderedPageBreak/>
        <w:t>Explain [TOPIC]</w:t>
      </w:r>
      <w:r w:rsidRPr="00447682">
        <w:br/>
        <w:t>for [AUDIENCE]</w:t>
      </w:r>
      <w:r w:rsidRPr="00447682">
        <w:br/>
        <w:t>at a [LEVEL] comprehension level.</w:t>
      </w:r>
    </w:p>
    <w:p w14:paraId="1BBF72BC" w14:textId="77777777" w:rsidR="00447682" w:rsidRPr="00447682" w:rsidRDefault="00447682" w:rsidP="00447682">
      <w:pPr>
        <w:ind w:left="0" w:firstLine="0"/>
        <w:jc w:val="left"/>
      </w:pPr>
      <w:r w:rsidRPr="00447682">
        <w:t>Examples:</w:t>
      </w:r>
    </w:p>
    <w:p w14:paraId="1AA1576A" w14:textId="77777777" w:rsidR="00447682" w:rsidRPr="00447682" w:rsidRDefault="00447682" w:rsidP="00447682">
      <w:pPr>
        <w:numPr>
          <w:ilvl w:val="0"/>
          <w:numId w:val="18"/>
        </w:numPr>
        <w:jc w:val="left"/>
      </w:pPr>
      <w:r w:rsidRPr="00447682">
        <w:t xml:space="preserve">“Explain SQL injection to executives.” </w:t>
      </w:r>
    </w:p>
    <w:p w14:paraId="3AA32B11" w14:textId="77777777" w:rsidR="00447682" w:rsidRPr="00447682" w:rsidRDefault="00447682" w:rsidP="00447682">
      <w:pPr>
        <w:numPr>
          <w:ilvl w:val="0"/>
          <w:numId w:val="18"/>
        </w:numPr>
        <w:jc w:val="left"/>
      </w:pPr>
      <w:r w:rsidRPr="00447682">
        <w:t xml:space="preserve">“Explain blockchain to beginners.” </w:t>
      </w:r>
    </w:p>
    <w:p w14:paraId="20B7EF70" w14:textId="77777777" w:rsidR="00447682" w:rsidRPr="00447682" w:rsidRDefault="00447682" w:rsidP="00447682">
      <w:pPr>
        <w:numPr>
          <w:ilvl w:val="0"/>
          <w:numId w:val="18"/>
        </w:numPr>
        <w:jc w:val="left"/>
      </w:pPr>
      <w:r w:rsidRPr="00447682">
        <w:t xml:space="preserve">“Explain malware analysis to high school students.” </w:t>
      </w:r>
    </w:p>
    <w:p w14:paraId="4B69615F" w14:textId="77777777" w:rsidR="00447682" w:rsidRPr="00447682" w:rsidRDefault="00447682" w:rsidP="00447682">
      <w:pPr>
        <w:ind w:left="0" w:firstLine="0"/>
        <w:jc w:val="left"/>
      </w:pPr>
      <w:r w:rsidRPr="00447682">
        <w:pict w14:anchorId="5D0CC78A">
          <v:rect id="_x0000_i1333" style="width:0;height:1.5pt" o:hralign="center" o:hrstd="t" o:hr="t" fillcolor="#a0a0a0" stroked="f"/>
        </w:pict>
      </w:r>
    </w:p>
    <w:p w14:paraId="24C95081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3 — Personalized Health Plans</w:t>
      </w:r>
    </w:p>
    <w:p w14:paraId="5A223A48" w14:textId="77777777" w:rsidR="00447682" w:rsidRPr="00447682" w:rsidRDefault="00447682" w:rsidP="00447682">
      <w:pPr>
        <w:ind w:left="0" w:firstLine="0"/>
        <w:jc w:val="left"/>
      </w:pPr>
      <w:r w:rsidRPr="00447682">
        <w:t>This section demonstrates:</w:t>
      </w:r>
    </w:p>
    <w:p w14:paraId="6E22B8B1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contextual personalization</w:t>
      </w:r>
    </w:p>
    <w:p w14:paraId="451444A7" w14:textId="77777777" w:rsidR="00447682" w:rsidRPr="00447682" w:rsidRDefault="00447682" w:rsidP="00447682">
      <w:pPr>
        <w:ind w:left="0" w:firstLine="0"/>
        <w:jc w:val="left"/>
      </w:pPr>
      <w:r w:rsidRPr="00447682">
        <w:t>The model uses:</w:t>
      </w:r>
    </w:p>
    <w:p w14:paraId="359A994E" w14:textId="77777777" w:rsidR="00447682" w:rsidRPr="00447682" w:rsidRDefault="00447682" w:rsidP="00447682">
      <w:pPr>
        <w:numPr>
          <w:ilvl w:val="0"/>
          <w:numId w:val="19"/>
        </w:numPr>
        <w:jc w:val="left"/>
      </w:pPr>
      <w:r w:rsidRPr="00447682">
        <w:t xml:space="preserve">age, </w:t>
      </w:r>
    </w:p>
    <w:p w14:paraId="06F808A0" w14:textId="77777777" w:rsidR="00447682" w:rsidRPr="00447682" w:rsidRDefault="00447682" w:rsidP="00447682">
      <w:pPr>
        <w:numPr>
          <w:ilvl w:val="0"/>
          <w:numId w:val="19"/>
        </w:numPr>
        <w:jc w:val="left"/>
      </w:pPr>
      <w:r w:rsidRPr="00447682">
        <w:t xml:space="preserve">weight, </w:t>
      </w:r>
    </w:p>
    <w:p w14:paraId="746F99F2" w14:textId="77777777" w:rsidR="00447682" w:rsidRPr="00447682" w:rsidRDefault="00447682" w:rsidP="00447682">
      <w:pPr>
        <w:numPr>
          <w:ilvl w:val="0"/>
          <w:numId w:val="19"/>
        </w:numPr>
        <w:jc w:val="left"/>
      </w:pPr>
      <w:r w:rsidRPr="00447682">
        <w:t xml:space="preserve">goals, </w:t>
      </w:r>
    </w:p>
    <w:p w14:paraId="7871BF1D" w14:textId="77777777" w:rsidR="00447682" w:rsidRPr="00447682" w:rsidRDefault="00447682" w:rsidP="00447682">
      <w:pPr>
        <w:numPr>
          <w:ilvl w:val="0"/>
          <w:numId w:val="19"/>
        </w:numPr>
        <w:jc w:val="left"/>
      </w:pPr>
      <w:r w:rsidRPr="00447682">
        <w:t xml:space="preserve">allergies, </w:t>
      </w:r>
    </w:p>
    <w:p w14:paraId="3EBDB272" w14:textId="77777777" w:rsidR="00447682" w:rsidRPr="00447682" w:rsidRDefault="00447682" w:rsidP="00447682">
      <w:pPr>
        <w:numPr>
          <w:ilvl w:val="0"/>
          <w:numId w:val="19"/>
        </w:numPr>
        <w:jc w:val="left"/>
      </w:pPr>
      <w:r w:rsidRPr="00447682">
        <w:t xml:space="preserve">schedule, </w:t>
      </w:r>
    </w:p>
    <w:p w14:paraId="0E73A372" w14:textId="77777777" w:rsidR="00447682" w:rsidRPr="00447682" w:rsidRDefault="00447682" w:rsidP="00447682">
      <w:pPr>
        <w:numPr>
          <w:ilvl w:val="0"/>
          <w:numId w:val="19"/>
        </w:numPr>
        <w:jc w:val="left"/>
      </w:pPr>
      <w:r w:rsidRPr="00447682">
        <w:t xml:space="preserve">workout frequency </w:t>
      </w:r>
    </w:p>
    <w:p w14:paraId="055212B3" w14:textId="77777777" w:rsidR="00447682" w:rsidRPr="00447682" w:rsidRDefault="00447682" w:rsidP="00447682">
      <w:pPr>
        <w:ind w:left="0" w:firstLine="0"/>
        <w:jc w:val="left"/>
      </w:pPr>
      <w:r w:rsidRPr="00447682">
        <w:t>to generate:</w:t>
      </w:r>
    </w:p>
    <w:p w14:paraId="38A41F0A" w14:textId="77777777" w:rsidR="00447682" w:rsidRPr="00447682" w:rsidRDefault="00447682" w:rsidP="00447682">
      <w:pPr>
        <w:numPr>
          <w:ilvl w:val="0"/>
          <w:numId w:val="20"/>
        </w:numPr>
        <w:jc w:val="left"/>
      </w:pPr>
      <w:r w:rsidRPr="00447682">
        <w:t xml:space="preserve">meal plans, </w:t>
      </w:r>
    </w:p>
    <w:p w14:paraId="0B479D73" w14:textId="77777777" w:rsidR="00447682" w:rsidRPr="00447682" w:rsidRDefault="00447682" w:rsidP="00447682">
      <w:pPr>
        <w:numPr>
          <w:ilvl w:val="0"/>
          <w:numId w:val="20"/>
        </w:numPr>
        <w:jc w:val="left"/>
      </w:pPr>
      <w:r w:rsidRPr="00447682">
        <w:t xml:space="preserve">grocery lists, </w:t>
      </w:r>
    </w:p>
    <w:p w14:paraId="556FFDF2" w14:textId="77777777" w:rsidR="00447682" w:rsidRPr="00447682" w:rsidRDefault="00447682" w:rsidP="00447682">
      <w:pPr>
        <w:numPr>
          <w:ilvl w:val="0"/>
          <w:numId w:val="20"/>
        </w:numPr>
        <w:jc w:val="left"/>
      </w:pPr>
      <w:r w:rsidRPr="00447682">
        <w:t xml:space="preserve">workout schedules, </w:t>
      </w:r>
    </w:p>
    <w:p w14:paraId="446E1D75" w14:textId="77777777" w:rsidR="00447682" w:rsidRPr="00447682" w:rsidRDefault="00447682" w:rsidP="00447682">
      <w:pPr>
        <w:numPr>
          <w:ilvl w:val="0"/>
          <w:numId w:val="20"/>
        </w:numPr>
        <w:jc w:val="left"/>
      </w:pPr>
      <w:r w:rsidRPr="00447682">
        <w:t xml:space="preserve">lifestyle routines. </w:t>
      </w:r>
    </w:p>
    <w:p w14:paraId="4F6CE499" w14:textId="77777777" w:rsidR="00447682" w:rsidRPr="00447682" w:rsidRDefault="00447682" w:rsidP="00447682">
      <w:pPr>
        <w:ind w:left="0" w:firstLine="0"/>
        <w:jc w:val="left"/>
      </w:pPr>
      <w:r w:rsidRPr="00447682">
        <w:pict w14:anchorId="4E4FF271">
          <v:rect id="_x0000_i1334" style="width:0;height:1.5pt" o:hralign="center" o:hrstd="t" o:hr="t" fillcolor="#a0a0a0" stroked="f"/>
        </w:pict>
      </w:r>
    </w:p>
    <w:p w14:paraId="1F8AAC48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Important Lesson</w:t>
      </w:r>
    </w:p>
    <w:p w14:paraId="260012CF" w14:textId="77777777" w:rsidR="00447682" w:rsidRPr="00447682" w:rsidRDefault="00447682" w:rsidP="00447682">
      <w:pPr>
        <w:ind w:left="0" w:firstLine="0"/>
        <w:jc w:val="left"/>
      </w:pPr>
      <w:r w:rsidRPr="00447682">
        <w:t>The better the context:</w:t>
      </w:r>
    </w:p>
    <w:p w14:paraId="6BDE6211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the better the personalization.</w:t>
      </w:r>
    </w:p>
    <w:p w14:paraId="4D652255" w14:textId="77777777" w:rsidR="00447682" w:rsidRPr="00447682" w:rsidRDefault="00447682" w:rsidP="00447682">
      <w:pPr>
        <w:ind w:left="0" w:firstLine="0"/>
        <w:jc w:val="left"/>
      </w:pPr>
      <w:r w:rsidRPr="00447682">
        <w:t>This same principle applies to:</w:t>
      </w:r>
    </w:p>
    <w:p w14:paraId="3BE2EFF8" w14:textId="77777777" w:rsidR="00447682" w:rsidRPr="00447682" w:rsidRDefault="00447682" w:rsidP="00447682">
      <w:pPr>
        <w:numPr>
          <w:ilvl w:val="0"/>
          <w:numId w:val="21"/>
        </w:numPr>
        <w:jc w:val="left"/>
      </w:pPr>
      <w:r w:rsidRPr="00447682">
        <w:t xml:space="preserve">business plans, </w:t>
      </w:r>
    </w:p>
    <w:p w14:paraId="0C1CD5D0" w14:textId="77777777" w:rsidR="00447682" w:rsidRPr="00447682" w:rsidRDefault="00447682" w:rsidP="00447682">
      <w:pPr>
        <w:numPr>
          <w:ilvl w:val="0"/>
          <w:numId w:val="21"/>
        </w:numPr>
        <w:jc w:val="left"/>
      </w:pPr>
      <w:r w:rsidRPr="00447682">
        <w:t xml:space="preserve">study plans, </w:t>
      </w:r>
    </w:p>
    <w:p w14:paraId="49434270" w14:textId="77777777" w:rsidR="00447682" w:rsidRPr="00447682" w:rsidRDefault="00447682" w:rsidP="00447682">
      <w:pPr>
        <w:numPr>
          <w:ilvl w:val="0"/>
          <w:numId w:val="21"/>
        </w:numPr>
        <w:jc w:val="left"/>
      </w:pPr>
      <w:r w:rsidRPr="00447682">
        <w:t xml:space="preserve">cybersecurity roadmaps, </w:t>
      </w:r>
    </w:p>
    <w:p w14:paraId="34588D2B" w14:textId="77777777" w:rsidR="00447682" w:rsidRPr="00447682" w:rsidRDefault="00447682" w:rsidP="00447682">
      <w:pPr>
        <w:numPr>
          <w:ilvl w:val="0"/>
          <w:numId w:val="21"/>
        </w:numPr>
        <w:jc w:val="left"/>
      </w:pPr>
      <w:r w:rsidRPr="00447682">
        <w:t xml:space="preserve">project management, </w:t>
      </w:r>
    </w:p>
    <w:p w14:paraId="442C733A" w14:textId="77777777" w:rsidR="00447682" w:rsidRPr="00447682" w:rsidRDefault="00447682" w:rsidP="00447682">
      <w:pPr>
        <w:numPr>
          <w:ilvl w:val="0"/>
          <w:numId w:val="21"/>
        </w:numPr>
        <w:jc w:val="left"/>
      </w:pPr>
      <w:r w:rsidRPr="00447682">
        <w:t xml:space="preserve">fitness, </w:t>
      </w:r>
    </w:p>
    <w:p w14:paraId="784D5248" w14:textId="77777777" w:rsidR="00447682" w:rsidRPr="00447682" w:rsidRDefault="00447682" w:rsidP="00447682">
      <w:pPr>
        <w:numPr>
          <w:ilvl w:val="0"/>
          <w:numId w:val="21"/>
        </w:numPr>
        <w:jc w:val="left"/>
      </w:pPr>
      <w:r w:rsidRPr="00447682">
        <w:t xml:space="preserve">career guidance. </w:t>
      </w:r>
    </w:p>
    <w:p w14:paraId="495A88AB" w14:textId="77777777" w:rsidR="00447682" w:rsidRPr="00447682" w:rsidRDefault="00447682" w:rsidP="00447682">
      <w:pPr>
        <w:ind w:left="0" w:firstLine="0"/>
        <w:jc w:val="left"/>
      </w:pPr>
      <w:r w:rsidRPr="00447682">
        <w:pict w14:anchorId="6C14B5CF">
          <v:rect id="_x0000_i1335" style="width:0;height:1.5pt" o:hralign="center" o:hrstd="t" o:hr="t" fillcolor="#a0a0a0" stroked="f"/>
        </w:pict>
      </w:r>
    </w:p>
    <w:p w14:paraId="3139F358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lastRenderedPageBreak/>
        <w:t>PART 4 — Translation Workflows</w:t>
      </w:r>
    </w:p>
    <w:p w14:paraId="17394E0A" w14:textId="77777777" w:rsidR="00447682" w:rsidRPr="00447682" w:rsidRDefault="00447682" w:rsidP="00447682">
      <w:pPr>
        <w:ind w:left="0" w:firstLine="0"/>
        <w:jc w:val="left"/>
      </w:pPr>
      <w:r w:rsidRPr="00447682">
        <w:t>ChatGPT translation is more powerful than traditional translators because it understands:</w:t>
      </w:r>
    </w:p>
    <w:p w14:paraId="0C738BA9" w14:textId="77777777" w:rsidR="00447682" w:rsidRPr="00447682" w:rsidRDefault="00447682" w:rsidP="00447682">
      <w:pPr>
        <w:numPr>
          <w:ilvl w:val="0"/>
          <w:numId w:val="22"/>
        </w:numPr>
        <w:jc w:val="left"/>
      </w:pPr>
      <w:r w:rsidRPr="00447682">
        <w:t xml:space="preserve">tone, </w:t>
      </w:r>
    </w:p>
    <w:p w14:paraId="47C18472" w14:textId="77777777" w:rsidR="00447682" w:rsidRPr="00447682" w:rsidRDefault="00447682" w:rsidP="00447682">
      <w:pPr>
        <w:numPr>
          <w:ilvl w:val="0"/>
          <w:numId w:val="22"/>
        </w:numPr>
        <w:jc w:val="left"/>
      </w:pPr>
      <w:r w:rsidRPr="00447682">
        <w:t xml:space="preserve">audience, </w:t>
      </w:r>
    </w:p>
    <w:p w14:paraId="6602F024" w14:textId="77777777" w:rsidR="00447682" w:rsidRPr="00447682" w:rsidRDefault="00447682" w:rsidP="00447682">
      <w:pPr>
        <w:numPr>
          <w:ilvl w:val="0"/>
          <w:numId w:val="22"/>
        </w:numPr>
        <w:jc w:val="left"/>
      </w:pPr>
      <w:r w:rsidRPr="00447682">
        <w:t xml:space="preserve">style, </w:t>
      </w:r>
    </w:p>
    <w:p w14:paraId="19C3700B" w14:textId="77777777" w:rsidR="00447682" w:rsidRPr="00447682" w:rsidRDefault="00447682" w:rsidP="00447682">
      <w:pPr>
        <w:numPr>
          <w:ilvl w:val="0"/>
          <w:numId w:val="22"/>
        </w:numPr>
        <w:jc w:val="left"/>
      </w:pPr>
      <w:r w:rsidRPr="00447682">
        <w:t xml:space="preserve">intent, </w:t>
      </w:r>
    </w:p>
    <w:p w14:paraId="79AE1D1A" w14:textId="77777777" w:rsidR="00447682" w:rsidRPr="00447682" w:rsidRDefault="00447682" w:rsidP="00447682">
      <w:pPr>
        <w:numPr>
          <w:ilvl w:val="0"/>
          <w:numId w:val="22"/>
        </w:numPr>
        <w:jc w:val="left"/>
      </w:pPr>
      <w:r w:rsidRPr="00447682">
        <w:t xml:space="preserve">contextual rewriting. </w:t>
      </w:r>
    </w:p>
    <w:p w14:paraId="279F56BF" w14:textId="77777777" w:rsidR="00447682" w:rsidRPr="00447682" w:rsidRDefault="00447682" w:rsidP="00447682">
      <w:pPr>
        <w:ind w:left="0" w:firstLine="0"/>
        <w:jc w:val="left"/>
      </w:pPr>
      <w:r w:rsidRPr="00447682">
        <w:pict w14:anchorId="718FC174">
          <v:rect id="_x0000_i1336" style="width:0;height:1.5pt" o:hralign="center" o:hrstd="t" o:hr="t" fillcolor="#a0a0a0" stroked="f"/>
        </w:pict>
      </w:r>
    </w:p>
    <w:p w14:paraId="26CFB13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Translation Pipeline</w:t>
      </w:r>
    </w:p>
    <w:p w14:paraId="08CF0818" w14:textId="77777777" w:rsidR="00447682" w:rsidRPr="00447682" w:rsidRDefault="00447682" w:rsidP="00447682">
      <w:pPr>
        <w:ind w:left="0" w:firstLine="0"/>
        <w:jc w:val="left"/>
      </w:pPr>
      <w:r w:rsidRPr="00447682">
        <w:t>Old workflow:</w:t>
      </w:r>
    </w:p>
    <w:p w14:paraId="0976242A" w14:textId="77777777" w:rsidR="00447682" w:rsidRPr="00447682" w:rsidRDefault="00447682" w:rsidP="00447682">
      <w:pPr>
        <w:ind w:left="0" w:firstLine="0"/>
        <w:jc w:val="left"/>
      </w:pPr>
      <w:r w:rsidRPr="00447682">
        <w:t>Translate only</w:t>
      </w:r>
    </w:p>
    <w:p w14:paraId="14560F84" w14:textId="77777777" w:rsidR="00447682" w:rsidRPr="00447682" w:rsidRDefault="00447682" w:rsidP="00447682">
      <w:pPr>
        <w:ind w:left="0" w:firstLine="0"/>
        <w:jc w:val="left"/>
      </w:pPr>
      <w:r w:rsidRPr="00447682">
        <w:t>New AI workflow:</w:t>
      </w:r>
    </w:p>
    <w:p w14:paraId="449DED88" w14:textId="77777777" w:rsidR="00447682" w:rsidRPr="00447682" w:rsidRDefault="00447682" w:rsidP="00447682">
      <w:pPr>
        <w:ind w:left="0" w:firstLine="0"/>
        <w:jc w:val="left"/>
      </w:pPr>
      <w:r w:rsidRPr="00447682">
        <w:t>Translate</w:t>
      </w:r>
      <w:r w:rsidRPr="00447682">
        <w:br/>
        <w:t>→ summarize</w:t>
      </w:r>
      <w:r w:rsidRPr="00447682">
        <w:br/>
        <w:t>→ simplify</w:t>
      </w:r>
      <w:r w:rsidRPr="00447682">
        <w:br/>
        <w:t>→ adapt tone</w:t>
      </w:r>
      <w:r w:rsidRPr="00447682">
        <w:br/>
        <w:t>→ rewrite naturally</w:t>
      </w:r>
      <w:r w:rsidRPr="00447682">
        <w:br/>
        <w:t>→ localize audience</w:t>
      </w:r>
    </w:p>
    <w:p w14:paraId="79AE452E" w14:textId="77777777" w:rsidR="00447682" w:rsidRPr="00447682" w:rsidRDefault="00447682" w:rsidP="00447682">
      <w:pPr>
        <w:ind w:left="0" w:firstLine="0"/>
        <w:jc w:val="left"/>
      </w:pPr>
      <w:r w:rsidRPr="00447682">
        <w:pict w14:anchorId="32FD77B4">
          <v:rect id="_x0000_i1337" style="width:0;height:1.5pt" o:hralign="center" o:hrstd="t" o:hr="t" fillcolor="#a0a0a0" stroked="f"/>
        </w:pict>
      </w:r>
    </w:p>
    <w:p w14:paraId="2DA1008E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Powerful Translation Prompt</w:t>
      </w:r>
    </w:p>
    <w:p w14:paraId="149F1165" w14:textId="77777777" w:rsidR="00447682" w:rsidRPr="00447682" w:rsidRDefault="00447682" w:rsidP="00447682">
      <w:pPr>
        <w:ind w:left="0" w:firstLine="0"/>
        <w:jc w:val="left"/>
      </w:pPr>
      <w:r w:rsidRPr="00447682">
        <w:t>Translate this into French</w:t>
      </w:r>
      <w:r w:rsidRPr="00447682">
        <w:br/>
        <w:t>for 18–</w:t>
      </w:r>
      <w:proofErr w:type="gramStart"/>
      <w:r w:rsidRPr="00447682">
        <w:t>25 year old</w:t>
      </w:r>
      <w:proofErr w:type="gramEnd"/>
      <w:r w:rsidRPr="00447682">
        <w:t xml:space="preserve"> filmmakers.</w:t>
      </w:r>
      <w:r w:rsidRPr="00447682">
        <w:br/>
      </w:r>
      <w:r w:rsidRPr="00447682">
        <w:br/>
        <w:t>Rewrite it naturally like a native speaker.</w:t>
      </w:r>
    </w:p>
    <w:p w14:paraId="356AFFF2" w14:textId="77777777" w:rsidR="00447682" w:rsidRPr="00447682" w:rsidRDefault="00447682" w:rsidP="00447682">
      <w:pPr>
        <w:ind w:left="0" w:firstLine="0"/>
        <w:jc w:val="left"/>
      </w:pPr>
      <w:r w:rsidRPr="00447682">
        <w:t>This is:</w:t>
      </w:r>
    </w:p>
    <w:p w14:paraId="64E9BFDA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localization</w:t>
      </w:r>
    </w:p>
    <w:p w14:paraId="7671FF56" w14:textId="77777777" w:rsidR="00447682" w:rsidRPr="00447682" w:rsidRDefault="00447682" w:rsidP="00447682">
      <w:pPr>
        <w:ind w:left="0" w:firstLine="0"/>
        <w:jc w:val="left"/>
      </w:pPr>
      <w:r w:rsidRPr="00447682">
        <w:t>not just translation.</w:t>
      </w:r>
    </w:p>
    <w:p w14:paraId="0E5D6AB9" w14:textId="77777777" w:rsidR="00447682" w:rsidRPr="00447682" w:rsidRDefault="00447682" w:rsidP="00447682">
      <w:pPr>
        <w:ind w:left="0" w:firstLine="0"/>
        <w:jc w:val="left"/>
      </w:pPr>
      <w:r w:rsidRPr="00447682">
        <w:t>Huge difference.</w:t>
      </w:r>
    </w:p>
    <w:p w14:paraId="30D40503" w14:textId="77777777" w:rsidR="00447682" w:rsidRPr="00447682" w:rsidRDefault="00447682" w:rsidP="00447682">
      <w:pPr>
        <w:ind w:left="0" w:firstLine="0"/>
        <w:jc w:val="left"/>
      </w:pPr>
      <w:r w:rsidRPr="00447682">
        <w:pict w14:anchorId="40E5F1E8">
          <v:rect id="_x0000_i1338" style="width:0;height:1.5pt" o:hralign="center" o:hrstd="t" o:hr="t" fillcolor="#a0a0a0" stroked="f"/>
        </w:pict>
      </w:r>
    </w:p>
    <w:p w14:paraId="50D11AB5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5 — YouTube Summarization</w:t>
      </w:r>
    </w:p>
    <w:p w14:paraId="00FA6AB3" w14:textId="77777777" w:rsidR="00447682" w:rsidRPr="00447682" w:rsidRDefault="00447682" w:rsidP="00447682">
      <w:pPr>
        <w:ind w:left="0" w:firstLine="0"/>
        <w:jc w:val="left"/>
      </w:pPr>
      <w:r w:rsidRPr="00447682">
        <w:t>One of the highest ROI productivity workflows.</w:t>
      </w:r>
    </w:p>
    <w:p w14:paraId="21DBF972" w14:textId="77777777" w:rsidR="00447682" w:rsidRPr="00447682" w:rsidRDefault="00447682" w:rsidP="00447682">
      <w:pPr>
        <w:ind w:left="0" w:firstLine="0"/>
        <w:jc w:val="left"/>
      </w:pPr>
      <w:r w:rsidRPr="00447682">
        <w:pict w14:anchorId="507E2FFD">
          <v:rect id="_x0000_i1339" style="width:0;height:1.5pt" o:hralign="center" o:hrstd="t" o:hr="t" fillcolor="#a0a0a0" stroked="f"/>
        </w:pict>
      </w:r>
    </w:p>
    <w:p w14:paraId="0EFD4889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Process</w:t>
      </w:r>
    </w:p>
    <w:p w14:paraId="25D45EA4" w14:textId="77777777" w:rsidR="00447682" w:rsidRPr="00447682" w:rsidRDefault="00447682" w:rsidP="00447682">
      <w:pPr>
        <w:numPr>
          <w:ilvl w:val="0"/>
          <w:numId w:val="23"/>
        </w:numPr>
        <w:jc w:val="left"/>
      </w:pPr>
      <w:r w:rsidRPr="00447682">
        <w:t xml:space="preserve">Get transcript </w:t>
      </w:r>
    </w:p>
    <w:p w14:paraId="5F3F7183" w14:textId="77777777" w:rsidR="00447682" w:rsidRPr="00447682" w:rsidRDefault="00447682" w:rsidP="00447682">
      <w:pPr>
        <w:numPr>
          <w:ilvl w:val="0"/>
          <w:numId w:val="23"/>
        </w:numPr>
        <w:jc w:val="left"/>
      </w:pPr>
      <w:r w:rsidRPr="00447682">
        <w:t xml:space="preserve">Paste into ChatGPT </w:t>
      </w:r>
    </w:p>
    <w:p w14:paraId="1FF28C11" w14:textId="77777777" w:rsidR="00447682" w:rsidRPr="00447682" w:rsidRDefault="00447682" w:rsidP="00447682">
      <w:pPr>
        <w:numPr>
          <w:ilvl w:val="0"/>
          <w:numId w:val="23"/>
        </w:numPr>
        <w:jc w:val="left"/>
      </w:pPr>
      <w:r w:rsidRPr="00447682">
        <w:t xml:space="preserve">Summarize into bullets </w:t>
      </w:r>
    </w:p>
    <w:p w14:paraId="36F41F53" w14:textId="77777777" w:rsidR="00447682" w:rsidRPr="00447682" w:rsidRDefault="00447682" w:rsidP="00447682">
      <w:pPr>
        <w:ind w:left="0" w:firstLine="0"/>
        <w:jc w:val="left"/>
      </w:pPr>
      <w:r w:rsidRPr="00447682">
        <w:t>Now:</w:t>
      </w:r>
    </w:p>
    <w:p w14:paraId="4E628101" w14:textId="77777777" w:rsidR="00447682" w:rsidRPr="00447682" w:rsidRDefault="00447682" w:rsidP="00447682">
      <w:pPr>
        <w:numPr>
          <w:ilvl w:val="0"/>
          <w:numId w:val="24"/>
        </w:numPr>
        <w:jc w:val="left"/>
      </w:pPr>
      <w:proofErr w:type="gramStart"/>
      <w:r w:rsidRPr="00447682">
        <w:lastRenderedPageBreak/>
        <w:t>20 minute</w:t>
      </w:r>
      <w:proofErr w:type="gramEnd"/>
      <w:r w:rsidRPr="00447682">
        <w:t xml:space="preserve"> video</w:t>
      </w:r>
      <w:r w:rsidRPr="00447682">
        <w:br/>
        <w:t xml:space="preserve">→ 1 minute summary. </w:t>
      </w:r>
    </w:p>
    <w:p w14:paraId="33FBD2A3" w14:textId="77777777" w:rsidR="00447682" w:rsidRPr="00447682" w:rsidRDefault="00447682" w:rsidP="00447682">
      <w:pPr>
        <w:ind w:left="0" w:firstLine="0"/>
        <w:jc w:val="left"/>
      </w:pPr>
      <w:r w:rsidRPr="00447682">
        <w:pict w14:anchorId="1403ED88">
          <v:rect id="_x0000_i1340" style="width:0;height:1.5pt" o:hralign="center" o:hrstd="t" o:hr="t" fillcolor="#a0a0a0" stroked="f"/>
        </w:pict>
      </w:r>
    </w:p>
    <w:p w14:paraId="5ECC97C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Real Use Cases</w:t>
      </w:r>
    </w:p>
    <w:p w14:paraId="69E84C1E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tutorials, </w:t>
      </w:r>
    </w:p>
    <w:p w14:paraId="0FBD0107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lectures, </w:t>
      </w:r>
    </w:p>
    <w:p w14:paraId="60DD331F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podcasts, </w:t>
      </w:r>
    </w:p>
    <w:p w14:paraId="20FF1457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conference talks, </w:t>
      </w:r>
    </w:p>
    <w:p w14:paraId="74BC0C8B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cybersecurity walkthroughs, </w:t>
      </w:r>
    </w:p>
    <w:p w14:paraId="6D3A2083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exploit demonstrations, </w:t>
      </w:r>
    </w:p>
    <w:p w14:paraId="69FE30B5" w14:textId="77777777" w:rsidR="00447682" w:rsidRPr="00447682" w:rsidRDefault="00447682" w:rsidP="00447682">
      <w:pPr>
        <w:numPr>
          <w:ilvl w:val="0"/>
          <w:numId w:val="25"/>
        </w:numPr>
        <w:jc w:val="left"/>
      </w:pPr>
      <w:r w:rsidRPr="00447682">
        <w:t xml:space="preserve">malware analysis videos. </w:t>
      </w:r>
    </w:p>
    <w:p w14:paraId="579F77FA" w14:textId="77777777" w:rsidR="00447682" w:rsidRPr="00447682" w:rsidRDefault="00447682" w:rsidP="00447682">
      <w:pPr>
        <w:ind w:left="0" w:firstLine="0"/>
        <w:jc w:val="left"/>
      </w:pPr>
      <w:r w:rsidRPr="00447682">
        <w:t>Huge time saver.</w:t>
      </w:r>
    </w:p>
    <w:p w14:paraId="1BCAA510" w14:textId="77777777" w:rsidR="00447682" w:rsidRPr="00447682" w:rsidRDefault="00447682" w:rsidP="00447682">
      <w:pPr>
        <w:ind w:left="0" w:firstLine="0"/>
        <w:jc w:val="left"/>
      </w:pPr>
      <w:r w:rsidRPr="00447682">
        <w:pict w14:anchorId="75BC2E1B">
          <v:rect id="_x0000_i1341" style="width:0;height:1.5pt" o:hralign="center" o:hrstd="t" o:hr="t" fillcolor="#a0a0a0" stroked="f"/>
        </w:pict>
      </w:r>
    </w:p>
    <w:p w14:paraId="482B183A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6 — Proofreading + Rewriting</w:t>
      </w:r>
    </w:p>
    <w:p w14:paraId="384D3280" w14:textId="77777777" w:rsidR="00447682" w:rsidRPr="00447682" w:rsidRDefault="00447682" w:rsidP="00447682">
      <w:pPr>
        <w:ind w:left="0" w:firstLine="0"/>
        <w:jc w:val="left"/>
      </w:pPr>
      <w:r w:rsidRPr="00447682">
        <w:t>This goes beyond spellcheck.</w:t>
      </w:r>
    </w:p>
    <w:p w14:paraId="049732A5" w14:textId="77777777" w:rsidR="00447682" w:rsidRPr="00447682" w:rsidRDefault="00447682" w:rsidP="00447682">
      <w:pPr>
        <w:ind w:left="0" w:firstLine="0"/>
        <w:jc w:val="left"/>
      </w:pPr>
      <w:r w:rsidRPr="00447682">
        <w:t>AI can:</w:t>
      </w:r>
    </w:p>
    <w:p w14:paraId="377E84C3" w14:textId="77777777" w:rsidR="00447682" w:rsidRPr="00447682" w:rsidRDefault="00447682" w:rsidP="00447682">
      <w:pPr>
        <w:numPr>
          <w:ilvl w:val="0"/>
          <w:numId w:val="26"/>
        </w:numPr>
        <w:jc w:val="left"/>
      </w:pPr>
      <w:r w:rsidRPr="00447682">
        <w:t xml:space="preserve">fix grammar, </w:t>
      </w:r>
    </w:p>
    <w:p w14:paraId="0BB7F5C0" w14:textId="77777777" w:rsidR="00447682" w:rsidRPr="00447682" w:rsidRDefault="00447682" w:rsidP="00447682">
      <w:pPr>
        <w:numPr>
          <w:ilvl w:val="0"/>
          <w:numId w:val="26"/>
        </w:numPr>
        <w:jc w:val="left"/>
      </w:pPr>
      <w:r w:rsidRPr="00447682">
        <w:t xml:space="preserve">improve tone, </w:t>
      </w:r>
    </w:p>
    <w:p w14:paraId="2B5B701D" w14:textId="77777777" w:rsidR="00447682" w:rsidRPr="00447682" w:rsidRDefault="00447682" w:rsidP="00447682">
      <w:pPr>
        <w:numPr>
          <w:ilvl w:val="0"/>
          <w:numId w:val="26"/>
        </w:numPr>
        <w:jc w:val="left"/>
      </w:pPr>
      <w:r w:rsidRPr="00447682">
        <w:t xml:space="preserve">simplify language, </w:t>
      </w:r>
    </w:p>
    <w:p w14:paraId="6DE8C633" w14:textId="77777777" w:rsidR="00447682" w:rsidRPr="00447682" w:rsidRDefault="00447682" w:rsidP="00447682">
      <w:pPr>
        <w:numPr>
          <w:ilvl w:val="0"/>
          <w:numId w:val="26"/>
        </w:numPr>
        <w:jc w:val="left"/>
      </w:pPr>
      <w:r w:rsidRPr="00447682">
        <w:t xml:space="preserve">rewrite professionally, </w:t>
      </w:r>
    </w:p>
    <w:p w14:paraId="16087F2D" w14:textId="77777777" w:rsidR="00447682" w:rsidRPr="00447682" w:rsidRDefault="00447682" w:rsidP="00447682">
      <w:pPr>
        <w:numPr>
          <w:ilvl w:val="0"/>
          <w:numId w:val="26"/>
        </w:numPr>
        <w:jc w:val="left"/>
      </w:pPr>
      <w:r w:rsidRPr="00447682">
        <w:t xml:space="preserve">optimize for audiences. </w:t>
      </w:r>
    </w:p>
    <w:p w14:paraId="5F03A382" w14:textId="77777777" w:rsidR="00447682" w:rsidRPr="00447682" w:rsidRDefault="00447682" w:rsidP="00447682">
      <w:pPr>
        <w:ind w:left="0" w:firstLine="0"/>
        <w:jc w:val="left"/>
      </w:pPr>
      <w:r w:rsidRPr="00447682">
        <w:pict w14:anchorId="4F41A863">
          <v:rect id="_x0000_i1342" style="width:0;height:1.5pt" o:hralign="center" o:hrstd="t" o:hr="t" fillcolor="#a0a0a0" stroked="f"/>
        </w:pict>
      </w:r>
    </w:p>
    <w:p w14:paraId="29A49AFA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Important Shift</w:t>
      </w:r>
    </w:p>
    <w:p w14:paraId="2ADA401D" w14:textId="77777777" w:rsidR="00447682" w:rsidRPr="00447682" w:rsidRDefault="00447682" w:rsidP="00447682">
      <w:pPr>
        <w:ind w:left="0" w:firstLine="0"/>
        <w:jc w:val="left"/>
      </w:pPr>
      <w:r w:rsidRPr="00447682">
        <w:t>Traditional editors:</w:t>
      </w:r>
    </w:p>
    <w:p w14:paraId="11DA6377" w14:textId="77777777" w:rsidR="00447682" w:rsidRPr="00447682" w:rsidRDefault="00447682" w:rsidP="00447682">
      <w:pPr>
        <w:numPr>
          <w:ilvl w:val="0"/>
          <w:numId w:val="27"/>
        </w:numPr>
        <w:jc w:val="left"/>
      </w:pPr>
      <w:r w:rsidRPr="00447682">
        <w:t xml:space="preserve">detect errors. </w:t>
      </w:r>
    </w:p>
    <w:p w14:paraId="02269849" w14:textId="77777777" w:rsidR="00447682" w:rsidRPr="00447682" w:rsidRDefault="00447682" w:rsidP="00447682">
      <w:pPr>
        <w:ind w:left="0" w:firstLine="0"/>
        <w:jc w:val="left"/>
      </w:pPr>
      <w:r w:rsidRPr="00447682">
        <w:t>AI editors:</w:t>
      </w:r>
    </w:p>
    <w:p w14:paraId="1DACEA02" w14:textId="77777777" w:rsidR="00447682" w:rsidRPr="00447682" w:rsidRDefault="00447682" w:rsidP="00447682">
      <w:pPr>
        <w:numPr>
          <w:ilvl w:val="0"/>
          <w:numId w:val="28"/>
        </w:numPr>
        <w:jc w:val="left"/>
      </w:pPr>
      <w:r w:rsidRPr="00447682">
        <w:t xml:space="preserve">understand meaning. </w:t>
      </w:r>
    </w:p>
    <w:p w14:paraId="0D9A1F21" w14:textId="77777777" w:rsidR="00447682" w:rsidRPr="00447682" w:rsidRDefault="00447682" w:rsidP="00447682">
      <w:pPr>
        <w:ind w:left="0" w:firstLine="0"/>
        <w:jc w:val="left"/>
      </w:pPr>
      <w:r w:rsidRPr="00447682">
        <w:t>That’s the breakthrough.</w:t>
      </w:r>
    </w:p>
    <w:p w14:paraId="6CA8FBA5" w14:textId="77777777" w:rsidR="00447682" w:rsidRPr="00447682" w:rsidRDefault="00447682" w:rsidP="00447682">
      <w:pPr>
        <w:ind w:left="0" w:firstLine="0"/>
        <w:jc w:val="left"/>
      </w:pPr>
      <w:r w:rsidRPr="00447682">
        <w:pict w14:anchorId="24E5AB11">
          <v:rect id="_x0000_i1343" style="width:0;height:1.5pt" o:hralign="center" o:hrstd="t" o:hr="t" fillcolor="#a0a0a0" stroked="f"/>
        </w:pict>
      </w:r>
    </w:p>
    <w:p w14:paraId="29CACDC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Example</w:t>
      </w:r>
    </w:p>
    <w:p w14:paraId="6445D177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6581B192" w14:textId="77777777" w:rsidR="00447682" w:rsidRPr="00447682" w:rsidRDefault="00447682" w:rsidP="00447682">
      <w:pPr>
        <w:ind w:left="0" w:firstLine="0"/>
        <w:jc w:val="left"/>
      </w:pPr>
      <w:r w:rsidRPr="00447682">
        <w:t>Improve this for:</w:t>
      </w:r>
      <w:r w:rsidRPr="00447682">
        <w:br/>
        <w:t>- record labels</w:t>
      </w:r>
      <w:r w:rsidRPr="00447682">
        <w:br/>
        <w:t>- investors</w:t>
      </w:r>
      <w:r w:rsidRPr="00447682">
        <w:br/>
        <w:t>- hiring managers</w:t>
      </w:r>
      <w:r w:rsidRPr="00447682">
        <w:br/>
        <w:t>- technical recruiters</w:t>
      </w:r>
    </w:p>
    <w:p w14:paraId="3B862B18" w14:textId="77777777" w:rsidR="00447682" w:rsidRPr="00447682" w:rsidRDefault="00447682" w:rsidP="00447682">
      <w:pPr>
        <w:ind w:left="0" w:firstLine="0"/>
        <w:jc w:val="left"/>
      </w:pPr>
      <w:r w:rsidRPr="00447682">
        <w:lastRenderedPageBreak/>
        <w:t>AI changes:</w:t>
      </w:r>
    </w:p>
    <w:p w14:paraId="253017A1" w14:textId="77777777" w:rsidR="00447682" w:rsidRPr="00447682" w:rsidRDefault="00447682" w:rsidP="00447682">
      <w:pPr>
        <w:numPr>
          <w:ilvl w:val="0"/>
          <w:numId w:val="29"/>
        </w:numPr>
        <w:jc w:val="left"/>
      </w:pPr>
      <w:r w:rsidRPr="00447682">
        <w:t xml:space="preserve">wording, </w:t>
      </w:r>
    </w:p>
    <w:p w14:paraId="41074225" w14:textId="77777777" w:rsidR="00447682" w:rsidRPr="00447682" w:rsidRDefault="00447682" w:rsidP="00447682">
      <w:pPr>
        <w:numPr>
          <w:ilvl w:val="0"/>
          <w:numId w:val="29"/>
        </w:numPr>
        <w:jc w:val="left"/>
      </w:pPr>
      <w:r w:rsidRPr="00447682">
        <w:t xml:space="preserve">positioning, </w:t>
      </w:r>
    </w:p>
    <w:p w14:paraId="4E816A4B" w14:textId="77777777" w:rsidR="00447682" w:rsidRPr="00447682" w:rsidRDefault="00447682" w:rsidP="00447682">
      <w:pPr>
        <w:numPr>
          <w:ilvl w:val="0"/>
          <w:numId w:val="29"/>
        </w:numPr>
        <w:jc w:val="left"/>
      </w:pPr>
      <w:r w:rsidRPr="00447682">
        <w:t xml:space="preserve">persuasion strategy. </w:t>
      </w:r>
    </w:p>
    <w:p w14:paraId="55D7ABD1" w14:textId="77777777" w:rsidR="00447682" w:rsidRPr="00447682" w:rsidRDefault="00447682" w:rsidP="00447682">
      <w:pPr>
        <w:ind w:left="0" w:firstLine="0"/>
        <w:jc w:val="left"/>
      </w:pPr>
      <w:r w:rsidRPr="00447682">
        <w:t>Very useful for:</w:t>
      </w:r>
    </w:p>
    <w:p w14:paraId="4DE75255" w14:textId="77777777" w:rsidR="00447682" w:rsidRPr="00447682" w:rsidRDefault="00447682" w:rsidP="00447682">
      <w:pPr>
        <w:numPr>
          <w:ilvl w:val="0"/>
          <w:numId w:val="30"/>
        </w:numPr>
        <w:jc w:val="left"/>
      </w:pPr>
      <w:r w:rsidRPr="00447682">
        <w:t xml:space="preserve">resumes, </w:t>
      </w:r>
    </w:p>
    <w:p w14:paraId="3E4E65D0" w14:textId="77777777" w:rsidR="00447682" w:rsidRPr="00447682" w:rsidRDefault="00447682" w:rsidP="00447682">
      <w:pPr>
        <w:numPr>
          <w:ilvl w:val="0"/>
          <w:numId w:val="30"/>
        </w:numPr>
        <w:jc w:val="left"/>
      </w:pPr>
      <w:r w:rsidRPr="00447682">
        <w:t xml:space="preserve">LinkedIn, </w:t>
      </w:r>
    </w:p>
    <w:p w14:paraId="60A4BBB8" w14:textId="77777777" w:rsidR="00447682" w:rsidRPr="00447682" w:rsidRDefault="00447682" w:rsidP="00447682">
      <w:pPr>
        <w:numPr>
          <w:ilvl w:val="0"/>
          <w:numId w:val="30"/>
        </w:numPr>
        <w:jc w:val="left"/>
      </w:pPr>
      <w:r w:rsidRPr="00447682">
        <w:t xml:space="preserve">SOPs, </w:t>
      </w:r>
    </w:p>
    <w:p w14:paraId="2AC275E9" w14:textId="77777777" w:rsidR="00447682" w:rsidRPr="00447682" w:rsidRDefault="00447682" w:rsidP="00447682">
      <w:pPr>
        <w:numPr>
          <w:ilvl w:val="0"/>
          <w:numId w:val="30"/>
        </w:numPr>
        <w:jc w:val="left"/>
      </w:pPr>
      <w:r w:rsidRPr="00447682">
        <w:t xml:space="preserve">startup pitches, </w:t>
      </w:r>
    </w:p>
    <w:p w14:paraId="01322CFC" w14:textId="77777777" w:rsidR="00447682" w:rsidRPr="00447682" w:rsidRDefault="00447682" w:rsidP="00447682">
      <w:pPr>
        <w:numPr>
          <w:ilvl w:val="0"/>
          <w:numId w:val="30"/>
        </w:numPr>
        <w:jc w:val="left"/>
      </w:pPr>
      <w:r w:rsidRPr="00447682">
        <w:t xml:space="preserve">cybersecurity portfolios. </w:t>
      </w:r>
    </w:p>
    <w:p w14:paraId="7CF48201" w14:textId="77777777" w:rsidR="00447682" w:rsidRPr="00447682" w:rsidRDefault="00447682" w:rsidP="00447682">
      <w:pPr>
        <w:ind w:left="0" w:firstLine="0"/>
        <w:jc w:val="left"/>
      </w:pPr>
      <w:r w:rsidRPr="00447682">
        <w:pict w14:anchorId="19E0817F">
          <v:rect id="_x0000_i1344" style="width:0;height:1.5pt" o:hralign="center" o:hrstd="t" o:hr="t" fillcolor="#a0a0a0" stroked="f"/>
        </w:pict>
      </w:r>
    </w:p>
    <w:p w14:paraId="4B2C64FD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7 — Data Reorganization</w:t>
      </w:r>
    </w:p>
    <w:p w14:paraId="012B1043" w14:textId="77777777" w:rsidR="00447682" w:rsidRPr="00447682" w:rsidRDefault="00447682" w:rsidP="00447682">
      <w:pPr>
        <w:ind w:left="0" w:firstLine="0"/>
        <w:jc w:val="left"/>
      </w:pPr>
      <w:r w:rsidRPr="00447682">
        <w:t>Very important practical skill.</w:t>
      </w:r>
    </w:p>
    <w:p w14:paraId="6C1B7F5A" w14:textId="77777777" w:rsidR="00447682" w:rsidRPr="00447682" w:rsidRDefault="00447682" w:rsidP="00447682">
      <w:pPr>
        <w:ind w:left="0" w:firstLine="0"/>
        <w:jc w:val="left"/>
      </w:pPr>
      <w:r w:rsidRPr="00447682">
        <w:t>ChatGPT can reorganize:</w:t>
      </w:r>
    </w:p>
    <w:p w14:paraId="75F1958E" w14:textId="77777777" w:rsidR="00447682" w:rsidRPr="00447682" w:rsidRDefault="00447682" w:rsidP="00447682">
      <w:pPr>
        <w:numPr>
          <w:ilvl w:val="0"/>
          <w:numId w:val="31"/>
        </w:numPr>
        <w:jc w:val="left"/>
      </w:pPr>
      <w:r w:rsidRPr="00447682">
        <w:t xml:space="preserve">lists, </w:t>
      </w:r>
    </w:p>
    <w:p w14:paraId="500369B0" w14:textId="77777777" w:rsidR="00447682" w:rsidRPr="00447682" w:rsidRDefault="00447682" w:rsidP="00447682">
      <w:pPr>
        <w:numPr>
          <w:ilvl w:val="0"/>
          <w:numId w:val="31"/>
        </w:numPr>
        <w:jc w:val="left"/>
      </w:pPr>
      <w:r w:rsidRPr="00447682">
        <w:t xml:space="preserve">timelines, </w:t>
      </w:r>
    </w:p>
    <w:p w14:paraId="2DFA5D94" w14:textId="77777777" w:rsidR="00447682" w:rsidRPr="00447682" w:rsidRDefault="00447682" w:rsidP="00447682">
      <w:pPr>
        <w:numPr>
          <w:ilvl w:val="0"/>
          <w:numId w:val="31"/>
        </w:numPr>
        <w:jc w:val="left"/>
      </w:pPr>
      <w:r w:rsidRPr="00447682">
        <w:t xml:space="preserve">spreadsheets, </w:t>
      </w:r>
    </w:p>
    <w:p w14:paraId="78E4CC08" w14:textId="77777777" w:rsidR="00447682" w:rsidRPr="00447682" w:rsidRDefault="00447682" w:rsidP="00447682">
      <w:pPr>
        <w:numPr>
          <w:ilvl w:val="0"/>
          <w:numId w:val="31"/>
        </w:numPr>
        <w:jc w:val="left"/>
      </w:pPr>
      <w:r w:rsidRPr="00447682">
        <w:t xml:space="preserve">reports, </w:t>
      </w:r>
    </w:p>
    <w:p w14:paraId="7C7443DE" w14:textId="77777777" w:rsidR="00447682" w:rsidRPr="00447682" w:rsidRDefault="00447682" w:rsidP="00447682">
      <w:pPr>
        <w:numPr>
          <w:ilvl w:val="0"/>
          <w:numId w:val="31"/>
        </w:numPr>
        <w:jc w:val="left"/>
      </w:pPr>
      <w:r w:rsidRPr="00447682">
        <w:t xml:space="preserve">research notes. </w:t>
      </w:r>
    </w:p>
    <w:p w14:paraId="135C8A52" w14:textId="77777777" w:rsidR="00447682" w:rsidRPr="00447682" w:rsidRDefault="00447682" w:rsidP="00447682">
      <w:pPr>
        <w:ind w:left="0" w:firstLine="0"/>
        <w:jc w:val="left"/>
      </w:pPr>
      <w:r w:rsidRPr="00447682">
        <w:pict w14:anchorId="54D4A234">
          <v:rect id="_x0000_i1345" style="width:0;height:1.5pt" o:hralign="center" o:hrstd="t" o:hr="t" fillcolor="#a0a0a0" stroked="f"/>
        </w:pict>
      </w:r>
    </w:p>
    <w:p w14:paraId="60332A34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Example Transformations</w:t>
      </w:r>
    </w:p>
    <w:p w14:paraId="25E6F27F" w14:textId="77777777" w:rsidR="00447682" w:rsidRPr="00447682" w:rsidRDefault="00447682" w:rsidP="00447682">
      <w:pPr>
        <w:ind w:left="0" w:firstLine="0"/>
        <w:jc w:val="left"/>
      </w:pPr>
      <w:r w:rsidRPr="00447682">
        <w:t>From:</w:t>
      </w:r>
    </w:p>
    <w:p w14:paraId="27F1B14E" w14:textId="77777777" w:rsidR="00447682" w:rsidRPr="00447682" w:rsidRDefault="00447682" w:rsidP="00447682">
      <w:pPr>
        <w:ind w:left="0" w:firstLine="0"/>
        <w:jc w:val="left"/>
      </w:pPr>
      <w:r w:rsidRPr="00447682">
        <w:t>raw list</w:t>
      </w:r>
    </w:p>
    <w:p w14:paraId="7E2BB587" w14:textId="77777777" w:rsidR="00447682" w:rsidRPr="00447682" w:rsidRDefault="00447682" w:rsidP="00447682">
      <w:pPr>
        <w:ind w:left="0" w:firstLine="0"/>
        <w:jc w:val="left"/>
      </w:pPr>
      <w:r w:rsidRPr="00447682">
        <w:t>To:</w:t>
      </w:r>
    </w:p>
    <w:p w14:paraId="6DE00516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chronological, </w:t>
      </w:r>
    </w:p>
    <w:p w14:paraId="462FFF5F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alphabetical, </w:t>
      </w:r>
    </w:p>
    <w:p w14:paraId="3A64CC62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tabular, </w:t>
      </w:r>
    </w:p>
    <w:p w14:paraId="4801A285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categorized, </w:t>
      </w:r>
    </w:p>
    <w:p w14:paraId="01C496C5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grouped, </w:t>
      </w:r>
    </w:p>
    <w:p w14:paraId="6DD8BDDC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ranked, </w:t>
      </w:r>
    </w:p>
    <w:p w14:paraId="2EF886E7" w14:textId="77777777" w:rsidR="00447682" w:rsidRPr="00447682" w:rsidRDefault="00447682" w:rsidP="00447682">
      <w:pPr>
        <w:numPr>
          <w:ilvl w:val="0"/>
          <w:numId w:val="32"/>
        </w:numPr>
        <w:jc w:val="left"/>
      </w:pPr>
      <w:r w:rsidRPr="00447682">
        <w:t xml:space="preserve">classified. </w:t>
      </w:r>
    </w:p>
    <w:p w14:paraId="0F5C1E91" w14:textId="77777777" w:rsidR="00447682" w:rsidRPr="00447682" w:rsidRDefault="00447682" w:rsidP="00447682">
      <w:pPr>
        <w:ind w:left="0" w:firstLine="0"/>
        <w:jc w:val="left"/>
      </w:pPr>
      <w:r w:rsidRPr="00447682">
        <w:pict w14:anchorId="7C5F8026">
          <v:rect id="_x0000_i1346" style="width:0;height:1.5pt" o:hralign="center" o:hrstd="t" o:hr="t" fillcolor="#a0a0a0" stroked="f"/>
        </w:pict>
      </w:r>
    </w:p>
    <w:p w14:paraId="5C0D6190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Why Tables Matter</w:t>
      </w:r>
    </w:p>
    <w:p w14:paraId="0864B6B2" w14:textId="77777777" w:rsidR="00447682" w:rsidRPr="00447682" w:rsidRDefault="00447682" w:rsidP="00447682">
      <w:pPr>
        <w:ind w:left="0" w:firstLine="0"/>
        <w:jc w:val="left"/>
      </w:pPr>
      <w:r w:rsidRPr="00447682">
        <w:t>Tables improve:</w:t>
      </w:r>
    </w:p>
    <w:p w14:paraId="1AC174ED" w14:textId="77777777" w:rsidR="00447682" w:rsidRPr="00447682" w:rsidRDefault="00447682" w:rsidP="00447682">
      <w:pPr>
        <w:numPr>
          <w:ilvl w:val="0"/>
          <w:numId w:val="33"/>
        </w:numPr>
        <w:jc w:val="left"/>
      </w:pPr>
      <w:r w:rsidRPr="00447682">
        <w:lastRenderedPageBreak/>
        <w:t xml:space="preserve">readability, </w:t>
      </w:r>
    </w:p>
    <w:p w14:paraId="0AAF6CA9" w14:textId="77777777" w:rsidR="00447682" w:rsidRPr="00447682" w:rsidRDefault="00447682" w:rsidP="00447682">
      <w:pPr>
        <w:numPr>
          <w:ilvl w:val="0"/>
          <w:numId w:val="33"/>
        </w:numPr>
        <w:jc w:val="left"/>
      </w:pPr>
      <w:r w:rsidRPr="00447682">
        <w:t xml:space="preserve">comparison, </w:t>
      </w:r>
    </w:p>
    <w:p w14:paraId="06E84A97" w14:textId="77777777" w:rsidR="00447682" w:rsidRPr="00447682" w:rsidRDefault="00447682" w:rsidP="00447682">
      <w:pPr>
        <w:numPr>
          <w:ilvl w:val="0"/>
          <w:numId w:val="33"/>
        </w:numPr>
        <w:jc w:val="left"/>
      </w:pPr>
      <w:r w:rsidRPr="00447682">
        <w:t xml:space="preserve">scanning, </w:t>
      </w:r>
    </w:p>
    <w:p w14:paraId="1882495E" w14:textId="77777777" w:rsidR="00447682" w:rsidRPr="00447682" w:rsidRDefault="00447682" w:rsidP="00447682">
      <w:pPr>
        <w:numPr>
          <w:ilvl w:val="0"/>
          <w:numId w:val="33"/>
        </w:numPr>
        <w:jc w:val="left"/>
      </w:pPr>
      <w:r w:rsidRPr="00447682">
        <w:t xml:space="preserve">decision-making. </w:t>
      </w:r>
    </w:p>
    <w:p w14:paraId="59454BB3" w14:textId="77777777" w:rsidR="00447682" w:rsidRPr="00447682" w:rsidRDefault="00447682" w:rsidP="00447682">
      <w:pPr>
        <w:ind w:left="0" w:firstLine="0"/>
        <w:jc w:val="left"/>
      </w:pPr>
      <w:r w:rsidRPr="00447682">
        <w:t>This is why tabular prompting is so powerful.</w:t>
      </w:r>
    </w:p>
    <w:p w14:paraId="527606D7" w14:textId="77777777" w:rsidR="00447682" w:rsidRPr="00447682" w:rsidRDefault="00447682" w:rsidP="00447682">
      <w:pPr>
        <w:ind w:left="0" w:firstLine="0"/>
        <w:jc w:val="left"/>
      </w:pPr>
      <w:r w:rsidRPr="00447682">
        <w:pict w14:anchorId="76C43B25">
          <v:rect id="_x0000_i1347" style="width:0;height:1.5pt" o:hralign="center" o:hrstd="t" o:hr="t" fillcolor="#a0a0a0" stroked="f"/>
        </w:pict>
      </w:r>
    </w:p>
    <w:p w14:paraId="14F146C4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Core Prompt</w:t>
      </w:r>
    </w:p>
    <w:p w14:paraId="07348CD2" w14:textId="77777777" w:rsidR="00447682" w:rsidRPr="00447682" w:rsidRDefault="00447682" w:rsidP="00447682">
      <w:pPr>
        <w:ind w:left="0" w:firstLine="0"/>
        <w:jc w:val="left"/>
      </w:pPr>
      <w:r w:rsidRPr="00447682">
        <w:t>Organize this data into a table with columns for:</w:t>
      </w:r>
      <w:r w:rsidRPr="00447682">
        <w:br/>
        <w:t>- category</w:t>
      </w:r>
      <w:r w:rsidRPr="00447682">
        <w:br/>
        <w:t>- impact</w:t>
      </w:r>
      <w:r w:rsidRPr="00447682">
        <w:br/>
        <w:t>- location</w:t>
      </w:r>
      <w:r w:rsidRPr="00447682">
        <w:br/>
        <w:t>- significance</w:t>
      </w:r>
    </w:p>
    <w:p w14:paraId="060B0FF0" w14:textId="77777777" w:rsidR="00447682" w:rsidRPr="00447682" w:rsidRDefault="00447682" w:rsidP="00447682">
      <w:pPr>
        <w:ind w:left="0" w:firstLine="0"/>
        <w:jc w:val="left"/>
      </w:pPr>
      <w:r w:rsidRPr="00447682">
        <w:pict w14:anchorId="611DF8B2">
          <v:rect id="_x0000_i1348" style="width:0;height:1.5pt" o:hralign="center" o:hrstd="t" o:hr="t" fillcolor="#a0a0a0" stroked="f"/>
        </w:pict>
      </w:r>
    </w:p>
    <w:p w14:paraId="716F0DC7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8 — Text Classification</w:t>
      </w:r>
    </w:p>
    <w:p w14:paraId="4C706FD9" w14:textId="77777777" w:rsidR="00447682" w:rsidRPr="00447682" w:rsidRDefault="00447682" w:rsidP="00447682">
      <w:pPr>
        <w:ind w:left="0" w:firstLine="0"/>
        <w:jc w:val="left"/>
      </w:pPr>
      <w:r w:rsidRPr="00447682">
        <w:t>This is a real AI/NLP discipline.</w:t>
      </w:r>
    </w:p>
    <w:p w14:paraId="107FA8AF" w14:textId="77777777" w:rsidR="00447682" w:rsidRPr="00447682" w:rsidRDefault="00447682" w:rsidP="00447682">
      <w:pPr>
        <w:ind w:left="0" w:firstLine="0"/>
        <w:jc w:val="left"/>
      </w:pPr>
      <w:r w:rsidRPr="00447682">
        <w:t>AI can classify text into:</w:t>
      </w:r>
    </w:p>
    <w:p w14:paraId="0C76F4AE" w14:textId="77777777" w:rsidR="00447682" w:rsidRPr="00447682" w:rsidRDefault="00447682" w:rsidP="00447682">
      <w:pPr>
        <w:numPr>
          <w:ilvl w:val="0"/>
          <w:numId w:val="34"/>
        </w:numPr>
        <w:jc w:val="left"/>
      </w:pPr>
      <w:r w:rsidRPr="00447682">
        <w:t xml:space="preserve">categories, </w:t>
      </w:r>
    </w:p>
    <w:p w14:paraId="4A95660A" w14:textId="77777777" w:rsidR="00447682" w:rsidRPr="00447682" w:rsidRDefault="00447682" w:rsidP="00447682">
      <w:pPr>
        <w:numPr>
          <w:ilvl w:val="0"/>
          <w:numId w:val="34"/>
        </w:numPr>
        <w:jc w:val="left"/>
      </w:pPr>
      <w:r w:rsidRPr="00447682">
        <w:t xml:space="preserve">sentiments, </w:t>
      </w:r>
    </w:p>
    <w:p w14:paraId="60787BA0" w14:textId="77777777" w:rsidR="00447682" w:rsidRPr="00447682" w:rsidRDefault="00447682" w:rsidP="00447682">
      <w:pPr>
        <w:numPr>
          <w:ilvl w:val="0"/>
          <w:numId w:val="34"/>
        </w:numPr>
        <w:jc w:val="left"/>
      </w:pPr>
      <w:r w:rsidRPr="00447682">
        <w:t xml:space="preserve">topics, </w:t>
      </w:r>
    </w:p>
    <w:p w14:paraId="092B9BD8" w14:textId="77777777" w:rsidR="00447682" w:rsidRPr="00447682" w:rsidRDefault="00447682" w:rsidP="00447682">
      <w:pPr>
        <w:numPr>
          <w:ilvl w:val="0"/>
          <w:numId w:val="34"/>
        </w:numPr>
        <w:jc w:val="left"/>
      </w:pPr>
      <w:r w:rsidRPr="00447682">
        <w:t xml:space="preserve">types, </w:t>
      </w:r>
    </w:p>
    <w:p w14:paraId="69066477" w14:textId="77777777" w:rsidR="00447682" w:rsidRPr="00447682" w:rsidRDefault="00447682" w:rsidP="00447682">
      <w:pPr>
        <w:numPr>
          <w:ilvl w:val="0"/>
          <w:numId w:val="34"/>
        </w:numPr>
        <w:jc w:val="left"/>
      </w:pPr>
      <w:r w:rsidRPr="00447682">
        <w:t xml:space="preserve">priorities. </w:t>
      </w:r>
    </w:p>
    <w:p w14:paraId="35490F82" w14:textId="77777777" w:rsidR="00447682" w:rsidRPr="00447682" w:rsidRDefault="00447682" w:rsidP="00447682">
      <w:pPr>
        <w:ind w:left="0" w:firstLine="0"/>
        <w:jc w:val="left"/>
      </w:pPr>
      <w:r w:rsidRPr="00447682">
        <w:pict w14:anchorId="55DAA10D">
          <v:rect id="_x0000_i1349" style="width:0;height:1.5pt" o:hralign="center" o:hrstd="t" o:hr="t" fillcolor="#a0a0a0" stroked="f"/>
        </w:pict>
      </w:r>
    </w:p>
    <w:p w14:paraId="4EE4C5BE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Examples</w:t>
      </w:r>
    </w:p>
    <w:p w14:paraId="3982E9DC" w14:textId="77777777" w:rsidR="00447682" w:rsidRPr="00447682" w:rsidRDefault="00447682" w:rsidP="00447682">
      <w:pPr>
        <w:ind w:left="0" w:firstLine="0"/>
        <w:jc w:val="left"/>
      </w:pPr>
      <w:r w:rsidRPr="00447682">
        <w:t>News:</w:t>
      </w:r>
    </w:p>
    <w:p w14:paraId="6E525C9C" w14:textId="77777777" w:rsidR="00447682" w:rsidRPr="00447682" w:rsidRDefault="00447682" w:rsidP="00447682">
      <w:pPr>
        <w:numPr>
          <w:ilvl w:val="0"/>
          <w:numId w:val="35"/>
        </w:numPr>
        <w:jc w:val="left"/>
      </w:pPr>
      <w:r w:rsidRPr="00447682">
        <w:t xml:space="preserve">politics, </w:t>
      </w:r>
    </w:p>
    <w:p w14:paraId="68B7B5A5" w14:textId="77777777" w:rsidR="00447682" w:rsidRPr="00447682" w:rsidRDefault="00447682" w:rsidP="00447682">
      <w:pPr>
        <w:numPr>
          <w:ilvl w:val="0"/>
          <w:numId w:val="35"/>
        </w:numPr>
        <w:jc w:val="left"/>
      </w:pPr>
      <w:r w:rsidRPr="00447682">
        <w:t xml:space="preserve">sports, </w:t>
      </w:r>
    </w:p>
    <w:p w14:paraId="6AC06736" w14:textId="77777777" w:rsidR="00447682" w:rsidRPr="00447682" w:rsidRDefault="00447682" w:rsidP="00447682">
      <w:pPr>
        <w:numPr>
          <w:ilvl w:val="0"/>
          <w:numId w:val="35"/>
        </w:numPr>
        <w:jc w:val="left"/>
      </w:pPr>
      <w:r w:rsidRPr="00447682">
        <w:t xml:space="preserve">technology. </w:t>
      </w:r>
    </w:p>
    <w:p w14:paraId="72446E83" w14:textId="77777777" w:rsidR="00447682" w:rsidRPr="00447682" w:rsidRDefault="00447682" w:rsidP="00447682">
      <w:pPr>
        <w:ind w:left="0" w:firstLine="0"/>
        <w:jc w:val="left"/>
      </w:pPr>
      <w:r w:rsidRPr="00447682">
        <w:t>Cybersecurity:</w:t>
      </w:r>
    </w:p>
    <w:p w14:paraId="46508702" w14:textId="77777777" w:rsidR="00447682" w:rsidRPr="00447682" w:rsidRDefault="00447682" w:rsidP="00447682">
      <w:pPr>
        <w:numPr>
          <w:ilvl w:val="0"/>
          <w:numId w:val="36"/>
        </w:numPr>
        <w:jc w:val="left"/>
      </w:pPr>
      <w:r w:rsidRPr="00447682">
        <w:t xml:space="preserve">malware, </w:t>
      </w:r>
    </w:p>
    <w:p w14:paraId="1A583577" w14:textId="77777777" w:rsidR="00447682" w:rsidRPr="00447682" w:rsidRDefault="00447682" w:rsidP="00447682">
      <w:pPr>
        <w:numPr>
          <w:ilvl w:val="0"/>
          <w:numId w:val="36"/>
        </w:numPr>
        <w:jc w:val="left"/>
      </w:pPr>
      <w:r w:rsidRPr="00447682">
        <w:t xml:space="preserve">phishing, </w:t>
      </w:r>
    </w:p>
    <w:p w14:paraId="4507D29F" w14:textId="77777777" w:rsidR="00447682" w:rsidRPr="00447682" w:rsidRDefault="00447682" w:rsidP="00447682">
      <w:pPr>
        <w:numPr>
          <w:ilvl w:val="0"/>
          <w:numId w:val="36"/>
        </w:numPr>
        <w:jc w:val="left"/>
      </w:pPr>
      <w:r w:rsidRPr="00447682">
        <w:t xml:space="preserve">ransomware, </w:t>
      </w:r>
    </w:p>
    <w:p w14:paraId="58280709" w14:textId="77777777" w:rsidR="00447682" w:rsidRPr="00447682" w:rsidRDefault="00447682" w:rsidP="00447682">
      <w:pPr>
        <w:numPr>
          <w:ilvl w:val="0"/>
          <w:numId w:val="36"/>
        </w:numPr>
        <w:jc w:val="left"/>
      </w:pPr>
      <w:r w:rsidRPr="00447682">
        <w:t xml:space="preserve">privilege escalation. </w:t>
      </w:r>
    </w:p>
    <w:p w14:paraId="12A2C5FB" w14:textId="77777777" w:rsidR="00447682" w:rsidRPr="00447682" w:rsidRDefault="00447682" w:rsidP="00447682">
      <w:pPr>
        <w:ind w:left="0" w:firstLine="0"/>
        <w:jc w:val="left"/>
      </w:pPr>
      <w:r w:rsidRPr="00447682">
        <w:t>Business:</w:t>
      </w:r>
    </w:p>
    <w:p w14:paraId="0991DC45" w14:textId="77777777" w:rsidR="00447682" w:rsidRPr="00447682" w:rsidRDefault="00447682" w:rsidP="00447682">
      <w:pPr>
        <w:numPr>
          <w:ilvl w:val="0"/>
          <w:numId w:val="37"/>
        </w:numPr>
        <w:jc w:val="left"/>
      </w:pPr>
      <w:r w:rsidRPr="00447682">
        <w:t xml:space="preserve">complaints, </w:t>
      </w:r>
    </w:p>
    <w:p w14:paraId="3BBBEB61" w14:textId="77777777" w:rsidR="00447682" w:rsidRPr="00447682" w:rsidRDefault="00447682" w:rsidP="00447682">
      <w:pPr>
        <w:numPr>
          <w:ilvl w:val="0"/>
          <w:numId w:val="37"/>
        </w:numPr>
        <w:jc w:val="left"/>
      </w:pPr>
      <w:r w:rsidRPr="00447682">
        <w:t xml:space="preserve">support tickets, </w:t>
      </w:r>
    </w:p>
    <w:p w14:paraId="3341B770" w14:textId="77777777" w:rsidR="00447682" w:rsidRPr="00447682" w:rsidRDefault="00447682" w:rsidP="00447682">
      <w:pPr>
        <w:numPr>
          <w:ilvl w:val="0"/>
          <w:numId w:val="37"/>
        </w:numPr>
        <w:jc w:val="left"/>
      </w:pPr>
      <w:r w:rsidRPr="00447682">
        <w:t xml:space="preserve">leads, </w:t>
      </w:r>
    </w:p>
    <w:p w14:paraId="7B271D4C" w14:textId="77777777" w:rsidR="00447682" w:rsidRPr="00447682" w:rsidRDefault="00447682" w:rsidP="00447682">
      <w:pPr>
        <w:numPr>
          <w:ilvl w:val="0"/>
          <w:numId w:val="37"/>
        </w:numPr>
        <w:jc w:val="left"/>
      </w:pPr>
      <w:r w:rsidRPr="00447682">
        <w:lastRenderedPageBreak/>
        <w:t xml:space="preserve">customer sentiment. </w:t>
      </w:r>
    </w:p>
    <w:p w14:paraId="269BF61B" w14:textId="77777777" w:rsidR="00447682" w:rsidRPr="00447682" w:rsidRDefault="00447682" w:rsidP="00447682">
      <w:pPr>
        <w:ind w:left="0" w:firstLine="0"/>
        <w:jc w:val="left"/>
      </w:pPr>
      <w:r w:rsidRPr="00447682">
        <w:pict w14:anchorId="3F614823">
          <v:rect id="_x0000_i1350" style="width:0;height:1.5pt" o:hralign="center" o:hrstd="t" o:hr="t" fillcolor="#a0a0a0" stroked="f"/>
        </w:pict>
      </w:r>
    </w:p>
    <w:p w14:paraId="483D2946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Key Insight</w:t>
      </w:r>
    </w:p>
    <w:p w14:paraId="6D65367F" w14:textId="77777777" w:rsidR="00447682" w:rsidRPr="00447682" w:rsidRDefault="00447682" w:rsidP="00447682">
      <w:pPr>
        <w:ind w:left="0" w:firstLine="0"/>
        <w:jc w:val="left"/>
      </w:pPr>
      <w:r w:rsidRPr="00447682">
        <w:t>AI is not just generating text.</w:t>
      </w:r>
      <w:r w:rsidRPr="00447682">
        <w:br/>
        <w:t>It is:</w:t>
      </w:r>
    </w:p>
    <w:p w14:paraId="5EE89EB2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structuring information.</w:t>
      </w:r>
    </w:p>
    <w:p w14:paraId="1D1CF68C" w14:textId="77777777" w:rsidR="00447682" w:rsidRPr="00447682" w:rsidRDefault="00447682" w:rsidP="00447682">
      <w:pPr>
        <w:ind w:left="0" w:firstLine="0"/>
        <w:jc w:val="left"/>
      </w:pPr>
      <w:r w:rsidRPr="00447682">
        <w:t>That’s much more valuable.</w:t>
      </w:r>
    </w:p>
    <w:p w14:paraId="7B2B1134" w14:textId="77777777" w:rsidR="00447682" w:rsidRPr="00447682" w:rsidRDefault="00447682" w:rsidP="00447682">
      <w:pPr>
        <w:ind w:left="0" w:firstLine="0"/>
        <w:jc w:val="left"/>
      </w:pPr>
      <w:r w:rsidRPr="00447682">
        <w:pict w14:anchorId="12194D72">
          <v:rect id="_x0000_i1351" style="width:0;height:1.5pt" o:hralign="center" o:hrstd="t" o:hr="t" fillcolor="#a0a0a0" stroked="f"/>
        </w:pict>
      </w:r>
    </w:p>
    <w:p w14:paraId="3E3FE882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9 — AI + Charts + Code</w:t>
      </w:r>
    </w:p>
    <w:p w14:paraId="34C79D5E" w14:textId="77777777" w:rsidR="00447682" w:rsidRPr="00447682" w:rsidRDefault="00447682" w:rsidP="00447682">
      <w:pPr>
        <w:ind w:left="0" w:firstLine="0"/>
        <w:jc w:val="left"/>
      </w:pPr>
      <w:r w:rsidRPr="00447682">
        <w:t>This section hints at:</w:t>
      </w:r>
    </w:p>
    <w:p w14:paraId="68ECE654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AI-generated data visualization</w:t>
      </w:r>
    </w:p>
    <w:p w14:paraId="634D13C8" w14:textId="77777777" w:rsidR="00447682" w:rsidRPr="00447682" w:rsidRDefault="00447682" w:rsidP="00447682">
      <w:pPr>
        <w:ind w:left="0" w:firstLine="0"/>
        <w:jc w:val="left"/>
      </w:pPr>
      <w:r w:rsidRPr="00447682">
        <w:t>Workflow:</w:t>
      </w:r>
    </w:p>
    <w:p w14:paraId="1EFCD5BF" w14:textId="77777777" w:rsidR="00447682" w:rsidRPr="00447682" w:rsidRDefault="00447682" w:rsidP="00447682">
      <w:pPr>
        <w:numPr>
          <w:ilvl w:val="0"/>
          <w:numId w:val="38"/>
        </w:numPr>
        <w:jc w:val="left"/>
      </w:pPr>
      <w:r w:rsidRPr="00447682">
        <w:t xml:space="preserve">provide data, </w:t>
      </w:r>
    </w:p>
    <w:p w14:paraId="64A0BE0D" w14:textId="77777777" w:rsidR="00447682" w:rsidRPr="00447682" w:rsidRDefault="00447682" w:rsidP="00447682">
      <w:pPr>
        <w:numPr>
          <w:ilvl w:val="0"/>
          <w:numId w:val="38"/>
        </w:numPr>
        <w:jc w:val="left"/>
      </w:pPr>
      <w:r w:rsidRPr="00447682">
        <w:t xml:space="preserve">ask for chart code, </w:t>
      </w:r>
    </w:p>
    <w:p w14:paraId="05A7E55F" w14:textId="77777777" w:rsidR="00447682" w:rsidRPr="00447682" w:rsidRDefault="00447682" w:rsidP="00447682">
      <w:pPr>
        <w:numPr>
          <w:ilvl w:val="0"/>
          <w:numId w:val="38"/>
        </w:numPr>
        <w:jc w:val="left"/>
      </w:pPr>
      <w:r w:rsidRPr="00447682">
        <w:t xml:space="preserve">generate HTML dashboard. </w:t>
      </w:r>
    </w:p>
    <w:p w14:paraId="15172F87" w14:textId="77777777" w:rsidR="00447682" w:rsidRPr="00447682" w:rsidRDefault="00447682" w:rsidP="00447682">
      <w:pPr>
        <w:ind w:left="0" w:firstLine="0"/>
        <w:jc w:val="left"/>
      </w:pPr>
      <w:r w:rsidRPr="00447682">
        <w:t>This demonstrates:</w:t>
      </w:r>
    </w:p>
    <w:p w14:paraId="3587027E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ChatGPT can bridge analysis + coding + visualization.</w:t>
      </w:r>
    </w:p>
    <w:p w14:paraId="17777B4F" w14:textId="77777777" w:rsidR="00447682" w:rsidRPr="00447682" w:rsidRDefault="00447682" w:rsidP="00447682">
      <w:pPr>
        <w:ind w:left="0" w:firstLine="0"/>
        <w:jc w:val="left"/>
      </w:pPr>
      <w:r w:rsidRPr="00447682">
        <w:t>Huge future skill.</w:t>
      </w:r>
    </w:p>
    <w:p w14:paraId="5DC24FE0" w14:textId="77777777" w:rsidR="00447682" w:rsidRPr="00447682" w:rsidRDefault="00447682" w:rsidP="00447682">
      <w:pPr>
        <w:ind w:left="0" w:firstLine="0"/>
        <w:jc w:val="left"/>
      </w:pPr>
      <w:r w:rsidRPr="00447682">
        <w:pict w14:anchorId="6FBCC303">
          <v:rect id="_x0000_i1352" style="width:0;height:1.5pt" o:hralign="center" o:hrstd="t" o:hr="t" fillcolor="#a0a0a0" stroked="f"/>
        </w:pict>
      </w:r>
    </w:p>
    <w:p w14:paraId="027F3DD6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10 — Writing Critique + Improvement</w:t>
      </w:r>
    </w:p>
    <w:p w14:paraId="6673FF13" w14:textId="77777777" w:rsidR="00447682" w:rsidRPr="00447682" w:rsidRDefault="00447682" w:rsidP="00447682">
      <w:pPr>
        <w:ind w:left="0" w:firstLine="0"/>
        <w:jc w:val="left"/>
      </w:pPr>
      <w:r w:rsidRPr="00447682">
        <w:t>Very powerful workflow.</w:t>
      </w:r>
    </w:p>
    <w:p w14:paraId="0B0D6EEC" w14:textId="77777777" w:rsidR="00447682" w:rsidRPr="00447682" w:rsidRDefault="00447682" w:rsidP="00447682">
      <w:pPr>
        <w:ind w:left="0" w:firstLine="0"/>
        <w:jc w:val="left"/>
      </w:pPr>
      <w:r w:rsidRPr="00447682">
        <w:t>Instead of:</w:t>
      </w:r>
    </w:p>
    <w:p w14:paraId="1D65173F" w14:textId="77777777" w:rsidR="00447682" w:rsidRPr="00447682" w:rsidRDefault="00447682" w:rsidP="00447682">
      <w:pPr>
        <w:ind w:left="0" w:firstLine="0"/>
        <w:jc w:val="left"/>
      </w:pPr>
      <w:r w:rsidRPr="00447682">
        <w:t>“</w:t>
      </w:r>
      <w:proofErr w:type="gramStart"/>
      <w:r w:rsidRPr="00447682">
        <w:t>rewrite</w:t>
      </w:r>
      <w:proofErr w:type="gramEnd"/>
      <w:r w:rsidRPr="00447682">
        <w:t xml:space="preserve"> this”</w:t>
      </w:r>
    </w:p>
    <w:p w14:paraId="4A39989D" w14:textId="77777777" w:rsidR="00447682" w:rsidRPr="00447682" w:rsidRDefault="00447682" w:rsidP="00447682">
      <w:pPr>
        <w:ind w:left="0" w:firstLine="0"/>
        <w:jc w:val="left"/>
      </w:pPr>
      <w:r w:rsidRPr="00447682">
        <w:t>ask:</w:t>
      </w:r>
    </w:p>
    <w:p w14:paraId="1EA098E0" w14:textId="77777777" w:rsidR="00447682" w:rsidRPr="00447682" w:rsidRDefault="00447682" w:rsidP="00447682">
      <w:pPr>
        <w:ind w:left="0" w:firstLine="0"/>
        <w:jc w:val="left"/>
      </w:pPr>
      <w:r w:rsidRPr="00447682">
        <w:t>Critique this.</w:t>
      </w:r>
      <w:r w:rsidRPr="00447682">
        <w:br/>
        <w:t>Tell me:</w:t>
      </w:r>
      <w:r w:rsidRPr="00447682">
        <w:br/>
        <w:t>- weaknesses</w:t>
      </w:r>
      <w:r w:rsidRPr="00447682">
        <w:br/>
        <w:t>- missing details</w:t>
      </w:r>
      <w:r w:rsidRPr="00447682">
        <w:br/>
        <w:t>- audience problems</w:t>
      </w:r>
      <w:r w:rsidRPr="00447682">
        <w:br/>
        <w:t>- structural issues</w:t>
      </w:r>
    </w:p>
    <w:p w14:paraId="12159B0D" w14:textId="77777777" w:rsidR="00447682" w:rsidRPr="00447682" w:rsidRDefault="00447682" w:rsidP="00447682">
      <w:pPr>
        <w:ind w:left="0" w:firstLine="0"/>
        <w:jc w:val="left"/>
      </w:pPr>
      <w:r w:rsidRPr="00447682">
        <w:t>Then:</w:t>
      </w:r>
    </w:p>
    <w:p w14:paraId="61E9F4BF" w14:textId="77777777" w:rsidR="00447682" w:rsidRPr="00447682" w:rsidRDefault="00447682" w:rsidP="00447682">
      <w:pPr>
        <w:ind w:left="0" w:firstLine="0"/>
        <w:jc w:val="left"/>
      </w:pPr>
      <w:r w:rsidRPr="00447682">
        <w:t>Rewrite it with those improvements.</w:t>
      </w:r>
    </w:p>
    <w:p w14:paraId="675F37F9" w14:textId="77777777" w:rsidR="00447682" w:rsidRPr="00447682" w:rsidRDefault="00447682" w:rsidP="00447682">
      <w:pPr>
        <w:ind w:left="0" w:firstLine="0"/>
        <w:jc w:val="left"/>
      </w:pPr>
      <w:r w:rsidRPr="00447682">
        <w:t>This turns AI into:</w:t>
      </w:r>
    </w:p>
    <w:p w14:paraId="4AF33D93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writing coach</w:t>
      </w:r>
    </w:p>
    <w:p w14:paraId="708DFC61" w14:textId="77777777" w:rsidR="00447682" w:rsidRPr="00447682" w:rsidRDefault="00447682" w:rsidP="00447682">
      <w:pPr>
        <w:ind w:left="0" w:firstLine="0"/>
        <w:jc w:val="left"/>
      </w:pPr>
      <w:r w:rsidRPr="00447682">
        <w:t>not just writing machine.</w:t>
      </w:r>
    </w:p>
    <w:p w14:paraId="1217F620" w14:textId="77777777" w:rsidR="00447682" w:rsidRPr="00447682" w:rsidRDefault="00447682" w:rsidP="00447682">
      <w:pPr>
        <w:ind w:left="0" w:firstLine="0"/>
        <w:jc w:val="left"/>
      </w:pPr>
      <w:r w:rsidRPr="00447682">
        <w:pict w14:anchorId="37923790">
          <v:rect id="_x0000_i1353" style="width:0;height:1.5pt" o:hralign="center" o:hrstd="t" o:hr="t" fillcolor="#a0a0a0" stroked="f"/>
        </w:pict>
      </w:r>
    </w:p>
    <w:p w14:paraId="3C49D7DB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PART 11 — AI-Generated Educational Content</w:t>
      </w:r>
    </w:p>
    <w:p w14:paraId="77EAC92B" w14:textId="77777777" w:rsidR="00447682" w:rsidRPr="00447682" w:rsidRDefault="00447682" w:rsidP="00447682">
      <w:pPr>
        <w:ind w:left="0" w:firstLine="0"/>
        <w:jc w:val="left"/>
      </w:pPr>
      <w:r w:rsidRPr="00447682">
        <w:lastRenderedPageBreak/>
        <w:t>AI can generate:</w:t>
      </w:r>
    </w:p>
    <w:p w14:paraId="053463F2" w14:textId="77777777" w:rsidR="00447682" w:rsidRPr="00447682" w:rsidRDefault="00447682" w:rsidP="00447682">
      <w:pPr>
        <w:numPr>
          <w:ilvl w:val="0"/>
          <w:numId w:val="39"/>
        </w:numPr>
        <w:jc w:val="left"/>
      </w:pPr>
      <w:r w:rsidRPr="00447682">
        <w:t xml:space="preserve">quizzes, </w:t>
      </w:r>
    </w:p>
    <w:p w14:paraId="45EAEEFD" w14:textId="77777777" w:rsidR="00447682" w:rsidRPr="00447682" w:rsidRDefault="00447682" w:rsidP="00447682">
      <w:pPr>
        <w:numPr>
          <w:ilvl w:val="0"/>
          <w:numId w:val="39"/>
        </w:numPr>
        <w:jc w:val="left"/>
      </w:pPr>
      <w:r w:rsidRPr="00447682">
        <w:t xml:space="preserve">MCQs, </w:t>
      </w:r>
    </w:p>
    <w:p w14:paraId="60DF42F7" w14:textId="77777777" w:rsidR="00447682" w:rsidRPr="00447682" w:rsidRDefault="00447682" w:rsidP="00447682">
      <w:pPr>
        <w:numPr>
          <w:ilvl w:val="0"/>
          <w:numId w:val="39"/>
        </w:numPr>
        <w:jc w:val="left"/>
      </w:pPr>
      <w:r w:rsidRPr="00447682">
        <w:t xml:space="preserve">essay questions, </w:t>
      </w:r>
    </w:p>
    <w:p w14:paraId="7018DC83" w14:textId="77777777" w:rsidR="00447682" w:rsidRPr="00447682" w:rsidRDefault="00447682" w:rsidP="00447682">
      <w:pPr>
        <w:numPr>
          <w:ilvl w:val="0"/>
          <w:numId w:val="39"/>
        </w:numPr>
        <w:jc w:val="left"/>
      </w:pPr>
      <w:r w:rsidRPr="00447682">
        <w:t xml:space="preserve">true/false, </w:t>
      </w:r>
    </w:p>
    <w:p w14:paraId="04D0852E" w14:textId="77777777" w:rsidR="00447682" w:rsidRPr="00447682" w:rsidRDefault="00447682" w:rsidP="00447682">
      <w:pPr>
        <w:numPr>
          <w:ilvl w:val="0"/>
          <w:numId w:val="39"/>
        </w:numPr>
        <w:jc w:val="left"/>
      </w:pPr>
      <w:r w:rsidRPr="00447682">
        <w:t xml:space="preserve">fill-in-the-blank. </w:t>
      </w:r>
    </w:p>
    <w:p w14:paraId="4E91E54A" w14:textId="77777777" w:rsidR="00447682" w:rsidRPr="00447682" w:rsidRDefault="00447682" w:rsidP="00447682">
      <w:pPr>
        <w:ind w:left="0" w:firstLine="0"/>
        <w:jc w:val="left"/>
      </w:pPr>
      <w:r w:rsidRPr="00447682">
        <w:t>Huge for:</w:t>
      </w:r>
    </w:p>
    <w:p w14:paraId="4E162ED5" w14:textId="77777777" w:rsidR="00447682" w:rsidRPr="00447682" w:rsidRDefault="00447682" w:rsidP="00447682">
      <w:pPr>
        <w:numPr>
          <w:ilvl w:val="0"/>
          <w:numId w:val="40"/>
        </w:numPr>
        <w:jc w:val="left"/>
      </w:pPr>
      <w:r w:rsidRPr="00447682">
        <w:t xml:space="preserve">teachers, </w:t>
      </w:r>
    </w:p>
    <w:p w14:paraId="440F913F" w14:textId="77777777" w:rsidR="00447682" w:rsidRPr="00447682" w:rsidRDefault="00447682" w:rsidP="00447682">
      <w:pPr>
        <w:numPr>
          <w:ilvl w:val="0"/>
          <w:numId w:val="40"/>
        </w:numPr>
        <w:jc w:val="left"/>
      </w:pPr>
      <w:r w:rsidRPr="00447682">
        <w:t xml:space="preserve">trainers, </w:t>
      </w:r>
    </w:p>
    <w:p w14:paraId="2443FEFF" w14:textId="77777777" w:rsidR="00447682" w:rsidRPr="00447682" w:rsidRDefault="00447682" w:rsidP="00447682">
      <w:pPr>
        <w:numPr>
          <w:ilvl w:val="0"/>
          <w:numId w:val="40"/>
        </w:numPr>
        <w:jc w:val="left"/>
      </w:pPr>
      <w:r w:rsidRPr="00447682">
        <w:t xml:space="preserve">certification prep, </w:t>
      </w:r>
    </w:p>
    <w:p w14:paraId="5F9A3FB2" w14:textId="77777777" w:rsidR="00447682" w:rsidRPr="00447682" w:rsidRDefault="00447682" w:rsidP="00447682">
      <w:pPr>
        <w:numPr>
          <w:ilvl w:val="0"/>
          <w:numId w:val="40"/>
        </w:numPr>
        <w:jc w:val="left"/>
      </w:pPr>
      <w:r w:rsidRPr="00447682">
        <w:t xml:space="preserve">cybersecurity labs, </w:t>
      </w:r>
    </w:p>
    <w:p w14:paraId="3B8A7F4F" w14:textId="77777777" w:rsidR="00447682" w:rsidRPr="00447682" w:rsidRDefault="00447682" w:rsidP="00447682">
      <w:pPr>
        <w:numPr>
          <w:ilvl w:val="0"/>
          <w:numId w:val="40"/>
        </w:numPr>
        <w:jc w:val="left"/>
      </w:pPr>
      <w:r w:rsidRPr="00447682">
        <w:t xml:space="preserve">educational startups. </w:t>
      </w:r>
    </w:p>
    <w:p w14:paraId="4B42C5E7" w14:textId="77777777" w:rsidR="00447682" w:rsidRPr="00447682" w:rsidRDefault="00447682" w:rsidP="00447682">
      <w:pPr>
        <w:ind w:left="0" w:firstLine="0"/>
        <w:jc w:val="left"/>
      </w:pPr>
      <w:r w:rsidRPr="00447682">
        <w:pict w14:anchorId="7F6A5152">
          <v:rect id="_x0000_i1354" style="width:0;height:1.5pt" o:hralign="center" o:hrstd="t" o:hr="t" fillcolor="#a0a0a0" stroked="f"/>
        </w:pict>
      </w:r>
    </w:p>
    <w:p w14:paraId="5BAEFE57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Example</w:t>
      </w:r>
    </w:p>
    <w:p w14:paraId="63603E1F" w14:textId="77777777" w:rsidR="00447682" w:rsidRPr="00447682" w:rsidRDefault="00447682" w:rsidP="00447682">
      <w:pPr>
        <w:ind w:left="0" w:firstLine="0"/>
        <w:jc w:val="left"/>
      </w:pPr>
      <w:r w:rsidRPr="00447682">
        <w:t>Prompt:</w:t>
      </w:r>
    </w:p>
    <w:p w14:paraId="7E3C2863" w14:textId="77777777" w:rsidR="00447682" w:rsidRPr="00447682" w:rsidRDefault="00447682" w:rsidP="00447682">
      <w:pPr>
        <w:ind w:left="0" w:firstLine="0"/>
        <w:jc w:val="left"/>
      </w:pPr>
      <w:r w:rsidRPr="00447682">
        <w:t>Create:</w:t>
      </w:r>
      <w:r w:rsidRPr="00447682">
        <w:br/>
        <w:t>- 10 MCQs</w:t>
      </w:r>
      <w:r w:rsidRPr="00447682">
        <w:br/>
        <w:t>- answer key</w:t>
      </w:r>
      <w:r w:rsidRPr="00447682">
        <w:br/>
        <w:t>- 3 essay questions</w:t>
      </w:r>
      <w:r w:rsidRPr="00447682">
        <w:br/>
        <w:t>from this text.</w:t>
      </w:r>
    </w:p>
    <w:p w14:paraId="64E66B34" w14:textId="77777777" w:rsidR="00447682" w:rsidRPr="00447682" w:rsidRDefault="00447682" w:rsidP="00447682">
      <w:pPr>
        <w:ind w:left="0" w:firstLine="0"/>
        <w:jc w:val="left"/>
      </w:pPr>
      <w:r w:rsidRPr="00447682">
        <w:t>Instant educational material generation.</w:t>
      </w:r>
    </w:p>
    <w:p w14:paraId="76AB92DD" w14:textId="77777777" w:rsidR="00447682" w:rsidRPr="00447682" w:rsidRDefault="00447682" w:rsidP="00447682">
      <w:pPr>
        <w:ind w:left="0" w:firstLine="0"/>
        <w:jc w:val="left"/>
      </w:pPr>
      <w:r w:rsidRPr="00447682">
        <w:pict w14:anchorId="2CBEB7F8">
          <v:rect id="_x0000_i1355" style="width:0;height:1.5pt" o:hralign="center" o:hrstd="t" o:hr="t" fillcolor="#a0a0a0" stroked="f"/>
        </w:pict>
      </w:r>
    </w:p>
    <w:p w14:paraId="2F2E147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BIGGEST THEMES OF THE CHAPTER</w:t>
      </w:r>
    </w:p>
    <w:p w14:paraId="15D4979D" w14:textId="77777777" w:rsidR="00447682" w:rsidRPr="00447682" w:rsidRDefault="00447682" w:rsidP="00447682">
      <w:pPr>
        <w:ind w:left="0" w:firstLine="0"/>
        <w:jc w:val="left"/>
      </w:pPr>
      <w:r w:rsidRPr="00447682">
        <w:pict w14:anchorId="2BA45E44">
          <v:rect id="_x0000_i1356" style="width:0;height:1.5pt" o:hralign="center" o:hrstd="t" o:hr="t" fillcolor="#a0a0a0" stroked="f"/>
        </w:pict>
      </w:r>
    </w:p>
    <w:p w14:paraId="17C92F37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1. Information Transformation</w:t>
      </w:r>
    </w:p>
    <w:p w14:paraId="1C2507E8" w14:textId="77777777" w:rsidR="00447682" w:rsidRPr="00447682" w:rsidRDefault="00447682" w:rsidP="00447682">
      <w:pPr>
        <w:ind w:left="0" w:firstLine="0"/>
        <w:jc w:val="left"/>
      </w:pPr>
      <w:r w:rsidRPr="00447682">
        <w:t>AI is fundamentally:</w:t>
      </w:r>
    </w:p>
    <w:p w14:paraId="53AD083A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a transformation engine.</w:t>
      </w:r>
    </w:p>
    <w:p w14:paraId="302174B5" w14:textId="77777777" w:rsidR="00447682" w:rsidRPr="00447682" w:rsidRDefault="00447682" w:rsidP="00447682">
      <w:pPr>
        <w:ind w:left="0" w:firstLine="0"/>
        <w:jc w:val="left"/>
      </w:pPr>
      <w:r w:rsidRPr="00447682">
        <w:t>It can convert:</w:t>
      </w:r>
    </w:p>
    <w:p w14:paraId="0E872337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long → short </w:t>
      </w:r>
    </w:p>
    <w:p w14:paraId="715EB830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technical → simple </w:t>
      </w:r>
    </w:p>
    <w:p w14:paraId="59CD0704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raw → structured </w:t>
      </w:r>
    </w:p>
    <w:p w14:paraId="29930EC7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text → tables </w:t>
      </w:r>
    </w:p>
    <w:p w14:paraId="09AAB878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articles → quizzes </w:t>
      </w:r>
    </w:p>
    <w:p w14:paraId="757394B4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transcripts → notes </w:t>
      </w:r>
    </w:p>
    <w:p w14:paraId="6E1CB7AC" w14:textId="77777777" w:rsidR="00447682" w:rsidRPr="00447682" w:rsidRDefault="00447682" w:rsidP="00447682">
      <w:pPr>
        <w:numPr>
          <w:ilvl w:val="0"/>
          <w:numId w:val="41"/>
        </w:numPr>
        <w:jc w:val="left"/>
      </w:pPr>
      <w:r w:rsidRPr="00447682">
        <w:t xml:space="preserve">data → charts </w:t>
      </w:r>
    </w:p>
    <w:p w14:paraId="5EBF2C1B" w14:textId="77777777" w:rsidR="00447682" w:rsidRPr="00447682" w:rsidRDefault="00447682" w:rsidP="00447682">
      <w:pPr>
        <w:ind w:left="0" w:firstLine="0"/>
        <w:jc w:val="left"/>
      </w:pPr>
      <w:r w:rsidRPr="00447682">
        <w:pict w14:anchorId="5BC120E1">
          <v:rect id="_x0000_i1357" style="width:0;height:1.5pt" o:hralign="center" o:hrstd="t" o:hr="t" fillcolor="#a0a0a0" stroked="f"/>
        </w:pict>
      </w:r>
    </w:p>
    <w:p w14:paraId="670BF3EE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lastRenderedPageBreak/>
        <w:t>2. Compression Is Power</w:t>
      </w:r>
    </w:p>
    <w:p w14:paraId="5099CF6C" w14:textId="77777777" w:rsidR="00447682" w:rsidRPr="00447682" w:rsidRDefault="00447682" w:rsidP="00447682">
      <w:pPr>
        <w:ind w:left="0" w:firstLine="0"/>
        <w:jc w:val="left"/>
      </w:pPr>
      <w:r w:rsidRPr="00447682">
        <w:t>Humans are overwhelmed by information.</w:t>
      </w:r>
    </w:p>
    <w:p w14:paraId="37B73388" w14:textId="77777777" w:rsidR="00447682" w:rsidRPr="00447682" w:rsidRDefault="00447682" w:rsidP="00447682">
      <w:pPr>
        <w:ind w:left="0" w:firstLine="0"/>
        <w:jc w:val="left"/>
      </w:pPr>
      <w:r w:rsidRPr="00447682">
        <w:t>AI helps:</w:t>
      </w:r>
    </w:p>
    <w:p w14:paraId="0A40C552" w14:textId="77777777" w:rsidR="00447682" w:rsidRPr="00447682" w:rsidRDefault="00447682" w:rsidP="00447682">
      <w:pPr>
        <w:numPr>
          <w:ilvl w:val="0"/>
          <w:numId w:val="42"/>
        </w:numPr>
        <w:jc w:val="left"/>
      </w:pPr>
      <w:r w:rsidRPr="00447682">
        <w:t xml:space="preserve">compress, </w:t>
      </w:r>
    </w:p>
    <w:p w14:paraId="71DE9741" w14:textId="77777777" w:rsidR="00447682" w:rsidRPr="00447682" w:rsidRDefault="00447682" w:rsidP="00447682">
      <w:pPr>
        <w:numPr>
          <w:ilvl w:val="0"/>
          <w:numId w:val="42"/>
        </w:numPr>
        <w:jc w:val="left"/>
      </w:pPr>
      <w:r w:rsidRPr="00447682">
        <w:t xml:space="preserve">prioritize, </w:t>
      </w:r>
    </w:p>
    <w:p w14:paraId="035D88DC" w14:textId="77777777" w:rsidR="00447682" w:rsidRPr="00447682" w:rsidRDefault="00447682" w:rsidP="00447682">
      <w:pPr>
        <w:numPr>
          <w:ilvl w:val="0"/>
          <w:numId w:val="42"/>
        </w:numPr>
        <w:jc w:val="left"/>
      </w:pPr>
      <w:r w:rsidRPr="00447682">
        <w:t xml:space="preserve">extract meaning. </w:t>
      </w:r>
    </w:p>
    <w:p w14:paraId="3658174B" w14:textId="77777777" w:rsidR="00447682" w:rsidRPr="00447682" w:rsidRDefault="00447682" w:rsidP="00447682">
      <w:pPr>
        <w:ind w:left="0" w:firstLine="0"/>
        <w:jc w:val="left"/>
      </w:pPr>
      <w:r w:rsidRPr="00447682">
        <w:t>This is one of the most valuable modern skills.</w:t>
      </w:r>
    </w:p>
    <w:p w14:paraId="6C827B00" w14:textId="77777777" w:rsidR="00447682" w:rsidRPr="00447682" w:rsidRDefault="00447682" w:rsidP="00447682">
      <w:pPr>
        <w:ind w:left="0" w:firstLine="0"/>
        <w:jc w:val="left"/>
      </w:pPr>
      <w:r w:rsidRPr="00447682">
        <w:pict w14:anchorId="1B175133">
          <v:rect id="_x0000_i1358" style="width:0;height:1.5pt" o:hralign="center" o:hrstd="t" o:hr="t" fillcolor="#a0a0a0" stroked="f"/>
        </w:pict>
      </w:r>
    </w:p>
    <w:p w14:paraId="64B59846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3. AI Enhances Learning</w:t>
      </w:r>
    </w:p>
    <w:p w14:paraId="259F9737" w14:textId="77777777" w:rsidR="00447682" w:rsidRPr="00447682" w:rsidRDefault="00447682" w:rsidP="00447682">
      <w:pPr>
        <w:ind w:left="0" w:firstLine="0"/>
        <w:jc w:val="left"/>
      </w:pPr>
      <w:r w:rsidRPr="00447682">
        <w:t>The chapter repeatedly demonstrates:</w:t>
      </w:r>
    </w:p>
    <w:p w14:paraId="7678CE07" w14:textId="77777777" w:rsidR="00447682" w:rsidRPr="00447682" w:rsidRDefault="00447682" w:rsidP="00447682">
      <w:pPr>
        <w:numPr>
          <w:ilvl w:val="0"/>
          <w:numId w:val="43"/>
        </w:numPr>
        <w:jc w:val="left"/>
      </w:pPr>
      <w:r w:rsidRPr="00447682">
        <w:t xml:space="preserve">analogies, </w:t>
      </w:r>
    </w:p>
    <w:p w14:paraId="1384D377" w14:textId="77777777" w:rsidR="00447682" w:rsidRPr="00447682" w:rsidRDefault="00447682" w:rsidP="00447682">
      <w:pPr>
        <w:numPr>
          <w:ilvl w:val="0"/>
          <w:numId w:val="43"/>
        </w:numPr>
        <w:jc w:val="left"/>
      </w:pPr>
      <w:r w:rsidRPr="00447682">
        <w:t xml:space="preserve">simplification, </w:t>
      </w:r>
    </w:p>
    <w:p w14:paraId="69B12584" w14:textId="77777777" w:rsidR="00447682" w:rsidRPr="00447682" w:rsidRDefault="00447682" w:rsidP="00447682">
      <w:pPr>
        <w:numPr>
          <w:ilvl w:val="0"/>
          <w:numId w:val="43"/>
        </w:numPr>
        <w:jc w:val="left"/>
      </w:pPr>
      <w:r w:rsidRPr="00447682">
        <w:t xml:space="preserve">audience adaptation, </w:t>
      </w:r>
    </w:p>
    <w:p w14:paraId="4BF91603" w14:textId="77777777" w:rsidR="00447682" w:rsidRPr="00447682" w:rsidRDefault="00447682" w:rsidP="00447682">
      <w:pPr>
        <w:numPr>
          <w:ilvl w:val="0"/>
          <w:numId w:val="43"/>
        </w:numPr>
        <w:jc w:val="left"/>
      </w:pPr>
      <w:r w:rsidRPr="00447682">
        <w:t xml:space="preserve">contextual explanations. </w:t>
      </w:r>
    </w:p>
    <w:p w14:paraId="2DCE61DC" w14:textId="77777777" w:rsidR="00447682" w:rsidRPr="00447682" w:rsidRDefault="00447682" w:rsidP="00447682">
      <w:pPr>
        <w:ind w:left="0" w:firstLine="0"/>
        <w:jc w:val="left"/>
      </w:pPr>
      <w:r w:rsidRPr="00447682">
        <w:t>AI becomes:</w:t>
      </w:r>
    </w:p>
    <w:p w14:paraId="618CF68F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personalized teacher</w:t>
      </w:r>
    </w:p>
    <w:p w14:paraId="77DBAA48" w14:textId="77777777" w:rsidR="00447682" w:rsidRPr="00447682" w:rsidRDefault="00447682" w:rsidP="00447682">
      <w:pPr>
        <w:ind w:left="0" w:firstLine="0"/>
        <w:jc w:val="left"/>
      </w:pPr>
      <w:r w:rsidRPr="00447682">
        <w:pict w14:anchorId="6892D5DC">
          <v:rect id="_x0000_i1359" style="width:0;height:1.5pt" o:hralign="center" o:hrstd="t" o:hr="t" fillcolor="#a0a0a0" stroked="f"/>
        </w:pict>
      </w:r>
    </w:p>
    <w:p w14:paraId="4120804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4. Structure Matters</w:t>
      </w:r>
    </w:p>
    <w:p w14:paraId="16E6AC11" w14:textId="77777777" w:rsidR="00447682" w:rsidRPr="00447682" w:rsidRDefault="00447682" w:rsidP="00447682">
      <w:pPr>
        <w:ind w:left="0" w:firstLine="0"/>
        <w:jc w:val="left"/>
      </w:pPr>
      <w:r w:rsidRPr="00447682">
        <w:t>Tables, categories, bullets, timelines.</w:t>
      </w:r>
    </w:p>
    <w:p w14:paraId="2A63D474" w14:textId="77777777" w:rsidR="00447682" w:rsidRPr="00447682" w:rsidRDefault="00447682" w:rsidP="00447682">
      <w:pPr>
        <w:ind w:left="0" w:firstLine="0"/>
        <w:jc w:val="left"/>
      </w:pPr>
      <w:r w:rsidRPr="00447682">
        <w:t>AI helps transform chaos into structure.</w:t>
      </w:r>
    </w:p>
    <w:p w14:paraId="52DA3C88" w14:textId="77777777" w:rsidR="00447682" w:rsidRPr="00447682" w:rsidRDefault="00447682" w:rsidP="00447682">
      <w:pPr>
        <w:ind w:left="0" w:firstLine="0"/>
        <w:jc w:val="left"/>
      </w:pPr>
      <w:r w:rsidRPr="00447682">
        <w:pict w14:anchorId="64234BEF">
          <v:rect id="_x0000_i1360" style="width:0;height:1.5pt" o:hralign="center" o:hrstd="t" o:hr="t" fillcolor="#a0a0a0" stroked="f"/>
        </w:pict>
      </w:r>
    </w:p>
    <w:p w14:paraId="195117CF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5. Context Improves Output</w:t>
      </w:r>
    </w:p>
    <w:p w14:paraId="570B10FA" w14:textId="77777777" w:rsidR="00447682" w:rsidRPr="00447682" w:rsidRDefault="00447682" w:rsidP="00447682">
      <w:pPr>
        <w:ind w:left="0" w:firstLine="0"/>
        <w:jc w:val="left"/>
      </w:pPr>
      <w:r w:rsidRPr="00447682">
        <w:t>Adding:</w:t>
      </w:r>
    </w:p>
    <w:p w14:paraId="5E972A2C" w14:textId="77777777" w:rsidR="00447682" w:rsidRPr="00447682" w:rsidRDefault="00447682" w:rsidP="00447682">
      <w:pPr>
        <w:numPr>
          <w:ilvl w:val="0"/>
          <w:numId w:val="44"/>
        </w:numPr>
        <w:jc w:val="left"/>
      </w:pPr>
      <w:r w:rsidRPr="00447682">
        <w:t xml:space="preserve">audience, </w:t>
      </w:r>
    </w:p>
    <w:p w14:paraId="6839D4A4" w14:textId="77777777" w:rsidR="00447682" w:rsidRPr="00447682" w:rsidRDefault="00447682" w:rsidP="00447682">
      <w:pPr>
        <w:numPr>
          <w:ilvl w:val="0"/>
          <w:numId w:val="44"/>
        </w:numPr>
        <w:jc w:val="left"/>
      </w:pPr>
      <w:r w:rsidRPr="00447682">
        <w:t xml:space="preserve">purpose, </w:t>
      </w:r>
    </w:p>
    <w:p w14:paraId="0D9F7EAF" w14:textId="77777777" w:rsidR="00447682" w:rsidRPr="00447682" w:rsidRDefault="00447682" w:rsidP="00447682">
      <w:pPr>
        <w:numPr>
          <w:ilvl w:val="0"/>
          <w:numId w:val="44"/>
        </w:numPr>
        <w:jc w:val="left"/>
      </w:pPr>
      <w:r w:rsidRPr="00447682">
        <w:t xml:space="preserve">tone, </w:t>
      </w:r>
    </w:p>
    <w:p w14:paraId="3ACBB0A7" w14:textId="77777777" w:rsidR="00447682" w:rsidRPr="00447682" w:rsidRDefault="00447682" w:rsidP="00447682">
      <w:pPr>
        <w:numPr>
          <w:ilvl w:val="0"/>
          <w:numId w:val="44"/>
        </w:numPr>
        <w:jc w:val="left"/>
      </w:pPr>
      <w:r w:rsidRPr="00447682">
        <w:t xml:space="preserve">goals, </w:t>
      </w:r>
    </w:p>
    <w:p w14:paraId="3344CF89" w14:textId="77777777" w:rsidR="00447682" w:rsidRPr="00447682" w:rsidRDefault="00447682" w:rsidP="00447682">
      <w:pPr>
        <w:numPr>
          <w:ilvl w:val="0"/>
          <w:numId w:val="44"/>
        </w:numPr>
        <w:jc w:val="left"/>
      </w:pPr>
      <w:r w:rsidRPr="00447682">
        <w:t xml:space="preserve">constraints </w:t>
      </w:r>
    </w:p>
    <w:p w14:paraId="71DA7E94" w14:textId="77777777" w:rsidR="00447682" w:rsidRPr="00447682" w:rsidRDefault="00447682" w:rsidP="00447682">
      <w:pPr>
        <w:ind w:left="0" w:firstLine="0"/>
        <w:jc w:val="left"/>
      </w:pPr>
      <w:r w:rsidRPr="00447682">
        <w:t>dramatically improves results.</w:t>
      </w:r>
    </w:p>
    <w:p w14:paraId="6636DC5D" w14:textId="77777777" w:rsidR="00447682" w:rsidRPr="00447682" w:rsidRDefault="00447682" w:rsidP="00447682">
      <w:pPr>
        <w:ind w:left="0" w:firstLine="0"/>
        <w:jc w:val="left"/>
      </w:pPr>
      <w:r w:rsidRPr="00447682">
        <w:pict w14:anchorId="3925090F">
          <v:rect id="_x0000_i1361" style="width:0;height:1.5pt" o:hralign="center" o:hrstd="t" o:hr="t" fillcolor="#a0a0a0" stroked="f"/>
        </w:pict>
      </w:r>
    </w:p>
    <w:p w14:paraId="61B0CB80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MOST USEFUL UNIVERSAL PROMPTS</w:t>
      </w:r>
    </w:p>
    <w:p w14:paraId="567BE708" w14:textId="77777777" w:rsidR="00447682" w:rsidRPr="00447682" w:rsidRDefault="00447682" w:rsidP="00447682">
      <w:pPr>
        <w:ind w:left="0" w:firstLine="0"/>
        <w:jc w:val="left"/>
      </w:pPr>
      <w:r w:rsidRPr="00447682">
        <w:pict w14:anchorId="5CD95A3E">
          <v:rect id="_x0000_i1362" style="width:0;height:1.5pt" o:hralign="center" o:hrstd="t" o:hr="t" fillcolor="#a0a0a0" stroked="f"/>
        </w:pict>
      </w:r>
    </w:p>
    <w:p w14:paraId="6A5B0F92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Summarization</w:t>
      </w:r>
    </w:p>
    <w:p w14:paraId="427142EF" w14:textId="77777777" w:rsidR="00447682" w:rsidRPr="00447682" w:rsidRDefault="00447682" w:rsidP="00447682">
      <w:pPr>
        <w:ind w:left="0" w:firstLine="0"/>
        <w:jc w:val="left"/>
      </w:pPr>
      <w:r w:rsidRPr="00447682">
        <w:t>Summarize this into:</w:t>
      </w:r>
      <w:r w:rsidRPr="00447682">
        <w:br/>
        <w:t>- 10 bullet points</w:t>
      </w:r>
      <w:r w:rsidRPr="00447682">
        <w:br/>
      </w:r>
      <w:r w:rsidRPr="00447682">
        <w:lastRenderedPageBreak/>
        <w:t>- key insights</w:t>
      </w:r>
      <w:r w:rsidRPr="00447682">
        <w:br/>
        <w:t>- action items</w:t>
      </w:r>
      <w:r w:rsidRPr="00447682">
        <w:br/>
        <w:t>- important dates</w:t>
      </w:r>
      <w:r w:rsidRPr="00447682">
        <w:br/>
        <w:t>- important people</w:t>
      </w:r>
    </w:p>
    <w:p w14:paraId="0E219E13" w14:textId="77777777" w:rsidR="00447682" w:rsidRPr="00447682" w:rsidRDefault="00447682" w:rsidP="00447682">
      <w:pPr>
        <w:ind w:left="0" w:firstLine="0"/>
        <w:jc w:val="left"/>
      </w:pPr>
      <w:r w:rsidRPr="00447682">
        <w:pict w14:anchorId="1967D58A">
          <v:rect id="_x0000_i1363" style="width:0;height:1.5pt" o:hralign="center" o:hrstd="t" o:hr="t" fillcolor="#a0a0a0" stroked="f"/>
        </w:pict>
      </w:r>
    </w:p>
    <w:p w14:paraId="3AB9EAD0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Simplification</w:t>
      </w:r>
    </w:p>
    <w:p w14:paraId="0971F1FA" w14:textId="77777777" w:rsidR="00447682" w:rsidRPr="00447682" w:rsidRDefault="00447682" w:rsidP="00447682">
      <w:pPr>
        <w:ind w:left="0" w:firstLine="0"/>
        <w:jc w:val="left"/>
      </w:pPr>
      <w:r w:rsidRPr="00447682">
        <w:t>Rewrite this for a beginner.</w:t>
      </w:r>
    </w:p>
    <w:p w14:paraId="735CB113" w14:textId="77777777" w:rsidR="00447682" w:rsidRPr="00447682" w:rsidRDefault="00447682" w:rsidP="00447682">
      <w:pPr>
        <w:ind w:left="0" w:firstLine="0"/>
        <w:jc w:val="left"/>
      </w:pPr>
      <w:r w:rsidRPr="00447682">
        <w:pict w14:anchorId="3F77E0E1">
          <v:rect id="_x0000_i1364" style="width:0;height:1.5pt" o:hralign="center" o:hrstd="t" o:hr="t" fillcolor="#a0a0a0" stroked="f"/>
        </w:pict>
      </w:r>
    </w:p>
    <w:p w14:paraId="46021B04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Audience Adaptation</w:t>
      </w:r>
    </w:p>
    <w:p w14:paraId="59D33EB2" w14:textId="77777777" w:rsidR="00447682" w:rsidRPr="00447682" w:rsidRDefault="00447682" w:rsidP="00447682">
      <w:pPr>
        <w:ind w:left="0" w:firstLine="0"/>
        <w:jc w:val="left"/>
      </w:pPr>
      <w:r w:rsidRPr="00447682">
        <w:t>Explain this for:</w:t>
      </w:r>
      <w:r w:rsidRPr="00447682">
        <w:br/>
        <w:t>- executives</w:t>
      </w:r>
      <w:r w:rsidRPr="00447682">
        <w:br/>
        <w:t>- engineers</w:t>
      </w:r>
      <w:r w:rsidRPr="00447682">
        <w:br/>
        <w:t>- marketers</w:t>
      </w:r>
      <w:r w:rsidRPr="00447682">
        <w:br/>
        <w:t>- students</w:t>
      </w:r>
    </w:p>
    <w:p w14:paraId="18190F21" w14:textId="77777777" w:rsidR="00447682" w:rsidRPr="00447682" w:rsidRDefault="00447682" w:rsidP="00447682">
      <w:pPr>
        <w:ind w:left="0" w:firstLine="0"/>
        <w:jc w:val="left"/>
      </w:pPr>
      <w:r w:rsidRPr="00447682">
        <w:pict w14:anchorId="74FAF818">
          <v:rect id="_x0000_i1365" style="width:0;height:1.5pt" o:hralign="center" o:hrstd="t" o:hr="t" fillcolor="#a0a0a0" stroked="f"/>
        </w:pict>
      </w:r>
    </w:p>
    <w:p w14:paraId="14661E03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Data Structuring</w:t>
      </w:r>
    </w:p>
    <w:p w14:paraId="2C9A1555" w14:textId="77777777" w:rsidR="00447682" w:rsidRPr="00447682" w:rsidRDefault="00447682" w:rsidP="00447682">
      <w:pPr>
        <w:ind w:left="0" w:firstLine="0"/>
        <w:jc w:val="left"/>
      </w:pPr>
      <w:r w:rsidRPr="00447682">
        <w:t>Organize this into a table with:</w:t>
      </w:r>
      <w:r w:rsidRPr="00447682">
        <w:br/>
        <w:t>- category</w:t>
      </w:r>
      <w:r w:rsidRPr="00447682">
        <w:br/>
        <w:t>- importance</w:t>
      </w:r>
      <w:r w:rsidRPr="00447682">
        <w:br/>
        <w:t>- timeline</w:t>
      </w:r>
      <w:r w:rsidRPr="00447682">
        <w:br/>
        <w:t>- impact</w:t>
      </w:r>
    </w:p>
    <w:p w14:paraId="2E313938" w14:textId="77777777" w:rsidR="00447682" w:rsidRPr="00447682" w:rsidRDefault="00447682" w:rsidP="00447682">
      <w:pPr>
        <w:ind w:left="0" w:firstLine="0"/>
        <w:jc w:val="left"/>
      </w:pPr>
      <w:r w:rsidRPr="00447682">
        <w:pict w14:anchorId="5B0CA12F">
          <v:rect id="_x0000_i1366" style="width:0;height:1.5pt" o:hralign="center" o:hrstd="t" o:hr="t" fillcolor="#a0a0a0" stroked="f"/>
        </w:pict>
      </w:r>
    </w:p>
    <w:p w14:paraId="316CDCEE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Critique + Rewrite</w:t>
      </w:r>
    </w:p>
    <w:p w14:paraId="38646A28" w14:textId="77777777" w:rsidR="00447682" w:rsidRPr="00447682" w:rsidRDefault="00447682" w:rsidP="00447682">
      <w:pPr>
        <w:ind w:left="0" w:firstLine="0"/>
        <w:jc w:val="left"/>
      </w:pPr>
      <w:r w:rsidRPr="00447682">
        <w:t>Critique this writing.</w:t>
      </w:r>
      <w:r w:rsidRPr="00447682">
        <w:br/>
        <w:t>Identify weaknesses.</w:t>
      </w:r>
      <w:r w:rsidRPr="00447682">
        <w:br/>
        <w:t>Then rewrite it professionally.</w:t>
      </w:r>
    </w:p>
    <w:p w14:paraId="7F49563F" w14:textId="77777777" w:rsidR="00447682" w:rsidRPr="00447682" w:rsidRDefault="00447682" w:rsidP="00447682">
      <w:pPr>
        <w:ind w:left="0" w:firstLine="0"/>
        <w:jc w:val="left"/>
      </w:pPr>
      <w:r w:rsidRPr="00447682">
        <w:pict w14:anchorId="0E907AA5">
          <v:rect id="_x0000_i1367" style="width:0;height:1.5pt" o:hralign="center" o:hrstd="t" o:hr="t" fillcolor="#a0a0a0" stroked="f"/>
        </w:pict>
      </w:r>
    </w:p>
    <w:p w14:paraId="3B7EA74C" w14:textId="77777777" w:rsidR="00447682" w:rsidRPr="00447682" w:rsidRDefault="00447682" w:rsidP="00447682">
      <w:pPr>
        <w:ind w:left="0" w:firstLine="0"/>
        <w:jc w:val="left"/>
        <w:rPr>
          <w:b/>
          <w:bCs/>
        </w:rPr>
      </w:pPr>
      <w:r w:rsidRPr="00447682">
        <w:rPr>
          <w:b/>
          <w:bCs/>
        </w:rPr>
        <w:t>Educational Content</w:t>
      </w:r>
    </w:p>
    <w:p w14:paraId="04E4E48E" w14:textId="77777777" w:rsidR="00447682" w:rsidRPr="00447682" w:rsidRDefault="00447682" w:rsidP="00447682">
      <w:pPr>
        <w:ind w:left="0" w:firstLine="0"/>
        <w:jc w:val="left"/>
      </w:pPr>
      <w:r w:rsidRPr="00447682">
        <w:t>Create:</w:t>
      </w:r>
      <w:r w:rsidRPr="00447682">
        <w:br/>
        <w:t>- MCQs</w:t>
      </w:r>
      <w:r w:rsidRPr="00447682">
        <w:br/>
        <w:t>- essay questions</w:t>
      </w:r>
      <w:r w:rsidRPr="00447682">
        <w:br/>
        <w:t>- flashcards</w:t>
      </w:r>
      <w:r w:rsidRPr="00447682">
        <w:br/>
        <w:t>- quizzes</w:t>
      </w:r>
      <w:r w:rsidRPr="00447682">
        <w:br/>
        <w:t>from this content.</w:t>
      </w:r>
    </w:p>
    <w:p w14:paraId="053A8B92" w14:textId="77777777" w:rsidR="00337A81" w:rsidRDefault="00337A81" w:rsidP="00447682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8C6"/>
    <w:multiLevelType w:val="multilevel"/>
    <w:tmpl w:val="616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11CD"/>
    <w:multiLevelType w:val="multilevel"/>
    <w:tmpl w:val="2AE6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132"/>
    <w:multiLevelType w:val="multilevel"/>
    <w:tmpl w:val="64C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3869"/>
    <w:multiLevelType w:val="multilevel"/>
    <w:tmpl w:val="94E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5C6D"/>
    <w:multiLevelType w:val="multilevel"/>
    <w:tmpl w:val="039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4FA7"/>
    <w:multiLevelType w:val="multilevel"/>
    <w:tmpl w:val="EBE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11F4"/>
    <w:multiLevelType w:val="multilevel"/>
    <w:tmpl w:val="F43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5613E"/>
    <w:multiLevelType w:val="multilevel"/>
    <w:tmpl w:val="AF5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057B8"/>
    <w:multiLevelType w:val="multilevel"/>
    <w:tmpl w:val="FF5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D7823"/>
    <w:multiLevelType w:val="multilevel"/>
    <w:tmpl w:val="66F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77FF8"/>
    <w:multiLevelType w:val="multilevel"/>
    <w:tmpl w:val="56F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11DC6"/>
    <w:multiLevelType w:val="multilevel"/>
    <w:tmpl w:val="F42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7452B"/>
    <w:multiLevelType w:val="multilevel"/>
    <w:tmpl w:val="8C1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65AA9"/>
    <w:multiLevelType w:val="multilevel"/>
    <w:tmpl w:val="8748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F3571C"/>
    <w:multiLevelType w:val="multilevel"/>
    <w:tmpl w:val="4B6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9250A"/>
    <w:multiLevelType w:val="multilevel"/>
    <w:tmpl w:val="5E5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C7174"/>
    <w:multiLevelType w:val="multilevel"/>
    <w:tmpl w:val="94E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57BF4"/>
    <w:multiLevelType w:val="multilevel"/>
    <w:tmpl w:val="448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449F6"/>
    <w:multiLevelType w:val="multilevel"/>
    <w:tmpl w:val="515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C7EED"/>
    <w:multiLevelType w:val="multilevel"/>
    <w:tmpl w:val="340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E01A4"/>
    <w:multiLevelType w:val="multilevel"/>
    <w:tmpl w:val="4CA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34893"/>
    <w:multiLevelType w:val="multilevel"/>
    <w:tmpl w:val="0B0A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B4787"/>
    <w:multiLevelType w:val="multilevel"/>
    <w:tmpl w:val="A94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668DA"/>
    <w:multiLevelType w:val="multilevel"/>
    <w:tmpl w:val="A0B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F3B5E"/>
    <w:multiLevelType w:val="multilevel"/>
    <w:tmpl w:val="9B5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25E73"/>
    <w:multiLevelType w:val="multilevel"/>
    <w:tmpl w:val="672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E262F"/>
    <w:multiLevelType w:val="multilevel"/>
    <w:tmpl w:val="47A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871D7"/>
    <w:multiLevelType w:val="multilevel"/>
    <w:tmpl w:val="117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F444B"/>
    <w:multiLevelType w:val="multilevel"/>
    <w:tmpl w:val="7B2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767"/>
    <w:multiLevelType w:val="multilevel"/>
    <w:tmpl w:val="3BB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94F1D"/>
    <w:multiLevelType w:val="multilevel"/>
    <w:tmpl w:val="AAE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76476"/>
    <w:multiLevelType w:val="multilevel"/>
    <w:tmpl w:val="833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47965"/>
    <w:multiLevelType w:val="multilevel"/>
    <w:tmpl w:val="D7F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46D01"/>
    <w:multiLevelType w:val="multilevel"/>
    <w:tmpl w:val="F81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66F32"/>
    <w:multiLevelType w:val="multilevel"/>
    <w:tmpl w:val="274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A7808"/>
    <w:multiLevelType w:val="multilevel"/>
    <w:tmpl w:val="175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829A4"/>
    <w:multiLevelType w:val="multilevel"/>
    <w:tmpl w:val="562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C71D3"/>
    <w:multiLevelType w:val="multilevel"/>
    <w:tmpl w:val="D29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164BC"/>
    <w:multiLevelType w:val="multilevel"/>
    <w:tmpl w:val="A83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53FEB"/>
    <w:multiLevelType w:val="multilevel"/>
    <w:tmpl w:val="C7E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7512F"/>
    <w:multiLevelType w:val="multilevel"/>
    <w:tmpl w:val="792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8789A"/>
    <w:multiLevelType w:val="multilevel"/>
    <w:tmpl w:val="E0CC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B34A4"/>
    <w:multiLevelType w:val="multilevel"/>
    <w:tmpl w:val="55A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8172A"/>
    <w:multiLevelType w:val="multilevel"/>
    <w:tmpl w:val="D12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82117">
    <w:abstractNumId w:val="19"/>
  </w:num>
  <w:num w:numId="2" w16cid:durableId="266544051">
    <w:abstractNumId w:val="15"/>
  </w:num>
  <w:num w:numId="3" w16cid:durableId="912011430">
    <w:abstractNumId w:val="27"/>
  </w:num>
  <w:num w:numId="4" w16cid:durableId="593823974">
    <w:abstractNumId w:val="0"/>
  </w:num>
  <w:num w:numId="5" w16cid:durableId="777484517">
    <w:abstractNumId w:val="2"/>
  </w:num>
  <w:num w:numId="6" w16cid:durableId="1703287119">
    <w:abstractNumId w:val="23"/>
  </w:num>
  <w:num w:numId="7" w16cid:durableId="930046804">
    <w:abstractNumId w:val="5"/>
  </w:num>
  <w:num w:numId="8" w16cid:durableId="868644407">
    <w:abstractNumId w:val="30"/>
  </w:num>
  <w:num w:numId="9" w16cid:durableId="1980500232">
    <w:abstractNumId w:val="33"/>
  </w:num>
  <w:num w:numId="10" w16cid:durableId="399981556">
    <w:abstractNumId w:val="20"/>
  </w:num>
  <w:num w:numId="11" w16cid:durableId="1913005150">
    <w:abstractNumId w:val="18"/>
  </w:num>
  <w:num w:numId="12" w16cid:durableId="175777475">
    <w:abstractNumId w:val="34"/>
  </w:num>
  <w:num w:numId="13" w16cid:durableId="2079941680">
    <w:abstractNumId w:val="24"/>
  </w:num>
  <w:num w:numId="14" w16cid:durableId="249239487">
    <w:abstractNumId w:val="37"/>
  </w:num>
  <w:num w:numId="15" w16cid:durableId="1582790283">
    <w:abstractNumId w:val="7"/>
  </w:num>
  <w:num w:numId="16" w16cid:durableId="902065452">
    <w:abstractNumId w:val="1"/>
  </w:num>
  <w:num w:numId="17" w16cid:durableId="579370184">
    <w:abstractNumId w:val="41"/>
  </w:num>
  <w:num w:numId="18" w16cid:durableId="1825387684">
    <w:abstractNumId w:val="26"/>
  </w:num>
  <w:num w:numId="19" w16cid:durableId="1249850675">
    <w:abstractNumId w:val="25"/>
  </w:num>
  <w:num w:numId="20" w16cid:durableId="506407555">
    <w:abstractNumId w:val="16"/>
  </w:num>
  <w:num w:numId="21" w16cid:durableId="539126673">
    <w:abstractNumId w:val="3"/>
  </w:num>
  <w:num w:numId="22" w16cid:durableId="209734651">
    <w:abstractNumId w:val="32"/>
  </w:num>
  <w:num w:numId="23" w16cid:durableId="466050116">
    <w:abstractNumId w:val="13"/>
  </w:num>
  <w:num w:numId="24" w16cid:durableId="759448242">
    <w:abstractNumId w:val="39"/>
  </w:num>
  <w:num w:numId="25" w16cid:durableId="2101945164">
    <w:abstractNumId w:val="29"/>
  </w:num>
  <w:num w:numId="26" w16cid:durableId="31926728">
    <w:abstractNumId w:val="38"/>
  </w:num>
  <w:num w:numId="27" w16cid:durableId="434059666">
    <w:abstractNumId w:val="11"/>
  </w:num>
  <w:num w:numId="28" w16cid:durableId="297564849">
    <w:abstractNumId w:val="28"/>
  </w:num>
  <w:num w:numId="29" w16cid:durableId="684017875">
    <w:abstractNumId w:val="6"/>
  </w:num>
  <w:num w:numId="30" w16cid:durableId="1919516263">
    <w:abstractNumId w:val="42"/>
  </w:num>
  <w:num w:numId="31" w16cid:durableId="21055977">
    <w:abstractNumId w:val="43"/>
  </w:num>
  <w:num w:numId="32" w16cid:durableId="2029989277">
    <w:abstractNumId w:val="12"/>
  </w:num>
  <w:num w:numId="33" w16cid:durableId="808480732">
    <w:abstractNumId w:val="4"/>
  </w:num>
  <w:num w:numId="34" w16cid:durableId="1609121416">
    <w:abstractNumId w:val="10"/>
  </w:num>
  <w:num w:numId="35" w16cid:durableId="1022437045">
    <w:abstractNumId w:val="21"/>
  </w:num>
  <w:num w:numId="36" w16cid:durableId="409356114">
    <w:abstractNumId w:val="14"/>
  </w:num>
  <w:num w:numId="37" w16cid:durableId="777067195">
    <w:abstractNumId w:val="35"/>
  </w:num>
  <w:num w:numId="38" w16cid:durableId="962267495">
    <w:abstractNumId w:val="22"/>
  </w:num>
  <w:num w:numId="39" w16cid:durableId="1186401483">
    <w:abstractNumId w:val="31"/>
  </w:num>
  <w:num w:numId="40" w16cid:durableId="1156337346">
    <w:abstractNumId w:val="40"/>
  </w:num>
  <w:num w:numId="41" w16cid:durableId="1508983112">
    <w:abstractNumId w:val="8"/>
  </w:num>
  <w:num w:numId="42" w16cid:durableId="434980946">
    <w:abstractNumId w:val="9"/>
  </w:num>
  <w:num w:numId="43" w16cid:durableId="1044333864">
    <w:abstractNumId w:val="17"/>
  </w:num>
  <w:num w:numId="44" w16cid:durableId="2652370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B3"/>
    <w:rsid w:val="00337A81"/>
    <w:rsid w:val="00447682"/>
    <w:rsid w:val="005C16B3"/>
    <w:rsid w:val="00A848D8"/>
    <w:rsid w:val="00BD74E2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861A"/>
  <w15:chartTrackingRefBased/>
  <w15:docId w15:val="{EFF3FD6A-7F9E-4558-961F-91A33A31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6B3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6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2026-05-11T17:47:00Z</dcterms:created>
  <dcterms:modified xsi:type="dcterms:W3CDTF">2026-05-11T17:54:00Z</dcterms:modified>
</cp:coreProperties>
</file>