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A2A7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1: INTRODUCTION</w:t>
      </w:r>
    </w:p>
    <w:p w14:paraId="05D2DCA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JPA?</w:t>
      </w:r>
    </w:p>
    <w:p w14:paraId="0568A3EE" w14:textId="77777777" w:rsidR="00F31E2B" w:rsidRPr="00F31E2B" w:rsidRDefault="00F31E2B" w:rsidP="00F31E2B">
      <w:pPr>
        <w:ind w:left="0" w:firstLine="0"/>
        <w:jc w:val="left"/>
      </w:pPr>
      <w:r w:rsidRPr="00F31E2B">
        <w:t>JPA stands for:</w:t>
      </w:r>
    </w:p>
    <w:p w14:paraId="1A659517" w14:textId="77777777" w:rsidR="00F31E2B" w:rsidRPr="00F31E2B" w:rsidRDefault="00F31E2B" w:rsidP="00F31E2B">
      <w:pPr>
        <w:ind w:left="0" w:firstLine="0"/>
        <w:jc w:val="left"/>
      </w:pPr>
      <w:r w:rsidRPr="00F31E2B">
        <w:t>Java Persistence API</w:t>
      </w:r>
    </w:p>
    <w:p w14:paraId="46154C9A" w14:textId="77777777" w:rsidR="00F31E2B" w:rsidRPr="00F31E2B" w:rsidRDefault="00F31E2B" w:rsidP="00F31E2B">
      <w:pPr>
        <w:ind w:left="0" w:firstLine="0"/>
        <w:jc w:val="left"/>
      </w:pPr>
      <w:r w:rsidRPr="00F31E2B">
        <w:t>It is used to:</w:t>
      </w:r>
    </w:p>
    <w:p w14:paraId="3A288118" w14:textId="77777777" w:rsidR="00F31E2B" w:rsidRPr="00F31E2B" w:rsidRDefault="00F31E2B" w:rsidP="00F31E2B">
      <w:pPr>
        <w:numPr>
          <w:ilvl w:val="0"/>
          <w:numId w:val="1"/>
        </w:numPr>
        <w:jc w:val="left"/>
      </w:pPr>
      <w:r w:rsidRPr="00F31E2B">
        <w:t xml:space="preserve">Connect Java objects with databases </w:t>
      </w:r>
    </w:p>
    <w:p w14:paraId="3EED44B2" w14:textId="77777777" w:rsidR="00F31E2B" w:rsidRPr="00F31E2B" w:rsidRDefault="00F31E2B" w:rsidP="00F31E2B">
      <w:pPr>
        <w:numPr>
          <w:ilvl w:val="0"/>
          <w:numId w:val="1"/>
        </w:numPr>
        <w:jc w:val="left"/>
      </w:pPr>
      <w:r w:rsidRPr="00F31E2B">
        <w:t xml:space="preserve">Perform CRUD operations </w:t>
      </w:r>
    </w:p>
    <w:p w14:paraId="2F712560" w14:textId="77777777" w:rsidR="00F31E2B" w:rsidRPr="00F31E2B" w:rsidRDefault="00F31E2B" w:rsidP="00F31E2B">
      <w:pPr>
        <w:numPr>
          <w:ilvl w:val="0"/>
          <w:numId w:val="1"/>
        </w:numPr>
        <w:jc w:val="left"/>
      </w:pPr>
      <w:r w:rsidRPr="00F31E2B">
        <w:t xml:space="preserve">Reduce SQL writing </w:t>
      </w:r>
    </w:p>
    <w:p w14:paraId="22B39D02" w14:textId="77777777" w:rsidR="00F31E2B" w:rsidRPr="00F31E2B" w:rsidRDefault="00F31E2B" w:rsidP="00F31E2B">
      <w:pPr>
        <w:ind w:left="0" w:firstLine="0"/>
        <w:jc w:val="left"/>
      </w:pPr>
      <w:r w:rsidRPr="00F31E2B">
        <w:pict w14:anchorId="6DB42D4C">
          <v:rect id="_x0000_i1511" style="width:0;height:1.5pt" o:hralign="center" o:hrstd="t" o:hr="t" fillcolor="#a0a0a0" stroked="f"/>
        </w:pict>
      </w:r>
    </w:p>
    <w:p w14:paraId="5F9B13F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Hibernate?</w:t>
      </w:r>
    </w:p>
    <w:p w14:paraId="5B5ACEF0" w14:textId="77777777" w:rsidR="00F31E2B" w:rsidRPr="00F31E2B" w:rsidRDefault="00F31E2B" w:rsidP="00F31E2B">
      <w:pPr>
        <w:ind w:left="0" w:firstLine="0"/>
        <w:jc w:val="left"/>
      </w:pPr>
      <w:r w:rsidRPr="00F31E2B">
        <w:t>Hibernate is the most popular implementation of JPA.</w:t>
      </w:r>
    </w:p>
    <w:p w14:paraId="45C1BAF5" w14:textId="77777777" w:rsidR="00F31E2B" w:rsidRPr="00F31E2B" w:rsidRDefault="00F31E2B" w:rsidP="00F31E2B">
      <w:pPr>
        <w:ind w:left="0" w:firstLine="0"/>
        <w:jc w:val="left"/>
      </w:pPr>
      <w:r w:rsidRPr="00F31E2B">
        <w:t>JPA = Specification</w:t>
      </w:r>
      <w:r w:rsidRPr="00F31E2B">
        <w:br/>
        <w:t>Hibernate = Implementation</w:t>
      </w:r>
    </w:p>
    <w:p w14:paraId="342E26D1" w14:textId="77777777" w:rsidR="00F31E2B" w:rsidRPr="00F31E2B" w:rsidRDefault="00F31E2B" w:rsidP="00F31E2B">
      <w:pPr>
        <w:ind w:left="0" w:firstLine="0"/>
        <w:jc w:val="left"/>
      </w:pPr>
      <w:r w:rsidRPr="00F31E2B">
        <w:pict w14:anchorId="343A9D31">
          <v:rect id="_x0000_i1512" style="width:0;height:1.5pt" o:hralign="center" o:hrstd="t" o:hr="t" fillcolor="#a0a0a0" stroked="f"/>
        </w:pict>
      </w:r>
    </w:p>
    <w:p w14:paraId="6993E34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Why Use JPA/Hibernate?</w:t>
      </w:r>
    </w:p>
    <w:p w14:paraId="69834CAC" w14:textId="77777777" w:rsidR="00F31E2B" w:rsidRPr="00F31E2B" w:rsidRDefault="00F31E2B" w:rsidP="00F31E2B">
      <w:pPr>
        <w:ind w:left="0" w:firstLine="0"/>
        <w:jc w:val="left"/>
      </w:pPr>
      <w:r w:rsidRPr="00F31E2B">
        <w:t>Without Hibernate:</w:t>
      </w:r>
    </w:p>
    <w:p w14:paraId="6D214490" w14:textId="77777777" w:rsidR="00F31E2B" w:rsidRPr="00F31E2B" w:rsidRDefault="00F31E2B" w:rsidP="00F31E2B">
      <w:pPr>
        <w:numPr>
          <w:ilvl w:val="0"/>
          <w:numId w:val="2"/>
        </w:numPr>
        <w:jc w:val="left"/>
      </w:pPr>
      <w:r w:rsidRPr="00F31E2B">
        <w:t xml:space="preserve">You write lots of SQL manually </w:t>
      </w:r>
    </w:p>
    <w:p w14:paraId="30503F9A" w14:textId="77777777" w:rsidR="00F31E2B" w:rsidRPr="00F31E2B" w:rsidRDefault="00F31E2B" w:rsidP="00F31E2B">
      <w:pPr>
        <w:ind w:left="0" w:firstLine="0"/>
        <w:jc w:val="left"/>
      </w:pPr>
      <w:r w:rsidRPr="00F31E2B">
        <w:t>With Hibernate:</w:t>
      </w:r>
    </w:p>
    <w:p w14:paraId="11A4B105" w14:textId="77777777" w:rsidR="00F31E2B" w:rsidRPr="00F31E2B" w:rsidRDefault="00F31E2B" w:rsidP="00F31E2B">
      <w:pPr>
        <w:numPr>
          <w:ilvl w:val="0"/>
          <w:numId w:val="3"/>
        </w:numPr>
        <w:jc w:val="left"/>
      </w:pPr>
      <w:r w:rsidRPr="00F31E2B">
        <w:t xml:space="preserve">Java objects automatically map to database tables </w:t>
      </w:r>
    </w:p>
    <w:p w14:paraId="7627B786" w14:textId="77777777" w:rsidR="00F31E2B" w:rsidRPr="00F31E2B" w:rsidRDefault="00F31E2B" w:rsidP="00F31E2B">
      <w:pPr>
        <w:ind w:left="0" w:firstLine="0"/>
        <w:jc w:val="left"/>
      </w:pPr>
      <w:r w:rsidRPr="00F31E2B">
        <w:pict w14:anchorId="47AD3FE2">
          <v:rect id="_x0000_i1513" style="width:0;height:1.5pt" o:hralign="center" o:hrstd="t" o:hr="t" fillcolor="#a0a0a0" stroked="f"/>
        </w:pict>
      </w:r>
    </w:p>
    <w:p w14:paraId="6CB87E0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Traditional JDBC Problem</w:t>
      </w:r>
    </w:p>
    <w:p w14:paraId="7CC881A0" w14:textId="77777777" w:rsidR="00F31E2B" w:rsidRPr="00F31E2B" w:rsidRDefault="00F31E2B" w:rsidP="00F31E2B">
      <w:pPr>
        <w:ind w:left="0" w:firstLine="0"/>
        <w:jc w:val="left"/>
      </w:pPr>
      <w:r w:rsidRPr="00F31E2B">
        <w:t>Using JDBC:</w:t>
      </w:r>
    </w:p>
    <w:p w14:paraId="3321CD4A" w14:textId="77777777" w:rsidR="00F31E2B" w:rsidRPr="00F31E2B" w:rsidRDefault="00F31E2B" w:rsidP="00F31E2B">
      <w:pPr>
        <w:ind w:left="0" w:firstLine="0"/>
        <w:jc w:val="left"/>
      </w:pPr>
      <w:r w:rsidRPr="00F31E2B">
        <w:t>Connection con = DriverManager.getConnection(...);</w:t>
      </w:r>
      <w:r w:rsidRPr="00F31E2B">
        <w:br/>
      </w:r>
      <w:r w:rsidRPr="00F31E2B">
        <w:br/>
        <w:t>PreparedStatement ps = con.prepareStatement(</w:t>
      </w:r>
      <w:r w:rsidRPr="00F31E2B">
        <w:br/>
        <w:t xml:space="preserve">    "INSERT INTO users VALUES(?,?,?)"</w:t>
      </w:r>
      <w:r w:rsidRPr="00F31E2B">
        <w:br/>
        <w:t>);</w:t>
      </w:r>
    </w:p>
    <w:p w14:paraId="32CD5498" w14:textId="77777777" w:rsidR="00F31E2B" w:rsidRPr="00F31E2B" w:rsidRDefault="00F31E2B" w:rsidP="00F31E2B">
      <w:pPr>
        <w:ind w:left="0" w:firstLine="0"/>
        <w:jc w:val="left"/>
      </w:pPr>
      <w:r w:rsidRPr="00F31E2B">
        <w:t>Too much boilerplate code.</w:t>
      </w:r>
    </w:p>
    <w:p w14:paraId="0A33145A" w14:textId="77777777" w:rsidR="00F31E2B" w:rsidRPr="00F31E2B" w:rsidRDefault="00F31E2B" w:rsidP="00F31E2B">
      <w:pPr>
        <w:ind w:left="0" w:firstLine="0"/>
        <w:jc w:val="left"/>
      </w:pPr>
      <w:r w:rsidRPr="00F31E2B">
        <w:pict w14:anchorId="5C78AE32">
          <v:rect id="_x0000_i1514" style="width:0;height:1.5pt" o:hralign="center" o:hrstd="t" o:hr="t" fillcolor="#a0a0a0" stroked="f"/>
        </w:pict>
      </w:r>
    </w:p>
    <w:p w14:paraId="64A07EF5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Hibernate Solution</w:t>
      </w:r>
    </w:p>
    <w:p w14:paraId="7C337B08" w14:textId="77777777" w:rsidR="00F31E2B" w:rsidRPr="00F31E2B" w:rsidRDefault="00F31E2B" w:rsidP="00F31E2B">
      <w:pPr>
        <w:ind w:left="0" w:firstLine="0"/>
        <w:jc w:val="left"/>
      </w:pPr>
      <w:r w:rsidRPr="00F31E2B">
        <w:t>session.save(user);</w:t>
      </w:r>
    </w:p>
    <w:p w14:paraId="5E03CFAD" w14:textId="77777777" w:rsidR="00F31E2B" w:rsidRPr="00F31E2B" w:rsidRDefault="00F31E2B" w:rsidP="00F31E2B">
      <w:pPr>
        <w:ind w:left="0" w:firstLine="0"/>
        <w:jc w:val="left"/>
      </w:pPr>
      <w:r w:rsidRPr="00F31E2B">
        <w:t>Much cleaner and easier.</w:t>
      </w:r>
    </w:p>
    <w:p w14:paraId="5342FDBB" w14:textId="77777777" w:rsidR="00F31E2B" w:rsidRPr="00F31E2B" w:rsidRDefault="00F31E2B" w:rsidP="00F31E2B">
      <w:pPr>
        <w:ind w:left="0" w:firstLine="0"/>
        <w:jc w:val="left"/>
      </w:pPr>
      <w:r w:rsidRPr="00F31E2B">
        <w:pict w14:anchorId="1CBF9FFD">
          <v:rect id="_x0000_i1515" style="width:0;height:1.5pt" o:hralign="center" o:hrstd="t" o:hr="t" fillcolor="#a0a0a0" stroked="f"/>
        </w:pict>
      </w:r>
    </w:p>
    <w:p w14:paraId="4C0CDFA0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2: INTRODUCTION TO SPRING BOOT IN 10 STEPS</w:t>
      </w:r>
    </w:p>
    <w:p w14:paraId="24EBDE2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Spring Boot?</w:t>
      </w:r>
    </w:p>
    <w:p w14:paraId="07B686FE" w14:textId="77777777" w:rsidR="00F31E2B" w:rsidRPr="00F31E2B" w:rsidRDefault="00F31E2B" w:rsidP="00F31E2B">
      <w:pPr>
        <w:ind w:left="0" w:firstLine="0"/>
        <w:jc w:val="left"/>
      </w:pPr>
      <w:r w:rsidRPr="00F31E2B">
        <w:t>Spring Boot is a framework that simplifies Java backend development.</w:t>
      </w:r>
    </w:p>
    <w:p w14:paraId="00656551" w14:textId="77777777" w:rsidR="00F31E2B" w:rsidRPr="00F31E2B" w:rsidRDefault="00F31E2B" w:rsidP="00F31E2B">
      <w:pPr>
        <w:ind w:left="0" w:firstLine="0"/>
        <w:jc w:val="left"/>
      </w:pPr>
      <w:r w:rsidRPr="00F31E2B">
        <w:lastRenderedPageBreak/>
        <w:pict w14:anchorId="7E696EFE">
          <v:rect id="_x0000_i1516" style="width:0;height:1.5pt" o:hralign="center" o:hrstd="t" o:hr="t" fillcolor="#a0a0a0" stroked="f"/>
        </w:pict>
      </w:r>
    </w:p>
    <w:p w14:paraId="4CEC79E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Advantages</w:t>
      </w:r>
    </w:p>
    <w:p w14:paraId="270CF2C7" w14:textId="77777777" w:rsidR="00F31E2B" w:rsidRPr="00F31E2B" w:rsidRDefault="00F31E2B" w:rsidP="00F31E2B">
      <w:pPr>
        <w:numPr>
          <w:ilvl w:val="0"/>
          <w:numId w:val="4"/>
        </w:numPr>
        <w:jc w:val="left"/>
      </w:pPr>
      <w:r w:rsidRPr="00F31E2B">
        <w:t xml:space="preserve">Auto Configuration </w:t>
      </w:r>
    </w:p>
    <w:p w14:paraId="36CA8114" w14:textId="77777777" w:rsidR="00F31E2B" w:rsidRPr="00F31E2B" w:rsidRDefault="00F31E2B" w:rsidP="00F31E2B">
      <w:pPr>
        <w:numPr>
          <w:ilvl w:val="0"/>
          <w:numId w:val="4"/>
        </w:numPr>
        <w:jc w:val="left"/>
      </w:pPr>
      <w:r w:rsidRPr="00F31E2B">
        <w:t xml:space="preserve">Embedded Server </w:t>
      </w:r>
    </w:p>
    <w:p w14:paraId="11C6AC5E" w14:textId="77777777" w:rsidR="00F31E2B" w:rsidRPr="00F31E2B" w:rsidRDefault="00F31E2B" w:rsidP="00F31E2B">
      <w:pPr>
        <w:numPr>
          <w:ilvl w:val="0"/>
          <w:numId w:val="4"/>
        </w:numPr>
        <w:jc w:val="left"/>
      </w:pPr>
      <w:r w:rsidRPr="00F31E2B">
        <w:t xml:space="preserve">Faster setup </w:t>
      </w:r>
    </w:p>
    <w:p w14:paraId="0DCF4C4C" w14:textId="77777777" w:rsidR="00F31E2B" w:rsidRPr="00F31E2B" w:rsidRDefault="00F31E2B" w:rsidP="00F31E2B">
      <w:pPr>
        <w:numPr>
          <w:ilvl w:val="0"/>
          <w:numId w:val="4"/>
        </w:numPr>
        <w:jc w:val="left"/>
      </w:pPr>
      <w:r w:rsidRPr="00F31E2B">
        <w:t xml:space="preserve">Easy REST APIs </w:t>
      </w:r>
    </w:p>
    <w:p w14:paraId="64AEB149" w14:textId="77777777" w:rsidR="00F31E2B" w:rsidRPr="00F31E2B" w:rsidRDefault="00F31E2B" w:rsidP="00F31E2B">
      <w:pPr>
        <w:numPr>
          <w:ilvl w:val="0"/>
          <w:numId w:val="4"/>
        </w:numPr>
        <w:jc w:val="left"/>
      </w:pPr>
      <w:r w:rsidRPr="00F31E2B">
        <w:t xml:space="preserve">Production-ready apps </w:t>
      </w:r>
    </w:p>
    <w:p w14:paraId="1CD427C5" w14:textId="77777777" w:rsidR="00F31E2B" w:rsidRPr="00F31E2B" w:rsidRDefault="00F31E2B" w:rsidP="00F31E2B">
      <w:pPr>
        <w:ind w:left="0" w:firstLine="0"/>
        <w:jc w:val="left"/>
      </w:pPr>
      <w:r w:rsidRPr="00F31E2B">
        <w:pict w14:anchorId="2DD40E6B">
          <v:rect id="_x0000_i1517" style="width:0;height:1.5pt" o:hralign="center" o:hrstd="t" o:hr="t" fillcolor="#a0a0a0" stroked="f"/>
        </w:pict>
      </w:r>
    </w:p>
    <w:p w14:paraId="120679C6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1: CREATE PROJECT</w:t>
      </w:r>
    </w:p>
    <w:p w14:paraId="1D7A662A" w14:textId="77777777" w:rsidR="00F31E2B" w:rsidRPr="00F31E2B" w:rsidRDefault="00F31E2B" w:rsidP="00F31E2B">
      <w:pPr>
        <w:ind w:left="0" w:firstLine="0"/>
        <w:jc w:val="left"/>
      </w:pPr>
      <w:r w:rsidRPr="00F31E2B">
        <w:t>Using:</w:t>
      </w:r>
    </w:p>
    <w:p w14:paraId="7BAE2CCD" w14:textId="77777777" w:rsidR="00F31E2B" w:rsidRPr="00F31E2B" w:rsidRDefault="00F31E2B" w:rsidP="00F31E2B">
      <w:pPr>
        <w:numPr>
          <w:ilvl w:val="0"/>
          <w:numId w:val="5"/>
        </w:numPr>
        <w:jc w:val="left"/>
      </w:pPr>
      <w:r w:rsidRPr="00F31E2B">
        <w:t xml:space="preserve">Spring Initializr </w:t>
      </w:r>
    </w:p>
    <w:p w14:paraId="63F9A29E" w14:textId="77777777" w:rsidR="00F31E2B" w:rsidRPr="00F31E2B" w:rsidRDefault="00F31E2B" w:rsidP="00F31E2B">
      <w:pPr>
        <w:numPr>
          <w:ilvl w:val="0"/>
          <w:numId w:val="5"/>
        </w:numPr>
        <w:jc w:val="left"/>
      </w:pPr>
      <w:r w:rsidRPr="00F31E2B">
        <w:t xml:space="preserve">IntelliJ </w:t>
      </w:r>
    </w:p>
    <w:p w14:paraId="7AE061D5" w14:textId="77777777" w:rsidR="00F31E2B" w:rsidRPr="00F31E2B" w:rsidRDefault="00F31E2B" w:rsidP="00F31E2B">
      <w:pPr>
        <w:numPr>
          <w:ilvl w:val="0"/>
          <w:numId w:val="5"/>
        </w:numPr>
        <w:jc w:val="left"/>
      </w:pPr>
      <w:r w:rsidRPr="00F31E2B">
        <w:t xml:space="preserve">Eclipse </w:t>
      </w:r>
    </w:p>
    <w:p w14:paraId="0D1631CD" w14:textId="77777777" w:rsidR="00F31E2B" w:rsidRPr="00F31E2B" w:rsidRDefault="00F31E2B" w:rsidP="00F31E2B">
      <w:pPr>
        <w:ind w:left="0" w:firstLine="0"/>
        <w:jc w:val="left"/>
      </w:pPr>
      <w:r w:rsidRPr="00F31E2B">
        <w:t>Dependencies:</w:t>
      </w:r>
    </w:p>
    <w:p w14:paraId="27813E0C" w14:textId="77777777" w:rsidR="00F31E2B" w:rsidRPr="00F31E2B" w:rsidRDefault="00F31E2B" w:rsidP="00F31E2B">
      <w:pPr>
        <w:numPr>
          <w:ilvl w:val="0"/>
          <w:numId w:val="6"/>
        </w:numPr>
        <w:jc w:val="left"/>
      </w:pPr>
      <w:r w:rsidRPr="00F31E2B">
        <w:t xml:space="preserve">Spring Web </w:t>
      </w:r>
    </w:p>
    <w:p w14:paraId="24360B28" w14:textId="77777777" w:rsidR="00F31E2B" w:rsidRPr="00F31E2B" w:rsidRDefault="00F31E2B" w:rsidP="00F31E2B">
      <w:pPr>
        <w:numPr>
          <w:ilvl w:val="0"/>
          <w:numId w:val="6"/>
        </w:numPr>
        <w:jc w:val="left"/>
      </w:pPr>
      <w:r w:rsidRPr="00F31E2B">
        <w:t xml:space="preserve">Spring Data JPA </w:t>
      </w:r>
    </w:p>
    <w:p w14:paraId="4856CB3B" w14:textId="77777777" w:rsidR="00F31E2B" w:rsidRPr="00F31E2B" w:rsidRDefault="00F31E2B" w:rsidP="00F31E2B">
      <w:pPr>
        <w:numPr>
          <w:ilvl w:val="0"/>
          <w:numId w:val="6"/>
        </w:numPr>
        <w:jc w:val="left"/>
      </w:pPr>
      <w:r w:rsidRPr="00F31E2B">
        <w:t xml:space="preserve">MySQL Driver </w:t>
      </w:r>
    </w:p>
    <w:p w14:paraId="44BF7E22" w14:textId="77777777" w:rsidR="00F31E2B" w:rsidRPr="00F31E2B" w:rsidRDefault="00F31E2B" w:rsidP="00F31E2B">
      <w:pPr>
        <w:ind w:left="0" w:firstLine="0"/>
        <w:jc w:val="left"/>
      </w:pPr>
      <w:r w:rsidRPr="00F31E2B">
        <w:pict w14:anchorId="3B39FA5C">
          <v:rect id="_x0000_i1518" style="width:0;height:1.5pt" o:hralign="center" o:hrstd="t" o:hr="t" fillcolor="#a0a0a0" stroked="f"/>
        </w:pict>
      </w:r>
    </w:p>
    <w:p w14:paraId="0156C72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2: MAIN CLASS</w:t>
      </w:r>
    </w:p>
    <w:p w14:paraId="7923E79B" w14:textId="77777777" w:rsidR="00F31E2B" w:rsidRPr="00F31E2B" w:rsidRDefault="00F31E2B" w:rsidP="00F31E2B">
      <w:pPr>
        <w:ind w:left="0" w:firstLine="0"/>
        <w:jc w:val="left"/>
      </w:pPr>
      <w:r w:rsidRPr="00F31E2B">
        <w:t>@SpringBootApplication</w:t>
      </w:r>
      <w:r w:rsidRPr="00F31E2B">
        <w:br/>
        <w:t>public class App {</w:t>
      </w:r>
      <w:r w:rsidRPr="00F31E2B">
        <w:br/>
      </w:r>
      <w:r w:rsidRPr="00F31E2B">
        <w:br/>
        <w:t xml:space="preserve">    public static void main(String[] args) {</w:t>
      </w:r>
      <w:r w:rsidRPr="00F31E2B">
        <w:br/>
      </w:r>
      <w:r w:rsidRPr="00F31E2B">
        <w:br/>
        <w:t xml:space="preserve">        SpringApplication.run(App.class,args);</w:t>
      </w:r>
      <w:r w:rsidRPr="00F31E2B">
        <w:br/>
      </w:r>
      <w:r w:rsidRPr="00F31E2B">
        <w:br/>
        <w:t xml:space="preserve">    }</w:t>
      </w:r>
      <w:r w:rsidRPr="00F31E2B">
        <w:br/>
      </w:r>
      <w:r w:rsidRPr="00F31E2B">
        <w:br/>
        <w:t>}</w:t>
      </w:r>
    </w:p>
    <w:p w14:paraId="7179127A" w14:textId="77777777" w:rsidR="00F31E2B" w:rsidRPr="00F31E2B" w:rsidRDefault="00F31E2B" w:rsidP="00F31E2B">
      <w:pPr>
        <w:ind w:left="0" w:firstLine="0"/>
        <w:jc w:val="left"/>
      </w:pPr>
      <w:r w:rsidRPr="00F31E2B">
        <w:pict w14:anchorId="3A466CF2">
          <v:rect id="_x0000_i1519" style="width:0;height:1.5pt" o:hralign="center" o:hrstd="t" o:hr="t" fillcolor="#a0a0a0" stroked="f"/>
        </w:pict>
      </w:r>
    </w:p>
    <w:p w14:paraId="4CC6D0B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3: APPLICATION.PROPERTIES</w:t>
      </w:r>
    </w:p>
    <w:p w14:paraId="02423389" w14:textId="77777777" w:rsidR="00F31E2B" w:rsidRPr="00F31E2B" w:rsidRDefault="00F31E2B" w:rsidP="00F31E2B">
      <w:pPr>
        <w:ind w:left="0" w:firstLine="0"/>
        <w:jc w:val="left"/>
      </w:pPr>
      <w:r w:rsidRPr="00F31E2B">
        <w:t>spring.datasource.url=jdbc:mysql://localhost:3306/test</w:t>
      </w:r>
      <w:r w:rsidRPr="00F31E2B">
        <w:br/>
      </w:r>
      <w:r w:rsidRPr="00F31E2B">
        <w:br/>
        <w:t>spring.datasource.username=root</w:t>
      </w:r>
      <w:r w:rsidRPr="00F31E2B">
        <w:br/>
      </w:r>
      <w:r w:rsidRPr="00F31E2B">
        <w:br/>
        <w:t>spring.datasource.password=root</w:t>
      </w:r>
      <w:r w:rsidRPr="00F31E2B">
        <w:br/>
      </w:r>
      <w:r w:rsidRPr="00F31E2B">
        <w:br/>
        <w:t>spring.jpa.hibernate.ddl-auto=update</w:t>
      </w:r>
      <w:r w:rsidRPr="00F31E2B">
        <w:br/>
      </w:r>
      <w:r w:rsidRPr="00F31E2B">
        <w:br/>
        <w:t>spring.jpa.show-sql=true</w:t>
      </w:r>
    </w:p>
    <w:p w14:paraId="40BFB894" w14:textId="77777777" w:rsidR="00F31E2B" w:rsidRPr="00F31E2B" w:rsidRDefault="00F31E2B" w:rsidP="00F31E2B">
      <w:pPr>
        <w:ind w:left="0" w:firstLine="0"/>
        <w:jc w:val="left"/>
      </w:pPr>
      <w:r w:rsidRPr="00F31E2B">
        <w:pict w14:anchorId="3ACE4B5E">
          <v:rect id="_x0000_i1520" style="width:0;height:1.5pt" o:hralign="center" o:hrstd="t" o:hr="t" fillcolor="#a0a0a0" stroked="f"/>
        </w:pict>
      </w:r>
    </w:p>
    <w:p w14:paraId="1618ED3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lastRenderedPageBreak/>
        <w:t>STEP 4: ENTITY CLASS</w:t>
      </w:r>
    </w:p>
    <w:p w14:paraId="55524E72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public class User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@GeneratedValue(strategy = GenerationType.IDENTITY)</w:t>
      </w:r>
      <w:r w:rsidRPr="00F31E2B">
        <w:br/>
        <w:t xml:space="preserve">    private int id;</w:t>
      </w:r>
      <w:r w:rsidRPr="00F31E2B">
        <w:br/>
      </w:r>
      <w:r w:rsidRPr="00F31E2B">
        <w:br/>
        <w:t xml:space="preserve">    private String name;</w:t>
      </w:r>
      <w:r w:rsidRPr="00F31E2B">
        <w:br/>
      </w:r>
      <w:r w:rsidRPr="00F31E2B">
        <w:br/>
        <w:t>}</w:t>
      </w:r>
    </w:p>
    <w:p w14:paraId="51984CF8" w14:textId="77777777" w:rsidR="00F31E2B" w:rsidRPr="00F31E2B" w:rsidRDefault="00F31E2B" w:rsidP="00F31E2B">
      <w:pPr>
        <w:ind w:left="0" w:firstLine="0"/>
        <w:jc w:val="left"/>
      </w:pPr>
      <w:r w:rsidRPr="00F31E2B">
        <w:pict w14:anchorId="172E2B9E">
          <v:rect id="_x0000_i1521" style="width:0;height:1.5pt" o:hralign="center" o:hrstd="t" o:hr="t" fillcolor="#a0a0a0" stroked="f"/>
        </w:pict>
      </w:r>
    </w:p>
    <w:p w14:paraId="5ACDB2F7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5: REPOSITORY</w:t>
      </w:r>
    </w:p>
    <w:p w14:paraId="205784A6" w14:textId="77777777" w:rsidR="00F31E2B" w:rsidRPr="00F31E2B" w:rsidRDefault="00F31E2B" w:rsidP="00F31E2B">
      <w:pPr>
        <w:ind w:left="0" w:firstLine="0"/>
        <w:jc w:val="left"/>
      </w:pPr>
      <w:r w:rsidRPr="00F31E2B">
        <w:t>public interface UserRepository</w:t>
      </w:r>
      <w:r w:rsidRPr="00F31E2B">
        <w:br/>
        <w:t>extends JpaRepository&lt;User,Integer&gt; {</w:t>
      </w:r>
      <w:r w:rsidRPr="00F31E2B">
        <w:br/>
      </w:r>
      <w:r w:rsidRPr="00F31E2B">
        <w:br/>
        <w:t>}</w:t>
      </w:r>
    </w:p>
    <w:p w14:paraId="5888A2C1" w14:textId="77777777" w:rsidR="00F31E2B" w:rsidRPr="00F31E2B" w:rsidRDefault="00F31E2B" w:rsidP="00F31E2B">
      <w:pPr>
        <w:ind w:left="0" w:firstLine="0"/>
        <w:jc w:val="left"/>
      </w:pPr>
      <w:r w:rsidRPr="00F31E2B">
        <w:pict w14:anchorId="614C1766">
          <v:rect id="_x0000_i1522" style="width:0;height:1.5pt" o:hralign="center" o:hrstd="t" o:hr="t" fillcolor="#a0a0a0" stroked="f"/>
        </w:pict>
      </w:r>
    </w:p>
    <w:p w14:paraId="0CD8A6C6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6: SERVICE LAYER</w:t>
      </w:r>
    </w:p>
    <w:p w14:paraId="6E82B98B" w14:textId="77777777" w:rsidR="00F31E2B" w:rsidRPr="00F31E2B" w:rsidRDefault="00F31E2B" w:rsidP="00F31E2B">
      <w:pPr>
        <w:ind w:left="0" w:firstLine="0"/>
        <w:jc w:val="left"/>
      </w:pPr>
      <w:r w:rsidRPr="00F31E2B">
        <w:t>@Service</w:t>
      </w:r>
      <w:r w:rsidRPr="00F31E2B">
        <w:br/>
        <w:t>public class UserService {</w:t>
      </w:r>
      <w:r w:rsidRPr="00F31E2B">
        <w:br/>
      </w:r>
      <w:r w:rsidRPr="00F31E2B">
        <w:br/>
        <w:t xml:space="preserve">    @Autowired</w:t>
      </w:r>
      <w:r w:rsidRPr="00F31E2B">
        <w:br/>
        <w:t xml:space="preserve">    private UserRepository repo;</w:t>
      </w:r>
      <w:r w:rsidRPr="00F31E2B">
        <w:br/>
      </w:r>
      <w:r w:rsidRPr="00F31E2B">
        <w:br/>
        <w:t xml:space="preserve">    public User save(User user){</w:t>
      </w:r>
      <w:r w:rsidRPr="00F31E2B">
        <w:br/>
      </w:r>
      <w:r w:rsidRPr="00F31E2B">
        <w:br/>
        <w:t xml:space="preserve">        return repo.save(user);</w:t>
      </w:r>
      <w:r w:rsidRPr="00F31E2B">
        <w:br/>
      </w:r>
      <w:r w:rsidRPr="00F31E2B">
        <w:br/>
        <w:t xml:space="preserve">    }</w:t>
      </w:r>
      <w:r w:rsidRPr="00F31E2B">
        <w:br/>
      </w:r>
      <w:r w:rsidRPr="00F31E2B">
        <w:br/>
        <w:t>}</w:t>
      </w:r>
    </w:p>
    <w:p w14:paraId="2814EB81" w14:textId="77777777" w:rsidR="00F31E2B" w:rsidRPr="00F31E2B" w:rsidRDefault="00F31E2B" w:rsidP="00F31E2B">
      <w:pPr>
        <w:ind w:left="0" w:firstLine="0"/>
        <w:jc w:val="left"/>
      </w:pPr>
      <w:r w:rsidRPr="00F31E2B">
        <w:pict w14:anchorId="3F2A9D70">
          <v:rect id="_x0000_i1523" style="width:0;height:1.5pt" o:hralign="center" o:hrstd="t" o:hr="t" fillcolor="#a0a0a0" stroked="f"/>
        </w:pict>
      </w:r>
    </w:p>
    <w:p w14:paraId="459B7DD1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7: CONTROLLER</w:t>
      </w:r>
    </w:p>
    <w:p w14:paraId="79369F7A" w14:textId="77777777" w:rsidR="00F31E2B" w:rsidRPr="00F31E2B" w:rsidRDefault="00F31E2B" w:rsidP="00F31E2B">
      <w:pPr>
        <w:ind w:left="0" w:firstLine="0"/>
        <w:jc w:val="left"/>
      </w:pPr>
      <w:r w:rsidRPr="00F31E2B">
        <w:t>@RestController</w:t>
      </w:r>
      <w:r w:rsidRPr="00F31E2B">
        <w:br/>
        <w:t>public class UserController {</w:t>
      </w:r>
      <w:r w:rsidRPr="00F31E2B">
        <w:br/>
      </w:r>
      <w:r w:rsidRPr="00F31E2B">
        <w:br/>
        <w:t xml:space="preserve">    @Autowired</w:t>
      </w:r>
      <w:r w:rsidRPr="00F31E2B">
        <w:br/>
        <w:t xml:space="preserve">    private UserService service;</w:t>
      </w:r>
      <w:r w:rsidRPr="00F31E2B">
        <w:br/>
      </w:r>
      <w:r w:rsidRPr="00F31E2B">
        <w:br/>
        <w:t xml:space="preserve">    @PostMapping("/save")</w:t>
      </w:r>
      <w:r w:rsidRPr="00F31E2B">
        <w:br/>
      </w:r>
      <w:r w:rsidRPr="00F31E2B">
        <w:br/>
        <w:t xml:space="preserve">    public User save(@RequestBody User user){</w:t>
      </w:r>
      <w:r w:rsidRPr="00F31E2B">
        <w:br/>
      </w:r>
      <w:r w:rsidRPr="00F31E2B">
        <w:br/>
        <w:t xml:space="preserve">        return service.save(user);</w:t>
      </w:r>
      <w:r w:rsidRPr="00F31E2B">
        <w:br/>
      </w:r>
      <w:r w:rsidRPr="00F31E2B">
        <w:br/>
        <w:t xml:space="preserve">    }</w:t>
      </w:r>
      <w:r w:rsidRPr="00F31E2B">
        <w:br/>
      </w:r>
      <w:r w:rsidRPr="00F31E2B">
        <w:br/>
        <w:t>}</w:t>
      </w:r>
    </w:p>
    <w:p w14:paraId="3F910262" w14:textId="77777777" w:rsidR="00F31E2B" w:rsidRPr="00F31E2B" w:rsidRDefault="00F31E2B" w:rsidP="00F31E2B">
      <w:pPr>
        <w:ind w:left="0" w:firstLine="0"/>
        <w:jc w:val="left"/>
      </w:pPr>
      <w:r w:rsidRPr="00F31E2B">
        <w:pict w14:anchorId="60E6B56A">
          <v:rect id="_x0000_i1524" style="width:0;height:1.5pt" o:hralign="center" o:hrstd="t" o:hr="t" fillcolor="#a0a0a0" stroked="f"/>
        </w:pict>
      </w:r>
    </w:p>
    <w:p w14:paraId="3915353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lastRenderedPageBreak/>
        <w:t>STEP 8: RUN APPLICATION</w:t>
      </w:r>
    </w:p>
    <w:p w14:paraId="7DA6F04B" w14:textId="77777777" w:rsidR="00F31E2B" w:rsidRPr="00F31E2B" w:rsidRDefault="00F31E2B" w:rsidP="00F31E2B">
      <w:pPr>
        <w:ind w:left="0" w:firstLine="0"/>
        <w:jc w:val="left"/>
      </w:pPr>
      <w:r w:rsidRPr="00F31E2B">
        <w:t>mvn spring-boot:run</w:t>
      </w:r>
    </w:p>
    <w:p w14:paraId="085D5660" w14:textId="77777777" w:rsidR="00F31E2B" w:rsidRPr="00F31E2B" w:rsidRDefault="00F31E2B" w:rsidP="00F31E2B">
      <w:pPr>
        <w:ind w:left="0" w:firstLine="0"/>
        <w:jc w:val="left"/>
      </w:pPr>
      <w:r w:rsidRPr="00F31E2B">
        <w:pict w14:anchorId="0DCA9AA6">
          <v:rect id="_x0000_i1525" style="width:0;height:1.5pt" o:hralign="center" o:hrstd="t" o:hr="t" fillcolor="#a0a0a0" stroked="f"/>
        </w:pict>
      </w:r>
    </w:p>
    <w:p w14:paraId="7FC74E5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9: TEST API</w:t>
      </w:r>
    </w:p>
    <w:p w14:paraId="1C15DCB7" w14:textId="77777777" w:rsidR="00F31E2B" w:rsidRPr="00F31E2B" w:rsidRDefault="00F31E2B" w:rsidP="00F31E2B">
      <w:pPr>
        <w:ind w:left="0" w:firstLine="0"/>
        <w:jc w:val="left"/>
      </w:pPr>
      <w:r w:rsidRPr="00F31E2B">
        <w:t>Use:</w:t>
      </w:r>
    </w:p>
    <w:p w14:paraId="0DC12270" w14:textId="77777777" w:rsidR="00F31E2B" w:rsidRPr="00F31E2B" w:rsidRDefault="00F31E2B" w:rsidP="00F31E2B">
      <w:pPr>
        <w:numPr>
          <w:ilvl w:val="0"/>
          <w:numId w:val="7"/>
        </w:numPr>
        <w:jc w:val="left"/>
      </w:pPr>
      <w:r w:rsidRPr="00F31E2B">
        <w:t xml:space="preserve">Postman </w:t>
      </w:r>
    </w:p>
    <w:p w14:paraId="4552E0E1" w14:textId="77777777" w:rsidR="00F31E2B" w:rsidRPr="00F31E2B" w:rsidRDefault="00F31E2B" w:rsidP="00F31E2B">
      <w:pPr>
        <w:numPr>
          <w:ilvl w:val="0"/>
          <w:numId w:val="7"/>
        </w:numPr>
        <w:jc w:val="left"/>
      </w:pPr>
      <w:r w:rsidRPr="00F31E2B">
        <w:t xml:space="preserve">Browser </w:t>
      </w:r>
    </w:p>
    <w:p w14:paraId="1789E870" w14:textId="77777777" w:rsidR="00F31E2B" w:rsidRPr="00F31E2B" w:rsidRDefault="00F31E2B" w:rsidP="00F31E2B">
      <w:pPr>
        <w:ind w:left="0" w:firstLine="0"/>
        <w:jc w:val="left"/>
      </w:pPr>
      <w:r w:rsidRPr="00F31E2B">
        <w:pict w14:anchorId="309B7E70">
          <v:rect id="_x0000_i1526" style="width:0;height:1.5pt" o:hralign="center" o:hrstd="t" o:hr="t" fillcolor="#a0a0a0" stroked="f"/>
        </w:pict>
      </w:r>
    </w:p>
    <w:p w14:paraId="20A6DC38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STEP 10: DATABASE AUTOMATICALLY CREATED</w:t>
      </w:r>
    </w:p>
    <w:p w14:paraId="3C5B076B" w14:textId="77777777" w:rsidR="00F31E2B" w:rsidRPr="00F31E2B" w:rsidRDefault="00F31E2B" w:rsidP="00F31E2B">
      <w:pPr>
        <w:ind w:left="0" w:firstLine="0"/>
        <w:jc w:val="left"/>
      </w:pPr>
      <w:r w:rsidRPr="00F31E2B">
        <w:t>Hibernate automatically creates tables.</w:t>
      </w:r>
    </w:p>
    <w:p w14:paraId="0B385AC2" w14:textId="77777777" w:rsidR="00F31E2B" w:rsidRPr="00F31E2B" w:rsidRDefault="00F31E2B" w:rsidP="00F31E2B">
      <w:pPr>
        <w:ind w:left="0" w:firstLine="0"/>
        <w:jc w:val="left"/>
      </w:pPr>
      <w:r w:rsidRPr="00F31E2B">
        <w:pict w14:anchorId="584E6800">
          <v:rect id="_x0000_i1527" style="width:0;height:1.5pt" o:hralign="center" o:hrstd="t" o:hr="t" fillcolor="#a0a0a0" stroked="f"/>
        </w:pict>
      </w:r>
    </w:p>
    <w:p w14:paraId="0BFE718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3: JOURNEY FROM SPRING JDBC TO JPA</w:t>
      </w:r>
    </w:p>
    <w:p w14:paraId="3B55686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Spring JDBC?</w:t>
      </w:r>
    </w:p>
    <w:p w14:paraId="56944CDB" w14:textId="77777777" w:rsidR="00F31E2B" w:rsidRPr="00F31E2B" w:rsidRDefault="00F31E2B" w:rsidP="00F31E2B">
      <w:pPr>
        <w:ind w:left="0" w:firstLine="0"/>
        <w:jc w:val="left"/>
      </w:pPr>
      <w:r w:rsidRPr="00F31E2B">
        <w:t>Spring JDBC simplifies JDBC code.</w:t>
      </w:r>
    </w:p>
    <w:p w14:paraId="125541EE" w14:textId="77777777" w:rsidR="00F31E2B" w:rsidRPr="00F31E2B" w:rsidRDefault="00F31E2B" w:rsidP="00F31E2B">
      <w:pPr>
        <w:ind w:left="0" w:firstLine="0"/>
        <w:jc w:val="left"/>
      </w:pPr>
      <w:r w:rsidRPr="00F31E2B">
        <w:pict w14:anchorId="52F8B59F">
          <v:rect id="_x0000_i1528" style="width:0;height:1.5pt" o:hralign="center" o:hrstd="t" o:hr="t" fillcolor="#a0a0a0" stroked="f"/>
        </w:pict>
      </w:r>
    </w:p>
    <w:p w14:paraId="6BCF0F2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Example</w:t>
      </w:r>
    </w:p>
    <w:p w14:paraId="0185B7F2" w14:textId="77777777" w:rsidR="00F31E2B" w:rsidRPr="00F31E2B" w:rsidRDefault="00F31E2B" w:rsidP="00F31E2B">
      <w:pPr>
        <w:ind w:left="0" w:firstLine="0"/>
        <w:jc w:val="left"/>
      </w:pPr>
      <w:r w:rsidRPr="00F31E2B">
        <w:t>JdbcTemplate jdbcTemplate;</w:t>
      </w:r>
      <w:r w:rsidRPr="00F31E2B">
        <w:br/>
      </w:r>
      <w:r w:rsidRPr="00F31E2B">
        <w:br/>
        <w:t>jdbcTemplate.execute(</w:t>
      </w:r>
      <w:r w:rsidRPr="00F31E2B">
        <w:br/>
        <w:t xml:space="preserve">    "INSERT INTO users(name) VALUES('Aviv')"</w:t>
      </w:r>
      <w:r w:rsidRPr="00F31E2B">
        <w:br/>
        <w:t>);</w:t>
      </w:r>
    </w:p>
    <w:p w14:paraId="01EE71CB" w14:textId="77777777" w:rsidR="00F31E2B" w:rsidRPr="00F31E2B" w:rsidRDefault="00F31E2B" w:rsidP="00F31E2B">
      <w:pPr>
        <w:ind w:left="0" w:firstLine="0"/>
        <w:jc w:val="left"/>
      </w:pPr>
      <w:r w:rsidRPr="00F31E2B">
        <w:pict w14:anchorId="2A5C64A3">
          <v:rect id="_x0000_i1529" style="width:0;height:1.5pt" o:hralign="center" o:hrstd="t" o:hr="t" fillcolor="#a0a0a0" stroked="f"/>
        </w:pict>
      </w:r>
    </w:p>
    <w:p w14:paraId="3390390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Problems with JDBC</w:t>
      </w:r>
    </w:p>
    <w:p w14:paraId="3EE8EDC4" w14:textId="77777777" w:rsidR="00F31E2B" w:rsidRPr="00F31E2B" w:rsidRDefault="00F31E2B" w:rsidP="00F31E2B">
      <w:pPr>
        <w:numPr>
          <w:ilvl w:val="0"/>
          <w:numId w:val="8"/>
        </w:numPr>
        <w:jc w:val="left"/>
      </w:pPr>
      <w:r w:rsidRPr="00F31E2B">
        <w:t xml:space="preserve">Too much SQL </w:t>
      </w:r>
    </w:p>
    <w:p w14:paraId="08F63B15" w14:textId="77777777" w:rsidR="00F31E2B" w:rsidRPr="00F31E2B" w:rsidRDefault="00F31E2B" w:rsidP="00F31E2B">
      <w:pPr>
        <w:numPr>
          <w:ilvl w:val="0"/>
          <w:numId w:val="8"/>
        </w:numPr>
        <w:jc w:val="left"/>
      </w:pPr>
      <w:r w:rsidRPr="00F31E2B">
        <w:t xml:space="preserve">Hard to maintain </w:t>
      </w:r>
    </w:p>
    <w:p w14:paraId="69453957" w14:textId="77777777" w:rsidR="00F31E2B" w:rsidRPr="00F31E2B" w:rsidRDefault="00F31E2B" w:rsidP="00F31E2B">
      <w:pPr>
        <w:numPr>
          <w:ilvl w:val="0"/>
          <w:numId w:val="8"/>
        </w:numPr>
        <w:jc w:val="left"/>
      </w:pPr>
      <w:r w:rsidRPr="00F31E2B">
        <w:t xml:space="preserve">Boilerplate code </w:t>
      </w:r>
    </w:p>
    <w:p w14:paraId="1FB5BEF6" w14:textId="77777777" w:rsidR="00F31E2B" w:rsidRPr="00F31E2B" w:rsidRDefault="00F31E2B" w:rsidP="00F31E2B">
      <w:pPr>
        <w:ind w:left="0" w:firstLine="0"/>
        <w:jc w:val="left"/>
      </w:pPr>
      <w:r w:rsidRPr="00F31E2B">
        <w:pict w14:anchorId="358D8CD2">
          <v:rect id="_x0000_i1530" style="width:0;height:1.5pt" o:hralign="center" o:hrstd="t" o:hr="t" fillcolor="#a0a0a0" stroked="f"/>
        </w:pict>
      </w:r>
    </w:p>
    <w:p w14:paraId="1A6B9C9D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JPA Solution</w:t>
      </w:r>
    </w:p>
    <w:p w14:paraId="2D64042F" w14:textId="77777777" w:rsidR="00F31E2B" w:rsidRPr="00F31E2B" w:rsidRDefault="00F31E2B" w:rsidP="00F31E2B">
      <w:pPr>
        <w:ind w:left="0" w:firstLine="0"/>
        <w:jc w:val="left"/>
      </w:pPr>
      <w:r w:rsidRPr="00F31E2B">
        <w:t>Instead of SQL:</w:t>
      </w:r>
    </w:p>
    <w:p w14:paraId="71014E0C" w14:textId="77777777" w:rsidR="00F31E2B" w:rsidRPr="00F31E2B" w:rsidRDefault="00F31E2B" w:rsidP="00F31E2B">
      <w:pPr>
        <w:ind w:left="0" w:firstLine="0"/>
        <w:jc w:val="left"/>
      </w:pPr>
      <w:r w:rsidRPr="00F31E2B">
        <w:t>repo.save(user);</w:t>
      </w:r>
    </w:p>
    <w:p w14:paraId="5A1C0D6E" w14:textId="77777777" w:rsidR="00F31E2B" w:rsidRPr="00F31E2B" w:rsidRDefault="00F31E2B" w:rsidP="00F31E2B">
      <w:pPr>
        <w:ind w:left="0" w:firstLine="0"/>
        <w:jc w:val="left"/>
      </w:pPr>
      <w:r w:rsidRPr="00F31E2B">
        <w:pict w14:anchorId="12601255">
          <v:rect id="_x0000_i1531" style="width:0;height:1.5pt" o:hralign="center" o:hrstd="t" o:hr="t" fillcolor="#a0a0a0" stroked="f"/>
        </w:pict>
      </w:r>
    </w:p>
    <w:p w14:paraId="013C248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10"/>
      </w:tblGrid>
      <w:tr w:rsidR="00F31E2B" w:rsidRPr="00F31E2B" w14:paraId="53539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23AA3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1CA07920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JPA</w:t>
            </w:r>
          </w:p>
        </w:tc>
      </w:tr>
      <w:tr w:rsidR="00F31E2B" w:rsidRPr="00F31E2B" w14:paraId="0FEE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6406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Manual SQL</w:t>
            </w:r>
          </w:p>
        </w:tc>
        <w:tc>
          <w:tcPr>
            <w:tcW w:w="0" w:type="auto"/>
            <w:vAlign w:val="center"/>
            <w:hideMark/>
          </w:tcPr>
          <w:p w14:paraId="01A41CB7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Automatic</w:t>
            </w:r>
          </w:p>
        </w:tc>
      </w:tr>
      <w:tr w:rsidR="00F31E2B" w:rsidRPr="00F31E2B" w14:paraId="7911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F11E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More Code</w:t>
            </w:r>
          </w:p>
        </w:tc>
        <w:tc>
          <w:tcPr>
            <w:tcW w:w="0" w:type="auto"/>
            <w:vAlign w:val="center"/>
            <w:hideMark/>
          </w:tcPr>
          <w:p w14:paraId="48B8EAB8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Less Code</w:t>
            </w:r>
          </w:p>
        </w:tc>
      </w:tr>
      <w:tr w:rsidR="00F31E2B" w:rsidRPr="00F31E2B" w14:paraId="28FB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8910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lastRenderedPageBreak/>
              <w:t>Hard Mapping</w:t>
            </w:r>
          </w:p>
        </w:tc>
        <w:tc>
          <w:tcPr>
            <w:tcW w:w="0" w:type="auto"/>
            <w:vAlign w:val="center"/>
            <w:hideMark/>
          </w:tcPr>
          <w:p w14:paraId="503C00E8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Easy Mapping</w:t>
            </w:r>
          </w:p>
        </w:tc>
      </w:tr>
    </w:tbl>
    <w:p w14:paraId="563BD076" w14:textId="77777777" w:rsidR="00F31E2B" w:rsidRPr="00F31E2B" w:rsidRDefault="00F31E2B" w:rsidP="00F31E2B">
      <w:pPr>
        <w:ind w:left="0" w:firstLine="0"/>
        <w:jc w:val="left"/>
      </w:pPr>
      <w:r w:rsidRPr="00F31E2B">
        <w:pict w14:anchorId="0AAC09A5">
          <v:rect id="_x0000_i1532" style="width:0;height:1.5pt" o:hralign="center" o:hrstd="t" o:hr="t" fillcolor="#a0a0a0" stroked="f"/>
        </w:pict>
      </w:r>
    </w:p>
    <w:p w14:paraId="4FB920B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4: INTRODUCTION TO JUNIT</w:t>
      </w:r>
    </w:p>
    <w:p w14:paraId="0C293B97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JUnit?</w:t>
      </w:r>
    </w:p>
    <w:p w14:paraId="24DFD64A" w14:textId="77777777" w:rsidR="00F31E2B" w:rsidRPr="00F31E2B" w:rsidRDefault="00F31E2B" w:rsidP="00F31E2B">
      <w:pPr>
        <w:ind w:left="0" w:firstLine="0"/>
        <w:jc w:val="left"/>
      </w:pPr>
      <w:r w:rsidRPr="00F31E2B">
        <w:t>JUnit is used for:</w:t>
      </w:r>
    </w:p>
    <w:p w14:paraId="3A2CA4D5" w14:textId="77777777" w:rsidR="00F31E2B" w:rsidRPr="00F31E2B" w:rsidRDefault="00F31E2B" w:rsidP="00F31E2B">
      <w:pPr>
        <w:numPr>
          <w:ilvl w:val="0"/>
          <w:numId w:val="9"/>
        </w:numPr>
        <w:jc w:val="left"/>
      </w:pPr>
      <w:r w:rsidRPr="00F31E2B">
        <w:t xml:space="preserve">Unit Testing </w:t>
      </w:r>
    </w:p>
    <w:p w14:paraId="5DBC51F3" w14:textId="77777777" w:rsidR="00F31E2B" w:rsidRPr="00F31E2B" w:rsidRDefault="00F31E2B" w:rsidP="00F31E2B">
      <w:pPr>
        <w:numPr>
          <w:ilvl w:val="0"/>
          <w:numId w:val="9"/>
        </w:numPr>
        <w:jc w:val="left"/>
      </w:pPr>
      <w:r w:rsidRPr="00F31E2B">
        <w:t xml:space="preserve">Testing Java methods </w:t>
      </w:r>
    </w:p>
    <w:p w14:paraId="1CA0B790" w14:textId="77777777" w:rsidR="00F31E2B" w:rsidRPr="00F31E2B" w:rsidRDefault="00F31E2B" w:rsidP="00F31E2B">
      <w:pPr>
        <w:ind w:left="0" w:firstLine="0"/>
        <w:jc w:val="left"/>
      </w:pPr>
      <w:r w:rsidRPr="00F31E2B">
        <w:pict w14:anchorId="04FAAC5A">
          <v:rect id="_x0000_i1533" style="width:0;height:1.5pt" o:hralign="center" o:hrstd="t" o:hr="t" fillcolor="#a0a0a0" stroked="f"/>
        </w:pict>
      </w:r>
    </w:p>
    <w:p w14:paraId="5CAED272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WHY TESTING?</w:t>
      </w:r>
    </w:p>
    <w:p w14:paraId="39CC5607" w14:textId="77777777" w:rsidR="00F31E2B" w:rsidRPr="00F31E2B" w:rsidRDefault="00F31E2B" w:rsidP="00F31E2B">
      <w:pPr>
        <w:ind w:left="0" w:firstLine="0"/>
        <w:jc w:val="left"/>
      </w:pPr>
      <w:r w:rsidRPr="00F31E2B">
        <w:t>Testing ensures:</w:t>
      </w:r>
    </w:p>
    <w:p w14:paraId="6F0D129F" w14:textId="77777777" w:rsidR="00F31E2B" w:rsidRPr="00F31E2B" w:rsidRDefault="00F31E2B" w:rsidP="00F31E2B">
      <w:pPr>
        <w:numPr>
          <w:ilvl w:val="0"/>
          <w:numId w:val="10"/>
        </w:numPr>
        <w:jc w:val="left"/>
      </w:pPr>
      <w:r w:rsidRPr="00F31E2B">
        <w:t xml:space="preserve">Code works properly </w:t>
      </w:r>
    </w:p>
    <w:p w14:paraId="639053EC" w14:textId="77777777" w:rsidR="00F31E2B" w:rsidRPr="00F31E2B" w:rsidRDefault="00F31E2B" w:rsidP="00F31E2B">
      <w:pPr>
        <w:numPr>
          <w:ilvl w:val="0"/>
          <w:numId w:val="10"/>
        </w:numPr>
        <w:jc w:val="left"/>
      </w:pPr>
      <w:r w:rsidRPr="00F31E2B">
        <w:t xml:space="preserve">Bugs are reduced </w:t>
      </w:r>
    </w:p>
    <w:p w14:paraId="32F06FCF" w14:textId="77777777" w:rsidR="00F31E2B" w:rsidRPr="00F31E2B" w:rsidRDefault="00F31E2B" w:rsidP="00F31E2B">
      <w:pPr>
        <w:ind w:left="0" w:firstLine="0"/>
        <w:jc w:val="left"/>
      </w:pPr>
      <w:r w:rsidRPr="00F31E2B">
        <w:pict w14:anchorId="1FB2AF05">
          <v:rect id="_x0000_i1534" style="width:0;height:1.5pt" o:hralign="center" o:hrstd="t" o:hr="t" fillcolor="#a0a0a0" stroked="f"/>
        </w:pict>
      </w:r>
    </w:p>
    <w:p w14:paraId="4CFE215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ADD DEPENDENCY</w:t>
      </w:r>
    </w:p>
    <w:p w14:paraId="4C517825" w14:textId="77777777" w:rsidR="00F31E2B" w:rsidRPr="00F31E2B" w:rsidRDefault="00F31E2B" w:rsidP="00F31E2B">
      <w:pPr>
        <w:ind w:left="0" w:firstLine="0"/>
        <w:jc w:val="left"/>
      </w:pPr>
      <w:r w:rsidRPr="00F31E2B">
        <w:t>&lt;dependency&gt;</w:t>
      </w:r>
      <w:r w:rsidRPr="00F31E2B">
        <w:br/>
        <w:t xml:space="preserve">    &lt;groupId&gt;</w:t>
      </w:r>
      <w:r w:rsidRPr="00F31E2B">
        <w:br/>
        <w:t xml:space="preserve">        org.springframework.boot</w:t>
      </w:r>
      <w:r w:rsidRPr="00F31E2B">
        <w:br/>
        <w:t xml:space="preserve">    &lt;/groupId&gt;</w:t>
      </w:r>
      <w:r w:rsidRPr="00F31E2B">
        <w:br/>
      </w:r>
      <w:r w:rsidRPr="00F31E2B">
        <w:br/>
        <w:t xml:space="preserve">    &lt;artifactId&gt;</w:t>
      </w:r>
      <w:r w:rsidRPr="00F31E2B">
        <w:br/>
        <w:t xml:space="preserve">        spring-boot-starter-test</w:t>
      </w:r>
      <w:r w:rsidRPr="00F31E2B">
        <w:br/>
        <w:t xml:space="preserve">    &lt;/artifactId&gt;</w:t>
      </w:r>
      <w:r w:rsidRPr="00F31E2B">
        <w:br/>
        <w:t>&lt;/dependency&gt;</w:t>
      </w:r>
    </w:p>
    <w:p w14:paraId="6C7AFB1B" w14:textId="77777777" w:rsidR="00F31E2B" w:rsidRPr="00F31E2B" w:rsidRDefault="00F31E2B" w:rsidP="00F31E2B">
      <w:pPr>
        <w:ind w:left="0" w:firstLine="0"/>
        <w:jc w:val="left"/>
      </w:pPr>
      <w:r w:rsidRPr="00F31E2B">
        <w:pict w14:anchorId="24F120BE">
          <v:rect id="_x0000_i1535" style="width:0;height:1.5pt" o:hralign="center" o:hrstd="t" o:hr="t" fillcolor="#a0a0a0" stroked="f"/>
        </w:pict>
      </w:r>
    </w:p>
    <w:p w14:paraId="4500289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SIMPLE TEST</w:t>
      </w:r>
    </w:p>
    <w:p w14:paraId="322193A7" w14:textId="77777777" w:rsidR="00F31E2B" w:rsidRPr="00F31E2B" w:rsidRDefault="00F31E2B" w:rsidP="00F31E2B">
      <w:pPr>
        <w:ind w:left="0" w:firstLine="0"/>
        <w:jc w:val="left"/>
      </w:pPr>
      <w:r w:rsidRPr="00F31E2B">
        <w:t>import org.junit.jupiter.api.Test;</w:t>
      </w:r>
      <w:r w:rsidRPr="00F31E2B">
        <w:br/>
      </w:r>
      <w:r w:rsidRPr="00F31E2B">
        <w:br/>
        <w:t>import static org.junit.jupiter.api.Assertions.*;</w:t>
      </w:r>
      <w:r w:rsidRPr="00F31E2B">
        <w:br/>
      </w:r>
      <w:r w:rsidRPr="00F31E2B">
        <w:br/>
        <w:t>public class MathTest {</w:t>
      </w:r>
      <w:r w:rsidRPr="00F31E2B">
        <w:br/>
      </w:r>
      <w:r w:rsidRPr="00F31E2B">
        <w:br/>
        <w:t xml:space="preserve">    @Test</w:t>
      </w:r>
      <w:r w:rsidRPr="00F31E2B">
        <w:br/>
        <w:t xml:space="preserve">    void testAddition(){</w:t>
      </w:r>
      <w:r w:rsidRPr="00F31E2B">
        <w:br/>
      </w:r>
      <w:r w:rsidRPr="00F31E2B">
        <w:br/>
        <w:t xml:space="preserve">        int result = 2 + 3;</w:t>
      </w:r>
      <w:r w:rsidRPr="00F31E2B">
        <w:br/>
      </w:r>
      <w:r w:rsidRPr="00F31E2B">
        <w:br/>
        <w:t xml:space="preserve">        assertEquals(5,result);</w:t>
      </w:r>
      <w:r w:rsidRPr="00F31E2B">
        <w:br/>
      </w:r>
      <w:r w:rsidRPr="00F31E2B">
        <w:br/>
        <w:t xml:space="preserve">    }</w:t>
      </w:r>
      <w:r w:rsidRPr="00F31E2B">
        <w:br/>
      </w:r>
      <w:r w:rsidRPr="00F31E2B">
        <w:br/>
        <w:t>}</w:t>
      </w:r>
    </w:p>
    <w:p w14:paraId="4D2A37FF" w14:textId="77777777" w:rsidR="00F31E2B" w:rsidRPr="00F31E2B" w:rsidRDefault="00F31E2B" w:rsidP="00F31E2B">
      <w:pPr>
        <w:ind w:left="0" w:firstLine="0"/>
        <w:jc w:val="left"/>
      </w:pPr>
      <w:r w:rsidRPr="00F31E2B">
        <w:pict w14:anchorId="5181EF44">
          <v:rect id="_x0000_i1536" style="width:0;height:1.5pt" o:hralign="center" o:hrstd="t" o:hr="t" fillcolor="#a0a0a0" stroked="f"/>
        </w:pict>
      </w:r>
    </w:p>
    <w:p w14:paraId="67B312A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lastRenderedPageBreak/>
        <w:t>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502"/>
      </w:tblGrid>
      <w:tr w:rsidR="00F31E2B" w:rsidRPr="00F31E2B" w14:paraId="27CFD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0C93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4F572B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Purpose</w:t>
            </w:r>
          </w:p>
        </w:tc>
      </w:tr>
      <w:tr w:rsidR="00F31E2B" w:rsidRPr="00F31E2B" w14:paraId="1BCC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86B8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assertEquals</w:t>
            </w:r>
          </w:p>
        </w:tc>
        <w:tc>
          <w:tcPr>
            <w:tcW w:w="0" w:type="auto"/>
            <w:vAlign w:val="center"/>
            <w:hideMark/>
          </w:tcPr>
          <w:p w14:paraId="47D043F8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Compare values</w:t>
            </w:r>
          </w:p>
        </w:tc>
      </w:tr>
      <w:tr w:rsidR="00F31E2B" w:rsidRPr="00F31E2B" w14:paraId="5C1E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5CC7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assertTrue</w:t>
            </w:r>
          </w:p>
        </w:tc>
        <w:tc>
          <w:tcPr>
            <w:tcW w:w="0" w:type="auto"/>
            <w:vAlign w:val="center"/>
            <w:hideMark/>
          </w:tcPr>
          <w:p w14:paraId="7A20EC85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Check true</w:t>
            </w:r>
          </w:p>
        </w:tc>
      </w:tr>
      <w:tr w:rsidR="00F31E2B" w:rsidRPr="00F31E2B" w14:paraId="59A5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DD35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assertFalse</w:t>
            </w:r>
          </w:p>
        </w:tc>
        <w:tc>
          <w:tcPr>
            <w:tcW w:w="0" w:type="auto"/>
            <w:vAlign w:val="center"/>
            <w:hideMark/>
          </w:tcPr>
          <w:p w14:paraId="1034EE42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Check false</w:t>
            </w:r>
          </w:p>
        </w:tc>
      </w:tr>
    </w:tbl>
    <w:p w14:paraId="2C5828EF" w14:textId="77777777" w:rsidR="00F31E2B" w:rsidRPr="00F31E2B" w:rsidRDefault="00F31E2B" w:rsidP="00F31E2B">
      <w:pPr>
        <w:ind w:left="0" w:firstLine="0"/>
        <w:jc w:val="left"/>
      </w:pPr>
      <w:r w:rsidRPr="00F31E2B">
        <w:pict w14:anchorId="00C4E02B">
          <v:rect id="_x0000_i1537" style="width:0;height:1.5pt" o:hralign="center" o:hrstd="t" o:hr="t" fillcolor="#a0a0a0" stroked="f"/>
        </w:pict>
      </w:r>
    </w:p>
    <w:p w14:paraId="4D2729A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5: JPA &amp; HIBERNATE IN DEPTH</w:t>
      </w:r>
    </w:p>
    <w:p w14:paraId="727684F2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ENTITY</w:t>
      </w:r>
    </w:p>
    <w:p w14:paraId="47D73378" w14:textId="77777777" w:rsidR="00F31E2B" w:rsidRPr="00F31E2B" w:rsidRDefault="00F31E2B" w:rsidP="00F31E2B">
      <w:pPr>
        <w:ind w:left="0" w:firstLine="0"/>
        <w:jc w:val="left"/>
      </w:pPr>
      <w:r w:rsidRPr="00F31E2B">
        <w:t>Entity represents a database table.</w:t>
      </w:r>
    </w:p>
    <w:p w14:paraId="25DE70AA" w14:textId="77777777" w:rsidR="00F31E2B" w:rsidRPr="00F31E2B" w:rsidRDefault="00F31E2B" w:rsidP="00F31E2B">
      <w:pPr>
        <w:ind w:left="0" w:firstLine="0"/>
        <w:jc w:val="left"/>
      </w:pPr>
      <w:r w:rsidRPr="00F31E2B">
        <w:pict w14:anchorId="1BD88AA5">
          <v:rect id="_x0000_i1538" style="width:0;height:1.5pt" o:hralign="center" o:hrstd="t" o:hr="t" fillcolor="#a0a0a0" stroked="f"/>
        </w:pict>
      </w:r>
    </w:p>
    <w:p w14:paraId="6194FD1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ENTITY EXAMPLE</w:t>
      </w:r>
    </w:p>
    <w:p w14:paraId="2BBDC182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@Table(name="students")</w:t>
      </w:r>
      <w:r w:rsidRPr="00F31E2B">
        <w:br/>
        <w:t>public class Student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@GeneratedValue(strategy = GenerationType.IDENTITY)</w:t>
      </w:r>
      <w:r w:rsidRPr="00F31E2B">
        <w:br/>
        <w:t xml:space="preserve">    private int id;</w:t>
      </w:r>
      <w:r w:rsidRPr="00F31E2B">
        <w:br/>
      </w:r>
      <w:r w:rsidRPr="00F31E2B">
        <w:br/>
        <w:t xml:space="preserve">    private String name;</w:t>
      </w:r>
      <w:r w:rsidRPr="00F31E2B">
        <w:br/>
      </w:r>
      <w:r w:rsidRPr="00F31E2B">
        <w:br/>
        <w:t xml:space="preserve">    private int age;</w:t>
      </w:r>
      <w:r w:rsidRPr="00F31E2B">
        <w:br/>
      </w:r>
      <w:r w:rsidRPr="00F31E2B">
        <w:br/>
        <w:t>}</w:t>
      </w:r>
    </w:p>
    <w:p w14:paraId="29B55884" w14:textId="77777777" w:rsidR="00F31E2B" w:rsidRPr="00F31E2B" w:rsidRDefault="00F31E2B" w:rsidP="00F31E2B">
      <w:pPr>
        <w:ind w:left="0" w:firstLine="0"/>
        <w:jc w:val="left"/>
      </w:pPr>
      <w:r w:rsidRPr="00F31E2B">
        <w:pict w14:anchorId="5D4B982F">
          <v:rect id="_x0000_i1539" style="width:0;height:1.5pt" o:hralign="center" o:hrstd="t" o:hr="t" fillcolor="#a0a0a0" stroked="f"/>
        </w:pict>
      </w:r>
    </w:p>
    <w:p w14:paraId="2D1193F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IMPORTANT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470"/>
      </w:tblGrid>
      <w:tr w:rsidR="00F31E2B" w:rsidRPr="00F31E2B" w14:paraId="3CBC6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59C82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331E8CA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Meaning</w:t>
            </w:r>
          </w:p>
        </w:tc>
      </w:tr>
      <w:tr w:rsidR="00F31E2B" w:rsidRPr="00F31E2B" w14:paraId="09A47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EBA6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@Entity</w:t>
            </w:r>
          </w:p>
        </w:tc>
        <w:tc>
          <w:tcPr>
            <w:tcW w:w="0" w:type="auto"/>
            <w:vAlign w:val="center"/>
            <w:hideMark/>
          </w:tcPr>
          <w:p w14:paraId="076A073D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Database table</w:t>
            </w:r>
          </w:p>
        </w:tc>
      </w:tr>
      <w:tr w:rsidR="00F31E2B" w:rsidRPr="00F31E2B" w14:paraId="5D07A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C00F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@Table</w:t>
            </w:r>
          </w:p>
        </w:tc>
        <w:tc>
          <w:tcPr>
            <w:tcW w:w="0" w:type="auto"/>
            <w:vAlign w:val="center"/>
            <w:hideMark/>
          </w:tcPr>
          <w:p w14:paraId="4024C0DD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Table name</w:t>
            </w:r>
          </w:p>
        </w:tc>
      </w:tr>
      <w:tr w:rsidR="00F31E2B" w:rsidRPr="00F31E2B" w14:paraId="1F44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F19F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@Id</w:t>
            </w:r>
          </w:p>
        </w:tc>
        <w:tc>
          <w:tcPr>
            <w:tcW w:w="0" w:type="auto"/>
            <w:vAlign w:val="center"/>
            <w:hideMark/>
          </w:tcPr>
          <w:p w14:paraId="3D7727F2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Primary key</w:t>
            </w:r>
          </w:p>
        </w:tc>
      </w:tr>
      <w:tr w:rsidR="00F31E2B" w:rsidRPr="00F31E2B" w14:paraId="650D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4304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7EFDAE1E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Auto increment</w:t>
            </w:r>
          </w:p>
        </w:tc>
      </w:tr>
    </w:tbl>
    <w:p w14:paraId="56FB3A05" w14:textId="77777777" w:rsidR="00F31E2B" w:rsidRPr="00F31E2B" w:rsidRDefault="00F31E2B" w:rsidP="00F31E2B">
      <w:pPr>
        <w:ind w:left="0" w:firstLine="0"/>
        <w:jc w:val="left"/>
      </w:pPr>
      <w:r w:rsidRPr="00F31E2B">
        <w:pict w14:anchorId="381A29EA">
          <v:rect id="_x0000_i1540" style="width:0;height:1.5pt" o:hralign="center" o:hrstd="t" o:hr="t" fillcolor="#a0a0a0" stroked="f"/>
        </w:pict>
      </w:r>
    </w:p>
    <w:p w14:paraId="7EEDBA90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CRUD OPERATIONS</w:t>
      </w:r>
    </w:p>
    <w:p w14:paraId="011B23F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CREATE</w:t>
      </w:r>
    </w:p>
    <w:p w14:paraId="093FAC1A" w14:textId="77777777" w:rsidR="00F31E2B" w:rsidRPr="00F31E2B" w:rsidRDefault="00F31E2B" w:rsidP="00F31E2B">
      <w:pPr>
        <w:ind w:left="0" w:firstLine="0"/>
        <w:jc w:val="left"/>
      </w:pPr>
      <w:r w:rsidRPr="00F31E2B">
        <w:t>repo.save(student);</w:t>
      </w:r>
    </w:p>
    <w:p w14:paraId="6ABA0E1A" w14:textId="77777777" w:rsidR="00F31E2B" w:rsidRPr="00F31E2B" w:rsidRDefault="00F31E2B" w:rsidP="00F31E2B">
      <w:pPr>
        <w:ind w:left="0" w:firstLine="0"/>
        <w:jc w:val="left"/>
      </w:pPr>
      <w:r w:rsidRPr="00F31E2B">
        <w:pict w14:anchorId="5EC6C847">
          <v:rect id="_x0000_i1541" style="width:0;height:1.5pt" o:hralign="center" o:hrstd="t" o:hr="t" fillcolor="#a0a0a0" stroked="f"/>
        </w:pict>
      </w:r>
    </w:p>
    <w:p w14:paraId="7EBBEAA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READ</w:t>
      </w:r>
    </w:p>
    <w:p w14:paraId="0A26CE4F" w14:textId="77777777" w:rsidR="00F31E2B" w:rsidRPr="00F31E2B" w:rsidRDefault="00F31E2B" w:rsidP="00F31E2B">
      <w:pPr>
        <w:ind w:left="0" w:firstLine="0"/>
        <w:jc w:val="left"/>
      </w:pPr>
      <w:r w:rsidRPr="00F31E2B">
        <w:t>repo.findAll();</w:t>
      </w:r>
    </w:p>
    <w:p w14:paraId="0DC57010" w14:textId="77777777" w:rsidR="00F31E2B" w:rsidRPr="00F31E2B" w:rsidRDefault="00F31E2B" w:rsidP="00F31E2B">
      <w:pPr>
        <w:ind w:left="0" w:firstLine="0"/>
        <w:jc w:val="left"/>
      </w:pPr>
      <w:r w:rsidRPr="00F31E2B">
        <w:lastRenderedPageBreak/>
        <w:pict w14:anchorId="0AFE3692">
          <v:rect id="_x0000_i1542" style="width:0;height:1.5pt" o:hralign="center" o:hrstd="t" o:hr="t" fillcolor="#a0a0a0" stroked="f"/>
        </w:pict>
      </w:r>
    </w:p>
    <w:p w14:paraId="6A68D49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UPDATE</w:t>
      </w:r>
    </w:p>
    <w:p w14:paraId="52B0FA07" w14:textId="77777777" w:rsidR="00F31E2B" w:rsidRPr="00F31E2B" w:rsidRDefault="00F31E2B" w:rsidP="00F31E2B">
      <w:pPr>
        <w:ind w:left="0" w:firstLine="0"/>
        <w:jc w:val="left"/>
      </w:pPr>
      <w:r w:rsidRPr="00F31E2B">
        <w:t>repo.save(student);</w:t>
      </w:r>
    </w:p>
    <w:p w14:paraId="6A74AF77" w14:textId="77777777" w:rsidR="00F31E2B" w:rsidRPr="00F31E2B" w:rsidRDefault="00F31E2B" w:rsidP="00F31E2B">
      <w:pPr>
        <w:ind w:left="0" w:firstLine="0"/>
        <w:jc w:val="left"/>
      </w:pPr>
      <w:r w:rsidRPr="00F31E2B">
        <w:pict w14:anchorId="55802C4B">
          <v:rect id="_x0000_i1543" style="width:0;height:1.5pt" o:hralign="center" o:hrstd="t" o:hr="t" fillcolor="#a0a0a0" stroked="f"/>
        </w:pict>
      </w:r>
    </w:p>
    <w:p w14:paraId="197C48A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DELETE</w:t>
      </w:r>
    </w:p>
    <w:p w14:paraId="4FFC72D4" w14:textId="77777777" w:rsidR="00F31E2B" w:rsidRPr="00F31E2B" w:rsidRDefault="00F31E2B" w:rsidP="00F31E2B">
      <w:pPr>
        <w:ind w:left="0" w:firstLine="0"/>
        <w:jc w:val="left"/>
      </w:pPr>
      <w:r w:rsidRPr="00F31E2B">
        <w:t>repo.deleteById(id);</w:t>
      </w:r>
    </w:p>
    <w:p w14:paraId="22CE1D63" w14:textId="77777777" w:rsidR="00F31E2B" w:rsidRPr="00F31E2B" w:rsidRDefault="00F31E2B" w:rsidP="00F31E2B">
      <w:pPr>
        <w:ind w:left="0" w:firstLine="0"/>
        <w:jc w:val="left"/>
      </w:pPr>
      <w:r w:rsidRPr="00F31E2B">
        <w:pict w14:anchorId="31302E5C">
          <v:rect id="_x0000_i1544" style="width:0;height:1.5pt" o:hralign="center" o:hrstd="t" o:hr="t" fillcolor="#a0a0a0" stroked="f"/>
        </w:pict>
      </w:r>
    </w:p>
    <w:p w14:paraId="584A27C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6: RELATIONSHIPS ONE TO ONE</w:t>
      </w:r>
    </w:p>
    <w:p w14:paraId="2FE585D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OneToOne?</w:t>
      </w:r>
    </w:p>
    <w:p w14:paraId="134D5770" w14:textId="77777777" w:rsidR="00F31E2B" w:rsidRPr="00F31E2B" w:rsidRDefault="00F31E2B" w:rsidP="00F31E2B">
      <w:pPr>
        <w:ind w:left="0" w:firstLine="0"/>
        <w:jc w:val="left"/>
      </w:pPr>
      <w:r w:rsidRPr="00F31E2B">
        <w:t>One object connected to one object.</w:t>
      </w:r>
    </w:p>
    <w:p w14:paraId="19202999" w14:textId="77777777" w:rsidR="00F31E2B" w:rsidRPr="00F31E2B" w:rsidRDefault="00F31E2B" w:rsidP="00F31E2B">
      <w:pPr>
        <w:ind w:left="0" w:firstLine="0"/>
        <w:jc w:val="left"/>
      </w:pPr>
      <w:r w:rsidRPr="00F31E2B">
        <w:t>Example:</w:t>
      </w:r>
    </w:p>
    <w:p w14:paraId="01E8981F" w14:textId="77777777" w:rsidR="00F31E2B" w:rsidRPr="00F31E2B" w:rsidRDefault="00F31E2B" w:rsidP="00F31E2B">
      <w:pPr>
        <w:numPr>
          <w:ilvl w:val="0"/>
          <w:numId w:val="11"/>
        </w:numPr>
        <w:jc w:val="left"/>
      </w:pPr>
      <w:r w:rsidRPr="00F31E2B">
        <w:t xml:space="preserve">One Person → One Passport </w:t>
      </w:r>
    </w:p>
    <w:p w14:paraId="53207FF4" w14:textId="77777777" w:rsidR="00F31E2B" w:rsidRPr="00F31E2B" w:rsidRDefault="00F31E2B" w:rsidP="00F31E2B">
      <w:pPr>
        <w:ind w:left="0" w:firstLine="0"/>
        <w:jc w:val="left"/>
      </w:pPr>
      <w:r w:rsidRPr="00F31E2B">
        <w:pict w14:anchorId="206F5597">
          <v:rect id="_x0000_i1545" style="width:0;height:1.5pt" o:hralign="center" o:hrstd="t" o:hr="t" fillcolor="#a0a0a0" stroked="f"/>
        </w:pict>
      </w:r>
    </w:p>
    <w:p w14:paraId="20D9914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DATABASE TABLES</w:t>
      </w:r>
    </w:p>
    <w:p w14:paraId="55A829C3" w14:textId="77777777" w:rsidR="00F31E2B" w:rsidRPr="00F31E2B" w:rsidRDefault="00F31E2B" w:rsidP="00F31E2B">
      <w:pPr>
        <w:ind w:left="0" w:firstLine="0"/>
        <w:jc w:val="left"/>
      </w:pPr>
      <w:r w:rsidRPr="00F31E2B">
        <w:t>Person Table</w:t>
      </w:r>
      <w:r w:rsidRPr="00F31E2B">
        <w:br/>
        <w:t>Passport Table</w:t>
      </w:r>
    </w:p>
    <w:p w14:paraId="2F57022C" w14:textId="77777777" w:rsidR="00F31E2B" w:rsidRPr="00F31E2B" w:rsidRDefault="00F31E2B" w:rsidP="00F31E2B">
      <w:pPr>
        <w:ind w:left="0" w:firstLine="0"/>
        <w:jc w:val="left"/>
      </w:pPr>
      <w:r w:rsidRPr="00F31E2B">
        <w:pict w14:anchorId="6A335759">
          <v:rect id="_x0000_i1546" style="width:0;height:1.5pt" o:hralign="center" o:hrstd="t" o:hr="t" fillcolor="#a0a0a0" stroked="f"/>
        </w:pict>
      </w:r>
    </w:p>
    <w:p w14:paraId="37FB0DC7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ENTITY EXAMPLE</w:t>
      </w:r>
    </w:p>
    <w:p w14:paraId="354C632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PERSON ENTITY</w:t>
      </w:r>
    </w:p>
    <w:p w14:paraId="4E85DE63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public class Person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</w:t>
      </w:r>
      <w:r w:rsidRPr="00F31E2B">
        <w:br/>
        <w:t xml:space="preserve">    private int id;</w:t>
      </w:r>
      <w:r w:rsidRPr="00F31E2B">
        <w:br/>
      </w:r>
      <w:r w:rsidRPr="00F31E2B">
        <w:br/>
        <w:t xml:space="preserve">    private String name;</w:t>
      </w:r>
      <w:r w:rsidRPr="00F31E2B">
        <w:br/>
      </w:r>
      <w:r w:rsidRPr="00F31E2B">
        <w:br/>
        <w:t xml:space="preserve">    @OneToOne</w:t>
      </w:r>
      <w:r w:rsidRPr="00F31E2B">
        <w:br/>
        <w:t xml:space="preserve">    private Passport passport;</w:t>
      </w:r>
      <w:r w:rsidRPr="00F31E2B">
        <w:br/>
      </w:r>
      <w:r w:rsidRPr="00F31E2B">
        <w:br/>
        <w:t>}</w:t>
      </w:r>
    </w:p>
    <w:p w14:paraId="00B14D6B" w14:textId="77777777" w:rsidR="00F31E2B" w:rsidRPr="00F31E2B" w:rsidRDefault="00F31E2B" w:rsidP="00F31E2B">
      <w:pPr>
        <w:ind w:left="0" w:firstLine="0"/>
        <w:jc w:val="left"/>
      </w:pPr>
      <w:r w:rsidRPr="00F31E2B">
        <w:pict w14:anchorId="4EAAD4D6">
          <v:rect id="_x0000_i1547" style="width:0;height:1.5pt" o:hralign="center" o:hrstd="t" o:hr="t" fillcolor="#a0a0a0" stroked="f"/>
        </w:pict>
      </w:r>
    </w:p>
    <w:p w14:paraId="2CF39FF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PASSPORT ENTITY</w:t>
      </w:r>
    </w:p>
    <w:p w14:paraId="194DADDE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public class Passport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</w:t>
      </w:r>
      <w:r w:rsidRPr="00F31E2B">
        <w:br/>
        <w:t xml:space="preserve">    private int id;</w:t>
      </w:r>
      <w:r w:rsidRPr="00F31E2B">
        <w:br/>
      </w:r>
      <w:r w:rsidRPr="00F31E2B">
        <w:br/>
        <w:t xml:space="preserve">    private String passportNumber;</w:t>
      </w:r>
      <w:r w:rsidRPr="00F31E2B">
        <w:br/>
      </w:r>
      <w:r w:rsidRPr="00F31E2B">
        <w:lastRenderedPageBreak/>
        <w:br/>
        <w:t>}</w:t>
      </w:r>
    </w:p>
    <w:p w14:paraId="5413CD6A" w14:textId="77777777" w:rsidR="00F31E2B" w:rsidRPr="00F31E2B" w:rsidRDefault="00F31E2B" w:rsidP="00F31E2B">
      <w:pPr>
        <w:ind w:left="0" w:firstLine="0"/>
        <w:jc w:val="left"/>
      </w:pPr>
      <w:r w:rsidRPr="00F31E2B">
        <w:pict w14:anchorId="0AB3F7FA">
          <v:rect id="_x0000_i1548" style="width:0;height:1.5pt" o:hralign="center" o:hrstd="t" o:hr="t" fillcolor="#a0a0a0" stroked="f"/>
        </w:pict>
      </w:r>
    </w:p>
    <w:p w14:paraId="16BC40B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7: HIBERNATE FAQ</w:t>
      </w:r>
    </w:p>
    <w:p w14:paraId="4F0AE57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Difference Between save() and persist()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206"/>
      </w:tblGrid>
      <w:tr w:rsidR="00F31E2B" w:rsidRPr="00F31E2B" w14:paraId="46E84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13F1F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save()</w:t>
            </w:r>
          </w:p>
        </w:tc>
        <w:tc>
          <w:tcPr>
            <w:tcW w:w="0" w:type="auto"/>
            <w:vAlign w:val="center"/>
            <w:hideMark/>
          </w:tcPr>
          <w:p w14:paraId="60AF7A00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persist()</w:t>
            </w:r>
          </w:p>
        </w:tc>
      </w:tr>
      <w:tr w:rsidR="00F31E2B" w:rsidRPr="00F31E2B" w14:paraId="2940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7826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Hibernate specific</w:t>
            </w:r>
          </w:p>
        </w:tc>
        <w:tc>
          <w:tcPr>
            <w:tcW w:w="0" w:type="auto"/>
            <w:vAlign w:val="center"/>
            <w:hideMark/>
          </w:tcPr>
          <w:p w14:paraId="4A513A92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JPA standard</w:t>
            </w:r>
          </w:p>
        </w:tc>
      </w:tr>
    </w:tbl>
    <w:p w14:paraId="381FECF8" w14:textId="77777777" w:rsidR="00F31E2B" w:rsidRPr="00F31E2B" w:rsidRDefault="00F31E2B" w:rsidP="00F31E2B">
      <w:pPr>
        <w:ind w:left="0" w:firstLine="0"/>
        <w:jc w:val="left"/>
      </w:pPr>
      <w:r w:rsidRPr="00F31E2B">
        <w:pict w14:anchorId="353CEA51">
          <v:rect id="_x0000_i1549" style="width:0;height:1.5pt" o:hralign="center" o:hrstd="t" o:hr="t" fillcolor="#a0a0a0" stroked="f"/>
        </w:pict>
      </w:r>
    </w:p>
    <w:p w14:paraId="3BD2B3D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Difference Between FetchType.LAZY and EAGER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666"/>
      </w:tblGrid>
      <w:tr w:rsidR="00F31E2B" w:rsidRPr="00F31E2B" w14:paraId="7A3C4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B3A52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6A091A21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EAGER</w:t>
            </w:r>
          </w:p>
        </w:tc>
      </w:tr>
      <w:tr w:rsidR="00F31E2B" w:rsidRPr="00F31E2B" w14:paraId="027DD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B768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Load when needed</w:t>
            </w:r>
          </w:p>
        </w:tc>
        <w:tc>
          <w:tcPr>
            <w:tcW w:w="0" w:type="auto"/>
            <w:vAlign w:val="center"/>
            <w:hideMark/>
          </w:tcPr>
          <w:p w14:paraId="1F8D157B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Load immediately</w:t>
            </w:r>
          </w:p>
        </w:tc>
      </w:tr>
    </w:tbl>
    <w:p w14:paraId="31A8A00B" w14:textId="77777777" w:rsidR="00F31E2B" w:rsidRPr="00F31E2B" w:rsidRDefault="00F31E2B" w:rsidP="00F31E2B">
      <w:pPr>
        <w:ind w:left="0" w:firstLine="0"/>
        <w:jc w:val="left"/>
      </w:pPr>
      <w:r w:rsidRPr="00F31E2B">
        <w:pict w14:anchorId="7CF5FD9D">
          <v:rect id="_x0000_i1550" style="width:0;height:1.5pt" o:hralign="center" o:hrstd="t" o:hr="t" fillcolor="#a0a0a0" stroked="f"/>
        </w:pict>
      </w:r>
    </w:p>
    <w:p w14:paraId="2D10A695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Session?</w:t>
      </w:r>
    </w:p>
    <w:p w14:paraId="72D371C6" w14:textId="77777777" w:rsidR="00F31E2B" w:rsidRPr="00F31E2B" w:rsidRDefault="00F31E2B" w:rsidP="00F31E2B">
      <w:pPr>
        <w:ind w:left="0" w:firstLine="0"/>
        <w:jc w:val="left"/>
      </w:pPr>
      <w:r w:rsidRPr="00F31E2B">
        <w:t>Session connects application with database.</w:t>
      </w:r>
    </w:p>
    <w:p w14:paraId="34C0BC5B" w14:textId="77777777" w:rsidR="00F31E2B" w:rsidRPr="00F31E2B" w:rsidRDefault="00F31E2B" w:rsidP="00F31E2B">
      <w:pPr>
        <w:ind w:left="0" w:firstLine="0"/>
        <w:jc w:val="left"/>
      </w:pPr>
      <w:r w:rsidRPr="00F31E2B">
        <w:pict w14:anchorId="040F6839">
          <v:rect id="_x0000_i1551" style="width:0;height:1.5pt" o:hralign="center" o:hrstd="t" o:hr="t" fillcolor="#a0a0a0" stroked="f"/>
        </w:pict>
      </w:r>
    </w:p>
    <w:p w14:paraId="6106B99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8: ONETOMANY RELATIONSHIP</w:t>
      </w:r>
    </w:p>
    <w:p w14:paraId="5A0B8B9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Example</w:t>
      </w:r>
    </w:p>
    <w:p w14:paraId="07F7B5C5" w14:textId="77777777" w:rsidR="00F31E2B" w:rsidRPr="00F31E2B" w:rsidRDefault="00F31E2B" w:rsidP="00F31E2B">
      <w:pPr>
        <w:ind w:left="0" w:firstLine="0"/>
        <w:jc w:val="left"/>
      </w:pPr>
      <w:r w:rsidRPr="00F31E2B">
        <w:t>One Department → Many Employees</w:t>
      </w:r>
    </w:p>
    <w:p w14:paraId="4504EEBA" w14:textId="77777777" w:rsidR="00F31E2B" w:rsidRPr="00F31E2B" w:rsidRDefault="00F31E2B" w:rsidP="00F31E2B">
      <w:pPr>
        <w:ind w:left="0" w:firstLine="0"/>
        <w:jc w:val="left"/>
      </w:pPr>
      <w:r w:rsidRPr="00F31E2B">
        <w:pict w14:anchorId="5E1E13AB">
          <v:rect id="_x0000_i1552" style="width:0;height:1.5pt" o:hralign="center" o:hrstd="t" o:hr="t" fillcolor="#a0a0a0" stroked="f"/>
        </w:pict>
      </w:r>
    </w:p>
    <w:p w14:paraId="69473D32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DEPARTMENT ENTITY</w:t>
      </w:r>
    </w:p>
    <w:p w14:paraId="6D038905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public class Department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</w:t>
      </w:r>
      <w:r w:rsidRPr="00F31E2B">
        <w:br/>
        <w:t xml:space="preserve">    private int id;</w:t>
      </w:r>
      <w:r w:rsidRPr="00F31E2B">
        <w:br/>
      </w:r>
      <w:r w:rsidRPr="00F31E2B">
        <w:br/>
        <w:t xml:space="preserve">    private String name;</w:t>
      </w:r>
      <w:r w:rsidRPr="00F31E2B">
        <w:br/>
      </w:r>
      <w:r w:rsidRPr="00F31E2B">
        <w:br/>
        <w:t xml:space="preserve">    @OneToMany</w:t>
      </w:r>
      <w:r w:rsidRPr="00F31E2B">
        <w:br/>
        <w:t xml:space="preserve">    private List&lt;Employee&gt; employees;</w:t>
      </w:r>
      <w:r w:rsidRPr="00F31E2B">
        <w:br/>
      </w:r>
      <w:r w:rsidRPr="00F31E2B">
        <w:br/>
        <w:t>}</w:t>
      </w:r>
    </w:p>
    <w:p w14:paraId="3BAC6733" w14:textId="77777777" w:rsidR="00F31E2B" w:rsidRPr="00F31E2B" w:rsidRDefault="00F31E2B" w:rsidP="00F31E2B">
      <w:pPr>
        <w:ind w:left="0" w:firstLine="0"/>
        <w:jc w:val="left"/>
      </w:pPr>
      <w:r w:rsidRPr="00F31E2B">
        <w:pict w14:anchorId="42E57378">
          <v:rect id="_x0000_i1553" style="width:0;height:1.5pt" o:hralign="center" o:hrstd="t" o:hr="t" fillcolor="#a0a0a0" stroked="f"/>
        </w:pict>
      </w:r>
    </w:p>
    <w:p w14:paraId="5FFFD60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EMPLOYEE ENTITY</w:t>
      </w:r>
    </w:p>
    <w:p w14:paraId="74C2EE2F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public class Employee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</w:t>
      </w:r>
      <w:r w:rsidRPr="00F31E2B">
        <w:br/>
        <w:t xml:space="preserve">    private int id;</w:t>
      </w:r>
      <w:r w:rsidRPr="00F31E2B">
        <w:br/>
      </w:r>
      <w:r w:rsidRPr="00F31E2B">
        <w:lastRenderedPageBreak/>
        <w:br/>
        <w:t xml:space="preserve">    private String name;</w:t>
      </w:r>
      <w:r w:rsidRPr="00F31E2B">
        <w:br/>
      </w:r>
      <w:r w:rsidRPr="00F31E2B">
        <w:br/>
        <w:t>}</w:t>
      </w:r>
    </w:p>
    <w:p w14:paraId="753875E2" w14:textId="77777777" w:rsidR="00F31E2B" w:rsidRPr="00F31E2B" w:rsidRDefault="00F31E2B" w:rsidP="00F31E2B">
      <w:pPr>
        <w:ind w:left="0" w:firstLine="0"/>
        <w:jc w:val="left"/>
      </w:pPr>
      <w:r w:rsidRPr="00F31E2B">
        <w:pict w14:anchorId="778B8F18">
          <v:rect id="_x0000_i1554" style="width:0;height:1.5pt" o:hralign="center" o:hrstd="t" o:hr="t" fillcolor="#a0a0a0" stroked="f"/>
        </w:pict>
      </w:r>
    </w:p>
    <w:p w14:paraId="120F663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9: INHERITANCE IN JPA</w:t>
      </w:r>
    </w:p>
    <w:p w14:paraId="73D0792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Inheritance?</w:t>
      </w:r>
    </w:p>
    <w:p w14:paraId="1FC5E4EE" w14:textId="77777777" w:rsidR="00F31E2B" w:rsidRPr="00F31E2B" w:rsidRDefault="00F31E2B" w:rsidP="00F31E2B">
      <w:pPr>
        <w:ind w:left="0" w:firstLine="0"/>
        <w:jc w:val="left"/>
      </w:pPr>
      <w:r w:rsidRPr="00F31E2B">
        <w:t>Parent-child relationship.</w:t>
      </w:r>
    </w:p>
    <w:p w14:paraId="05EC44D3" w14:textId="77777777" w:rsidR="00F31E2B" w:rsidRPr="00F31E2B" w:rsidRDefault="00F31E2B" w:rsidP="00F31E2B">
      <w:pPr>
        <w:ind w:left="0" w:firstLine="0"/>
        <w:jc w:val="left"/>
      </w:pPr>
      <w:r w:rsidRPr="00F31E2B">
        <w:pict w14:anchorId="3FFD7704">
          <v:rect id="_x0000_i1555" style="width:0;height:1.5pt" o:hralign="center" o:hrstd="t" o:hr="t" fillcolor="#a0a0a0" stroked="f"/>
        </w:pict>
      </w:r>
    </w:p>
    <w:p w14:paraId="5418F545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EXAMPLE</w:t>
      </w:r>
    </w:p>
    <w:p w14:paraId="5C862EC2" w14:textId="77777777" w:rsidR="00F31E2B" w:rsidRPr="00F31E2B" w:rsidRDefault="00F31E2B" w:rsidP="00F31E2B">
      <w:pPr>
        <w:ind w:left="0" w:firstLine="0"/>
        <w:jc w:val="left"/>
      </w:pPr>
      <w:r w:rsidRPr="00F31E2B">
        <w:t>Vehicle</w:t>
      </w:r>
      <w:r w:rsidRPr="00F31E2B">
        <w:br/>
        <w:t xml:space="preserve">   ↓</w:t>
      </w:r>
      <w:r w:rsidRPr="00F31E2B">
        <w:br/>
        <w:t>Car</w:t>
      </w:r>
      <w:r w:rsidRPr="00F31E2B">
        <w:br/>
        <w:t>Bike</w:t>
      </w:r>
    </w:p>
    <w:p w14:paraId="22BCA863" w14:textId="77777777" w:rsidR="00F31E2B" w:rsidRPr="00F31E2B" w:rsidRDefault="00F31E2B" w:rsidP="00F31E2B">
      <w:pPr>
        <w:ind w:left="0" w:firstLine="0"/>
        <w:jc w:val="left"/>
      </w:pPr>
      <w:r w:rsidRPr="00F31E2B">
        <w:pict w14:anchorId="79CBB27C">
          <v:rect id="_x0000_i1556" style="width:0;height:1.5pt" o:hralign="center" o:hrstd="t" o:hr="t" fillcolor="#a0a0a0" stroked="f"/>
        </w:pict>
      </w:r>
    </w:p>
    <w:p w14:paraId="3A94A49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PARENT ENTITY</w:t>
      </w:r>
    </w:p>
    <w:p w14:paraId="737C4C9D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@Inheritance(strategy =</w:t>
      </w:r>
      <w:r w:rsidRPr="00F31E2B">
        <w:br/>
        <w:t>InheritanceType.SINGLE_TABLE)</w:t>
      </w:r>
      <w:r w:rsidRPr="00F31E2B">
        <w:br/>
        <w:t>public class Vehicle {</w:t>
      </w:r>
      <w:r w:rsidRPr="00F31E2B">
        <w:br/>
      </w:r>
      <w:r w:rsidRPr="00F31E2B">
        <w:br/>
        <w:t xml:space="preserve">    @Id</w:t>
      </w:r>
      <w:r w:rsidRPr="00F31E2B">
        <w:br/>
        <w:t xml:space="preserve">    @GeneratedValue</w:t>
      </w:r>
      <w:r w:rsidRPr="00F31E2B">
        <w:br/>
        <w:t xml:space="preserve">    private int id;</w:t>
      </w:r>
      <w:r w:rsidRPr="00F31E2B">
        <w:br/>
      </w:r>
      <w:r w:rsidRPr="00F31E2B">
        <w:br/>
        <w:t xml:space="preserve">    private String brand;</w:t>
      </w:r>
      <w:r w:rsidRPr="00F31E2B">
        <w:br/>
      </w:r>
      <w:r w:rsidRPr="00F31E2B">
        <w:br/>
        <w:t>}</w:t>
      </w:r>
    </w:p>
    <w:p w14:paraId="02940F9C" w14:textId="77777777" w:rsidR="00F31E2B" w:rsidRPr="00F31E2B" w:rsidRDefault="00F31E2B" w:rsidP="00F31E2B">
      <w:pPr>
        <w:ind w:left="0" w:firstLine="0"/>
        <w:jc w:val="left"/>
      </w:pPr>
      <w:r w:rsidRPr="00F31E2B">
        <w:pict w14:anchorId="168B3DAE">
          <v:rect id="_x0000_i1557" style="width:0;height:1.5pt" o:hralign="center" o:hrstd="t" o:hr="t" fillcolor="#a0a0a0" stroked="f"/>
        </w:pict>
      </w:r>
    </w:p>
    <w:p w14:paraId="05278EC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CHILD ENTITY</w:t>
      </w:r>
    </w:p>
    <w:p w14:paraId="599DC149" w14:textId="77777777" w:rsidR="00F31E2B" w:rsidRPr="00F31E2B" w:rsidRDefault="00F31E2B" w:rsidP="00F31E2B">
      <w:pPr>
        <w:ind w:left="0" w:firstLine="0"/>
        <w:jc w:val="left"/>
      </w:pPr>
      <w:r w:rsidRPr="00F31E2B">
        <w:t>@Entity</w:t>
      </w:r>
      <w:r w:rsidRPr="00F31E2B">
        <w:br/>
        <w:t>public class Car extends Vehicle {</w:t>
      </w:r>
      <w:r w:rsidRPr="00F31E2B">
        <w:br/>
      </w:r>
      <w:r w:rsidRPr="00F31E2B">
        <w:br/>
        <w:t xml:space="preserve">    private int seats;</w:t>
      </w:r>
      <w:r w:rsidRPr="00F31E2B">
        <w:br/>
      </w:r>
      <w:r w:rsidRPr="00F31E2B">
        <w:br/>
        <w:t>}</w:t>
      </w:r>
    </w:p>
    <w:p w14:paraId="140CFF8E" w14:textId="77777777" w:rsidR="00F31E2B" w:rsidRPr="00F31E2B" w:rsidRDefault="00F31E2B" w:rsidP="00F31E2B">
      <w:pPr>
        <w:ind w:left="0" w:firstLine="0"/>
        <w:jc w:val="left"/>
      </w:pPr>
      <w:r w:rsidRPr="00F31E2B">
        <w:pict w14:anchorId="76C9EEC9">
          <v:rect id="_x0000_i1558" style="width:0;height:1.5pt" o:hralign="center" o:hrstd="t" o:hr="t" fillcolor="#a0a0a0" stroked="f"/>
        </w:pict>
      </w:r>
    </w:p>
    <w:p w14:paraId="51B4A04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10: JPQL</w:t>
      </w:r>
    </w:p>
    <w:p w14:paraId="1976D99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JPQL?</w:t>
      </w:r>
    </w:p>
    <w:p w14:paraId="7F86E027" w14:textId="77777777" w:rsidR="00F31E2B" w:rsidRPr="00F31E2B" w:rsidRDefault="00F31E2B" w:rsidP="00F31E2B">
      <w:pPr>
        <w:ind w:left="0" w:firstLine="0"/>
        <w:jc w:val="left"/>
      </w:pPr>
      <w:r w:rsidRPr="00F31E2B">
        <w:t>JPQL = Java Persistence Query Language</w:t>
      </w:r>
    </w:p>
    <w:p w14:paraId="745237FE" w14:textId="77777777" w:rsidR="00F31E2B" w:rsidRPr="00F31E2B" w:rsidRDefault="00F31E2B" w:rsidP="00F31E2B">
      <w:pPr>
        <w:ind w:left="0" w:firstLine="0"/>
        <w:jc w:val="left"/>
      </w:pPr>
      <w:r w:rsidRPr="00F31E2B">
        <w:t>Used to query entities instead of tables.</w:t>
      </w:r>
    </w:p>
    <w:p w14:paraId="113B06FC" w14:textId="77777777" w:rsidR="00F31E2B" w:rsidRPr="00F31E2B" w:rsidRDefault="00F31E2B" w:rsidP="00F31E2B">
      <w:pPr>
        <w:ind w:left="0" w:firstLine="0"/>
        <w:jc w:val="left"/>
      </w:pPr>
      <w:r w:rsidRPr="00F31E2B">
        <w:pict w14:anchorId="3BDA8629">
          <v:rect id="_x0000_i1559" style="width:0;height:1.5pt" o:hralign="center" o:hrstd="t" o:hr="t" fillcolor="#a0a0a0" stroked="f"/>
        </w:pict>
      </w:r>
    </w:p>
    <w:p w14:paraId="2087A0D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SQL</w:t>
      </w:r>
    </w:p>
    <w:p w14:paraId="0E31B019" w14:textId="77777777" w:rsidR="00F31E2B" w:rsidRPr="00F31E2B" w:rsidRDefault="00F31E2B" w:rsidP="00F31E2B">
      <w:pPr>
        <w:ind w:left="0" w:firstLine="0"/>
        <w:jc w:val="left"/>
      </w:pPr>
      <w:r w:rsidRPr="00F31E2B">
        <w:lastRenderedPageBreak/>
        <w:t>SELECT * FROM users;</w:t>
      </w:r>
    </w:p>
    <w:p w14:paraId="233D62B6" w14:textId="77777777" w:rsidR="00F31E2B" w:rsidRPr="00F31E2B" w:rsidRDefault="00F31E2B" w:rsidP="00F31E2B">
      <w:pPr>
        <w:ind w:left="0" w:firstLine="0"/>
        <w:jc w:val="left"/>
      </w:pPr>
      <w:r w:rsidRPr="00F31E2B">
        <w:pict w14:anchorId="4959B786">
          <v:rect id="_x0000_i1560" style="width:0;height:1.5pt" o:hralign="center" o:hrstd="t" o:hr="t" fillcolor="#a0a0a0" stroked="f"/>
        </w:pict>
      </w:r>
    </w:p>
    <w:p w14:paraId="0500995E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JPQL</w:t>
      </w:r>
    </w:p>
    <w:p w14:paraId="030855F0" w14:textId="77777777" w:rsidR="00F31E2B" w:rsidRPr="00F31E2B" w:rsidRDefault="00F31E2B" w:rsidP="00F31E2B">
      <w:pPr>
        <w:ind w:left="0" w:firstLine="0"/>
        <w:jc w:val="left"/>
      </w:pPr>
      <w:r w:rsidRPr="00F31E2B">
        <w:t>SELECT u FROM User u</w:t>
      </w:r>
    </w:p>
    <w:p w14:paraId="71D580CC" w14:textId="77777777" w:rsidR="00F31E2B" w:rsidRPr="00F31E2B" w:rsidRDefault="00F31E2B" w:rsidP="00F31E2B">
      <w:pPr>
        <w:ind w:left="0" w:firstLine="0"/>
        <w:jc w:val="left"/>
      </w:pPr>
      <w:r w:rsidRPr="00F31E2B">
        <w:pict w14:anchorId="11E26759">
          <v:rect id="_x0000_i1561" style="width:0;height:1.5pt" o:hralign="center" o:hrstd="t" o:hr="t" fillcolor="#a0a0a0" stroked="f"/>
        </w:pict>
      </w:r>
    </w:p>
    <w:p w14:paraId="26BAFD30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JPQL QUERY</w:t>
      </w:r>
    </w:p>
    <w:p w14:paraId="6E8FD434" w14:textId="77777777" w:rsidR="00F31E2B" w:rsidRPr="00F31E2B" w:rsidRDefault="00F31E2B" w:rsidP="00F31E2B">
      <w:pPr>
        <w:ind w:left="0" w:firstLine="0"/>
        <w:jc w:val="left"/>
      </w:pPr>
      <w:r w:rsidRPr="00F31E2B">
        <w:t>@Query("SELECT u FROM User u WHERE u.name=?1")</w:t>
      </w:r>
      <w:r w:rsidRPr="00F31E2B">
        <w:br/>
        <w:t>List&lt;User&gt; findByName(String name);</w:t>
      </w:r>
    </w:p>
    <w:p w14:paraId="1ECCD0D2" w14:textId="77777777" w:rsidR="00F31E2B" w:rsidRPr="00F31E2B" w:rsidRDefault="00F31E2B" w:rsidP="00F31E2B">
      <w:pPr>
        <w:ind w:left="0" w:firstLine="0"/>
        <w:jc w:val="left"/>
      </w:pPr>
      <w:r w:rsidRPr="00F31E2B">
        <w:pict w14:anchorId="35A388BD">
          <v:rect id="_x0000_i1562" style="width:0;height:1.5pt" o:hralign="center" o:hrstd="t" o:hr="t" fillcolor="#a0a0a0" stroked="f"/>
        </w:pict>
      </w:r>
    </w:p>
    <w:p w14:paraId="3273BA91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11: CRITERIA API</w:t>
      </w:r>
    </w:p>
    <w:p w14:paraId="1CC921F2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Criteria API?</w:t>
      </w:r>
    </w:p>
    <w:p w14:paraId="6B280F83" w14:textId="77777777" w:rsidR="00F31E2B" w:rsidRPr="00F31E2B" w:rsidRDefault="00F31E2B" w:rsidP="00F31E2B">
      <w:pPr>
        <w:ind w:left="0" w:firstLine="0"/>
        <w:jc w:val="left"/>
      </w:pPr>
      <w:r w:rsidRPr="00F31E2B">
        <w:t>Used to build dynamic queries programmatically.</w:t>
      </w:r>
    </w:p>
    <w:p w14:paraId="7AE8032E" w14:textId="77777777" w:rsidR="00F31E2B" w:rsidRPr="00F31E2B" w:rsidRDefault="00F31E2B" w:rsidP="00F31E2B">
      <w:pPr>
        <w:ind w:left="0" w:firstLine="0"/>
        <w:jc w:val="left"/>
      </w:pPr>
      <w:r w:rsidRPr="00F31E2B">
        <w:pict w14:anchorId="5DC19878">
          <v:rect id="_x0000_i1563" style="width:0;height:1.5pt" o:hralign="center" o:hrstd="t" o:hr="t" fillcolor="#a0a0a0" stroked="f"/>
        </w:pict>
      </w:r>
    </w:p>
    <w:p w14:paraId="31CEFFD0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EXAMPLE</w:t>
      </w:r>
    </w:p>
    <w:p w14:paraId="6D388B07" w14:textId="77777777" w:rsidR="00F31E2B" w:rsidRPr="00F31E2B" w:rsidRDefault="00F31E2B" w:rsidP="00F31E2B">
      <w:pPr>
        <w:ind w:left="0" w:firstLine="0"/>
        <w:jc w:val="left"/>
      </w:pPr>
      <w:r w:rsidRPr="00F31E2B">
        <w:t>CriteriaBuilder cb =</w:t>
      </w:r>
      <w:r w:rsidRPr="00F31E2B">
        <w:br/>
        <w:t>entityManager.getCriteriaBuilder();</w:t>
      </w:r>
      <w:r w:rsidRPr="00F31E2B">
        <w:br/>
      </w:r>
      <w:r w:rsidRPr="00F31E2B">
        <w:br/>
        <w:t>CriteriaQuery&lt;User&gt; cq =</w:t>
      </w:r>
      <w:r w:rsidRPr="00F31E2B">
        <w:br/>
        <w:t>cb.createQuery(User.class);</w:t>
      </w:r>
      <w:r w:rsidRPr="00F31E2B">
        <w:br/>
      </w:r>
      <w:r w:rsidRPr="00F31E2B">
        <w:br/>
        <w:t>Root&lt;User&gt; root = cq.from(User.class);</w:t>
      </w:r>
      <w:r w:rsidRPr="00F31E2B">
        <w:br/>
      </w:r>
      <w:r w:rsidRPr="00F31E2B">
        <w:br/>
        <w:t>cq.select(root);</w:t>
      </w:r>
      <w:r w:rsidRPr="00F31E2B">
        <w:br/>
      </w:r>
      <w:r w:rsidRPr="00F31E2B">
        <w:br/>
        <w:t>List&lt;User&gt; users =</w:t>
      </w:r>
      <w:r w:rsidRPr="00F31E2B">
        <w:br/>
        <w:t>entityManager.createQuery(cq)</w:t>
      </w:r>
      <w:r w:rsidRPr="00F31E2B">
        <w:br/>
        <w:t>.getResultList();</w:t>
      </w:r>
    </w:p>
    <w:p w14:paraId="2D3A7BC9" w14:textId="77777777" w:rsidR="00F31E2B" w:rsidRPr="00F31E2B" w:rsidRDefault="00F31E2B" w:rsidP="00F31E2B">
      <w:pPr>
        <w:ind w:left="0" w:firstLine="0"/>
        <w:jc w:val="left"/>
      </w:pPr>
      <w:r w:rsidRPr="00F31E2B">
        <w:pict w14:anchorId="67031D51">
          <v:rect id="_x0000_i1564" style="width:0;height:1.5pt" o:hralign="center" o:hrstd="t" o:hr="t" fillcolor="#a0a0a0" stroked="f"/>
        </w:pict>
      </w:r>
    </w:p>
    <w:p w14:paraId="37ABABC1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ADVANTAGES</w:t>
      </w:r>
    </w:p>
    <w:p w14:paraId="4FE8EDDE" w14:textId="77777777" w:rsidR="00F31E2B" w:rsidRPr="00F31E2B" w:rsidRDefault="00F31E2B" w:rsidP="00F31E2B">
      <w:pPr>
        <w:numPr>
          <w:ilvl w:val="0"/>
          <w:numId w:val="12"/>
        </w:numPr>
        <w:jc w:val="left"/>
      </w:pPr>
      <w:r w:rsidRPr="00F31E2B">
        <w:t xml:space="preserve">Dynamic queries </w:t>
      </w:r>
    </w:p>
    <w:p w14:paraId="35FA46EC" w14:textId="77777777" w:rsidR="00F31E2B" w:rsidRPr="00F31E2B" w:rsidRDefault="00F31E2B" w:rsidP="00F31E2B">
      <w:pPr>
        <w:numPr>
          <w:ilvl w:val="0"/>
          <w:numId w:val="12"/>
        </w:numPr>
        <w:jc w:val="left"/>
      </w:pPr>
      <w:r w:rsidRPr="00F31E2B">
        <w:t xml:space="preserve">Type-safe </w:t>
      </w:r>
    </w:p>
    <w:p w14:paraId="5D7FAD70" w14:textId="77777777" w:rsidR="00F31E2B" w:rsidRPr="00F31E2B" w:rsidRDefault="00F31E2B" w:rsidP="00F31E2B">
      <w:pPr>
        <w:numPr>
          <w:ilvl w:val="0"/>
          <w:numId w:val="12"/>
        </w:numPr>
        <w:jc w:val="left"/>
      </w:pPr>
      <w:r w:rsidRPr="00F31E2B">
        <w:t xml:space="preserve">Flexible </w:t>
      </w:r>
    </w:p>
    <w:p w14:paraId="062D9C80" w14:textId="77777777" w:rsidR="00F31E2B" w:rsidRPr="00F31E2B" w:rsidRDefault="00F31E2B" w:rsidP="00F31E2B">
      <w:pPr>
        <w:ind w:left="0" w:firstLine="0"/>
        <w:jc w:val="left"/>
      </w:pPr>
      <w:r w:rsidRPr="00F31E2B">
        <w:pict w14:anchorId="7D889193">
          <v:rect id="_x0000_i1565" style="width:0;height:1.5pt" o:hralign="center" o:hrstd="t" o:hr="t" fillcolor="#a0a0a0" stroked="f"/>
        </w:pict>
      </w:r>
    </w:p>
    <w:p w14:paraId="1ED982D0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12: TRANSACTION MANAGEMENT</w:t>
      </w:r>
    </w:p>
    <w:p w14:paraId="197C34C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Transaction?</w:t>
      </w:r>
    </w:p>
    <w:p w14:paraId="4D00F674" w14:textId="77777777" w:rsidR="00F31E2B" w:rsidRPr="00F31E2B" w:rsidRDefault="00F31E2B" w:rsidP="00F31E2B">
      <w:pPr>
        <w:ind w:left="0" w:firstLine="0"/>
        <w:jc w:val="left"/>
      </w:pPr>
      <w:r w:rsidRPr="00F31E2B">
        <w:t>Group of operations executed together.</w:t>
      </w:r>
    </w:p>
    <w:p w14:paraId="38FBA346" w14:textId="77777777" w:rsidR="00F31E2B" w:rsidRPr="00F31E2B" w:rsidRDefault="00F31E2B" w:rsidP="00F31E2B">
      <w:pPr>
        <w:ind w:left="0" w:firstLine="0"/>
        <w:jc w:val="left"/>
      </w:pPr>
      <w:r w:rsidRPr="00F31E2B">
        <w:pict w14:anchorId="7B45BCD8">
          <v:rect id="_x0000_i1566" style="width:0;height:1.5pt" o:hralign="center" o:hrstd="t" o:hr="t" fillcolor="#a0a0a0" stroked="f"/>
        </w:pict>
      </w:r>
    </w:p>
    <w:p w14:paraId="28B373D2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Example</w:t>
      </w:r>
    </w:p>
    <w:p w14:paraId="076F0C65" w14:textId="77777777" w:rsidR="00F31E2B" w:rsidRPr="00F31E2B" w:rsidRDefault="00F31E2B" w:rsidP="00F31E2B">
      <w:pPr>
        <w:ind w:left="0" w:firstLine="0"/>
        <w:jc w:val="left"/>
      </w:pPr>
      <w:r w:rsidRPr="00F31E2B">
        <w:t>Bank Transfer:</w:t>
      </w:r>
    </w:p>
    <w:p w14:paraId="4A3B2EA5" w14:textId="77777777" w:rsidR="00F31E2B" w:rsidRPr="00F31E2B" w:rsidRDefault="00F31E2B" w:rsidP="00F31E2B">
      <w:pPr>
        <w:numPr>
          <w:ilvl w:val="0"/>
          <w:numId w:val="13"/>
        </w:numPr>
        <w:jc w:val="left"/>
      </w:pPr>
      <w:r w:rsidRPr="00F31E2B">
        <w:t xml:space="preserve">Deduct money </w:t>
      </w:r>
    </w:p>
    <w:p w14:paraId="5B79535F" w14:textId="77777777" w:rsidR="00F31E2B" w:rsidRPr="00F31E2B" w:rsidRDefault="00F31E2B" w:rsidP="00F31E2B">
      <w:pPr>
        <w:numPr>
          <w:ilvl w:val="0"/>
          <w:numId w:val="13"/>
        </w:numPr>
        <w:jc w:val="left"/>
      </w:pPr>
      <w:r w:rsidRPr="00F31E2B">
        <w:lastRenderedPageBreak/>
        <w:t xml:space="preserve">Add money </w:t>
      </w:r>
    </w:p>
    <w:p w14:paraId="58803EC6" w14:textId="77777777" w:rsidR="00F31E2B" w:rsidRPr="00F31E2B" w:rsidRDefault="00F31E2B" w:rsidP="00F31E2B">
      <w:pPr>
        <w:ind w:left="0" w:firstLine="0"/>
        <w:jc w:val="left"/>
      </w:pPr>
      <w:r w:rsidRPr="00F31E2B">
        <w:t>Both must succeed.</w:t>
      </w:r>
    </w:p>
    <w:p w14:paraId="4AF514E9" w14:textId="77777777" w:rsidR="00F31E2B" w:rsidRPr="00F31E2B" w:rsidRDefault="00F31E2B" w:rsidP="00F31E2B">
      <w:pPr>
        <w:ind w:left="0" w:firstLine="0"/>
        <w:jc w:val="left"/>
      </w:pPr>
      <w:r w:rsidRPr="00F31E2B">
        <w:pict w14:anchorId="3D6AA1D4">
          <v:rect id="_x0000_i1567" style="width:0;height:1.5pt" o:hralign="center" o:hrstd="t" o:hr="t" fillcolor="#a0a0a0" stroked="f"/>
        </w:pict>
      </w:r>
    </w:p>
    <w:p w14:paraId="37300676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@Transactional</w:t>
      </w:r>
    </w:p>
    <w:p w14:paraId="4874B236" w14:textId="77777777" w:rsidR="00F31E2B" w:rsidRPr="00F31E2B" w:rsidRDefault="00F31E2B" w:rsidP="00F31E2B">
      <w:pPr>
        <w:ind w:left="0" w:firstLine="0"/>
        <w:jc w:val="left"/>
      </w:pPr>
      <w:r w:rsidRPr="00F31E2B">
        <w:t>@Transactional</w:t>
      </w:r>
      <w:r w:rsidRPr="00F31E2B">
        <w:br/>
        <w:t>public void transfer(){</w:t>
      </w:r>
      <w:r w:rsidRPr="00F31E2B">
        <w:br/>
      </w:r>
      <w:r w:rsidRPr="00F31E2B">
        <w:br/>
        <w:t>}</w:t>
      </w:r>
    </w:p>
    <w:p w14:paraId="3FE59730" w14:textId="77777777" w:rsidR="00F31E2B" w:rsidRPr="00F31E2B" w:rsidRDefault="00F31E2B" w:rsidP="00F31E2B">
      <w:pPr>
        <w:ind w:left="0" w:firstLine="0"/>
        <w:jc w:val="left"/>
      </w:pPr>
      <w:r w:rsidRPr="00F31E2B">
        <w:pict w14:anchorId="3ECF297E">
          <v:rect id="_x0000_i1568" style="width:0;height:1.5pt" o:hralign="center" o:hrstd="t" o:hr="t" fillcolor="#a0a0a0" stroked="f"/>
        </w:pict>
      </w:r>
    </w:p>
    <w:p w14:paraId="65E5D08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ACID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86"/>
      </w:tblGrid>
      <w:tr w:rsidR="00F31E2B" w:rsidRPr="00F31E2B" w14:paraId="53A45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E68F8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88DD154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Meaning</w:t>
            </w:r>
          </w:p>
        </w:tc>
      </w:tr>
      <w:tr w:rsidR="00F31E2B" w:rsidRPr="00F31E2B" w14:paraId="33C1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E6A7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FB87DDF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All or nothing</w:t>
            </w:r>
          </w:p>
        </w:tc>
      </w:tr>
      <w:tr w:rsidR="00F31E2B" w:rsidRPr="00F31E2B" w14:paraId="3A69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1688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C5F2DB6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Valid state</w:t>
            </w:r>
          </w:p>
        </w:tc>
      </w:tr>
      <w:tr w:rsidR="00F31E2B" w:rsidRPr="00F31E2B" w14:paraId="3CB8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4F2C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Isolation</w:t>
            </w:r>
          </w:p>
        </w:tc>
        <w:tc>
          <w:tcPr>
            <w:tcW w:w="0" w:type="auto"/>
            <w:vAlign w:val="center"/>
            <w:hideMark/>
          </w:tcPr>
          <w:p w14:paraId="1FC7529B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Independent</w:t>
            </w:r>
          </w:p>
        </w:tc>
      </w:tr>
      <w:tr w:rsidR="00F31E2B" w:rsidRPr="00F31E2B" w14:paraId="5614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B87B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036F0B66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Permanent</w:t>
            </w:r>
          </w:p>
        </w:tc>
      </w:tr>
    </w:tbl>
    <w:p w14:paraId="7B815EEA" w14:textId="77777777" w:rsidR="00F31E2B" w:rsidRPr="00F31E2B" w:rsidRDefault="00F31E2B" w:rsidP="00F31E2B">
      <w:pPr>
        <w:ind w:left="0" w:firstLine="0"/>
        <w:jc w:val="left"/>
      </w:pPr>
      <w:r w:rsidRPr="00F31E2B">
        <w:pict w14:anchorId="2C779AB2">
          <v:rect id="_x0000_i1569" style="width:0;height:1.5pt" o:hralign="center" o:hrstd="t" o:hr="t" fillcolor="#a0a0a0" stroked="f"/>
        </w:pict>
      </w:r>
    </w:p>
    <w:p w14:paraId="2D23350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13: SPRING DATA JPA &amp; REST</w:t>
      </w:r>
    </w:p>
    <w:p w14:paraId="3AB68831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Spring Data REST</w:t>
      </w:r>
    </w:p>
    <w:p w14:paraId="07938530" w14:textId="77777777" w:rsidR="00F31E2B" w:rsidRPr="00F31E2B" w:rsidRDefault="00F31E2B" w:rsidP="00F31E2B">
      <w:pPr>
        <w:ind w:left="0" w:firstLine="0"/>
        <w:jc w:val="left"/>
      </w:pPr>
      <w:r w:rsidRPr="00F31E2B">
        <w:t>Automatically creates REST APIs.</w:t>
      </w:r>
    </w:p>
    <w:p w14:paraId="41693D8E" w14:textId="77777777" w:rsidR="00F31E2B" w:rsidRPr="00F31E2B" w:rsidRDefault="00F31E2B" w:rsidP="00F31E2B">
      <w:pPr>
        <w:ind w:left="0" w:firstLine="0"/>
        <w:jc w:val="left"/>
      </w:pPr>
      <w:r w:rsidRPr="00F31E2B">
        <w:pict w14:anchorId="037662EE">
          <v:rect id="_x0000_i1570" style="width:0;height:1.5pt" o:hralign="center" o:hrstd="t" o:hr="t" fillcolor="#a0a0a0" stroked="f"/>
        </w:pict>
      </w:r>
    </w:p>
    <w:p w14:paraId="7D6B567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REPOSITORY</w:t>
      </w:r>
    </w:p>
    <w:p w14:paraId="19E1D473" w14:textId="77777777" w:rsidR="00F31E2B" w:rsidRPr="00F31E2B" w:rsidRDefault="00F31E2B" w:rsidP="00F31E2B">
      <w:pPr>
        <w:ind w:left="0" w:firstLine="0"/>
        <w:jc w:val="left"/>
      </w:pPr>
      <w:r w:rsidRPr="00F31E2B">
        <w:t>@RepositoryRestResource</w:t>
      </w:r>
      <w:r w:rsidRPr="00F31E2B">
        <w:br/>
        <w:t>public interface UserRepository</w:t>
      </w:r>
      <w:r w:rsidRPr="00F31E2B">
        <w:br/>
        <w:t>extends JpaRepository&lt;User,Integer&gt; {</w:t>
      </w:r>
      <w:r w:rsidRPr="00F31E2B">
        <w:br/>
      </w:r>
      <w:r w:rsidRPr="00F31E2B">
        <w:br/>
        <w:t>}</w:t>
      </w:r>
    </w:p>
    <w:p w14:paraId="07A00DEE" w14:textId="77777777" w:rsidR="00F31E2B" w:rsidRPr="00F31E2B" w:rsidRDefault="00F31E2B" w:rsidP="00F31E2B">
      <w:pPr>
        <w:ind w:left="0" w:firstLine="0"/>
        <w:jc w:val="left"/>
      </w:pPr>
      <w:r w:rsidRPr="00F31E2B">
        <w:pict w14:anchorId="6FBDE3C7">
          <v:rect id="_x0000_i1571" style="width:0;height:1.5pt" o:hralign="center" o:hrstd="t" o:hr="t" fillcolor="#a0a0a0" stroked="f"/>
        </w:pict>
      </w:r>
    </w:p>
    <w:p w14:paraId="2243283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AUTOMATIC API</w:t>
      </w:r>
    </w:p>
    <w:p w14:paraId="056BC8FD" w14:textId="77777777" w:rsidR="00F31E2B" w:rsidRPr="00F31E2B" w:rsidRDefault="00F31E2B" w:rsidP="00F31E2B">
      <w:pPr>
        <w:ind w:left="0" w:firstLine="0"/>
        <w:jc w:val="left"/>
      </w:pPr>
      <w:r w:rsidRPr="00F31E2B">
        <w:t>GET /users</w:t>
      </w:r>
      <w:r w:rsidRPr="00F31E2B">
        <w:br/>
        <w:t>POST /users</w:t>
      </w:r>
      <w:r w:rsidRPr="00F31E2B">
        <w:br/>
        <w:t>DELETE /users/1</w:t>
      </w:r>
    </w:p>
    <w:p w14:paraId="130A4C0F" w14:textId="77777777" w:rsidR="00F31E2B" w:rsidRPr="00F31E2B" w:rsidRDefault="00F31E2B" w:rsidP="00F31E2B">
      <w:pPr>
        <w:ind w:left="0" w:firstLine="0"/>
        <w:jc w:val="left"/>
      </w:pPr>
      <w:r w:rsidRPr="00F31E2B">
        <w:pict w14:anchorId="62D846A5">
          <v:rect id="_x0000_i1572" style="width:0;height:1.5pt" o:hralign="center" o:hrstd="t" o:hr="t" fillcolor="#a0a0a0" stroked="f"/>
        </w:pict>
      </w:r>
    </w:p>
    <w:p w14:paraId="0D148D21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14: CACHING WITH HIBERNATE</w:t>
      </w:r>
    </w:p>
    <w:p w14:paraId="6876EEDF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Caching?</w:t>
      </w:r>
    </w:p>
    <w:p w14:paraId="35B6D095" w14:textId="77777777" w:rsidR="00F31E2B" w:rsidRPr="00F31E2B" w:rsidRDefault="00F31E2B" w:rsidP="00F31E2B">
      <w:pPr>
        <w:ind w:left="0" w:firstLine="0"/>
        <w:jc w:val="left"/>
      </w:pPr>
      <w:r w:rsidRPr="00F31E2B">
        <w:t>Temporarily stores data for faster performance.</w:t>
      </w:r>
    </w:p>
    <w:p w14:paraId="416CA95D" w14:textId="77777777" w:rsidR="00F31E2B" w:rsidRPr="00F31E2B" w:rsidRDefault="00F31E2B" w:rsidP="00F31E2B">
      <w:pPr>
        <w:ind w:left="0" w:firstLine="0"/>
        <w:jc w:val="left"/>
      </w:pPr>
      <w:r w:rsidRPr="00F31E2B">
        <w:pict w14:anchorId="1E1B23CD">
          <v:rect id="_x0000_i1573" style="width:0;height:1.5pt" o:hralign="center" o:hrstd="t" o:hr="t" fillcolor="#a0a0a0" stroked="f"/>
        </w:pict>
      </w:r>
    </w:p>
    <w:p w14:paraId="00AA2856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TYPES OF CACHE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084"/>
      </w:tblGrid>
      <w:tr w:rsidR="00F31E2B" w:rsidRPr="00F31E2B" w14:paraId="26C2D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A0CAA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3A2489AF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Scope</w:t>
            </w:r>
          </w:p>
        </w:tc>
      </w:tr>
      <w:tr w:rsidR="00F31E2B" w:rsidRPr="00F31E2B" w14:paraId="5BC36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5071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First Level</w:t>
            </w:r>
          </w:p>
        </w:tc>
        <w:tc>
          <w:tcPr>
            <w:tcW w:w="0" w:type="auto"/>
            <w:vAlign w:val="center"/>
            <w:hideMark/>
          </w:tcPr>
          <w:p w14:paraId="238FB946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Session</w:t>
            </w:r>
          </w:p>
        </w:tc>
      </w:tr>
      <w:tr w:rsidR="00F31E2B" w:rsidRPr="00F31E2B" w14:paraId="0A65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9E07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Second Level</w:t>
            </w:r>
          </w:p>
        </w:tc>
        <w:tc>
          <w:tcPr>
            <w:tcW w:w="0" w:type="auto"/>
            <w:vAlign w:val="center"/>
            <w:hideMark/>
          </w:tcPr>
          <w:p w14:paraId="6D8E627C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Application</w:t>
            </w:r>
          </w:p>
        </w:tc>
      </w:tr>
    </w:tbl>
    <w:p w14:paraId="633AA561" w14:textId="77777777" w:rsidR="00F31E2B" w:rsidRPr="00F31E2B" w:rsidRDefault="00F31E2B" w:rsidP="00F31E2B">
      <w:pPr>
        <w:ind w:left="0" w:firstLine="0"/>
        <w:jc w:val="left"/>
      </w:pPr>
      <w:r w:rsidRPr="00F31E2B">
        <w:pict w14:anchorId="12392C9E">
          <v:rect id="_x0000_i1574" style="width:0;height:1.5pt" o:hralign="center" o:hrstd="t" o:hr="t" fillcolor="#a0a0a0" stroked="f"/>
        </w:pict>
      </w:r>
    </w:p>
    <w:p w14:paraId="5BE768F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BENEFITS</w:t>
      </w:r>
    </w:p>
    <w:p w14:paraId="57B350DB" w14:textId="77777777" w:rsidR="00F31E2B" w:rsidRPr="00F31E2B" w:rsidRDefault="00F31E2B" w:rsidP="00F31E2B">
      <w:pPr>
        <w:numPr>
          <w:ilvl w:val="0"/>
          <w:numId w:val="14"/>
        </w:numPr>
        <w:jc w:val="left"/>
      </w:pPr>
      <w:r w:rsidRPr="00F31E2B">
        <w:t xml:space="preserve">Faster queries </w:t>
      </w:r>
    </w:p>
    <w:p w14:paraId="1531BC13" w14:textId="77777777" w:rsidR="00F31E2B" w:rsidRPr="00F31E2B" w:rsidRDefault="00F31E2B" w:rsidP="00F31E2B">
      <w:pPr>
        <w:numPr>
          <w:ilvl w:val="0"/>
          <w:numId w:val="14"/>
        </w:numPr>
        <w:jc w:val="left"/>
      </w:pPr>
      <w:r w:rsidRPr="00F31E2B">
        <w:t xml:space="preserve">Reduced DB load </w:t>
      </w:r>
    </w:p>
    <w:p w14:paraId="3008E890" w14:textId="77777777" w:rsidR="00F31E2B" w:rsidRPr="00F31E2B" w:rsidRDefault="00F31E2B" w:rsidP="00F31E2B">
      <w:pPr>
        <w:ind w:left="0" w:firstLine="0"/>
        <w:jc w:val="left"/>
      </w:pPr>
      <w:r w:rsidRPr="00F31E2B">
        <w:pict w14:anchorId="36716544">
          <v:rect id="_x0000_i1575" style="width:0;height:1.5pt" o:hralign="center" o:hrstd="t" o:hr="t" fillcolor="#a0a0a0" stroked="f"/>
        </w:pict>
      </w:r>
    </w:p>
    <w:p w14:paraId="60CEB6F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15: HIBERNATE TIPS</w:t>
      </w:r>
    </w:p>
    <w:p w14:paraId="754E666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BEST PRACTICES</w:t>
      </w:r>
    </w:p>
    <w:p w14:paraId="5BBBE94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Use LAZY loading</w:t>
      </w:r>
    </w:p>
    <w:p w14:paraId="52F1B497" w14:textId="77777777" w:rsidR="00F31E2B" w:rsidRPr="00F31E2B" w:rsidRDefault="00F31E2B" w:rsidP="00F31E2B">
      <w:pPr>
        <w:ind w:left="0" w:firstLine="0"/>
        <w:jc w:val="left"/>
      </w:pPr>
      <w:r w:rsidRPr="00F31E2B">
        <w:t>@OneToMany(fetch = FetchType.LAZY)</w:t>
      </w:r>
    </w:p>
    <w:p w14:paraId="1DA9F699" w14:textId="77777777" w:rsidR="00F31E2B" w:rsidRPr="00F31E2B" w:rsidRDefault="00F31E2B" w:rsidP="00F31E2B">
      <w:pPr>
        <w:ind w:left="0" w:firstLine="0"/>
        <w:jc w:val="left"/>
      </w:pPr>
      <w:r w:rsidRPr="00F31E2B">
        <w:pict w14:anchorId="3746C090">
          <v:rect id="_x0000_i1576" style="width:0;height:1.5pt" o:hralign="center" o:hrstd="t" o:hr="t" fillcolor="#a0a0a0" stroked="f"/>
        </w:pict>
      </w:r>
    </w:p>
    <w:p w14:paraId="1C661B15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Avoid N+1 Problem</w:t>
      </w:r>
    </w:p>
    <w:p w14:paraId="1429C3C2" w14:textId="77777777" w:rsidR="00F31E2B" w:rsidRPr="00F31E2B" w:rsidRDefault="00F31E2B" w:rsidP="00F31E2B">
      <w:pPr>
        <w:ind w:left="0" w:firstLine="0"/>
        <w:jc w:val="left"/>
      </w:pPr>
      <w:r w:rsidRPr="00F31E2B">
        <w:t>Use JOIN FETCH.</w:t>
      </w:r>
    </w:p>
    <w:p w14:paraId="214795C3" w14:textId="77777777" w:rsidR="00F31E2B" w:rsidRPr="00F31E2B" w:rsidRDefault="00F31E2B" w:rsidP="00F31E2B">
      <w:pPr>
        <w:ind w:left="0" w:firstLine="0"/>
        <w:jc w:val="left"/>
      </w:pPr>
      <w:r w:rsidRPr="00F31E2B">
        <w:pict w14:anchorId="30562C81">
          <v:rect id="_x0000_i1577" style="width:0;height:1.5pt" o:hralign="center" o:hrstd="t" o:hr="t" fillcolor="#a0a0a0" stroked="f"/>
        </w:pict>
      </w:r>
    </w:p>
    <w:p w14:paraId="52491ABA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Use DTOs</w:t>
      </w:r>
    </w:p>
    <w:p w14:paraId="599336F2" w14:textId="77777777" w:rsidR="00F31E2B" w:rsidRPr="00F31E2B" w:rsidRDefault="00F31E2B" w:rsidP="00F31E2B">
      <w:pPr>
        <w:ind w:left="0" w:firstLine="0"/>
        <w:jc w:val="left"/>
      </w:pPr>
      <w:r w:rsidRPr="00F31E2B">
        <w:t>Avoid exposing entities directly.</w:t>
      </w:r>
    </w:p>
    <w:p w14:paraId="7FAFD8E6" w14:textId="77777777" w:rsidR="00F31E2B" w:rsidRPr="00F31E2B" w:rsidRDefault="00F31E2B" w:rsidP="00F31E2B">
      <w:pPr>
        <w:ind w:left="0" w:firstLine="0"/>
        <w:jc w:val="left"/>
      </w:pPr>
      <w:r w:rsidRPr="00F31E2B">
        <w:pict w14:anchorId="74F622AF">
          <v:rect id="_x0000_i1578" style="width:0;height:1.5pt" o:hralign="center" o:hrstd="t" o:hr="t" fillcolor="#a0a0a0" stroked="f"/>
        </w:pict>
      </w:r>
    </w:p>
    <w:p w14:paraId="1820DA7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16: PERFORMANCE TUNING</w:t>
      </w:r>
    </w:p>
    <w:p w14:paraId="3F6A5BF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PERFORMANCE ISSUES</w:t>
      </w:r>
    </w:p>
    <w:p w14:paraId="6E566D1D" w14:textId="77777777" w:rsidR="00F31E2B" w:rsidRPr="00F31E2B" w:rsidRDefault="00F31E2B" w:rsidP="00F31E2B">
      <w:pPr>
        <w:numPr>
          <w:ilvl w:val="0"/>
          <w:numId w:val="15"/>
        </w:numPr>
        <w:jc w:val="left"/>
      </w:pPr>
      <w:r w:rsidRPr="00F31E2B">
        <w:t xml:space="preserve">Too many queries </w:t>
      </w:r>
    </w:p>
    <w:p w14:paraId="04A4EAB3" w14:textId="77777777" w:rsidR="00F31E2B" w:rsidRPr="00F31E2B" w:rsidRDefault="00F31E2B" w:rsidP="00F31E2B">
      <w:pPr>
        <w:numPr>
          <w:ilvl w:val="0"/>
          <w:numId w:val="15"/>
        </w:numPr>
        <w:jc w:val="left"/>
      </w:pPr>
      <w:r w:rsidRPr="00F31E2B">
        <w:t xml:space="preserve">Slow joins </w:t>
      </w:r>
    </w:p>
    <w:p w14:paraId="45CC7D90" w14:textId="77777777" w:rsidR="00F31E2B" w:rsidRPr="00F31E2B" w:rsidRDefault="00F31E2B" w:rsidP="00F31E2B">
      <w:pPr>
        <w:numPr>
          <w:ilvl w:val="0"/>
          <w:numId w:val="15"/>
        </w:numPr>
        <w:jc w:val="left"/>
      </w:pPr>
      <w:r w:rsidRPr="00F31E2B">
        <w:t xml:space="preserve">Large data fetch </w:t>
      </w:r>
    </w:p>
    <w:p w14:paraId="50F9E16A" w14:textId="77777777" w:rsidR="00F31E2B" w:rsidRPr="00F31E2B" w:rsidRDefault="00F31E2B" w:rsidP="00F31E2B">
      <w:pPr>
        <w:ind w:left="0" w:firstLine="0"/>
        <w:jc w:val="left"/>
      </w:pPr>
      <w:r w:rsidRPr="00F31E2B">
        <w:pict w14:anchorId="219D7AE7">
          <v:rect id="_x0000_i1579" style="width:0;height:1.5pt" o:hralign="center" o:hrstd="t" o:hr="t" fillcolor="#a0a0a0" stroked="f"/>
        </w:pict>
      </w:r>
    </w:p>
    <w:p w14:paraId="1D499320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OPTIMIZATION TECHNIQUES</w:t>
      </w:r>
    </w:p>
    <w:p w14:paraId="2A9DF08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Pagination</w:t>
      </w:r>
    </w:p>
    <w:p w14:paraId="0820D325" w14:textId="77777777" w:rsidR="00F31E2B" w:rsidRPr="00F31E2B" w:rsidRDefault="00F31E2B" w:rsidP="00F31E2B">
      <w:pPr>
        <w:ind w:left="0" w:firstLine="0"/>
        <w:jc w:val="left"/>
      </w:pPr>
      <w:r w:rsidRPr="00F31E2B">
        <w:t>Pageable pageable =</w:t>
      </w:r>
      <w:r w:rsidRPr="00F31E2B">
        <w:br/>
        <w:t>PageRequest.of(0,5);</w:t>
      </w:r>
      <w:r w:rsidRPr="00F31E2B">
        <w:br/>
      </w:r>
      <w:r w:rsidRPr="00F31E2B">
        <w:br/>
        <w:t>repo.findAll(pageable);</w:t>
      </w:r>
    </w:p>
    <w:p w14:paraId="6E50E816" w14:textId="77777777" w:rsidR="00F31E2B" w:rsidRPr="00F31E2B" w:rsidRDefault="00F31E2B" w:rsidP="00F31E2B">
      <w:pPr>
        <w:ind w:left="0" w:firstLine="0"/>
        <w:jc w:val="left"/>
      </w:pPr>
      <w:r w:rsidRPr="00F31E2B">
        <w:pict w14:anchorId="3180B5FA">
          <v:rect id="_x0000_i1580" style="width:0;height:1.5pt" o:hralign="center" o:hrstd="t" o:hr="t" fillcolor="#a0a0a0" stroked="f"/>
        </w:pict>
      </w:r>
    </w:p>
    <w:p w14:paraId="30E4964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Batch Inserts</w:t>
      </w:r>
    </w:p>
    <w:p w14:paraId="4C66904A" w14:textId="77777777" w:rsidR="00F31E2B" w:rsidRPr="00F31E2B" w:rsidRDefault="00F31E2B" w:rsidP="00F31E2B">
      <w:pPr>
        <w:ind w:left="0" w:firstLine="0"/>
        <w:jc w:val="left"/>
      </w:pPr>
      <w:r w:rsidRPr="00F31E2B">
        <w:t>spring.jpa.properties.hibernate.jdbc.batch_size=20</w:t>
      </w:r>
    </w:p>
    <w:p w14:paraId="15BA46F2" w14:textId="77777777" w:rsidR="00F31E2B" w:rsidRPr="00F31E2B" w:rsidRDefault="00F31E2B" w:rsidP="00F31E2B">
      <w:pPr>
        <w:ind w:left="0" w:firstLine="0"/>
        <w:jc w:val="left"/>
      </w:pPr>
      <w:r w:rsidRPr="00F31E2B">
        <w:pict w14:anchorId="31D20B4B">
          <v:rect id="_x0000_i1581" style="width:0;height:1.5pt" o:hralign="center" o:hrstd="t" o:hr="t" fillcolor="#a0a0a0" stroked="f"/>
        </w:pict>
      </w:r>
    </w:p>
    <w:p w14:paraId="26406026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lastRenderedPageBreak/>
        <w:t>Use Indexes</w:t>
      </w:r>
    </w:p>
    <w:p w14:paraId="0EB5480E" w14:textId="77777777" w:rsidR="00F31E2B" w:rsidRPr="00F31E2B" w:rsidRDefault="00F31E2B" w:rsidP="00F31E2B">
      <w:pPr>
        <w:ind w:left="0" w:firstLine="0"/>
        <w:jc w:val="left"/>
      </w:pPr>
      <w:r w:rsidRPr="00F31E2B">
        <w:t>CREATE INDEX idx_name</w:t>
      </w:r>
      <w:r w:rsidRPr="00F31E2B">
        <w:br/>
        <w:t>ON users(name);</w:t>
      </w:r>
    </w:p>
    <w:p w14:paraId="5B9A080B" w14:textId="77777777" w:rsidR="00F31E2B" w:rsidRPr="00F31E2B" w:rsidRDefault="00F31E2B" w:rsidP="00F31E2B">
      <w:pPr>
        <w:ind w:left="0" w:firstLine="0"/>
        <w:jc w:val="left"/>
      </w:pPr>
      <w:r w:rsidRPr="00F31E2B">
        <w:pict w14:anchorId="6207FD0F">
          <v:rect id="_x0000_i1582" style="width:0;height:1.5pt" o:hralign="center" o:hrstd="t" o:hr="t" fillcolor="#a0a0a0" stroked="f"/>
        </w:pict>
      </w:r>
    </w:p>
    <w:p w14:paraId="3F33685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SECTION 17: FAQ</w:t>
      </w:r>
    </w:p>
    <w:p w14:paraId="32376D8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Difference Between JPA and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509"/>
      </w:tblGrid>
      <w:tr w:rsidR="00F31E2B" w:rsidRPr="00F31E2B" w14:paraId="0C391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0F723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FC5A432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Hibernate</w:t>
            </w:r>
          </w:p>
        </w:tc>
      </w:tr>
      <w:tr w:rsidR="00F31E2B" w:rsidRPr="00F31E2B" w14:paraId="012D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129F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73FB0CF7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Implementation</w:t>
            </w:r>
          </w:p>
        </w:tc>
      </w:tr>
    </w:tbl>
    <w:p w14:paraId="41848B13" w14:textId="77777777" w:rsidR="00F31E2B" w:rsidRPr="00F31E2B" w:rsidRDefault="00F31E2B" w:rsidP="00F31E2B">
      <w:pPr>
        <w:ind w:left="0" w:firstLine="0"/>
        <w:jc w:val="left"/>
      </w:pPr>
      <w:r w:rsidRPr="00F31E2B">
        <w:pict w14:anchorId="678406DB">
          <v:rect id="_x0000_i1583" style="width:0;height:1.5pt" o:hralign="center" o:hrstd="t" o:hr="t" fillcolor="#a0a0a0" stroked="f"/>
        </w:pict>
      </w:r>
    </w:p>
    <w:p w14:paraId="14D83E1C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Difference Between save() and saveAndFlush()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723"/>
      </w:tblGrid>
      <w:tr w:rsidR="00F31E2B" w:rsidRPr="00F31E2B" w14:paraId="15219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36DD2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3828ED3A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saveAndFlush</w:t>
            </w:r>
          </w:p>
        </w:tc>
      </w:tr>
      <w:tr w:rsidR="00F31E2B" w:rsidRPr="00F31E2B" w14:paraId="368E1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1BB9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Delayed DB update</w:t>
            </w:r>
          </w:p>
        </w:tc>
        <w:tc>
          <w:tcPr>
            <w:tcW w:w="0" w:type="auto"/>
            <w:vAlign w:val="center"/>
            <w:hideMark/>
          </w:tcPr>
          <w:p w14:paraId="1B3760ED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Immediate update</w:t>
            </w:r>
          </w:p>
        </w:tc>
      </w:tr>
    </w:tbl>
    <w:p w14:paraId="04872FF1" w14:textId="77777777" w:rsidR="00F31E2B" w:rsidRPr="00F31E2B" w:rsidRDefault="00F31E2B" w:rsidP="00F31E2B">
      <w:pPr>
        <w:ind w:left="0" w:firstLine="0"/>
        <w:jc w:val="left"/>
      </w:pPr>
      <w:r w:rsidRPr="00F31E2B">
        <w:pict w14:anchorId="4F07FAAA">
          <v:rect id="_x0000_i1584" style="width:0;height:1.5pt" o:hralign="center" o:hrstd="t" o:hr="t" fillcolor="#a0a0a0" stroked="f"/>
        </w:pict>
      </w:r>
    </w:p>
    <w:p w14:paraId="5146D2CB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Difference Between Entity and DTO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239"/>
      </w:tblGrid>
      <w:tr w:rsidR="00F31E2B" w:rsidRPr="00F31E2B" w14:paraId="1DEA1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18FF6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DCC9E85" w14:textId="77777777" w:rsidR="00F31E2B" w:rsidRPr="00F31E2B" w:rsidRDefault="00F31E2B" w:rsidP="00F31E2B">
            <w:pPr>
              <w:ind w:left="0" w:firstLine="0"/>
              <w:jc w:val="left"/>
              <w:rPr>
                <w:b/>
                <w:bCs/>
              </w:rPr>
            </w:pPr>
            <w:r w:rsidRPr="00F31E2B">
              <w:rPr>
                <w:b/>
                <w:bCs/>
              </w:rPr>
              <w:t>DTO</w:t>
            </w:r>
          </w:p>
        </w:tc>
      </w:tr>
      <w:tr w:rsidR="00F31E2B" w:rsidRPr="00F31E2B" w14:paraId="2C035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CA8B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Database mapping</w:t>
            </w:r>
          </w:p>
        </w:tc>
        <w:tc>
          <w:tcPr>
            <w:tcW w:w="0" w:type="auto"/>
            <w:vAlign w:val="center"/>
            <w:hideMark/>
          </w:tcPr>
          <w:p w14:paraId="63541700" w14:textId="77777777" w:rsidR="00F31E2B" w:rsidRPr="00F31E2B" w:rsidRDefault="00F31E2B" w:rsidP="00F31E2B">
            <w:pPr>
              <w:ind w:left="0" w:firstLine="0"/>
              <w:jc w:val="left"/>
            </w:pPr>
            <w:r w:rsidRPr="00F31E2B">
              <w:t>Data transfer</w:t>
            </w:r>
          </w:p>
        </w:tc>
      </w:tr>
    </w:tbl>
    <w:p w14:paraId="1789AEAB" w14:textId="77777777" w:rsidR="00F31E2B" w:rsidRPr="00F31E2B" w:rsidRDefault="00F31E2B" w:rsidP="00F31E2B">
      <w:pPr>
        <w:ind w:left="0" w:firstLine="0"/>
        <w:jc w:val="left"/>
      </w:pPr>
      <w:r w:rsidRPr="00F31E2B">
        <w:pict w14:anchorId="0028364F">
          <v:rect id="_x0000_i1585" style="width:0;height:1.5pt" o:hralign="center" o:hrstd="t" o:hr="t" fillcolor="#a0a0a0" stroked="f"/>
        </w:pict>
      </w:r>
    </w:p>
    <w:p w14:paraId="17FE9F54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COMPLETE FLOW OF SPRING DATA JPA</w:t>
      </w:r>
    </w:p>
    <w:p w14:paraId="1E331EC0" w14:textId="77777777" w:rsidR="00F31E2B" w:rsidRPr="00F31E2B" w:rsidRDefault="00F31E2B" w:rsidP="00F31E2B">
      <w:pPr>
        <w:ind w:left="0" w:firstLine="0"/>
        <w:jc w:val="left"/>
      </w:pPr>
      <w:r w:rsidRPr="00F31E2B">
        <w:t>Controller</w:t>
      </w:r>
      <w:r w:rsidRPr="00F31E2B">
        <w:br/>
        <w:t xml:space="preserve">    ↓</w:t>
      </w:r>
      <w:r w:rsidRPr="00F31E2B">
        <w:br/>
        <w:t>Service</w:t>
      </w:r>
      <w:r w:rsidRPr="00F31E2B">
        <w:br/>
        <w:t xml:space="preserve">    ↓</w:t>
      </w:r>
      <w:r w:rsidRPr="00F31E2B">
        <w:br/>
        <w:t>Repository</w:t>
      </w:r>
      <w:r w:rsidRPr="00F31E2B">
        <w:br/>
        <w:t xml:space="preserve">    ↓</w:t>
      </w:r>
      <w:r w:rsidRPr="00F31E2B">
        <w:br/>
        <w:t>Hibernate/JPA</w:t>
      </w:r>
      <w:r w:rsidRPr="00F31E2B">
        <w:br/>
        <w:t xml:space="preserve">    ↓</w:t>
      </w:r>
      <w:r w:rsidRPr="00F31E2B">
        <w:br/>
        <w:t>Database</w:t>
      </w:r>
    </w:p>
    <w:p w14:paraId="2A2F7F4C" w14:textId="77777777" w:rsidR="00F31E2B" w:rsidRPr="00F31E2B" w:rsidRDefault="00F31E2B" w:rsidP="00F31E2B">
      <w:pPr>
        <w:ind w:left="0" w:firstLine="0"/>
        <w:jc w:val="left"/>
      </w:pPr>
      <w:r w:rsidRPr="00F31E2B">
        <w:pict w14:anchorId="21B8336B">
          <v:rect id="_x0000_i1586" style="width:0;height:1.5pt" o:hralign="center" o:hrstd="t" o:hr="t" fillcolor="#a0a0a0" stroked="f"/>
        </w:pict>
      </w:r>
    </w:p>
    <w:p w14:paraId="7B334E6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MINI PROJECT IDEA</w:t>
      </w:r>
    </w:p>
    <w:p w14:paraId="7A532C9D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STUDENT MANAGEMENT SYSTEM</w:t>
      </w:r>
    </w:p>
    <w:p w14:paraId="63E37E97" w14:textId="77777777" w:rsidR="00F31E2B" w:rsidRPr="00F31E2B" w:rsidRDefault="00F31E2B" w:rsidP="00F31E2B">
      <w:pPr>
        <w:ind w:left="0" w:firstLine="0"/>
        <w:jc w:val="left"/>
      </w:pPr>
      <w:r w:rsidRPr="00F31E2B">
        <w:t>Features:</w:t>
      </w:r>
    </w:p>
    <w:p w14:paraId="297C54ED" w14:textId="77777777" w:rsidR="00F31E2B" w:rsidRPr="00F31E2B" w:rsidRDefault="00F31E2B" w:rsidP="00F31E2B">
      <w:pPr>
        <w:numPr>
          <w:ilvl w:val="0"/>
          <w:numId w:val="16"/>
        </w:numPr>
        <w:jc w:val="left"/>
      </w:pPr>
      <w:r w:rsidRPr="00F31E2B">
        <w:t xml:space="preserve">Add Student </w:t>
      </w:r>
    </w:p>
    <w:p w14:paraId="21D2DB6C" w14:textId="77777777" w:rsidR="00F31E2B" w:rsidRPr="00F31E2B" w:rsidRDefault="00F31E2B" w:rsidP="00F31E2B">
      <w:pPr>
        <w:numPr>
          <w:ilvl w:val="0"/>
          <w:numId w:val="16"/>
        </w:numPr>
        <w:jc w:val="left"/>
      </w:pPr>
      <w:r w:rsidRPr="00F31E2B">
        <w:t xml:space="preserve">Update Student </w:t>
      </w:r>
    </w:p>
    <w:p w14:paraId="3138711D" w14:textId="77777777" w:rsidR="00F31E2B" w:rsidRPr="00F31E2B" w:rsidRDefault="00F31E2B" w:rsidP="00F31E2B">
      <w:pPr>
        <w:numPr>
          <w:ilvl w:val="0"/>
          <w:numId w:val="16"/>
        </w:numPr>
        <w:jc w:val="left"/>
      </w:pPr>
      <w:r w:rsidRPr="00F31E2B">
        <w:t xml:space="preserve">Delete Student </w:t>
      </w:r>
    </w:p>
    <w:p w14:paraId="5D5825D2" w14:textId="77777777" w:rsidR="00F31E2B" w:rsidRPr="00F31E2B" w:rsidRDefault="00F31E2B" w:rsidP="00F31E2B">
      <w:pPr>
        <w:numPr>
          <w:ilvl w:val="0"/>
          <w:numId w:val="16"/>
        </w:numPr>
        <w:jc w:val="left"/>
      </w:pPr>
      <w:r w:rsidRPr="00F31E2B">
        <w:t xml:space="preserve">Search Student </w:t>
      </w:r>
    </w:p>
    <w:p w14:paraId="19AFE3A6" w14:textId="77777777" w:rsidR="00F31E2B" w:rsidRPr="00F31E2B" w:rsidRDefault="00F31E2B" w:rsidP="00F31E2B">
      <w:pPr>
        <w:ind w:left="0" w:firstLine="0"/>
        <w:jc w:val="left"/>
      </w:pPr>
      <w:r w:rsidRPr="00F31E2B">
        <w:t>Technologies:</w:t>
      </w:r>
    </w:p>
    <w:p w14:paraId="0BBD2289" w14:textId="77777777" w:rsidR="00F31E2B" w:rsidRPr="00F31E2B" w:rsidRDefault="00F31E2B" w:rsidP="00F31E2B">
      <w:pPr>
        <w:numPr>
          <w:ilvl w:val="0"/>
          <w:numId w:val="17"/>
        </w:numPr>
        <w:jc w:val="left"/>
      </w:pPr>
      <w:r w:rsidRPr="00F31E2B">
        <w:t xml:space="preserve">Spring Boot </w:t>
      </w:r>
    </w:p>
    <w:p w14:paraId="71E2A354" w14:textId="77777777" w:rsidR="00F31E2B" w:rsidRPr="00F31E2B" w:rsidRDefault="00F31E2B" w:rsidP="00F31E2B">
      <w:pPr>
        <w:numPr>
          <w:ilvl w:val="0"/>
          <w:numId w:val="17"/>
        </w:numPr>
        <w:jc w:val="left"/>
      </w:pPr>
      <w:r w:rsidRPr="00F31E2B">
        <w:lastRenderedPageBreak/>
        <w:t xml:space="preserve">JPA </w:t>
      </w:r>
    </w:p>
    <w:p w14:paraId="1EA0CB3F" w14:textId="77777777" w:rsidR="00F31E2B" w:rsidRPr="00F31E2B" w:rsidRDefault="00F31E2B" w:rsidP="00F31E2B">
      <w:pPr>
        <w:numPr>
          <w:ilvl w:val="0"/>
          <w:numId w:val="17"/>
        </w:numPr>
        <w:jc w:val="left"/>
      </w:pPr>
      <w:r w:rsidRPr="00F31E2B">
        <w:t xml:space="preserve">Hibernate </w:t>
      </w:r>
    </w:p>
    <w:p w14:paraId="19A201F0" w14:textId="77777777" w:rsidR="00F31E2B" w:rsidRPr="00F31E2B" w:rsidRDefault="00F31E2B" w:rsidP="00F31E2B">
      <w:pPr>
        <w:numPr>
          <w:ilvl w:val="0"/>
          <w:numId w:val="17"/>
        </w:numPr>
        <w:jc w:val="left"/>
      </w:pPr>
      <w:r w:rsidRPr="00F31E2B">
        <w:t xml:space="preserve">MySQL </w:t>
      </w:r>
    </w:p>
    <w:p w14:paraId="773103B0" w14:textId="77777777" w:rsidR="00F31E2B" w:rsidRPr="00F31E2B" w:rsidRDefault="00F31E2B" w:rsidP="00F31E2B">
      <w:pPr>
        <w:ind w:left="0" w:firstLine="0"/>
        <w:jc w:val="left"/>
      </w:pPr>
      <w:r w:rsidRPr="00F31E2B">
        <w:pict w14:anchorId="329944A0">
          <v:rect id="_x0000_i1587" style="width:0;height:1.5pt" o:hralign="center" o:hrstd="t" o:hr="t" fillcolor="#a0a0a0" stroked="f"/>
        </w:pict>
      </w:r>
    </w:p>
    <w:p w14:paraId="2E677D49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REAL-WORLD APPLICATIONS USING JPA</w:t>
      </w:r>
    </w:p>
    <w:p w14:paraId="533E2738" w14:textId="77777777" w:rsidR="00F31E2B" w:rsidRPr="00F31E2B" w:rsidRDefault="00F31E2B" w:rsidP="00F31E2B">
      <w:pPr>
        <w:numPr>
          <w:ilvl w:val="0"/>
          <w:numId w:val="18"/>
        </w:numPr>
        <w:jc w:val="left"/>
      </w:pPr>
      <w:r w:rsidRPr="00F31E2B">
        <w:t xml:space="preserve">Banking Systems </w:t>
      </w:r>
    </w:p>
    <w:p w14:paraId="1273770C" w14:textId="77777777" w:rsidR="00F31E2B" w:rsidRPr="00F31E2B" w:rsidRDefault="00F31E2B" w:rsidP="00F31E2B">
      <w:pPr>
        <w:numPr>
          <w:ilvl w:val="0"/>
          <w:numId w:val="18"/>
        </w:numPr>
        <w:jc w:val="left"/>
      </w:pPr>
      <w:r w:rsidRPr="00F31E2B">
        <w:t xml:space="preserve">E-Commerce Apps </w:t>
      </w:r>
    </w:p>
    <w:p w14:paraId="72AAC9D1" w14:textId="77777777" w:rsidR="00F31E2B" w:rsidRPr="00F31E2B" w:rsidRDefault="00F31E2B" w:rsidP="00F31E2B">
      <w:pPr>
        <w:numPr>
          <w:ilvl w:val="0"/>
          <w:numId w:val="18"/>
        </w:numPr>
        <w:jc w:val="left"/>
      </w:pPr>
      <w:r w:rsidRPr="00F31E2B">
        <w:t xml:space="preserve">Hospital Systems </w:t>
      </w:r>
    </w:p>
    <w:p w14:paraId="1D0D5B8D" w14:textId="77777777" w:rsidR="00F31E2B" w:rsidRPr="00F31E2B" w:rsidRDefault="00F31E2B" w:rsidP="00F31E2B">
      <w:pPr>
        <w:numPr>
          <w:ilvl w:val="0"/>
          <w:numId w:val="18"/>
        </w:numPr>
        <w:jc w:val="left"/>
      </w:pPr>
      <w:r w:rsidRPr="00F31E2B">
        <w:t xml:space="preserve">Inventory Systems </w:t>
      </w:r>
    </w:p>
    <w:p w14:paraId="247DF72F" w14:textId="77777777" w:rsidR="00F31E2B" w:rsidRPr="00F31E2B" w:rsidRDefault="00F31E2B" w:rsidP="00F31E2B">
      <w:pPr>
        <w:numPr>
          <w:ilvl w:val="0"/>
          <w:numId w:val="18"/>
        </w:numPr>
        <w:jc w:val="left"/>
      </w:pPr>
      <w:r w:rsidRPr="00F31E2B">
        <w:t xml:space="preserve">ERP Software </w:t>
      </w:r>
    </w:p>
    <w:p w14:paraId="0F807A14" w14:textId="77777777" w:rsidR="00F31E2B" w:rsidRPr="00F31E2B" w:rsidRDefault="00F31E2B" w:rsidP="00F31E2B">
      <w:pPr>
        <w:ind w:left="0" w:firstLine="0"/>
        <w:jc w:val="left"/>
      </w:pPr>
      <w:r w:rsidRPr="00F31E2B">
        <w:pict w14:anchorId="3CEA6B31">
          <v:rect id="_x0000_i1588" style="width:0;height:1.5pt" o:hralign="center" o:hrstd="t" o:hr="t" fillcolor="#a0a0a0" stroked="f"/>
        </w:pict>
      </w:r>
    </w:p>
    <w:p w14:paraId="4ED806FD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INTERVIEW QUESTIONS</w:t>
      </w:r>
    </w:p>
    <w:p w14:paraId="5090FAD1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Hibernate?</w:t>
      </w:r>
    </w:p>
    <w:p w14:paraId="64F2F4C5" w14:textId="77777777" w:rsidR="00F31E2B" w:rsidRPr="00F31E2B" w:rsidRDefault="00F31E2B" w:rsidP="00F31E2B">
      <w:pPr>
        <w:ind w:left="0" w:firstLine="0"/>
        <w:jc w:val="left"/>
      </w:pPr>
      <w:r w:rsidRPr="00F31E2B">
        <w:t>Hibernate is an ORM framework that maps Java objects to database tables.</w:t>
      </w:r>
    </w:p>
    <w:p w14:paraId="57A52965" w14:textId="77777777" w:rsidR="00F31E2B" w:rsidRPr="00F31E2B" w:rsidRDefault="00F31E2B" w:rsidP="00F31E2B">
      <w:pPr>
        <w:ind w:left="0" w:firstLine="0"/>
        <w:jc w:val="left"/>
      </w:pPr>
      <w:r w:rsidRPr="00F31E2B">
        <w:pict w14:anchorId="081F1211">
          <v:rect id="_x0000_i1589" style="width:0;height:1.5pt" o:hralign="center" o:hrstd="t" o:hr="t" fillcolor="#a0a0a0" stroked="f"/>
        </w:pict>
      </w:r>
    </w:p>
    <w:p w14:paraId="7631DCE2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Lazy Loading?</w:t>
      </w:r>
    </w:p>
    <w:p w14:paraId="71F3B818" w14:textId="77777777" w:rsidR="00F31E2B" w:rsidRPr="00F31E2B" w:rsidRDefault="00F31E2B" w:rsidP="00F31E2B">
      <w:pPr>
        <w:ind w:left="0" w:firstLine="0"/>
        <w:jc w:val="left"/>
      </w:pPr>
      <w:r w:rsidRPr="00F31E2B">
        <w:t>Data loads only when required.</w:t>
      </w:r>
    </w:p>
    <w:p w14:paraId="2DEA636F" w14:textId="77777777" w:rsidR="00F31E2B" w:rsidRPr="00F31E2B" w:rsidRDefault="00F31E2B" w:rsidP="00F31E2B">
      <w:pPr>
        <w:ind w:left="0" w:firstLine="0"/>
        <w:jc w:val="left"/>
      </w:pPr>
      <w:r w:rsidRPr="00F31E2B">
        <w:pict w14:anchorId="2B04D2CB">
          <v:rect id="_x0000_i1590" style="width:0;height:1.5pt" o:hralign="center" o:hrstd="t" o:hr="t" fillcolor="#a0a0a0" stroked="f"/>
        </w:pict>
      </w:r>
    </w:p>
    <w:p w14:paraId="13F576C3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JPQL?</w:t>
      </w:r>
    </w:p>
    <w:p w14:paraId="4AD9DDB9" w14:textId="77777777" w:rsidR="00F31E2B" w:rsidRPr="00F31E2B" w:rsidRDefault="00F31E2B" w:rsidP="00F31E2B">
      <w:pPr>
        <w:ind w:left="0" w:firstLine="0"/>
        <w:jc w:val="left"/>
      </w:pPr>
      <w:r w:rsidRPr="00F31E2B">
        <w:t>Query language for JPA entities.</w:t>
      </w:r>
    </w:p>
    <w:p w14:paraId="231BD59B" w14:textId="77777777" w:rsidR="00F31E2B" w:rsidRPr="00F31E2B" w:rsidRDefault="00F31E2B" w:rsidP="00F31E2B">
      <w:pPr>
        <w:ind w:left="0" w:firstLine="0"/>
        <w:jc w:val="left"/>
      </w:pPr>
      <w:r w:rsidRPr="00F31E2B">
        <w:pict w14:anchorId="73178D8F">
          <v:rect id="_x0000_i1591" style="width:0;height:1.5pt" o:hralign="center" o:hrstd="t" o:hr="t" fillcolor="#a0a0a0" stroked="f"/>
        </w:pict>
      </w:r>
    </w:p>
    <w:p w14:paraId="7DDE5526" w14:textId="77777777" w:rsidR="00F31E2B" w:rsidRPr="00F31E2B" w:rsidRDefault="00F31E2B" w:rsidP="00F31E2B">
      <w:pPr>
        <w:ind w:left="0" w:firstLine="0"/>
        <w:jc w:val="left"/>
        <w:rPr>
          <w:b/>
          <w:bCs/>
        </w:rPr>
      </w:pPr>
      <w:r w:rsidRPr="00F31E2B">
        <w:rPr>
          <w:b/>
          <w:bCs/>
        </w:rPr>
        <w:t>What is @Transactional?</w:t>
      </w:r>
    </w:p>
    <w:p w14:paraId="55759BB3" w14:textId="77777777" w:rsidR="00F31E2B" w:rsidRPr="00F31E2B" w:rsidRDefault="00F31E2B" w:rsidP="00F31E2B">
      <w:pPr>
        <w:ind w:left="0" w:firstLine="0"/>
        <w:jc w:val="left"/>
      </w:pPr>
      <w:r w:rsidRPr="00F31E2B">
        <w:t>Manages database transactions automatically.</w:t>
      </w:r>
    </w:p>
    <w:p w14:paraId="1FFEF5C9" w14:textId="77777777" w:rsidR="00337A81" w:rsidRDefault="00337A81" w:rsidP="00F31E2B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BFE"/>
    <w:multiLevelType w:val="multilevel"/>
    <w:tmpl w:val="C8E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6538"/>
    <w:multiLevelType w:val="multilevel"/>
    <w:tmpl w:val="C1C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41D0"/>
    <w:multiLevelType w:val="multilevel"/>
    <w:tmpl w:val="207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36DC5"/>
    <w:multiLevelType w:val="multilevel"/>
    <w:tmpl w:val="BF2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373E7"/>
    <w:multiLevelType w:val="multilevel"/>
    <w:tmpl w:val="59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E4D6A"/>
    <w:multiLevelType w:val="multilevel"/>
    <w:tmpl w:val="242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A2EDC"/>
    <w:multiLevelType w:val="multilevel"/>
    <w:tmpl w:val="F61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D3018"/>
    <w:multiLevelType w:val="multilevel"/>
    <w:tmpl w:val="7E56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5C1B63"/>
    <w:multiLevelType w:val="multilevel"/>
    <w:tmpl w:val="998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F7A26"/>
    <w:multiLevelType w:val="multilevel"/>
    <w:tmpl w:val="B86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177DC"/>
    <w:multiLevelType w:val="multilevel"/>
    <w:tmpl w:val="06A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A122B"/>
    <w:multiLevelType w:val="multilevel"/>
    <w:tmpl w:val="3D6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D138A"/>
    <w:multiLevelType w:val="multilevel"/>
    <w:tmpl w:val="8F1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76D52"/>
    <w:multiLevelType w:val="multilevel"/>
    <w:tmpl w:val="6AA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2450F"/>
    <w:multiLevelType w:val="multilevel"/>
    <w:tmpl w:val="1F6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35D9A"/>
    <w:multiLevelType w:val="multilevel"/>
    <w:tmpl w:val="379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B55B6"/>
    <w:multiLevelType w:val="multilevel"/>
    <w:tmpl w:val="CC6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576EF"/>
    <w:multiLevelType w:val="multilevel"/>
    <w:tmpl w:val="E32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3559">
    <w:abstractNumId w:val="5"/>
  </w:num>
  <w:num w:numId="2" w16cid:durableId="1422488376">
    <w:abstractNumId w:val="8"/>
  </w:num>
  <w:num w:numId="3" w16cid:durableId="953555736">
    <w:abstractNumId w:val="3"/>
  </w:num>
  <w:num w:numId="4" w16cid:durableId="256445415">
    <w:abstractNumId w:val="6"/>
  </w:num>
  <w:num w:numId="5" w16cid:durableId="2018343590">
    <w:abstractNumId w:val="12"/>
  </w:num>
  <w:num w:numId="6" w16cid:durableId="1827434379">
    <w:abstractNumId w:val="2"/>
  </w:num>
  <w:num w:numId="7" w16cid:durableId="2014995134">
    <w:abstractNumId w:val="0"/>
  </w:num>
  <w:num w:numId="8" w16cid:durableId="1555660490">
    <w:abstractNumId w:val="13"/>
  </w:num>
  <w:num w:numId="9" w16cid:durableId="800420312">
    <w:abstractNumId w:val="15"/>
  </w:num>
  <w:num w:numId="10" w16cid:durableId="480579959">
    <w:abstractNumId w:val="10"/>
  </w:num>
  <w:num w:numId="11" w16cid:durableId="1978535427">
    <w:abstractNumId w:val="1"/>
  </w:num>
  <w:num w:numId="12" w16cid:durableId="35090019">
    <w:abstractNumId w:val="9"/>
  </w:num>
  <w:num w:numId="13" w16cid:durableId="1253782625">
    <w:abstractNumId w:val="7"/>
  </w:num>
  <w:num w:numId="14" w16cid:durableId="1823424040">
    <w:abstractNumId w:val="16"/>
  </w:num>
  <w:num w:numId="15" w16cid:durableId="1999187333">
    <w:abstractNumId w:val="11"/>
  </w:num>
  <w:num w:numId="16" w16cid:durableId="1805466928">
    <w:abstractNumId w:val="14"/>
  </w:num>
  <w:num w:numId="17" w16cid:durableId="443039557">
    <w:abstractNumId w:val="4"/>
  </w:num>
  <w:num w:numId="18" w16cid:durableId="2053647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1B"/>
    <w:rsid w:val="00277D1B"/>
    <w:rsid w:val="00337A81"/>
    <w:rsid w:val="006244D1"/>
    <w:rsid w:val="006A7443"/>
    <w:rsid w:val="00A848D8"/>
    <w:rsid w:val="00AC6E05"/>
    <w:rsid w:val="00BF2ED5"/>
    <w:rsid w:val="00C6143F"/>
    <w:rsid w:val="00CD5437"/>
    <w:rsid w:val="00F3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1A86F-D81B-41AD-A532-86F972DB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1B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1265</Words>
  <Characters>7212</Characters>
  <Application>Microsoft Office Word</Application>
  <DocSecurity>0</DocSecurity>
  <Lines>60</Lines>
  <Paragraphs>16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4</cp:revision>
  <dcterms:created xsi:type="dcterms:W3CDTF">2026-05-16T16:43:00Z</dcterms:created>
  <dcterms:modified xsi:type="dcterms:W3CDTF">2026-05-16T16:44:00Z</dcterms:modified>
</cp:coreProperties>
</file>