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DCAE26" w14:textId="3062EF01" w:rsidR="00C11978" w:rsidRDefault="0007393C">
      <w:r>
        <w:t xml:space="preserve">To generate data run the following scripts: </w:t>
      </w:r>
      <w:proofErr w:type="spellStart"/>
      <w:r w:rsidRPr="0007393C">
        <w:t>backgroundscript.m</w:t>
      </w:r>
      <w:proofErr w:type="spellEnd"/>
      <w:r>
        <w:t xml:space="preserve">, </w:t>
      </w:r>
      <w:r w:rsidRPr="0007393C">
        <w:t>bgdi2.m</w:t>
      </w:r>
      <w:r>
        <w:t xml:space="preserve">, </w:t>
      </w:r>
      <w:proofErr w:type="spellStart"/>
      <w:r w:rsidRPr="0007393C">
        <w:t>bgdi</w:t>
      </w:r>
      <w:r>
        <w:t>alt</w:t>
      </w:r>
      <w:r w:rsidRPr="0007393C">
        <w:t>.m</w:t>
      </w:r>
      <w:proofErr w:type="spellEnd"/>
    </w:p>
    <w:p w14:paraId="3589A817" w14:textId="14B682EC" w:rsidR="0007393C" w:rsidRDefault="0007393C">
      <w:r>
        <w:t xml:space="preserve">To generate figures run the following script: </w:t>
      </w:r>
      <w:r w:rsidRPr="0007393C">
        <w:t>masterscript.m</w:t>
      </w:r>
    </w:p>
    <w:sectPr w:rsidR="000739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93C"/>
    <w:rsid w:val="00010A9B"/>
    <w:rsid w:val="00014349"/>
    <w:rsid w:val="0007393C"/>
    <w:rsid w:val="000774B7"/>
    <w:rsid w:val="00184A1D"/>
    <w:rsid w:val="00191E03"/>
    <w:rsid w:val="002101C0"/>
    <w:rsid w:val="00251880"/>
    <w:rsid w:val="00297408"/>
    <w:rsid w:val="002D3A94"/>
    <w:rsid w:val="002F1B22"/>
    <w:rsid w:val="0037395A"/>
    <w:rsid w:val="003E68AB"/>
    <w:rsid w:val="0041049E"/>
    <w:rsid w:val="00424047"/>
    <w:rsid w:val="00424FAB"/>
    <w:rsid w:val="004913D9"/>
    <w:rsid w:val="00496C4C"/>
    <w:rsid w:val="004C1E83"/>
    <w:rsid w:val="004D4941"/>
    <w:rsid w:val="004E0476"/>
    <w:rsid w:val="004E6344"/>
    <w:rsid w:val="004F2DF5"/>
    <w:rsid w:val="005826AB"/>
    <w:rsid w:val="005F0789"/>
    <w:rsid w:val="005F5B22"/>
    <w:rsid w:val="0067016B"/>
    <w:rsid w:val="00766052"/>
    <w:rsid w:val="00773615"/>
    <w:rsid w:val="0077796F"/>
    <w:rsid w:val="007812B4"/>
    <w:rsid w:val="007B0EE1"/>
    <w:rsid w:val="007E2615"/>
    <w:rsid w:val="00823196"/>
    <w:rsid w:val="00850C53"/>
    <w:rsid w:val="00887F73"/>
    <w:rsid w:val="008A443F"/>
    <w:rsid w:val="008C7B4B"/>
    <w:rsid w:val="008F7D6E"/>
    <w:rsid w:val="00917B49"/>
    <w:rsid w:val="0097142B"/>
    <w:rsid w:val="0098733E"/>
    <w:rsid w:val="009B5420"/>
    <w:rsid w:val="009E19F7"/>
    <w:rsid w:val="009F04C4"/>
    <w:rsid w:val="00A6599D"/>
    <w:rsid w:val="00AB7ABA"/>
    <w:rsid w:val="00AC20EB"/>
    <w:rsid w:val="00AE36A6"/>
    <w:rsid w:val="00B776F3"/>
    <w:rsid w:val="00B87D71"/>
    <w:rsid w:val="00BD14B3"/>
    <w:rsid w:val="00C11978"/>
    <w:rsid w:val="00C61295"/>
    <w:rsid w:val="00C63B89"/>
    <w:rsid w:val="00CA1B7E"/>
    <w:rsid w:val="00CD794F"/>
    <w:rsid w:val="00D818A4"/>
    <w:rsid w:val="00D91DB7"/>
    <w:rsid w:val="00DF2EBC"/>
    <w:rsid w:val="00E11600"/>
    <w:rsid w:val="00E12DED"/>
    <w:rsid w:val="00E706FE"/>
    <w:rsid w:val="00EA0721"/>
    <w:rsid w:val="00F32859"/>
    <w:rsid w:val="00F471D4"/>
    <w:rsid w:val="00F7214A"/>
    <w:rsid w:val="00F83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FEB67C"/>
  <w15:chartTrackingRefBased/>
  <w15:docId w15:val="{D6D04070-E51F-A149-82C3-FC99D184C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9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9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9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9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9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9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9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9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9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9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9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9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9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9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9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9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9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9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9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9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9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9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9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9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9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9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9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9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9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Bergman</dc:creator>
  <cp:keywords/>
  <dc:description/>
  <cp:lastModifiedBy>Aviv Bergman</cp:lastModifiedBy>
  <cp:revision>1</cp:revision>
  <dcterms:created xsi:type="dcterms:W3CDTF">2025-05-10T12:39:00Z</dcterms:created>
  <dcterms:modified xsi:type="dcterms:W3CDTF">2025-05-10T12:42:00Z</dcterms:modified>
</cp:coreProperties>
</file>