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E2FF" w14:textId="70DC7BC7" w:rsidR="00442E0A" w:rsidRDefault="00133362" w:rsidP="00B408BF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15</w:t>
      </w:r>
    </w:p>
    <w:p w14:paraId="5BF703A1" w14:textId="09E444A4" w:rsidR="002B4FCE" w:rsidRDefault="002B4FCE" w:rsidP="00B408BF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1:</w:t>
      </w:r>
    </w:p>
    <w:p w14:paraId="22323BA6" w14:textId="4EF80ED7" w:rsidR="002B4FCE" w:rsidRDefault="00015DD3" w:rsidP="00015DD3">
      <w:pPr>
        <w:bidi/>
        <w:spacing w:line="360" w:lineRule="auto"/>
        <w:rPr>
          <w:rtl/>
          <w:lang w:val="en-US"/>
        </w:rPr>
      </w:pPr>
      <w:r w:rsidRPr="00015DD3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C8BD8B" wp14:editId="390A5DF4">
                <wp:simplePos x="0" y="0"/>
                <wp:positionH relativeFrom="column">
                  <wp:posOffset>2601046</wp:posOffset>
                </wp:positionH>
                <wp:positionV relativeFrom="paragraph">
                  <wp:posOffset>179956</wp:posOffset>
                </wp:positionV>
                <wp:extent cx="1092700" cy="2536805"/>
                <wp:effectExtent l="215900" t="0" r="228600" b="16510"/>
                <wp:wrapTopAndBottom/>
                <wp:docPr id="32" name="Group 4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700" cy="2536805"/>
                          <a:chOff x="0" y="0"/>
                          <a:chExt cx="1092700" cy="253680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66EE0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435361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ECB29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70722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3E31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306083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CE990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741444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E22F3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foo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176805"/>
                            <a:ext cx="108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A36FA" w14:textId="77777777" w:rsidR="00015DD3" w:rsidRDefault="00015DD3" w:rsidP="00015DD3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Curved Connector 39"/>
                        <wps:cNvCnPr/>
                        <wps:spPr>
                          <a:xfrm rot="10800000">
                            <a:off x="0" y="1921445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/>
                        <wps:spPr>
                          <a:xfrm rot="10800000">
                            <a:off x="0" y="1486084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/>
                        <wps:spPr>
                          <a:xfrm rot="10800000">
                            <a:off x="0" y="1050723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/>
                        <wps:spPr>
                          <a:xfrm rot="10800000">
                            <a:off x="0" y="615362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rved Connector 43"/>
                        <wps:cNvCnPr/>
                        <wps:spPr>
                          <a:xfrm rot="10800000">
                            <a:off x="0" y="180001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urved Connector 44"/>
                        <wps:cNvCnPr/>
                        <wps:spPr>
                          <a:xfrm flipV="1">
                            <a:off x="1080000" y="1921444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urved Connector 45"/>
                        <wps:cNvCnPr/>
                        <wps:spPr>
                          <a:xfrm flipV="1">
                            <a:off x="1080000" y="1486083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urved Connector 46"/>
                        <wps:cNvCnPr/>
                        <wps:spPr>
                          <a:xfrm flipV="1">
                            <a:off x="1080000" y="180000"/>
                            <a:ext cx="12700" cy="1306083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urved Connector 47"/>
                        <wps:cNvCnPr/>
                        <wps:spPr>
                          <a:xfrm flipV="1">
                            <a:off x="1080000" y="180000"/>
                            <a:ext cx="12700" cy="43536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urved Connector 48"/>
                        <wps:cNvCnPr>
                          <a:cxnSpLocks/>
                        </wps:cNvCnPr>
                        <wps:spPr>
                          <a:xfrm flipV="1">
                            <a:off x="1080000" y="180000"/>
                            <a:ext cx="12700" cy="870722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8BD8B" id="Group 47" o:spid="_x0000_s1026" style="position:absolute;left:0;text-align:left;margin-left:204.8pt;margin-top:14.15pt;width:86.05pt;height:199.75pt;z-index:251660288" coordsize="10927,253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">
                <v:rect id="Rectangle 33" o:spid="_x0000_s1027" style="position:absolute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fPGxQAAAOAAAAAPAAAAZHJzL2Rvd25yZXYueG1sRI/RisIw&#13;&#10;FETfhf2HcIV901QF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ZufPG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57A66EE0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main</w:t>
                        </w:r>
                      </w:p>
                    </w:txbxContent>
                  </v:textbox>
                </v:rect>
                <v:rect id="Rectangle 34" o:spid="_x0000_s1028" style="position:absolute;top:4353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49ECB29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35" o:spid="_x0000_s1029" style="position:absolute;top:8707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F843E31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36" o:spid="_x0000_s1030" style="position:absolute;top:13060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28CE990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f</w:t>
                        </w:r>
                      </w:p>
                    </w:txbxContent>
                  </v:textbox>
                </v:rect>
                <v:rect id="Rectangle 37" o:spid="_x0000_s1031" style="position:absolute;top:17414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10FE22F3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foo</w:t>
                        </w:r>
                      </w:p>
                    </w:txbxContent>
                  </v:textbox>
                </v:rect>
                <v:rect id="Rectangle 38" o:spid="_x0000_s1032" style="position:absolute;top:21768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B1A36FA" w14:textId="77777777" w:rsidR="00015DD3" w:rsidRDefault="00015DD3" w:rsidP="00015DD3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bar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9" o:spid="_x0000_s1033" type="#_x0000_t38" style="position:absolute;top:19214;width:127;height:435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" adj="388800" strokecolor="#4472c4 [3204]" strokeweight=".5pt">
                  <v:stroke endarrow="block" joinstyle="miter"/>
                </v:shape>
                <v:shape id="Curved Connector 40" o:spid="_x0000_s1034" type="#_x0000_t38" style="position:absolute;top:14860;width:127;height:435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" adj="388800" strokecolor="#4472c4 [3204]" strokeweight=".5pt">
                  <v:stroke endarrow="block" joinstyle="miter"/>
                </v:shape>
                <v:shape id="Curved Connector 41" o:spid="_x0000_s1035" type="#_x0000_t38" style="position:absolute;top:10507;width:127;height:4353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" adj="388800" strokecolor="#4472c4 [3204]" strokeweight=".5pt">
                  <v:stroke endarrow="block" joinstyle="miter"/>
                </v:shape>
                <v:shape id="Curved Connector 42" o:spid="_x0000_s1036" type="#_x0000_t38" style="position:absolute;top:6153;width:127;height:435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" adj="388800" strokecolor="#4472c4 [3204]" strokeweight=".5pt">
                  <v:stroke endarrow="block" joinstyle="miter"/>
                </v:shape>
                <v:shape id="Curved Connector 43" o:spid="_x0000_s1037" type="#_x0000_t38" style="position:absolute;top:1800;width:127;height:4353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" adj="388800" strokecolor="#4472c4 [3204]" strokeweight=".5pt">
                  <v:stroke endarrow="block" joinstyle="miter"/>
                </v:shape>
                <v:shape id="Curved Connector 44" o:spid="_x0000_s1038" type="#_x0000_t38" style="position:absolute;left:10800;top:19214;width:127;height:4354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" adj="388800" strokecolor="#4472c4 [3204]" strokeweight=".5pt">
                  <v:stroke endarrow="block" joinstyle="miter"/>
                </v:shape>
                <v:shape id="Curved Connector 45" o:spid="_x0000_s1039" type="#_x0000_t38" style="position:absolute;left:10800;top:14860;width:127;height:4354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" adj="388800" strokecolor="#4472c4 [3204]" strokeweight=".5pt">
                  <v:stroke endarrow="block" joinstyle="miter"/>
                </v:shape>
                <v:shape id="Curved Connector 46" o:spid="_x0000_s1040" type="#_x0000_t38" style="position:absolute;left:10800;top:1800;width:127;height:1306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" adj="388800" strokecolor="#4472c4 [3204]" strokeweight=".5pt">
                  <v:stroke endarrow="block" joinstyle="miter"/>
                </v:shape>
                <v:shape id="Curved Connector 47" o:spid="_x0000_s1041" type="#_x0000_t38" style="position:absolute;left:10800;top:1800;width:127;height:4353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" adj="388800" strokecolor="#4472c4 [3204]" strokeweight=".5pt">
                  <v:stroke endarrow="block" joinstyle="miter"/>
                </v:shape>
                <v:shape id="Curved Connector 48" o:spid="_x0000_s1042" type="#_x0000_t38" style="position:absolute;left:10800;top:1800;width:127;height:8707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" adj="388800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6202241F" w14:textId="332E478C" w:rsidR="00015DD3" w:rsidRPr="00015DD3" w:rsidRDefault="00015DD3" w:rsidP="00015DD3">
      <w:pPr>
        <w:bidi/>
        <w:spacing w:line="36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מצד שמאל מוצגים ה-</w:t>
      </w:r>
      <w:r>
        <w:rPr>
          <w:lang w:val="en-US"/>
        </w:rPr>
        <w:t>Dynamic Links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הם תמיד מצביעים לפריים הקודם, כלומר לפונקציה הקוראת. לעומת זאת, בצד שמאל מוצגים ה-</w:t>
      </w:r>
      <w:r>
        <w:rPr>
          <w:lang w:val="en-US"/>
        </w:rPr>
        <w:t>Static Links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הם דווקא מצביעים לפריים של המופע האחרון של הפונקציה המכילה, ובהתאם זהו המצב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f,r</w:t>
      </w:r>
      <w:proofErr w:type="spellEnd"/>
      <w:r>
        <w:rPr>
          <w:rFonts w:hint="cs"/>
          <w:rtl/>
          <w:lang w:val="en-US"/>
        </w:rPr>
        <w:t xml:space="preserve"> שניהם מוכלים ישירות ב-</w:t>
      </w:r>
      <w:r>
        <w:rPr>
          <w:lang w:val="en-US"/>
        </w:rPr>
        <w:t xml:space="preserve"> main</w:t>
      </w:r>
      <w:r>
        <w:rPr>
          <w:rFonts w:hint="cs"/>
          <w:rtl/>
          <w:lang w:val="en-US"/>
        </w:rPr>
        <w:t xml:space="preserve">, אך </w:t>
      </w:r>
      <w:r>
        <w:rPr>
          <w:lang w:val="en-US"/>
        </w:rPr>
        <w:t>bar</w:t>
      </w:r>
      <w:r>
        <w:rPr>
          <w:rFonts w:hint="cs"/>
          <w:rtl/>
          <w:lang w:val="en-US"/>
        </w:rPr>
        <w:t xml:space="preserve"> מוכלת ב-</w:t>
      </w:r>
      <w:r>
        <w:rPr>
          <w:lang w:val="en-US"/>
        </w:rPr>
        <w:t>foo</w:t>
      </w:r>
      <w:r>
        <w:rPr>
          <w:rFonts w:hint="cs"/>
          <w:rtl/>
          <w:lang w:val="en-US"/>
        </w:rPr>
        <w:t xml:space="preserve"> שמוכלת ב-</w:t>
      </w:r>
      <w:r>
        <w:rPr>
          <w:lang w:val="en-US"/>
        </w:rPr>
        <w:t>f</w:t>
      </w:r>
      <w:r>
        <w:rPr>
          <w:rFonts w:hint="cs"/>
          <w:rtl/>
          <w:lang w:val="en-US"/>
        </w:rPr>
        <w:t>.</w:t>
      </w:r>
    </w:p>
    <w:p w14:paraId="55856206" w14:textId="6110C8DF" w:rsidR="00133362" w:rsidRDefault="00133362" w:rsidP="002B4FCE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2:</w:t>
      </w:r>
    </w:p>
    <w:p w14:paraId="0D03C30F" w14:textId="59949004" w:rsidR="00133362" w:rsidRDefault="00133362" w:rsidP="00B408BF">
      <w:p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ניעזר במשתנה עזר </w:t>
      </w:r>
      <w:r>
        <w:rPr>
          <w:lang w:val="en-US"/>
        </w:rPr>
        <w:t>labels</w:t>
      </w:r>
      <w:r>
        <w:rPr>
          <w:rFonts w:hint="cs"/>
          <w:rtl/>
          <w:lang w:val="en-US"/>
        </w:rPr>
        <w:t>, שייצר את המשתנים הזמניים והתוויות עבור ייצור הקוד:</w:t>
      </w:r>
    </w:p>
    <w:p w14:paraId="3365C385" w14:textId="4CDF2540" w:rsidR="00133362" w:rsidRPr="00541FAA" w:rsidRDefault="00133362" w:rsidP="00B408BF">
      <w:pPr>
        <w:spacing w:line="360" w:lineRule="auto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label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→ε{</m:t>
          </m:r>
          <m:r>
            <w:rPr>
              <w:rFonts w:ascii="Cambria Math" w:hAnsi="Cambria Math"/>
              <w:lang w:val="en-US"/>
            </w:rPr>
            <m:t>labels.true=newlabel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           labels.false=newlabel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labels. boolexp=newlabel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labels.exit=newlabel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27A4E04B" w14:textId="1BB3C517" w:rsidR="00541FAA" w:rsidRDefault="00541FAA" w:rsidP="00B408BF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וכעת נוכל לבנות את הפעולות לייצור הקוד בצורה קלה:</w:t>
      </w:r>
    </w:p>
    <w:p w14:paraId="26E48921" w14:textId="77702235" w:rsidR="00671644" w:rsidRPr="00671644" w:rsidRDefault="00671644" w:rsidP="00B408BF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stmt→SILLYIF labels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"JUMP" labels.boolexp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labels.true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449D3EC" w14:textId="475D1434" w:rsidR="00671644" w:rsidRPr="00B408BF" w:rsidRDefault="00671644" w:rsidP="00B408BF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stmt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"JUMP"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labels.exit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</m:t>
              </m:r>
              <m:r>
                <w:rPr>
                  <w:rFonts w:ascii="Cambria Math" w:eastAsiaTheme="minorEastAsia" w:hAnsi="Cambria Math"/>
                  <w:lang w:val="en-US"/>
                </w:rPr>
                <m:t>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false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stmt '('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"JUMP" labels.exit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labels.boolexp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boolexp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JMPZ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"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labels.false boolexp.target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;gen("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JUMP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 xml:space="preserve">" </m:t>
              </m:r>
              <m:r>
                <w:rPr>
                  <w:rFonts w:ascii="Cambria Math" w:eastAsiaTheme="minorEastAsia" w:hAnsi="Cambria Math"/>
                  <w:lang w:val="en-US"/>
                </w:rPr>
                <m:t>labels.true);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')'  ';' {label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labels.exit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45A8F5E5" w14:textId="1059C998" w:rsidR="00541FAA" w:rsidRDefault="00B408BF" w:rsidP="00B408BF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הסבר: השתמשתי בתכונה </w:t>
      </w:r>
      <w:r>
        <w:rPr>
          <w:rFonts w:eastAsiaTheme="minorEastAsia"/>
          <w:i/>
          <w:lang w:val="en-US"/>
        </w:rPr>
        <w:t>target</w:t>
      </w:r>
      <w:r>
        <w:rPr>
          <w:rFonts w:eastAsiaTheme="minorEastAsia" w:hint="cs"/>
          <w:i/>
          <w:rtl/>
          <w:lang w:val="en-US"/>
        </w:rPr>
        <w:t xml:space="preserve"> של המשתנה </w:t>
      </w:r>
      <w:proofErr w:type="spellStart"/>
      <w:r>
        <w:rPr>
          <w:rFonts w:eastAsiaTheme="minorEastAsia"/>
          <w:i/>
          <w:lang w:val="en-US"/>
        </w:rPr>
        <w:t>boolexpr</w:t>
      </w:r>
      <w:proofErr w:type="spellEnd"/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תכונה נבנית שהיא למעשה ערך המשתנה הזמני אשר מחזיק את תוצאת חישוב הביטוי.</w:t>
      </w:r>
    </w:p>
    <w:p w14:paraId="5F979233" w14:textId="2796B1B2" w:rsidR="00B408BF" w:rsidRDefault="00B408BF" w:rsidP="00B408BF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 xml:space="preserve">מייצרים 4 תוויות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יציאה מהבלוק, משפט אמת, משפט שקר וביטוי בוליאני. קופצים קודם כל לחישוב הביטוי הבוליאני, לאחר החישוב בודקים האם הניב אמת או שקר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ובהתאם קופצים לענף המתאים בקוד. בסיום ביצוע הענף, יש קפיצה לסוף הבלוק והמשך של התוכנית.</w:t>
      </w:r>
    </w:p>
    <w:p w14:paraId="30DDBE3C" w14:textId="36774D37" w:rsidR="00093AD1" w:rsidRDefault="00093AD1" w:rsidP="00093AD1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3:</w:t>
      </w:r>
    </w:p>
    <w:p w14:paraId="19DA019D" w14:textId="332AD3B7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void </w:t>
      </w:r>
      <w:proofErr w:type="spellStart"/>
      <w:proofErr w:type="gramStart"/>
      <w:r>
        <w:rPr>
          <w:rFonts w:eastAsiaTheme="minorEastAsia"/>
          <w:iCs/>
          <w:lang w:val="en-US"/>
        </w:rPr>
        <w:t>stmt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 {</w:t>
      </w:r>
    </w:p>
    <w:p w14:paraId="0D08EBF9" w14:textId="19929109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  <w:t>switch(lookahead) {</w:t>
      </w:r>
    </w:p>
    <w:p w14:paraId="26D2C5E3" w14:textId="23BC6B81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case …:</w:t>
      </w:r>
    </w:p>
    <w:p w14:paraId="0E7502EA" w14:textId="0C6363FB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 xml:space="preserve">case SILLY_IF: </w:t>
      </w:r>
    </w:p>
    <w:p w14:paraId="5BFF3BAB" w14:textId="5E752591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r>
        <w:rPr>
          <w:rFonts w:eastAsiaTheme="minorEastAsia"/>
          <w:iCs/>
          <w:lang w:val="en-US"/>
        </w:rPr>
        <w:t>boolexp_label</w:t>
      </w:r>
      <w:proofErr w:type="spellEnd"/>
      <w:r>
        <w:rPr>
          <w:rFonts w:eastAsiaTheme="minorEastAsia"/>
          <w:iCs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iCs/>
          <w:lang w:val="en-US"/>
        </w:rPr>
        <w:t>newlabel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7FFEB385" w14:textId="0A630C99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gramStart"/>
      <w:r>
        <w:rPr>
          <w:rFonts w:eastAsiaTheme="minorEastAsia"/>
          <w:iCs/>
          <w:lang w:val="en-US"/>
        </w:rPr>
        <w:t>gen(</w:t>
      </w:r>
      <w:proofErr w:type="gramEnd"/>
      <w:r>
        <w:rPr>
          <w:rFonts w:eastAsiaTheme="minorEastAsia"/>
          <w:iCs/>
          <w:lang w:val="en-US"/>
        </w:rPr>
        <w:t xml:space="preserve">“JUMP” </w:t>
      </w:r>
      <w:proofErr w:type="spellStart"/>
      <w:r w:rsidR="00816D79">
        <w:rPr>
          <w:rFonts w:eastAsiaTheme="minorEastAsia"/>
          <w:iCs/>
          <w:lang w:val="en-US"/>
        </w:rPr>
        <w:t>boolexp_label</w:t>
      </w:r>
      <w:proofErr w:type="spellEnd"/>
      <w:r w:rsidR="00816D79">
        <w:rPr>
          <w:rFonts w:eastAsiaTheme="minorEastAsia"/>
          <w:iCs/>
          <w:lang w:val="en-US"/>
        </w:rPr>
        <w:t>);</w:t>
      </w:r>
    </w:p>
    <w:p w14:paraId="70B78702" w14:textId="2C90D433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r>
        <w:rPr>
          <w:rFonts w:eastAsiaTheme="minorEastAsia"/>
          <w:iCs/>
          <w:lang w:val="en-US"/>
        </w:rPr>
        <w:t>exit_label</w:t>
      </w:r>
      <w:proofErr w:type="spellEnd"/>
      <w:r>
        <w:rPr>
          <w:rFonts w:eastAsiaTheme="minorEastAsia"/>
          <w:iCs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iCs/>
          <w:lang w:val="en-US"/>
        </w:rPr>
        <w:t>newlabel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4B29649F" w14:textId="2219C271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// True branch</w:t>
      </w:r>
    </w:p>
    <w:p w14:paraId="5A8ECC93" w14:textId="70EC445D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r>
        <w:rPr>
          <w:rFonts w:eastAsiaTheme="minorEastAsia"/>
          <w:iCs/>
          <w:lang w:val="en-US"/>
        </w:rPr>
        <w:t>true_label</w:t>
      </w:r>
      <w:proofErr w:type="spellEnd"/>
      <w:r>
        <w:rPr>
          <w:rFonts w:eastAsiaTheme="minorEastAsia"/>
          <w:iCs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iCs/>
          <w:lang w:val="en-US"/>
        </w:rPr>
        <w:t>newlabel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33079AD9" w14:textId="021CF933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label(</w:t>
      </w:r>
      <w:proofErr w:type="spellStart"/>
      <w:r>
        <w:rPr>
          <w:rFonts w:eastAsiaTheme="minorEastAsia"/>
          <w:iCs/>
          <w:lang w:val="en-US"/>
        </w:rPr>
        <w:t>true_label</w:t>
      </w:r>
      <w:proofErr w:type="spellEnd"/>
      <w:proofErr w:type="gramStart"/>
      <w:r>
        <w:rPr>
          <w:rFonts w:eastAsiaTheme="minorEastAsia"/>
          <w:iCs/>
          <w:lang w:val="en-US"/>
        </w:rPr>
        <w:t>);</w:t>
      </w:r>
      <w:proofErr w:type="gramEnd"/>
    </w:p>
    <w:p w14:paraId="3594E144" w14:textId="32C498F0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proofErr w:type="gramStart"/>
      <w:r>
        <w:rPr>
          <w:rFonts w:eastAsiaTheme="minorEastAsia"/>
          <w:iCs/>
          <w:lang w:val="en-US"/>
        </w:rPr>
        <w:t>stmt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3B2BEFDA" w14:textId="0DE44CCD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gramStart"/>
      <w:r>
        <w:rPr>
          <w:rFonts w:eastAsiaTheme="minorEastAsia"/>
          <w:iCs/>
          <w:lang w:val="en-US"/>
        </w:rPr>
        <w:t>gen(</w:t>
      </w:r>
      <w:proofErr w:type="gramEnd"/>
      <w:r>
        <w:rPr>
          <w:rFonts w:eastAsiaTheme="minorEastAsia"/>
          <w:iCs/>
          <w:lang w:val="en-US"/>
        </w:rPr>
        <w:t xml:space="preserve">“JUMP” </w:t>
      </w:r>
      <w:proofErr w:type="spellStart"/>
      <w:r>
        <w:rPr>
          <w:rFonts w:eastAsiaTheme="minorEastAsia"/>
          <w:iCs/>
          <w:lang w:val="en-US"/>
        </w:rPr>
        <w:t>exit_label</w:t>
      </w:r>
      <w:proofErr w:type="spellEnd"/>
      <w:r>
        <w:rPr>
          <w:rFonts w:eastAsiaTheme="minorEastAsia"/>
          <w:iCs/>
          <w:lang w:val="en-US"/>
        </w:rPr>
        <w:t>);</w:t>
      </w:r>
    </w:p>
    <w:p w14:paraId="615E07C0" w14:textId="218774DB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// False branch</w:t>
      </w:r>
    </w:p>
    <w:p w14:paraId="6A3AF05C" w14:textId="35A36A6C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r w:rsidR="00816D79">
        <w:rPr>
          <w:rFonts w:eastAsiaTheme="minorEastAsia"/>
          <w:iCs/>
          <w:lang w:val="en-US"/>
        </w:rPr>
        <w:t>false_label</w:t>
      </w:r>
      <w:proofErr w:type="spellEnd"/>
      <w:r w:rsidR="00816D79">
        <w:rPr>
          <w:rFonts w:eastAsiaTheme="minorEastAsia"/>
          <w:iCs/>
          <w:lang w:val="en-US"/>
        </w:rPr>
        <w:t xml:space="preserve"> = </w:t>
      </w:r>
      <w:proofErr w:type="spellStart"/>
      <w:proofErr w:type="gramStart"/>
      <w:r w:rsidR="00816D79">
        <w:rPr>
          <w:rFonts w:eastAsiaTheme="minorEastAsia"/>
          <w:iCs/>
          <w:lang w:val="en-US"/>
        </w:rPr>
        <w:t>newlabel</w:t>
      </w:r>
      <w:proofErr w:type="spellEnd"/>
      <w:r w:rsidR="00816D79">
        <w:rPr>
          <w:rFonts w:eastAsiaTheme="minorEastAsia"/>
          <w:iCs/>
          <w:lang w:val="en-US"/>
        </w:rPr>
        <w:t>(</w:t>
      </w:r>
      <w:proofErr w:type="gramEnd"/>
      <w:r w:rsidR="00816D79">
        <w:rPr>
          <w:rFonts w:eastAsiaTheme="minorEastAsia"/>
          <w:iCs/>
          <w:lang w:val="en-US"/>
        </w:rPr>
        <w:t>);</w:t>
      </w:r>
    </w:p>
    <w:p w14:paraId="59367053" w14:textId="14E6FEEF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label(</w:t>
      </w:r>
      <w:proofErr w:type="spellStart"/>
      <w:r>
        <w:rPr>
          <w:rFonts w:eastAsiaTheme="minorEastAsia"/>
          <w:iCs/>
          <w:lang w:val="en-US"/>
        </w:rPr>
        <w:t>false_label</w:t>
      </w:r>
      <w:proofErr w:type="spellEnd"/>
      <w:proofErr w:type="gramStart"/>
      <w:r>
        <w:rPr>
          <w:rFonts w:eastAsiaTheme="minorEastAsia"/>
          <w:iCs/>
          <w:lang w:val="en-US"/>
        </w:rPr>
        <w:t>);</w:t>
      </w:r>
      <w:proofErr w:type="gramEnd"/>
    </w:p>
    <w:p w14:paraId="7F235A63" w14:textId="303D1C0A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proofErr w:type="gramStart"/>
      <w:r>
        <w:rPr>
          <w:rFonts w:eastAsiaTheme="minorEastAsia"/>
          <w:iCs/>
          <w:lang w:val="en-US"/>
        </w:rPr>
        <w:t>stmt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6FDF3F66" w14:textId="51451F13" w:rsidR="00816D79" w:rsidRDefault="00816D79" w:rsidP="00816D79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gramStart"/>
      <w:r>
        <w:rPr>
          <w:rFonts w:eastAsiaTheme="minorEastAsia"/>
          <w:iCs/>
          <w:lang w:val="en-US"/>
        </w:rPr>
        <w:t>gen(</w:t>
      </w:r>
      <w:proofErr w:type="gramEnd"/>
      <w:r>
        <w:rPr>
          <w:rFonts w:eastAsiaTheme="minorEastAsia"/>
          <w:iCs/>
          <w:lang w:val="en-US"/>
        </w:rPr>
        <w:t xml:space="preserve">“JUMP”, </w:t>
      </w:r>
      <w:proofErr w:type="spellStart"/>
      <w:r>
        <w:rPr>
          <w:rFonts w:eastAsiaTheme="minorEastAsia"/>
          <w:iCs/>
          <w:lang w:val="en-US"/>
        </w:rPr>
        <w:t>exit_label</w:t>
      </w:r>
      <w:proofErr w:type="spellEnd"/>
      <w:r>
        <w:rPr>
          <w:rFonts w:eastAsiaTheme="minorEastAsia"/>
          <w:iCs/>
          <w:lang w:val="en-US"/>
        </w:rPr>
        <w:t>);</w:t>
      </w:r>
    </w:p>
    <w:p w14:paraId="63C5F451" w14:textId="669C3614" w:rsidR="00816D79" w:rsidRDefault="00816D79" w:rsidP="00816D79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// Boolean expression calculation</w:t>
      </w:r>
    </w:p>
    <w:p w14:paraId="336975F6" w14:textId="13F8F005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label(</w:t>
      </w:r>
      <w:proofErr w:type="spellStart"/>
      <w:r>
        <w:rPr>
          <w:rFonts w:eastAsiaTheme="minorEastAsia"/>
          <w:iCs/>
          <w:lang w:val="en-US"/>
        </w:rPr>
        <w:t>boolexp_label</w:t>
      </w:r>
      <w:proofErr w:type="spellEnd"/>
      <w:proofErr w:type="gramStart"/>
      <w:r>
        <w:rPr>
          <w:rFonts w:eastAsiaTheme="minorEastAsia"/>
          <w:iCs/>
          <w:lang w:val="en-US"/>
        </w:rPr>
        <w:t>);</w:t>
      </w:r>
      <w:proofErr w:type="gramEnd"/>
    </w:p>
    <w:p w14:paraId="29B5D7A8" w14:textId="501C9C79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spellStart"/>
      <w:r>
        <w:rPr>
          <w:rFonts w:eastAsiaTheme="minorEastAsia"/>
          <w:iCs/>
          <w:lang w:val="en-US"/>
        </w:rPr>
        <w:t>result_var</w:t>
      </w:r>
      <w:proofErr w:type="spellEnd"/>
      <w:r>
        <w:rPr>
          <w:rFonts w:eastAsiaTheme="minorEastAsia"/>
          <w:iCs/>
          <w:lang w:val="en-US"/>
        </w:rPr>
        <w:t xml:space="preserve"> = </w:t>
      </w:r>
      <w:proofErr w:type="spellStart"/>
      <w:proofErr w:type="gramStart"/>
      <w:r>
        <w:rPr>
          <w:rFonts w:eastAsiaTheme="minorEastAsia"/>
          <w:iCs/>
          <w:lang w:val="en-US"/>
        </w:rPr>
        <w:t>boolexp</w:t>
      </w:r>
      <w:proofErr w:type="spellEnd"/>
      <w:r>
        <w:rPr>
          <w:rFonts w:eastAsiaTheme="minorEastAsia"/>
          <w:iCs/>
          <w:lang w:val="en-US"/>
        </w:rPr>
        <w:t>(</w:t>
      </w:r>
      <w:proofErr w:type="gramEnd"/>
      <w:r>
        <w:rPr>
          <w:rFonts w:eastAsiaTheme="minorEastAsia"/>
          <w:iCs/>
          <w:lang w:val="en-US"/>
        </w:rPr>
        <w:t>);</w:t>
      </w:r>
    </w:p>
    <w:p w14:paraId="74ABB1AF" w14:textId="139E1908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proofErr w:type="gramStart"/>
      <w:r>
        <w:rPr>
          <w:rFonts w:eastAsiaTheme="minorEastAsia"/>
          <w:iCs/>
          <w:lang w:val="en-US"/>
        </w:rPr>
        <w:t>gen(</w:t>
      </w:r>
      <w:proofErr w:type="gramEnd"/>
      <w:r>
        <w:rPr>
          <w:rFonts w:eastAsiaTheme="minorEastAsia"/>
          <w:iCs/>
          <w:lang w:val="en-US"/>
        </w:rPr>
        <w:t xml:space="preserve">“JMPZ” </w:t>
      </w:r>
      <w:proofErr w:type="spellStart"/>
      <w:r>
        <w:rPr>
          <w:rFonts w:eastAsiaTheme="minorEastAsia"/>
          <w:iCs/>
          <w:lang w:val="en-US"/>
        </w:rPr>
        <w:t>false_label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result_var</w:t>
      </w:r>
      <w:proofErr w:type="spellEnd"/>
      <w:r>
        <w:rPr>
          <w:rFonts w:eastAsiaTheme="minorEastAsia"/>
          <w:iCs/>
          <w:lang w:val="en-US"/>
        </w:rPr>
        <w:t>);</w:t>
      </w:r>
    </w:p>
    <w:p w14:paraId="333307F9" w14:textId="7A2825FC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// End of block</w:t>
      </w:r>
    </w:p>
    <w:p w14:paraId="2616A7EB" w14:textId="6C1F9B84" w:rsidR="00816D79" w:rsidRDefault="00816D79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  <w:t>label(</w:t>
      </w:r>
      <w:proofErr w:type="spellStart"/>
      <w:r>
        <w:rPr>
          <w:rFonts w:eastAsiaTheme="minorEastAsia"/>
          <w:iCs/>
          <w:lang w:val="en-US"/>
        </w:rPr>
        <w:t>exit_label</w:t>
      </w:r>
      <w:proofErr w:type="spellEnd"/>
      <w:proofErr w:type="gramStart"/>
      <w:r>
        <w:rPr>
          <w:rFonts w:eastAsiaTheme="minorEastAsia"/>
          <w:iCs/>
          <w:lang w:val="en-US"/>
        </w:rPr>
        <w:t>);</w:t>
      </w:r>
      <w:proofErr w:type="gramEnd"/>
    </w:p>
    <w:p w14:paraId="720C969D" w14:textId="2394ABE1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  <w:t>}</w:t>
      </w:r>
    </w:p>
    <w:p w14:paraId="3FCAF65A" w14:textId="7146266F" w:rsidR="00093AD1" w:rsidRDefault="00093AD1" w:rsidP="00093AD1">
      <w:p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}</w:t>
      </w:r>
    </w:p>
    <w:p w14:paraId="2B3D7420" w14:textId="0BDBB93F" w:rsidR="00816D79" w:rsidRPr="00816D79" w:rsidRDefault="00816D79" w:rsidP="00816D79">
      <w:pPr>
        <w:bidi/>
        <w:spacing w:line="360" w:lineRule="auto"/>
        <w:rPr>
          <w:rFonts w:eastAsiaTheme="minorEastAsia" w:hint="cs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דרך הפתרון זהה לחלוטין לפתרון שאלה 2, רק במבנה של </w:t>
      </w:r>
      <w:r>
        <w:rPr>
          <w:rFonts w:eastAsiaTheme="minorEastAsia"/>
          <w:i/>
          <w:lang w:val="en-US"/>
        </w:rPr>
        <w:t>Recursive Descent Parser</w:t>
      </w:r>
      <w:r>
        <w:rPr>
          <w:rFonts w:eastAsiaTheme="minorEastAsia" w:hint="cs"/>
          <w:i/>
          <w:rtl/>
          <w:lang w:val="en-US"/>
        </w:rPr>
        <w:t>.</w:t>
      </w:r>
    </w:p>
    <w:p w14:paraId="1653D068" w14:textId="7456763A" w:rsidR="00093AD1" w:rsidRDefault="00093AD1" w:rsidP="00093AD1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lastRenderedPageBreak/>
        <w:t>שאלה 4:</w:t>
      </w:r>
    </w:p>
    <w:p w14:paraId="34029425" w14:textId="1AB76196" w:rsidR="002745DA" w:rsidRDefault="002745DA" w:rsidP="002745D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באופן אנלוגי לסעיפים הקודמים, אך עם שינוי שפת הפלט:</w:t>
      </w:r>
    </w:p>
    <w:p w14:paraId="08278592" w14:textId="0322FF16" w:rsidR="002745DA" w:rsidRDefault="002745DA" w:rsidP="002745D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נגדיר משתנה עזר:</w:t>
      </w:r>
    </w:p>
    <w:p w14:paraId="2CA286B0" w14:textId="536CAED0" w:rsidR="002745DA" w:rsidRPr="002745DA" w:rsidRDefault="002745DA" w:rsidP="002745DA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labels→ε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labels.true=newlabel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;labels.false=newlabel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;labels.boolexpr=newlabel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;labels.exit=newlabel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0B7B484B" w14:textId="11152561" w:rsidR="002745DA" w:rsidRDefault="002745DA" w:rsidP="002745D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וכעת הפעולות הנדרשת:</w:t>
      </w:r>
    </w:p>
    <w:p w14:paraId="08AA88AC" w14:textId="4FE266DD" w:rsidR="002745DA" w:rsidRPr="002745DA" w:rsidRDefault="002745DA" w:rsidP="002745DA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stmt→SILLYIF labels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jump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" labels.boolexpr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labels.true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stmt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jump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" labels.exit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labels.false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stmt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jump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" labels.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exit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;label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labels.boolexpr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7347BCFF" w14:textId="7D27BC4C" w:rsidR="002745DA" w:rsidRPr="002745DA" w:rsidRDefault="002745DA" w:rsidP="002745DA">
      <w:pPr>
        <w:bidi/>
        <w:spacing w:line="360" w:lineRule="auto"/>
        <w:rPr>
          <w:rFonts w:eastAsiaTheme="minorEastAsia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'(' boolexp ')'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jump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_if_zero</m:t>
                  </m:r>
                  <w:proofErr w:type="spellEnd"/>
                  <m:r>
                    <w:rPr>
                      <w:rFonts w:ascii="Cambria Math" w:eastAsiaTheme="minorEastAsia" w:hAnsi="Cambria Math"/>
                      <w:lang w:val="en-US"/>
                    </w:rPr>
                    <m:t>" labels.false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;gen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jump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" labels.true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';'{label(labels.exit);} </m:t>
          </m:r>
        </m:oMath>
      </m:oMathPara>
    </w:p>
    <w:p w14:paraId="723538C2" w14:textId="61D37F72" w:rsidR="00306E25" w:rsidRDefault="000625DB" w:rsidP="00306E25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5:</w:t>
      </w:r>
    </w:p>
    <w:p w14:paraId="09CD1567" w14:textId="2568B554" w:rsidR="008E450A" w:rsidRPr="00EA1D4F" w:rsidRDefault="008E450A" w:rsidP="00EA1D4F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  <w:rtl/>
          <w:lang w:val="en-US"/>
        </w:rPr>
      </w:pPr>
      <w:r w:rsidRPr="00EA1D4F">
        <w:rPr>
          <w:rFonts w:eastAsiaTheme="minorEastAsia" w:hint="cs"/>
          <w:i/>
          <w:rtl/>
          <w:lang w:val="en-US"/>
        </w:rPr>
        <w:t>בהתאם לרמז, נתחיל בהגדרת הפעולות על טבלת הסמלים:</w:t>
      </w:r>
    </w:p>
    <w:p w14:paraId="6C3CB03B" w14:textId="34F0348C" w:rsidR="008E450A" w:rsidRDefault="008E450A" w:rsidP="00EA1D4F">
      <w:pPr>
        <w:bidi/>
        <w:spacing w:line="360" w:lineRule="auto"/>
        <w:ind w:firstLine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פעולת </w:t>
      </w:r>
      <w:proofErr w:type="spellStart"/>
      <w:r>
        <w:rPr>
          <w:rFonts w:eastAsiaTheme="minorEastAsia"/>
          <w:i/>
          <w:lang w:val="en-US"/>
        </w:rPr>
        <w:t>init</w:t>
      </w:r>
      <w:proofErr w:type="spellEnd"/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מאתחלת את טבלת הסמלים המקוננת הגלובלית של המנתח התחבירי.</w:t>
      </w:r>
    </w:p>
    <w:p w14:paraId="155ABBFB" w14:textId="294468C9" w:rsidR="00DF78B4" w:rsidRDefault="008E450A" w:rsidP="00EA1D4F">
      <w:pPr>
        <w:bidi/>
        <w:spacing w:line="360" w:lineRule="auto"/>
        <w:ind w:firstLine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פעולת </w:t>
      </w:r>
      <w:proofErr w:type="spellStart"/>
      <w:r>
        <w:rPr>
          <w:rFonts w:eastAsiaTheme="minorEastAsia"/>
          <w:i/>
          <w:lang w:val="en-US"/>
        </w:rPr>
        <w:t>make_table</w:t>
      </w:r>
      <w:proofErr w:type="spellEnd"/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יוצרת </w:t>
      </w:r>
      <w:r w:rsidR="00DF78B4">
        <w:rPr>
          <w:rFonts w:eastAsiaTheme="minorEastAsia" w:hint="cs"/>
          <w:i/>
          <w:rtl/>
          <w:lang w:val="en-US"/>
        </w:rPr>
        <w:t>טבלת סמלים חדשה שהיא טבלת בת של טבלת הקלט.</w:t>
      </w:r>
    </w:p>
    <w:p w14:paraId="4074C115" w14:textId="5232D97C" w:rsidR="00DF78B4" w:rsidRDefault="00DF78B4" w:rsidP="00EA1D4F">
      <w:pPr>
        <w:bidi/>
        <w:spacing w:line="360" w:lineRule="auto"/>
        <w:ind w:firstLine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פעולת </w:t>
      </w:r>
      <w:r>
        <w:rPr>
          <w:rFonts w:eastAsiaTheme="minorEastAsia"/>
          <w:i/>
          <w:lang w:val="en-US"/>
        </w:rPr>
        <w:t>insert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מוסיפה לטבלת הסמלים הנתונה את הסימבול הנתון בהתאם לטיפוסו הנתון.</w:t>
      </w:r>
    </w:p>
    <w:p w14:paraId="03CE4C9E" w14:textId="6F07A900" w:rsidR="00DF78B4" w:rsidRDefault="00DF78B4" w:rsidP="00EA1D4F">
      <w:pPr>
        <w:bidi/>
        <w:spacing w:line="360" w:lineRule="auto"/>
        <w:ind w:left="360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פעולת </w:t>
      </w:r>
      <w:r>
        <w:rPr>
          <w:rFonts w:eastAsiaTheme="minorEastAsia"/>
          <w:i/>
          <w:lang w:val="en-US"/>
        </w:rPr>
        <w:t>lookup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מחפשת באופן רקורסיבי כלפי מעלה את הסימבול מתוך טבלאות הסימבולים שנבנו עד כה</w:t>
      </w:r>
      <w:r w:rsidR="00AF4B0C">
        <w:rPr>
          <w:rFonts w:eastAsiaTheme="minorEastAsia" w:hint="cs"/>
          <w:i/>
          <w:rtl/>
          <w:lang w:val="en-US"/>
        </w:rPr>
        <w:t>, ומחזירה את הטיפוס של הסימבול.</w:t>
      </w:r>
    </w:p>
    <w:p w14:paraId="40FEFBC1" w14:textId="4BF997AF" w:rsidR="00DF78B4" w:rsidRDefault="00DF78B4" w:rsidP="00EA1D4F">
      <w:pPr>
        <w:bidi/>
        <w:spacing w:line="360" w:lineRule="auto"/>
        <w:ind w:firstLine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אם כך, </w:t>
      </w:r>
      <w:proofErr w:type="spellStart"/>
      <w:r>
        <w:rPr>
          <w:rFonts w:eastAsiaTheme="minorEastAsia" w:hint="cs"/>
          <w:i/>
          <w:rtl/>
          <w:lang w:val="en-US"/>
        </w:rPr>
        <w:t>סכימת</w:t>
      </w:r>
      <w:proofErr w:type="spellEnd"/>
      <w:r>
        <w:rPr>
          <w:rFonts w:eastAsiaTheme="minorEastAsia" w:hint="cs"/>
          <w:i/>
          <w:rtl/>
          <w:lang w:val="en-US"/>
        </w:rPr>
        <w:t xml:space="preserve"> התרגום יכולה להיות:</w:t>
      </w:r>
    </w:p>
    <w:p w14:paraId="413CE98B" w14:textId="4B564866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p.table=L.table=S.table=init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LS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printf("Counter is %d", counter);</m:t>
              </m:r>
            </m:e>
          </m:d>
        </m:oMath>
      </m:oMathPara>
    </w:p>
    <w:p w14:paraId="62F7E0BA" w14:textId="4F7D9810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.table=D.table=L.table;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</m:oMath>
      </m:oMathPara>
    </w:p>
    <w:p w14:paraId="203F81FE" w14:textId="755DA3C3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L→ε</m:t>
          </m:r>
        </m:oMath>
      </m:oMathPara>
    </w:p>
    <w:p w14:paraId="24605A04" w14:textId="4EA8FCF3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D→T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N.type=T.type;N.table=D.table;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N ";"</m:t>
          </m:r>
        </m:oMath>
      </m:oMathPara>
    </w:p>
    <w:p w14:paraId="7B6ED5A2" w14:textId="5713F9EF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.table=N.table;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.type=N.type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ID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insert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N.table, ID.name,N.type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34683A6A" w14:textId="7A2EAB60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N→ID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insert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N.table, ID.name,N.type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6B716DB2" w14:textId="4D1509A7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T→FLOAT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T.type=FLOAT;</m:t>
              </m:r>
            </m:e>
          </m:d>
        </m:oMath>
      </m:oMathPara>
    </w:p>
    <w:p w14:paraId="7787EAC9" w14:textId="3B20268E" w:rsidR="00DF78B4" w:rsidRPr="00DF78B4" w:rsidRDefault="00DF78B4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T→INT {T.type=INT;}</m:t>
          </m:r>
        </m:oMath>
      </m:oMathPara>
    </w:p>
    <w:p w14:paraId="5B73FC16" w14:textId="30D13D87" w:rsidR="00DF78B4" w:rsidRPr="00AF4B0C" w:rsidRDefault="00AF4B0C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.table=C.table=S.table;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66324320" w14:textId="6B36E7DC" w:rsidR="00AF4B0C" w:rsidRPr="00AF4B0C" w:rsidRDefault="00AF4B0C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S→ε</m:t>
          </m:r>
        </m:oMath>
      </m:oMathPara>
    </w:p>
    <w:p w14:paraId="3469C527" w14:textId="7D77459F" w:rsidR="00AF4B0C" w:rsidRPr="00AF4B0C" w:rsidRDefault="00AF4B0C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C→id 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" E "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;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"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lookup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=INT and E.type=FLOAT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counter+=1;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CB95015" w14:textId="209E5564" w:rsidR="00AF4B0C" w:rsidRPr="00AF4B0C" w:rsidRDefault="00AF4B0C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C→BEGIN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L.table=S.table=maketable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C.table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L   S   END</m:t>
          </m:r>
        </m:oMath>
      </m:oMathPara>
    </w:p>
    <w:p w14:paraId="1D72B0A8" w14:textId="2D1C8163" w:rsidR="00AF4B0C" w:rsidRPr="00AF4B0C" w:rsidRDefault="00AF4B0C" w:rsidP="00DF78B4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ID;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E.type=INT;if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lookup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=float or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.type=float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then E.type=FLOAT;</m:t>
              </m:r>
            </m:e>
          </m:d>
        </m:oMath>
      </m:oMathPara>
    </w:p>
    <w:p w14:paraId="0F92429A" w14:textId="52C30D6C" w:rsidR="00AF4B0C" w:rsidRPr="00EA1D4F" w:rsidRDefault="00AF4B0C" w:rsidP="00DF78B4">
      <w:pPr>
        <w:spacing w:line="360" w:lineRule="auto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E→ID;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E.type=lookup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1FE6CA8B" w14:textId="459109DD" w:rsidR="00EA1D4F" w:rsidRPr="00EA1D4F" w:rsidRDefault="00EA1D4F" w:rsidP="00EA1D4F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הסבר: בכל פתיחת בלוק יוצרים טבלת סמלים מקוננת חדשה על גבי טבלת הסמלים של הבלוק הקודם. כדי לבדוק המרה מ-</w:t>
      </w:r>
      <w:r>
        <w:rPr>
          <w:rFonts w:eastAsiaTheme="minorEastAsia"/>
          <w:i/>
          <w:lang w:val="en-US"/>
        </w:rPr>
        <w:t>Float</w:t>
      </w:r>
      <w:r>
        <w:rPr>
          <w:rFonts w:eastAsiaTheme="minorEastAsia" w:hint="cs"/>
          <w:i/>
          <w:rtl/>
          <w:lang w:val="en-US"/>
        </w:rPr>
        <w:t xml:space="preserve"> ל-</w:t>
      </w:r>
      <w:r>
        <w:rPr>
          <w:rFonts w:eastAsiaTheme="minorEastAsia"/>
          <w:i/>
          <w:lang w:val="en-US"/>
        </w:rPr>
        <w:t>Int</w:t>
      </w:r>
      <w:r>
        <w:rPr>
          <w:rFonts w:eastAsiaTheme="minorEastAsia" w:hint="cs"/>
          <w:i/>
          <w:rtl/>
          <w:lang w:val="en-US"/>
        </w:rPr>
        <w:t xml:space="preserve">, שיכולה להתרחש אך ורק בעת השמה, אנו מחשבים את הטיפוס של </w:t>
      </w:r>
      <w:r>
        <w:rPr>
          <w:rFonts w:eastAsiaTheme="minorEastAsia"/>
          <w:i/>
          <w:lang w:val="en-US"/>
        </w:rPr>
        <w:t>E</w:t>
      </w:r>
      <w:r>
        <w:rPr>
          <w:rFonts w:eastAsiaTheme="minorEastAsia" w:hint="cs"/>
          <w:i/>
          <w:rtl/>
          <w:lang w:val="en-US"/>
        </w:rPr>
        <w:t>, ועל פיו לעומת ה-</w:t>
      </w:r>
      <w:r>
        <w:rPr>
          <w:rFonts w:eastAsiaTheme="minorEastAsia"/>
          <w:i/>
          <w:lang w:val="en-US"/>
        </w:rPr>
        <w:t>Lookup</w:t>
      </w:r>
      <w:r>
        <w:rPr>
          <w:rFonts w:eastAsiaTheme="minorEastAsia" w:hint="cs"/>
          <w:i/>
          <w:rtl/>
          <w:lang w:val="en-US"/>
        </w:rPr>
        <w:t xml:space="preserve"> של יעד ההשמה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מגדילים את המונה.</w:t>
      </w:r>
    </w:p>
    <w:p w14:paraId="072022F9" w14:textId="744CF8AA" w:rsidR="00EA1D4F" w:rsidRDefault="00EA1D4F" w:rsidP="00EA1D4F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טבלת הסמלים בהגעה לשורה 13:</w:t>
      </w:r>
    </w:p>
    <w:p w14:paraId="313C2280" w14:textId="4DD37DE1" w:rsidR="00EA1D4F" w:rsidRPr="00EA1D4F" w:rsidRDefault="00EA1D4F" w:rsidP="00EA1D4F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55E353" wp14:editId="434D2E4E">
                <wp:simplePos x="0" y="0"/>
                <wp:positionH relativeFrom="column">
                  <wp:posOffset>1112453</wp:posOffset>
                </wp:positionH>
                <wp:positionV relativeFrom="paragraph">
                  <wp:posOffset>232813</wp:posOffset>
                </wp:positionV>
                <wp:extent cx="3491230" cy="2950845"/>
                <wp:effectExtent l="0" t="0" r="1270" b="0"/>
                <wp:wrapTopAndBottom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2950845"/>
                          <a:chOff x="0" y="0"/>
                          <a:chExt cx="3491600" cy="2951006"/>
                        </a:xfrm>
                      </wpg:grpSpPr>
                      <pic:pic xmlns:pic="http://schemas.openxmlformats.org/drawingml/2006/picture">
                        <pic:nvPicPr>
                          <pic:cNvPr id="52" name="table">
                            <a:extLst>
                              <a:ext uri="{FF2B5EF4-FFF2-40B4-BE49-F238E27FC236}">
                                <a16:creationId xmlns:a16="http://schemas.microsoft.com/office/drawing/2014/main" id="{F92FF478-6C04-123B-F15E-976CFF9C2F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89247" y="0"/>
                            <a:ext cx="121412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table" descr="Tab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2AF7D494-D162-95AD-F08B-5FAB5846BE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8862"/>
                            <a:ext cx="1518920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traight Arrow Connector 9"/>
                        <wps:cNvCnPr>
                          <a:cxnSpLocks/>
                          <a:stCxn id="52" idx="2"/>
                          <a:endCxn id="53" idx="0"/>
                        </wps:cNvCnPr>
                        <wps:spPr>
                          <a:xfrm flipH="1">
                            <a:off x="759461" y="741680"/>
                            <a:ext cx="1136847" cy="377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table" descr="Tab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DE78A7B-63A5-8F38-B071-29396D1AA68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7480" y="1164298"/>
                            <a:ext cx="1214120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traight Arrow Connector 13"/>
                        <wps:cNvCnPr>
                          <a:cxnSpLocks/>
                          <a:stCxn id="52" idx="2"/>
                          <a:endCxn id="54" idx="0"/>
                        </wps:cNvCnPr>
                        <wps:spPr>
                          <a:xfrm>
                            <a:off x="1896308" y="741680"/>
                            <a:ext cx="988233" cy="422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table" descr="Tab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70902AFC-04B4-3D1A-C4FC-93903B94A0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77480" y="2209326"/>
                            <a:ext cx="1214120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traight Arrow Connector 17"/>
                        <wps:cNvCnPr>
                          <a:cxnSpLocks/>
                          <a:stCxn id="54" idx="2"/>
                          <a:endCxn id="55" idx="0"/>
                        </wps:cNvCnPr>
                        <wps:spPr>
                          <a:xfrm>
                            <a:off x="2884540" y="1905978"/>
                            <a:ext cx="0" cy="30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F06850" id="Group 56" o:spid="_x0000_s1026" style="position:absolute;margin-left:87.6pt;margin-top:18.35pt;width:274.9pt;height:232.35pt;z-index:251669504;mso-width-relative:margin" coordsize="34916,295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12892;width:12141;height:74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">
                  <v:imagedata r:id="rId9" o:title=""/>
                </v:shape>
                <v:shape id="table" o:spid="_x0000_s1028" type="#_x0000_t75" alt="Table&#10;&#10;Description automatically generated" style="position:absolute;top:11188;width:15189;height:111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">
                  <v:imagedata r:id="rId10" o:title="Table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7594;top:7416;width:11369;height:37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table" o:spid="_x0000_s1030" type="#_x0000_t75" alt="Table&#10;&#10;Description automatically generated" style="position:absolute;left:22774;top:11642;width:12142;height:74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">
                  <v:imagedata r:id="rId11" o:title="Table&#10;&#10;Description automatically generated"/>
                </v:shape>
                <v:shape id="Straight Arrow Connector 13" o:spid="_x0000_s1031" type="#_x0000_t32" style="position:absolute;left:18963;top:7416;width:9882;height:42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table" o:spid="_x0000_s1032" type="#_x0000_t75" alt="Table&#10;&#10;Description automatically generated" style="position:absolute;left:22774;top:22093;width:12142;height:74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">
                  <v:imagedata r:id="rId12" o:title="Table&#10;&#10;Description automatically generated"/>
                </v:shape>
                <v:shape id="Straight Arrow Connector 17" o:spid="_x0000_s1033" type="#_x0000_t32" style="position:absolute;left:28845;top:19059;width:0;height:30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768310CE" w14:textId="7CC933C1" w:rsidR="000625DB" w:rsidRDefault="000625DB" w:rsidP="000625DB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6:</w:t>
      </w:r>
    </w:p>
    <w:p w14:paraId="66AAD031" w14:textId="77777777" w:rsidR="003B512D" w:rsidRPr="003B512D" w:rsidRDefault="003B512D" w:rsidP="003B512D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rtl/>
          <w:lang w:val="en-US"/>
        </w:rPr>
      </w:pPr>
      <w:r w:rsidRPr="003B512D">
        <w:rPr>
          <w:rFonts w:eastAsiaTheme="minorEastAsia" w:hint="cs"/>
          <w:i/>
          <w:rtl/>
          <w:lang w:val="en-US"/>
        </w:rPr>
        <w:t>אם המערך נשמר לפי שורות, כתובת</w:t>
      </w:r>
      <w:r w:rsidRPr="003B512D">
        <w:rPr>
          <w:rFonts w:eastAsiaTheme="minorEastAsia"/>
          <w:i/>
          <w:lang w:val="en-US"/>
        </w:rPr>
        <w:t xml:space="preserve"> </w:t>
      </w:r>
      <w:r w:rsidRPr="003B512D">
        <w:rPr>
          <w:rFonts w:eastAsiaTheme="minorEastAsia" w:hint="cs"/>
          <w:i/>
          <w:rtl/>
          <w:lang w:val="en-US"/>
        </w:rPr>
        <w:t xml:space="preserve">האיבר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</m:t>
            </m:r>
          </m:e>
        </m:d>
        <m:r>
          <w:rPr>
            <w:rFonts w:ascii="Cambria Math" w:eastAsiaTheme="minorEastAsia" w:hAnsi="Cambria Math"/>
            <w:lang w:val="en-US"/>
          </w:rPr>
          <m:t>[4]</m:t>
        </m:r>
      </m:oMath>
      <w:r w:rsidRPr="003B512D">
        <w:rPr>
          <w:rFonts w:eastAsiaTheme="minorEastAsia" w:hint="cs"/>
          <w:i/>
          <w:rtl/>
          <w:lang w:val="en-US"/>
        </w:rPr>
        <w:t xml:space="preserve"> הינה:</w:t>
      </w:r>
    </w:p>
    <w:p w14:paraId="4201D4AC" w14:textId="77777777" w:rsidR="003B512D" w:rsidRPr="003B512D" w:rsidRDefault="003B512D" w:rsidP="003B512D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100+8⋅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7⋅20+4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=1252</m:t>
          </m:r>
        </m:oMath>
      </m:oMathPara>
    </w:p>
    <w:p w14:paraId="5B48A166" w14:textId="77777777" w:rsidR="003B512D" w:rsidRPr="003B512D" w:rsidRDefault="003B512D" w:rsidP="003B512D">
      <w:pPr>
        <w:pStyle w:val="ListParagraph"/>
        <w:bidi/>
        <w:spacing w:line="360" w:lineRule="auto"/>
        <w:rPr>
          <w:rFonts w:eastAsiaTheme="minorEastAsia"/>
          <w:i/>
          <w:rtl/>
          <w:lang w:val="en-US"/>
        </w:rPr>
      </w:pPr>
      <w:r w:rsidRPr="003B512D">
        <w:rPr>
          <w:rFonts w:eastAsiaTheme="minorEastAsia" w:hint="cs"/>
          <w:i/>
          <w:rtl/>
          <w:lang w:val="en-US"/>
        </w:rPr>
        <w:t xml:space="preserve">אם המערך נשמר לפי עמודות, כתובת האיבר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</m:oMath>
      <w:r w:rsidRPr="003B512D">
        <w:rPr>
          <w:rFonts w:eastAsiaTheme="minorEastAsia"/>
          <w:i/>
          <w:lang w:val="en-US"/>
        </w:rPr>
        <w:t xml:space="preserve"> </w:t>
      </w:r>
      <w:r w:rsidRPr="003B512D">
        <w:rPr>
          <w:rFonts w:eastAsiaTheme="minorEastAsia" w:hint="cs"/>
          <w:i/>
          <w:rtl/>
          <w:lang w:val="en-US"/>
        </w:rPr>
        <w:t>הינה:</w:t>
      </w:r>
    </w:p>
    <w:p w14:paraId="0C64BADF" w14:textId="77777777" w:rsidR="003B512D" w:rsidRPr="003B512D" w:rsidRDefault="003B512D" w:rsidP="003B512D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100+8⋅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4⋅10+7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=476</m:t>
          </m:r>
        </m:oMath>
      </m:oMathPara>
    </w:p>
    <w:p w14:paraId="12AD4982" w14:textId="4CDDAB1A" w:rsidR="003B512D" w:rsidRDefault="003B512D" w:rsidP="003B512D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התשובה הנדרשת:</w:t>
      </w:r>
    </w:p>
    <w:p w14:paraId="6EF9DD15" w14:textId="0B8534B8" w:rsidR="003B512D" w:rsidRPr="003B512D" w:rsidRDefault="003B512D" w:rsidP="003B512D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NODE=struct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num X array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0…6, int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left X pointer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NODE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right X pointer(NODE)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A512986" w14:textId="3E0C76F6" w:rsidR="00D36FD1" w:rsidRDefault="003B512D" w:rsidP="003B512D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pointer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NODE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X int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→pointer(int)</m:t>
          </m:r>
        </m:oMath>
      </m:oMathPara>
    </w:p>
    <w:p w14:paraId="7F3C95BA" w14:textId="0C8568AF" w:rsidR="00D36FD1" w:rsidRDefault="00D36FD1">
      <w:pPr>
        <w:rPr>
          <w:rFonts w:eastAsiaTheme="minorEastAsia" w:hint="cs"/>
          <w:i/>
          <w:rtl/>
          <w:lang w:val="en-US"/>
        </w:rPr>
      </w:pPr>
    </w:p>
    <w:p w14:paraId="3D854DF5" w14:textId="77777777" w:rsidR="003B512D" w:rsidRPr="003B512D" w:rsidRDefault="003B512D" w:rsidP="00D36FD1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</w:p>
    <w:p w14:paraId="5421AF7A" w14:textId="0AF4D0DD" w:rsidR="003C6BE1" w:rsidRDefault="003C6BE1" w:rsidP="003C6BE1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>עץ כנדרש:</w:t>
      </w:r>
    </w:p>
    <w:p w14:paraId="6CFD7085" w14:textId="0288AF14" w:rsidR="003C6BE1" w:rsidRPr="003C6BE1" w:rsidRDefault="00D36FD1" w:rsidP="00D36FD1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  <w:r w:rsidRPr="00D36FD1">
        <w:rPr>
          <w:rFonts w:eastAsiaTheme="minorEastAsia"/>
          <w:i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20DE53" wp14:editId="53E2A615">
                <wp:simplePos x="0" y="0"/>
                <wp:positionH relativeFrom="column">
                  <wp:posOffset>1269365</wp:posOffset>
                </wp:positionH>
                <wp:positionV relativeFrom="paragraph">
                  <wp:posOffset>139065</wp:posOffset>
                </wp:positionV>
                <wp:extent cx="3030855" cy="2769870"/>
                <wp:effectExtent l="0" t="0" r="17145" b="11430"/>
                <wp:wrapTopAndBottom/>
                <wp:docPr id="129" name="Group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19E3BD-46EE-D562-0C8E-08C65E9FB7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855" cy="2769870"/>
                          <a:chOff x="0" y="0"/>
                          <a:chExt cx="3031125" cy="2770137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6E698438-12E1-2AE9-E83C-4CB03A6D5F3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474485" y="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D95B48A2-8F46-8693-9646-23B76FB9D38C}"/>
                            </a:ext>
                          </a:extLst>
                        </wps:cNvPr>
                        <wps:cNvCnPr>
                          <a:cxnSpLocks/>
                          <a:stCxn id="1" idx="3"/>
                          <a:endCxn id="3" idx="0"/>
                        </wps:cNvCnPr>
                        <wps:spPr>
                          <a:xfrm flipH="1">
                            <a:off x="587995" y="307279"/>
                            <a:ext cx="939211" cy="665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FADA9624-C248-A141-623C-C5544F20D06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407995" y="97275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100A3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2FBA1AF4-6305-5C78-4DD1-BCAD0A686284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5" idx="0"/>
                        </wps:cNvCnPr>
                        <wps:spPr>
                          <a:xfrm flipH="1">
                            <a:off x="2325650" y="1273785"/>
                            <a:ext cx="47515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B62A2526-0B89-B6F6-7473-7B5293508586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145650" y="150650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25272" w14:textId="77777777" w:rsidR="00D36FD1" w:rsidRDefault="00D36FD1" w:rsidP="00D36FD1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1E5CCFFC-72A0-D07D-CB1B-B22C8C1BBBED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7" idx="0"/>
                        </wps:cNvCnPr>
                        <wps:spPr>
                          <a:xfrm flipH="1">
                            <a:off x="248106" y="1280029"/>
                            <a:ext cx="212610" cy="152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5F6571BB-0F09-D7B4-C7BA-38A4086A3616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68106" y="1432192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1A219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A69ECAB3-C925-75D4-51CB-67EB5C60CE3F}"/>
                            </a:ext>
                          </a:extLst>
                        </wps:cNvPr>
                        <wps:cNvCnPr>
                          <a:cxnSpLocks/>
                          <a:stCxn id="3" idx="5"/>
                          <a:endCxn id="9" idx="0"/>
                        </wps:cNvCnPr>
                        <wps:spPr>
                          <a:xfrm>
                            <a:off x="715274" y="1280029"/>
                            <a:ext cx="176378" cy="224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>
                          <a:extLst>
                            <a:ext uri="{FF2B5EF4-FFF2-40B4-BE49-F238E27FC236}">
                              <a16:creationId xmlns:a16="http://schemas.microsoft.com/office/drawing/2014/main" id="{A4DD8119-A7B6-35D1-ADD1-3109F6BAB45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711652" y="150458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48C40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B9BFE471-20E4-816B-B704-4CAF84ACE862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11" idx="0"/>
                        </wps:cNvCnPr>
                        <wps:spPr>
                          <a:xfrm flipH="1">
                            <a:off x="1649279" y="360000"/>
                            <a:ext cx="5206" cy="172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>
                          <a:extLst>
                            <a:ext uri="{FF2B5EF4-FFF2-40B4-BE49-F238E27FC236}">
                              <a16:creationId xmlns:a16="http://schemas.microsoft.com/office/drawing/2014/main" id="{AA67561A-2793-4B06-474A-0410366E740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469279" y="53221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5394F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C78D96A0-477D-A253-7D1B-6FB16457A9C2}"/>
                            </a:ext>
                          </a:extLst>
                        </wps:cNvPr>
                        <wps:cNvCnPr>
                          <a:cxnSpLocks/>
                          <a:stCxn id="11" idx="3"/>
                          <a:endCxn id="13" idx="0"/>
                        </wps:cNvCnPr>
                        <wps:spPr>
                          <a:xfrm flipH="1">
                            <a:off x="1325522" y="839489"/>
                            <a:ext cx="196478" cy="161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5CABA4B1-BBB6-4F70-0312-779991612476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145522" y="100089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45F2C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ED30413D-B2FA-469E-4421-091CF1537EAB}"/>
                            </a:ext>
                          </a:extLst>
                        </wps:cNvPr>
                        <wps:cNvCnPr>
                          <a:cxnSpLocks/>
                          <a:stCxn id="11" idx="5"/>
                          <a:endCxn id="15" idx="0"/>
                        </wps:cNvCnPr>
                        <wps:spPr>
                          <a:xfrm>
                            <a:off x="1776558" y="839489"/>
                            <a:ext cx="145341" cy="174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21AB6488-6C98-29B9-517C-2E5EC176042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741899" y="101415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3DBCC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FA1044CA-ACF1-E86F-7613-26A0E9B58075}"/>
                            </a:ext>
                          </a:extLst>
                        </wps:cNvPr>
                        <wps:cNvCnPr>
                          <a:cxnSpLocks/>
                          <a:stCxn id="1" idx="5"/>
                          <a:endCxn id="17" idx="0"/>
                        </wps:cNvCnPr>
                        <wps:spPr>
                          <a:xfrm>
                            <a:off x="1781764" y="307279"/>
                            <a:ext cx="718680" cy="659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>
                          <a:extLst>
                            <a:ext uri="{FF2B5EF4-FFF2-40B4-BE49-F238E27FC236}">
                              <a16:creationId xmlns:a16="http://schemas.microsoft.com/office/drawing/2014/main" id="{1E5BF887-CDED-D70D-DFA0-0EA39D6E4D6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320444" y="96650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3FF85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&lt;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567E405C-A91D-1C7E-553E-9F988DBDDCBD}"/>
                            </a:ext>
                          </a:extLst>
                        </wps:cNvPr>
                        <wps:cNvCnPr>
                          <a:cxnSpLocks/>
                          <a:stCxn id="17" idx="5"/>
                          <a:endCxn id="19" idx="0"/>
                        </wps:cNvCnPr>
                        <wps:spPr>
                          <a:xfrm>
                            <a:off x="2627723" y="1273785"/>
                            <a:ext cx="223402" cy="258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46FDFF81-C9FF-A469-E903-607AFB37B1D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71125" y="1532331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6610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E40AC991-6795-3F0F-8543-6C19E1CA7A38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21" idx="0"/>
                        </wps:cNvCnPr>
                        <wps:spPr>
                          <a:xfrm flipH="1">
                            <a:off x="2071528" y="1813785"/>
                            <a:ext cx="126843" cy="210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>
                          <a:extLst>
                            <a:ext uri="{FF2B5EF4-FFF2-40B4-BE49-F238E27FC236}">
                              <a16:creationId xmlns:a16="http://schemas.microsoft.com/office/drawing/2014/main" id="{87AF6C40-F160-99FD-4E2D-ED7ED15DC1B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891528" y="202474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E3800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ABBB6C4F-8C02-892F-2D12-798701F6B0A7}"/>
                            </a:ext>
                          </a:extLst>
                        </wps:cNvPr>
                        <wps:cNvCnPr>
                          <a:cxnSpLocks/>
                          <a:stCxn id="5" idx="5"/>
                          <a:endCxn id="23" idx="0"/>
                        </wps:cNvCnPr>
                        <wps:spPr>
                          <a:xfrm>
                            <a:off x="2452929" y="1813785"/>
                            <a:ext cx="154556" cy="207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E4CC31AC-2DED-0CDE-06AB-916EE16833E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427485" y="202117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716B7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5472C5F0-03E7-E611-E4AF-E451ACA225A2}"/>
                            </a:ext>
                          </a:extLst>
                        </wps:cNvPr>
                        <wps:cNvCnPr>
                          <a:cxnSpLocks/>
                          <a:stCxn id="9" idx="3"/>
                          <a:endCxn id="27" idx="0"/>
                        </wps:cNvCnPr>
                        <wps:spPr>
                          <a:xfrm flipH="1">
                            <a:off x="531652" y="1811867"/>
                            <a:ext cx="232721" cy="152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:a16="http://schemas.microsoft.com/office/drawing/2014/main" id="{AD24A0FE-8710-5095-4879-432CD9FE9DA3}"/>
                            </a:ext>
                          </a:extLst>
                        </wps:cNvPr>
                        <wps:cNvCnPr>
                          <a:cxnSpLocks/>
                          <a:stCxn id="9" idx="5"/>
                          <a:endCxn id="26" idx="0"/>
                        </wps:cNvCnPr>
                        <wps:spPr>
                          <a:xfrm>
                            <a:off x="1018931" y="1811867"/>
                            <a:ext cx="232721" cy="129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>
                          <a:extLst>
                            <a:ext uri="{FF2B5EF4-FFF2-40B4-BE49-F238E27FC236}">
                              <a16:creationId xmlns:a16="http://schemas.microsoft.com/office/drawing/2014/main" id="{19E995AC-2937-6C57-67D9-15589D998A06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71652" y="194134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F4598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D144479D-52AF-DBD7-D369-72275CE3C33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51652" y="196403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DAD43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4C9FE282-1453-9933-40FC-FE43FDC679E8}"/>
                            </a:ext>
                          </a:extLst>
                        </wps:cNvPr>
                        <wps:cNvCnPr>
                          <a:cxnSpLocks/>
                          <a:stCxn id="27" idx="3"/>
                          <a:endCxn id="31" idx="0"/>
                        </wps:cNvCnPr>
                        <wps:spPr>
                          <a:xfrm flipH="1">
                            <a:off x="180000" y="2271309"/>
                            <a:ext cx="224373" cy="138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D022D1D5-6CEF-5BE1-F8A1-4A26451B951E}"/>
                            </a:ext>
                          </a:extLst>
                        </wps:cNvPr>
                        <wps:cNvCnPr>
                          <a:cxnSpLocks/>
                          <a:stCxn id="27" idx="5"/>
                          <a:endCxn id="30" idx="0"/>
                        </wps:cNvCnPr>
                        <wps:spPr>
                          <a:xfrm>
                            <a:off x="658931" y="2271309"/>
                            <a:ext cx="160360" cy="138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>
                          <a:extLst>
                            <a:ext uri="{FF2B5EF4-FFF2-40B4-BE49-F238E27FC236}">
                              <a16:creationId xmlns:a16="http://schemas.microsoft.com/office/drawing/2014/main" id="{3EF9B759-3855-2BCA-7078-B79C0E045D8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639291" y="241013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CC366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Oval 31">
                          <a:extLst>
                            <a:ext uri="{FF2B5EF4-FFF2-40B4-BE49-F238E27FC236}">
                              <a16:creationId xmlns:a16="http://schemas.microsoft.com/office/drawing/2014/main" id="{DE780ECB-56EE-A47E-10DC-5D02E398CDA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241013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0F4A6" w14:textId="77777777" w:rsidR="00D36FD1" w:rsidRDefault="00D36FD1" w:rsidP="00D36FD1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FFFF" w:themeColor="light1"/>
                                      <w:kern w:val="24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0DE53" id="Group 128" o:spid="_x0000_s1043" style="position:absolute;left:0;text-align:left;margin-left:99.95pt;margin-top:10.95pt;width:238.65pt;height:218.1pt;z-index:251658240" coordsize="30311,277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">
                <v:oval id="Oval 1" o:spid="_x0000_s1044" style="position:absolute;left:1474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</v:oval>
                <v:shape id="Straight Arrow Connector 2" o:spid="_x0000_s1045" type="#_x0000_t32" style="position:absolute;left:5879;top:3072;width:9393;height:66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3" o:spid="_x0000_s1046" style="position:absolute;left:4079;top:972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63100A3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4" o:spid="_x0000_s1047" type="#_x0000_t32" style="position:absolute;left:23256;top:12737;width:475;height:23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5" o:spid="_x0000_s1048" style="position:absolute;left:21456;top:1506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0F25272" w14:textId="77777777" w:rsidR="00D36FD1" w:rsidRDefault="00D36FD1" w:rsidP="00D36FD1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+</w:t>
                        </w:r>
                      </w:p>
                    </w:txbxContent>
                  </v:textbox>
                </v:oval>
                <v:shape id="Straight Arrow Connector 6" o:spid="_x0000_s1049" type="#_x0000_t32" style="position:absolute;left:2481;top:12800;width:2126;height:15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7" o:spid="_x0000_s1050" style="position:absolute;left:681;top:1432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B51A219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8" o:spid="_x0000_s1051" type="#_x0000_t32" style="position:absolute;left:7152;top:12800;width:1764;height:22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9" o:spid="_x0000_s1052" style="position:absolute;left:7116;top:1504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5C48C40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10" o:spid="_x0000_s1053" type="#_x0000_t32" style="position:absolute;left:16492;top:3600;width:52;height:17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11" o:spid="_x0000_s1054" style="position:absolute;left:14692;top:532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45394F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12" o:spid="_x0000_s1055" type="#_x0000_t32" style="position:absolute;left:13255;top:8394;width:1965;height:16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13" o:spid="_x0000_s1056" style="position:absolute;left:11455;top:10008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AB45F2C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14" o:spid="_x0000_s1057" type="#_x0000_t32" style="position:absolute;left:17765;top:8394;width:1453;height:17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5" o:spid="_x0000_s1058" style="position:absolute;left:17418;top:1014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4B3DBCC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16" o:spid="_x0000_s1059" type="#_x0000_t32" style="position:absolute;left:17817;top:3072;width:7187;height:65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7" o:spid="_x0000_s1060" style="position:absolute;left:23204;top:966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303FF85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&lt;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18" o:spid="_x0000_s1061" type="#_x0000_t32" style="position:absolute;left:26277;top:12737;width:2234;height:25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9" o:spid="_x0000_s1062" style="position:absolute;left:26711;top:1532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B6E6610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0" o:spid="_x0000_s1063" type="#_x0000_t32" style="position:absolute;left:20715;top:18137;width:1268;height:21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1" o:spid="_x0000_s1064" style="position:absolute;left:18915;top:2024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54E3800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2" o:spid="_x0000_s1065" type="#_x0000_t32" style="position:absolute;left:24529;top:18137;width:1545;height:20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23" o:spid="_x0000_s1066" style="position:absolute;left:24274;top:2021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9r7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xk/wdyicAZn8AgAA//8DAFBLAQItABQABgAIAAAAIQDb4fbL7gAAAIUBAAATAAAA&#13;&#10;AAAAAAAAAAAAAAAAAABbQ29udGVudF9UeXBlc10ueG1sUEsBAi0AFAAGAAgAAAAhAFr0LFu/AAAA&#13;&#10;FQEAAAsAAAAAAAAAAAAAAAAAHwEAAF9yZWxzLy5yZWxzUEsBAi0AFAAGAAgAAAAhAJ0z2v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4C716B7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4" o:spid="_x0000_s1067" type="#_x0000_t32" style="position:absolute;left:5316;top:18118;width:2327;height:15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25" o:spid="_x0000_s1068" type="#_x0000_t32" style="position:absolute;left:10189;top:18118;width:2327;height:12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26" o:spid="_x0000_s1069" style="position:absolute;left:10716;top:1941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4BF4598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oval>
                <v:oval id="Oval 27" o:spid="_x0000_s1070" style="position:absolute;left:3516;top:19640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8DDAD43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8" o:spid="_x0000_s1071" type="#_x0000_t32" style="position:absolute;left:1800;top:22713;width:2243;height:13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29" o:spid="_x0000_s1072" type="#_x0000_t32" style="position:absolute;left:6589;top:22713;width:1603;height:13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0" o:spid="_x0000_s1073" style="position:absolute;left:6392;top:2410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B4CC366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oval>
                <v:oval id="Oval 31" o:spid="_x0000_s1074" style="position:absolute;top:2410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AF0F4A6" w14:textId="77777777" w:rsidR="00D36FD1" w:rsidRDefault="00D36FD1" w:rsidP="00D36FD1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light1"/>
                            <w:kern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FFFF" w:themeColor="light1"/>
                                <w:kern w:val="24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14:paraId="46EE7D53" w14:textId="6F9A99AB" w:rsidR="000625DB" w:rsidRDefault="000625DB" w:rsidP="003C6BE1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7:</w:t>
      </w:r>
    </w:p>
    <w:p w14:paraId="42F86FB3" w14:textId="315C4015" w:rsidR="000625DB" w:rsidRDefault="008C23BF" w:rsidP="008C23BF">
      <w:pPr>
        <w:pStyle w:val="ListParagraph"/>
        <w:numPr>
          <w:ilvl w:val="0"/>
          <w:numId w:val="3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ריצת אלגוריתם </w:t>
      </w:r>
      <w:r>
        <w:rPr>
          <w:rFonts w:eastAsiaTheme="minorEastAsia"/>
          <w:i/>
          <w:lang w:val="en-US"/>
        </w:rPr>
        <w:t>Baker</w:t>
      </w:r>
      <w:r>
        <w:rPr>
          <w:rFonts w:eastAsiaTheme="minorEastAsia" w:hint="cs"/>
          <w:i/>
          <w:rtl/>
          <w:lang w:val="en-US"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89"/>
        <w:gridCol w:w="2886"/>
      </w:tblGrid>
      <w:tr w:rsidR="008C23BF" w14:paraId="67B66B70" w14:textId="77777777" w:rsidTr="008C23BF">
        <w:tc>
          <w:tcPr>
            <w:tcW w:w="2855" w:type="dxa"/>
          </w:tcPr>
          <w:p w14:paraId="419E6B7F" w14:textId="0D976273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Scanned</w:t>
            </w:r>
          </w:p>
        </w:tc>
        <w:tc>
          <w:tcPr>
            <w:tcW w:w="2889" w:type="dxa"/>
          </w:tcPr>
          <w:p w14:paraId="758EC65E" w14:textId="6AF13224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Unscanned</w:t>
            </w:r>
          </w:p>
        </w:tc>
        <w:tc>
          <w:tcPr>
            <w:tcW w:w="2886" w:type="dxa"/>
          </w:tcPr>
          <w:p w14:paraId="015CFF2F" w14:textId="2F071FC9" w:rsidR="008C23BF" w:rsidRDefault="008C23BF" w:rsidP="008C23BF">
            <w:pPr>
              <w:pStyle w:val="ListParagraph"/>
              <w:spacing w:line="360" w:lineRule="auto"/>
              <w:ind w:left="0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Unreached</w:t>
            </w:r>
          </w:p>
        </w:tc>
      </w:tr>
      <w:tr w:rsidR="008C23BF" w14:paraId="309E03CB" w14:textId="77777777" w:rsidTr="008C23BF">
        <w:tc>
          <w:tcPr>
            <w:tcW w:w="2855" w:type="dxa"/>
          </w:tcPr>
          <w:p w14:paraId="5C449ED3" w14:textId="77777777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2889" w:type="dxa"/>
          </w:tcPr>
          <w:p w14:paraId="4F8DE29D" w14:textId="77777777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2886" w:type="dxa"/>
          </w:tcPr>
          <w:p w14:paraId="113B7256" w14:textId="6F5622A6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 B C D E F</w:t>
            </w:r>
          </w:p>
        </w:tc>
      </w:tr>
      <w:tr w:rsidR="008C23BF" w14:paraId="265F6B1F" w14:textId="77777777" w:rsidTr="008C23BF">
        <w:tc>
          <w:tcPr>
            <w:tcW w:w="2855" w:type="dxa"/>
          </w:tcPr>
          <w:p w14:paraId="39043F37" w14:textId="77777777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2889" w:type="dxa"/>
          </w:tcPr>
          <w:p w14:paraId="72F9EADB" w14:textId="567C235A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</w:t>
            </w:r>
          </w:p>
        </w:tc>
        <w:tc>
          <w:tcPr>
            <w:tcW w:w="2886" w:type="dxa"/>
          </w:tcPr>
          <w:p w14:paraId="78B3D781" w14:textId="031A5BA2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B C D E F</w:t>
            </w:r>
          </w:p>
        </w:tc>
      </w:tr>
      <w:tr w:rsidR="008C23BF" w14:paraId="4ACA6D80" w14:textId="77777777" w:rsidTr="008C23BF">
        <w:tc>
          <w:tcPr>
            <w:tcW w:w="2855" w:type="dxa"/>
          </w:tcPr>
          <w:p w14:paraId="359D5676" w14:textId="73652702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</w:t>
            </w:r>
          </w:p>
        </w:tc>
        <w:tc>
          <w:tcPr>
            <w:tcW w:w="2889" w:type="dxa"/>
          </w:tcPr>
          <w:p w14:paraId="700AAA4E" w14:textId="10FFE5EC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C E</w:t>
            </w:r>
          </w:p>
        </w:tc>
        <w:tc>
          <w:tcPr>
            <w:tcW w:w="2886" w:type="dxa"/>
          </w:tcPr>
          <w:p w14:paraId="64347070" w14:textId="4AC2E22F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B D F</w:t>
            </w:r>
          </w:p>
        </w:tc>
      </w:tr>
      <w:tr w:rsidR="008C23BF" w14:paraId="2544DCC1" w14:textId="77777777" w:rsidTr="008C23BF">
        <w:tc>
          <w:tcPr>
            <w:tcW w:w="2855" w:type="dxa"/>
          </w:tcPr>
          <w:p w14:paraId="52D7A828" w14:textId="63E57360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 C</w:t>
            </w:r>
          </w:p>
        </w:tc>
        <w:tc>
          <w:tcPr>
            <w:tcW w:w="2889" w:type="dxa"/>
          </w:tcPr>
          <w:p w14:paraId="365AEC82" w14:textId="7DE2FD45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E B </w:t>
            </w:r>
          </w:p>
        </w:tc>
        <w:tc>
          <w:tcPr>
            <w:tcW w:w="2886" w:type="dxa"/>
          </w:tcPr>
          <w:p w14:paraId="5930193B" w14:textId="55DACE59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D F</w:t>
            </w:r>
          </w:p>
        </w:tc>
      </w:tr>
      <w:tr w:rsidR="008C23BF" w14:paraId="797CBA8B" w14:textId="77777777" w:rsidTr="008C23BF">
        <w:tc>
          <w:tcPr>
            <w:tcW w:w="2855" w:type="dxa"/>
          </w:tcPr>
          <w:p w14:paraId="5DD5964D" w14:textId="57BBD254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 C E</w:t>
            </w:r>
          </w:p>
        </w:tc>
        <w:tc>
          <w:tcPr>
            <w:tcW w:w="2889" w:type="dxa"/>
          </w:tcPr>
          <w:p w14:paraId="65F3FF08" w14:textId="5B80C691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B</w:t>
            </w:r>
          </w:p>
        </w:tc>
        <w:tc>
          <w:tcPr>
            <w:tcW w:w="2886" w:type="dxa"/>
          </w:tcPr>
          <w:p w14:paraId="5C8BC7CC" w14:textId="27E0086E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D F</w:t>
            </w:r>
          </w:p>
        </w:tc>
      </w:tr>
      <w:tr w:rsidR="008C23BF" w14:paraId="3756A594" w14:textId="77777777" w:rsidTr="008C23BF">
        <w:tc>
          <w:tcPr>
            <w:tcW w:w="2855" w:type="dxa"/>
          </w:tcPr>
          <w:p w14:paraId="410D53BE" w14:textId="22F7E685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 C E B</w:t>
            </w:r>
          </w:p>
        </w:tc>
        <w:tc>
          <w:tcPr>
            <w:tcW w:w="2889" w:type="dxa"/>
          </w:tcPr>
          <w:p w14:paraId="37527392" w14:textId="7A59E8FF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F</w:t>
            </w:r>
          </w:p>
        </w:tc>
        <w:tc>
          <w:tcPr>
            <w:tcW w:w="2886" w:type="dxa"/>
          </w:tcPr>
          <w:p w14:paraId="71286FD1" w14:textId="58B03123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D</w:t>
            </w:r>
          </w:p>
        </w:tc>
      </w:tr>
      <w:tr w:rsidR="008C23BF" w14:paraId="06FF3F2F" w14:textId="77777777" w:rsidTr="008C23BF">
        <w:tc>
          <w:tcPr>
            <w:tcW w:w="2855" w:type="dxa"/>
          </w:tcPr>
          <w:p w14:paraId="1CB5C779" w14:textId="3A812D5D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 C E B F</w:t>
            </w:r>
          </w:p>
        </w:tc>
        <w:tc>
          <w:tcPr>
            <w:tcW w:w="2889" w:type="dxa"/>
          </w:tcPr>
          <w:p w14:paraId="04B21D97" w14:textId="77777777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/>
                <w:i/>
                <w:lang w:val="en-US"/>
              </w:rPr>
            </w:pPr>
          </w:p>
        </w:tc>
        <w:tc>
          <w:tcPr>
            <w:tcW w:w="2886" w:type="dxa"/>
          </w:tcPr>
          <w:p w14:paraId="4025D8E9" w14:textId="08B60961" w:rsidR="008C23BF" w:rsidRDefault="008C23BF" w:rsidP="008C23BF">
            <w:pPr>
              <w:pStyle w:val="ListParagraph"/>
              <w:bidi/>
              <w:spacing w:line="360" w:lineRule="auto"/>
              <w:ind w:left="0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D</w:t>
            </w:r>
          </w:p>
        </w:tc>
      </w:tr>
    </w:tbl>
    <w:p w14:paraId="46777B11" w14:textId="6D9758F6" w:rsidR="008C23BF" w:rsidRDefault="008C23BF" w:rsidP="008C23BF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tab/>
      </w:r>
      <w:r w:rsidR="002469C6">
        <w:rPr>
          <w:rFonts w:eastAsiaTheme="minorEastAsia" w:hint="cs"/>
          <w:i/>
          <w:rtl/>
          <w:lang w:val="en-US"/>
        </w:rPr>
        <w:t>האובייקט שיועבר לרשימת ה-</w:t>
      </w:r>
      <w:r w:rsidR="002469C6">
        <w:rPr>
          <w:rFonts w:eastAsiaTheme="minorEastAsia"/>
          <w:i/>
          <w:lang w:val="en-US"/>
        </w:rPr>
        <w:t>Free</w:t>
      </w:r>
      <w:r w:rsidR="002469C6">
        <w:rPr>
          <w:rFonts w:eastAsiaTheme="minorEastAsia" w:hint="cs"/>
          <w:i/>
          <w:rtl/>
          <w:lang w:val="en-US"/>
        </w:rPr>
        <w:t xml:space="preserve"> הוא היחיד שנותר ב-</w:t>
      </w:r>
      <w:r w:rsidR="002469C6">
        <w:rPr>
          <w:rFonts w:eastAsiaTheme="minorEastAsia"/>
          <w:i/>
          <w:lang w:val="en-US"/>
        </w:rPr>
        <w:t>Unreached</w:t>
      </w:r>
      <w:r w:rsidR="002469C6">
        <w:rPr>
          <w:rFonts w:eastAsiaTheme="minorEastAsia" w:hint="cs"/>
          <w:i/>
          <w:rtl/>
          <w:lang w:val="en-US"/>
        </w:rPr>
        <w:t xml:space="preserve"> </w:t>
      </w:r>
      <w:r w:rsidR="002469C6">
        <w:rPr>
          <w:rFonts w:eastAsiaTheme="minorEastAsia"/>
          <w:i/>
          <w:rtl/>
          <w:lang w:val="en-US"/>
        </w:rPr>
        <w:t>–</w:t>
      </w:r>
      <w:r w:rsidR="002469C6">
        <w:rPr>
          <w:rFonts w:eastAsiaTheme="minorEastAsia" w:hint="cs"/>
          <w:i/>
          <w:rtl/>
          <w:lang w:val="en-US"/>
        </w:rPr>
        <w:t xml:space="preserve"> והוא </w:t>
      </w:r>
      <w:r w:rsidR="002469C6">
        <w:rPr>
          <w:rFonts w:eastAsiaTheme="minorEastAsia"/>
          <w:i/>
          <w:lang w:val="en-US"/>
        </w:rPr>
        <w:t>D</w:t>
      </w:r>
      <w:r w:rsidR="002469C6">
        <w:rPr>
          <w:rFonts w:eastAsiaTheme="minorEastAsia" w:hint="cs"/>
          <w:i/>
          <w:rtl/>
          <w:lang w:val="en-US"/>
        </w:rPr>
        <w:t>.</w:t>
      </w:r>
    </w:p>
    <w:p w14:paraId="623CD5B8" w14:textId="48E68E4A" w:rsidR="002469C6" w:rsidRDefault="002469C6" w:rsidP="002469C6">
      <w:pPr>
        <w:pStyle w:val="ListParagraph"/>
        <w:numPr>
          <w:ilvl w:val="0"/>
          <w:numId w:val="3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הכתובות שיועתקו ל-</w:t>
      </w:r>
      <w:r>
        <w:rPr>
          <w:rFonts w:eastAsiaTheme="minorEastAsia"/>
          <w:i/>
          <w:lang w:val="en-US"/>
        </w:rPr>
        <w:t>To Space</w:t>
      </w:r>
      <w:r>
        <w:rPr>
          <w:rFonts w:eastAsiaTheme="minorEastAsia" w:hint="cs"/>
          <w:i/>
          <w:rtl/>
          <w:lang w:val="en-US"/>
        </w:rPr>
        <w:t xml:space="preserve"> הן: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2469C6" w14:paraId="703C26DF" w14:textId="77777777" w:rsidTr="002469C6">
        <w:tc>
          <w:tcPr>
            <w:tcW w:w="4675" w:type="dxa"/>
          </w:tcPr>
          <w:p w14:paraId="12FEAAEE" w14:textId="2A3171A7" w:rsidR="002469C6" w:rsidRDefault="002469C6" w:rsidP="002469C6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 w:hint="cs"/>
                <w:i/>
                <w:rtl/>
                <w:lang w:val="en-US"/>
              </w:rPr>
              <w:t>אובייקט</w:t>
            </w:r>
          </w:p>
        </w:tc>
        <w:tc>
          <w:tcPr>
            <w:tcW w:w="4675" w:type="dxa"/>
          </w:tcPr>
          <w:p w14:paraId="4EF0355E" w14:textId="022F0178" w:rsidR="002469C6" w:rsidRDefault="002469C6" w:rsidP="002469C6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 w:hint="cs"/>
                <w:i/>
                <w:rtl/>
                <w:lang w:val="en-US"/>
              </w:rPr>
              <w:t>כתובת</w:t>
            </w:r>
          </w:p>
        </w:tc>
      </w:tr>
      <w:tr w:rsidR="002469C6" w14:paraId="0CEB6D0B" w14:textId="77777777" w:rsidTr="002469C6">
        <w:tc>
          <w:tcPr>
            <w:tcW w:w="4675" w:type="dxa"/>
          </w:tcPr>
          <w:p w14:paraId="4EAC1D0A" w14:textId="60581775" w:rsidR="002469C6" w:rsidRDefault="002469C6" w:rsidP="002A47F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A</w:t>
            </w:r>
          </w:p>
        </w:tc>
        <w:tc>
          <w:tcPr>
            <w:tcW w:w="4675" w:type="dxa"/>
          </w:tcPr>
          <w:p w14:paraId="3BE2F55B" w14:textId="278581E0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10,000</w:t>
            </w:r>
          </w:p>
        </w:tc>
      </w:tr>
      <w:tr w:rsidR="002469C6" w14:paraId="37A1E379" w14:textId="77777777" w:rsidTr="002469C6">
        <w:tc>
          <w:tcPr>
            <w:tcW w:w="4675" w:type="dxa"/>
          </w:tcPr>
          <w:p w14:paraId="3EC2EF53" w14:textId="2E88CC8F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B</w:t>
            </w:r>
          </w:p>
        </w:tc>
        <w:tc>
          <w:tcPr>
            <w:tcW w:w="4675" w:type="dxa"/>
          </w:tcPr>
          <w:p w14:paraId="5764230F" w14:textId="49EFDDB7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10,300</w:t>
            </w:r>
          </w:p>
        </w:tc>
      </w:tr>
      <w:tr w:rsidR="002469C6" w14:paraId="485E50F4" w14:textId="77777777" w:rsidTr="002469C6">
        <w:tc>
          <w:tcPr>
            <w:tcW w:w="4675" w:type="dxa"/>
          </w:tcPr>
          <w:p w14:paraId="58A05772" w14:textId="511C4764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C</w:t>
            </w:r>
          </w:p>
        </w:tc>
        <w:tc>
          <w:tcPr>
            <w:tcW w:w="4675" w:type="dxa"/>
          </w:tcPr>
          <w:p w14:paraId="1A479CFD" w14:textId="241C520A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10,100</w:t>
            </w:r>
          </w:p>
        </w:tc>
      </w:tr>
      <w:tr w:rsidR="002469C6" w14:paraId="570EA703" w14:textId="77777777" w:rsidTr="002469C6">
        <w:tc>
          <w:tcPr>
            <w:tcW w:w="4675" w:type="dxa"/>
          </w:tcPr>
          <w:p w14:paraId="65547F93" w14:textId="44EB9F12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lastRenderedPageBreak/>
              <w:t>D</w:t>
            </w:r>
          </w:p>
        </w:tc>
        <w:tc>
          <w:tcPr>
            <w:tcW w:w="4675" w:type="dxa"/>
          </w:tcPr>
          <w:p w14:paraId="75AF098F" w14:textId="2AD12C95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----------</w:t>
            </w:r>
          </w:p>
        </w:tc>
      </w:tr>
      <w:tr w:rsidR="002469C6" w14:paraId="5A8DDC67" w14:textId="77777777" w:rsidTr="002469C6">
        <w:tc>
          <w:tcPr>
            <w:tcW w:w="4675" w:type="dxa"/>
          </w:tcPr>
          <w:p w14:paraId="682A05DD" w14:textId="1E4243EB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E</w:t>
            </w:r>
          </w:p>
        </w:tc>
        <w:tc>
          <w:tcPr>
            <w:tcW w:w="4675" w:type="dxa"/>
          </w:tcPr>
          <w:p w14:paraId="2F2FDF14" w14:textId="6D09D621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10,200</w:t>
            </w:r>
          </w:p>
        </w:tc>
      </w:tr>
      <w:tr w:rsidR="002469C6" w14:paraId="62DAB11E" w14:textId="77777777" w:rsidTr="002469C6">
        <w:tc>
          <w:tcPr>
            <w:tcW w:w="4675" w:type="dxa"/>
          </w:tcPr>
          <w:p w14:paraId="3BD3A179" w14:textId="7AC9C115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F</w:t>
            </w:r>
          </w:p>
        </w:tc>
        <w:tc>
          <w:tcPr>
            <w:tcW w:w="4675" w:type="dxa"/>
          </w:tcPr>
          <w:p w14:paraId="40E66C6F" w14:textId="677FDE4C" w:rsidR="002469C6" w:rsidRDefault="002469C6" w:rsidP="002A47F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10,400</w:t>
            </w:r>
          </w:p>
        </w:tc>
      </w:tr>
    </w:tbl>
    <w:p w14:paraId="4FED94A8" w14:textId="1AEEF2E6" w:rsidR="002469C6" w:rsidRPr="002469C6" w:rsidRDefault="002469C6" w:rsidP="002469C6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אין ייחוס לאובייקט 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 w:hint="cs"/>
          <w:i/>
          <w:rtl/>
          <w:lang w:val="en-US"/>
        </w:rPr>
        <w:t xml:space="preserve">, הוא מתנקה, ועל כן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ברור כי הוא לא מועתק ל-</w:t>
      </w:r>
      <w:r>
        <w:rPr>
          <w:rFonts w:eastAsiaTheme="minorEastAsia"/>
          <w:i/>
          <w:lang w:val="en-US"/>
        </w:rPr>
        <w:t>To</w:t>
      </w:r>
      <w:r>
        <w:rPr>
          <w:rFonts w:eastAsiaTheme="minorEastAsia" w:hint="cs"/>
          <w:i/>
          <w:rtl/>
          <w:lang w:val="en-US"/>
        </w:rPr>
        <w:t>.</w:t>
      </w:r>
    </w:p>
    <w:sectPr w:rsidR="002469C6" w:rsidRPr="00246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DF0"/>
    <w:multiLevelType w:val="hybridMultilevel"/>
    <w:tmpl w:val="DF34756C"/>
    <w:lvl w:ilvl="0" w:tplc="D86C3F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BC3"/>
    <w:multiLevelType w:val="hybridMultilevel"/>
    <w:tmpl w:val="CB2CD414"/>
    <w:lvl w:ilvl="0" w:tplc="48101D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445E"/>
    <w:multiLevelType w:val="hybridMultilevel"/>
    <w:tmpl w:val="E5DA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20A9"/>
    <w:multiLevelType w:val="hybridMultilevel"/>
    <w:tmpl w:val="AB4E3950"/>
    <w:lvl w:ilvl="0" w:tplc="0E68FB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4945">
    <w:abstractNumId w:val="2"/>
  </w:num>
  <w:num w:numId="2" w16cid:durableId="54201073">
    <w:abstractNumId w:val="0"/>
  </w:num>
  <w:num w:numId="3" w16cid:durableId="1280603547">
    <w:abstractNumId w:val="3"/>
  </w:num>
  <w:num w:numId="4" w16cid:durableId="146882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2"/>
    <w:rsid w:val="00015DD3"/>
    <w:rsid w:val="000625DB"/>
    <w:rsid w:val="00093AD1"/>
    <w:rsid w:val="000B478F"/>
    <w:rsid w:val="00133362"/>
    <w:rsid w:val="002469C6"/>
    <w:rsid w:val="002745DA"/>
    <w:rsid w:val="002A47FA"/>
    <w:rsid w:val="002B4FCE"/>
    <w:rsid w:val="00306E25"/>
    <w:rsid w:val="00337E94"/>
    <w:rsid w:val="003B512D"/>
    <w:rsid w:val="003C6BE1"/>
    <w:rsid w:val="00442E0A"/>
    <w:rsid w:val="00541FAA"/>
    <w:rsid w:val="005669DA"/>
    <w:rsid w:val="005C48B1"/>
    <w:rsid w:val="00671644"/>
    <w:rsid w:val="00816D79"/>
    <w:rsid w:val="008C23BF"/>
    <w:rsid w:val="008E450A"/>
    <w:rsid w:val="00A37791"/>
    <w:rsid w:val="00AF4B0C"/>
    <w:rsid w:val="00B408BF"/>
    <w:rsid w:val="00BE67E5"/>
    <w:rsid w:val="00D36FD1"/>
    <w:rsid w:val="00DF78B4"/>
    <w:rsid w:val="00E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7422F"/>
  <w15:chartTrackingRefBased/>
  <w15:docId w15:val="{72F5C0B9-54FC-8E47-8E0B-3EB13AAD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362"/>
    <w:rPr>
      <w:color w:val="808080"/>
    </w:rPr>
  </w:style>
  <w:style w:type="paragraph" w:styleId="ListParagraph">
    <w:name w:val="List Paragraph"/>
    <w:basedOn w:val="Normal"/>
    <w:uiPriority w:val="34"/>
    <w:qFormat/>
    <w:rsid w:val="00B408BF"/>
    <w:pPr>
      <w:ind w:left="720"/>
      <w:contextualSpacing/>
    </w:pPr>
  </w:style>
  <w:style w:type="table" w:styleId="TableGrid">
    <w:name w:val="Table Grid"/>
    <w:basedOn w:val="TableNormal"/>
    <w:uiPriority w:val="39"/>
    <w:rsid w:val="008C2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13</cp:revision>
  <dcterms:created xsi:type="dcterms:W3CDTF">2023-02-05T08:37:00Z</dcterms:created>
  <dcterms:modified xsi:type="dcterms:W3CDTF">2023-02-05T16:25:00Z</dcterms:modified>
</cp:coreProperties>
</file>