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C7681F" w14:textId="62DE9B96" w:rsidR="00BB4908" w:rsidRDefault="00BB4908" w:rsidP="00BB4908">
      <w:pPr>
        <w:pStyle w:val="a4"/>
        <w:numPr>
          <w:ilvl w:val="0"/>
          <w:numId w:val="13"/>
        </w:numPr>
      </w:pPr>
      <w:r>
        <w:t>The "user" refers to "tester", so use the word "tester" instead of "user".</w:t>
      </w:r>
    </w:p>
    <w:p w14:paraId="1103BE75" w14:textId="53090D62" w:rsidR="00BB4908" w:rsidRDefault="00BB4908" w:rsidP="00BB4908">
      <w:pPr>
        <w:pStyle w:val="a4"/>
        <w:numPr>
          <w:ilvl w:val="0"/>
          <w:numId w:val="13"/>
        </w:numPr>
      </w:pPr>
      <w:r>
        <w:t>Rows colored in red indicated that the test should be deleted.</w:t>
      </w:r>
    </w:p>
    <w:p w14:paraId="1D535A92" w14:textId="0E818413" w:rsidR="00BB4908" w:rsidRDefault="00BB4908" w:rsidP="00BB4908">
      <w:pPr>
        <w:pStyle w:val="a4"/>
        <w:numPr>
          <w:ilvl w:val="0"/>
          <w:numId w:val="13"/>
        </w:numPr>
      </w:pPr>
      <w:r>
        <w:t>Steps:</w:t>
      </w:r>
    </w:p>
    <w:p w14:paraId="19B4924A" w14:textId="1A162B9B" w:rsidR="00BB4908" w:rsidRDefault="00BB4908" w:rsidP="00BB4908">
      <w:pPr>
        <w:pStyle w:val="a4"/>
        <w:numPr>
          <w:ilvl w:val="1"/>
          <w:numId w:val="13"/>
        </w:numPr>
      </w:pPr>
      <w:r>
        <w:t xml:space="preserve">Each </w:t>
      </w:r>
      <w:r w:rsidR="009823A7">
        <w:t>"</w:t>
      </w:r>
      <w:r>
        <w:t>step</w:t>
      </w:r>
      <w:r w:rsidR="009823A7">
        <w:t>s"</w:t>
      </w:r>
      <w:r>
        <w:t xml:space="preserve"> should always start with "open the </w:t>
      </w:r>
      <w:proofErr w:type="spellStart"/>
      <w:r>
        <w:t>Listility</w:t>
      </w:r>
      <w:proofErr w:type="spellEnd"/>
      <w:r>
        <w:t xml:space="preserve"> application".</w:t>
      </w:r>
    </w:p>
    <w:p w14:paraId="5817B0DF" w14:textId="0619E226" w:rsidR="00BB4908" w:rsidRDefault="009823A7" w:rsidP="00BB4908">
      <w:pPr>
        <w:pStyle w:val="a4"/>
        <w:numPr>
          <w:ilvl w:val="1"/>
          <w:numId w:val="13"/>
        </w:numPr>
      </w:pPr>
      <w:r>
        <w:t>Each "steps" should always end with confirmation that the tester had reached the requested result.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774A" w14:paraId="1E44AE69" w14:textId="77777777" w:rsidTr="0001774A">
        <w:tc>
          <w:tcPr>
            <w:tcW w:w="3116" w:type="dxa"/>
          </w:tcPr>
          <w:p w14:paraId="55C8EE1B" w14:textId="021818BE" w:rsidR="0001774A" w:rsidRDefault="0001774A">
            <w:r>
              <w:t>Name</w:t>
            </w:r>
          </w:p>
        </w:tc>
        <w:tc>
          <w:tcPr>
            <w:tcW w:w="3117" w:type="dxa"/>
          </w:tcPr>
          <w:p w14:paraId="18636D55" w14:textId="7C3BA5E6" w:rsidR="0001774A" w:rsidRDefault="0001774A">
            <w:r>
              <w:t>Description</w:t>
            </w:r>
          </w:p>
        </w:tc>
        <w:tc>
          <w:tcPr>
            <w:tcW w:w="3117" w:type="dxa"/>
          </w:tcPr>
          <w:p w14:paraId="39662275" w14:textId="1C372A7F" w:rsidR="0001774A" w:rsidRDefault="0001774A">
            <w:r>
              <w:t>Steps</w:t>
            </w:r>
          </w:p>
        </w:tc>
      </w:tr>
      <w:tr w:rsidR="005104B5" w14:paraId="5B7A9275" w14:textId="77777777" w:rsidTr="0001774A">
        <w:tc>
          <w:tcPr>
            <w:tcW w:w="3116" w:type="dxa"/>
          </w:tcPr>
          <w:p w14:paraId="7964A534" w14:textId="56FDE2A1" w:rsidR="005104B5" w:rsidRPr="00BB38FB" w:rsidRDefault="004242E2">
            <w:pPr>
              <w:rPr>
                <w:highlight w:val="green"/>
              </w:rPr>
            </w:pPr>
            <w:r w:rsidRPr="00BB38FB">
              <w:rPr>
                <w:highlight w:val="green"/>
              </w:rPr>
              <w:t xml:space="preserve">Check if The User Could Login to </w:t>
            </w:r>
            <w:proofErr w:type="spellStart"/>
            <w:r w:rsidRPr="00BB38FB">
              <w:rPr>
                <w:highlight w:val="green"/>
              </w:rPr>
              <w:t>Listility</w:t>
            </w:r>
            <w:proofErr w:type="spellEnd"/>
            <w:r w:rsidRPr="00BB38FB">
              <w:rPr>
                <w:highlight w:val="green"/>
              </w:rPr>
              <w:t xml:space="preserve"> </w:t>
            </w:r>
            <w:proofErr w:type="gramStart"/>
            <w:r w:rsidRPr="00BB38FB">
              <w:rPr>
                <w:highlight w:val="green"/>
              </w:rPr>
              <w:t>Project .</w:t>
            </w:r>
            <w:proofErr w:type="gramEnd"/>
          </w:p>
        </w:tc>
        <w:tc>
          <w:tcPr>
            <w:tcW w:w="3117" w:type="dxa"/>
          </w:tcPr>
          <w:p w14:paraId="2522B1E8" w14:textId="73402F26" w:rsidR="005104B5" w:rsidRPr="00BB38FB" w:rsidRDefault="004242E2">
            <w:pPr>
              <w:rPr>
                <w:highlight w:val="green"/>
                <w:rtl/>
              </w:rPr>
            </w:pPr>
            <w:r w:rsidRPr="00BB38FB">
              <w:rPr>
                <w:highlight w:val="green"/>
              </w:rPr>
              <w:t xml:space="preserve">The user will enter his Username, then he will enter his </w:t>
            </w:r>
            <w:proofErr w:type="gramStart"/>
            <w:r w:rsidRPr="00BB38FB">
              <w:rPr>
                <w:highlight w:val="green"/>
              </w:rPr>
              <w:t>Password ,Finally</w:t>
            </w:r>
            <w:proofErr w:type="gramEnd"/>
            <w:r w:rsidRPr="00BB38FB">
              <w:rPr>
                <w:highlight w:val="green"/>
              </w:rPr>
              <w:t xml:space="preserve"> he will push on the Login Button and we will see if he can enter to The </w:t>
            </w:r>
            <w:r w:rsidR="00D77842" w:rsidRPr="00BB38FB">
              <w:rPr>
                <w:highlight w:val="green"/>
              </w:rPr>
              <w:t xml:space="preserve">Project </w:t>
            </w:r>
          </w:p>
        </w:tc>
        <w:tc>
          <w:tcPr>
            <w:tcW w:w="3117" w:type="dxa"/>
          </w:tcPr>
          <w:p w14:paraId="2B3276F4" w14:textId="467D3D1E" w:rsidR="00BB4908" w:rsidRPr="00BB38FB" w:rsidRDefault="00BB4908" w:rsidP="00D77842">
            <w:pPr>
              <w:pStyle w:val="a4"/>
              <w:numPr>
                <w:ilvl w:val="0"/>
                <w:numId w:val="3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 xml:space="preserve">Open the </w:t>
            </w:r>
            <w:proofErr w:type="spellStart"/>
            <w:r w:rsidRPr="00BB38FB">
              <w:rPr>
                <w:highlight w:val="green"/>
              </w:rPr>
              <w:t>Listility</w:t>
            </w:r>
            <w:proofErr w:type="spellEnd"/>
            <w:r w:rsidRPr="00BB38FB">
              <w:rPr>
                <w:highlight w:val="green"/>
              </w:rPr>
              <w:t xml:space="preserve"> application.</w:t>
            </w:r>
          </w:p>
          <w:p w14:paraId="4D9E93DF" w14:textId="54AF751B" w:rsidR="00BB4908" w:rsidRPr="00BB38FB" w:rsidRDefault="00BB4908" w:rsidP="00D77842">
            <w:pPr>
              <w:pStyle w:val="a4"/>
              <w:numPr>
                <w:ilvl w:val="0"/>
                <w:numId w:val="3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Click on "register / login" button.</w:t>
            </w:r>
          </w:p>
          <w:p w14:paraId="015BC5EA" w14:textId="0275A780" w:rsidR="00D77842" w:rsidRPr="00BB38FB" w:rsidRDefault="00D77842" w:rsidP="00D77842">
            <w:pPr>
              <w:pStyle w:val="a4"/>
              <w:numPr>
                <w:ilvl w:val="0"/>
                <w:numId w:val="3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 xml:space="preserve">The </w:t>
            </w:r>
            <w:r w:rsidR="00BB4908" w:rsidRPr="00BB38FB">
              <w:rPr>
                <w:highlight w:val="green"/>
              </w:rPr>
              <w:t>tester</w:t>
            </w:r>
            <w:r w:rsidRPr="00BB38FB">
              <w:rPr>
                <w:highlight w:val="green"/>
              </w:rPr>
              <w:t xml:space="preserve"> will enter his Username </w:t>
            </w:r>
          </w:p>
          <w:p w14:paraId="5A6CA00F" w14:textId="183FCBE9" w:rsidR="00D77842" w:rsidRPr="00BB38FB" w:rsidRDefault="00D77842" w:rsidP="00D77842">
            <w:pPr>
              <w:pStyle w:val="a4"/>
              <w:numPr>
                <w:ilvl w:val="0"/>
                <w:numId w:val="3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 xml:space="preserve">The </w:t>
            </w:r>
            <w:r w:rsidR="00BB4908" w:rsidRPr="00BB38FB">
              <w:rPr>
                <w:highlight w:val="green"/>
              </w:rPr>
              <w:t>tester</w:t>
            </w:r>
            <w:r w:rsidRPr="00BB38FB">
              <w:rPr>
                <w:highlight w:val="green"/>
              </w:rPr>
              <w:t xml:space="preserve"> will enter his password </w:t>
            </w:r>
          </w:p>
          <w:p w14:paraId="595B810E" w14:textId="1950BA9C" w:rsidR="00D77842" w:rsidRPr="00BB38FB" w:rsidRDefault="00E115C6" w:rsidP="00D77842">
            <w:pPr>
              <w:pStyle w:val="a4"/>
              <w:numPr>
                <w:ilvl w:val="0"/>
                <w:numId w:val="3"/>
              </w:numPr>
              <w:rPr>
                <w:highlight w:val="green"/>
              </w:rPr>
            </w:pPr>
            <w:r w:rsidRPr="00BB38FB">
              <w:rPr>
                <w:rFonts w:hint="cs"/>
                <w:highlight w:val="green"/>
              </w:rPr>
              <w:t>T</w:t>
            </w:r>
            <w:r w:rsidRPr="00BB38FB">
              <w:rPr>
                <w:highlight w:val="green"/>
              </w:rPr>
              <w:t xml:space="preserve">he </w:t>
            </w:r>
            <w:r w:rsidR="00BB4908" w:rsidRPr="00BB38FB">
              <w:rPr>
                <w:highlight w:val="green"/>
              </w:rPr>
              <w:t>tester</w:t>
            </w:r>
            <w:r w:rsidRPr="00BB38FB">
              <w:rPr>
                <w:highlight w:val="green"/>
              </w:rPr>
              <w:t xml:space="preserve"> will click the Login </w:t>
            </w:r>
            <w:r w:rsidR="00BB4908" w:rsidRPr="00BB38FB">
              <w:rPr>
                <w:highlight w:val="green"/>
              </w:rPr>
              <w:t>button.</w:t>
            </w:r>
          </w:p>
          <w:p w14:paraId="3F0FC80E" w14:textId="178AC097" w:rsidR="00BB4908" w:rsidRPr="00BB38FB" w:rsidRDefault="00BB4908" w:rsidP="00D77842">
            <w:pPr>
              <w:pStyle w:val="a4"/>
              <w:numPr>
                <w:ilvl w:val="0"/>
                <w:numId w:val="3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The tester made sure that he can see the "preview-page" of the application.</w:t>
            </w:r>
          </w:p>
        </w:tc>
      </w:tr>
      <w:tr w:rsidR="00080D53" w14:paraId="3CC2EA0C" w14:textId="77777777" w:rsidTr="0001774A">
        <w:tc>
          <w:tcPr>
            <w:tcW w:w="3116" w:type="dxa"/>
          </w:tcPr>
          <w:p w14:paraId="28D44BBD" w14:textId="00A257DC" w:rsidR="00080D53" w:rsidRDefault="00080D53" w:rsidP="00080D53">
            <w:r>
              <w:t>Check if The User enter</w:t>
            </w:r>
            <w:r w:rsidR="00657885">
              <w:t xml:space="preserve"> a</w:t>
            </w:r>
            <w:r w:rsidR="00B61D7B">
              <w:t xml:space="preserve"> Password</w:t>
            </w:r>
            <w:r w:rsidR="00657885">
              <w:t xml:space="preserve"> inside </w:t>
            </w:r>
            <w:proofErr w:type="gramStart"/>
            <w:r w:rsidR="00657885">
              <w:t>it's</w:t>
            </w:r>
            <w:proofErr w:type="gramEnd"/>
            <w:r w:rsidR="00657885">
              <w:t xml:space="preserve"> </w:t>
            </w:r>
            <w:r w:rsidR="00657885">
              <w:rPr>
                <w:rFonts w:ascii="Assistant" w:hAnsi="Assistant" w:cs="Assistant" w:hint="cs"/>
                <w:color w:val="333333"/>
                <w:sz w:val="21"/>
                <w:szCs w:val="21"/>
                <w:shd w:val="clear" w:color="auto" w:fill="FFFFFF"/>
              </w:rPr>
              <w:t>Longitudinal range</w:t>
            </w:r>
            <w:r w:rsidR="00657885">
              <w:rPr>
                <w:rFonts w:ascii="Assistant" w:hAnsi="Assistant" w:cs="Assistant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</w:tc>
        <w:tc>
          <w:tcPr>
            <w:tcW w:w="3117" w:type="dxa"/>
          </w:tcPr>
          <w:p w14:paraId="5A38C69E" w14:textId="77777777" w:rsidR="009823A7" w:rsidRDefault="009823A7" w:rsidP="00080D53">
            <w:r>
              <w:t>The tester will enter a password in 3 different lengths:</w:t>
            </w:r>
          </w:p>
          <w:p w14:paraId="14969C13" w14:textId="77777777" w:rsidR="009823A7" w:rsidRDefault="009823A7" w:rsidP="009823A7">
            <w:pPr>
              <w:pStyle w:val="a4"/>
              <w:numPr>
                <w:ilvl w:val="0"/>
                <w:numId w:val="6"/>
              </w:numPr>
            </w:pPr>
            <w:r>
              <w:t>That matches the range.</w:t>
            </w:r>
          </w:p>
          <w:p w14:paraId="3F503CF7" w14:textId="77777777" w:rsidR="009823A7" w:rsidRDefault="009823A7" w:rsidP="009823A7">
            <w:pPr>
              <w:pStyle w:val="a4"/>
              <w:numPr>
                <w:ilvl w:val="0"/>
                <w:numId w:val="6"/>
              </w:numPr>
            </w:pPr>
            <w:r>
              <w:t>One that is longer than the allowed length.</w:t>
            </w:r>
          </w:p>
          <w:p w14:paraId="736A55D8" w14:textId="72B2C67C" w:rsidR="00080D53" w:rsidRDefault="009823A7" w:rsidP="009823A7">
            <w:pPr>
              <w:pStyle w:val="a4"/>
              <w:numPr>
                <w:ilvl w:val="0"/>
                <w:numId w:val="6"/>
              </w:numPr>
            </w:pPr>
            <w:r>
              <w:t>One that is shorter than the allowed length.</w:t>
            </w:r>
            <w:r w:rsidR="00B61D7B">
              <w:t xml:space="preserve"> </w:t>
            </w:r>
          </w:p>
        </w:tc>
        <w:tc>
          <w:tcPr>
            <w:tcW w:w="3117" w:type="dxa"/>
          </w:tcPr>
          <w:p w14:paraId="3D178E55" w14:textId="56EDF0C1" w:rsidR="00B61D7B" w:rsidRDefault="00B61D7B" w:rsidP="00B61D7B">
            <w:pPr>
              <w:pStyle w:val="a4"/>
              <w:numPr>
                <w:ilvl w:val="0"/>
                <w:numId w:val="6"/>
              </w:numPr>
            </w:pPr>
            <w:r>
              <w:t xml:space="preserve">The User will enter his </w:t>
            </w:r>
            <w:r w:rsidR="001A1833">
              <w:t>password</w:t>
            </w:r>
            <w:r>
              <w:t xml:space="preserve"> after he enter</w:t>
            </w:r>
            <w:r w:rsidR="001A1833">
              <w:t>e</w:t>
            </w:r>
            <w:r>
              <w:t xml:space="preserve">d a valid </w:t>
            </w:r>
            <w:proofErr w:type="gramStart"/>
            <w:r>
              <w:t>Username .</w:t>
            </w:r>
            <w:proofErr w:type="gramEnd"/>
          </w:p>
          <w:p w14:paraId="4BBC21DA" w14:textId="7D5EBA90" w:rsidR="00B61D7B" w:rsidRDefault="00B61D7B" w:rsidP="00B61D7B">
            <w:pPr>
              <w:pStyle w:val="a4"/>
              <w:numPr>
                <w:ilvl w:val="0"/>
                <w:numId w:val="6"/>
              </w:numPr>
            </w:pPr>
            <w:r>
              <w:t xml:space="preserve">if the Password is </w:t>
            </w:r>
            <w:r w:rsidR="001A1833">
              <w:t xml:space="preserve">too short (for example less </w:t>
            </w:r>
            <w:proofErr w:type="spellStart"/>
            <w:r w:rsidR="001A1833">
              <w:t>then</w:t>
            </w:r>
            <w:proofErr w:type="spellEnd"/>
            <w:r w:rsidR="001A1833">
              <w:t xml:space="preserve"> 6 characters or more </w:t>
            </w:r>
            <w:proofErr w:type="spellStart"/>
            <w:r w:rsidR="001A1833">
              <w:t>then</w:t>
            </w:r>
            <w:proofErr w:type="spellEnd"/>
            <w:r w:rsidR="001A1833">
              <w:t xml:space="preserve"> 14 </w:t>
            </w:r>
            <w:proofErr w:type="gramStart"/>
            <w:r w:rsidR="001A1833">
              <w:t>characters )</w:t>
            </w:r>
            <w:proofErr w:type="gramEnd"/>
            <w:r>
              <w:t xml:space="preserve"> </w:t>
            </w:r>
            <w:r w:rsidR="001A1833">
              <w:t>then the User</w:t>
            </w:r>
            <w:r>
              <w:t xml:space="preserve"> can't proceed </w:t>
            </w:r>
          </w:p>
          <w:p w14:paraId="6D5827BD" w14:textId="65E0FB57" w:rsidR="001A1833" w:rsidRDefault="001A1833" w:rsidP="001A1833">
            <w:pPr>
              <w:pStyle w:val="a4"/>
            </w:pPr>
            <w:r>
              <w:t>to the Login button stage.</w:t>
            </w:r>
          </w:p>
          <w:p w14:paraId="516C248C" w14:textId="1FDC72C7" w:rsidR="00080D53" w:rsidRDefault="001A1833" w:rsidP="001A1833">
            <w:pPr>
              <w:pStyle w:val="a4"/>
              <w:numPr>
                <w:ilvl w:val="0"/>
                <w:numId w:val="6"/>
              </w:numPr>
            </w:pPr>
            <w:r>
              <w:t xml:space="preserve">If the User enter a password inside it's </w:t>
            </w:r>
            <w:r>
              <w:rPr>
                <w:rFonts w:ascii="Assistant" w:hAnsi="Assistant" w:cs="Assistant" w:hint="cs"/>
                <w:color w:val="333333"/>
                <w:sz w:val="21"/>
                <w:szCs w:val="21"/>
                <w:shd w:val="clear" w:color="auto" w:fill="FFFFFF"/>
              </w:rPr>
              <w:t>Longitudinal range</w:t>
            </w:r>
            <w:r>
              <w:rPr>
                <w:rFonts w:ascii="Assistant" w:hAnsi="Assistant" w:cs="Assistant"/>
                <w:color w:val="333333"/>
                <w:sz w:val="21"/>
                <w:szCs w:val="21"/>
                <w:shd w:val="clear" w:color="auto" w:fill="FFFFFF"/>
              </w:rPr>
              <w:t xml:space="preserve"> then he can proceed to the push on Login </w:t>
            </w:r>
            <w:proofErr w:type="gramStart"/>
            <w:r>
              <w:rPr>
                <w:rFonts w:ascii="Assistant" w:hAnsi="Assistant" w:cs="Assistant"/>
                <w:color w:val="333333"/>
                <w:sz w:val="21"/>
                <w:szCs w:val="21"/>
                <w:shd w:val="clear" w:color="auto" w:fill="FFFFFF"/>
              </w:rPr>
              <w:t>button .</w:t>
            </w:r>
            <w:proofErr w:type="gramEnd"/>
          </w:p>
        </w:tc>
      </w:tr>
      <w:tr w:rsidR="00080D53" w14:paraId="0C78EC6D" w14:textId="77777777" w:rsidTr="0001774A">
        <w:tc>
          <w:tcPr>
            <w:tcW w:w="3116" w:type="dxa"/>
          </w:tcPr>
          <w:p w14:paraId="5DBB0DCA" w14:textId="3485BB4D" w:rsidR="00080D53" w:rsidRDefault="00657885" w:rsidP="00080D53">
            <w:r>
              <w:t xml:space="preserve">Check if the Login Button works </w:t>
            </w:r>
          </w:p>
        </w:tc>
        <w:tc>
          <w:tcPr>
            <w:tcW w:w="3117" w:type="dxa"/>
          </w:tcPr>
          <w:p w14:paraId="6C0CF691" w14:textId="002FFC40" w:rsidR="00080D53" w:rsidRDefault="00657885" w:rsidP="00080D53">
            <w:r>
              <w:t xml:space="preserve">After the User enter a Valid Username and a Password inside </w:t>
            </w:r>
            <w:proofErr w:type="gramStart"/>
            <w:r>
              <w:t>it's</w:t>
            </w:r>
            <w:proofErr w:type="gramEnd"/>
            <w:r>
              <w:t xml:space="preserve"> </w:t>
            </w:r>
            <w:r>
              <w:rPr>
                <w:rFonts w:ascii="Assistant" w:hAnsi="Assistant" w:cs="Assistant" w:hint="cs"/>
                <w:color w:val="333333"/>
                <w:sz w:val="21"/>
                <w:szCs w:val="21"/>
                <w:shd w:val="clear" w:color="auto" w:fill="FFFFFF"/>
              </w:rPr>
              <w:t>Longitudinal range</w:t>
            </w:r>
            <w:r>
              <w:rPr>
                <w:rFonts w:ascii="Assistant" w:hAnsi="Assistant" w:cs="Assistant"/>
                <w:color w:val="333333"/>
                <w:sz w:val="21"/>
                <w:szCs w:val="21"/>
                <w:shd w:val="clear" w:color="auto" w:fill="FFFFFF"/>
              </w:rPr>
              <w:t xml:space="preserve"> he check if after Clicking the Login Button it will take him to </w:t>
            </w:r>
            <w:r w:rsidR="003D4383">
              <w:t>the Preview Mode Project list</w:t>
            </w:r>
          </w:p>
        </w:tc>
        <w:tc>
          <w:tcPr>
            <w:tcW w:w="3117" w:type="dxa"/>
          </w:tcPr>
          <w:p w14:paraId="5B39CD19" w14:textId="77777777" w:rsidR="00080D53" w:rsidRDefault="003D4383" w:rsidP="003D4383">
            <w:pPr>
              <w:pStyle w:val="a4"/>
              <w:numPr>
                <w:ilvl w:val="0"/>
                <w:numId w:val="7"/>
              </w:numPr>
            </w:pPr>
            <w:r>
              <w:t xml:space="preserve">The User will Click </w:t>
            </w:r>
            <w:proofErr w:type="gramStart"/>
            <w:r>
              <w:t>On</w:t>
            </w:r>
            <w:proofErr w:type="gramEnd"/>
            <w:r>
              <w:t xml:space="preserve"> the </w:t>
            </w:r>
            <w:r w:rsidR="00646708">
              <w:t xml:space="preserve">Login Button </w:t>
            </w:r>
          </w:p>
          <w:p w14:paraId="243E914C" w14:textId="77777777" w:rsidR="00646708" w:rsidRDefault="00646708" w:rsidP="003D4383">
            <w:pPr>
              <w:pStyle w:val="a4"/>
              <w:numPr>
                <w:ilvl w:val="0"/>
                <w:numId w:val="7"/>
              </w:numPr>
            </w:pPr>
            <w:r>
              <w:t>If After the Clicking the Preview Mode list will be Opened then The Functionality of the Button is Working.</w:t>
            </w:r>
          </w:p>
          <w:p w14:paraId="485C0000" w14:textId="3670CC22" w:rsidR="00646708" w:rsidRDefault="00646708" w:rsidP="003D4383">
            <w:pPr>
              <w:pStyle w:val="a4"/>
              <w:numPr>
                <w:ilvl w:val="0"/>
                <w:numId w:val="7"/>
              </w:numPr>
            </w:pPr>
            <w:r>
              <w:lastRenderedPageBreak/>
              <w:t xml:space="preserve">If </w:t>
            </w:r>
            <w:proofErr w:type="gramStart"/>
            <w:r>
              <w:t>not</w:t>
            </w:r>
            <w:proofErr w:type="gramEnd"/>
            <w:r>
              <w:t xml:space="preserve"> the Login Button does not Working</w:t>
            </w:r>
          </w:p>
        </w:tc>
      </w:tr>
      <w:tr w:rsidR="00080D53" w14:paraId="2B060FF5" w14:textId="77777777" w:rsidTr="0001774A">
        <w:tc>
          <w:tcPr>
            <w:tcW w:w="3116" w:type="dxa"/>
          </w:tcPr>
          <w:p w14:paraId="1044BE40" w14:textId="7AD8749C" w:rsidR="00080D53" w:rsidRDefault="00646708" w:rsidP="00080D53">
            <w:r>
              <w:lastRenderedPageBreak/>
              <w:t>Check if the Continue SSO Button works</w:t>
            </w:r>
          </w:p>
        </w:tc>
        <w:tc>
          <w:tcPr>
            <w:tcW w:w="3117" w:type="dxa"/>
          </w:tcPr>
          <w:p w14:paraId="38436A0D" w14:textId="36BE1EDF" w:rsidR="00080D53" w:rsidRDefault="00646708" w:rsidP="00080D53">
            <w:r>
              <w:t xml:space="preserve">If the User want to connect via Google </w:t>
            </w:r>
            <w:proofErr w:type="gramStart"/>
            <w:r>
              <w:t xml:space="preserve">Account </w:t>
            </w:r>
            <w:r w:rsidR="0032507D">
              <w:t>,we</w:t>
            </w:r>
            <w:proofErr w:type="gramEnd"/>
            <w:r w:rsidR="0032507D">
              <w:t xml:space="preserve"> need to check if after Clicking on the "Continue SSO" Button the User will be Connected to the Preview Mode List of the Project</w:t>
            </w:r>
          </w:p>
        </w:tc>
        <w:tc>
          <w:tcPr>
            <w:tcW w:w="3117" w:type="dxa"/>
          </w:tcPr>
          <w:p w14:paraId="461525BC" w14:textId="77777777" w:rsidR="00080D53" w:rsidRDefault="0032507D" w:rsidP="0032507D">
            <w:pPr>
              <w:pStyle w:val="a4"/>
              <w:numPr>
                <w:ilvl w:val="0"/>
                <w:numId w:val="8"/>
              </w:numPr>
            </w:pPr>
            <w:r>
              <w:t xml:space="preserve">The User will Click </w:t>
            </w:r>
            <w:proofErr w:type="gramStart"/>
            <w:r>
              <w:t>On</w:t>
            </w:r>
            <w:proofErr w:type="gramEnd"/>
            <w:r>
              <w:t xml:space="preserve"> the Login Button </w:t>
            </w:r>
          </w:p>
          <w:p w14:paraId="3576D9A8" w14:textId="77777777" w:rsidR="0032507D" w:rsidRDefault="0032507D" w:rsidP="0032507D">
            <w:pPr>
              <w:pStyle w:val="a4"/>
              <w:numPr>
                <w:ilvl w:val="0"/>
                <w:numId w:val="8"/>
              </w:numPr>
            </w:pPr>
            <w:r>
              <w:t xml:space="preserve">If After the Clicking the User will get a message that asks him if he want to connect via google account and then to the "Preview mode" Page then the functionality of the button has been succeeded </w:t>
            </w:r>
          </w:p>
          <w:p w14:paraId="0D485589" w14:textId="204D0364" w:rsidR="0032507D" w:rsidRDefault="0032507D" w:rsidP="0032507D">
            <w:pPr>
              <w:pStyle w:val="a4"/>
              <w:numPr>
                <w:ilvl w:val="0"/>
                <w:numId w:val="8"/>
              </w:numPr>
            </w:pPr>
            <w:r>
              <w:t xml:space="preserve">If paragraph 2 doesn't </w:t>
            </w:r>
            <w:proofErr w:type="gramStart"/>
            <w:r>
              <w:t>working</w:t>
            </w:r>
            <w:proofErr w:type="gramEnd"/>
            <w:r>
              <w:t xml:space="preserve"> then </w:t>
            </w:r>
            <w:r w:rsidR="00F80B80">
              <w:t>it means the functionality of the button doesn’t working</w:t>
            </w:r>
          </w:p>
        </w:tc>
      </w:tr>
      <w:tr w:rsidR="000B208B" w14:paraId="1999D07F" w14:textId="77777777" w:rsidTr="0001774A">
        <w:tc>
          <w:tcPr>
            <w:tcW w:w="3116" w:type="dxa"/>
          </w:tcPr>
          <w:p w14:paraId="10822D4F" w14:textId="0EDBDE76" w:rsidR="000B208B" w:rsidRDefault="000B208B" w:rsidP="000B208B">
            <w:r>
              <w:t xml:space="preserve">Check </w:t>
            </w:r>
            <w:r w:rsidR="009823A7">
              <w:t>if a list is being displayed</w:t>
            </w:r>
          </w:p>
        </w:tc>
        <w:tc>
          <w:tcPr>
            <w:tcW w:w="3117" w:type="dxa"/>
          </w:tcPr>
          <w:p w14:paraId="6D10FBC0" w14:textId="2B8E2AE4" w:rsidR="000B208B" w:rsidRDefault="000B208B" w:rsidP="000B208B">
            <w:r>
              <w:t xml:space="preserve">We need to check if each list on the Shopping list is </w:t>
            </w:r>
            <w:proofErr w:type="gramStart"/>
            <w:r>
              <w:t>existing .</w:t>
            </w:r>
            <w:proofErr w:type="gramEnd"/>
            <w:r>
              <w:t xml:space="preserve"> it means that even if the list is </w:t>
            </w:r>
            <w:proofErr w:type="gramStart"/>
            <w:r w:rsidRPr="009823A7">
              <w:rPr>
                <w:highlight w:val="red"/>
              </w:rPr>
              <w:t>empty</w:t>
            </w:r>
            <w:proofErr w:type="gramEnd"/>
            <w:r>
              <w:t xml:space="preserve"> it's okay</w:t>
            </w:r>
            <w:r w:rsidR="00574DA0">
              <w:t xml:space="preserve"> So you can Edit some </w:t>
            </w:r>
            <w:proofErr w:type="spellStart"/>
            <w:r w:rsidR="00574DA0">
              <w:t>Itmes</w:t>
            </w:r>
            <w:proofErr w:type="spellEnd"/>
            <w:r w:rsidR="00574DA0">
              <w:t>.</w:t>
            </w:r>
          </w:p>
        </w:tc>
        <w:tc>
          <w:tcPr>
            <w:tcW w:w="3117" w:type="dxa"/>
          </w:tcPr>
          <w:p w14:paraId="746A1195" w14:textId="77777777" w:rsidR="000B208B" w:rsidRDefault="000B208B" w:rsidP="000B208B">
            <w:pPr>
              <w:pStyle w:val="a4"/>
              <w:numPr>
                <w:ilvl w:val="0"/>
                <w:numId w:val="10"/>
              </w:numPr>
            </w:pPr>
            <w:r>
              <w:t>Open application.</w:t>
            </w:r>
          </w:p>
          <w:p w14:paraId="2431653C" w14:textId="77777777" w:rsidR="000B208B" w:rsidRDefault="000B208B" w:rsidP="000B208B">
            <w:pPr>
              <w:pStyle w:val="a4"/>
              <w:numPr>
                <w:ilvl w:val="0"/>
                <w:numId w:val="10"/>
              </w:numPr>
            </w:pPr>
            <w:r>
              <w:t>Login with existing user.</w:t>
            </w:r>
          </w:p>
          <w:p w14:paraId="16057C0D" w14:textId="77777777" w:rsidR="000B208B" w:rsidRDefault="000B208B" w:rsidP="000B208B">
            <w:pPr>
              <w:pStyle w:val="a4"/>
              <w:numPr>
                <w:ilvl w:val="0"/>
                <w:numId w:val="10"/>
              </w:numPr>
            </w:pPr>
            <w:r>
              <w:t>Go to “preview-mode” page.</w:t>
            </w:r>
          </w:p>
          <w:p w14:paraId="6B74BC9C" w14:textId="77777777" w:rsidR="000B208B" w:rsidRDefault="000B208B" w:rsidP="000B208B">
            <w:pPr>
              <w:pStyle w:val="a4"/>
              <w:numPr>
                <w:ilvl w:val="0"/>
                <w:numId w:val="10"/>
              </w:numPr>
            </w:pPr>
            <w:proofErr w:type="gramStart"/>
            <w:r>
              <w:t>Find  a</w:t>
            </w:r>
            <w:proofErr w:type="gramEnd"/>
            <w:r>
              <w:t xml:space="preserve"> specific Shopping List You want to Choose</w:t>
            </w:r>
          </w:p>
          <w:p w14:paraId="7874AE38" w14:textId="77777777" w:rsidR="000B208B" w:rsidRDefault="000B208B" w:rsidP="000B208B">
            <w:pPr>
              <w:pStyle w:val="a4"/>
              <w:numPr>
                <w:ilvl w:val="0"/>
                <w:numId w:val="10"/>
              </w:numPr>
            </w:pPr>
            <w:r>
              <w:t>Choose this specific Shopping List.</w:t>
            </w:r>
          </w:p>
          <w:p w14:paraId="2F4C9CCC" w14:textId="77777777" w:rsidR="000B208B" w:rsidRDefault="000B208B" w:rsidP="000B208B">
            <w:pPr>
              <w:pStyle w:val="a4"/>
              <w:numPr>
                <w:ilvl w:val="0"/>
                <w:numId w:val="10"/>
              </w:numPr>
            </w:pPr>
            <w:r>
              <w:t>Click on the Chosen Specific List.</w:t>
            </w:r>
          </w:p>
          <w:p w14:paraId="3F96DC9A" w14:textId="0096DC03" w:rsidR="000B208B" w:rsidRDefault="002B2A23" w:rsidP="000B208B">
            <w:pPr>
              <w:pStyle w:val="a4"/>
              <w:numPr>
                <w:ilvl w:val="0"/>
                <w:numId w:val="10"/>
              </w:numPr>
            </w:pPr>
            <w:r>
              <w:t>Check if there is a container which will exist.</w:t>
            </w:r>
          </w:p>
        </w:tc>
      </w:tr>
      <w:tr w:rsidR="000B208B" w14:paraId="245D000F" w14:textId="77777777" w:rsidTr="0001774A">
        <w:tc>
          <w:tcPr>
            <w:tcW w:w="3116" w:type="dxa"/>
          </w:tcPr>
          <w:p w14:paraId="4BE3A5B2" w14:textId="6EA697BB" w:rsidR="000B208B" w:rsidRPr="00BB38FB" w:rsidRDefault="000B208B" w:rsidP="000B208B">
            <w:pPr>
              <w:rPr>
                <w:highlight w:val="green"/>
              </w:rPr>
            </w:pPr>
            <w:r w:rsidRPr="00BB38FB">
              <w:rPr>
                <w:highlight w:val="green"/>
              </w:rPr>
              <w:t>Check if create-list button works</w:t>
            </w:r>
          </w:p>
        </w:tc>
        <w:tc>
          <w:tcPr>
            <w:tcW w:w="3117" w:type="dxa"/>
          </w:tcPr>
          <w:p w14:paraId="7758764D" w14:textId="1B673407" w:rsidR="000B208B" w:rsidRPr="00BB38FB" w:rsidRDefault="000B208B" w:rsidP="000B208B">
            <w:pPr>
              <w:rPr>
                <w:highlight w:val="green"/>
              </w:rPr>
            </w:pPr>
            <w:r w:rsidRPr="00BB38FB">
              <w:rPr>
                <w:highlight w:val="green"/>
              </w:rPr>
              <w:t>There is a “+” button that’s located in the preview-mode of the application. We want to check if this button works. If it does work, then we should see that a list was created, and added to the preview-mode.</w:t>
            </w:r>
          </w:p>
        </w:tc>
        <w:tc>
          <w:tcPr>
            <w:tcW w:w="3117" w:type="dxa"/>
          </w:tcPr>
          <w:p w14:paraId="4FE0DB55" w14:textId="77777777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Open application.</w:t>
            </w:r>
          </w:p>
          <w:p w14:paraId="1670E3AC" w14:textId="77777777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Login with existing user.</w:t>
            </w:r>
          </w:p>
          <w:p w14:paraId="08FF743B" w14:textId="77777777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Go to “preview-mode” page.</w:t>
            </w:r>
          </w:p>
          <w:p w14:paraId="20579786" w14:textId="77777777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Scroll down to the bottom of the page.</w:t>
            </w:r>
          </w:p>
          <w:p w14:paraId="4C856C04" w14:textId="77777777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Find the “+” button in the bottom of the page.</w:t>
            </w:r>
          </w:p>
          <w:p w14:paraId="5F4C40E4" w14:textId="77777777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Click on the “+” button.</w:t>
            </w:r>
          </w:p>
          <w:p w14:paraId="17BF639B" w14:textId="5DEDF333" w:rsidR="000B208B" w:rsidRPr="00BB38FB" w:rsidRDefault="000B208B" w:rsidP="000B208B">
            <w:pPr>
              <w:pStyle w:val="a4"/>
              <w:numPr>
                <w:ilvl w:val="0"/>
                <w:numId w:val="2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Check if a new list has been added to the “preview-mode” list.</w:t>
            </w:r>
          </w:p>
        </w:tc>
      </w:tr>
      <w:tr w:rsidR="000B208B" w14:paraId="728A301B" w14:textId="77777777" w:rsidTr="0001774A">
        <w:tc>
          <w:tcPr>
            <w:tcW w:w="3116" w:type="dxa"/>
          </w:tcPr>
          <w:p w14:paraId="1ED8159E" w14:textId="5F08CB80" w:rsidR="000B208B" w:rsidRPr="00BB38FB" w:rsidRDefault="000B208B" w:rsidP="000B208B">
            <w:pPr>
              <w:rPr>
                <w:highlight w:val="green"/>
              </w:rPr>
            </w:pPr>
            <w:r w:rsidRPr="00BB38FB">
              <w:rPr>
                <w:highlight w:val="green"/>
              </w:rPr>
              <w:t>Check if remove-list button works</w:t>
            </w:r>
          </w:p>
        </w:tc>
        <w:tc>
          <w:tcPr>
            <w:tcW w:w="3117" w:type="dxa"/>
          </w:tcPr>
          <w:p w14:paraId="62C223E4" w14:textId="41E3C4B4" w:rsidR="000B208B" w:rsidRPr="00BB38FB" w:rsidRDefault="000B208B" w:rsidP="000B208B">
            <w:pPr>
              <w:rPr>
                <w:highlight w:val="green"/>
              </w:rPr>
            </w:pPr>
            <w:r w:rsidRPr="00BB38FB">
              <w:rPr>
                <w:highlight w:val="green"/>
              </w:rPr>
              <w:t xml:space="preserve">There is a “-” button that’s located in the preview-mode of the application. We want to </w:t>
            </w:r>
            <w:r w:rsidRPr="00BB38FB">
              <w:rPr>
                <w:highlight w:val="green"/>
              </w:rPr>
              <w:lastRenderedPageBreak/>
              <w:t>check if this button works. If it does work, then we should see that a list was deleted, and removed from the preview-mode.</w:t>
            </w:r>
          </w:p>
        </w:tc>
        <w:tc>
          <w:tcPr>
            <w:tcW w:w="3117" w:type="dxa"/>
          </w:tcPr>
          <w:p w14:paraId="7D586F15" w14:textId="77777777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lastRenderedPageBreak/>
              <w:t>Open application.</w:t>
            </w:r>
          </w:p>
          <w:p w14:paraId="44AA7456" w14:textId="77777777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Login with existing user.</w:t>
            </w:r>
          </w:p>
          <w:p w14:paraId="5A3DDCE2" w14:textId="77777777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lastRenderedPageBreak/>
              <w:t>Go to “preview-mode” page.</w:t>
            </w:r>
          </w:p>
          <w:p w14:paraId="124FBB8C" w14:textId="77777777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Scroll down to the bottom of the page.</w:t>
            </w:r>
          </w:p>
          <w:p w14:paraId="17DA9D7D" w14:textId="5BD9C5F4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Find the “-” button in the bottom of the page.</w:t>
            </w:r>
          </w:p>
          <w:p w14:paraId="38D87DA8" w14:textId="44BBD21C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>Click on the “-” button.</w:t>
            </w:r>
          </w:p>
          <w:p w14:paraId="74785183" w14:textId="79E815CA" w:rsidR="000B208B" w:rsidRPr="00BB38FB" w:rsidRDefault="000B208B" w:rsidP="000B208B">
            <w:pPr>
              <w:pStyle w:val="a4"/>
              <w:numPr>
                <w:ilvl w:val="0"/>
                <w:numId w:val="9"/>
              </w:numPr>
              <w:rPr>
                <w:highlight w:val="green"/>
              </w:rPr>
            </w:pPr>
            <w:r w:rsidRPr="00BB38FB">
              <w:rPr>
                <w:highlight w:val="green"/>
              </w:rPr>
              <w:t xml:space="preserve">Check if a current list That we </w:t>
            </w:r>
            <w:proofErr w:type="gramStart"/>
            <w:r w:rsidRPr="00BB38FB">
              <w:rPr>
                <w:highlight w:val="green"/>
              </w:rPr>
              <w:t>choose  has</w:t>
            </w:r>
            <w:proofErr w:type="gramEnd"/>
            <w:r w:rsidRPr="00BB38FB">
              <w:rPr>
                <w:highlight w:val="green"/>
              </w:rPr>
              <w:t xml:space="preserve"> been removed from  the “preview-mode” list.</w:t>
            </w:r>
          </w:p>
          <w:p w14:paraId="4CE7C555" w14:textId="6255353B" w:rsidR="000B208B" w:rsidRPr="00BB38FB" w:rsidRDefault="000B208B" w:rsidP="000B208B">
            <w:pPr>
              <w:rPr>
                <w:highlight w:val="green"/>
              </w:rPr>
            </w:pPr>
          </w:p>
        </w:tc>
      </w:tr>
      <w:tr w:rsidR="000B208B" w14:paraId="0F04D107" w14:textId="77777777" w:rsidTr="0001774A">
        <w:tc>
          <w:tcPr>
            <w:tcW w:w="3116" w:type="dxa"/>
          </w:tcPr>
          <w:p w14:paraId="3A648108" w14:textId="0787A90B" w:rsidR="000B208B" w:rsidRDefault="00574DA0" w:rsidP="000B208B">
            <w:pPr>
              <w:rPr>
                <w:rtl/>
              </w:rPr>
            </w:pPr>
            <w:r>
              <w:lastRenderedPageBreak/>
              <w:t xml:space="preserve">Check if you can add or remove an Item on each </w:t>
            </w:r>
            <w:proofErr w:type="gramStart"/>
            <w:r>
              <w:t>List .</w:t>
            </w:r>
            <w:proofErr w:type="gramEnd"/>
          </w:p>
        </w:tc>
        <w:tc>
          <w:tcPr>
            <w:tcW w:w="3117" w:type="dxa"/>
          </w:tcPr>
          <w:p w14:paraId="3CB6E83F" w14:textId="01B69906" w:rsidR="000B208B" w:rsidRDefault="00574DA0" w:rsidP="000B208B">
            <w:r>
              <w:t xml:space="preserve">When we inside the Shopping List inside the "Edit Mode" Page we should check if we can add </w:t>
            </w:r>
            <w:proofErr w:type="gramStart"/>
            <w:r>
              <w:t>a</w:t>
            </w:r>
            <w:proofErr w:type="gramEnd"/>
            <w:r>
              <w:t xml:space="preserve"> item or remove one. Also we need to check if each item we can add or remove </w:t>
            </w:r>
            <w:proofErr w:type="spellStart"/>
            <w:proofErr w:type="gramStart"/>
            <w:r>
              <w:t>sublists</w:t>
            </w:r>
            <w:proofErr w:type="spellEnd"/>
            <w:r>
              <w:t xml:space="preserve"> </w:t>
            </w:r>
            <w:r w:rsidR="00343E86">
              <w:t>.</w:t>
            </w:r>
            <w:proofErr w:type="gramEnd"/>
          </w:p>
        </w:tc>
        <w:tc>
          <w:tcPr>
            <w:tcW w:w="3117" w:type="dxa"/>
          </w:tcPr>
          <w:p w14:paraId="4245AA43" w14:textId="77777777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>Open application.</w:t>
            </w:r>
          </w:p>
          <w:p w14:paraId="05A1A18A" w14:textId="77777777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>Login with existing user.</w:t>
            </w:r>
          </w:p>
          <w:p w14:paraId="24BECC67" w14:textId="59203401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>Go to “Edit-mode” page.</w:t>
            </w:r>
          </w:p>
          <w:p w14:paraId="46B457C5" w14:textId="27F8E5BB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>Find a list</w:t>
            </w:r>
          </w:p>
          <w:p w14:paraId="0F97FDEE" w14:textId="6E20E984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 xml:space="preserve">Choose this </w:t>
            </w:r>
            <w:proofErr w:type="gramStart"/>
            <w:r>
              <w:t>List .</w:t>
            </w:r>
            <w:proofErr w:type="gramEnd"/>
          </w:p>
          <w:p w14:paraId="628C6164" w14:textId="57123825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 xml:space="preserve">Find If Product is Existing on the List </w:t>
            </w:r>
          </w:p>
          <w:p w14:paraId="7100D8DA" w14:textId="5113BC17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 xml:space="preserve">Check if on the item you have a </w:t>
            </w:r>
            <w:proofErr w:type="spellStart"/>
            <w:proofErr w:type="gramStart"/>
            <w:r>
              <w:t>sublist</w:t>
            </w:r>
            <w:proofErr w:type="spellEnd"/>
            <w:r>
              <w:t xml:space="preserve"> .</w:t>
            </w:r>
            <w:proofErr w:type="gramEnd"/>
            <w:r>
              <w:t xml:space="preserve"> </w:t>
            </w:r>
          </w:p>
          <w:p w14:paraId="7D238F33" w14:textId="06BA08F5" w:rsidR="00343E86" w:rsidRDefault="00343E86" w:rsidP="00343E86">
            <w:pPr>
              <w:pStyle w:val="a4"/>
              <w:numPr>
                <w:ilvl w:val="0"/>
                <w:numId w:val="12"/>
              </w:numPr>
            </w:pPr>
            <w:r>
              <w:t xml:space="preserve">If there </w:t>
            </w:r>
            <w:proofErr w:type="gramStart"/>
            <w:r>
              <w:t>is  check</w:t>
            </w:r>
            <w:proofErr w:type="gramEnd"/>
            <w:r>
              <w:t xml:space="preserve"> if you can edit a gender of item to this specific list</w:t>
            </w:r>
          </w:p>
          <w:p w14:paraId="29F6473E" w14:textId="47661AA1" w:rsidR="00343E86" w:rsidRDefault="0016303E" w:rsidP="00343E86">
            <w:pPr>
              <w:pStyle w:val="a4"/>
              <w:numPr>
                <w:ilvl w:val="0"/>
                <w:numId w:val="12"/>
              </w:numPr>
            </w:pPr>
            <w:r>
              <w:t xml:space="preserve">Check after then if you can remove </w:t>
            </w:r>
            <w:proofErr w:type="gramStart"/>
            <w:r>
              <w:t>it .</w:t>
            </w:r>
            <w:proofErr w:type="gramEnd"/>
          </w:p>
          <w:p w14:paraId="331860CA" w14:textId="77777777" w:rsidR="0016303E" w:rsidRDefault="0016303E" w:rsidP="0016303E">
            <w:pPr>
              <w:ind w:left="360"/>
            </w:pPr>
          </w:p>
          <w:p w14:paraId="4FF898A5" w14:textId="77777777" w:rsidR="000B208B" w:rsidRDefault="000B208B" w:rsidP="000B208B"/>
        </w:tc>
      </w:tr>
    </w:tbl>
    <w:p w14:paraId="638C9696" w14:textId="77777777" w:rsidR="00252CCC" w:rsidRDefault="00252CCC">
      <w:pPr>
        <w:rPr>
          <w:rtl/>
        </w:rPr>
      </w:pPr>
    </w:p>
    <w:sectPr w:rsidR="00252C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">
    <w:charset w:val="B1"/>
    <w:family w:val="auto"/>
    <w:pitch w:val="variable"/>
    <w:sig w:usb0="A00008FF" w:usb1="4000204B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06DF0"/>
    <w:multiLevelType w:val="hybridMultilevel"/>
    <w:tmpl w:val="42E6CD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1E7EBB"/>
    <w:multiLevelType w:val="hybridMultilevel"/>
    <w:tmpl w:val="20A6D68A"/>
    <w:lvl w:ilvl="0" w:tplc="EEA253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D8468C"/>
    <w:multiLevelType w:val="hybridMultilevel"/>
    <w:tmpl w:val="92B6F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75173"/>
    <w:multiLevelType w:val="hybridMultilevel"/>
    <w:tmpl w:val="41ACE3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051F81"/>
    <w:multiLevelType w:val="hybridMultilevel"/>
    <w:tmpl w:val="D93E9B7C"/>
    <w:lvl w:ilvl="0" w:tplc="CC78D3BE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8079AE"/>
    <w:multiLevelType w:val="hybridMultilevel"/>
    <w:tmpl w:val="9B4890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E90E68"/>
    <w:multiLevelType w:val="hybridMultilevel"/>
    <w:tmpl w:val="92B6F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5C7609"/>
    <w:multiLevelType w:val="hybridMultilevel"/>
    <w:tmpl w:val="0B063FF8"/>
    <w:lvl w:ilvl="0" w:tplc="B46ACC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EB00422"/>
    <w:multiLevelType w:val="hybridMultilevel"/>
    <w:tmpl w:val="9B489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D7021E"/>
    <w:multiLevelType w:val="hybridMultilevel"/>
    <w:tmpl w:val="9B4890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9372EE"/>
    <w:multiLevelType w:val="hybridMultilevel"/>
    <w:tmpl w:val="3E222DCC"/>
    <w:lvl w:ilvl="0" w:tplc="20826E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421422"/>
    <w:multiLevelType w:val="hybridMultilevel"/>
    <w:tmpl w:val="5FF80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166080"/>
    <w:multiLevelType w:val="hybridMultilevel"/>
    <w:tmpl w:val="F61085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3"/>
  </w:num>
  <w:num w:numId="4">
    <w:abstractNumId w:val="0"/>
  </w:num>
  <w:num w:numId="5">
    <w:abstractNumId w:val="6"/>
  </w:num>
  <w:num w:numId="6">
    <w:abstractNumId w:val="2"/>
  </w:num>
  <w:num w:numId="7">
    <w:abstractNumId w:val="10"/>
  </w:num>
  <w:num w:numId="8">
    <w:abstractNumId w:val="12"/>
  </w:num>
  <w:num w:numId="9">
    <w:abstractNumId w:val="9"/>
  </w:num>
  <w:num w:numId="10">
    <w:abstractNumId w:val="7"/>
  </w:num>
  <w:num w:numId="11">
    <w:abstractNumId w:val="1"/>
  </w:num>
  <w:num w:numId="12">
    <w:abstractNumId w:val="5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74A"/>
    <w:rsid w:val="0001774A"/>
    <w:rsid w:val="00080D53"/>
    <w:rsid w:val="000B208B"/>
    <w:rsid w:val="0016303E"/>
    <w:rsid w:val="001A1833"/>
    <w:rsid w:val="001E2D32"/>
    <w:rsid w:val="00252CCC"/>
    <w:rsid w:val="002B2A23"/>
    <w:rsid w:val="0032507D"/>
    <w:rsid w:val="00335CAA"/>
    <w:rsid w:val="00343E86"/>
    <w:rsid w:val="00357DC5"/>
    <w:rsid w:val="003D4383"/>
    <w:rsid w:val="004242E2"/>
    <w:rsid w:val="004E3207"/>
    <w:rsid w:val="005104B5"/>
    <w:rsid w:val="00574DA0"/>
    <w:rsid w:val="005A3904"/>
    <w:rsid w:val="00646708"/>
    <w:rsid w:val="00657885"/>
    <w:rsid w:val="008276B2"/>
    <w:rsid w:val="009823A7"/>
    <w:rsid w:val="00A87865"/>
    <w:rsid w:val="00AB64D0"/>
    <w:rsid w:val="00B61D7B"/>
    <w:rsid w:val="00BB38FB"/>
    <w:rsid w:val="00BB4908"/>
    <w:rsid w:val="00D4529C"/>
    <w:rsid w:val="00D77842"/>
    <w:rsid w:val="00E115C6"/>
    <w:rsid w:val="00F80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CE0748"/>
  <w15:chartTrackingRefBased/>
  <w15:docId w15:val="{D0A52FEF-83CF-44A8-AAC5-375BBA2BB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17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78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714</Words>
  <Characters>3573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אביב לסטר יונקר</dc:creator>
  <cp:keywords/>
  <dc:description/>
  <cp:lastModifiedBy>Boris</cp:lastModifiedBy>
  <cp:revision>4</cp:revision>
  <dcterms:created xsi:type="dcterms:W3CDTF">2022-02-08T14:14:00Z</dcterms:created>
  <dcterms:modified xsi:type="dcterms:W3CDTF">2022-02-17T16:04:00Z</dcterms:modified>
</cp:coreProperties>
</file>