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D0EB" w14:textId="5AFD7D6C" w:rsidR="0089161B" w:rsidRDefault="005E730D">
      <w:r>
        <w:t>Project Plan (Zionet Project – Lists)</w:t>
      </w:r>
    </w:p>
    <w:p w14:paraId="49C1870E" w14:textId="5718AEA9" w:rsidR="005E730D" w:rsidRDefault="005E730D" w:rsidP="005E730D">
      <w:r>
        <w:t>What technologies will be used in this project?</w:t>
      </w:r>
    </w:p>
    <w:p w14:paraId="0C5B442A" w14:textId="2F3F8778" w:rsidR="005E730D" w:rsidRDefault="005E730D" w:rsidP="005E730D">
      <w:r>
        <w:t>MERN – MongoDB, ExpressJS, ReactJS, NodeJS.</w:t>
      </w:r>
    </w:p>
    <w:p w14:paraId="45AA8CD2" w14:textId="3AE9261D" w:rsidR="003657AD" w:rsidRDefault="003657AD" w:rsidP="005E730D"/>
    <w:p w14:paraId="1D67E780" w14:textId="17FF776B" w:rsidR="003657AD" w:rsidRDefault="003657AD" w:rsidP="005E730D">
      <w:r>
        <w:t>What are the requirements of the project?</w:t>
      </w:r>
    </w:p>
    <w:p w14:paraId="3E94F267" w14:textId="71DA5619" w:rsidR="003657AD" w:rsidRDefault="003657AD" w:rsidP="003657AD">
      <w:pPr>
        <w:pStyle w:val="ListParagraph"/>
        <w:numPr>
          <w:ilvl w:val="0"/>
          <w:numId w:val="5"/>
        </w:numPr>
      </w:pPr>
      <w:r>
        <w:t>Authentication – connect to the application with a personal user, either through SSO or through username (email) &amp; password.</w:t>
      </w:r>
    </w:p>
    <w:p w14:paraId="6025E6BB" w14:textId="0038BE61" w:rsidR="003657AD" w:rsidRDefault="00076D4E" w:rsidP="003657AD">
      <w:pPr>
        <w:pStyle w:val="ListParagraph"/>
        <w:numPr>
          <w:ilvl w:val="1"/>
          <w:numId w:val="5"/>
        </w:numPr>
      </w:pPr>
      <w:r>
        <w:t>Register button:</w:t>
      </w:r>
    </w:p>
    <w:p w14:paraId="7554BB9F" w14:textId="6B589D20" w:rsidR="00C9495B" w:rsidRDefault="00C9495B" w:rsidP="00C9495B">
      <w:pPr>
        <w:pStyle w:val="ListParagraph"/>
        <w:numPr>
          <w:ilvl w:val="2"/>
          <w:numId w:val="5"/>
        </w:numPr>
      </w:pPr>
      <w:r>
        <w:t>“Continue with SSO” (Google)</w:t>
      </w:r>
    </w:p>
    <w:p w14:paraId="4190BF66" w14:textId="449665C9" w:rsidR="00C9495B" w:rsidRDefault="00076D4E" w:rsidP="00C9495B">
      <w:pPr>
        <w:pStyle w:val="ListParagraph"/>
        <w:numPr>
          <w:ilvl w:val="2"/>
          <w:numId w:val="5"/>
        </w:numPr>
      </w:pPr>
      <w:r>
        <w:t>Regular register (enter email-address and password).</w:t>
      </w:r>
    </w:p>
    <w:p w14:paraId="58CBB000" w14:textId="14823C0E" w:rsidR="00076D4E" w:rsidRDefault="00076D4E" w:rsidP="00076D4E">
      <w:pPr>
        <w:pStyle w:val="ListParagraph"/>
        <w:numPr>
          <w:ilvl w:val="1"/>
          <w:numId w:val="5"/>
        </w:numPr>
      </w:pPr>
      <w:r>
        <w:t>Login (first screen of the webpage):</w:t>
      </w:r>
    </w:p>
    <w:p w14:paraId="075C0FE4" w14:textId="77777777" w:rsidR="003657AD" w:rsidRDefault="003657AD" w:rsidP="003657AD">
      <w:pPr>
        <w:pStyle w:val="ListParagraph"/>
        <w:numPr>
          <w:ilvl w:val="0"/>
          <w:numId w:val="5"/>
        </w:numPr>
      </w:pPr>
    </w:p>
    <w:p w14:paraId="5912648C" w14:textId="77777777" w:rsidR="003657AD" w:rsidRDefault="003657AD" w:rsidP="005E730D"/>
    <w:p w14:paraId="1D9EA282" w14:textId="07649EE2" w:rsidR="005E730D" w:rsidRDefault="005E730D" w:rsidP="005E730D">
      <w:r>
        <w:t>What technologies will be used to develop the front-end of the project?</w:t>
      </w:r>
    </w:p>
    <w:p w14:paraId="3A2FF9AD" w14:textId="2C2F0C8B" w:rsidR="005E730D" w:rsidRDefault="005E730D" w:rsidP="005E730D">
      <w:pPr>
        <w:pStyle w:val="ListParagraph"/>
        <w:numPr>
          <w:ilvl w:val="0"/>
          <w:numId w:val="2"/>
        </w:numPr>
      </w:pPr>
      <w:r>
        <w:t>ExpressJS.</w:t>
      </w:r>
    </w:p>
    <w:p w14:paraId="766FADFE" w14:textId="3572D818" w:rsidR="005E730D" w:rsidRDefault="005E730D" w:rsidP="005E730D"/>
    <w:p w14:paraId="4C106F9E" w14:textId="7655E556" w:rsidR="005E730D" w:rsidRDefault="005E730D" w:rsidP="005E730D">
      <w:r>
        <w:t xml:space="preserve">What technologies will be used to develop the </w:t>
      </w:r>
      <w:proofErr w:type="gramStart"/>
      <w:r>
        <w:t>back-end</w:t>
      </w:r>
      <w:proofErr w:type="gramEnd"/>
      <w:r>
        <w:t xml:space="preserve"> of the project?</w:t>
      </w:r>
    </w:p>
    <w:p w14:paraId="11D8DD13" w14:textId="377050AE" w:rsidR="005E730D" w:rsidRDefault="005E730D" w:rsidP="005E730D">
      <w:pPr>
        <w:pStyle w:val="ListParagraph"/>
        <w:numPr>
          <w:ilvl w:val="0"/>
          <w:numId w:val="3"/>
        </w:numPr>
      </w:pPr>
      <w:r>
        <w:t>NodeJS and ExpressJS (ExpressJS is a framework that’s used with NodeJS to create the server and allow routing).</w:t>
      </w:r>
    </w:p>
    <w:p w14:paraId="6AD3E78B" w14:textId="7428616C" w:rsidR="005E730D" w:rsidRDefault="005E730D" w:rsidP="005E730D">
      <w:pPr>
        <w:pStyle w:val="ListParagraph"/>
        <w:numPr>
          <w:ilvl w:val="0"/>
          <w:numId w:val="3"/>
        </w:numPr>
      </w:pPr>
      <w:r>
        <w:t>MongoDB – to create a database.</w:t>
      </w:r>
    </w:p>
    <w:p w14:paraId="3720F6E8" w14:textId="452349C8" w:rsidR="005E730D" w:rsidRPr="00E7078C" w:rsidRDefault="00182F9B" w:rsidP="005E730D">
      <w:pPr>
        <w:rPr>
          <w:sz w:val="52"/>
          <w:szCs w:val="52"/>
        </w:rPr>
      </w:pPr>
      <w:r w:rsidRPr="00E7078C">
        <w:rPr>
          <w:sz w:val="52"/>
          <w:szCs w:val="52"/>
        </w:rPr>
        <w:t>Pages (the pages of the application):</w:t>
      </w:r>
    </w:p>
    <w:p w14:paraId="75D2552B" w14:textId="5C77BA61" w:rsidR="00182F9B" w:rsidRDefault="00182F9B" w:rsidP="00182F9B">
      <w:pPr>
        <w:pStyle w:val="ListParagraph"/>
        <w:numPr>
          <w:ilvl w:val="0"/>
          <w:numId w:val="7"/>
        </w:numPr>
      </w:pPr>
      <w:r>
        <w:t>Login page</w:t>
      </w:r>
      <w:r w:rsidR="00953453">
        <w:t xml:space="preserve"> (main page)</w:t>
      </w:r>
      <w:r>
        <w:t>:</w:t>
      </w:r>
    </w:p>
    <w:p w14:paraId="2A6CE3DF" w14:textId="457A8BD0" w:rsidR="00182F9B" w:rsidRDefault="00182F9B" w:rsidP="00182F9B">
      <w:pPr>
        <w:pStyle w:val="ListParagraph"/>
        <w:numPr>
          <w:ilvl w:val="1"/>
          <w:numId w:val="7"/>
        </w:numPr>
      </w:pPr>
      <w:r>
        <w:t>Allows the user to login with a registered user.</w:t>
      </w:r>
    </w:p>
    <w:p w14:paraId="095281B5" w14:textId="6FB139EC" w:rsidR="00182F9B" w:rsidRDefault="00E7078C" w:rsidP="00182F9B">
      <w:pPr>
        <w:pStyle w:val="ListParagraph"/>
        <w:numPr>
          <w:ilvl w:val="1"/>
          <w:numId w:val="7"/>
        </w:numPr>
      </w:pPr>
      <w:r>
        <w:t xml:space="preserve">Allows the user </w:t>
      </w:r>
      <w:proofErr w:type="gramStart"/>
      <w:r>
        <w:t>go</w:t>
      </w:r>
      <w:proofErr w:type="gramEnd"/>
      <w:r>
        <w:t xml:space="preserve"> to the register page in order to register.</w:t>
      </w:r>
    </w:p>
    <w:p w14:paraId="7D07FC88" w14:textId="70910E02" w:rsidR="00E7078C" w:rsidRDefault="00E7078C" w:rsidP="00E7078C">
      <w:pPr>
        <w:pStyle w:val="ListParagraph"/>
        <w:numPr>
          <w:ilvl w:val="0"/>
          <w:numId w:val="7"/>
        </w:numPr>
      </w:pPr>
      <w:r>
        <w:t>Register page:</w:t>
      </w:r>
    </w:p>
    <w:p w14:paraId="07D35811" w14:textId="6933BA68" w:rsidR="00E7078C" w:rsidRDefault="00E7078C" w:rsidP="00E7078C">
      <w:pPr>
        <w:pStyle w:val="ListParagraph"/>
        <w:numPr>
          <w:ilvl w:val="0"/>
          <w:numId w:val="7"/>
        </w:numPr>
      </w:pPr>
      <w:r>
        <w:t>About page:</w:t>
      </w:r>
    </w:p>
    <w:p w14:paraId="00831D59" w14:textId="683D035A" w:rsidR="00E7078C" w:rsidRDefault="0058427E" w:rsidP="00E7078C">
      <w:pPr>
        <w:pStyle w:val="ListParagraph"/>
        <w:numPr>
          <w:ilvl w:val="0"/>
          <w:numId w:val="7"/>
        </w:numPr>
      </w:pPr>
      <w:r>
        <w:t>Lists page (preview page):</w:t>
      </w:r>
    </w:p>
    <w:p w14:paraId="05339D06" w14:textId="3EB50901" w:rsidR="0058427E" w:rsidRDefault="0058427E" w:rsidP="0058427E">
      <w:pPr>
        <w:pStyle w:val="ListParagraph"/>
        <w:numPr>
          <w:ilvl w:val="0"/>
          <w:numId w:val="7"/>
        </w:numPr>
      </w:pPr>
      <w:r>
        <w:t>Lists page (edit page):</w:t>
      </w:r>
    </w:p>
    <w:p w14:paraId="32010916" w14:textId="057F2241" w:rsidR="005E730D" w:rsidRDefault="005E730D" w:rsidP="005E730D">
      <w:r>
        <w:t>What details do we need to store in the database?</w:t>
      </w:r>
    </w:p>
    <w:p w14:paraId="7951D979" w14:textId="64FB72AC" w:rsidR="005E730D" w:rsidRDefault="005E730D" w:rsidP="005E730D">
      <w:pPr>
        <w:pStyle w:val="ListParagraph"/>
        <w:numPr>
          <w:ilvl w:val="0"/>
          <w:numId w:val="4"/>
        </w:numPr>
      </w:pPr>
      <w:r>
        <w:t>User credentials:</w:t>
      </w:r>
    </w:p>
    <w:p w14:paraId="15771A6E" w14:textId="414D0E2F" w:rsidR="005E730D" w:rsidRDefault="005E730D" w:rsidP="005E730D">
      <w:pPr>
        <w:pStyle w:val="ListParagraph"/>
        <w:numPr>
          <w:ilvl w:val="1"/>
          <w:numId w:val="4"/>
        </w:numPr>
      </w:pPr>
      <w:r>
        <w:t>SSO (Google) – Google email and password to Google account.</w:t>
      </w:r>
      <w:r w:rsidR="00886FA5">
        <w:t xml:space="preserve"> (</w:t>
      </w:r>
      <w:proofErr w:type="gramStart"/>
      <w:r w:rsidR="00886FA5">
        <w:t>the</w:t>
      </w:r>
      <w:proofErr w:type="gramEnd"/>
      <w:r w:rsidR="00886FA5">
        <w:t xml:space="preserve"> ID should be saved)</w:t>
      </w:r>
    </w:p>
    <w:p w14:paraId="61FD0162" w14:textId="1A3375CD" w:rsidR="005E730D" w:rsidRDefault="005E730D" w:rsidP="005E730D">
      <w:pPr>
        <w:pStyle w:val="ListParagraph"/>
        <w:numPr>
          <w:ilvl w:val="1"/>
          <w:numId w:val="4"/>
        </w:numPr>
      </w:pPr>
      <w:r>
        <w:t>Regular – specified email and specified password.</w:t>
      </w:r>
    </w:p>
    <w:p w14:paraId="433B042D" w14:textId="66794BDB" w:rsidR="0061138F" w:rsidRDefault="0061138F" w:rsidP="0061138F"/>
    <w:p w14:paraId="56600080" w14:textId="3C001693" w:rsidR="0061138F" w:rsidRDefault="0061138F" w:rsidP="0061138F"/>
    <w:p w14:paraId="6A6EEAB4" w14:textId="3C2EEB69" w:rsidR="0061138F" w:rsidRDefault="0061138F" w:rsidP="0061138F"/>
    <w:p w14:paraId="1ED5A8DB" w14:textId="77777777" w:rsidR="0061138F" w:rsidRDefault="0061138F" w:rsidP="0061138F">
      <w:r>
        <w:t>{</w:t>
      </w:r>
    </w:p>
    <w:p w14:paraId="0999A75D" w14:textId="39B9415F" w:rsidR="0061138F" w:rsidRDefault="0061138F" w:rsidP="0061138F">
      <w:r>
        <w:tab/>
        <w:t>“_id”: 0,</w:t>
      </w:r>
    </w:p>
    <w:p w14:paraId="130DAAE3" w14:textId="2EBC375B" w:rsidR="0061138F" w:rsidRDefault="0061138F" w:rsidP="0061138F">
      <w:r>
        <w:tab/>
        <w:t xml:space="preserve">“provider”: 1, (0 – none-SSO / 1 – Google / </w:t>
      </w:r>
      <w:r w:rsidRPr="0061138F">
        <w:rPr>
          <w:highlight w:val="red"/>
        </w:rPr>
        <w:t>2 – Facebook</w:t>
      </w:r>
      <w:r>
        <w:t>)</w:t>
      </w:r>
    </w:p>
    <w:p w14:paraId="4BA2812D" w14:textId="282DC23E" w:rsidR="0061138F" w:rsidRDefault="0061138F" w:rsidP="0061138F">
      <w:r>
        <w:tab/>
        <w:t>“</w:t>
      </w:r>
      <w:r w:rsidR="00D42B9C">
        <w:t>username</w:t>
      </w:r>
      <w:r>
        <w:t>”</w:t>
      </w:r>
      <w:r w:rsidR="00D42B9C">
        <w:t>: “something@yahoo.com”,</w:t>
      </w:r>
    </w:p>
    <w:p w14:paraId="7E818E66" w14:textId="5C5BF574" w:rsidR="00D42B9C" w:rsidRDefault="00D42B9C" w:rsidP="0061138F">
      <w:r>
        <w:tab/>
        <w:t xml:space="preserve">“password”: </w:t>
      </w:r>
      <w:r w:rsidR="007D03F5">
        <w:t>12345,</w:t>
      </w:r>
    </w:p>
    <w:p w14:paraId="508EDF80" w14:textId="2CB1AF83" w:rsidR="00D42B9C" w:rsidRDefault="00D42B9C" w:rsidP="0061138F">
      <w:r>
        <w:tab/>
        <w:t>“</w:t>
      </w:r>
      <w:proofErr w:type="spellStart"/>
      <w:r>
        <w:t>safeWord</w:t>
      </w:r>
      <w:proofErr w:type="spellEnd"/>
      <w:r>
        <w:t xml:space="preserve">”: </w:t>
      </w:r>
      <w:r w:rsidR="007D03F5">
        <w:t>jsei5u30945u</w:t>
      </w:r>
      <w:r>
        <w:t>,</w:t>
      </w:r>
    </w:p>
    <w:p w14:paraId="522A0F64" w14:textId="7D6484F5" w:rsidR="00D42B9C" w:rsidRDefault="00D42B9C" w:rsidP="00F52D6A">
      <w:r>
        <w:tab/>
        <w:t>“</w:t>
      </w:r>
      <w:proofErr w:type="spellStart"/>
      <w:r>
        <w:t>ssoId</w:t>
      </w:r>
      <w:proofErr w:type="spellEnd"/>
      <w:r>
        <w:t xml:space="preserve">”: </w:t>
      </w:r>
      <w:r w:rsidR="007D03F5">
        <w:t>89123u891239</w:t>
      </w:r>
      <w:r>
        <w:t>,</w:t>
      </w:r>
    </w:p>
    <w:p w14:paraId="144DA6F0" w14:textId="49227FBF" w:rsidR="004153FE" w:rsidRDefault="004153FE" w:rsidP="00F52D6A">
      <w:r>
        <w:tab/>
        <w:t>“</w:t>
      </w:r>
      <w:proofErr w:type="gramStart"/>
      <w:r>
        <w:t>date</w:t>
      </w:r>
      <w:proofErr w:type="gramEnd"/>
      <w:r>
        <w:t>-created”: &lt;date&gt;,</w:t>
      </w:r>
    </w:p>
    <w:p w14:paraId="111FE082" w14:textId="68436F85" w:rsidR="004153FE" w:rsidRDefault="004153FE" w:rsidP="00F52D6A">
      <w:r>
        <w:tab/>
        <w:t>“settings”:</w:t>
      </w:r>
    </w:p>
    <w:p w14:paraId="7E1A2797" w14:textId="56F7DB81" w:rsidR="004153FE" w:rsidRDefault="004153FE" w:rsidP="00F52D6A">
      <w:r>
        <w:tab/>
        <w:t>{</w:t>
      </w:r>
    </w:p>
    <w:p w14:paraId="46AD2677" w14:textId="22B673CC" w:rsidR="004153FE" w:rsidRDefault="004153FE" w:rsidP="004153FE">
      <w:r>
        <w:tab/>
      </w:r>
      <w:r>
        <w:tab/>
        <w:t>“</w:t>
      </w:r>
      <w:proofErr w:type="gramStart"/>
      <w:r>
        <w:t>view</w:t>
      </w:r>
      <w:proofErr w:type="gramEnd"/>
      <w:r>
        <w:t>-mode”: &lt;1 – light / 0 – dark&gt;,</w:t>
      </w:r>
    </w:p>
    <w:p w14:paraId="010849F0" w14:textId="77777777" w:rsidR="001A5525" w:rsidRDefault="004153FE" w:rsidP="001A5525">
      <w:r>
        <w:tab/>
        <w:t>}</w:t>
      </w:r>
    </w:p>
    <w:p w14:paraId="6F09E3D3" w14:textId="0FCE8671" w:rsidR="0061138F" w:rsidRDefault="0061138F" w:rsidP="001A5525">
      <w:r>
        <w:t>}</w:t>
      </w:r>
    </w:p>
    <w:p w14:paraId="6855711E" w14:textId="33C2D47E" w:rsidR="00F52D6A" w:rsidRDefault="00F52D6A" w:rsidP="0061138F">
      <w:r>
        <w:t>{</w:t>
      </w:r>
    </w:p>
    <w:p w14:paraId="545EAFA7" w14:textId="1B52E316" w:rsidR="00F52D6A" w:rsidRDefault="00F52D6A" w:rsidP="0061138F">
      <w:r>
        <w:tab/>
        <w:t>“_id”: 950,</w:t>
      </w:r>
    </w:p>
    <w:p w14:paraId="55DE92A4" w14:textId="13AAB2D8" w:rsidR="00F52D6A" w:rsidRDefault="00F52D6A" w:rsidP="0061138F">
      <w:r>
        <w:tab/>
        <w:t>“provider”: 0,</w:t>
      </w:r>
    </w:p>
    <w:p w14:paraId="169BB32E" w14:textId="37DE54E7" w:rsidR="00F52D6A" w:rsidRDefault="00F52D6A" w:rsidP="0061138F">
      <w:r>
        <w:tab/>
        <w:t>“username”: “sometone@gmail.com”,</w:t>
      </w:r>
    </w:p>
    <w:p w14:paraId="676C032C" w14:textId="771592E7" w:rsidR="00F52D6A" w:rsidRDefault="00F52D6A" w:rsidP="0061138F">
      <w:r>
        <w:tab/>
        <w:t>“password”: U*(U#$*(U*(34,</w:t>
      </w:r>
    </w:p>
    <w:p w14:paraId="7CEAB45C" w14:textId="22C1FB35" w:rsidR="00F52D6A" w:rsidRDefault="00F52D6A" w:rsidP="00F52D6A">
      <w:r>
        <w:tab/>
        <w:t>“</w:t>
      </w:r>
      <w:proofErr w:type="spellStart"/>
      <w:r>
        <w:t>safeWord</w:t>
      </w:r>
      <w:proofErr w:type="spellEnd"/>
      <w:r>
        <w:t>”: *WU*(EU*(#$*(#U$*(</w:t>
      </w:r>
      <w:r>
        <w:tab/>
      </w:r>
    </w:p>
    <w:p w14:paraId="7DF983F4" w14:textId="4F857741" w:rsidR="00F52D6A" w:rsidRDefault="00F52D6A" w:rsidP="0061138F">
      <w:r>
        <w:t>}</w:t>
      </w:r>
    </w:p>
    <w:p w14:paraId="4E3CCD6E" w14:textId="1713B748" w:rsidR="00F52D6A" w:rsidRDefault="00F52D6A" w:rsidP="0061138F">
      <w:r>
        <w:t>{</w:t>
      </w:r>
    </w:p>
    <w:p w14:paraId="6A6AFA47" w14:textId="058B15D9" w:rsidR="00F52D6A" w:rsidRDefault="00F52D6A" w:rsidP="0061138F">
      <w:r>
        <w:tab/>
        <w:t>“_id”: 1003,</w:t>
      </w:r>
    </w:p>
    <w:p w14:paraId="43D1EAB1" w14:textId="1B517794" w:rsidR="00F52D6A" w:rsidRDefault="00F52D6A" w:rsidP="0061138F">
      <w:r>
        <w:tab/>
        <w:t>“provider”: 1,</w:t>
      </w:r>
    </w:p>
    <w:p w14:paraId="5E3BB2E3" w14:textId="29FFC027" w:rsidR="00F52D6A" w:rsidRDefault="007D03F5" w:rsidP="007D03F5">
      <w:r>
        <w:tab/>
        <w:t>“</w:t>
      </w:r>
      <w:proofErr w:type="spellStart"/>
      <w:r>
        <w:t>ssoId</w:t>
      </w:r>
      <w:proofErr w:type="spellEnd"/>
      <w:r>
        <w:t>”: d23894589234789234</w:t>
      </w:r>
    </w:p>
    <w:p w14:paraId="024C77AB" w14:textId="4A978B3A" w:rsidR="00F52D6A" w:rsidRDefault="00F52D6A" w:rsidP="0061138F">
      <w:r>
        <w:t>}</w:t>
      </w:r>
    </w:p>
    <w:p w14:paraId="6D8B39D8" w14:textId="4E08623F" w:rsidR="0061138F" w:rsidRDefault="0061138F" w:rsidP="0061138F"/>
    <w:p w14:paraId="081AEFD7" w14:textId="44260A93" w:rsidR="005E730D" w:rsidRDefault="005E730D" w:rsidP="005E730D">
      <w:pPr>
        <w:pStyle w:val="ListParagraph"/>
        <w:numPr>
          <w:ilvl w:val="0"/>
          <w:numId w:val="4"/>
        </w:numPr>
      </w:pPr>
      <w:r>
        <w:t>List details</w:t>
      </w:r>
      <w:r w:rsidR="007902A2">
        <w:t>:</w:t>
      </w:r>
    </w:p>
    <w:p w14:paraId="027079A8" w14:textId="63484066" w:rsidR="00886FA5" w:rsidRDefault="00886FA5" w:rsidP="00886FA5">
      <w:pPr>
        <w:pStyle w:val="ListParagraph"/>
        <w:numPr>
          <w:ilvl w:val="1"/>
          <w:numId w:val="4"/>
        </w:numPr>
      </w:pPr>
      <w:r>
        <w:t>The email of the owner of the list.</w:t>
      </w:r>
    </w:p>
    <w:p w14:paraId="749E250B" w14:textId="071101BE" w:rsidR="007902A2" w:rsidRDefault="007902A2" w:rsidP="007902A2">
      <w:pPr>
        <w:pStyle w:val="ListParagraph"/>
        <w:numPr>
          <w:ilvl w:val="1"/>
          <w:numId w:val="4"/>
        </w:numPr>
      </w:pPr>
      <w:r>
        <w:lastRenderedPageBreak/>
        <w:t>The general list:</w:t>
      </w:r>
    </w:p>
    <w:p w14:paraId="327C83CE" w14:textId="77E0D571" w:rsidR="007902A2" w:rsidRDefault="007902A2" w:rsidP="007902A2">
      <w:pPr>
        <w:pStyle w:val="ListParagraph"/>
        <w:numPr>
          <w:ilvl w:val="2"/>
          <w:numId w:val="4"/>
        </w:numPr>
      </w:pPr>
      <w:r>
        <w:t>Priority of the list (1 – 10, 1 being the least, 10 being the most).</w:t>
      </w:r>
    </w:p>
    <w:p w14:paraId="076934FC" w14:textId="4300609E" w:rsidR="007902A2" w:rsidRPr="00880F10" w:rsidRDefault="007902A2" w:rsidP="007902A2">
      <w:pPr>
        <w:pStyle w:val="ListParagraph"/>
        <w:numPr>
          <w:ilvl w:val="2"/>
          <w:numId w:val="4"/>
        </w:numPr>
        <w:rPr>
          <w:highlight w:val="red"/>
        </w:rPr>
      </w:pPr>
      <w:r w:rsidRPr="00880F10">
        <w:rPr>
          <w:highlight w:val="red"/>
        </w:rPr>
        <w:t>Shares &amp; permissions (the email address of the user whom we shared the list with, along with permissions: 1=read / 2=read + write).</w:t>
      </w:r>
    </w:p>
    <w:p w14:paraId="0D1FD0E3" w14:textId="03147961" w:rsidR="007902A2" w:rsidRDefault="007902A2" w:rsidP="007902A2">
      <w:pPr>
        <w:pStyle w:val="ListParagraph"/>
        <w:numPr>
          <w:ilvl w:val="2"/>
          <w:numId w:val="4"/>
        </w:numPr>
      </w:pPr>
      <w:r>
        <w:t>Date created.</w:t>
      </w:r>
    </w:p>
    <w:p w14:paraId="6FF5F7B6" w14:textId="0B977F68" w:rsidR="005E730D" w:rsidRDefault="005E730D" w:rsidP="005E730D">
      <w:pPr>
        <w:pStyle w:val="ListParagraph"/>
        <w:numPr>
          <w:ilvl w:val="1"/>
          <w:numId w:val="4"/>
        </w:numPr>
      </w:pPr>
      <w:r>
        <w:t>Header of the list:</w:t>
      </w:r>
    </w:p>
    <w:p w14:paraId="4DFF7F5D" w14:textId="5A8B861E" w:rsidR="005E730D" w:rsidRDefault="007902A2" w:rsidP="005E730D">
      <w:pPr>
        <w:pStyle w:val="ListParagraph"/>
        <w:numPr>
          <w:ilvl w:val="2"/>
          <w:numId w:val="4"/>
        </w:numPr>
      </w:pPr>
      <w:r>
        <w:t>The string of the list (example: “Shopping List”).</w:t>
      </w:r>
    </w:p>
    <w:p w14:paraId="4FC8DAF6" w14:textId="438142F3" w:rsidR="007902A2" w:rsidRDefault="007902A2" w:rsidP="007902A2">
      <w:pPr>
        <w:pStyle w:val="ListParagraph"/>
        <w:numPr>
          <w:ilvl w:val="2"/>
          <w:numId w:val="4"/>
        </w:numPr>
      </w:pPr>
      <w:r>
        <w:t>The color of the list (example: “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100,100,100)”).</w:t>
      </w:r>
    </w:p>
    <w:p w14:paraId="50F22D69" w14:textId="76C2F434" w:rsidR="007902A2" w:rsidRDefault="007902A2" w:rsidP="007902A2">
      <w:pPr>
        <w:pStyle w:val="ListParagraph"/>
        <w:numPr>
          <w:ilvl w:val="1"/>
          <w:numId w:val="4"/>
        </w:numPr>
      </w:pPr>
      <w:r>
        <w:t>Tasks of the list:</w:t>
      </w:r>
    </w:p>
    <w:p w14:paraId="301F69ED" w14:textId="16FEC711" w:rsidR="007902A2" w:rsidRDefault="00577BEE" w:rsidP="007902A2">
      <w:pPr>
        <w:pStyle w:val="ListParagraph"/>
        <w:numPr>
          <w:ilvl w:val="2"/>
          <w:numId w:val="4"/>
        </w:numPr>
      </w:pPr>
      <w:r>
        <w:t>The string of the task (example: “</w:t>
      </w:r>
      <w:r w:rsidR="00667EEA">
        <w:t>a</w:t>
      </w:r>
      <w:r>
        <w:t>pples”).</w:t>
      </w:r>
    </w:p>
    <w:p w14:paraId="1C1A2470" w14:textId="2374C809" w:rsidR="00577BEE" w:rsidRDefault="00577BEE" w:rsidP="007902A2">
      <w:pPr>
        <w:pStyle w:val="ListParagraph"/>
        <w:numPr>
          <w:ilvl w:val="2"/>
          <w:numId w:val="4"/>
        </w:numPr>
      </w:pPr>
      <w:r>
        <w:t>Is crossed-out (false – not crossed-out / true – is crossed-out).</w:t>
      </w:r>
    </w:p>
    <w:p w14:paraId="522ACA2D" w14:textId="5ED95AB0" w:rsidR="00D341DE" w:rsidRDefault="00D341DE" w:rsidP="007902A2">
      <w:pPr>
        <w:pStyle w:val="ListParagraph"/>
        <w:numPr>
          <w:ilvl w:val="2"/>
          <w:numId w:val="4"/>
        </w:numPr>
      </w:pPr>
      <w:r>
        <w:t>Is deleted (false – not deleted / true – is deleted).</w:t>
      </w:r>
    </w:p>
    <w:p w14:paraId="35D235FE" w14:textId="1EB8D089" w:rsidR="00577BEE" w:rsidRDefault="00577BEE" w:rsidP="007902A2">
      <w:pPr>
        <w:pStyle w:val="ListParagraph"/>
        <w:numPr>
          <w:ilvl w:val="2"/>
          <w:numId w:val="4"/>
        </w:numPr>
      </w:pPr>
      <w:r>
        <w:t>Does contains sub-tasks? (</w:t>
      </w:r>
      <w:proofErr w:type="gramStart"/>
      <w:r>
        <w:t>false</w:t>
      </w:r>
      <w:proofErr w:type="gramEnd"/>
      <w:r>
        <w:t xml:space="preserve"> – doesn’t contain / true – does contain).</w:t>
      </w:r>
    </w:p>
    <w:p w14:paraId="536C8F47" w14:textId="175A234F" w:rsidR="007D03F5" w:rsidRDefault="007D03F5" w:rsidP="007D03F5"/>
    <w:p w14:paraId="0A4A8C12" w14:textId="77777777" w:rsidR="007D03F5" w:rsidRDefault="007D03F5" w:rsidP="007D03F5">
      <w:r>
        <w:t>{</w:t>
      </w:r>
    </w:p>
    <w:p w14:paraId="4C25F42F" w14:textId="6603FE3A" w:rsidR="007D03F5" w:rsidRDefault="007D03F5" w:rsidP="007D03F5">
      <w:r>
        <w:tab/>
        <w:t xml:space="preserve">“_id”: </w:t>
      </w:r>
      <w:r w:rsidR="00880F10">
        <w:t>&lt;id of the list (starts from 0 – infinity)</w:t>
      </w:r>
      <w:r>
        <w:t>,</w:t>
      </w:r>
    </w:p>
    <w:p w14:paraId="0E3D826B" w14:textId="6073868B" w:rsidR="007D03F5" w:rsidRDefault="007D03F5" w:rsidP="007D03F5">
      <w:r>
        <w:tab/>
        <w:t>“priority”: &lt;number 1-10&gt;,</w:t>
      </w:r>
    </w:p>
    <w:p w14:paraId="4AFD6BD8" w14:textId="4B0E9377" w:rsidR="007D03F5" w:rsidRDefault="007D03F5" w:rsidP="007D03F5">
      <w:r>
        <w:tab/>
        <w:t>“</w:t>
      </w:r>
      <w:r w:rsidR="00880F10">
        <w:t>owner”: &lt;id of owner&gt;,</w:t>
      </w:r>
    </w:p>
    <w:p w14:paraId="093C28CE" w14:textId="2859254F" w:rsidR="00880F10" w:rsidRDefault="00880F10" w:rsidP="007D03F5">
      <w:r>
        <w:tab/>
        <w:t>“</w:t>
      </w:r>
      <w:proofErr w:type="gramStart"/>
      <w:r>
        <w:t>date</w:t>
      </w:r>
      <w:proofErr w:type="gramEnd"/>
      <w:r>
        <w:t>-created”: &lt;timestamp&gt;,</w:t>
      </w:r>
    </w:p>
    <w:p w14:paraId="7EF9067C" w14:textId="4C851F3E" w:rsidR="00880F10" w:rsidRDefault="00880F10" w:rsidP="007D03F5">
      <w:r>
        <w:tab/>
        <w:t>“</w:t>
      </w:r>
      <w:proofErr w:type="gramStart"/>
      <w:r>
        <w:t>date</w:t>
      </w:r>
      <w:proofErr w:type="gramEnd"/>
      <w:r>
        <w:t>-modified”: &lt;timestamp&gt;,</w:t>
      </w:r>
    </w:p>
    <w:p w14:paraId="2A0C67F7" w14:textId="4D88007A" w:rsidR="004153FE" w:rsidRDefault="004153FE" w:rsidP="007D03F5">
      <w:r>
        <w:tab/>
        <w:t xml:space="preserve">“color”: </w:t>
      </w:r>
      <w:r w:rsidR="001A5525">
        <w:t>&lt;color&gt;,</w:t>
      </w:r>
    </w:p>
    <w:p w14:paraId="61D67D38" w14:textId="6A835660" w:rsidR="00983131" w:rsidRDefault="00983131" w:rsidP="007D03F5">
      <w:r>
        <w:tab/>
      </w:r>
      <w:r w:rsidR="00331137">
        <w:t>“header”:</w:t>
      </w:r>
    </w:p>
    <w:p w14:paraId="4B95843B" w14:textId="71E5546E" w:rsidR="00331137" w:rsidRDefault="00331137" w:rsidP="007D03F5">
      <w:r>
        <w:tab/>
        <w:t>{</w:t>
      </w:r>
    </w:p>
    <w:p w14:paraId="05E4FA3F" w14:textId="477BBA42" w:rsidR="00331137" w:rsidRDefault="00331137" w:rsidP="007D03F5">
      <w:r>
        <w:tab/>
      </w:r>
      <w:r>
        <w:tab/>
        <w:t>“string”: &lt;name of list&gt;,</w:t>
      </w:r>
    </w:p>
    <w:p w14:paraId="70A55ECC" w14:textId="6DF2A902" w:rsidR="00331137" w:rsidRDefault="00331137" w:rsidP="007D03F5">
      <w:r>
        <w:tab/>
      </w:r>
      <w:r>
        <w:tab/>
        <w:t>“color”: &lt;name of color&gt;,</w:t>
      </w:r>
    </w:p>
    <w:p w14:paraId="1DE7F6F7" w14:textId="5E5656EB" w:rsidR="00331137" w:rsidRDefault="00331137" w:rsidP="007D03F5">
      <w:r>
        <w:tab/>
        <w:t>}</w:t>
      </w:r>
    </w:p>
    <w:p w14:paraId="3151647E" w14:textId="30334959" w:rsidR="00A875F1" w:rsidRDefault="00A875F1" w:rsidP="007D03F5">
      <w:r>
        <w:tab/>
        <w:t>“tasks”:</w:t>
      </w:r>
    </w:p>
    <w:p w14:paraId="37E09D30" w14:textId="5E60C3B2" w:rsidR="00A875F1" w:rsidRDefault="00A875F1" w:rsidP="007D03F5">
      <w:r>
        <w:tab/>
        <w:t>{</w:t>
      </w:r>
    </w:p>
    <w:p w14:paraId="4140673E" w14:textId="5E66F9F2" w:rsidR="00A875F1" w:rsidRDefault="00A875F1" w:rsidP="00A875F1">
      <w:r>
        <w:tab/>
      </w:r>
      <w:r>
        <w:tab/>
        <w:t>“_id”: &lt;id&gt;,</w:t>
      </w:r>
    </w:p>
    <w:p w14:paraId="143D0787" w14:textId="7F6B8141" w:rsidR="00A875F1" w:rsidRDefault="00A875F1" w:rsidP="007D03F5">
      <w:r>
        <w:tab/>
      </w:r>
      <w:r>
        <w:tab/>
        <w:t>“string”: &lt;name of task&gt;,</w:t>
      </w:r>
    </w:p>
    <w:p w14:paraId="5A4AA30E" w14:textId="28AB6266" w:rsidR="00A35D42" w:rsidRDefault="00A35D42" w:rsidP="007D03F5">
      <w:r>
        <w:tab/>
      </w:r>
      <w:r>
        <w:tab/>
        <w:t>“sub-tasks”:</w:t>
      </w:r>
    </w:p>
    <w:p w14:paraId="1FACF95A" w14:textId="49E6BF05" w:rsidR="00A35D42" w:rsidRDefault="00A35D42" w:rsidP="007D03F5">
      <w:r>
        <w:tab/>
      </w:r>
      <w:r>
        <w:tab/>
        <w:t>{</w:t>
      </w:r>
    </w:p>
    <w:p w14:paraId="60F4587C" w14:textId="060E1E27" w:rsidR="00A35D42" w:rsidRDefault="00A35D42" w:rsidP="00A35D42">
      <w:r>
        <w:tab/>
      </w:r>
      <w:r>
        <w:tab/>
      </w:r>
      <w:r>
        <w:tab/>
      </w:r>
      <w:r w:rsidRPr="00404C98">
        <w:rPr>
          <w:highlight w:val="red"/>
        </w:rPr>
        <w:t>“_id”: &lt;id</w:t>
      </w:r>
      <w:r w:rsidRPr="00404C98">
        <w:rPr>
          <w:highlight w:val="red"/>
        </w:rPr>
        <w:t xml:space="preserve"> of list of sub tasks</w:t>
      </w:r>
      <w:r w:rsidRPr="00404C98">
        <w:rPr>
          <w:highlight w:val="red"/>
        </w:rPr>
        <w:t>&gt;,</w:t>
      </w:r>
    </w:p>
    <w:p w14:paraId="5CD75309" w14:textId="77777777" w:rsidR="00404C98" w:rsidRDefault="00404C98" w:rsidP="00A35D42">
      <w:r>
        <w:lastRenderedPageBreak/>
        <w:tab/>
      </w:r>
      <w:r>
        <w:tab/>
      </w:r>
      <w:r>
        <w:tab/>
        <w:t>{</w:t>
      </w:r>
    </w:p>
    <w:p w14:paraId="41C2526D" w14:textId="68C419B7" w:rsidR="00404C98" w:rsidRDefault="00404C98" w:rsidP="00404C98">
      <w:r>
        <w:tab/>
      </w:r>
      <w:r>
        <w:tab/>
      </w:r>
      <w:r>
        <w:tab/>
      </w:r>
      <w:r>
        <w:tab/>
      </w:r>
      <w:r w:rsidRPr="002A53F5">
        <w:rPr>
          <w:highlight w:val="red"/>
        </w:rPr>
        <w:t>“_id of sub tasks”: [7,8,9],</w:t>
      </w:r>
    </w:p>
    <w:p w14:paraId="01829C26" w14:textId="77777777" w:rsidR="005B3D7B" w:rsidRDefault="005B3D7B" w:rsidP="00404C98">
      <w:r>
        <w:tab/>
      </w:r>
      <w:r>
        <w:tab/>
      </w:r>
      <w:r>
        <w:tab/>
      </w:r>
      <w:r>
        <w:tab/>
        <w:t>{</w:t>
      </w:r>
    </w:p>
    <w:p w14:paraId="2A2123FD" w14:textId="4A03ECCD" w:rsidR="005B3D7B" w:rsidRDefault="005B3D7B" w:rsidP="00404C98">
      <w:r>
        <w:tab/>
      </w:r>
      <w:r>
        <w:tab/>
      </w:r>
      <w:r>
        <w:tab/>
      </w:r>
      <w:r>
        <w:tab/>
      </w:r>
      <w:r>
        <w:tab/>
        <w:t>“_id of sub task”: &lt;id&gt;,</w:t>
      </w:r>
    </w:p>
    <w:p w14:paraId="13A05210" w14:textId="3E468CB5" w:rsidR="005B3D7B" w:rsidRDefault="005B3D7B" w:rsidP="00404C98">
      <w:r>
        <w:tab/>
      </w:r>
      <w:r>
        <w:tab/>
      </w:r>
      <w:r>
        <w:tab/>
      </w:r>
      <w:r>
        <w:tab/>
      </w:r>
      <w:r>
        <w:tab/>
        <w:t>“</w:t>
      </w:r>
      <w:proofErr w:type="gramStart"/>
      <w:r>
        <w:t>name</w:t>
      </w:r>
      <w:proofErr w:type="gramEnd"/>
      <w:r>
        <w:t xml:space="preserve"> of sub task”: &lt;name”,</w:t>
      </w:r>
    </w:p>
    <w:p w14:paraId="3390CF60" w14:textId="32326FF8" w:rsidR="005B3D7B" w:rsidRDefault="005B3D7B" w:rsidP="00404C98"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isCrossedOut</w:t>
      </w:r>
      <w:proofErr w:type="spellEnd"/>
      <w:r>
        <w:t>”: &lt;true / false&gt;,</w:t>
      </w:r>
    </w:p>
    <w:p w14:paraId="6DA3D738" w14:textId="4879C2C6" w:rsidR="005B3D7B" w:rsidRDefault="005B3D7B" w:rsidP="005B3D7B"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isDeleted</w:t>
      </w:r>
      <w:proofErr w:type="spellEnd"/>
      <w:r>
        <w:t>”: &lt;true / false&gt;,</w:t>
      </w:r>
    </w:p>
    <w:p w14:paraId="461B68E2" w14:textId="0AAD018D" w:rsidR="005B3D7B" w:rsidRDefault="005B3D7B" w:rsidP="005B3D7B">
      <w:pPr>
        <w:ind w:left="2160" w:firstLine="720"/>
      </w:pPr>
      <w:r>
        <w:t>}</w:t>
      </w:r>
    </w:p>
    <w:p w14:paraId="343B0E0A" w14:textId="2EE42D3D" w:rsidR="00A35D42" w:rsidRDefault="00404C98" w:rsidP="002A53F5">
      <w:pPr>
        <w:ind w:left="1440" w:firstLine="720"/>
      </w:pPr>
      <w:r>
        <w:t>}</w:t>
      </w:r>
      <w:r w:rsidR="00A35D42">
        <w:tab/>
      </w:r>
      <w:r w:rsidR="00A35D42">
        <w:tab/>
      </w:r>
      <w:r w:rsidR="00A35D42">
        <w:tab/>
      </w:r>
    </w:p>
    <w:p w14:paraId="367CA46A" w14:textId="5C14A93A" w:rsidR="00A35D42" w:rsidRDefault="00A35D42" w:rsidP="00A35D42">
      <w:pPr>
        <w:ind w:left="720" w:firstLine="720"/>
      </w:pPr>
      <w:r>
        <w:t>}</w:t>
      </w:r>
    </w:p>
    <w:p w14:paraId="3646891A" w14:textId="36092819" w:rsidR="007D03F5" w:rsidRDefault="00A875F1" w:rsidP="005B3D7B">
      <w:pPr>
        <w:ind w:firstLine="720"/>
      </w:pPr>
      <w:r>
        <w:t>}</w:t>
      </w:r>
    </w:p>
    <w:p w14:paraId="075221A8" w14:textId="74E1EF7D" w:rsidR="001A5525" w:rsidRDefault="001A5525" w:rsidP="001A5525"/>
    <w:p w14:paraId="1AAD76DD" w14:textId="6982B9FA" w:rsidR="001A5525" w:rsidRDefault="001A5525" w:rsidP="001A5525">
      <w:r>
        <w:t>Document of collaboration:</w:t>
      </w:r>
    </w:p>
    <w:p w14:paraId="3712E48D" w14:textId="77777777" w:rsidR="001A5525" w:rsidRDefault="001A5525" w:rsidP="001A5525">
      <w:r>
        <w:t>{</w:t>
      </w:r>
    </w:p>
    <w:p w14:paraId="60626855" w14:textId="77777777" w:rsidR="003A5943" w:rsidRDefault="001A5525" w:rsidP="003A5943">
      <w:r>
        <w:tab/>
        <w:t>“_id”: &lt;starts from zero&gt;</w:t>
      </w:r>
    </w:p>
    <w:p w14:paraId="27C7FBE3" w14:textId="6F7F49B3" w:rsidR="009E14B3" w:rsidRDefault="003A5943" w:rsidP="003A5943">
      <w:r>
        <w:tab/>
        <w:t>“</w:t>
      </w:r>
      <w:proofErr w:type="spellStart"/>
      <w:proofErr w:type="gramStart"/>
      <w:r>
        <w:t>listID</w:t>
      </w:r>
      <w:proofErr w:type="spellEnd"/>
      <w:r>
        <w:t>”:&lt;</w:t>
      </w:r>
      <w:proofErr w:type="gramEnd"/>
      <w:r>
        <w:t>id of the list&gt;</w:t>
      </w:r>
      <w:r w:rsidR="009E14B3">
        <w:t xml:space="preserve"> </w:t>
      </w:r>
    </w:p>
    <w:p w14:paraId="013B3BE9" w14:textId="612E485D" w:rsidR="003A5943" w:rsidRDefault="003A5943" w:rsidP="003A5943">
      <w:r>
        <w:tab/>
        <w:t>“users”:</w:t>
      </w:r>
    </w:p>
    <w:p w14:paraId="479B05A1" w14:textId="72DE8862" w:rsidR="003A5943" w:rsidRDefault="003A5943" w:rsidP="003A5943">
      <w:r>
        <w:tab/>
        <w:t>{</w:t>
      </w:r>
    </w:p>
    <w:p w14:paraId="5E22FB7B" w14:textId="7F167C77" w:rsidR="003A5943" w:rsidRDefault="003A5943" w:rsidP="003A5943"/>
    <w:p w14:paraId="4F4D8ACD" w14:textId="77777777" w:rsidR="003A5943" w:rsidRDefault="003A5943" w:rsidP="003A5943">
      <w:r>
        <w:tab/>
      </w:r>
      <w:r>
        <w:tab/>
        <w:t>{</w:t>
      </w:r>
    </w:p>
    <w:p w14:paraId="3061EA5C" w14:textId="5100FCE5" w:rsidR="003A5943" w:rsidRDefault="003A5943" w:rsidP="003A5943">
      <w:r>
        <w:tab/>
      </w:r>
      <w:r>
        <w:tab/>
      </w:r>
      <w:r>
        <w:tab/>
      </w:r>
      <w:r>
        <w:t>“_</w:t>
      </w:r>
      <w:proofErr w:type="spellStart"/>
      <w:r>
        <w:t>id</w:t>
      </w:r>
      <w:proofErr w:type="gramStart"/>
      <w:r>
        <w:t>”:number</w:t>
      </w:r>
      <w:proofErr w:type="spellEnd"/>
      <w:proofErr w:type="gramEnd"/>
      <w:r>
        <w:t>,</w:t>
      </w:r>
    </w:p>
    <w:p w14:paraId="3768A14A" w14:textId="29D498D8" w:rsidR="003A5943" w:rsidRDefault="003A5943" w:rsidP="003A5943">
      <w:r>
        <w:tab/>
      </w:r>
      <w:r>
        <w:tab/>
      </w:r>
      <w:r>
        <w:tab/>
      </w:r>
      <w:r>
        <w:t>“</w:t>
      </w:r>
      <w:proofErr w:type="spellStart"/>
      <w:r>
        <w:t>userID</w:t>
      </w:r>
      <w:proofErr w:type="spellEnd"/>
      <w:r>
        <w:t>”:id,</w:t>
      </w:r>
    </w:p>
    <w:p w14:paraId="6E0DE82F" w14:textId="5FD4D39A" w:rsidR="003A5943" w:rsidRDefault="003A5943" w:rsidP="003A5943">
      <w:r>
        <w:tab/>
      </w:r>
      <w:r>
        <w:tab/>
      </w:r>
      <w:r>
        <w:tab/>
      </w:r>
      <w:r>
        <w:t>“</w:t>
      </w:r>
      <w:proofErr w:type="spellStart"/>
      <w:proofErr w:type="gramStart"/>
      <w:r>
        <w:t>premmisons</w:t>
      </w:r>
      <w:proofErr w:type="spellEnd"/>
      <w:r>
        <w:t>”:&lt;</w:t>
      </w:r>
      <w:proofErr w:type="gramEnd"/>
      <w:r>
        <w:t>1 – read only / 2 – read + write&gt;</w:t>
      </w:r>
    </w:p>
    <w:p w14:paraId="1CB1D8D2" w14:textId="245F1592" w:rsidR="003A5943" w:rsidRDefault="003A5943" w:rsidP="003A5943">
      <w:pPr>
        <w:ind w:left="720" w:firstLine="720"/>
      </w:pPr>
      <w:r>
        <w:t>},</w:t>
      </w:r>
    </w:p>
    <w:p w14:paraId="064C498F" w14:textId="77777777" w:rsidR="003A5943" w:rsidRDefault="003A5943" w:rsidP="003A5943">
      <w:r>
        <w:tab/>
      </w:r>
      <w:r>
        <w:tab/>
        <w:t>{</w:t>
      </w:r>
    </w:p>
    <w:p w14:paraId="37AE9F3C" w14:textId="1AAF4544" w:rsidR="003A5943" w:rsidRDefault="003A5943" w:rsidP="003A5943">
      <w:r>
        <w:tab/>
      </w:r>
      <w:r>
        <w:tab/>
      </w:r>
      <w:r>
        <w:tab/>
        <w:t>“_</w:t>
      </w:r>
      <w:proofErr w:type="spellStart"/>
      <w:r>
        <w:t>id</w:t>
      </w:r>
      <w:proofErr w:type="gramStart"/>
      <w:r>
        <w:t>”:number</w:t>
      </w:r>
      <w:proofErr w:type="spellEnd"/>
      <w:proofErr w:type="gramEnd"/>
      <w:r>
        <w:t>,</w:t>
      </w:r>
    </w:p>
    <w:p w14:paraId="411F81AF" w14:textId="77777777" w:rsidR="003A5943" w:rsidRDefault="003A5943" w:rsidP="003A5943">
      <w:r>
        <w:tab/>
      </w:r>
      <w:r>
        <w:tab/>
      </w:r>
      <w:r>
        <w:tab/>
        <w:t>“</w:t>
      </w:r>
      <w:proofErr w:type="spellStart"/>
      <w:r>
        <w:t>userID</w:t>
      </w:r>
      <w:proofErr w:type="spellEnd"/>
      <w:r>
        <w:t>”:id,</w:t>
      </w:r>
    </w:p>
    <w:p w14:paraId="70BEFBF3" w14:textId="77777777" w:rsidR="003A5943" w:rsidRDefault="003A5943" w:rsidP="003A5943">
      <w:r>
        <w:tab/>
      </w:r>
      <w:r>
        <w:tab/>
      </w:r>
      <w:r>
        <w:tab/>
        <w:t>“</w:t>
      </w:r>
      <w:proofErr w:type="spellStart"/>
      <w:proofErr w:type="gramStart"/>
      <w:r>
        <w:t>premmisons</w:t>
      </w:r>
      <w:proofErr w:type="spellEnd"/>
      <w:r>
        <w:t>”:&lt;</w:t>
      </w:r>
      <w:proofErr w:type="gramEnd"/>
      <w:r>
        <w:t>1 – read only / 2 – read + write&gt;</w:t>
      </w:r>
    </w:p>
    <w:p w14:paraId="69D49043" w14:textId="77777777" w:rsidR="003A5943" w:rsidRDefault="003A5943" w:rsidP="003A5943">
      <w:pPr>
        <w:ind w:left="720" w:firstLine="720"/>
      </w:pPr>
      <w:r>
        <w:t>},</w:t>
      </w:r>
    </w:p>
    <w:p w14:paraId="6ECB3F67" w14:textId="77777777" w:rsidR="003A5943" w:rsidRDefault="003A5943" w:rsidP="003A5943">
      <w:pPr>
        <w:ind w:left="720" w:firstLine="720"/>
      </w:pPr>
    </w:p>
    <w:p w14:paraId="35CD8B8C" w14:textId="585B59E5" w:rsidR="009E14B3" w:rsidRDefault="003A5943" w:rsidP="008B10F9">
      <w:r>
        <w:tab/>
        <w:t>}</w:t>
      </w:r>
      <w:r w:rsidR="009E14B3">
        <w:tab/>
      </w:r>
    </w:p>
    <w:p w14:paraId="5725AC9F" w14:textId="6AD6B5CF" w:rsidR="001A5525" w:rsidRDefault="001A5525" w:rsidP="001A5525">
      <w:r>
        <w:t>}</w:t>
      </w:r>
    </w:p>
    <w:p w14:paraId="3324E71F" w14:textId="34559CC9" w:rsidR="00577BEE" w:rsidRDefault="00577BEE" w:rsidP="00577BEE">
      <w:pPr>
        <w:pStyle w:val="ListParagraph"/>
        <w:numPr>
          <w:ilvl w:val="0"/>
          <w:numId w:val="4"/>
        </w:numPr>
      </w:pPr>
      <w:r>
        <w:t>Settings:</w:t>
      </w:r>
    </w:p>
    <w:p w14:paraId="2D0498A7" w14:textId="476D881B" w:rsidR="00577BEE" w:rsidRDefault="00723228" w:rsidP="00577BEE">
      <w:pPr>
        <w:pStyle w:val="ListParagraph"/>
        <w:numPr>
          <w:ilvl w:val="1"/>
          <w:numId w:val="4"/>
        </w:numPr>
      </w:pPr>
      <w:r>
        <w:t xml:space="preserve">[OPTIONAL] </w:t>
      </w:r>
      <w:r w:rsidR="00577BEE">
        <w:t xml:space="preserve">Dark mode. False = disabled (normal light mode) / True = </w:t>
      </w:r>
      <w:r w:rsidR="000F6A7A">
        <w:t>enabled (dark mode).</w:t>
      </w:r>
    </w:p>
    <w:p w14:paraId="13CCAE8E" w14:textId="500B60AE" w:rsidR="005B3D7B" w:rsidRDefault="00723228" w:rsidP="00577BEE">
      <w:pPr>
        <w:pStyle w:val="ListParagraph"/>
        <w:numPr>
          <w:ilvl w:val="1"/>
          <w:numId w:val="4"/>
        </w:numPr>
      </w:pPr>
      <w:r>
        <w:t>We need to support MVP</w:t>
      </w:r>
    </w:p>
    <w:p w14:paraId="5F88D597" w14:textId="4B19E750" w:rsidR="00723228" w:rsidRDefault="004153FE" w:rsidP="00577BEE">
      <w:pPr>
        <w:pStyle w:val="ListParagraph"/>
        <w:numPr>
          <w:ilvl w:val="1"/>
          <w:numId w:val="4"/>
        </w:numPr>
      </w:pPr>
      <w:r>
        <w:t>&lt;date of user creation&gt;</w:t>
      </w:r>
    </w:p>
    <w:p w14:paraId="27DB4921" w14:textId="22913EEC" w:rsidR="000F6A7A" w:rsidRDefault="000F6A7A" w:rsidP="000F6A7A"/>
    <w:p w14:paraId="3927A599" w14:textId="13ED5138" w:rsidR="000F6A7A" w:rsidRDefault="009C5E30" w:rsidP="000F6A7A">
      <w:pPr>
        <w:rPr>
          <w:sz w:val="72"/>
          <w:szCs w:val="72"/>
        </w:rPr>
      </w:pPr>
      <w:r>
        <w:rPr>
          <w:sz w:val="72"/>
          <w:szCs w:val="72"/>
        </w:rPr>
        <w:t>Lists</w:t>
      </w:r>
    </w:p>
    <w:p w14:paraId="73A0EBE1" w14:textId="2F4BE8A5" w:rsidR="00676006" w:rsidRDefault="00676006" w:rsidP="00837462">
      <w:pPr>
        <w:pStyle w:val="ListParagraph"/>
        <w:numPr>
          <w:ilvl w:val="0"/>
          <w:numId w:val="6"/>
        </w:numPr>
      </w:pPr>
      <w:r>
        <w:t>Preview Mode / Edit Mode</w:t>
      </w:r>
      <w:r w:rsidR="00667EEA">
        <w:t xml:space="preserve"> (this is NOT the permissions that are given to the user, during collaboration)</w:t>
      </w:r>
      <w:r>
        <w:t>:</w:t>
      </w:r>
    </w:p>
    <w:p w14:paraId="246F7201" w14:textId="66C4614B" w:rsidR="00676006" w:rsidRDefault="00676006" w:rsidP="00676006">
      <w:pPr>
        <w:pStyle w:val="ListParagraph"/>
        <w:numPr>
          <w:ilvl w:val="1"/>
          <w:numId w:val="6"/>
        </w:numPr>
      </w:pPr>
      <w:r>
        <w:t>Preview Mode – this is where we view a preview of all the lists that have been created by the user / that have been shared with the user. Each list will look like a card, and only a few characters can be seen in each card.</w:t>
      </w:r>
    </w:p>
    <w:p w14:paraId="16D575F5" w14:textId="17A0B934" w:rsidR="00357734" w:rsidRDefault="00357734" w:rsidP="00676006">
      <w:pPr>
        <w:pStyle w:val="ListParagraph"/>
        <w:numPr>
          <w:ilvl w:val="1"/>
          <w:numId w:val="6"/>
        </w:numPr>
      </w:pPr>
      <w:r>
        <w:t>Edit Mode – this is where we view the list in full size, ready to be read and / or edited.</w:t>
      </w:r>
      <w:r w:rsidR="00F64673">
        <w:t xml:space="preserve"> The other lists </w:t>
      </w:r>
      <w:r w:rsidR="00582832">
        <w:t>that have not been selected will appear blur.</w:t>
      </w:r>
    </w:p>
    <w:p w14:paraId="602CD23F" w14:textId="56690C8A" w:rsidR="009C5E30" w:rsidRDefault="009C5E30" w:rsidP="00837462">
      <w:pPr>
        <w:pStyle w:val="ListParagraph"/>
        <w:numPr>
          <w:ilvl w:val="0"/>
          <w:numId w:val="6"/>
        </w:numPr>
      </w:pPr>
      <w:r>
        <w:t>Headers – can only change the color of the headers</w:t>
      </w:r>
      <w:r w:rsidR="000905D4">
        <w:t xml:space="preserve">, </w:t>
      </w:r>
      <w:r w:rsidR="000905D4" w:rsidRPr="000905D4">
        <w:rPr>
          <w:highlight w:val="yellow"/>
        </w:rPr>
        <w:t>cannot change the font-size / font-family of the headers.</w:t>
      </w:r>
    </w:p>
    <w:p w14:paraId="59AC778D" w14:textId="372FCF2B" w:rsidR="00676006" w:rsidRDefault="00676006" w:rsidP="00676006">
      <w:pPr>
        <w:pStyle w:val="ListParagraph"/>
        <w:numPr>
          <w:ilvl w:val="1"/>
          <w:numId w:val="6"/>
        </w:numPr>
      </w:pPr>
      <w:r>
        <w:t xml:space="preserve">When viewing headers in </w:t>
      </w:r>
      <w:r w:rsidR="00F64673">
        <w:t>preview-mode, only the first X characters will be displayed. After the X characters, will come “…” (to indicate the continuance of the string).</w:t>
      </w:r>
    </w:p>
    <w:p w14:paraId="402B64FC" w14:textId="1B4C4AA5" w:rsidR="00F64673" w:rsidRDefault="00F64673" w:rsidP="00676006">
      <w:pPr>
        <w:pStyle w:val="ListParagraph"/>
        <w:numPr>
          <w:ilvl w:val="1"/>
          <w:numId w:val="6"/>
        </w:numPr>
      </w:pPr>
      <w:r>
        <w:t>When viewing the headers in edit-mode, the entire header should get displayed onto the screen.</w:t>
      </w:r>
    </w:p>
    <w:p w14:paraId="58D86D16" w14:textId="77777777" w:rsidR="00F64673" w:rsidRDefault="00F64673" w:rsidP="00676006">
      <w:pPr>
        <w:pStyle w:val="ListParagraph"/>
        <w:numPr>
          <w:ilvl w:val="1"/>
          <w:numId w:val="6"/>
        </w:numPr>
      </w:pPr>
    </w:p>
    <w:p w14:paraId="3F961CE8" w14:textId="12519E26" w:rsidR="00837462" w:rsidRDefault="00837462" w:rsidP="00837462">
      <w:pPr>
        <w:pStyle w:val="ListParagraph"/>
        <w:numPr>
          <w:ilvl w:val="0"/>
          <w:numId w:val="6"/>
        </w:numPr>
      </w:pPr>
      <w:r>
        <w:t>Colors – there will be a row of light colors, on top of the row of dark colors:</w:t>
      </w:r>
    </w:p>
    <w:p w14:paraId="47A352BA" w14:textId="4553E0A6" w:rsidR="00D34750" w:rsidRDefault="00837462" w:rsidP="00D34750">
      <w:pPr>
        <w:pStyle w:val="ListParagraph"/>
        <w:numPr>
          <w:ilvl w:val="1"/>
          <w:numId w:val="6"/>
        </w:numPr>
      </w:pPr>
      <w:r>
        <w:t>Light</w:t>
      </w:r>
      <w:r w:rsidR="00B457B1">
        <w:t xml:space="preserve"> &amp; dark</w:t>
      </w:r>
      <w:r>
        <w:t xml:space="preserve"> colors:</w:t>
      </w:r>
    </w:p>
    <w:tbl>
      <w:tblPr>
        <w:tblStyle w:val="TableGrid"/>
        <w:tblW w:w="8185" w:type="dxa"/>
        <w:tblInd w:w="1440" w:type="dxa"/>
        <w:tblLook w:val="04A0" w:firstRow="1" w:lastRow="0" w:firstColumn="1" w:lastColumn="0" w:noHBand="0" w:noVBand="1"/>
      </w:tblPr>
      <w:tblGrid>
        <w:gridCol w:w="3055"/>
        <w:gridCol w:w="2610"/>
        <w:gridCol w:w="2520"/>
      </w:tblGrid>
      <w:tr w:rsidR="00B457B1" w14:paraId="6DA8FD8B" w14:textId="733BB198" w:rsidTr="00B457B1">
        <w:tc>
          <w:tcPr>
            <w:tcW w:w="3055" w:type="dxa"/>
          </w:tcPr>
          <w:p w14:paraId="6CFAA074" w14:textId="71DFFE48" w:rsidR="00B457B1" w:rsidRDefault="00EF151E" w:rsidP="00D34750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2610" w:type="dxa"/>
          </w:tcPr>
          <w:p w14:paraId="65EA6EC9" w14:textId="57022AAB" w:rsidR="00B457B1" w:rsidRDefault="00B457B1" w:rsidP="00D34750">
            <w:pPr>
              <w:pStyle w:val="ListParagraph"/>
              <w:ind w:left="0"/>
            </w:pPr>
            <w:r>
              <w:t>Light (hexadecimal value)</w:t>
            </w:r>
          </w:p>
        </w:tc>
        <w:tc>
          <w:tcPr>
            <w:tcW w:w="2520" w:type="dxa"/>
          </w:tcPr>
          <w:p w14:paraId="541911B9" w14:textId="16D84FCD" w:rsidR="00B457B1" w:rsidRDefault="00B457B1" w:rsidP="00D34750">
            <w:pPr>
              <w:pStyle w:val="ListParagraph"/>
              <w:ind w:left="0"/>
            </w:pPr>
            <w:r>
              <w:t>Dark (hexadecimal value)</w:t>
            </w:r>
          </w:p>
        </w:tc>
      </w:tr>
      <w:tr w:rsidR="00B457B1" w14:paraId="2ADCED62" w14:textId="60C9C9A3" w:rsidTr="00B457B1">
        <w:tc>
          <w:tcPr>
            <w:tcW w:w="3055" w:type="dxa"/>
          </w:tcPr>
          <w:p w14:paraId="0713A640" w14:textId="202C623B" w:rsidR="00B457B1" w:rsidRDefault="00654177" w:rsidP="00D34750">
            <w:pPr>
              <w:pStyle w:val="ListParagraph"/>
              <w:ind w:left="0"/>
            </w:pPr>
            <w:r>
              <w:t>Green</w:t>
            </w:r>
          </w:p>
        </w:tc>
        <w:tc>
          <w:tcPr>
            <w:tcW w:w="2610" w:type="dxa"/>
          </w:tcPr>
          <w:p w14:paraId="17DD9655" w14:textId="5F0ABA5F" w:rsidR="00B457B1" w:rsidRDefault="00DC753C" w:rsidP="00D34750">
            <w:pPr>
              <w:pStyle w:val="ListParagraph"/>
              <w:ind w:left="0"/>
              <w:rPr>
                <w:rtl/>
              </w:rPr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160,255,147)</w:t>
            </w:r>
          </w:p>
        </w:tc>
        <w:tc>
          <w:tcPr>
            <w:tcW w:w="2520" w:type="dxa"/>
          </w:tcPr>
          <w:p w14:paraId="38494D7A" w14:textId="2F97B2F8" w:rsidR="00B457B1" w:rsidRDefault="00DC753C" w:rsidP="00D34750">
            <w:pPr>
              <w:pStyle w:val="ListParagraph"/>
              <w:ind w:left="0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13,98,0)</w:t>
            </w:r>
          </w:p>
        </w:tc>
      </w:tr>
      <w:tr w:rsidR="00B457B1" w14:paraId="54D5E8BE" w14:textId="6F2E244C" w:rsidTr="00B457B1">
        <w:tc>
          <w:tcPr>
            <w:tcW w:w="3055" w:type="dxa"/>
          </w:tcPr>
          <w:p w14:paraId="788B8C69" w14:textId="3A693C74" w:rsidR="00B457B1" w:rsidRDefault="00B457B1" w:rsidP="00D34750">
            <w:pPr>
              <w:pStyle w:val="ListParagraph"/>
              <w:ind w:left="0"/>
            </w:pPr>
            <w:r>
              <w:t>Blue</w:t>
            </w:r>
          </w:p>
        </w:tc>
        <w:tc>
          <w:tcPr>
            <w:tcW w:w="2610" w:type="dxa"/>
          </w:tcPr>
          <w:p w14:paraId="1C9680BF" w14:textId="570A1D4A" w:rsidR="00B457B1" w:rsidRDefault="00654177" w:rsidP="00D34750">
            <w:pPr>
              <w:pStyle w:val="ListParagraph"/>
              <w:ind w:left="0"/>
            </w:pPr>
            <w:proofErr w:type="spellStart"/>
            <w:proofErr w:type="gramStart"/>
            <w:r>
              <w:t>R</w:t>
            </w:r>
            <w:r w:rsidR="00DC753C">
              <w:t>gb</w:t>
            </w:r>
            <w:proofErr w:type="spellEnd"/>
            <w:r w:rsidR="00DC753C">
              <w:t>(</w:t>
            </w:r>
            <w:proofErr w:type="gramEnd"/>
            <w:r w:rsidR="00DC753C">
              <w:t>147,239,255)</w:t>
            </w:r>
          </w:p>
        </w:tc>
        <w:tc>
          <w:tcPr>
            <w:tcW w:w="2520" w:type="dxa"/>
          </w:tcPr>
          <w:p w14:paraId="583375CA" w14:textId="46AF3236" w:rsidR="00B457B1" w:rsidRDefault="00DC753C" w:rsidP="00D34750">
            <w:pPr>
              <w:pStyle w:val="ListParagraph"/>
              <w:ind w:left="0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0,116,136)</w:t>
            </w:r>
          </w:p>
        </w:tc>
      </w:tr>
      <w:tr w:rsidR="00B457B1" w14:paraId="76497D1F" w14:textId="493A9BBA" w:rsidTr="00B457B1">
        <w:tc>
          <w:tcPr>
            <w:tcW w:w="3055" w:type="dxa"/>
          </w:tcPr>
          <w:p w14:paraId="2D4E9432" w14:textId="1BEB56BD" w:rsidR="00B457B1" w:rsidRDefault="00B457B1" w:rsidP="00D34750">
            <w:pPr>
              <w:pStyle w:val="ListParagraph"/>
              <w:ind w:left="0"/>
            </w:pPr>
            <w:r>
              <w:t>Yellow</w:t>
            </w:r>
          </w:p>
        </w:tc>
        <w:tc>
          <w:tcPr>
            <w:tcW w:w="2610" w:type="dxa"/>
          </w:tcPr>
          <w:p w14:paraId="3A980D78" w14:textId="5741BAED" w:rsidR="00B457B1" w:rsidRDefault="00654177" w:rsidP="00D34750">
            <w:pPr>
              <w:pStyle w:val="ListParagraph"/>
              <w:ind w:left="0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255,255,147)</w:t>
            </w:r>
          </w:p>
        </w:tc>
        <w:tc>
          <w:tcPr>
            <w:tcW w:w="2520" w:type="dxa"/>
          </w:tcPr>
          <w:p w14:paraId="68750423" w14:textId="261B335C" w:rsidR="00B457B1" w:rsidRDefault="00DC753C" w:rsidP="00D34750">
            <w:pPr>
              <w:pStyle w:val="ListParagraph"/>
              <w:ind w:left="0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 w:rsidR="001A7F46">
              <w:t>102,102,0)</w:t>
            </w:r>
          </w:p>
        </w:tc>
      </w:tr>
      <w:tr w:rsidR="00B457B1" w14:paraId="688C97F0" w14:textId="6C2C9D30" w:rsidTr="00B457B1">
        <w:tc>
          <w:tcPr>
            <w:tcW w:w="3055" w:type="dxa"/>
          </w:tcPr>
          <w:p w14:paraId="3979DC7E" w14:textId="3C24D3F6" w:rsidR="00B457B1" w:rsidRDefault="00B457B1" w:rsidP="00D34750">
            <w:pPr>
              <w:pStyle w:val="ListParagraph"/>
              <w:ind w:left="0"/>
            </w:pPr>
            <w:r>
              <w:t>Red</w:t>
            </w:r>
          </w:p>
        </w:tc>
        <w:tc>
          <w:tcPr>
            <w:tcW w:w="2610" w:type="dxa"/>
          </w:tcPr>
          <w:p w14:paraId="130CAE6F" w14:textId="3DF76746" w:rsidR="00B457B1" w:rsidRDefault="00654177" w:rsidP="00D34750">
            <w:pPr>
              <w:pStyle w:val="ListParagraph"/>
              <w:ind w:left="0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255,147,147)</w:t>
            </w:r>
          </w:p>
        </w:tc>
        <w:tc>
          <w:tcPr>
            <w:tcW w:w="2520" w:type="dxa"/>
          </w:tcPr>
          <w:p w14:paraId="0697188D" w14:textId="39E137B2" w:rsidR="00B457B1" w:rsidRDefault="001A7F46" w:rsidP="00D34750">
            <w:pPr>
              <w:pStyle w:val="ListParagraph"/>
              <w:ind w:left="0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130,0,0)</w:t>
            </w:r>
          </w:p>
        </w:tc>
      </w:tr>
      <w:tr w:rsidR="00B457B1" w14:paraId="1A1210ED" w14:textId="6D959217" w:rsidTr="00B457B1">
        <w:tc>
          <w:tcPr>
            <w:tcW w:w="3055" w:type="dxa"/>
          </w:tcPr>
          <w:p w14:paraId="13AF8E4F" w14:textId="392AF9E1" w:rsidR="00B457B1" w:rsidRDefault="00B457B1" w:rsidP="00D34750">
            <w:pPr>
              <w:pStyle w:val="ListParagraph"/>
              <w:ind w:left="0"/>
            </w:pPr>
            <w:r>
              <w:t>Orange</w:t>
            </w:r>
          </w:p>
        </w:tc>
        <w:tc>
          <w:tcPr>
            <w:tcW w:w="2610" w:type="dxa"/>
          </w:tcPr>
          <w:p w14:paraId="50F31FA6" w14:textId="0CDA8AD7" w:rsidR="00B457B1" w:rsidRDefault="00DC753C" w:rsidP="00D34750">
            <w:pPr>
              <w:pStyle w:val="ListParagraph"/>
              <w:ind w:left="0"/>
            </w:pPr>
            <w:proofErr w:type="spellStart"/>
            <w:proofErr w:type="gramStart"/>
            <w:r>
              <w:rPr>
                <w:rFonts w:hint="cs"/>
              </w:rPr>
              <w:t>R</w:t>
            </w:r>
            <w:r>
              <w:t>gb</w:t>
            </w:r>
            <w:proofErr w:type="spellEnd"/>
            <w:r>
              <w:t>(</w:t>
            </w:r>
            <w:proofErr w:type="gramEnd"/>
            <w:r>
              <w:t>255,211,147)</w:t>
            </w:r>
          </w:p>
        </w:tc>
        <w:tc>
          <w:tcPr>
            <w:tcW w:w="2520" w:type="dxa"/>
          </w:tcPr>
          <w:p w14:paraId="1E127764" w14:textId="56ABDFC1" w:rsidR="00B457B1" w:rsidRDefault="001A7F46" w:rsidP="00D34750">
            <w:pPr>
              <w:pStyle w:val="ListParagraph"/>
              <w:ind w:left="0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153,91,0)</w:t>
            </w:r>
          </w:p>
        </w:tc>
      </w:tr>
      <w:tr w:rsidR="00B457B1" w14:paraId="22492855" w14:textId="457AF4B2" w:rsidTr="00B457B1">
        <w:tc>
          <w:tcPr>
            <w:tcW w:w="3055" w:type="dxa"/>
          </w:tcPr>
          <w:p w14:paraId="7ADEDFAD" w14:textId="40C111F7" w:rsidR="00B457B1" w:rsidRDefault="00B457B1" w:rsidP="00D34750">
            <w:pPr>
              <w:pStyle w:val="ListParagraph"/>
              <w:ind w:left="0"/>
            </w:pPr>
            <w:r>
              <w:t>Purple</w:t>
            </w:r>
          </w:p>
        </w:tc>
        <w:tc>
          <w:tcPr>
            <w:tcW w:w="2610" w:type="dxa"/>
          </w:tcPr>
          <w:p w14:paraId="5337E496" w14:textId="5A592FCB" w:rsidR="00B457B1" w:rsidRDefault="00DC753C" w:rsidP="00D34750">
            <w:pPr>
              <w:pStyle w:val="ListParagraph"/>
              <w:ind w:left="0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185,147,255)</w:t>
            </w:r>
          </w:p>
        </w:tc>
        <w:tc>
          <w:tcPr>
            <w:tcW w:w="2520" w:type="dxa"/>
          </w:tcPr>
          <w:p w14:paraId="190A2171" w14:textId="65048DB2" w:rsidR="00B457B1" w:rsidRDefault="00DA6AE3" w:rsidP="00D34750">
            <w:pPr>
              <w:pStyle w:val="ListParagraph"/>
              <w:ind w:left="0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56,0,159)</w:t>
            </w:r>
          </w:p>
        </w:tc>
      </w:tr>
      <w:tr w:rsidR="00B457B1" w14:paraId="28CE7329" w14:textId="34B1982F" w:rsidTr="00B457B1">
        <w:tc>
          <w:tcPr>
            <w:tcW w:w="3055" w:type="dxa"/>
          </w:tcPr>
          <w:p w14:paraId="5F7DC60B" w14:textId="34F3ED0A" w:rsidR="00B457B1" w:rsidRDefault="00B457B1" w:rsidP="00D34750">
            <w:pPr>
              <w:pStyle w:val="ListParagraph"/>
              <w:ind w:left="0"/>
            </w:pPr>
            <w:proofErr w:type="gramStart"/>
            <w:r>
              <w:t>Light-grey</w:t>
            </w:r>
            <w:proofErr w:type="gramEnd"/>
            <w:r>
              <w:t xml:space="preserve"> (default light mode)</w:t>
            </w:r>
          </w:p>
        </w:tc>
        <w:tc>
          <w:tcPr>
            <w:tcW w:w="2610" w:type="dxa"/>
          </w:tcPr>
          <w:p w14:paraId="772385BC" w14:textId="4A84462D" w:rsidR="00B457B1" w:rsidRDefault="00DA6AE3" w:rsidP="00D34750">
            <w:pPr>
              <w:pStyle w:val="ListParagraph"/>
              <w:ind w:left="0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255,255,255)</w:t>
            </w:r>
          </w:p>
        </w:tc>
        <w:tc>
          <w:tcPr>
            <w:tcW w:w="2520" w:type="dxa"/>
          </w:tcPr>
          <w:p w14:paraId="1C281C64" w14:textId="36F411B6" w:rsidR="00B457B1" w:rsidRDefault="00B457B1" w:rsidP="00D34750">
            <w:pPr>
              <w:pStyle w:val="ListParagraph"/>
              <w:ind w:left="0"/>
            </w:pPr>
            <w:r>
              <w:t>Null</w:t>
            </w:r>
          </w:p>
        </w:tc>
      </w:tr>
      <w:tr w:rsidR="00B457B1" w14:paraId="6AEDC918" w14:textId="49D5EF96" w:rsidTr="00B457B1">
        <w:tc>
          <w:tcPr>
            <w:tcW w:w="3055" w:type="dxa"/>
          </w:tcPr>
          <w:p w14:paraId="2F9F7508" w14:textId="7AA3CC0E" w:rsidR="00B457B1" w:rsidRDefault="00B457B1" w:rsidP="00D34750">
            <w:pPr>
              <w:pStyle w:val="ListParagraph"/>
              <w:ind w:left="0"/>
            </w:pPr>
            <w:proofErr w:type="gramStart"/>
            <w:r>
              <w:t>Dark-grey</w:t>
            </w:r>
            <w:proofErr w:type="gramEnd"/>
            <w:r>
              <w:t xml:space="preserve"> (default dark mode)</w:t>
            </w:r>
          </w:p>
        </w:tc>
        <w:tc>
          <w:tcPr>
            <w:tcW w:w="2610" w:type="dxa"/>
          </w:tcPr>
          <w:p w14:paraId="13597BC4" w14:textId="3DAD5F18" w:rsidR="00B457B1" w:rsidRDefault="00B457B1" w:rsidP="00D34750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520" w:type="dxa"/>
          </w:tcPr>
          <w:p w14:paraId="2F551D5E" w14:textId="67EBD1EA" w:rsidR="00B457B1" w:rsidRDefault="00DA6AE3" w:rsidP="00D34750">
            <w:pPr>
              <w:pStyle w:val="ListParagraph"/>
              <w:ind w:left="0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65,65,65)</w:t>
            </w:r>
          </w:p>
        </w:tc>
      </w:tr>
    </w:tbl>
    <w:p w14:paraId="32A1941F" w14:textId="799A17E7" w:rsidR="00837462" w:rsidRDefault="00837462" w:rsidP="00B457B1"/>
    <w:p w14:paraId="1A534047" w14:textId="5D8906FD" w:rsidR="00FF2D22" w:rsidRDefault="00FF2D22" w:rsidP="00FF2D22">
      <w:pPr>
        <w:pStyle w:val="ListParagraph"/>
        <w:numPr>
          <w:ilvl w:val="0"/>
          <w:numId w:val="6"/>
        </w:numPr>
      </w:pPr>
      <w:r>
        <w:lastRenderedPageBreak/>
        <w:t>Sub-tasks</w:t>
      </w:r>
      <w:r w:rsidR="0053540F">
        <w:t xml:space="preserve"> (“Lesser Task”</w:t>
      </w:r>
      <w:r>
        <w:t xml:space="preserve"> – there will be a possibility to add a “sub-task” to each of the existing tasks. The sub-tasks will be a list, which will only be visible once clicking on the “greater-task” (the task from which the sub-tasks are created).</w:t>
      </w:r>
      <w:r w:rsidR="0053540F">
        <w:t xml:space="preserve"> Some terminology:</w:t>
      </w:r>
    </w:p>
    <w:p w14:paraId="687C642C" w14:textId="6227D635" w:rsidR="00FF2D22" w:rsidRDefault="00FF2D22" w:rsidP="00FF2D22">
      <w:pPr>
        <w:pStyle w:val="ListParagraph"/>
        <w:numPr>
          <w:ilvl w:val="1"/>
          <w:numId w:val="6"/>
        </w:numPr>
      </w:pPr>
      <w:r>
        <w:t>“</w:t>
      </w:r>
      <w:r w:rsidR="00A875F1">
        <w:t>Task</w:t>
      </w:r>
      <w:r>
        <w:t>”</w:t>
      </w:r>
      <w:r w:rsidR="0053540F">
        <w:t xml:space="preserve"> </w:t>
      </w:r>
      <w:r>
        <w:t>– the name of the task from which we create the sub-tasks.</w:t>
      </w:r>
    </w:p>
    <w:p w14:paraId="14B1E90A" w14:textId="6CCD9E94" w:rsidR="0053540F" w:rsidRDefault="00FF2D22" w:rsidP="0053540F">
      <w:pPr>
        <w:pStyle w:val="ListParagraph"/>
        <w:numPr>
          <w:ilvl w:val="1"/>
          <w:numId w:val="6"/>
        </w:numPr>
      </w:pPr>
      <w:r>
        <w:t>“</w:t>
      </w:r>
      <w:r w:rsidR="00A875F1">
        <w:t>Sub task</w:t>
      </w:r>
      <w:r>
        <w:t>”</w:t>
      </w:r>
      <w:r w:rsidR="005C04D1">
        <w:t xml:space="preserve"> </w:t>
      </w:r>
      <w:r>
        <w:t xml:space="preserve">– the name of the task that stems from the </w:t>
      </w:r>
      <w:r w:rsidR="0053540F">
        <w:t>main-task.</w:t>
      </w:r>
    </w:p>
    <w:p w14:paraId="1A761A14" w14:textId="047B657D" w:rsidR="0053540F" w:rsidRDefault="0053540F" w:rsidP="0053540F"/>
    <w:p w14:paraId="0CF12A9B" w14:textId="49FF8AA3" w:rsidR="0053540F" w:rsidRDefault="0053540F" w:rsidP="0053540F">
      <w:pPr>
        <w:pStyle w:val="ListParagraph"/>
        <w:numPr>
          <w:ilvl w:val="0"/>
          <w:numId w:val="6"/>
        </w:numPr>
      </w:pPr>
      <w:r>
        <w:t>Share – to invite collaborators to either read / read + write:</w:t>
      </w:r>
    </w:p>
    <w:p w14:paraId="3F6A26F3" w14:textId="39679460" w:rsidR="00E624E2" w:rsidRDefault="00B35672" w:rsidP="0053540F">
      <w:pPr>
        <w:pStyle w:val="ListParagraph"/>
        <w:numPr>
          <w:ilvl w:val="1"/>
          <w:numId w:val="6"/>
        </w:numPr>
      </w:pPr>
      <w:r>
        <w:t>“</w:t>
      </w:r>
      <w:r w:rsidR="00E624E2">
        <w:rPr>
          <w:rFonts w:hint="cs"/>
        </w:rPr>
        <w:t>R</w:t>
      </w:r>
      <w:r w:rsidR="00E624E2">
        <w:t>estricted</w:t>
      </w:r>
      <w:r>
        <w:t>” – allows the user</w:t>
      </w:r>
      <w:r w:rsidR="00E624E2">
        <w:t xml:space="preserve"> to read the list only.</w:t>
      </w:r>
    </w:p>
    <w:p w14:paraId="405B6F3E" w14:textId="57388576" w:rsidR="002A674F" w:rsidRDefault="00E624E2" w:rsidP="00963A7B">
      <w:pPr>
        <w:pStyle w:val="ListParagraph"/>
        <w:numPr>
          <w:ilvl w:val="1"/>
          <w:numId w:val="6"/>
        </w:numPr>
      </w:pPr>
      <w:r>
        <w:t>“Advanced” – allows the user to read and edit the lists.</w:t>
      </w:r>
    </w:p>
    <w:p w14:paraId="088B1E50" w14:textId="77777777" w:rsidR="0053540F" w:rsidRDefault="0053540F" w:rsidP="0053540F"/>
    <w:p w14:paraId="168E2E3F" w14:textId="66AA77CF" w:rsidR="0053540F" w:rsidRDefault="0053540F" w:rsidP="0053540F"/>
    <w:p w14:paraId="34C321E8" w14:textId="77777777" w:rsidR="0053540F" w:rsidRPr="00837462" w:rsidRDefault="0053540F" w:rsidP="0053540F"/>
    <w:sectPr w:rsidR="0053540F" w:rsidRPr="0083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E5360" w14:textId="77777777" w:rsidR="003F3AC9" w:rsidRDefault="003F3AC9" w:rsidP="005B3D7B">
      <w:pPr>
        <w:spacing w:after="0" w:line="240" w:lineRule="auto"/>
      </w:pPr>
      <w:r>
        <w:separator/>
      </w:r>
    </w:p>
  </w:endnote>
  <w:endnote w:type="continuationSeparator" w:id="0">
    <w:p w14:paraId="594D5E7B" w14:textId="77777777" w:rsidR="003F3AC9" w:rsidRDefault="003F3AC9" w:rsidP="005B3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B2889" w14:textId="77777777" w:rsidR="003F3AC9" w:rsidRDefault="003F3AC9" w:rsidP="005B3D7B">
      <w:pPr>
        <w:spacing w:after="0" w:line="240" w:lineRule="auto"/>
      </w:pPr>
      <w:r>
        <w:separator/>
      </w:r>
    </w:p>
  </w:footnote>
  <w:footnote w:type="continuationSeparator" w:id="0">
    <w:p w14:paraId="1F452837" w14:textId="77777777" w:rsidR="003F3AC9" w:rsidRDefault="003F3AC9" w:rsidP="005B3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6573"/>
    <w:multiLevelType w:val="hybridMultilevel"/>
    <w:tmpl w:val="5414E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10687"/>
    <w:multiLevelType w:val="hybridMultilevel"/>
    <w:tmpl w:val="C168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015BC"/>
    <w:multiLevelType w:val="hybridMultilevel"/>
    <w:tmpl w:val="4B9CF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B59D2"/>
    <w:multiLevelType w:val="hybridMultilevel"/>
    <w:tmpl w:val="89DEA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35C8C"/>
    <w:multiLevelType w:val="hybridMultilevel"/>
    <w:tmpl w:val="6BD8D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55A37"/>
    <w:multiLevelType w:val="hybridMultilevel"/>
    <w:tmpl w:val="B290F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52D96"/>
    <w:multiLevelType w:val="hybridMultilevel"/>
    <w:tmpl w:val="87DE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70"/>
    <w:rsid w:val="00076D4E"/>
    <w:rsid w:val="000905D4"/>
    <w:rsid w:val="000E5E3D"/>
    <w:rsid w:val="000F6A7A"/>
    <w:rsid w:val="00127306"/>
    <w:rsid w:val="00182F9B"/>
    <w:rsid w:val="001A5525"/>
    <w:rsid w:val="001A7F46"/>
    <w:rsid w:val="002A53F5"/>
    <w:rsid w:val="002A674F"/>
    <w:rsid w:val="00331137"/>
    <w:rsid w:val="00357734"/>
    <w:rsid w:val="003657AD"/>
    <w:rsid w:val="003A5943"/>
    <w:rsid w:val="003F3AC9"/>
    <w:rsid w:val="00404C98"/>
    <w:rsid w:val="004153FE"/>
    <w:rsid w:val="00455970"/>
    <w:rsid w:val="0053540F"/>
    <w:rsid w:val="00577BEE"/>
    <w:rsid w:val="00582832"/>
    <w:rsid w:val="0058427E"/>
    <w:rsid w:val="005B3D7B"/>
    <w:rsid w:val="005C04D1"/>
    <w:rsid w:val="005E730D"/>
    <w:rsid w:val="0061138F"/>
    <w:rsid w:val="006369B8"/>
    <w:rsid w:val="00654177"/>
    <w:rsid w:val="00667EEA"/>
    <w:rsid w:val="00676006"/>
    <w:rsid w:val="00723228"/>
    <w:rsid w:val="007902A2"/>
    <w:rsid w:val="007D03F5"/>
    <w:rsid w:val="00837462"/>
    <w:rsid w:val="00880F10"/>
    <w:rsid w:val="00886FA5"/>
    <w:rsid w:val="0089161B"/>
    <w:rsid w:val="008B10F9"/>
    <w:rsid w:val="008B5FD8"/>
    <w:rsid w:val="008D4267"/>
    <w:rsid w:val="00953453"/>
    <w:rsid w:val="00963A7B"/>
    <w:rsid w:val="00983131"/>
    <w:rsid w:val="00993EFE"/>
    <w:rsid w:val="009C5E30"/>
    <w:rsid w:val="009D2F00"/>
    <w:rsid w:val="009E14B3"/>
    <w:rsid w:val="00A35D42"/>
    <w:rsid w:val="00A875F1"/>
    <w:rsid w:val="00B35672"/>
    <w:rsid w:val="00B457B1"/>
    <w:rsid w:val="00C368D0"/>
    <w:rsid w:val="00C9495B"/>
    <w:rsid w:val="00D341DE"/>
    <w:rsid w:val="00D34750"/>
    <w:rsid w:val="00D42B9C"/>
    <w:rsid w:val="00DA6AE3"/>
    <w:rsid w:val="00DC753C"/>
    <w:rsid w:val="00E624E2"/>
    <w:rsid w:val="00E7078C"/>
    <w:rsid w:val="00EF151E"/>
    <w:rsid w:val="00F52D6A"/>
    <w:rsid w:val="00F64673"/>
    <w:rsid w:val="00F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52BE"/>
  <w15:docId w15:val="{8396C3A0-221B-4123-BFF5-12202752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30D"/>
    <w:pPr>
      <w:ind w:left="720"/>
      <w:contextualSpacing/>
    </w:pPr>
  </w:style>
  <w:style w:type="table" w:styleId="TableGrid">
    <w:name w:val="Table Grid"/>
    <w:basedOn w:val="TableNormal"/>
    <w:uiPriority w:val="39"/>
    <w:rsid w:val="00D3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B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3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D7B"/>
  </w:style>
  <w:style w:type="paragraph" w:styleId="Footer">
    <w:name w:val="footer"/>
    <w:basedOn w:val="Normal"/>
    <w:link w:val="FooterChar"/>
    <w:uiPriority w:val="99"/>
    <w:unhideWhenUsed/>
    <w:rsid w:val="005B3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204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לסטר יונקר</dc:creator>
  <cp:keywords/>
  <dc:description/>
  <cp:lastModifiedBy>אביב לסטר יונקר</cp:lastModifiedBy>
  <cp:revision>52</cp:revision>
  <dcterms:created xsi:type="dcterms:W3CDTF">2022-01-22T10:54:00Z</dcterms:created>
  <dcterms:modified xsi:type="dcterms:W3CDTF">2022-01-23T18:58:00Z</dcterms:modified>
</cp:coreProperties>
</file>