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609FED80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</w:t>
      </w:r>
      <w:proofErr w:type="gramStart"/>
      <w:r w:rsidRPr="00720532">
        <w:rPr>
          <w:rFonts w:ascii="David" w:hAnsi="David"/>
          <w:sz w:val="27"/>
        </w:rPr>
        <w:t>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  <w:proofErr w:type="gramEnd"/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%}{{</w:t>
      </w:r>
      <w:proofErr w:type="gramEnd"/>
      <w:r w:rsidRPr="00612DB5">
        <w:rPr>
          <w:rFonts w:ascii="David" w:hAnsi="David"/>
          <w:sz w:val="27"/>
        </w:rPr>
        <w:t xml:space="preserve">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}}{%</w:t>
      </w:r>
      <w:proofErr w:type="gramEnd"/>
      <w:r w:rsidRPr="00612DB5">
        <w:rPr>
          <w:rFonts w:ascii="David" w:hAnsi="David"/>
          <w:sz w:val="27"/>
        </w:rPr>
        <w:t xml:space="preserve">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proofErr w:type="gram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proofErr w:type="gramEnd"/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612DB5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491AFF56" w:rsidR="00612DB5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 xml:space="preserve">{% for note in </w:t>
      </w:r>
      <w:proofErr w:type="spellStart"/>
      <w:r w:rsidRPr="005E29DE">
        <w:rPr>
          <w:rFonts w:ascii="David" w:hAnsi="David"/>
          <w:sz w:val="27"/>
        </w:rPr>
        <w:t>general_remarks_list</w:t>
      </w:r>
      <w:proofErr w:type="spellEnd"/>
      <w:r w:rsidRPr="005E29DE">
        <w:rPr>
          <w:rFonts w:ascii="David" w:hAnsi="David"/>
          <w:sz w:val="27"/>
        </w:rPr>
        <w:t xml:space="preserve"> %}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{{ note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6D618A6F" w14:textId="77777777" w:rsidR="005E29DE" w:rsidRPr="005E29DE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6E19799E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5E29DE">
      <w:pPr>
        <w:tabs>
          <w:tab w:val="left" w:pos="389"/>
        </w:tabs>
        <w:rPr>
          <w:rFonts w:ascii="Arial" w:hAnsi="Arial"/>
          <w:rtl/>
        </w:rPr>
      </w:pPr>
    </w:p>
    <w:p w14:paraId="307FABF7" w14:textId="78702D9E" w:rsidR="00E052C5" w:rsidRDefault="00E052C5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6A92D9FE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E3FD9FF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4837AF76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FF8ADC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798E4B55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5312A2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E5FD1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5F12FE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5617CD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E077360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0F746AC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8B65CE3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5E29DE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39AA59BA" w:rsidR="00D4082D" w:rsidRDefault="005E29DE" w:rsidP="005E29DE">
      <w:pPr>
        <w:rPr>
          <w:rFonts w:ascii="David" w:hAnsi="David"/>
          <w:sz w:val="27"/>
          <w:u w:val="single"/>
          <w:rtl/>
        </w:rPr>
      </w:pPr>
      <w:r w:rsidRPr="005E29DE">
        <w:rPr>
          <w:rFonts w:ascii="David" w:hAnsi="David"/>
          <w:sz w:val="27"/>
        </w:rPr>
        <w:t xml:space="preserve">{% for cc in </w:t>
      </w:r>
      <w:proofErr w:type="spellStart"/>
      <w:r w:rsidRPr="005E29DE">
        <w:rPr>
          <w:rFonts w:ascii="David" w:hAnsi="David"/>
          <w:sz w:val="27"/>
        </w:rPr>
        <w:t>cc_final_list</w:t>
      </w:r>
      <w:proofErr w:type="spellEnd"/>
      <w:r w:rsidRPr="005E29DE">
        <w:rPr>
          <w:rFonts w:ascii="David" w:hAnsi="David"/>
          <w:sz w:val="27"/>
        </w:rPr>
        <w:t xml:space="preserve"> %} 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>{{ cc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14C19167" w14:textId="77777777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06166360" w14:textId="087BEAEE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22BB0012" w14:textId="3A39D655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0F84F7A2" w14:textId="5740F7DB" w:rsidR="002941B0" w:rsidRDefault="002941B0" w:rsidP="005E29DE">
      <w:pPr>
        <w:rPr>
          <w:rFonts w:ascii="David" w:hAnsi="David"/>
          <w:sz w:val="27"/>
          <w:u w:val="single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570CF638">
            <wp:simplePos x="0" y="0"/>
            <wp:positionH relativeFrom="column">
              <wp:posOffset>307340</wp:posOffset>
            </wp:positionH>
            <wp:positionV relativeFrom="paragraph">
              <wp:posOffset>62865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5C5E11" w14:textId="77777777" w:rsidR="002941B0" w:rsidRPr="00292FAE" w:rsidRDefault="002941B0" w:rsidP="005E29DE">
      <w:pPr>
        <w:rPr>
          <w:rFonts w:ascii="David" w:hAnsi="David" w:hint="cs"/>
          <w:sz w:val="27"/>
          <w:u w:val="single"/>
          <w:rtl/>
        </w:rPr>
      </w:pPr>
    </w:p>
    <w:sectPr w:rsidR="002941B0" w:rsidRPr="00292FAE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99E64" w14:textId="77777777" w:rsidR="000F6BA3" w:rsidRDefault="000F6BA3">
      <w:r>
        <w:separator/>
      </w:r>
    </w:p>
  </w:endnote>
  <w:endnote w:type="continuationSeparator" w:id="0">
    <w:p w14:paraId="50F1AAD3" w14:textId="77777777" w:rsidR="000F6BA3" w:rsidRDefault="000F6B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AC86F" w14:textId="77777777" w:rsidR="000F6BA3" w:rsidRDefault="000F6BA3">
      <w:r>
        <w:separator/>
      </w:r>
    </w:p>
  </w:footnote>
  <w:footnote w:type="continuationSeparator" w:id="0">
    <w:p w14:paraId="1733723A" w14:textId="77777777" w:rsidR="000F6BA3" w:rsidRDefault="000F6B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2E3D"/>
    <w:rsid w:val="000F42AF"/>
    <w:rsid w:val="000F4878"/>
    <w:rsid w:val="000F548B"/>
    <w:rsid w:val="000F5F91"/>
    <w:rsid w:val="000F6236"/>
    <w:rsid w:val="000F6BA3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87463"/>
    <w:rsid w:val="00290D5A"/>
    <w:rsid w:val="00292FAE"/>
    <w:rsid w:val="00293909"/>
    <w:rsid w:val="0029414C"/>
    <w:rsid w:val="002941B0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677C9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2</Pages>
  <Words>105</Words>
  <Characters>677</Characters>
  <Application>Microsoft Office Word</Application>
  <DocSecurity>0</DocSecurity>
  <Lines>67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16</cp:revision>
  <cp:lastPrinted>2026-04-06T11:22:00Z</cp:lastPrinted>
  <dcterms:created xsi:type="dcterms:W3CDTF">2026-06-19T12:37:00Z</dcterms:created>
  <dcterms:modified xsi:type="dcterms:W3CDTF">2026-06-20T12:28:00Z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