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F398" w14:textId="46D4898F" w:rsidR="00622E3E" w:rsidRPr="002C7F9E" w:rsidRDefault="00295E5C" w:rsidP="00295E5C">
      <w:pPr>
        <w:jc w:val="center"/>
        <w:rPr>
          <w:u w:val="single" w:color="FF0000"/>
        </w:rPr>
      </w:pPr>
      <w:r w:rsidRPr="002C7F9E">
        <w:rPr>
          <w:u w:val="single" w:color="FF0000"/>
        </w:rPr>
        <w:t>Doc</w:t>
      </w:r>
      <w:r w:rsidR="002C7F9E">
        <w:rPr>
          <w:u w:val="single" w:color="FF0000"/>
        </w:rPr>
        <w:t>umentation</w:t>
      </w:r>
      <w:r w:rsidRPr="002C7F9E">
        <w:rPr>
          <w:u w:val="single" w:color="FF0000"/>
        </w:rPr>
        <w:t xml:space="preserve"> Utilisateur</w:t>
      </w:r>
      <w:r w:rsidR="00345C1A" w:rsidRPr="00345C1A">
        <w:t> :</w:t>
      </w:r>
    </w:p>
    <w:p w14:paraId="15D8933A" w14:textId="77777777" w:rsidR="00295E5C" w:rsidRDefault="00295E5C" w:rsidP="00295E5C"/>
    <w:p w14:paraId="59A7DEBB" w14:textId="1EE45803" w:rsidR="00622E3E" w:rsidRDefault="00FA3818">
      <w:r>
        <w:t>I]</w:t>
      </w:r>
      <w:r w:rsidR="000F66F7">
        <w:t xml:space="preserve"> </w:t>
      </w:r>
      <w:r w:rsidR="000F66F7" w:rsidRPr="00345C1A">
        <w:rPr>
          <w:u w:val="single" w:color="FF0000"/>
        </w:rPr>
        <w:t>Diagramme de classes</w:t>
      </w:r>
      <w:r w:rsidR="00345C1A" w:rsidRPr="00345C1A">
        <w:rPr>
          <w:u w:val="single" w:color="FF0000"/>
        </w:rPr>
        <w:t> :</w:t>
      </w:r>
      <w:r w:rsidR="00345C1A" w:rsidRPr="00345C1A">
        <w:rPr>
          <w:u w:val="thick" w:color="FF0000"/>
        </w:rPr>
        <w:t xml:space="preserve"> </w:t>
      </w:r>
    </w:p>
    <w:p w14:paraId="6B7227AB" w14:textId="417D23E4" w:rsidR="000F66F7" w:rsidRDefault="000F66F7">
      <w:r w:rsidRPr="000F66F7">
        <w:drawing>
          <wp:inline distT="0" distB="0" distL="0" distR="0" wp14:anchorId="78D6BE49" wp14:editId="614EFC44">
            <wp:extent cx="6035563" cy="4206605"/>
            <wp:effectExtent l="0" t="0" r="3810" b="3810"/>
            <wp:docPr id="2077078637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78637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4B0A" w14:textId="77777777" w:rsidR="00622E3E" w:rsidRDefault="00622E3E"/>
    <w:p w14:paraId="0C56B03C" w14:textId="77777777" w:rsidR="00622E3E" w:rsidRDefault="00622E3E"/>
    <w:p w14:paraId="2A2D8CE1" w14:textId="77777777" w:rsidR="00622E3E" w:rsidRDefault="00622E3E"/>
    <w:p w14:paraId="149630C1" w14:textId="77777777" w:rsidR="00622E3E" w:rsidRDefault="00622E3E"/>
    <w:p w14:paraId="03461960" w14:textId="77777777" w:rsidR="00622E3E" w:rsidRDefault="00622E3E"/>
    <w:p w14:paraId="7212F49C" w14:textId="77777777" w:rsidR="00622E3E" w:rsidRDefault="00622E3E"/>
    <w:p w14:paraId="7663514C" w14:textId="77777777" w:rsidR="00622E3E" w:rsidRDefault="00622E3E"/>
    <w:p w14:paraId="4653BAF7" w14:textId="77777777" w:rsidR="00622E3E" w:rsidRDefault="00622E3E"/>
    <w:p w14:paraId="515558F0" w14:textId="77777777" w:rsidR="0002042C" w:rsidRDefault="0002042C"/>
    <w:p w14:paraId="4150FD23" w14:textId="77777777" w:rsidR="0002042C" w:rsidRDefault="0002042C"/>
    <w:p w14:paraId="764B5A44" w14:textId="77777777" w:rsidR="0002042C" w:rsidRDefault="0002042C"/>
    <w:p w14:paraId="086C7D3E" w14:textId="77777777" w:rsidR="0002042C" w:rsidRDefault="0002042C"/>
    <w:p w14:paraId="2D4C6726" w14:textId="77777777" w:rsidR="0002042C" w:rsidRDefault="0002042C"/>
    <w:p w14:paraId="01C2DE2E" w14:textId="77777777" w:rsidR="0002042C" w:rsidRDefault="0002042C"/>
    <w:p w14:paraId="3C0D2496" w14:textId="77777777" w:rsidR="0002042C" w:rsidRDefault="0002042C"/>
    <w:p w14:paraId="6A4F61EE" w14:textId="77777777" w:rsidR="0002042C" w:rsidRDefault="0002042C"/>
    <w:p w14:paraId="23CA1B6B" w14:textId="77777777" w:rsidR="0002042C" w:rsidRDefault="0002042C"/>
    <w:p w14:paraId="31270EEF" w14:textId="0B5CECEE" w:rsidR="0002042C" w:rsidRDefault="00B85998">
      <w:r>
        <w:t xml:space="preserve">II] </w:t>
      </w:r>
      <w:r w:rsidRPr="002E38C4">
        <w:rPr>
          <w:u w:val="single" w:color="FF0000"/>
        </w:rPr>
        <w:t>Détail des contrôleurs</w:t>
      </w:r>
      <w:r>
        <w:t xml:space="preserve"> </w:t>
      </w:r>
    </w:p>
    <w:p w14:paraId="4B7F0F87" w14:textId="12F69E49" w:rsidR="00704A4D" w:rsidRDefault="00DB1BB9">
      <w:r>
        <w:t>Contr</w:t>
      </w:r>
      <w:r w:rsidR="0035420E">
        <w:t>oller</w:t>
      </w:r>
      <w:r w:rsidR="00574907">
        <w:t> : EmployeController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92"/>
        <w:gridCol w:w="3021"/>
        <w:gridCol w:w="3021"/>
      </w:tblGrid>
      <w:tr w:rsidR="00574907" w14:paraId="4A226A36" w14:textId="77777777" w:rsidTr="00574907">
        <w:tc>
          <w:tcPr>
            <w:tcW w:w="3020" w:type="dxa"/>
          </w:tcPr>
          <w:p w14:paraId="0D1A1904" w14:textId="35EB80EB" w:rsidR="00574907" w:rsidRDefault="00574907">
            <w:r>
              <w:t>Route</w:t>
            </w:r>
          </w:p>
        </w:tc>
        <w:tc>
          <w:tcPr>
            <w:tcW w:w="3021" w:type="dxa"/>
          </w:tcPr>
          <w:p w14:paraId="3D3E67C6" w14:textId="4DAE86C0" w:rsidR="00574907" w:rsidRDefault="00574907">
            <w:r>
              <w:t>Nom</w:t>
            </w:r>
          </w:p>
        </w:tc>
        <w:tc>
          <w:tcPr>
            <w:tcW w:w="3021" w:type="dxa"/>
          </w:tcPr>
          <w:p w14:paraId="1E1FEF0C" w14:textId="1F8577D8" w:rsidR="00574907" w:rsidRDefault="00574907">
            <w:r>
              <w:t>Commentaire</w:t>
            </w:r>
          </w:p>
        </w:tc>
      </w:tr>
      <w:tr w:rsidR="00574907" w14:paraId="5F748489" w14:textId="77777777" w:rsidTr="00574907">
        <w:tc>
          <w:tcPr>
            <w:tcW w:w="3020" w:type="dxa"/>
          </w:tcPr>
          <w:p w14:paraId="281F1C44" w14:textId="77777777" w:rsidR="00574907" w:rsidRPr="00574907" w:rsidRDefault="00574907" w:rsidP="00574907">
            <w:pPr>
              <w:rPr>
                <w:lang w:eastAsia="fr-FR"/>
              </w:rPr>
            </w:pPr>
            <w:r w:rsidRPr="00574907">
              <w:rPr>
                <w:lang w:eastAsia="fr-FR"/>
              </w:rPr>
              <w:t>/liste-formations</w:t>
            </w:r>
          </w:p>
          <w:p w14:paraId="25518511" w14:textId="77777777" w:rsidR="00574907" w:rsidRDefault="00574907"/>
        </w:tc>
        <w:tc>
          <w:tcPr>
            <w:tcW w:w="3021" w:type="dxa"/>
          </w:tcPr>
          <w:p w14:paraId="24B7DFE8" w14:textId="77777777" w:rsidR="00574907" w:rsidRPr="00574907" w:rsidRDefault="00574907" w:rsidP="00574907">
            <w:pPr>
              <w:rPr>
                <w:lang w:eastAsia="fr-FR"/>
              </w:rPr>
            </w:pPr>
            <w:r w:rsidRPr="00574907">
              <w:rPr>
                <w:lang w:eastAsia="fr-FR"/>
              </w:rPr>
              <w:t>liste_formations</w:t>
            </w:r>
          </w:p>
          <w:p w14:paraId="436AA2C9" w14:textId="77777777" w:rsidR="00574907" w:rsidRDefault="00574907"/>
        </w:tc>
        <w:tc>
          <w:tcPr>
            <w:tcW w:w="3021" w:type="dxa"/>
          </w:tcPr>
          <w:p w14:paraId="6CF3C90A" w14:textId="278DD996" w:rsidR="00574907" w:rsidRDefault="00574907">
            <w:r>
              <w:t xml:space="preserve">Affiche la liste des formations </w:t>
            </w:r>
          </w:p>
        </w:tc>
      </w:tr>
      <w:tr w:rsidR="00574907" w14:paraId="6E6FCE22" w14:textId="77777777" w:rsidTr="00574907">
        <w:tc>
          <w:tcPr>
            <w:tcW w:w="3020" w:type="dxa"/>
          </w:tcPr>
          <w:p w14:paraId="5207E814" w14:textId="77777777" w:rsidR="00AE3744" w:rsidRPr="00AE3744" w:rsidRDefault="00AE3744" w:rsidP="00AE3744">
            <w:pPr>
              <w:rPr>
                <w:lang w:eastAsia="fr-FR"/>
              </w:rPr>
            </w:pPr>
            <w:r w:rsidRPr="00AE3744">
              <w:rPr>
                <w:lang w:eastAsia="fr-FR"/>
              </w:rPr>
              <w:t>/employe/inscription/{formationId}</w:t>
            </w:r>
          </w:p>
          <w:p w14:paraId="140D5802" w14:textId="77777777" w:rsidR="00574907" w:rsidRDefault="00574907"/>
        </w:tc>
        <w:tc>
          <w:tcPr>
            <w:tcW w:w="3021" w:type="dxa"/>
          </w:tcPr>
          <w:p w14:paraId="2B6106C4" w14:textId="77777777" w:rsidR="00AE3744" w:rsidRPr="00AE3744" w:rsidRDefault="00AE3744" w:rsidP="00AE3744">
            <w:pPr>
              <w:rPr>
                <w:lang w:eastAsia="fr-FR"/>
              </w:rPr>
            </w:pPr>
            <w:r w:rsidRPr="00AE3744">
              <w:rPr>
                <w:lang w:eastAsia="fr-FR"/>
              </w:rPr>
              <w:t>employe_inscription</w:t>
            </w:r>
          </w:p>
          <w:p w14:paraId="5EF60F34" w14:textId="77777777" w:rsidR="00574907" w:rsidRDefault="00574907"/>
        </w:tc>
        <w:tc>
          <w:tcPr>
            <w:tcW w:w="3021" w:type="dxa"/>
          </w:tcPr>
          <w:p w14:paraId="20B22CDD" w14:textId="3EFDFF17" w:rsidR="00574907" w:rsidRDefault="00AE3744">
            <w:r>
              <w:t xml:space="preserve">Inscrit un employé à une formation </w:t>
            </w:r>
          </w:p>
        </w:tc>
      </w:tr>
      <w:tr w:rsidR="00574907" w14:paraId="36AF5EA2" w14:textId="77777777" w:rsidTr="00574907">
        <w:tc>
          <w:tcPr>
            <w:tcW w:w="3020" w:type="dxa"/>
          </w:tcPr>
          <w:p w14:paraId="5C62E530" w14:textId="77777777" w:rsidR="00AE3744" w:rsidRPr="00AE3744" w:rsidRDefault="00AE3744" w:rsidP="00AE3744">
            <w:pPr>
              <w:rPr>
                <w:lang w:eastAsia="fr-FR"/>
              </w:rPr>
            </w:pPr>
            <w:r w:rsidRPr="00AE3744">
              <w:rPr>
                <w:lang w:eastAsia="fr-FR"/>
              </w:rPr>
              <w:t>/filtre-demandes-inscription</w:t>
            </w:r>
          </w:p>
          <w:p w14:paraId="5243E2DD" w14:textId="77777777" w:rsidR="00574907" w:rsidRDefault="00574907"/>
        </w:tc>
        <w:tc>
          <w:tcPr>
            <w:tcW w:w="3021" w:type="dxa"/>
          </w:tcPr>
          <w:p w14:paraId="59C5340D" w14:textId="77777777" w:rsidR="00AE3744" w:rsidRPr="00AE3744" w:rsidRDefault="00AE3744" w:rsidP="00AE3744">
            <w:pPr>
              <w:rPr>
                <w:lang w:eastAsia="fr-FR"/>
              </w:rPr>
            </w:pPr>
            <w:r w:rsidRPr="00AE3744">
              <w:rPr>
                <w:lang w:eastAsia="fr-FR"/>
              </w:rPr>
              <w:t>filtre_demandes_inscription</w:t>
            </w:r>
          </w:p>
          <w:p w14:paraId="11632383" w14:textId="77777777" w:rsidR="00574907" w:rsidRDefault="00574907"/>
        </w:tc>
        <w:tc>
          <w:tcPr>
            <w:tcW w:w="3021" w:type="dxa"/>
          </w:tcPr>
          <w:p w14:paraId="2356094C" w14:textId="173B35CA" w:rsidR="00574907" w:rsidRDefault="00AE3744">
            <w:r>
              <w:t xml:space="preserve">Permet de trier l’affichage des demandes d’inscription </w:t>
            </w:r>
          </w:p>
        </w:tc>
      </w:tr>
    </w:tbl>
    <w:p w14:paraId="792F9087" w14:textId="77777777" w:rsidR="00574907" w:rsidRDefault="00574907"/>
    <w:p w14:paraId="6F8249EF" w14:textId="77777777" w:rsidR="001A5F08" w:rsidRDefault="001A5F08"/>
    <w:p w14:paraId="6DACEB8C" w14:textId="44EA0D40" w:rsidR="001A5F08" w:rsidRDefault="001A5F08">
      <w:r>
        <w:t xml:space="preserve">Controller : LoginController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452"/>
      </w:tblGrid>
      <w:tr w:rsidR="001A5F08" w14:paraId="2F8497F2" w14:textId="77777777" w:rsidTr="00000E96">
        <w:tc>
          <w:tcPr>
            <w:tcW w:w="3020" w:type="dxa"/>
          </w:tcPr>
          <w:p w14:paraId="30D53726" w14:textId="7DAD3CE5" w:rsidR="001A5F08" w:rsidRDefault="001A5F08">
            <w:r>
              <w:t xml:space="preserve">Route </w:t>
            </w:r>
          </w:p>
        </w:tc>
        <w:tc>
          <w:tcPr>
            <w:tcW w:w="3021" w:type="dxa"/>
          </w:tcPr>
          <w:p w14:paraId="7EB17A0D" w14:textId="1FA4E146" w:rsidR="001A5F08" w:rsidRDefault="001A5F08">
            <w:r>
              <w:t>Nom</w:t>
            </w:r>
          </w:p>
        </w:tc>
        <w:tc>
          <w:tcPr>
            <w:tcW w:w="3452" w:type="dxa"/>
          </w:tcPr>
          <w:p w14:paraId="79A44F56" w14:textId="230ED5AC" w:rsidR="001A5F08" w:rsidRDefault="001A5F08">
            <w:r>
              <w:t>Commentaire</w:t>
            </w:r>
          </w:p>
        </w:tc>
      </w:tr>
      <w:tr w:rsidR="001A5F08" w14:paraId="0338235B" w14:textId="77777777" w:rsidTr="00000E96">
        <w:tc>
          <w:tcPr>
            <w:tcW w:w="3020" w:type="dxa"/>
          </w:tcPr>
          <w:p w14:paraId="19929E99" w14:textId="77777777" w:rsidR="002325B9" w:rsidRPr="002325B9" w:rsidRDefault="002325B9" w:rsidP="002325B9">
            <w:pPr>
              <w:rPr>
                <w:lang w:eastAsia="fr-FR"/>
              </w:rPr>
            </w:pPr>
            <w:r w:rsidRPr="002325B9">
              <w:rPr>
                <w:lang w:eastAsia="fr-FR"/>
              </w:rPr>
              <w:t>/connexion</w:t>
            </w:r>
          </w:p>
          <w:p w14:paraId="0CC5E294" w14:textId="77777777" w:rsidR="001A5F08" w:rsidRDefault="001A5F08"/>
        </w:tc>
        <w:tc>
          <w:tcPr>
            <w:tcW w:w="3021" w:type="dxa"/>
          </w:tcPr>
          <w:p w14:paraId="2A059865" w14:textId="77777777" w:rsidR="002325B9" w:rsidRPr="002325B9" w:rsidRDefault="002325B9" w:rsidP="002325B9">
            <w:pPr>
              <w:rPr>
                <w:lang w:eastAsia="fr-FR"/>
              </w:rPr>
            </w:pPr>
            <w:r w:rsidRPr="002325B9">
              <w:rPr>
                <w:lang w:eastAsia="fr-FR"/>
              </w:rPr>
              <w:t>app_login</w:t>
            </w:r>
          </w:p>
          <w:p w14:paraId="1E91FC11" w14:textId="77777777" w:rsidR="001A5F08" w:rsidRDefault="001A5F08"/>
        </w:tc>
        <w:tc>
          <w:tcPr>
            <w:tcW w:w="3452" w:type="dxa"/>
          </w:tcPr>
          <w:p w14:paraId="617FE9C5" w14:textId="501C606E" w:rsidR="001A5F08" w:rsidRDefault="002325B9">
            <w:r>
              <w:t>Permet de se connecter (connexion différentes en fonction du statut de la personne qui se connecte)</w:t>
            </w:r>
          </w:p>
        </w:tc>
      </w:tr>
    </w:tbl>
    <w:p w14:paraId="14B23346" w14:textId="77777777" w:rsidR="002E5D5B" w:rsidRDefault="002E5D5B"/>
    <w:p w14:paraId="3F055FB2" w14:textId="06B014A6" w:rsidR="002E5D5B" w:rsidRDefault="002E5D5B">
      <w:r>
        <w:t xml:space="preserve">Controller : </w:t>
      </w:r>
      <w:r w:rsidR="0099501D">
        <w:t>EmployeServFormationController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7"/>
        <w:gridCol w:w="3181"/>
        <w:gridCol w:w="2688"/>
      </w:tblGrid>
      <w:tr w:rsidR="005213FF" w14:paraId="28F1F1A0" w14:textId="77777777" w:rsidTr="006F3AA2">
        <w:tc>
          <w:tcPr>
            <w:tcW w:w="5665" w:type="dxa"/>
          </w:tcPr>
          <w:p w14:paraId="550932D8" w14:textId="0E78666D" w:rsidR="005213FF" w:rsidRDefault="005213FF">
            <w:r>
              <w:t>Route</w:t>
            </w:r>
          </w:p>
        </w:tc>
        <w:tc>
          <w:tcPr>
            <w:tcW w:w="1197" w:type="dxa"/>
          </w:tcPr>
          <w:p w14:paraId="5CF06959" w14:textId="082270AA" w:rsidR="005213FF" w:rsidRDefault="005213FF">
            <w:r>
              <w:t>Nom</w:t>
            </w:r>
          </w:p>
        </w:tc>
        <w:tc>
          <w:tcPr>
            <w:tcW w:w="3261" w:type="dxa"/>
          </w:tcPr>
          <w:p w14:paraId="0E067638" w14:textId="67A75316" w:rsidR="005213FF" w:rsidRDefault="005213FF">
            <w:r>
              <w:t>Commentaire</w:t>
            </w:r>
          </w:p>
        </w:tc>
      </w:tr>
      <w:tr w:rsidR="005213FF" w14:paraId="47D6607B" w14:textId="77777777" w:rsidTr="000325D8">
        <w:trPr>
          <w:trHeight w:val="653"/>
        </w:trPr>
        <w:tc>
          <w:tcPr>
            <w:tcW w:w="5665" w:type="dxa"/>
          </w:tcPr>
          <w:p w14:paraId="11E5DEA1" w14:textId="77777777" w:rsidR="00D57B60" w:rsidRPr="00D57B60" w:rsidRDefault="00D57B60" w:rsidP="00D57B60">
            <w:pPr>
              <w:rPr>
                <w:lang w:eastAsia="fr-FR"/>
              </w:rPr>
            </w:pPr>
            <w:r w:rsidRPr="00D57B60">
              <w:rPr>
                <w:lang w:eastAsia="fr-FR"/>
              </w:rPr>
              <w:t>/liste-formations-admin</w:t>
            </w:r>
          </w:p>
          <w:p w14:paraId="64CF5234" w14:textId="77777777" w:rsidR="005213FF" w:rsidRDefault="005213FF"/>
        </w:tc>
        <w:tc>
          <w:tcPr>
            <w:tcW w:w="1197" w:type="dxa"/>
          </w:tcPr>
          <w:p w14:paraId="579002DC" w14:textId="77777777" w:rsidR="00D57B60" w:rsidRPr="00D57B60" w:rsidRDefault="00D57B60" w:rsidP="00D57B60">
            <w:pPr>
              <w:rPr>
                <w:lang w:eastAsia="fr-FR"/>
              </w:rPr>
            </w:pPr>
            <w:r w:rsidRPr="00D57B60">
              <w:rPr>
                <w:lang w:eastAsia="fr-FR"/>
              </w:rPr>
              <w:t>liste_formations_admin</w:t>
            </w:r>
          </w:p>
          <w:p w14:paraId="00916EE2" w14:textId="77777777" w:rsidR="005213FF" w:rsidRDefault="005213FF"/>
        </w:tc>
        <w:tc>
          <w:tcPr>
            <w:tcW w:w="3261" w:type="dxa"/>
          </w:tcPr>
          <w:p w14:paraId="66578D58" w14:textId="7FA8DAF3" w:rsidR="005213FF" w:rsidRDefault="00D57B60">
            <w:r>
              <w:t>Affiche la liste des formations pour un admin (plus de fonctionnalités que pour un simple employé)</w:t>
            </w:r>
          </w:p>
        </w:tc>
      </w:tr>
      <w:tr w:rsidR="005213FF" w14:paraId="5DEB37D7" w14:textId="77777777" w:rsidTr="006F3AA2">
        <w:tc>
          <w:tcPr>
            <w:tcW w:w="5665" w:type="dxa"/>
          </w:tcPr>
          <w:p w14:paraId="19FB224A" w14:textId="77777777" w:rsidR="001F4855" w:rsidRPr="001F4855" w:rsidRDefault="001F4855" w:rsidP="001F4855">
            <w:pPr>
              <w:rPr>
                <w:lang w:eastAsia="fr-FR"/>
              </w:rPr>
            </w:pPr>
            <w:r w:rsidRPr="001F4855">
              <w:rPr>
                <w:lang w:eastAsia="fr-FR"/>
              </w:rPr>
              <w:t>/creerFormation</w:t>
            </w:r>
          </w:p>
          <w:p w14:paraId="06402920" w14:textId="77777777" w:rsidR="005213FF" w:rsidRDefault="005213FF"/>
        </w:tc>
        <w:tc>
          <w:tcPr>
            <w:tcW w:w="1197" w:type="dxa"/>
          </w:tcPr>
          <w:p w14:paraId="0A813518" w14:textId="77777777" w:rsidR="001F4855" w:rsidRPr="001F4855" w:rsidRDefault="001F4855" w:rsidP="001F4855">
            <w:pPr>
              <w:rPr>
                <w:lang w:eastAsia="fr-FR"/>
              </w:rPr>
            </w:pPr>
            <w:r w:rsidRPr="001F4855">
              <w:rPr>
                <w:lang w:eastAsia="fr-FR"/>
              </w:rPr>
              <w:t>formation_create</w:t>
            </w:r>
          </w:p>
          <w:p w14:paraId="66766D51" w14:textId="77777777" w:rsidR="005213FF" w:rsidRDefault="005213FF"/>
        </w:tc>
        <w:tc>
          <w:tcPr>
            <w:tcW w:w="3261" w:type="dxa"/>
          </w:tcPr>
          <w:p w14:paraId="684C9B35" w14:textId="4B0F4F46" w:rsidR="005213FF" w:rsidRDefault="001F4855">
            <w:r>
              <w:t>Permet de créer une formation</w:t>
            </w:r>
          </w:p>
        </w:tc>
      </w:tr>
      <w:tr w:rsidR="005213FF" w14:paraId="3B3241C9" w14:textId="77777777" w:rsidTr="006F3AA2">
        <w:tc>
          <w:tcPr>
            <w:tcW w:w="5665" w:type="dxa"/>
          </w:tcPr>
          <w:p w14:paraId="5687119E" w14:textId="77777777" w:rsidR="00A61C14" w:rsidRPr="00A61C14" w:rsidRDefault="00A61C14" w:rsidP="00A61C14">
            <w:pPr>
              <w:rPr>
                <w:lang w:eastAsia="fr-FR"/>
              </w:rPr>
            </w:pPr>
            <w:r w:rsidRPr="00A61C14">
              <w:rPr>
                <w:lang w:eastAsia="fr-FR"/>
              </w:rPr>
              <w:t>/modifier-formation/{formationId}</w:t>
            </w:r>
          </w:p>
          <w:p w14:paraId="23CA090D" w14:textId="77777777" w:rsidR="005213FF" w:rsidRPr="00A61C14" w:rsidRDefault="005213FF" w:rsidP="00A61C14"/>
        </w:tc>
        <w:tc>
          <w:tcPr>
            <w:tcW w:w="1197" w:type="dxa"/>
          </w:tcPr>
          <w:p w14:paraId="4F452881" w14:textId="77777777" w:rsidR="00A61C14" w:rsidRPr="00A61C14" w:rsidRDefault="00A61C14" w:rsidP="00A61C14">
            <w:pPr>
              <w:rPr>
                <w:lang w:eastAsia="fr-FR"/>
              </w:rPr>
            </w:pPr>
            <w:r w:rsidRPr="00A61C14">
              <w:rPr>
                <w:lang w:eastAsia="fr-FR"/>
              </w:rPr>
              <w:t>modifier_formation</w:t>
            </w:r>
          </w:p>
          <w:p w14:paraId="18C9F850" w14:textId="77777777" w:rsidR="005213FF" w:rsidRPr="00A61C14" w:rsidRDefault="005213FF" w:rsidP="00A61C14"/>
        </w:tc>
        <w:tc>
          <w:tcPr>
            <w:tcW w:w="3261" w:type="dxa"/>
          </w:tcPr>
          <w:p w14:paraId="1747DE92" w14:textId="268F3CEF" w:rsidR="005213FF" w:rsidRDefault="00A61C14">
            <w:r>
              <w:t xml:space="preserve">Permet de modifier une formation </w:t>
            </w:r>
          </w:p>
        </w:tc>
      </w:tr>
      <w:tr w:rsidR="005213FF" w14:paraId="1F52CB42" w14:textId="77777777" w:rsidTr="006F3AA2">
        <w:tc>
          <w:tcPr>
            <w:tcW w:w="5665" w:type="dxa"/>
          </w:tcPr>
          <w:p w14:paraId="7D8E63C7" w14:textId="77777777" w:rsidR="00620AFE" w:rsidRPr="00620AFE" w:rsidRDefault="00620AFE" w:rsidP="00620AFE">
            <w:pPr>
              <w:rPr>
                <w:lang w:eastAsia="fr-FR"/>
              </w:rPr>
            </w:pPr>
            <w:r w:rsidRPr="00620AFE">
              <w:rPr>
                <w:lang w:eastAsia="fr-FR"/>
              </w:rPr>
              <w:t>/supprimer-formation/{formationId}</w:t>
            </w:r>
          </w:p>
          <w:p w14:paraId="12127F15" w14:textId="77777777" w:rsidR="005213FF" w:rsidRDefault="005213FF"/>
        </w:tc>
        <w:tc>
          <w:tcPr>
            <w:tcW w:w="1197" w:type="dxa"/>
          </w:tcPr>
          <w:p w14:paraId="64726383" w14:textId="77777777" w:rsidR="00620AFE" w:rsidRPr="00620AFE" w:rsidRDefault="00620AFE" w:rsidP="00620AFE">
            <w:pPr>
              <w:rPr>
                <w:lang w:eastAsia="fr-FR"/>
              </w:rPr>
            </w:pPr>
            <w:r w:rsidRPr="00620AFE">
              <w:rPr>
                <w:lang w:eastAsia="fr-FR"/>
              </w:rPr>
              <w:t>supprimer_formation</w:t>
            </w:r>
          </w:p>
          <w:p w14:paraId="6AA211E8" w14:textId="77777777" w:rsidR="005213FF" w:rsidRDefault="005213FF"/>
        </w:tc>
        <w:tc>
          <w:tcPr>
            <w:tcW w:w="3261" w:type="dxa"/>
          </w:tcPr>
          <w:p w14:paraId="6695E3D8" w14:textId="5BD5B6CB" w:rsidR="005213FF" w:rsidRDefault="00620AFE">
            <w:r>
              <w:t xml:space="preserve">Permet de supprimer une formation </w:t>
            </w:r>
          </w:p>
        </w:tc>
      </w:tr>
      <w:tr w:rsidR="005213FF" w14:paraId="191803E8" w14:textId="77777777" w:rsidTr="006F3AA2">
        <w:tc>
          <w:tcPr>
            <w:tcW w:w="5665" w:type="dxa"/>
          </w:tcPr>
          <w:p w14:paraId="5251AA15" w14:textId="77777777" w:rsidR="008C5C88" w:rsidRPr="008C5C88" w:rsidRDefault="008C5C88" w:rsidP="008C5C88">
            <w:pPr>
              <w:rPr>
                <w:lang w:eastAsia="fr-FR"/>
              </w:rPr>
            </w:pPr>
            <w:r w:rsidRPr="008C5C88">
              <w:rPr>
                <w:lang w:eastAsia="fr-FR"/>
              </w:rPr>
              <w:t>/voir-demandes-inscription</w:t>
            </w:r>
          </w:p>
          <w:p w14:paraId="464C6B22" w14:textId="77777777" w:rsidR="005213FF" w:rsidRDefault="005213FF"/>
        </w:tc>
        <w:tc>
          <w:tcPr>
            <w:tcW w:w="1197" w:type="dxa"/>
          </w:tcPr>
          <w:p w14:paraId="13439FD1" w14:textId="77777777" w:rsidR="008C5C88" w:rsidRPr="008C5C88" w:rsidRDefault="008C5C88" w:rsidP="008C5C88">
            <w:pPr>
              <w:rPr>
                <w:lang w:eastAsia="fr-FR"/>
              </w:rPr>
            </w:pPr>
            <w:r w:rsidRPr="008C5C88">
              <w:rPr>
                <w:lang w:eastAsia="fr-FR"/>
              </w:rPr>
              <w:t>voir_demandes_inscription</w:t>
            </w:r>
          </w:p>
          <w:p w14:paraId="7CB6CE1D" w14:textId="77777777" w:rsidR="005213FF" w:rsidRDefault="005213FF"/>
        </w:tc>
        <w:tc>
          <w:tcPr>
            <w:tcW w:w="3261" w:type="dxa"/>
          </w:tcPr>
          <w:p w14:paraId="0C0E3BC7" w14:textId="24EB9C78" w:rsidR="005213FF" w:rsidRDefault="008C5C88">
            <w:r>
              <w:t>Permet de voir les demandes d’inscription à une formation</w:t>
            </w:r>
          </w:p>
        </w:tc>
      </w:tr>
      <w:tr w:rsidR="005213FF" w14:paraId="6E685711" w14:textId="77777777" w:rsidTr="006F3AA2">
        <w:tc>
          <w:tcPr>
            <w:tcW w:w="5665" w:type="dxa"/>
          </w:tcPr>
          <w:p w14:paraId="5E3B1799" w14:textId="77777777" w:rsidR="00764217" w:rsidRPr="00764217" w:rsidRDefault="00764217" w:rsidP="006F3AA2">
            <w:pPr>
              <w:rPr>
                <w:lang w:eastAsia="fr-FR"/>
              </w:rPr>
            </w:pPr>
            <w:r w:rsidRPr="00764217">
              <w:rPr>
                <w:lang w:eastAsia="fr-FR"/>
              </w:rPr>
              <w:t>/accepter-demande-inscription/{inscriptionId}</w:t>
            </w:r>
          </w:p>
          <w:p w14:paraId="495AA11D" w14:textId="77777777" w:rsidR="005213FF" w:rsidRDefault="005213FF"/>
        </w:tc>
        <w:tc>
          <w:tcPr>
            <w:tcW w:w="1197" w:type="dxa"/>
          </w:tcPr>
          <w:p w14:paraId="47A2ABB8" w14:textId="77777777" w:rsidR="00764217" w:rsidRPr="00764217" w:rsidRDefault="00764217" w:rsidP="006F3AA2">
            <w:pPr>
              <w:rPr>
                <w:lang w:eastAsia="fr-FR"/>
              </w:rPr>
            </w:pPr>
            <w:r w:rsidRPr="00764217">
              <w:rPr>
                <w:lang w:eastAsia="fr-FR"/>
              </w:rPr>
              <w:t>accepter_demande_inscription</w:t>
            </w:r>
          </w:p>
          <w:p w14:paraId="34E3BA77" w14:textId="77777777" w:rsidR="005213FF" w:rsidRDefault="005213FF"/>
        </w:tc>
        <w:tc>
          <w:tcPr>
            <w:tcW w:w="3261" w:type="dxa"/>
          </w:tcPr>
          <w:p w14:paraId="1F753469" w14:textId="6D324010" w:rsidR="005213FF" w:rsidRDefault="00764217">
            <w:r>
              <w:t xml:space="preserve">Permet d’accepter une demande </w:t>
            </w:r>
          </w:p>
        </w:tc>
      </w:tr>
      <w:tr w:rsidR="005213FF" w14:paraId="196C3F7C" w14:textId="77777777" w:rsidTr="006F3AA2">
        <w:tc>
          <w:tcPr>
            <w:tcW w:w="5665" w:type="dxa"/>
          </w:tcPr>
          <w:p w14:paraId="58562EE6" w14:textId="77777777" w:rsidR="00AC3714" w:rsidRPr="00AC3714" w:rsidRDefault="00AC3714" w:rsidP="00AC3714">
            <w:pPr>
              <w:rPr>
                <w:lang w:eastAsia="fr-FR"/>
              </w:rPr>
            </w:pPr>
            <w:r w:rsidRPr="00AC3714">
              <w:rPr>
                <w:lang w:eastAsia="fr-FR"/>
              </w:rPr>
              <w:t>/refuser-demande-inscription/{inscriptionId}</w:t>
            </w:r>
          </w:p>
          <w:p w14:paraId="33E1067C" w14:textId="77777777" w:rsidR="005213FF" w:rsidRDefault="005213FF"/>
        </w:tc>
        <w:tc>
          <w:tcPr>
            <w:tcW w:w="1197" w:type="dxa"/>
          </w:tcPr>
          <w:p w14:paraId="5F968E33" w14:textId="77777777" w:rsidR="00AC3714" w:rsidRPr="00AC3714" w:rsidRDefault="00AC3714" w:rsidP="00AC3714">
            <w:pPr>
              <w:rPr>
                <w:lang w:eastAsia="fr-FR"/>
              </w:rPr>
            </w:pPr>
            <w:r w:rsidRPr="00AC3714">
              <w:rPr>
                <w:lang w:eastAsia="fr-FR"/>
              </w:rPr>
              <w:t>refuser_demande_inscription</w:t>
            </w:r>
          </w:p>
          <w:p w14:paraId="5AC29EAF" w14:textId="77777777" w:rsidR="005213FF" w:rsidRDefault="005213FF"/>
        </w:tc>
        <w:tc>
          <w:tcPr>
            <w:tcW w:w="3261" w:type="dxa"/>
          </w:tcPr>
          <w:p w14:paraId="774E7F08" w14:textId="616561DD" w:rsidR="005213FF" w:rsidRDefault="00AC3714">
            <w:r>
              <w:t xml:space="preserve">Permet de refuser une demande </w:t>
            </w:r>
          </w:p>
        </w:tc>
      </w:tr>
      <w:tr w:rsidR="005213FF" w14:paraId="1B7A1E67" w14:textId="77777777" w:rsidTr="006F3AA2">
        <w:tc>
          <w:tcPr>
            <w:tcW w:w="5665" w:type="dxa"/>
          </w:tcPr>
          <w:p w14:paraId="224C2DF2" w14:textId="77777777" w:rsidR="00B67EB4" w:rsidRPr="00B67EB4" w:rsidRDefault="00B67EB4" w:rsidP="00B67EB4">
            <w:pPr>
              <w:rPr>
                <w:lang w:eastAsia="fr-FR"/>
              </w:rPr>
            </w:pPr>
            <w:r w:rsidRPr="00B67EB4">
              <w:rPr>
                <w:lang w:eastAsia="fr-FR"/>
              </w:rPr>
              <w:t>/creer-produit</w:t>
            </w:r>
          </w:p>
          <w:p w14:paraId="68CC28F9" w14:textId="77777777" w:rsidR="005213FF" w:rsidRDefault="005213FF"/>
        </w:tc>
        <w:tc>
          <w:tcPr>
            <w:tcW w:w="1197" w:type="dxa"/>
          </w:tcPr>
          <w:p w14:paraId="333199A6" w14:textId="77777777" w:rsidR="00B67EB4" w:rsidRPr="00B67EB4" w:rsidRDefault="00B67EB4" w:rsidP="00B67EB4">
            <w:pPr>
              <w:rPr>
                <w:lang w:eastAsia="fr-FR"/>
              </w:rPr>
            </w:pPr>
            <w:r w:rsidRPr="00B67EB4">
              <w:rPr>
                <w:lang w:eastAsia="fr-FR"/>
              </w:rPr>
              <w:t>produit_create</w:t>
            </w:r>
          </w:p>
          <w:p w14:paraId="7B4CC9BF" w14:textId="77777777" w:rsidR="005213FF" w:rsidRDefault="005213FF"/>
        </w:tc>
        <w:tc>
          <w:tcPr>
            <w:tcW w:w="3261" w:type="dxa"/>
          </w:tcPr>
          <w:p w14:paraId="4BE496CD" w14:textId="2E1CB064" w:rsidR="005213FF" w:rsidRDefault="00B67EB4">
            <w:r>
              <w:t>Permet de créer un produit</w:t>
            </w:r>
          </w:p>
        </w:tc>
      </w:tr>
      <w:tr w:rsidR="005213FF" w14:paraId="3BA9F962" w14:textId="77777777" w:rsidTr="006F3AA2">
        <w:tc>
          <w:tcPr>
            <w:tcW w:w="5665" w:type="dxa"/>
          </w:tcPr>
          <w:p w14:paraId="3C998632" w14:textId="77777777" w:rsidR="00D840A1" w:rsidRPr="00D840A1" w:rsidRDefault="00D840A1" w:rsidP="00D840A1">
            <w:pPr>
              <w:rPr>
                <w:lang w:eastAsia="fr-FR"/>
              </w:rPr>
            </w:pPr>
            <w:r w:rsidRPr="00D840A1">
              <w:rPr>
                <w:lang w:eastAsia="fr-FR"/>
              </w:rPr>
              <w:t>/liste-produits-admin</w:t>
            </w:r>
          </w:p>
          <w:p w14:paraId="36ED066C" w14:textId="77777777" w:rsidR="005213FF" w:rsidRDefault="005213FF"/>
        </w:tc>
        <w:tc>
          <w:tcPr>
            <w:tcW w:w="1197" w:type="dxa"/>
          </w:tcPr>
          <w:p w14:paraId="0D2EE042" w14:textId="77777777" w:rsidR="00D840A1" w:rsidRPr="00D840A1" w:rsidRDefault="00D840A1" w:rsidP="00D840A1">
            <w:pPr>
              <w:rPr>
                <w:lang w:eastAsia="fr-FR"/>
              </w:rPr>
            </w:pPr>
            <w:r w:rsidRPr="00D840A1">
              <w:rPr>
                <w:lang w:eastAsia="fr-FR"/>
              </w:rPr>
              <w:t>liste_produits_admin</w:t>
            </w:r>
          </w:p>
          <w:p w14:paraId="3E1C2F22" w14:textId="77777777" w:rsidR="005213FF" w:rsidRDefault="005213FF"/>
        </w:tc>
        <w:tc>
          <w:tcPr>
            <w:tcW w:w="3261" w:type="dxa"/>
          </w:tcPr>
          <w:p w14:paraId="5A48F348" w14:textId="12A9A64C" w:rsidR="005213FF" w:rsidRDefault="00D840A1">
            <w:r>
              <w:t xml:space="preserve">Permet de voir tous les produits </w:t>
            </w:r>
          </w:p>
        </w:tc>
      </w:tr>
      <w:tr w:rsidR="005213FF" w14:paraId="739B5FBB" w14:textId="77777777" w:rsidTr="006F3AA2">
        <w:tc>
          <w:tcPr>
            <w:tcW w:w="5665" w:type="dxa"/>
          </w:tcPr>
          <w:p w14:paraId="6F34D434" w14:textId="77777777" w:rsidR="00C8554B" w:rsidRPr="00C8554B" w:rsidRDefault="00C8554B" w:rsidP="00C8554B">
            <w:pPr>
              <w:rPr>
                <w:lang w:eastAsia="fr-FR"/>
              </w:rPr>
            </w:pPr>
            <w:r w:rsidRPr="00C8554B">
              <w:rPr>
                <w:lang w:eastAsia="fr-FR"/>
              </w:rPr>
              <w:lastRenderedPageBreak/>
              <w:t>/supprimer-produit/{produitId}</w:t>
            </w:r>
          </w:p>
          <w:p w14:paraId="02D0F17B" w14:textId="77777777" w:rsidR="005213FF" w:rsidRDefault="005213FF"/>
        </w:tc>
        <w:tc>
          <w:tcPr>
            <w:tcW w:w="1197" w:type="dxa"/>
          </w:tcPr>
          <w:p w14:paraId="14C11490" w14:textId="77777777" w:rsidR="00C8554B" w:rsidRPr="00C8554B" w:rsidRDefault="00C8554B" w:rsidP="00C8554B">
            <w:pPr>
              <w:rPr>
                <w:lang w:eastAsia="fr-FR"/>
              </w:rPr>
            </w:pPr>
            <w:r w:rsidRPr="00C8554B">
              <w:rPr>
                <w:lang w:eastAsia="fr-FR"/>
              </w:rPr>
              <w:t>produit_delete</w:t>
            </w:r>
          </w:p>
          <w:p w14:paraId="24CCBD19" w14:textId="77777777" w:rsidR="005213FF" w:rsidRDefault="005213FF"/>
        </w:tc>
        <w:tc>
          <w:tcPr>
            <w:tcW w:w="3261" w:type="dxa"/>
          </w:tcPr>
          <w:p w14:paraId="5D7F3183" w14:textId="5A8B9530" w:rsidR="005213FF" w:rsidRDefault="00C8554B">
            <w:r>
              <w:t>Permet de supprimer un produit</w:t>
            </w:r>
          </w:p>
        </w:tc>
      </w:tr>
    </w:tbl>
    <w:p w14:paraId="2EFDBE28" w14:textId="77777777" w:rsidR="00622E3E" w:rsidRDefault="00622E3E"/>
    <w:p w14:paraId="4825E961" w14:textId="57F25328" w:rsidR="005213FF" w:rsidRDefault="00BB7AFD">
      <w:r>
        <w:t>Controller</w:t>
      </w:r>
      <w:r w:rsidR="00F41722">
        <w:t xml:space="preserve"> : </w:t>
      </w:r>
      <w:r w:rsidR="004B747B">
        <w:t>RechercheController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72"/>
        <w:gridCol w:w="3649"/>
        <w:gridCol w:w="2735"/>
      </w:tblGrid>
      <w:tr w:rsidR="001E6994" w14:paraId="47C28493" w14:textId="77777777" w:rsidTr="001E6994">
        <w:tc>
          <w:tcPr>
            <w:tcW w:w="3485" w:type="dxa"/>
          </w:tcPr>
          <w:p w14:paraId="667EDB30" w14:textId="18C26A92" w:rsidR="001E6994" w:rsidRDefault="001E6994">
            <w:r>
              <w:t>Route</w:t>
            </w:r>
          </w:p>
        </w:tc>
        <w:tc>
          <w:tcPr>
            <w:tcW w:w="3485" w:type="dxa"/>
          </w:tcPr>
          <w:p w14:paraId="2BABB926" w14:textId="7B3BE522" w:rsidR="001E6994" w:rsidRDefault="001E6994">
            <w:r>
              <w:t>Nom</w:t>
            </w:r>
          </w:p>
        </w:tc>
        <w:tc>
          <w:tcPr>
            <w:tcW w:w="3486" w:type="dxa"/>
          </w:tcPr>
          <w:p w14:paraId="75EAB22E" w14:textId="1EFD4C11" w:rsidR="001E6994" w:rsidRDefault="00EE5FC9">
            <w:r>
              <w:t>Commentaire</w:t>
            </w:r>
          </w:p>
        </w:tc>
      </w:tr>
      <w:tr w:rsidR="001E6994" w14:paraId="30835905" w14:textId="77777777" w:rsidTr="001E6994">
        <w:tc>
          <w:tcPr>
            <w:tcW w:w="3485" w:type="dxa"/>
          </w:tcPr>
          <w:p w14:paraId="628C2595" w14:textId="77777777" w:rsidR="00D23E36" w:rsidRPr="00D23E36" w:rsidRDefault="00D23E36" w:rsidP="00587091">
            <w:pPr>
              <w:rPr>
                <w:lang w:eastAsia="fr-FR"/>
              </w:rPr>
            </w:pPr>
            <w:r w:rsidRPr="00D23E36">
              <w:rPr>
                <w:lang w:eastAsia="fr-FR"/>
              </w:rPr>
              <w:t>/rechercheInscriptions</w:t>
            </w:r>
          </w:p>
          <w:p w14:paraId="0C64CA9B" w14:textId="77777777" w:rsidR="001E6994" w:rsidRPr="00587091" w:rsidRDefault="001E6994" w:rsidP="00587091"/>
        </w:tc>
        <w:tc>
          <w:tcPr>
            <w:tcW w:w="3485" w:type="dxa"/>
          </w:tcPr>
          <w:p w14:paraId="47BD327E" w14:textId="77777777" w:rsidR="00D23E36" w:rsidRPr="00D23E36" w:rsidRDefault="00D23E36" w:rsidP="00587091">
            <w:pPr>
              <w:rPr>
                <w:lang w:eastAsia="fr-FR"/>
              </w:rPr>
            </w:pPr>
            <w:r w:rsidRPr="00D23E36">
              <w:rPr>
                <w:lang w:eastAsia="fr-FR"/>
              </w:rPr>
              <w:t>app_rechercher_inscriptions</w:t>
            </w:r>
          </w:p>
          <w:p w14:paraId="11BD4F90" w14:textId="77777777" w:rsidR="001E6994" w:rsidRPr="00587091" w:rsidRDefault="001E6994" w:rsidP="00587091"/>
        </w:tc>
        <w:tc>
          <w:tcPr>
            <w:tcW w:w="3486" w:type="dxa"/>
          </w:tcPr>
          <w:p w14:paraId="26A20415" w14:textId="4CFD7690" w:rsidR="001E6994" w:rsidRDefault="005056F4">
            <w:r>
              <w:t>Permet de recherche les inscriptions</w:t>
            </w:r>
          </w:p>
        </w:tc>
      </w:tr>
      <w:tr w:rsidR="001E6994" w14:paraId="6651E269" w14:textId="77777777" w:rsidTr="001E6994">
        <w:tc>
          <w:tcPr>
            <w:tcW w:w="3485" w:type="dxa"/>
          </w:tcPr>
          <w:p w14:paraId="46F6977D" w14:textId="77777777" w:rsidR="00E12538" w:rsidRPr="00E12538" w:rsidRDefault="00E12538" w:rsidP="00E12538">
            <w:pPr>
              <w:rPr>
                <w:lang w:eastAsia="fr-FR"/>
              </w:rPr>
            </w:pPr>
            <w:r w:rsidRPr="00E12538">
              <w:rPr>
                <w:lang w:eastAsia="fr-FR"/>
              </w:rPr>
              <w:t>/rechercheInscriptionsByProduit/{libelle}</w:t>
            </w:r>
          </w:p>
          <w:p w14:paraId="39FAE1EB" w14:textId="77777777" w:rsidR="001E6994" w:rsidRDefault="001E6994"/>
        </w:tc>
        <w:tc>
          <w:tcPr>
            <w:tcW w:w="3485" w:type="dxa"/>
          </w:tcPr>
          <w:p w14:paraId="19E87254" w14:textId="77777777" w:rsidR="00E12538" w:rsidRPr="00E12538" w:rsidRDefault="00E12538" w:rsidP="00E12538">
            <w:pPr>
              <w:rPr>
                <w:lang w:eastAsia="fr-FR"/>
              </w:rPr>
            </w:pPr>
            <w:r w:rsidRPr="00E12538">
              <w:rPr>
                <w:lang w:eastAsia="fr-FR"/>
              </w:rPr>
              <w:t>app_recherche_inscriptions_produit</w:t>
            </w:r>
          </w:p>
          <w:p w14:paraId="68B9CAB0" w14:textId="77777777" w:rsidR="001E6994" w:rsidRDefault="001E6994"/>
        </w:tc>
        <w:tc>
          <w:tcPr>
            <w:tcW w:w="3486" w:type="dxa"/>
          </w:tcPr>
          <w:p w14:paraId="3AA1A55E" w14:textId="06F2CCA7" w:rsidR="001E6994" w:rsidRDefault="00E12538">
            <w:r>
              <w:t xml:space="preserve">Permet </w:t>
            </w:r>
            <w:r w:rsidR="00D81CC4">
              <w:t xml:space="preserve">de voir les inscriptions à une formation qui propose le produit </w:t>
            </w:r>
          </w:p>
        </w:tc>
      </w:tr>
    </w:tbl>
    <w:p w14:paraId="36A8247B" w14:textId="77777777" w:rsidR="001E6994" w:rsidRDefault="001E6994"/>
    <w:sectPr w:rsidR="001E6994" w:rsidSect="00F06E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698FB" w14:textId="77777777" w:rsidR="00F06E1D" w:rsidRDefault="00F06E1D" w:rsidP="00574907">
      <w:pPr>
        <w:spacing w:after="0" w:line="240" w:lineRule="auto"/>
      </w:pPr>
      <w:r>
        <w:separator/>
      </w:r>
    </w:p>
  </w:endnote>
  <w:endnote w:type="continuationSeparator" w:id="0">
    <w:p w14:paraId="13EA9999" w14:textId="77777777" w:rsidR="00F06E1D" w:rsidRDefault="00F06E1D" w:rsidP="00574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5DA9E" w14:textId="77777777" w:rsidR="00F06E1D" w:rsidRDefault="00F06E1D" w:rsidP="00574907">
      <w:pPr>
        <w:spacing w:after="0" w:line="240" w:lineRule="auto"/>
      </w:pPr>
      <w:r>
        <w:separator/>
      </w:r>
    </w:p>
  </w:footnote>
  <w:footnote w:type="continuationSeparator" w:id="0">
    <w:p w14:paraId="384044B3" w14:textId="77777777" w:rsidR="00F06E1D" w:rsidRDefault="00F06E1D" w:rsidP="005749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07"/>
    <w:rsid w:val="00000E96"/>
    <w:rsid w:val="0002042C"/>
    <w:rsid w:val="000325D8"/>
    <w:rsid w:val="000F66F7"/>
    <w:rsid w:val="001A5F08"/>
    <w:rsid w:val="001E6994"/>
    <w:rsid w:val="001F4855"/>
    <w:rsid w:val="002325B9"/>
    <w:rsid w:val="00295E5C"/>
    <w:rsid w:val="002C7F9E"/>
    <w:rsid w:val="002E38C4"/>
    <w:rsid w:val="002E5D5B"/>
    <w:rsid w:val="00345C1A"/>
    <w:rsid w:val="0035420E"/>
    <w:rsid w:val="004B747B"/>
    <w:rsid w:val="005056F4"/>
    <w:rsid w:val="005213FF"/>
    <w:rsid w:val="00574907"/>
    <w:rsid w:val="00587091"/>
    <w:rsid w:val="00620AFE"/>
    <w:rsid w:val="00622E3E"/>
    <w:rsid w:val="00653489"/>
    <w:rsid w:val="006F3AA2"/>
    <w:rsid w:val="00704A4D"/>
    <w:rsid w:val="00764217"/>
    <w:rsid w:val="00776B9B"/>
    <w:rsid w:val="008C5C88"/>
    <w:rsid w:val="009658BB"/>
    <w:rsid w:val="0099501D"/>
    <w:rsid w:val="00A61C14"/>
    <w:rsid w:val="00AC3714"/>
    <w:rsid w:val="00AE3744"/>
    <w:rsid w:val="00B67EB4"/>
    <w:rsid w:val="00B85998"/>
    <w:rsid w:val="00BB7AFD"/>
    <w:rsid w:val="00C8554B"/>
    <w:rsid w:val="00C97617"/>
    <w:rsid w:val="00D23E36"/>
    <w:rsid w:val="00D57B60"/>
    <w:rsid w:val="00D81CC4"/>
    <w:rsid w:val="00D840A1"/>
    <w:rsid w:val="00DB1BB9"/>
    <w:rsid w:val="00E12538"/>
    <w:rsid w:val="00EE5FC9"/>
    <w:rsid w:val="00F06E1D"/>
    <w:rsid w:val="00F41722"/>
    <w:rsid w:val="00F430A4"/>
    <w:rsid w:val="00F77D7B"/>
    <w:rsid w:val="00FA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499B0"/>
  <w15:chartTrackingRefBased/>
  <w15:docId w15:val="{921D4179-8160-43A1-ACFC-81F058B4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4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74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74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4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4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4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4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4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4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4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74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74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7490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7490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7490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7490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7490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7490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74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4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4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74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74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7490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7490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7490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74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7490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74907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7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749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4907"/>
  </w:style>
  <w:style w:type="paragraph" w:styleId="Pieddepage">
    <w:name w:val="footer"/>
    <w:basedOn w:val="Normal"/>
    <w:link w:val="PieddepageCar"/>
    <w:uiPriority w:val="99"/>
    <w:unhideWhenUsed/>
    <w:rsid w:val="005749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4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Colaiacovo</dc:creator>
  <cp:keywords/>
  <dc:description/>
  <cp:lastModifiedBy>Arthur Colaiacovo</cp:lastModifiedBy>
  <cp:revision>143</cp:revision>
  <dcterms:created xsi:type="dcterms:W3CDTF">2024-03-21T14:21:00Z</dcterms:created>
  <dcterms:modified xsi:type="dcterms:W3CDTF">2024-03-21T15:10:00Z</dcterms:modified>
</cp:coreProperties>
</file>