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552CC" w14:textId="77777777" w:rsidR="004A4C4D" w:rsidRPr="005F254A" w:rsidRDefault="004A4C4D" w:rsidP="004A4C4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14:paraId="3D561788" w14:textId="77777777" w:rsidR="004A4C4D" w:rsidRPr="005F254A" w:rsidRDefault="004A4C4D" w:rsidP="004A4C4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автономное бюджетное образовательное учреждение высшего образования</w:t>
      </w:r>
    </w:p>
    <w:p w14:paraId="2AD18876" w14:textId="77777777" w:rsidR="004A4C4D" w:rsidRPr="005F254A" w:rsidRDefault="004A4C4D" w:rsidP="004A4C4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«Севастопольский государственный университет»</w:t>
      </w:r>
    </w:p>
    <w:p w14:paraId="436CD85B" w14:textId="77777777" w:rsidR="004A4C4D" w:rsidRPr="005F254A" w:rsidRDefault="004A4C4D" w:rsidP="004A4C4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Информационных систем</w:t>
      </w:r>
    </w:p>
    <w:p w14:paraId="41B4EB75" w14:textId="77777777" w:rsidR="004A4C4D" w:rsidRPr="005F254A" w:rsidRDefault="004A4C4D" w:rsidP="004A4C4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Довженко Михаил Игоревич</w:t>
      </w:r>
    </w:p>
    <w:p w14:paraId="54B9BD85" w14:textId="77777777" w:rsidR="004A4C4D" w:rsidRPr="005F254A" w:rsidRDefault="004A4C4D" w:rsidP="004A4C4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Институт информационных технологий и управления в технических системах</w:t>
      </w:r>
    </w:p>
    <w:p w14:paraId="74A8853C" w14:textId="77777777" w:rsidR="004A4C4D" w:rsidRPr="005F254A" w:rsidRDefault="004A4C4D" w:rsidP="004A4C4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курс 4 группа ИC/б-41(о)</w:t>
      </w:r>
    </w:p>
    <w:p w14:paraId="000C3A8C" w14:textId="77777777" w:rsidR="004A4C4D" w:rsidRPr="005F254A" w:rsidRDefault="004A4C4D" w:rsidP="004A4C4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09.03.02 Информационные системы (уровень </w:t>
      </w:r>
      <w:proofErr w:type="spellStart"/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бакалавриата</w:t>
      </w:r>
      <w:proofErr w:type="spellEnd"/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14:paraId="72ED083A" w14:textId="77777777" w:rsidR="004A4C4D" w:rsidRPr="005F254A" w:rsidRDefault="004A4C4D" w:rsidP="004A4C4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9C0371" w14:textId="77777777" w:rsidR="004A4C4D" w:rsidRPr="005F254A" w:rsidRDefault="004A4C4D" w:rsidP="004A4C4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2EC820" w14:textId="77777777" w:rsidR="004A4C4D" w:rsidRPr="005F254A" w:rsidRDefault="004A4C4D" w:rsidP="004A4C4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ОТЧЁТ</w:t>
      </w:r>
    </w:p>
    <w:p w14:paraId="4DC06777" w14:textId="77777777" w:rsidR="004A4C4D" w:rsidRPr="005F254A" w:rsidRDefault="004A4C4D" w:rsidP="004A4C4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 прохождении производственной практики</w:t>
      </w:r>
    </w:p>
    <w:p w14:paraId="0A6197DA" w14:textId="77777777" w:rsidR="004A4C4D" w:rsidRPr="005F254A" w:rsidRDefault="004A4C4D" w:rsidP="004A4C4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0B468F" w14:textId="77777777" w:rsidR="004A4C4D" w:rsidRPr="005F254A" w:rsidRDefault="004A4C4D" w:rsidP="004A4C4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9EB6EA" w14:textId="77777777" w:rsidR="004A4C4D" w:rsidRPr="005F254A" w:rsidRDefault="004A4C4D" w:rsidP="004A4C4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94E20D0" w14:textId="77777777" w:rsidR="004A4C4D" w:rsidRPr="005F254A" w:rsidRDefault="004A4C4D" w:rsidP="004A4C4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Отметка по практике _______________________ ___________</w:t>
      </w:r>
    </w:p>
    <w:p w14:paraId="754DAA92" w14:textId="77777777" w:rsidR="004A4C4D" w:rsidRPr="005F254A" w:rsidRDefault="004A4C4D" w:rsidP="004A4C4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(дата)</w:t>
      </w:r>
    </w:p>
    <w:p w14:paraId="27DBF61E" w14:textId="77777777" w:rsidR="004A4C4D" w:rsidRPr="005F254A" w:rsidRDefault="004A4C4D" w:rsidP="004A4C4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7D9ED6" w14:textId="77777777" w:rsidR="004A4C4D" w:rsidRPr="005F254A" w:rsidRDefault="004A4C4D" w:rsidP="004A4C4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95892B" w14:textId="77777777" w:rsidR="004A4C4D" w:rsidRPr="005F254A" w:rsidRDefault="004A4C4D" w:rsidP="004A4C4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 практики</w:t>
      </w:r>
    </w:p>
    <w:p w14:paraId="66BC0046" w14:textId="65E8FF6E" w:rsidR="004A4C4D" w:rsidRPr="005F254A" w:rsidRDefault="004A4C4D" w:rsidP="004A4C4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_____________ ____________ </w:t>
      </w:r>
      <w:proofErr w:type="spellStart"/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Шишкевич</w:t>
      </w:r>
      <w:proofErr w:type="spellEnd"/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В.Е.</w:t>
      </w:r>
    </w:p>
    <w:p w14:paraId="55636C79" w14:textId="77777777" w:rsidR="004A4C4D" w:rsidRPr="005F254A" w:rsidRDefault="004A4C4D" w:rsidP="004A4C4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(должность) (подпись) (инициалы, фамилия)</w:t>
      </w:r>
    </w:p>
    <w:p w14:paraId="3A434B96" w14:textId="77777777" w:rsidR="004A4C4D" w:rsidRPr="005F254A" w:rsidRDefault="004A4C4D" w:rsidP="004A4C4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B79D26" w14:textId="77777777" w:rsidR="004A4C4D" w:rsidRPr="005F254A" w:rsidRDefault="004A4C4D" w:rsidP="004A4C4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14849D" w14:textId="77777777" w:rsidR="004A4C4D" w:rsidRPr="005F254A" w:rsidRDefault="004A4C4D" w:rsidP="004A4C4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302B4A" w14:textId="77777777" w:rsidR="004A4C4D" w:rsidRPr="005F254A" w:rsidRDefault="004A4C4D" w:rsidP="004A4C4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453F23" w14:textId="77777777" w:rsidR="004A4C4D" w:rsidRPr="005F254A" w:rsidRDefault="004A4C4D" w:rsidP="004A4C4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Севастополь 2016 г.</w:t>
      </w:r>
    </w:p>
    <w:p w14:paraId="21067002" w14:textId="6993F1E7" w:rsidR="00BF72F8" w:rsidRPr="005F254A" w:rsidRDefault="00BF72F8" w:rsidP="00BF72F8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АННОТАЦИЯ</w:t>
      </w:r>
    </w:p>
    <w:p w14:paraId="0F03D392" w14:textId="77777777" w:rsidR="00BF72F8" w:rsidRPr="005F254A" w:rsidRDefault="00BF72F8" w:rsidP="00BF72F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0D84F86" w14:textId="77777777" w:rsidR="00BF72F8" w:rsidRPr="005F254A" w:rsidRDefault="00BF72F8" w:rsidP="00BF72F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6F8619" w14:textId="77777777" w:rsidR="00BF72F8" w:rsidRPr="005F254A" w:rsidRDefault="00BF72F8" w:rsidP="00BF72F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2782C52" w14:textId="77777777" w:rsidR="00BF72F8" w:rsidRPr="005F254A" w:rsidRDefault="00BF72F8" w:rsidP="00BF72F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492B52" w14:textId="77777777" w:rsidR="00BF72F8" w:rsidRPr="005F254A" w:rsidRDefault="00BF72F8" w:rsidP="00BF72F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D0FA0FC" w14:textId="77777777" w:rsidR="00BF72F8" w:rsidRPr="005F254A" w:rsidRDefault="00BF72F8" w:rsidP="00BF72F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B9FC63B" w14:textId="77777777" w:rsidR="00BF72F8" w:rsidRPr="005F254A" w:rsidRDefault="00BF72F8" w:rsidP="00BF72F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B848174" w14:textId="77777777" w:rsidR="00BF72F8" w:rsidRPr="005F254A" w:rsidRDefault="00BF72F8" w:rsidP="00BF72F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5670592" w14:textId="77777777" w:rsidR="00BF72F8" w:rsidRPr="005F254A" w:rsidRDefault="00BF72F8" w:rsidP="00BF72F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C4DA85B" w14:textId="77777777" w:rsidR="00BF72F8" w:rsidRPr="005F254A" w:rsidRDefault="00BF72F8" w:rsidP="00BF72F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A405758" w14:textId="77777777" w:rsidR="00BF72F8" w:rsidRPr="005F254A" w:rsidRDefault="00BF72F8" w:rsidP="00BF72F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1638BDC" w14:textId="77777777" w:rsidR="00BF72F8" w:rsidRPr="005F254A" w:rsidRDefault="00BF72F8" w:rsidP="00BF72F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2F935F0" w14:textId="77777777" w:rsidR="00BF72F8" w:rsidRPr="005F254A" w:rsidRDefault="00BF72F8" w:rsidP="00BF72F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D9708D0" w14:textId="77777777" w:rsidR="00BF72F8" w:rsidRPr="005F254A" w:rsidRDefault="00BF72F8" w:rsidP="00BF72F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639D81F" w14:textId="77777777" w:rsidR="00BF72F8" w:rsidRPr="005F254A" w:rsidRDefault="00BF72F8" w:rsidP="00BF72F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424FED1" w14:textId="77777777" w:rsidR="00BF72F8" w:rsidRPr="005F254A" w:rsidRDefault="00BF72F8" w:rsidP="00BF72F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A5084CC" w14:textId="77777777" w:rsidR="00BF72F8" w:rsidRPr="005F254A" w:rsidRDefault="00BF72F8" w:rsidP="00BF72F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E035D06" w14:textId="77777777" w:rsidR="00BF72F8" w:rsidRPr="005F254A" w:rsidRDefault="00BF72F8" w:rsidP="00BF72F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214A3FF" w14:textId="77777777" w:rsidR="00BF72F8" w:rsidRPr="005F254A" w:rsidRDefault="00BF72F8" w:rsidP="00BF72F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CE42802" w14:textId="77777777" w:rsidR="00BF72F8" w:rsidRPr="005F254A" w:rsidRDefault="00BF72F8" w:rsidP="00BF72F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DF9B50" w14:textId="77777777" w:rsidR="00BF72F8" w:rsidRPr="005F254A" w:rsidRDefault="00BF72F8" w:rsidP="00BF72F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8560395" w14:textId="77777777" w:rsidR="00BF72F8" w:rsidRPr="005F254A" w:rsidRDefault="00BF72F8" w:rsidP="00BF72F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6D45BD3" w14:textId="77777777" w:rsidR="00BF72F8" w:rsidRPr="005F254A" w:rsidRDefault="00BF72F8" w:rsidP="00BF72F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D36852" w14:textId="77777777" w:rsidR="00BF72F8" w:rsidRPr="005F254A" w:rsidRDefault="00BF72F8" w:rsidP="00BF72F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855F43F" w14:textId="77777777" w:rsidR="00BF72F8" w:rsidRPr="005F254A" w:rsidRDefault="00BF72F8" w:rsidP="00BF72F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87E271" w14:textId="77777777" w:rsidR="00BF72F8" w:rsidRPr="005F254A" w:rsidRDefault="00BF72F8" w:rsidP="00BF72F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C06BC73" w14:textId="77777777" w:rsidR="00BF72F8" w:rsidRPr="005F254A" w:rsidRDefault="00BF72F8" w:rsidP="00BF72F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08FCB56" w14:textId="77777777" w:rsidR="00BF72F8" w:rsidRPr="005F254A" w:rsidRDefault="00BF72F8" w:rsidP="00BF72F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97878D8" w14:textId="77777777" w:rsidR="00BF72F8" w:rsidRPr="005F254A" w:rsidRDefault="00BF72F8" w:rsidP="00BF72F8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639E82" w14:textId="2DB06F88" w:rsidR="00D805FB" w:rsidRPr="005F254A" w:rsidRDefault="00BF72F8" w:rsidP="00BF72F8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СОДЕРЖАНИЕ</w:t>
      </w:r>
    </w:p>
    <w:p w14:paraId="0027B734" w14:textId="033A4EF2" w:rsidR="00BF72F8" w:rsidRPr="005F254A" w:rsidRDefault="00BF72F8" w:rsidP="00BF72F8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Введение</w:t>
      </w:r>
    </w:p>
    <w:p w14:paraId="17787557" w14:textId="197C6C87" w:rsidR="00BF72F8" w:rsidRPr="005F254A" w:rsidRDefault="00BF72F8" w:rsidP="00BF72F8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254A">
        <w:rPr>
          <w:rFonts w:ascii="Times New Roman" w:hAnsi="Times New Roman" w:cs="Times New Roman"/>
          <w:sz w:val="28"/>
          <w:szCs w:val="28"/>
        </w:rPr>
        <w:t>А</w:t>
      </w:r>
      <w:r w:rsidRPr="005F254A">
        <w:rPr>
          <w:rFonts w:ascii="Times New Roman" w:hAnsi="Times New Roman" w:cs="Times New Roman"/>
          <w:sz w:val="28"/>
          <w:szCs w:val="28"/>
        </w:rPr>
        <w:t>налитический обзор современного состояния вопроса и обоснование ак</w:t>
      </w:r>
      <w:r w:rsidRPr="005F254A">
        <w:rPr>
          <w:rFonts w:ascii="Times New Roman" w:hAnsi="Times New Roman" w:cs="Times New Roman"/>
          <w:sz w:val="28"/>
          <w:szCs w:val="28"/>
        </w:rPr>
        <w:t>туальности темы</w:t>
      </w:r>
    </w:p>
    <w:p w14:paraId="4EA0E1EA" w14:textId="7BBEAA7B" w:rsidR="00BF72F8" w:rsidRPr="005F254A" w:rsidRDefault="00BF72F8" w:rsidP="00BF72F8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254A">
        <w:rPr>
          <w:rFonts w:ascii="Times New Roman" w:hAnsi="Times New Roman" w:cs="Times New Roman"/>
          <w:sz w:val="28"/>
          <w:szCs w:val="28"/>
        </w:rPr>
        <w:t>О</w:t>
      </w:r>
      <w:r w:rsidRPr="005F254A">
        <w:rPr>
          <w:rFonts w:ascii="Times New Roman" w:hAnsi="Times New Roman" w:cs="Times New Roman"/>
          <w:sz w:val="28"/>
          <w:szCs w:val="28"/>
        </w:rPr>
        <w:t>сновная часть, содержащая концепции и решения, сведения о мет</w:t>
      </w:r>
      <w:r w:rsidRPr="005F254A">
        <w:rPr>
          <w:rFonts w:ascii="Times New Roman" w:hAnsi="Times New Roman" w:cs="Times New Roman"/>
          <w:sz w:val="28"/>
          <w:szCs w:val="28"/>
        </w:rPr>
        <w:t>о</w:t>
      </w:r>
      <w:r w:rsidRPr="005F254A">
        <w:rPr>
          <w:rFonts w:ascii="Times New Roman" w:hAnsi="Times New Roman" w:cs="Times New Roman"/>
          <w:sz w:val="28"/>
          <w:szCs w:val="28"/>
        </w:rPr>
        <w:t>дах, алгоритмах, программах (в целом и по подзадачам); используемые те</w:t>
      </w:r>
      <w:r w:rsidRPr="005F254A">
        <w:rPr>
          <w:rFonts w:ascii="Times New Roman" w:hAnsi="Times New Roman" w:cs="Times New Roman"/>
          <w:sz w:val="28"/>
          <w:szCs w:val="28"/>
        </w:rPr>
        <w:t>х</w:t>
      </w:r>
      <w:r w:rsidRPr="005F254A">
        <w:rPr>
          <w:rFonts w:ascii="Times New Roman" w:hAnsi="Times New Roman" w:cs="Times New Roman"/>
          <w:sz w:val="28"/>
          <w:szCs w:val="28"/>
        </w:rPr>
        <w:t>нологии, средства и инструменты разработки; результаты по подзад</w:t>
      </w:r>
      <w:r w:rsidRPr="005F254A">
        <w:rPr>
          <w:rFonts w:ascii="Times New Roman" w:hAnsi="Times New Roman" w:cs="Times New Roman"/>
          <w:sz w:val="28"/>
          <w:szCs w:val="28"/>
        </w:rPr>
        <w:t>а</w:t>
      </w:r>
      <w:r w:rsidRPr="005F254A">
        <w:rPr>
          <w:rFonts w:ascii="Times New Roman" w:hAnsi="Times New Roman" w:cs="Times New Roman"/>
          <w:sz w:val="28"/>
          <w:szCs w:val="28"/>
        </w:rPr>
        <w:t>чам, р</w:t>
      </w:r>
      <w:r w:rsidRPr="005F254A">
        <w:rPr>
          <w:rFonts w:ascii="Times New Roman" w:hAnsi="Times New Roman" w:cs="Times New Roman"/>
          <w:sz w:val="28"/>
          <w:szCs w:val="28"/>
        </w:rPr>
        <w:t>е</w:t>
      </w:r>
      <w:r w:rsidRPr="005F254A">
        <w:rPr>
          <w:rFonts w:ascii="Times New Roman" w:hAnsi="Times New Roman" w:cs="Times New Roman"/>
          <w:sz w:val="28"/>
          <w:szCs w:val="28"/>
        </w:rPr>
        <w:t>зультаты тестирования разработанных подсистем.</w:t>
      </w:r>
    </w:p>
    <w:p w14:paraId="461DBDDF" w14:textId="77777777" w:rsidR="00E95B54" w:rsidRPr="005F254A" w:rsidRDefault="00E95B54" w:rsidP="00E95B54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254A">
        <w:rPr>
          <w:rFonts w:ascii="Times New Roman" w:hAnsi="Times New Roman" w:cs="Times New Roman"/>
          <w:sz w:val="28"/>
          <w:szCs w:val="28"/>
        </w:rPr>
        <w:t>При разработке программного обеспечения в основную часть проекта об</w:t>
      </w:r>
      <w:r w:rsidRPr="005F254A">
        <w:rPr>
          <w:rFonts w:ascii="Times New Roman" w:hAnsi="Times New Roman" w:cs="Times New Roman"/>
          <w:sz w:val="28"/>
          <w:szCs w:val="28"/>
        </w:rPr>
        <w:t>я</w:t>
      </w:r>
      <w:r w:rsidRPr="005F254A">
        <w:rPr>
          <w:rFonts w:ascii="Times New Roman" w:hAnsi="Times New Roman" w:cs="Times New Roman"/>
          <w:sz w:val="28"/>
          <w:szCs w:val="28"/>
        </w:rPr>
        <w:t>зательно должны входить следующие подразделы:</w:t>
      </w:r>
    </w:p>
    <w:p w14:paraId="7E09F0FF" w14:textId="77777777" w:rsidR="00E95B54" w:rsidRPr="005F254A" w:rsidRDefault="00E95B54" w:rsidP="00E95B54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254A">
        <w:rPr>
          <w:rFonts w:ascii="Times New Roman" w:hAnsi="Times New Roman" w:cs="Times New Roman"/>
          <w:sz w:val="28"/>
          <w:szCs w:val="28"/>
        </w:rPr>
        <w:t>-описание математических методов, обоснование вводимых ограничений и д</w:t>
      </w:r>
      <w:r w:rsidRPr="005F254A">
        <w:rPr>
          <w:rFonts w:ascii="Times New Roman" w:hAnsi="Times New Roman" w:cs="Times New Roman"/>
          <w:sz w:val="28"/>
          <w:szCs w:val="28"/>
        </w:rPr>
        <w:t>о</w:t>
      </w:r>
      <w:r w:rsidRPr="005F254A">
        <w:rPr>
          <w:rFonts w:ascii="Times New Roman" w:hAnsi="Times New Roman" w:cs="Times New Roman"/>
          <w:sz w:val="28"/>
          <w:szCs w:val="28"/>
        </w:rPr>
        <w:t>пущений, используемых при решении задачи;</w:t>
      </w:r>
    </w:p>
    <w:p w14:paraId="5E6F506F" w14:textId="77777777" w:rsidR="00E95B54" w:rsidRPr="005F254A" w:rsidRDefault="00E95B54" w:rsidP="00E95B54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254A">
        <w:rPr>
          <w:rFonts w:ascii="Times New Roman" w:hAnsi="Times New Roman" w:cs="Times New Roman"/>
          <w:sz w:val="28"/>
          <w:szCs w:val="28"/>
        </w:rPr>
        <w:t>-описание алгоритмов и возможного взаимодействия программ с другими пр</w:t>
      </w:r>
      <w:r w:rsidRPr="005F254A">
        <w:rPr>
          <w:rFonts w:ascii="Times New Roman" w:hAnsi="Times New Roman" w:cs="Times New Roman"/>
          <w:sz w:val="28"/>
          <w:szCs w:val="28"/>
        </w:rPr>
        <w:t>о</w:t>
      </w:r>
      <w:r w:rsidRPr="005F254A">
        <w:rPr>
          <w:rFonts w:ascii="Times New Roman" w:hAnsi="Times New Roman" w:cs="Times New Roman"/>
          <w:sz w:val="28"/>
          <w:szCs w:val="28"/>
        </w:rPr>
        <w:t>граммами;</w:t>
      </w:r>
    </w:p>
    <w:p w14:paraId="6F6D9E71" w14:textId="77777777" w:rsidR="00E95B54" w:rsidRPr="005F254A" w:rsidRDefault="00E95B54" w:rsidP="00E95B54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254A">
        <w:rPr>
          <w:rFonts w:ascii="Times New Roman" w:hAnsi="Times New Roman" w:cs="Times New Roman"/>
          <w:sz w:val="28"/>
          <w:szCs w:val="28"/>
        </w:rPr>
        <w:t>-описание и обоснование выбора метода организации входных и выходных данных;</w:t>
      </w:r>
    </w:p>
    <w:p w14:paraId="5B64595F" w14:textId="77777777" w:rsidR="00E95B54" w:rsidRPr="005F254A" w:rsidRDefault="00E95B54" w:rsidP="00E95B54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254A">
        <w:rPr>
          <w:rFonts w:ascii="Times New Roman" w:hAnsi="Times New Roman" w:cs="Times New Roman"/>
          <w:sz w:val="28"/>
          <w:szCs w:val="28"/>
        </w:rPr>
        <w:t>-обоснование выбора языка программирования;</w:t>
      </w:r>
    </w:p>
    <w:p w14:paraId="33C58953" w14:textId="77777777" w:rsidR="00E95B54" w:rsidRPr="005F254A" w:rsidRDefault="00E95B54" w:rsidP="00E95B54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254A">
        <w:rPr>
          <w:rFonts w:ascii="Times New Roman" w:hAnsi="Times New Roman" w:cs="Times New Roman"/>
          <w:sz w:val="28"/>
          <w:szCs w:val="28"/>
        </w:rPr>
        <w:t>-описание программ и их применения;</w:t>
      </w:r>
    </w:p>
    <w:p w14:paraId="3C31F9A3" w14:textId="77777777" w:rsidR="00E95B54" w:rsidRPr="005F254A" w:rsidRDefault="00E95B54" w:rsidP="00E95B54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254A">
        <w:rPr>
          <w:rFonts w:ascii="Times New Roman" w:hAnsi="Times New Roman" w:cs="Times New Roman"/>
          <w:sz w:val="28"/>
          <w:szCs w:val="28"/>
        </w:rPr>
        <w:t>-руководство для программиста, программиста и оператора;</w:t>
      </w:r>
    </w:p>
    <w:p w14:paraId="6442BCCD" w14:textId="77777777" w:rsidR="00E95B54" w:rsidRPr="005F254A" w:rsidRDefault="00E95B54" w:rsidP="00E95B54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254A">
        <w:rPr>
          <w:rFonts w:ascii="Times New Roman" w:hAnsi="Times New Roman" w:cs="Times New Roman"/>
          <w:sz w:val="28"/>
          <w:szCs w:val="28"/>
        </w:rPr>
        <w:t>-описание языка программирования;</w:t>
      </w:r>
    </w:p>
    <w:p w14:paraId="6F51F576" w14:textId="77777777" w:rsidR="00E95B54" w:rsidRPr="005F254A" w:rsidRDefault="00E95B54" w:rsidP="00E95B54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254A">
        <w:rPr>
          <w:rFonts w:ascii="Times New Roman" w:hAnsi="Times New Roman" w:cs="Times New Roman"/>
          <w:sz w:val="28"/>
          <w:szCs w:val="28"/>
        </w:rPr>
        <w:t>-характеристика требуемого для реализации комплекса технических средств.</w:t>
      </w:r>
    </w:p>
    <w:p w14:paraId="3642ACC6" w14:textId="77777777" w:rsidR="00E95B54" w:rsidRPr="005F254A" w:rsidRDefault="00E95B54" w:rsidP="00E95B54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254A">
        <w:rPr>
          <w:rFonts w:ascii="Times New Roman" w:hAnsi="Times New Roman" w:cs="Times New Roman"/>
          <w:sz w:val="28"/>
          <w:szCs w:val="28"/>
        </w:rPr>
        <w:t>Допускается оформлять программную документацию в виде отдельных д</w:t>
      </w:r>
      <w:r w:rsidRPr="005F254A">
        <w:rPr>
          <w:rFonts w:ascii="Times New Roman" w:hAnsi="Times New Roman" w:cs="Times New Roman"/>
          <w:sz w:val="28"/>
          <w:szCs w:val="28"/>
        </w:rPr>
        <w:t>о</w:t>
      </w:r>
      <w:r w:rsidRPr="005F254A">
        <w:rPr>
          <w:rFonts w:ascii="Times New Roman" w:hAnsi="Times New Roman" w:cs="Times New Roman"/>
          <w:sz w:val="28"/>
          <w:szCs w:val="28"/>
        </w:rPr>
        <w:t>кументов, включенных в состав пояснительной записки:</w:t>
      </w:r>
    </w:p>
    <w:p w14:paraId="36EAF9FA" w14:textId="77777777" w:rsidR="00E95B54" w:rsidRPr="005F254A" w:rsidRDefault="00E95B54" w:rsidP="00E95B54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F254A">
        <w:rPr>
          <w:rFonts w:ascii="Times New Roman" w:hAnsi="Times New Roman" w:cs="Times New Roman"/>
          <w:sz w:val="28"/>
          <w:szCs w:val="28"/>
        </w:rPr>
        <w:t>описание программы, текст программы, описание применения, руководство программиста, руководство системного программиста, описание языка, руков</w:t>
      </w:r>
      <w:r w:rsidRPr="005F254A">
        <w:rPr>
          <w:rFonts w:ascii="Times New Roman" w:hAnsi="Times New Roman" w:cs="Times New Roman"/>
          <w:sz w:val="28"/>
          <w:szCs w:val="28"/>
        </w:rPr>
        <w:t>о</w:t>
      </w:r>
      <w:r w:rsidRPr="005F254A">
        <w:rPr>
          <w:rFonts w:ascii="Times New Roman" w:hAnsi="Times New Roman" w:cs="Times New Roman"/>
          <w:sz w:val="28"/>
          <w:szCs w:val="28"/>
        </w:rPr>
        <w:t>дство оп</w:t>
      </w:r>
      <w:r w:rsidRPr="005F254A">
        <w:rPr>
          <w:rFonts w:ascii="Times New Roman" w:hAnsi="Times New Roman" w:cs="Times New Roman"/>
          <w:sz w:val="28"/>
          <w:szCs w:val="28"/>
        </w:rPr>
        <w:t>е</w:t>
      </w:r>
      <w:r w:rsidRPr="005F254A">
        <w:rPr>
          <w:rFonts w:ascii="Times New Roman" w:hAnsi="Times New Roman" w:cs="Times New Roman"/>
          <w:sz w:val="28"/>
          <w:szCs w:val="28"/>
        </w:rPr>
        <w:t>ратора.</w:t>
      </w:r>
    </w:p>
    <w:p w14:paraId="04B471BF" w14:textId="77777777" w:rsidR="00BF72F8" w:rsidRPr="005F254A" w:rsidRDefault="00BF72F8" w:rsidP="00E95B54">
      <w:pPr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2779F54D" w14:textId="77777777" w:rsidR="00BF72F8" w:rsidRPr="005F254A" w:rsidRDefault="00BF72F8" w:rsidP="00ED24C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0CC4626B" w14:textId="77777777" w:rsidR="00BF72F8" w:rsidRPr="005F254A" w:rsidRDefault="00BF72F8" w:rsidP="00ED24C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500555F" w14:textId="77777777" w:rsidR="00BF72F8" w:rsidRPr="005F254A" w:rsidRDefault="00BF72F8" w:rsidP="00ED24C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8D807AF" w14:textId="77777777" w:rsidR="00BF72F8" w:rsidRPr="005F254A" w:rsidRDefault="00BF72F8" w:rsidP="00ED24C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2ABAD2C" w14:textId="77777777" w:rsidR="00BF72F8" w:rsidRPr="005F254A" w:rsidRDefault="00BF72F8" w:rsidP="00ED24C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F1F60B4" w14:textId="77777777" w:rsidR="00BF72F8" w:rsidRPr="005F254A" w:rsidRDefault="00BF72F8" w:rsidP="00ED24C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1CDACA3" w14:textId="77777777" w:rsidR="00BF72F8" w:rsidRPr="005F254A" w:rsidRDefault="00BF72F8" w:rsidP="00ED24C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A64BB7D" w14:textId="77777777" w:rsidR="00BF72F8" w:rsidRPr="005F254A" w:rsidRDefault="00BF72F8" w:rsidP="00ED24C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5796ED2" w14:textId="77777777" w:rsidR="00BF72F8" w:rsidRPr="005F254A" w:rsidRDefault="00BF72F8" w:rsidP="00ED24C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CC499B8" w14:textId="77777777" w:rsidR="00D805FB" w:rsidRPr="005F254A" w:rsidRDefault="00D805FB" w:rsidP="00ED24C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D4A2666" w14:textId="77777777" w:rsidR="00D805FB" w:rsidRPr="005F254A" w:rsidRDefault="00D805FB" w:rsidP="00ED24C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0AFE8F4" w14:textId="77777777" w:rsidR="00D805FB" w:rsidRPr="005F254A" w:rsidRDefault="00D805FB" w:rsidP="00ED24C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788A093" w14:textId="77777777" w:rsidR="00D805FB" w:rsidRPr="005F254A" w:rsidRDefault="00D805FB" w:rsidP="00ED24C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F84E945" w14:textId="77777777" w:rsidR="00D805FB" w:rsidRPr="005F254A" w:rsidRDefault="00D805FB" w:rsidP="00ED24C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841F261" w14:textId="77777777" w:rsidR="004A4C4D" w:rsidRPr="005F254A" w:rsidRDefault="004A4C4D" w:rsidP="00ED24C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8F5A294" w14:textId="77777777" w:rsidR="00D805FB" w:rsidRPr="005F254A" w:rsidRDefault="00D805FB" w:rsidP="00ED24C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D1FEE1D" w14:textId="51F65665" w:rsidR="00D805FB" w:rsidRPr="005F254A" w:rsidRDefault="00D805FB" w:rsidP="00BF72F8">
      <w:pPr>
        <w:spacing w:line="360" w:lineRule="auto"/>
        <w:ind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25D36DB" w14:textId="77777777" w:rsidR="00BF72F8" w:rsidRPr="005F254A" w:rsidRDefault="00BF72F8" w:rsidP="00BF72F8">
      <w:pPr>
        <w:spacing w:line="360" w:lineRule="auto"/>
        <w:ind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D0E6B69" w14:textId="77777777" w:rsidR="00BF72F8" w:rsidRPr="005F254A" w:rsidRDefault="00BF72F8" w:rsidP="00BF72F8">
      <w:pPr>
        <w:spacing w:line="360" w:lineRule="auto"/>
        <w:ind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D3BA517" w14:textId="77777777" w:rsidR="00BF72F8" w:rsidRPr="005F254A" w:rsidRDefault="00BF72F8" w:rsidP="00BF72F8">
      <w:pPr>
        <w:spacing w:line="360" w:lineRule="auto"/>
        <w:ind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4392644" w14:textId="77777777" w:rsidR="00BF72F8" w:rsidRPr="005F254A" w:rsidRDefault="00BF72F8" w:rsidP="00BF72F8">
      <w:pPr>
        <w:spacing w:line="360" w:lineRule="auto"/>
        <w:ind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F7DE068" w14:textId="77777777" w:rsidR="00BF72F8" w:rsidRPr="005F254A" w:rsidRDefault="00BF72F8" w:rsidP="00BF72F8">
      <w:pPr>
        <w:spacing w:line="360" w:lineRule="auto"/>
        <w:ind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B16F097" w14:textId="77777777" w:rsidR="00BF72F8" w:rsidRPr="005F254A" w:rsidRDefault="00BF72F8" w:rsidP="00BF72F8">
      <w:pPr>
        <w:spacing w:line="360" w:lineRule="auto"/>
        <w:ind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A189F9B" w14:textId="77777777" w:rsidR="00BF72F8" w:rsidRPr="005F254A" w:rsidRDefault="00BF72F8" w:rsidP="00BF72F8">
      <w:pPr>
        <w:spacing w:line="360" w:lineRule="auto"/>
        <w:ind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DAFD379" w14:textId="77777777" w:rsidR="00BF72F8" w:rsidRPr="005F254A" w:rsidRDefault="00BF72F8" w:rsidP="00BF72F8">
      <w:pPr>
        <w:spacing w:line="360" w:lineRule="auto"/>
        <w:ind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D50C4D0" w14:textId="77777777" w:rsidR="00BF72F8" w:rsidRPr="005F254A" w:rsidRDefault="00BF72F8" w:rsidP="00BF72F8">
      <w:pPr>
        <w:spacing w:line="360" w:lineRule="auto"/>
        <w:ind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E9B4324" w14:textId="77777777" w:rsidR="00BF72F8" w:rsidRPr="005F254A" w:rsidRDefault="00BF72F8" w:rsidP="00BF72F8">
      <w:pPr>
        <w:spacing w:line="360" w:lineRule="auto"/>
        <w:ind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6BA548" w14:textId="77777777" w:rsidR="00BF72F8" w:rsidRPr="005F254A" w:rsidRDefault="00BF72F8" w:rsidP="00BF72F8">
      <w:pPr>
        <w:spacing w:line="360" w:lineRule="auto"/>
        <w:ind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CFE823C" w14:textId="77777777" w:rsidR="00D805FB" w:rsidRPr="005F254A" w:rsidRDefault="00D805FB" w:rsidP="00ED24C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E1A251F" w14:textId="79BB2CA0" w:rsidR="00AF023A" w:rsidRPr="005F254A" w:rsidRDefault="00824606" w:rsidP="00ED24C5">
      <w:pPr>
        <w:pStyle w:val="a4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Аналитический обзор</w:t>
      </w:r>
    </w:p>
    <w:p w14:paraId="62DB7F6A" w14:textId="249AD4A9" w:rsidR="00C65A4C" w:rsidRPr="005F254A" w:rsidRDefault="00DB2B3D" w:rsidP="00CA511B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54A">
        <w:rPr>
          <w:rFonts w:ascii="Times New Roman" w:hAnsi="Times New Roman" w:cs="Times New Roman"/>
          <w:sz w:val="28"/>
          <w:szCs w:val="28"/>
        </w:rPr>
        <w:t>В ходе прохождения практики был выполнен обзор систем с голосовым управлением.</w:t>
      </w:r>
      <w:r w:rsidR="00ED2862" w:rsidRPr="005F254A">
        <w:rPr>
          <w:rFonts w:ascii="Times New Roman" w:hAnsi="Times New Roman" w:cs="Times New Roman"/>
          <w:sz w:val="28"/>
          <w:szCs w:val="28"/>
        </w:rPr>
        <w:t xml:space="preserve"> В ходе анализа было выяснено, что в мире существует достаточное количество таких систем. Наиболее </w:t>
      </w:r>
      <w:r w:rsidR="00AF1B96" w:rsidRPr="005F254A">
        <w:rPr>
          <w:rFonts w:ascii="Times New Roman" w:hAnsi="Times New Roman" w:cs="Times New Roman"/>
          <w:sz w:val="28"/>
          <w:szCs w:val="28"/>
        </w:rPr>
        <w:t>известными</w:t>
      </w:r>
      <w:r w:rsidR="00C13C99" w:rsidRPr="005F254A">
        <w:rPr>
          <w:rFonts w:ascii="Times New Roman" w:hAnsi="Times New Roman" w:cs="Times New Roman"/>
          <w:sz w:val="28"/>
          <w:szCs w:val="28"/>
        </w:rPr>
        <w:t xml:space="preserve"> и продвинутыми голосовыми помощниками на текущий момент являются </w:t>
      </w:r>
      <w:proofErr w:type="spellStart"/>
      <w:r w:rsidR="00C13C99" w:rsidRPr="005F254A">
        <w:rPr>
          <w:rFonts w:ascii="Times New Roman" w:hAnsi="Times New Roman" w:cs="Times New Roman"/>
          <w:sz w:val="28"/>
          <w:szCs w:val="28"/>
        </w:rPr>
        <w:t>iPhone's</w:t>
      </w:r>
      <w:proofErr w:type="spellEnd"/>
      <w:r w:rsidR="00C13C99" w:rsidRPr="005F2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C99" w:rsidRPr="005F254A">
        <w:rPr>
          <w:rFonts w:ascii="Times New Roman" w:hAnsi="Times New Roman" w:cs="Times New Roman"/>
          <w:sz w:val="28"/>
          <w:szCs w:val="28"/>
        </w:rPr>
        <w:t>Siri</w:t>
      </w:r>
      <w:proofErr w:type="spellEnd"/>
      <w:r w:rsidR="00C13C99" w:rsidRPr="005F25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13C99" w:rsidRPr="005F254A">
        <w:rPr>
          <w:rFonts w:ascii="Times New Roman" w:hAnsi="Times New Roman" w:cs="Times New Roman"/>
          <w:sz w:val="28"/>
          <w:szCs w:val="28"/>
        </w:rPr>
        <w:t>Android's</w:t>
      </w:r>
      <w:proofErr w:type="spellEnd"/>
      <w:r w:rsidR="00C13C99" w:rsidRPr="005F254A">
        <w:rPr>
          <w:rFonts w:ascii="Times New Roman" w:hAnsi="Times New Roman" w:cs="Times New Roman"/>
          <w:sz w:val="28"/>
          <w:szCs w:val="28"/>
        </w:rPr>
        <w:t xml:space="preserve"> Google </w:t>
      </w:r>
      <w:proofErr w:type="spellStart"/>
      <w:r w:rsidR="00C13C99" w:rsidRPr="005F254A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="00C13C99" w:rsidRPr="005F254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13C99" w:rsidRPr="005F254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C13C99" w:rsidRPr="005F254A">
        <w:rPr>
          <w:rFonts w:ascii="Times New Roman" w:hAnsi="Times New Roman" w:cs="Times New Roman"/>
          <w:sz w:val="28"/>
          <w:szCs w:val="28"/>
        </w:rPr>
        <w:t xml:space="preserve"> 10's </w:t>
      </w:r>
      <w:proofErr w:type="spellStart"/>
      <w:r w:rsidR="00C13C99" w:rsidRPr="005F254A">
        <w:rPr>
          <w:rFonts w:ascii="Times New Roman" w:hAnsi="Times New Roman" w:cs="Times New Roman"/>
          <w:sz w:val="28"/>
          <w:szCs w:val="28"/>
        </w:rPr>
        <w:t>Cortana</w:t>
      </w:r>
      <w:proofErr w:type="spellEnd"/>
      <w:r w:rsidR="00C13C99" w:rsidRPr="005F254A">
        <w:rPr>
          <w:rFonts w:ascii="Times New Roman" w:hAnsi="Times New Roman" w:cs="Times New Roman"/>
          <w:sz w:val="28"/>
          <w:szCs w:val="28"/>
        </w:rPr>
        <w:t>.</w:t>
      </w:r>
      <w:r w:rsidR="00C13C99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951EB7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Чем же отличается разрабатываемая система от остальных? </w:t>
      </w:r>
    </w:p>
    <w:p w14:paraId="36202FCE" w14:textId="23BE9D4C" w:rsidR="00C13C99" w:rsidRPr="005F254A" w:rsidRDefault="003F7E75" w:rsidP="00ED24C5">
      <w:pPr>
        <w:pStyle w:val="a4"/>
        <w:numPr>
          <w:ilvl w:val="0"/>
          <w:numId w:val="3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Кроссплатформенность. </w:t>
      </w:r>
      <w:r w:rsidR="00951EB7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Прежде всего, она не привязана к конкретным аппаратным устройствам или операционным системам, а может функционировать как на мобильных устройствах в виде веб-приложения, так </w:t>
      </w:r>
      <w:r w:rsidR="00951EB7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и </w:t>
      </w:r>
      <w:r w:rsidR="00C65A4C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устройствах под управлением </w:t>
      </w:r>
      <w:r w:rsidR="00C65A4C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Windows, Linux </w:t>
      </w:r>
      <w:r w:rsidR="00C65A4C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или </w:t>
      </w:r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OS </w:t>
      </w:r>
      <w:r w:rsidR="00C65A4C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</w:t>
      </w:r>
      <w:r w:rsidR="00C65A4C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виде </w:t>
      </w:r>
      <w:r w:rsidR="00C65A4C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desktop-</w:t>
      </w:r>
      <w:r w:rsidR="00C65A4C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приложения.</w:t>
      </w:r>
    </w:p>
    <w:p w14:paraId="4438EC30" w14:textId="62A53477" w:rsidR="003F7E75" w:rsidRPr="005F254A" w:rsidRDefault="003F7E75" w:rsidP="00ED24C5">
      <w:pPr>
        <w:pStyle w:val="a4"/>
        <w:numPr>
          <w:ilvl w:val="0"/>
          <w:numId w:val="3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Офлайн. Благодаря стеку используемых технологий система не требует доступа к интернету для </w:t>
      </w:r>
      <w:r w:rsidR="004E4550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 ваших команд</w:t>
      </w:r>
      <w:r w:rsidR="00AF023A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FD65E0B" w14:textId="25D709D0" w:rsidR="003F7E75" w:rsidRPr="005F254A" w:rsidRDefault="003F7E75" w:rsidP="00ED24C5">
      <w:pPr>
        <w:pStyle w:val="a4"/>
        <w:numPr>
          <w:ilvl w:val="0"/>
          <w:numId w:val="3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Самообучаемость</w:t>
      </w:r>
      <w:proofErr w:type="spellEnd"/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. То есть ассистент буквально умеет обучаться новым командам от своего владельца. Если система не поняла чего-то, то она всегда спросит вас «Что с этим делать?», а вы сможете направить ее, </w:t>
      </w:r>
      <w:r w:rsidR="00AF023A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сказав какое из действий, приведенных в подсказке, выполнить.</w:t>
      </w:r>
    </w:p>
    <w:p w14:paraId="6516EB3B" w14:textId="6C49577D" w:rsidR="00EC7680" w:rsidRPr="005F254A" w:rsidRDefault="00DC207B" w:rsidP="00ED24C5">
      <w:pPr>
        <w:pStyle w:val="a4"/>
        <w:numPr>
          <w:ilvl w:val="0"/>
          <w:numId w:val="3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плагинов. </w:t>
      </w:r>
      <w:r w:rsidR="00411C83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>Система предоставляет простое</w:t>
      </w:r>
      <w:r w:rsidR="00EC7680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11C83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>удобное</w:t>
      </w:r>
      <w:r w:rsidR="00EC7680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и вместе с тем, </w:t>
      </w:r>
      <w:r w:rsidR="00411C83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>позволяющее</w:t>
      </w:r>
      <w:r w:rsidR="00EC7680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использовать </w:t>
      </w:r>
      <w:r w:rsidR="00556642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>все возможности и преимущества</w:t>
      </w:r>
      <w:r w:rsidR="00EC7680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C7680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>фреймворка</w:t>
      </w:r>
      <w:proofErr w:type="spellEnd"/>
      <w:r w:rsidR="00EC7680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C7680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AngularJS</w:t>
      </w:r>
      <w:r w:rsidR="00EC7680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11C83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="00EC7680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создания собственных голосовых функций</w:t>
      </w:r>
      <w:r w:rsidR="00411C83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C7680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(плагинов). </w:t>
      </w:r>
      <w:r w:rsidR="00411C83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</w:t>
      </w:r>
      <w:r w:rsidR="00DD5564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>на система управления плагинами:</w:t>
      </w:r>
      <w:r w:rsidR="00411C83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D5564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>система предоставляет</w:t>
      </w:r>
      <w:r w:rsidR="00EC7680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интерфейс для </w:t>
      </w:r>
      <w:r w:rsidR="00411C83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доступа к списку всех доступных плагинов </w:t>
      </w:r>
      <w:r w:rsidR="00DD5564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>и автоматизирует процесс</w:t>
      </w:r>
      <w:r w:rsidR="00411C83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установки</w:t>
      </w:r>
      <w:r w:rsidR="00DD5564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обновления / удаления</w:t>
      </w:r>
      <w:r w:rsidR="00411C83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их по клику без каких-либо дополнительных действий.</w:t>
      </w:r>
    </w:p>
    <w:p w14:paraId="1C8AB6EA" w14:textId="3B4B2C4C" w:rsidR="00DC207B" w:rsidRPr="005F254A" w:rsidRDefault="003F7E75" w:rsidP="00ED24C5">
      <w:pPr>
        <w:pStyle w:val="a4"/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 когда-нибудь задумывались о том, как работают те же </w:t>
      </w:r>
      <w:proofErr w:type="spellStart"/>
      <w:r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>Siri</w:t>
      </w:r>
      <w:proofErr w:type="spellEnd"/>
      <w:r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>Cortana</w:t>
      </w:r>
      <w:proofErr w:type="spellEnd"/>
      <w:r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>? Ваш голос превращается в текст, потом происходит какая-то магия, и программа выполняет ваш запрос. Или не выполняет, если не поняла, что вы имели в виду.</w:t>
      </w:r>
      <w:r w:rsidR="00DC207B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Система</w:t>
      </w:r>
      <w:r w:rsidR="00C65A4C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предоставляет возможность заглянуть внутрь этой «магии» и создать свои собственные голосовые функции. Причём их возможности становятся действительно безграничными</w:t>
      </w:r>
      <w:r w:rsidR="00DC207B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5BD5B08" w14:textId="73F7AF94" w:rsidR="00DC207B" w:rsidRPr="005F254A" w:rsidRDefault="00DC207B" w:rsidP="00ED24C5">
      <w:pPr>
        <w:pStyle w:val="a4"/>
        <w:numPr>
          <w:ilvl w:val="0"/>
          <w:numId w:val="3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Русский язык. </w:t>
      </w:r>
      <w:r w:rsidR="00824606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сегодняшний день </w:t>
      </w:r>
      <w:r w:rsidR="00824606" w:rsidRPr="005F25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 xml:space="preserve">все </w:t>
      </w:r>
      <w:r w:rsidR="00065EC6" w:rsidRPr="005F25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рассмотренные</w:t>
      </w:r>
      <w:r w:rsidR="00824606" w:rsidRPr="005F25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 xml:space="preserve"> системы</w:t>
      </w:r>
      <w:r w:rsidR="00065EC6" w:rsidRPr="005F25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 xml:space="preserve"> в первую очередь</w:t>
      </w:r>
      <w:r w:rsidR="00824606" w:rsidRPr="005F25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 xml:space="preserve"> ориентированы</w:t>
      </w:r>
      <w:r w:rsidRPr="005F25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="00824606" w:rsidRPr="005F25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на англоязычное население</w:t>
      </w:r>
      <w:r w:rsidR="00065EC6" w:rsidRPr="005F25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, а некоторые и вовсе поддерживают только его. В связи с этим</w:t>
      </w:r>
      <w:r w:rsidR="00824606" w:rsidRPr="005F25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 xml:space="preserve"> новая функциональность </w:t>
      </w:r>
      <w:r w:rsidR="00065EC6" w:rsidRPr="005F25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появляется</w:t>
      </w:r>
      <w:r w:rsidR="00824606" w:rsidRPr="005F25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 xml:space="preserve"> с существенной задержкой для </w:t>
      </w:r>
      <w:r w:rsidR="00065EC6" w:rsidRPr="005F25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русскоговорящих пользователей</w:t>
      </w:r>
      <w:r w:rsidRPr="005F25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 xml:space="preserve">. </w:t>
      </w:r>
      <w:r w:rsidR="00065EC6" w:rsidRPr="005F25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Таким образом л</w:t>
      </w:r>
      <w:r w:rsidRPr="005F25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 xml:space="preserve">учшей альтернативой может стать стороннее решение, а именно то, что </w:t>
      </w:r>
      <w:r w:rsidR="00065EC6" w:rsidRPr="005F25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 xml:space="preserve">изначально </w:t>
      </w:r>
      <w:r w:rsidRPr="005F25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 xml:space="preserve">создавалось для </w:t>
      </w:r>
      <w:r w:rsidR="00065EC6" w:rsidRPr="005F25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русского языка.</w:t>
      </w:r>
    </w:p>
    <w:p w14:paraId="7022B653" w14:textId="3E8029A6" w:rsidR="00065EC6" w:rsidRPr="005F254A" w:rsidRDefault="00065EC6" w:rsidP="00ED24C5">
      <w:pPr>
        <w:pStyle w:val="a4"/>
        <w:numPr>
          <w:ilvl w:val="0"/>
          <w:numId w:val="3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5F25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 xml:space="preserve">Мультиязычность. Несмотря на </w:t>
      </w:r>
      <w:r w:rsidR="00396315" w:rsidRPr="005F25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 xml:space="preserve">изначальную </w:t>
      </w:r>
      <w:r w:rsidRPr="005F25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 xml:space="preserve">направленность разработанной системы на русскоговорящих пользователей, алгоритм </w:t>
      </w:r>
      <w:r w:rsidR="00396315" w:rsidRPr="005F25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 xml:space="preserve">функционирования системы </w:t>
      </w:r>
      <w:r w:rsidRPr="005F25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 xml:space="preserve">реализован таким образом, что система будет </w:t>
      </w:r>
      <w:r w:rsidR="00396315" w:rsidRPr="005F25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 xml:space="preserve">так </w:t>
      </w:r>
      <w:r w:rsidR="00396315" w:rsidRPr="005F25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 xml:space="preserve">же </w:t>
      </w:r>
      <w:r w:rsidRPr="005F25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 xml:space="preserve">хорошо </w:t>
      </w:r>
      <w:r w:rsidR="00396315" w:rsidRPr="005F25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выполнять собственные голосовые функции иноязычных пользователей.</w:t>
      </w:r>
    </w:p>
    <w:p w14:paraId="757AA98F" w14:textId="77777777" w:rsidR="00E306FE" w:rsidRPr="005F254A" w:rsidRDefault="00E306FE" w:rsidP="00ED24C5">
      <w:pPr>
        <w:pStyle w:val="a4"/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14:paraId="667BE770" w14:textId="6D055EB7" w:rsidR="00396315" w:rsidRPr="005F254A" w:rsidRDefault="00396315" w:rsidP="00ED24C5">
      <w:pPr>
        <w:pStyle w:val="a4"/>
        <w:numPr>
          <w:ilvl w:val="1"/>
          <w:numId w:val="7"/>
        </w:numPr>
        <w:spacing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Анализ методов реализации веб-ориентированных систем с голосовым управлением.</w:t>
      </w:r>
    </w:p>
    <w:p w14:paraId="0EC5EC5B" w14:textId="08E1140F" w:rsidR="0064483F" w:rsidRPr="005F254A" w:rsidRDefault="0064483F" w:rsidP="00ED24C5">
      <w:pPr>
        <w:pStyle w:val="a4"/>
        <w:spacing w:line="360" w:lineRule="auto"/>
        <w:ind w:left="92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общем случае система </w:t>
      </w:r>
      <w:r w:rsidR="009738A0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голосовым управлением</w:t>
      </w:r>
      <w:r w:rsidR="00AF1B96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9738A0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может быть представлена в виде совокупности</w:t>
      </w: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9738A0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следующих подсистем</w:t>
      </w: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</w:p>
    <w:p w14:paraId="5A090BDE" w14:textId="5070B8F1" w:rsidR="0064483F" w:rsidRPr="005F254A" w:rsidRDefault="0064483F" w:rsidP="00ED24C5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распознавания речи</w:t>
      </w:r>
    </w:p>
    <w:p w14:paraId="6A72C808" w14:textId="5918AF17" w:rsidR="0064483F" w:rsidRPr="005F254A" w:rsidRDefault="0064483F" w:rsidP="00ED24C5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классификации</w:t>
      </w:r>
      <w:r w:rsidR="005C0808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F1B96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текста</w:t>
      </w:r>
    </w:p>
    <w:p w14:paraId="4D4BE021" w14:textId="1C7CF493" w:rsidR="005C0808" w:rsidRPr="005F254A" w:rsidRDefault="005C0808" w:rsidP="00ED24C5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система извлечения ключевых слов из </w:t>
      </w:r>
      <w:r w:rsidR="00AF1B96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текста</w:t>
      </w:r>
    </w:p>
    <w:p w14:paraId="2B34BAEC" w14:textId="20F3C59B" w:rsidR="009738A0" w:rsidRPr="005F254A" w:rsidRDefault="009738A0" w:rsidP="00ED24C5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база знаний</w:t>
      </w:r>
    </w:p>
    <w:p w14:paraId="3DCB30C8" w14:textId="371B3E60" w:rsidR="009738A0" w:rsidRPr="005F254A" w:rsidRDefault="009738A0" w:rsidP="00ED24C5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принятия решений</w:t>
      </w:r>
    </w:p>
    <w:p w14:paraId="42F084EE" w14:textId="20286C17" w:rsidR="009738A0" w:rsidRPr="005F254A" w:rsidRDefault="009738A0" w:rsidP="00ED24C5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агент</w:t>
      </w:r>
    </w:p>
    <w:p w14:paraId="79215D53" w14:textId="5CE93FA2" w:rsidR="00B23338" w:rsidRPr="005F254A" w:rsidRDefault="00B23338" w:rsidP="00ED24C5">
      <w:pPr>
        <w:pStyle w:val="a4"/>
        <w:numPr>
          <w:ilvl w:val="2"/>
          <w:numId w:val="7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Анализ систем распознавания речи</w:t>
      </w:r>
    </w:p>
    <w:p w14:paraId="1AB2D508" w14:textId="52847F00" w:rsidR="001A51CD" w:rsidRPr="005F254A" w:rsidRDefault="00AC0237" w:rsidP="00ED24C5">
      <w:pPr>
        <w:spacing w:line="360" w:lineRule="auto"/>
        <w:ind w:firstLine="28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64483F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ипломная работа </w:t>
      </w: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автора </w:t>
      </w:r>
      <w:r w:rsidR="0064483F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предполагает реализацию собственной системы распознавания речи,</w:t>
      </w:r>
      <w:r w:rsidR="00B23338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так как это является очень сложной, трудоемкой и ресурсозатратной задачей, которую сложно выполнить в рамках данной работы.</w:t>
      </w:r>
      <w:r w:rsidR="0064483F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23338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связи с этим анализ представляет собой</w:t>
      </w:r>
      <w:r w:rsidR="0064483F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B6779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обзор</w:t>
      </w:r>
      <w:r w:rsidR="00AF1B96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уже</w:t>
      </w:r>
      <w:r w:rsidR="001D0249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существующих систем</w:t>
      </w:r>
      <w:r w:rsidR="00B23338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с целью выбрать наиболее оптимальную для разрабатываемого продукта с возмож</w:t>
      </w:r>
      <w:r w:rsidR="001F6554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ностью использовать ее на основе</w:t>
      </w:r>
      <w:r w:rsidR="00B23338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лицензионного соглашения. </w:t>
      </w:r>
    </w:p>
    <w:p w14:paraId="1C414941" w14:textId="5C964B03" w:rsidR="00B23338" w:rsidRPr="005F254A" w:rsidRDefault="00AC0237" w:rsidP="00ED24C5">
      <w:pPr>
        <w:spacing w:line="360" w:lineRule="auto"/>
        <w:ind w:firstLine="28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Были рассмотрены</w:t>
      </w:r>
      <w:r w:rsidR="00B23338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наиболее известные </w:t>
      </w:r>
      <w:r w:rsidR="001F6554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речевые</w:t>
      </w:r>
      <w:r w:rsidR="00B23338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систем</w:t>
      </w:r>
      <w:r w:rsidR="001F6554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ы</w:t>
      </w:r>
      <w:r w:rsidR="00B23338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преобразования голоса в текст, </w:t>
      </w:r>
      <w:r w:rsidR="001F6554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которые имеют</w:t>
      </w:r>
      <w:r w:rsidR="00B23338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открытое API для </w:t>
      </w:r>
      <w:r w:rsidR="005F254A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интеграции с разрабатываемой</w:t>
      </w:r>
      <w:r w:rsidR="001F6554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систему.</w:t>
      </w:r>
    </w:p>
    <w:p w14:paraId="1A1F23AB" w14:textId="15C81BE2" w:rsidR="001F6554" w:rsidRPr="005F254A" w:rsidRDefault="001F6554" w:rsidP="00ED24C5">
      <w:pPr>
        <w:spacing w:line="360" w:lineRule="auto"/>
        <w:ind w:firstLine="28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Прежде всего, исходя из требо</w:t>
      </w:r>
      <w:r w:rsidR="0021658C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ваний к разрабатываемой системе,</w:t>
      </w: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следует отметить основные характеристики, по которым </w:t>
      </w:r>
      <w:r w:rsidR="00AC0237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производился</w:t>
      </w: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выбор оптимальной </w:t>
      </w: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аудио-системы распознавания речи:</w:t>
      </w:r>
    </w:p>
    <w:p w14:paraId="34147DD5" w14:textId="1196B5D6" w:rsidR="00A9309A" w:rsidRPr="005F254A" w:rsidRDefault="00A9309A" w:rsidP="00ED24C5">
      <w:pPr>
        <w:pStyle w:val="a4"/>
        <w:numPr>
          <w:ilvl w:val="0"/>
          <w:numId w:val="10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Поддержка русского языка</w:t>
      </w:r>
    </w:p>
    <w:p w14:paraId="058A3E62" w14:textId="16761036" w:rsidR="001F6554" w:rsidRPr="005F254A" w:rsidRDefault="0021658C" w:rsidP="00ED24C5">
      <w:pPr>
        <w:pStyle w:val="a4"/>
        <w:numPr>
          <w:ilvl w:val="0"/>
          <w:numId w:val="10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Мультиязычность</w:t>
      </w:r>
    </w:p>
    <w:p w14:paraId="29E8F4D2" w14:textId="6904ECC3" w:rsidR="00B738A6" w:rsidRPr="005F254A" w:rsidRDefault="00B738A6" w:rsidP="00ED24C5">
      <w:pPr>
        <w:pStyle w:val="a4"/>
        <w:numPr>
          <w:ilvl w:val="0"/>
          <w:numId w:val="10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Доступность на всех ОС</w:t>
      </w:r>
    </w:p>
    <w:p w14:paraId="22A8CD94" w14:textId="311448B6" w:rsidR="001F6554" w:rsidRPr="005F254A" w:rsidRDefault="00316F84" w:rsidP="00ED24C5">
      <w:pPr>
        <w:pStyle w:val="a4"/>
        <w:numPr>
          <w:ilvl w:val="0"/>
          <w:numId w:val="10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>Ориентация на короткие фразы (</w:t>
      </w:r>
      <w:r w:rsidR="00B925C2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3-7 слов</w:t>
      </w: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</w:t>
      </w:r>
    </w:p>
    <w:p w14:paraId="3539D319" w14:textId="5DB95BCF" w:rsidR="00316F84" w:rsidRPr="005F254A" w:rsidRDefault="00316F84" w:rsidP="00ED24C5">
      <w:pPr>
        <w:pStyle w:val="a4"/>
        <w:numPr>
          <w:ilvl w:val="0"/>
          <w:numId w:val="10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Скорость и точность обработки</w:t>
      </w:r>
    </w:p>
    <w:p w14:paraId="7020DE6B" w14:textId="3801A303" w:rsidR="0021658C" w:rsidRPr="005F254A" w:rsidRDefault="0021658C" w:rsidP="00ED24C5">
      <w:pPr>
        <w:pStyle w:val="a4"/>
        <w:numPr>
          <w:ilvl w:val="0"/>
          <w:numId w:val="10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Высокие нагрузки</w:t>
      </w:r>
    </w:p>
    <w:p w14:paraId="31D7728C" w14:textId="30463929" w:rsidR="0021658C" w:rsidRPr="005F254A" w:rsidRDefault="00A9309A" w:rsidP="00ED24C5">
      <w:pPr>
        <w:pStyle w:val="a4"/>
        <w:numPr>
          <w:ilvl w:val="0"/>
          <w:numId w:val="10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Надежность и о</w:t>
      </w:r>
      <w:r w:rsidR="0021658C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тказоустойчивость</w:t>
      </w:r>
    </w:p>
    <w:p w14:paraId="4A589865" w14:textId="537F2046" w:rsidR="0021658C" w:rsidRPr="005F254A" w:rsidRDefault="00A9309A" w:rsidP="00ED24C5">
      <w:pPr>
        <w:pStyle w:val="a4"/>
        <w:numPr>
          <w:ilvl w:val="0"/>
          <w:numId w:val="10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</w:t>
      </w:r>
      <w:r w:rsidR="0021658C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граничения на количество обращений</w:t>
      </w:r>
    </w:p>
    <w:p w14:paraId="4AA4ED86" w14:textId="272ADC4A" w:rsidR="00B925C2" w:rsidRPr="005F254A" w:rsidRDefault="00A9309A" w:rsidP="00ED24C5">
      <w:pPr>
        <w:pStyle w:val="a4"/>
        <w:numPr>
          <w:ilvl w:val="0"/>
          <w:numId w:val="10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Сложность интеграции</w:t>
      </w:r>
    </w:p>
    <w:p w14:paraId="79FBD7A8" w14:textId="5F7A811E" w:rsidR="00B925C2" w:rsidRPr="005F254A" w:rsidRDefault="00B925C2" w:rsidP="00ED24C5">
      <w:pPr>
        <w:spacing w:line="360" w:lineRule="auto"/>
        <w:ind w:firstLine="20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На сегодняшний день существует достаточно большой выбор среди систем распознавания речи, но </w:t>
      </w:r>
      <w:r w:rsidR="00AC0237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лишь</w:t>
      </w: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немногие соответствуют требованиям, представленным выше. Рассмотрим их:</w:t>
      </w:r>
    </w:p>
    <w:p w14:paraId="36AE4565" w14:textId="09F23941" w:rsidR="00B925C2" w:rsidRPr="005F254A" w:rsidRDefault="00B925C2" w:rsidP="00ED24C5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989464E" w14:textId="77777777" w:rsidR="007B734D" w:rsidRPr="005F254A" w:rsidRDefault="00B925C2" w:rsidP="00ED24C5">
      <w:pPr>
        <w:pStyle w:val="a4"/>
        <w:numPr>
          <w:ilvl w:val="0"/>
          <w:numId w:val="11"/>
        </w:numPr>
        <w:spacing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Yandex SpeechKit</w:t>
      </w:r>
    </w:p>
    <w:p w14:paraId="629D4D04" w14:textId="77777777" w:rsidR="00980C11" w:rsidRPr="005F254A" w:rsidRDefault="00F06033" w:rsidP="00952D60">
      <w:pPr>
        <w:pStyle w:val="a4"/>
        <w:spacing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Прежде всего, в</w:t>
      </w:r>
      <w:r w:rsidR="00B925C2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заимодействие с Yandex SpeechKit ведется через</w:t>
      </w:r>
      <w:r w:rsidR="00B925C2" w:rsidRPr="005F254A">
        <w:rPr>
          <w:rStyle w:val="apple-converted-space"/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 API.</w:t>
      </w:r>
      <w:r w:rsidR="00B925C2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Из этого следует, что </w:t>
      </w:r>
      <w:r w:rsidR="00B925C2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технолог</w:t>
      </w: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ия является доступной для всех платформ и операционных систем, а затраты на развертывание и поддержку собственной инфраструктуры – минимальны. </w:t>
      </w:r>
      <w:r w:rsidR="007B734D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</w:t>
      </w:r>
      <w:r w:rsidR="007B734D" w:rsidRPr="005F254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оля верно распознанных русских слов колеблется в диапазоне от 82 до 95%.</w:t>
      </w:r>
      <w:r w:rsidR="007B734D" w:rsidRPr="005F25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B734D" w:rsidRPr="005F254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Распознавание может происходить в реальном времени одновременно с передачей звуковых данных. Задержка от окончания отправки данных до получения результата распознавания не превышает 1 секунды. </w:t>
      </w:r>
      <w:r w:rsidR="00B925C2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Инфраструктура SpeechKit спроектирована с учетом высоких нагрузок, что обеспечивает доступность и безотказную работу системы даже при большом количестве одновременных обращений. </w:t>
      </w:r>
      <w:r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>Кроме того,</w:t>
      </w:r>
      <w:r w:rsidR="00B925C2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технология от </w:t>
      </w:r>
      <w:r w:rsidR="00B925C2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Yandex </w:t>
      </w:r>
      <w:r w:rsidR="00B925C2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>обеспечивает простоту интерфейсов, высокую доступность и надежность</w:t>
      </w:r>
      <w:r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>. Так же, стоит отметить, что данная технология является одной из лучших для распознавания русского и турецкого языка, однако остальные языки она не поддерживает.</w:t>
      </w:r>
      <w:r w:rsidR="007B734D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AFFF8FE" w14:textId="5F26363B" w:rsidR="00B925C2" w:rsidRPr="005F254A" w:rsidRDefault="005374EC" w:rsidP="00980C11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Google </w:t>
      </w:r>
      <w:r w:rsidR="00E20C92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Cloud Speech</w:t>
      </w:r>
    </w:p>
    <w:p w14:paraId="56B06858" w14:textId="35C24990" w:rsidR="00952D60" w:rsidRPr="005F254A" w:rsidRDefault="00E20C92" w:rsidP="00952D60">
      <w:pPr>
        <w:pStyle w:val="a4"/>
        <w:spacing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Google Cloud Speech, так же как и </w:t>
      </w: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Yandex SpeechKit, </w:t>
      </w: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предоставляет</w:t>
      </w:r>
      <w:r w:rsidR="00386380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разработчикам удобный для использования </w:t>
      </w: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web API </w:t>
      </w: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для конвертации аудио в текст с помощью мощных моделей нейронных сетей. Однако, в отличии от технологии Яндекса, Google Cloud Speech распознает более 80 языков. Данная </w:t>
      </w: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>технология</w:t>
      </w:r>
      <w:r w:rsidR="00386380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обладает так же рядом других особенностей: </w:t>
      </w:r>
      <w:r w:rsidR="00F45758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обработка шума</w:t>
      </w:r>
      <w:r w:rsidR="00386380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и потоковая передача данных, т.е. возвращение промежуточных результатов распознавания как только они становятся доступны еще во время разговора.</w:t>
      </w:r>
      <w:r w:rsidR="00952D60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="00952D60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>Минусом данной технологии является ограничение на количество запросов: до 10 000 в сутки.</w:t>
      </w:r>
    </w:p>
    <w:p w14:paraId="1A2BE4B4" w14:textId="4593EB23" w:rsidR="00F45758" w:rsidRPr="005F254A" w:rsidRDefault="00F45758" w:rsidP="00ED24C5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14:paraId="3FD33B4E" w14:textId="7D13930C" w:rsidR="00F45758" w:rsidRPr="005F254A" w:rsidRDefault="00B67715" w:rsidP="00ED24C5">
      <w:pPr>
        <w:pStyle w:val="a4"/>
        <w:numPr>
          <w:ilvl w:val="0"/>
          <w:numId w:val="11"/>
        </w:numPr>
        <w:spacing w:line="360" w:lineRule="auto"/>
        <w:ind w:left="0" w:firstLine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HTML5 Spee</w:t>
      </w:r>
      <w:r w:rsidR="00CC44BA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ch</w:t>
      </w:r>
      <w:r w:rsidR="00F145A6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Recognition</w:t>
      </w:r>
    </w:p>
    <w:p w14:paraId="5283DCA4" w14:textId="7BEA8962" w:rsidR="001A71D4" w:rsidRPr="005F254A" w:rsidRDefault="00F145A6" w:rsidP="00ED24C5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HTML5 </w:t>
      </w:r>
      <w:r w:rsidR="007C3747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Speech Recognition</w:t>
      </w:r>
      <w:r w:rsidR="00CC44BA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  <w:r w:rsidR="007C3747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является </w:t>
      </w:r>
      <w:r w:rsidR="00CC44BA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одной из малоизвестных составляющих</w:t>
      </w:r>
      <w:r w:rsidR="00CC44BA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  <w:r w:rsidR="00CC44BA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спецификации</w:t>
      </w:r>
      <w:r w:rsidR="00CC44BA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HTML5</w:t>
      </w:r>
      <w:r w:rsidR="00CC44BA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, которую сейчас поддерживают только браузеры, основанные на </w:t>
      </w:r>
      <w:r w:rsidR="00CC44BA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W</w:t>
      </w:r>
      <w:r w:rsidR="00B67715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ebkit.</w:t>
      </w:r>
      <w:r w:rsidR="00CC44BA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Таким образом, будучи </w:t>
      </w:r>
      <w:r w:rsidR="00B67715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технологией, встроенной в браузеры</w:t>
      </w:r>
      <w:r w:rsidR="00B67715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, </w:t>
      </w:r>
      <w:r w:rsidR="00B67715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она не накладывает каких-либо ограничений на количество запросов в сутки и даже не требует подключения к сети Интернет.</w:t>
      </w: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  <w:r w:rsidR="00ED24C5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Д</w:t>
      </w:r>
      <w:proofErr w:type="spellStart"/>
      <w:r w:rsidR="00ED24C5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анная</w:t>
      </w:r>
      <w:proofErr w:type="spellEnd"/>
      <w:r w:rsidR="00ED24C5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="00ED24C5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технология</w:t>
      </w:r>
      <w:proofErr w:type="spellEnd"/>
      <w:r w:rsidR="00ED24C5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="00AC142F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способна</w:t>
      </w:r>
      <w:proofErr w:type="spellEnd"/>
      <w:r w:rsidR="00AC142F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="00AC142F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распознавать</w:t>
      </w:r>
      <w:proofErr w:type="spellEnd"/>
      <w:r w:rsidR="00AC142F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="00AC142F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как</w:t>
      </w:r>
      <w:proofErr w:type="spellEnd"/>
      <w:r w:rsidR="00AC142F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="00AC142F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непрерывную</w:t>
      </w:r>
      <w:proofErr w:type="spellEnd"/>
      <w:r w:rsidR="00AC142F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="00AC142F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речь</w:t>
      </w:r>
      <w:proofErr w:type="spellEnd"/>
      <w:r w:rsidR="00AC142F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, </w:t>
      </w:r>
      <w:proofErr w:type="spellStart"/>
      <w:r w:rsidR="00AC142F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так</w:t>
      </w:r>
      <w:proofErr w:type="spellEnd"/>
      <w:r w:rsidR="00AC142F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и </w:t>
      </w:r>
      <w:proofErr w:type="spellStart"/>
      <w:r w:rsidR="00AC142F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одиночные</w:t>
      </w:r>
      <w:proofErr w:type="spellEnd"/>
      <w:r w:rsidR="00AC142F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="00AC142F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фразы</w:t>
      </w:r>
      <w:proofErr w:type="spellEnd"/>
      <w:r w:rsidR="00AC142F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, </w:t>
      </w:r>
      <w:r w:rsidR="00ED24C5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а </w:t>
      </w:r>
      <w:proofErr w:type="spellStart"/>
      <w:r w:rsidR="00ED24C5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так</w:t>
      </w:r>
      <w:proofErr w:type="spellEnd"/>
      <w:r w:rsidR="00ED24C5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="00ED24C5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же</w:t>
      </w:r>
      <w:proofErr w:type="spellEnd"/>
      <w:r w:rsidR="00ED24C5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="00ED24C5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работает</w:t>
      </w:r>
      <w:proofErr w:type="spellEnd"/>
      <w:r w:rsidR="00ED24C5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с </w:t>
      </w:r>
      <w:proofErr w:type="spellStart"/>
      <w:r w:rsidR="00ED24C5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большим</w:t>
      </w:r>
      <w:proofErr w:type="spellEnd"/>
      <w:r w:rsidR="00ED24C5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="00ED24C5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количеством</w:t>
      </w:r>
      <w:proofErr w:type="spellEnd"/>
      <w:r w:rsidR="00ED24C5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="00ED24C5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языков</w:t>
      </w:r>
      <w:proofErr w:type="spellEnd"/>
      <w:r w:rsidR="00ED24C5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, </w:t>
      </w:r>
      <w:proofErr w:type="spellStart"/>
      <w:r w:rsidR="00ED24C5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включая</w:t>
      </w:r>
      <w:proofErr w:type="spellEnd"/>
      <w:r w:rsidR="00ED24C5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="00ED24C5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русский</w:t>
      </w:r>
      <w:proofErr w:type="spellEnd"/>
      <w:r w:rsidR="00ED24C5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. </w:t>
      </w:r>
      <w:proofErr w:type="spellStart"/>
      <w:r w:rsidR="00980C11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Соответственно</w:t>
      </w:r>
      <w:proofErr w:type="spellEnd"/>
      <w:r w:rsidR="00980C11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="00980C11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ее</w:t>
      </w:r>
      <w:proofErr w:type="spellEnd"/>
      <w:r w:rsidR="00980C11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="00980C11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минусом</w:t>
      </w:r>
      <w:proofErr w:type="spellEnd"/>
      <w:r w:rsidR="00980C11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="00980C11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является</w:t>
      </w:r>
      <w:proofErr w:type="spellEnd"/>
      <w:r w:rsidR="00980C11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="00980C11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то</w:t>
      </w:r>
      <w:proofErr w:type="spellEnd"/>
      <w:r w:rsidR="00980C11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, </w:t>
      </w:r>
      <w:proofErr w:type="spellStart"/>
      <w:r w:rsidR="00980C11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что</w:t>
      </w:r>
      <w:proofErr w:type="spellEnd"/>
      <w:r w:rsidR="00980C11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="00980C11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не</w:t>
      </w:r>
      <w:proofErr w:type="spellEnd"/>
      <w:r w:rsidR="00980C11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="00980C11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все</w:t>
      </w:r>
      <w:proofErr w:type="spellEnd"/>
      <w:r w:rsidR="00980C11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="00980C11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современные</w:t>
      </w:r>
      <w:proofErr w:type="spellEnd"/>
      <w:r w:rsidR="00980C11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="00980C11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браузеры</w:t>
      </w:r>
      <w:proofErr w:type="spellEnd"/>
      <w:r w:rsidR="00980C11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="00980C11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ее</w:t>
      </w:r>
      <w:proofErr w:type="spellEnd"/>
      <w:r w:rsidR="00980C11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="00980C11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поддерживают</w:t>
      </w:r>
      <w:proofErr w:type="spellEnd"/>
      <w:r w:rsidR="00980C11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.</w:t>
      </w:r>
    </w:p>
    <w:p w14:paraId="1EFADC29" w14:textId="6675FB2C" w:rsidR="00ED24C5" w:rsidRPr="005F254A" w:rsidRDefault="001A71D4" w:rsidP="00AC142F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Стоит отметить, что</w:t>
      </w:r>
      <w:r w:rsidR="00F145A6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в </w:t>
      </w:r>
      <w:r w:rsidR="00F145A6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HTML5 </w:t>
      </w:r>
      <w:r w:rsidR="00F145A6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спецификации есть </w:t>
      </w: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еще одна малоизвестная </w:t>
      </w:r>
      <w:r w:rsidR="00F145A6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технология </w:t>
      </w: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- </w:t>
      </w:r>
      <w:r w:rsidR="00F145A6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Speech Synthesis, </w:t>
      </w:r>
      <w:r w:rsidR="00F145A6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которая позволяет выполнить обратную операцию: синтезировать речь, используя большое разнообразие голосов.</w:t>
      </w:r>
      <w:r w:rsidR="00BD2B9C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</w:p>
    <w:p w14:paraId="036DFAD4" w14:textId="2AC5A1E5" w:rsidR="00980C11" w:rsidRPr="005F254A" w:rsidRDefault="005F0466" w:rsidP="00980C11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5F254A">
        <w:rPr>
          <w:rFonts w:ascii="Times New Roman" w:hAnsi="Times New Roman" w:cs="Times New Roman"/>
          <w:sz w:val="28"/>
          <w:szCs w:val="28"/>
        </w:rPr>
        <w:t xml:space="preserve">Таким образом, рассмотрев </w:t>
      </w:r>
      <w:r w:rsidR="00AC142F" w:rsidRPr="005F254A">
        <w:rPr>
          <w:rFonts w:ascii="Times New Roman" w:hAnsi="Times New Roman" w:cs="Times New Roman"/>
          <w:sz w:val="28"/>
          <w:szCs w:val="28"/>
        </w:rPr>
        <w:t>наиболее подходящие, для поставленной задачи,</w:t>
      </w:r>
      <w:r w:rsidR="00952D60" w:rsidRPr="005F254A">
        <w:rPr>
          <w:rFonts w:ascii="Times New Roman" w:hAnsi="Times New Roman" w:cs="Times New Roman"/>
          <w:sz w:val="28"/>
          <w:szCs w:val="28"/>
        </w:rPr>
        <w:t xml:space="preserve"> можно сделать вывод</w:t>
      </w:r>
      <w:r w:rsidR="00980C11" w:rsidRPr="005F254A">
        <w:rPr>
          <w:rFonts w:ascii="Times New Roman" w:hAnsi="Times New Roman" w:cs="Times New Roman"/>
          <w:sz w:val="28"/>
          <w:szCs w:val="28"/>
        </w:rPr>
        <w:t xml:space="preserve">, </w:t>
      </w:r>
      <w:r w:rsidRPr="005F254A">
        <w:rPr>
          <w:rFonts w:ascii="Times New Roman" w:hAnsi="Times New Roman" w:cs="Times New Roman"/>
          <w:sz w:val="28"/>
          <w:szCs w:val="28"/>
        </w:rPr>
        <w:t xml:space="preserve">что по своей библиотеке данных наиболее точным следует считать продукт </w:t>
      </w:r>
      <w:r w:rsidR="00952D60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Google Cloud Speech</w:t>
      </w:r>
      <w:r w:rsidRPr="005F254A">
        <w:rPr>
          <w:rFonts w:ascii="Times New Roman" w:hAnsi="Times New Roman" w:cs="Times New Roman"/>
          <w:sz w:val="28"/>
          <w:szCs w:val="28"/>
        </w:rPr>
        <w:t>. Он более всего подходит для задач распознавания</w:t>
      </w:r>
      <w:r w:rsidR="00952D60" w:rsidRPr="005F254A">
        <w:rPr>
          <w:rFonts w:ascii="Times New Roman" w:hAnsi="Times New Roman" w:cs="Times New Roman"/>
          <w:sz w:val="28"/>
          <w:szCs w:val="28"/>
        </w:rPr>
        <w:t xml:space="preserve"> на базе разрабатываемой системы</w:t>
      </w:r>
      <w:r w:rsidRPr="005F254A">
        <w:rPr>
          <w:rFonts w:ascii="Times New Roman" w:hAnsi="Times New Roman" w:cs="Times New Roman"/>
          <w:sz w:val="28"/>
          <w:szCs w:val="28"/>
        </w:rPr>
        <w:t>. Однако необходимо заметить, что данный инструментарий</w:t>
      </w:r>
      <w:r w:rsidR="00980C11" w:rsidRPr="005F254A">
        <w:rPr>
          <w:rFonts w:ascii="Times New Roman" w:hAnsi="Times New Roman" w:cs="Times New Roman"/>
          <w:sz w:val="28"/>
          <w:szCs w:val="28"/>
        </w:rPr>
        <w:t xml:space="preserve"> имеет ограничение на максимальное количество запросов в сутки, что является критическим недостатком</w:t>
      </w:r>
      <w:r w:rsidR="00ED24C5" w:rsidRPr="005F254A">
        <w:rPr>
          <w:rFonts w:ascii="Times New Roman" w:hAnsi="Times New Roman" w:cs="Times New Roman"/>
          <w:sz w:val="28"/>
          <w:szCs w:val="28"/>
        </w:rPr>
        <w:t>.</w:t>
      </w:r>
      <w:r w:rsidR="00980C11" w:rsidRPr="005F254A">
        <w:rPr>
          <w:rFonts w:ascii="Times New Roman" w:hAnsi="Times New Roman" w:cs="Times New Roman"/>
          <w:sz w:val="28"/>
          <w:szCs w:val="28"/>
        </w:rPr>
        <w:t xml:space="preserve"> В то же время у технологии от Яндекса таким недостатком является поддержка слишком малого количества языком. Следовательно, в таком случае наиболее оптимальной технологией является </w:t>
      </w:r>
      <w:r w:rsidR="00980C11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HTML5 Speech Recognition, </w:t>
      </w:r>
      <w:proofErr w:type="spellStart"/>
      <w:r w:rsidR="00980C11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которая</w:t>
      </w:r>
      <w:proofErr w:type="spellEnd"/>
      <w:r w:rsidR="00980C11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="00980C11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изначально</w:t>
      </w:r>
      <w:proofErr w:type="spellEnd"/>
      <w:r w:rsidR="00980C11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="00980C11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интегрирована</w:t>
      </w:r>
      <w:proofErr w:type="spellEnd"/>
      <w:r w:rsidR="00980C11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в </w:t>
      </w:r>
      <w:proofErr w:type="spellStart"/>
      <w:r w:rsidR="00980C11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браузер</w:t>
      </w:r>
      <w:proofErr w:type="spellEnd"/>
      <w:r w:rsidR="009A3863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, </w:t>
      </w:r>
      <w:proofErr w:type="spellStart"/>
      <w:r w:rsidR="009A3863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имеет</w:t>
      </w:r>
      <w:proofErr w:type="spellEnd"/>
      <w:r w:rsidR="009A3863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="009A3863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высокую</w:t>
      </w:r>
      <w:proofErr w:type="spellEnd"/>
      <w:r w:rsidR="009A3863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="009A3863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lastRenderedPageBreak/>
        <w:t>точность</w:t>
      </w:r>
      <w:proofErr w:type="spellEnd"/>
      <w:r w:rsidR="009A3863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и </w:t>
      </w:r>
      <w:proofErr w:type="spellStart"/>
      <w:r w:rsidR="009A3863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скорость</w:t>
      </w:r>
      <w:proofErr w:type="spellEnd"/>
      <w:r w:rsidR="009A3863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="009A3863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распознавания</w:t>
      </w:r>
      <w:proofErr w:type="spellEnd"/>
      <w:r w:rsidR="009A3863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, </w:t>
      </w:r>
      <w:proofErr w:type="spellStart"/>
      <w:r w:rsidR="009A3863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поддерживает</w:t>
      </w:r>
      <w:proofErr w:type="spellEnd"/>
      <w:r w:rsidR="009A3863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="009A3863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множество</w:t>
      </w:r>
      <w:proofErr w:type="spellEnd"/>
      <w:r w:rsidR="009A3863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="009A3863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языком</w:t>
      </w:r>
      <w:proofErr w:type="spellEnd"/>
      <w:r w:rsidR="009A3863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, а  </w:t>
      </w:r>
      <w:proofErr w:type="spellStart"/>
      <w:r w:rsidR="009A3863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так</w:t>
      </w:r>
      <w:proofErr w:type="spellEnd"/>
      <w:r w:rsidR="009A3863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="009A3863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же</w:t>
      </w:r>
      <w:proofErr w:type="spellEnd"/>
      <w:r w:rsidR="009A3863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="009A3863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не</w:t>
      </w:r>
      <w:proofErr w:type="spellEnd"/>
      <w:r w:rsidR="009A3863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="009A3863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накладывает</w:t>
      </w:r>
      <w:proofErr w:type="spellEnd"/>
      <w:r w:rsidR="009A3863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="009A3863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каких-либо</w:t>
      </w:r>
      <w:proofErr w:type="spellEnd"/>
      <w:r w:rsidR="009A3863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="009A3863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огр</w:t>
      </w:r>
      <w:r w:rsidR="004764F1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аничений</w:t>
      </w:r>
      <w:proofErr w:type="spellEnd"/>
      <w:r w:rsidR="004764F1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="004764F1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по</w:t>
      </w:r>
      <w:proofErr w:type="spellEnd"/>
      <w:r w:rsidR="004764F1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="004764F1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количеству</w:t>
      </w:r>
      <w:proofErr w:type="spellEnd"/>
      <w:r w:rsidR="004764F1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="004764F1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запросов</w:t>
      </w:r>
      <w:proofErr w:type="spellEnd"/>
      <w:r w:rsidR="004764F1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.</w:t>
      </w:r>
    </w:p>
    <w:p w14:paraId="230DDD65" w14:textId="77777777" w:rsidR="00952D60" w:rsidRPr="005F254A" w:rsidRDefault="00952D60" w:rsidP="00952D60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14:paraId="6B6DA434" w14:textId="79B8447F" w:rsidR="009A3863" w:rsidRPr="005F254A" w:rsidRDefault="00AC0237" w:rsidP="004764F1">
      <w:pPr>
        <w:spacing w:line="360" w:lineRule="auto"/>
        <w:ind w:left="708" w:hanging="42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Система классификации текста</w:t>
      </w:r>
    </w:p>
    <w:p w14:paraId="51EA18A9" w14:textId="502F219E" w:rsidR="005F254A" w:rsidRPr="004564C0" w:rsidRDefault="004764F1" w:rsidP="005F254A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После того как речь была распознана</w:t>
      </w:r>
      <w:r w:rsidR="005F254A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, необходимо </w:t>
      </w:r>
      <w:r w:rsidR="00A62D7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произвести интеллектуальный анализ текст, а именно –</w:t>
      </w:r>
      <w:r w:rsidR="005F254A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классификаци</w:t>
      </w:r>
      <w:r w:rsidR="00A62D7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ю. Классификация текста - </w:t>
      </w:r>
      <w:r w:rsidR="00A62D72" w:rsidRPr="005F254A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 xml:space="preserve">отнесение текста </w:t>
      </w:r>
      <w:r w:rsidR="00A62D72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к одной из определенных категорий на основании его содержания.</w:t>
      </w:r>
      <w:bookmarkStart w:id="0" w:name="_GoBack"/>
      <w:bookmarkEnd w:id="0"/>
    </w:p>
    <w:p w14:paraId="7AE09E5D" w14:textId="4E0EEEA4" w:rsidR="004764F1" w:rsidRPr="005F254A" w:rsidRDefault="004764F1" w:rsidP="004764F1">
      <w:pPr>
        <w:spacing w:line="360" w:lineRule="auto"/>
        <w:ind w:left="708" w:hanging="42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14:paraId="68B78263" w14:textId="610FB1B9" w:rsidR="009708DD" w:rsidRPr="005F254A" w:rsidRDefault="009708DD" w:rsidP="004764F1">
      <w:pPr>
        <w:spacing w:line="360" w:lineRule="auto"/>
        <w:ind w:left="708" w:hanging="42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Так как не хватает времени на разработку нейронных сетей </w:t>
      </w:r>
      <w:proofErr w:type="spellStart"/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бла</w:t>
      </w:r>
      <w:proofErr w:type="spellEnd"/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бла</w:t>
      </w:r>
      <w:proofErr w:type="spellEnd"/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бла</w:t>
      </w:r>
      <w:proofErr w:type="spellEnd"/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…</w:t>
      </w:r>
    </w:p>
    <w:p w14:paraId="781B9D81" w14:textId="5809A028" w:rsidR="0006651E" w:rsidRPr="005F254A" w:rsidRDefault="0097297D" w:rsidP="000665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Рассмотрим различные алгоритмы классификации</w:t>
      </w:r>
      <w:r w:rsidR="00A70B8D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текста</w:t>
      </w: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: </w:t>
      </w:r>
      <w:proofErr w:type="spellStart"/>
      <w:r w:rsidR="009708DD" w:rsidRPr="005F254A">
        <w:rPr>
          <w:rFonts w:ascii="Times New Roman" w:eastAsia="Times New Roman" w:hAnsi="Times New Roman" w:cs="Times New Roman"/>
          <w:color w:val="242729"/>
          <w:sz w:val="28"/>
          <w:szCs w:val="28"/>
          <w:shd w:val="clear" w:color="auto" w:fill="FFFFFF"/>
          <w:lang w:eastAsia="ru-RU"/>
        </w:rPr>
        <w:t>kNN</w:t>
      </w:r>
      <w:proofErr w:type="spellEnd"/>
      <w:r w:rsidR="009708DD" w:rsidRPr="005F254A">
        <w:rPr>
          <w:rFonts w:ascii="Times New Roman" w:eastAsia="Times New Roman" w:hAnsi="Times New Roman" w:cs="Times New Roman"/>
          <w:color w:val="242729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="009708DD" w:rsidRPr="005F254A">
        <w:rPr>
          <w:rFonts w:ascii="Times New Roman" w:eastAsia="Times New Roman" w:hAnsi="Times New Roman" w:cs="Times New Roman"/>
          <w:color w:val="242729"/>
          <w:sz w:val="28"/>
          <w:szCs w:val="28"/>
          <w:shd w:val="clear" w:color="auto" w:fill="FFFFFF"/>
          <w:lang w:eastAsia="ru-RU"/>
        </w:rPr>
        <w:t>Naive</w:t>
      </w:r>
      <w:proofErr w:type="spellEnd"/>
      <w:r w:rsidR="009708DD" w:rsidRPr="005F254A">
        <w:rPr>
          <w:rFonts w:ascii="Times New Roman" w:eastAsia="Times New Roman" w:hAnsi="Times New Roman" w:cs="Times New Roman"/>
          <w:color w:val="242729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9708DD" w:rsidRPr="005F254A">
        <w:rPr>
          <w:rFonts w:ascii="Times New Roman" w:eastAsia="Times New Roman" w:hAnsi="Times New Roman" w:cs="Times New Roman"/>
          <w:color w:val="242729"/>
          <w:sz w:val="28"/>
          <w:szCs w:val="28"/>
          <w:shd w:val="clear" w:color="auto" w:fill="FFFFFF"/>
          <w:lang w:eastAsia="ru-RU"/>
        </w:rPr>
        <w:t>Bayes</w:t>
      </w:r>
      <w:proofErr w:type="spellEnd"/>
      <w:r w:rsidR="009708DD" w:rsidRPr="005F254A">
        <w:rPr>
          <w:rFonts w:ascii="Times New Roman" w:eastAsia="Times New Roman" w:hAnsi="Times New Roman" w:cs="Times New Roman"/>
          <w:color w:val="242729"/>
          <w:sz w:val="28"/>
          <w:szCs w:val="28"/>
          <w:shd w:val="clear" w:color="auto" w:fill="FFFFFF"/>
          <w:lang w:eastAsia="ru-RU"/>
        </w:rPr>
        <w:t xml:space="preserve">, логическая регрессия, </w:t>
      </w:r>
      <w:r w:rsidR="009708DD" w:rsidRPr="005F254A">
        <w:rPr>
          <w:rFonts w:ascii="Times New Roman" w:eastAsia="Times New Roman" w:hAnsi="Times New Roman" w:cs="Times New Roman"/>
          <w:color w:val="242729"/>
          <w:sz w:val="28"/>
          <w:szCs w:val="28"/>
          <w:shd w:val="clear" w:color="auto" w:fill="FFFFFF"/>
          <w:lang w:val="en-US" w:eastAsia="ru-RU"/>
        </w:rPr>
        <w:t>n-</w:t>
      </w:r>
      <w:r w:rsidR="009708DD" w:rsidRPr="005F254A">
        <w:rPr>
          <w:rFonts w:ascii="Times New Roman" w:eastAsia="Times New Roman" w:hAnsi="Times New Roman" w:cs="Times New Roman"/>
          <w:color w:val="242729"/>
          <w:sz w:val="28"/>
          <w:szCs w:val="28"/>
          <w:u w:val="single"/>
          <w:shd w:val="clear" w:color="auto" w:fill="FFFFFF"/>
          <w:lang w:eastAsia="ru-RU"/>
        </w:rPr>
        <w:t>грамм</w:t>
      </w:r>
      <w:r w:rsidR="00DE0EBC" w:rsidRPr="005F254A">
        <w:rPr>
          <w:rFonts w:ascii="Times New Roman" w:eastAsia="Times New Roman" w:hAnsi="Times New Roman" w:cs="Times New Roman"/>
          <w:color w:val="242729"/>
          <w:sz w:val="28"/>
          <w:szCs w:val="28"/>
          <w:u w:val="single"/>
          <w:shd w:val="clear" w:color="auto" w:fill="FFFFFF"/>
          <w:lang w:eastAsia="ru-RU"/>
        </w:rPr>
        <w:t xml:space="preserve">, </w:t>
      </w:r>
      <w:r w:rsidR="00DE0EBC" w:rsidRPr="005F254A">
        <w:rPr>
          <w:rFonts w:ascii="Times New Roman" w:eastAsia="Times New Roman" w:hAnsi="Times New Roman" w:cs="Times New Roman"/>
          <w:color w:val="242729"/>
          <w:sz w:val="28"/>
          <w:szCs w:val="28"/>
          <w:u w:val="single"/>
          <w:shd w:val="clear" w:color="auto" w:fill="FFFFFF"/>
          <w:lang w:val="en-US" w:eastAsia="ru-RU"/>
        </w:rPr>
        <w:t>SVM</w:t>
      </w:r>
      <w:r w:rsidR="0006651E" w:rsidRPr="005F254A">
        <w:rPr>
          <w:rFonts w:ascii="Times New Roman" w:eastAsia="Times New Roman" w:hAnsi="Times New Roman" w:cs="Times New Roman"/>
          <w:color w:val="242729"/>
          <w:sz w:val="28"/>
          <w:szCs w:val="28"/>
          <w:u w:val="single"/>
          <w:shd w:val="clear" w:color="auto" w:fill="FFFFFF"/>
          <w:lang w:val="en-US" w:eastAsia="ru-RU"/>
        </w:rPr>
        <w:t xml:space="preserve">, </w:t>
      </w:r>
      <w:r w:rsidR="0006651E" w:rsidRPr="005F254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дельта TF-IDF для SVM</w:t>
      </w:r>
    </w:p>
    <w:p w14:paraId="3141379E" w14:textId="05BFCB3B" w:rsidR="009708DD" w:rsidRPr="005F254A" w:rsidRDefault="009708DD" w:rsidP="009708DD">
      <w:pPr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14:paraId="2747A204" w14:textId="066D7C2B" w:rsidR="0097297D" w:rsidRPr="005F254A" w:rsidRDefault="0097297D" w:rsidP="00406E82">
      <w:pPr>
        <w:spacing w:line="360" w:lineRule="auto"/>
        <w:ind w:left="708" w:hanging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14:paraId="65E31EEC" w14:textId="77DAC57F" w:rsidR="00204633" w:rsidRPr="005F254A" w:rsidRDefault="00204633" w:rsidP="00406E82">
      <w:pPr>
        <w:spacing w:line="360" w:lineRule="auto"/>
        <w:ind w:left="708" w:hanging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Модель наивного </w:t>
      </w:r>
      <w:proofErr w:type="spellStart"/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Баера</w:t>
      </w:r>
      <w:proofErr w:type="spellEnd"/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показала достаточную эффективность</w:t>
      </w:r>
    </w:p>
    <w:p w14:paraId="68415101" w14:textId="77777777" w:rsidR="009A3863" w:rsidRPr="005F254A" w:rsidRDefault="009A3863" w:rsidP="00952D60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14:paraId="2CCD85C8" w14:textId="77777777" w:rsidR="009A3863" w:rsidRPr="005F254A" w:rsidRDefault="009A3863" w:rsidP="00952D60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14:paraId="63920B24" w14:textId="77777777" w:rsidR="009A3863" w:rsidRPr="005F254A" w:rsidRDefault="009A3863" w:rsidP="00952D60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14:paraId="74C25AD6" w14:textId="77777777" w:rsidR="009A3863" w:rsidRPr="005F254A" w:rsidRDefault="009A3863" w:rsidP="00952D60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14:paraId="5F23C01F" w14:textId="77777777" w:rsidR="009A3863" w:rsidRPr="005F254A" w:rsidRDefault="009A3863" w:rsidP="00952D60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14:paraId="798E532E" w14:textId="686D8E0D" w:rsidR="009A3863" w:rsidRPr="005F254A" w:rsidRDefault="00396315" w:rsidP="009A3863">
      <w:pPr>
        <w:pStyle w:val="a4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алгоритма функционирования веб-ориентированной системы с голосовым управлением</w:t>
      </w:r>
    </w:p>
    <w:p w14:paraId="72C500CF" w14:textId="2BF65A67" w:rsidR="009A3863" w:rsidRPr="005F254A" w:rsidRDefault="00415810" w:rsidP="009A3863">
      <w:pPr>
        <w:pStyle w:val="a4"/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в</w:t>
      </w:r>
      <w:r w:rsidR="009A3863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кратце, алгоритм функционирования разрабатываемой системы выглядит так :D</w:t>
      </w:r>
    </w:p>
    <w:p w14:paraId="6259C2B4" w14:textId="536D5CE9" w:rsidR="00AB6779" w:rsidRPr="005F254A" w:rsidRDefault="00AB6779" w:rsidP="00ED24C5">
      <w:pPr>
        <w:pStyle w:val="a4"/>
        <w:spacing w:line="360" w:lineRule="auto"/>
        <w:ind w:left="92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254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5924790" wp14:editId="77D02EE2">
            <wp:extent cx="5130800" cy="731520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9090" w14:textId="72B404A8" w:rsidR="00AB6779" w:rsidRPr="005F254A" w:rsidRDefault="00AB6779" w:rsidP="009A3863">
      <w:pPr>
        <w:pStyle w:val="a4"/>
        <w:spacing w:line="360" w:lineRule="auto"/>
        <w:ind w:left="92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 3 – Алгоритм функционирования системы с голосовым управлением</w:t>
      </w:r>
    </w:p>
    <w:p w14:paraId="235F5BEA" w14:textId="1DDBDCEE" w:rsidR="00AF023A" w:rsidRPr="005F254A" w:rsidRDefault="00AF023A" w:rsidP="009A3863">
      <w:pPr>
        <w:pStyle w:val="a4"/>
        <w:numPr>
          <w:ilvl w:val="1"/>
          <w:numId w:val="7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>Обоснование выбора и характеристика комплекса технических средств для реализации ИС</w:t>
      </w:r>
    </w:p>
    <w:p w14:paraId="19F63746" w14:textId="79C0A79B" w:rsidR="002D7A9A" w:rsidRPr="005F254A" w:rsidRDefault="002D7A9A" w:rsidP="002D7A9A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F254A">
        <w:rPr>
          <w:rFonts w:ascii="Times New Roman" w:hAnsi="Times New Roman" w:cs="Times New Roman"/>
          <w:noProof/>
          <w:sz w:val="28"/>
          <w:szCs w:val="28"/>
        </w:rPr>
        <w:t xml:space="preserve">Для разработки серверного веб-приложения была выбрана платформа </w:t>
      </w:r>
      <w:r w:rsidRPr="005F254A">
        <w:rPr>
          <w:rFonts w:ascii="Times New Roman" w:hAnsi="Times New Roman" w:cs="Times New Roman"/>
          <w:noProof/>
          <w:sz w:val="28"/>
          <w:szCs w:val="28"/>
          <w:lang w:val="en-US"/>
        </w:rPr>
        <w:t>Node</w:t>
      </w:r>
      <w:r w:rsidRPr="005F254A">
        <w:rPr>
          <w:rFonts w:ascii="Times New Roman" w:hAnsi="Times New Roman" w:cs="Times New Roman"/>
          <w:noProof/>
          <w:sz w:val="28"/>
          <w:szCs w:val="28"/>
        </w:rPr>
        <w:t>.</w:t>
      </w:r>
      <w:r w:rsidRPr="005F254A">
        <w:rPr>
          <w:rFonts w:ascii="Times New Roman" w:hAnsi="Times New Roman" w:cs="Times New Roman"/>
          <w:noProof/>
          <w:sz w:val="28"/>
          <w:szCs w:val="28"/>
          <w:lang w:val="en-US"/>
        </w:rPr>
        <w:t>js</w:t>
      </w:r>
      <w:r w:rsidRPr="005F254A">
        <w:rPr>
          <w:rFonts w:ascii="Times New Roman" w:hAnsi="Times New Roman" w:cs="Times New Roman"/>
          <w:noProof/>
          <w:sz w:val="28"/>
          <w:szCs w:val="28"/>
        </w:rPr>
        <w:t xml:space="preserve"> - </w:t>
      </w:r>
      <w:r w:rsidRPr="005F25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среда выполнения </w:t>
      </w:r>
      <w:proofErr w:type="spellStart"/>
      <w:r w:rsidRPr="005F25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5F25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основанная на движке V8 и </w:t>
      </w:r>
      <w:r w:rsidRPr="005F25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предназначенная для создания масштабируемых распределённых сетевых приложений, таких как веб-сервер. </w:t>
      </w:r>
      <w:r w:rsidRPr="005F254A">
        <w:rPr>
          <w:rFonts w:ascii="Times New Roman" w:hAnsi="Times New Roman" w:cs="Times New Roman"/>
          <w:noProof/>
          <w:sz w:val="28"/>
          <w:szCs w:val="28"/>
        </w:rPr>
        <w:t xml:space="preserve">Так же был использован </w:t>
      </w:r>
      <w:r w:rsidRPr="005F254A">
        <w:rPr>
          <w:rFonts w:ascii="Times New Roman" w:hAnsi="Times New Roman" w:cs="Times New Roman"/>
          <w:noProof/>
          <w:sz w:val="28"/>
          <w:szCs w:val="28"/>
          <w:lang w:val="en-US"/>
        </w:rPr>
        <w:t>Express</w:t>
      </w:r>
      <w:r w:rsidRPr="005F254A">
        <w:rPr>
          <w:rFonts w:ascii="Times New Roman" w:hAnsi="Times New Roman" w:cs="Times New Roman"/>
          <w:noProof/>
          <w:sz w:val="28"/>
          <w:szCs w:val="28"/>
        </w:rPr>
        <w:t>.</w:t>
      </w:r>
      <w:r w:rsidRPr="005F254A">
        <w:rPr>
          <w:rFonts w:ascii="Times New Roman" w:hAnsi="Times New Roman" w:cs="Times New Roman"/>
          <w:noProof/>
          <w:sz w:val="28"/>
          <w:szCs w:val="28"/>
          <w:lang w:val="en-US"/>
        </w:rPr>
        <w:t>js</w:t>
      </w:r>
      <w:r w:rsidRPr="005F254A">
        <w:rPr>
          <w:rFonts w:ascii="Times New Roman" w:hAnsi="Times New Roman" w:cs="Times New Roman"/>
          <w:noProof/>
          <w:sz w:val="28"/>
          <w:szCs w:val="28"/>
        </w:rPr>
        <w:t xml:space="preserve"> – минималистичный и гибкий </w:t>
      </w:r>
      <w:r w:rsidRPr="005F254A">
        <w:rPr>
          <w:rFonts w:ascii="Times New Roman" w:hAnsi="Times New Roman" w:cs="Times New Roman"/>
          <w:noProof/>
          <w:sz w:val="28"/>
          <w:szCs w:val="28"/>
          <w:lang w:val="en-US"/>
        </w:rPr>
        <w:t>Node</w:t>
      </w:r>
      <w:r w:rsidRPr="005F254A">
        <w:rPr>
          <w:rFonts w:ascii="Times New Roman" w:hAnsi="Times New Roman" w:cs="Times New Roman"/>
          <w:noProof/>
          <w:sz w:val="28"/>
          <w:szCs w:val="28"/>
        </w:rPr>
        <w:t>.</w:t>
      </w:r>
      <w:r w:rsidRPr="005F254A">
        <w:rPr>
          <w:rFonts w:ascii="Times New Roman" w:hAnsi="Times New Roman" w:cs="Times New Roman"/>
          <w:noProof/>
          <w:sz w:val="28"/>
          <w:szCs w:val="28"/>
          <w:lang w:val="en-US"/>
        </w:rPr>
        <w:t>js</w:t>
      </w:r>
      <w:r w:rsidRPr="005F254A">
        <w:rPr>
          <w:rFonts w:ascii="Times New Roman" w:hAnsi="Times New Roman" w:cs="Times New Roman"/>
          <w:noProof/>
          <w:sz w:val="28"/>
          <w:szCs w:val="28"/>
        </w:rPr>
        <w:t xml:space="preserve"> фреймворк, который обеспечивает широкий набор функций для веб-приложений. </w:t>
      </w:r>
    </w:p>
    <w:p w14:paraId="18F7F4DE" w14:textId="77777777" w:rsidR="005A5CAE" w:rsidRPr="005F254A" w:rsidRDefault="00AF023A" w:rsidP="00ED24C5">
      <w:pPr>
        <w:pStyle w:val="a4"/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реализации </w:t>
      </w:r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desktop-</w:t>
      </w:r>
      <w:proofErr w:type="spellStart"/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версии</w:t>
      </w:r>
      <w:proofErr w:type="spellEnd"/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 был</w:t>
      </w:r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 </w:t>
      </w:r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Electron</w:t>
      </w:r>
      <w:r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06ED829" w14:textId="31E65FF6" w:rsidR="005A5CAE" w:rsidRPr="005F254A" w:rsidRDefault="005A5CAE" w:rsidP="005A5CAE">
      <w:pPr>
        <w:pStyle w:val="a4"/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</w:t>
      </w:r>
      <w:proofErr w:type="spellStart"/>
      <w:r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>десктопных</w:t>
      </w:r>
      <w:proofErr w:type="spellEnd"/>
      <w:r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приложений является достаточно сложной задачей, так как требуется </w:t>
      </w:r>
      <w:proofErr w:type="spellStart"/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заботится</w:t>
      </w:r>
      <w:proofErr w:type="spellEnd"/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о </w:t>
      </w:r>
      <w:proofErr w:type="spellStart"/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таки</w:t>
      </w:r>
      <w:r w:rsidR="00203787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х</w:t>
      </w:r>
      <w:proofErr w:type="spellEnd"/>
      <w:r w:rsidR="00203787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03787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вещах</w:t>
      </w:r>
      <w:proofErr w:type="spellEnd"/>
      <w:r w:rsidR="00203787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03787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как</w:t>
      </w:r>
      <w:proofErr w:type="spellEnd"/>
      <w:r w:rsidR="00203787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03787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упаковка</w:t>
      </w:r>
      <w:proofErr w:type="spellEnd"/>
      <w:r w:rsidR="00203787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и </w:t>
      </w:r>
      <w:proofErr w:type="spellStart"/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установка</w:t>
      </w:r>
      <w:proofErr w:type="spellEnd"/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03787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приложения</w:t>
      </w:r>
      <w:proofErr w:type="spellEnd"/>
      <w:r w:rsidR="00203787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управление</w:t>
      </w:r>
      <w:proofErr w:type="spellEnd"/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обновлениями</w:t>
      </w:r>
      <w:proofErr w:type="spellEnd"/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а </w:t>
      </w:r>
      <w:proofErr w:type="spellStart"/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так</w:t>
      </w:r>
      <w:proofErr w:type="spellEnd"/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же</w:t>
      </w:r>
      <w:proofErr w:type="spellEnd"/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о </w:t>
      </w:r>
      <w:proofErr w:type="spellStart"/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дийзане</w:t>
      </w:r>
      <w:proofErr w:type="spellEnd"/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приложения</w:t>
      </w:r>
      <w:proofErr w:type="spellEnd"/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и </w:t>
      </w:r>
      <w:proofErr w:type="spellStart"/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портировании</w:t>
      </w:r>
      <w:proofErr w:type="spellEnd"/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его</w:t>
      </w:r>
      <w:proofErr w:type="spellEnd"/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под</w:t>
      </w:r>
      <w:proofErr w:type="spellEnd"/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03787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различные</w:t>
      </w:r>
      <w:proofErr w:type="spellEnd"/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операционные</w:t>
      </w:r>
      <w:proofErr w:type="spellEnd"/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системы</w:t>
      </w:r>
      <w:proofErr w:type="spellEnd"/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Поддержка</w:t>
      </w:r>
      <w:proofErr w:type="spellEnd"/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различных</w:t>
      </w:r>
      <w:proofErr w:type="spellEnd"/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платформ</w:t>
      </w:r>
      <w:proofErr w:type="spellEnd"/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обычно</w:t>
      </w:r>
      <w:proofErr w:type="spellEnd"/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предполагает</w:t>
      </w:r>
      <w:proofErr w:type="spellEnd"/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</w:t>
      </w:r>
      <w:r w:rsidR="00203787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целого</w:t>
      </w:r>
      <w:r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набора специализированных инструментов</w:t>
      </w:r>
      <w:r w:rsidR="00D36E91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</w:p>
    <w:p w14:paraId="7B68B9C9" w14:textId="397B48B3" w:rsidR="007A17A3" w:rsidRPr="005F254A" w:rsidRDefault="00AF023A" w:rsidP="002D7A9A">
      <w:pPr>
        <w:pStyle w:val="a4"/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Electron – </w:t>
      </w:r>
      <w:proofErr w:type="spellStart"/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это</w:t>
      </w:r>
      <w:proofErr w:type="spellEnd"/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фреймворк</w:t>
      </w:r>
      <w:proofErr w:type="spellEnd"/>
      <w:r w:rsidR="00E2298B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2298B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от</w:t>
      </w:r>
      <w:proofErr w:type="spellEnd"/>
      <w:r w:rsidR="00E2298B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2298B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компании</w:t>
      </w:r>
      <w:proofErr w:type="spellEnd"/>
      <w:r w:rsidR="00E2298B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GitHub</w:t>
      </w:r>
      <w:r w:rsidR="00D36E91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D36E91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который</w:t>
      </w:r>
      <w:proofErr w:type="spellEnd"/>
      <w:r w:rsidR="00D36E91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позволяет </w:t>
      </w:r>
      <w:proofErr w:type="spellStart"/>
      <w:r w:rsidR="00D36E91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создавать</w:t>
      </w:r>
      <w:proofErr w:type="spellEnd"/>
      <w:r w:rsidR="00E67296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36E91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нативные</w:t>
      </w:r>
      <w:proofErr w:type="spellEnd"/>
      <w:r w:rsidR="00E67296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36E91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кроссплатформенные</w:t>
      </w:r>
      <w:proofErr w:type="spellEnd"/>
      <w:r w:rsidR="00884765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36E91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приложения</w:t>
      </w:r>
      <w:proofErr w:type="spellEnd"/>
      <w:r w:rsidR="00E67296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с </w:t>
      </w:r>
      <w:proofErr w:type="spellStart"/>
      <w:r w:rsidR="00E67296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использованием</w:t>
      </w:r>
      <w:proofErr w:type="spellEnd"/>
      <w:r w:rsidR="00E67296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8166D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>исключительно</w:t>
      </w:r>
      <w:r w:rsidR="00E67296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7296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веб-технологий</w:t>
      </w:r>
      <w:proofErr w:type="spellEnd"/>
      <w:r w:rsidR="005A0FB6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5A0FB6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таких</w:t>
      </w:r>
      <w:proofErr w:type="spellEnd"/>
      <w:r w:rsidR="00E67296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67296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как</w:t>
      </w:r>
      <w:proofErr w:type="spellEnd"/>
      <w:r w:rsidR="00E67296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JavaScript, HTML</w:t>
      </w:r>
      <w:r w:rsidR="00E67296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E67296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CSS.</w:t>
      </w:r>
      <w:r w:rsidR="00FB7DB8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B7DB8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>Он</w:t>
      </w:r>
      <w:r w:rsidR="00FB7DB8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DB8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заботится</w:t>
      </w:r>
      <w:proofErr w:type="spellEnd"/>
      <w:r w:rsidR="00FB7DB8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о </w:t>
      </w:r>
      <w:proofErr w:type="spellStart"/>
      <w:r w:rsidR="00FB7DB8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всех</w:t>
      </w:r>
      <w:proofErr w:type="spellEnd"/>
      <w:r w:rsidR="00FB7DB8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DB8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сложных</w:t>
      </w:r>
      <w:proofErr w:type="spellEnd"/>
      <w:r w:rsidR="00FB7DB8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DB8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нюансах</w:t>
      </w:r>
      <w:proofErr w:type="spellEnd"/>
      <w:r w:rsidR="00FB7DB8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DB8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разработки</w:t>
      </w:r>
      <w:proofErr w:type="spellEnd"/>
      <w:r w:rsidR="00FB7DB8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DB8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десктопных</w:t>
      </w:r>
      <w:proofErr w:type="spellEnd"/>
      <w:r w:rsidR="00FB7DB8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DB8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приложений</w:t>
      </w:r>
      <w:proofErr w:type="spellEnd"/>
      <w:r w:rsidR="00FB7DB8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FB7DB8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предоставляя</w:t>
      </w:r>
      <w:proofErr w:type="spellEnd"/>
      <w:r w:rsidR="00FB7DB8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DB8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унифицированный</w:t>
      </w:r>
      <w:proofErr w:type="spellEnd"/>
      <w:r w:rsidR="00FB7DB8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DB8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интерфейс</w:t>
      </w:r>
      <w:proofErr w:type="spellEnd"/>
      <w:r w:rsidR="00FB7DB8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DB8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="00FB7DB8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DB8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взаимодействия</w:t>
      </w:r>
      <w:proofErr w:type="spellEnd"/>
      <w:r w:rsidR="00FB7DB8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с </w:t>
      </w:r>
      <w:proofErr w:type="spellStart"/>
      <w:r w:rsidR="00FB7DB8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различными</w:t>
      </w:r>
      <w:proofErr w:type="spellEnd"/>
      <w:r w:rsidR="00FB7DB8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DB8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операционными</w:t>
      </w:r>
      <w:proofErr w:type="spellEnd"/>
      <w:r w:rsidR="00FB7DB8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DB8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системами</w:t>
      </w:r>
      <w:proofErr w:type="spellEnd"/>
      <w:r w:rsidR="00FB7DB8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и </w:t>
      </w:r>
      <w:proofErr w:type="spellStart"/>
      <w:r w:rsidR="00FB7DB8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позволяя</w:t>
      </w:r>
      <w:proofErr w:type="spellEnd"/>
      <w:r w:rsidR="00FB7DB8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DB8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сфокусироваться</w:t>
      </w:r>
      <w:proofErr w:type="spellEnd"/>
      <w:r w:rsidR="00FB7DB8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DB8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на</w:t>
      </w:r>
      <w:proofErr w:type="spellEnd"/>
      <w:r w:rsidR="00FB7DB8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B7DB8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>сути самого приложения.</w:t>
      </w:r>
      <w:r w:rsidR="005A0FB6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A17A3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добавок к своему собственному набору </w:t>
      </w:r>
      <w:r w:rsidR="007A17A3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API, Electron </w:t>
      </w:r>
      <w:proofErr w:type="spellStart"/>
      <w:r w:rsidR="007A17A3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включает</w:t>
      </w:r>
      <w:proofErr w:type="spellEnd"/>
      <w:r w:rsidR="007A17A3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="007A17A3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себя</w:t>
      </w:r>
      <w:proofErr w:type="spellEnd"/>
      <w:r w:rsidR="007A17A3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A17A3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весь</w:t>
      </w:r>
      <w:proofErr w:type="spellEnd"/>
      <w:r w:rsidR="007A17A3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A17A3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набор</w:t>
      </w:r>
      <w:proofErr w:type="spellEnd"/>
      <w:r w:rsidR="007A17A3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A17A3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>Chromium</w:t>
      </w:r>
      <w:proofErr w:type="spellEnd"/>
      <w:r w:rsidR="007A17A3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API, все встроенные модули </w:t>
      </w:r>
      <w:r w:rsidR="007A17A3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Node.js</w:t>
      </w:r>
      <w:r w:rsidR="007A17A3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полностью поддерживает модули третьих лиц.</w:t>
      </w:r>
      <w:r w:rsidR="00203787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00A5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Electron </w:t>
      </w:r>
      <w:r w:rsidR="001900A5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 веб-страницы для создания пользовательского интерфейса, что снимает присущие </w:t>
      </w:r>
      <w:proofErr w:type="spellStart"/>
      <w:r w:rsidR="001900A5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>десктопным</w:t>
      </w:r>
      <w:proofErr w:type="spellEnd"/>
      <w:r w:rsidR="001900A5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приложениям ограничения в дизайне. </w:t>
      </w:r>
      <w:r w:rsidR="00FB7DB8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данном случае мы не ограничены системным набором элементов интерфейса нашей платформы и можем создавать нужные нам UI элементы с помощью веб-технологий. А учитывая, что </w:t>
      </w:r>
      <w:r w:rsidR="001900A5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</w:t>
      </w:r>
      <w:proofErr w:type="spellStart"/>
      <w:r w:rsidR="001900A5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>фреймворк</w:t>
      </w:r>
      <w:proofErr w:type="spellEnd"/>
      <w:r w:rsidR="001900A5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</w:t>
      </w:r>
      <w:r w:rsidR="00FB7DB8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один из самых продвинутых браузеров, мы можем использовать самые новые веб-технологии. </w:t>
      </w:r>
      <w:r w:rsidR="001900A5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Кроме того, выбор данной технологии обусловлен так же тем, что </w:t>
      </w:r>
      <w:r w:rsidR="002D7A9A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дальнейшее </w:t>
      </w:r>
      <w:proofErr w:type="spellStart"/>
      <w:r w:rsidR="001900A5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>порт</w:t>
      </w:r>
      <w:r w:rsidR="002D7A9A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>ирование</w:t>
      </w:r>
      <w:proofErr w:type="spellEnd"/>
      <w:r w:rsidR="002D7A9A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D7A9A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>десктопного</w:t>
      </w:r>
      <w:proofErr w:type="spellEnd"/>
      <w:r w:rsidR="002D7A9A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приложения</w:t>
      </w:r>
      <w:r w:rsidR="001900A5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веб-сервер </w:t>
      </w:r>
      <w:r w:rsidR="002D7A9A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Node.js</w:t>
      </w:r>
      <w:r w:rsidR="002D7A9A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00A5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займет минимум затрат по причине того, что </w:t>
      </w:r>
      <w:proofErr w:type="spellStart"/>
      <w:r w:rsidR="001900A5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>Electon</w:t>
      </w:r>
      <w:proofErr w:type="spellEnd"/>
      <w:r w:rsidR="001900A5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сам использует </w:t>
      </w:r>
      <w:r w:rsidR="002D7A9A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Node.js </w:t>
      </w:r>
      <w:proofErr w:type="spellStart"/>
      <w:r w:rsidR="002D7A9A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="002D7A9A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D7A9A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работы</w:t>
      </w:r>
      <w:proofErr w:type="spellEnd"/>
      <w:r w:rsidR="002D7A9A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с </w:t>
      </w:r>
      <w:proofErr w:type="spellStart"/>
      <w:r w:rsidR="002D7A9A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десктопной</w:t>
      </w:r>
      <w:proofErr w:type="spellEnd"/>
      <w:r w:rsidR="002D7A9A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D7A9A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средой</w:t>
      </w:r>
      <w:proofErr w:type="spellEnd"/>
      <w:r w:rsidR="002D7A9A" w:rsidRPr="005F2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8C9C09F" w14:textId="3893BBC9" w:rsidR="0006185B" w:rsidRPr="005F254A" w:rsidRDefault="00415810" w:rsidP="002D7A9A">
      <w:pPr>
        <w:pStyle w:val="a4"/>
        <w:spacing w:line="360" w:lineRule="auto"/>
        <w:ind w:left="0"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F254A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Для реализации клиентской части как десктопного так и серверного приложения был выбран фреймворк </w:t>
      </w:r>
      <w:r w:rsidRPr="005F254A">
        <w:rPr>
          <w:rFonts w:ascii="Times New Roman" w:hAnsi="Times New Roman" w:cs="Times New Roman"/>
          <w:noProof/>
          <w:sz w:val="28"/>
          <w:szCs w:val="28"/>
          <w:lang w:val="en-US"/>
        </w:rPr>
        <w:t>Angular</w:t>
      </w:r>
      <w:r w:rsidRPr="005F254A">
        <w:rPr>
          <w:rFonts w:ascii="Times New Roman" w:hAnsi="Times New Roman" w:cs="Times New Roman"/>
          <w:noProof/>
          <w:sz w:val="28"/>
          <w:szCs w:val="28"/>
        </w:rPr>
        <w:t>.</w:t>
      </w:r>
      <w:r w:rsidRPr="005F254A">
        <w:rPr>
          <w:rFonts w:ascii="Times New Roman" w:hAnsi="Times New Roman" w:cs="Times New Roman"/>
          <w:noProof/>
          <w:sz w:val="28"/>
          <w:szCs w:val="28"/>
          <w:lang w:val="en-US"/>
        </w:rPr>
        <w:t>js</w:t>
      </w:r>
      <w:r w:rsidRPr="005F254A">
        <w:rPr>
          <w:rFonts w:ascii="Times New Roman" w:hAnsi="Times New Roman" w:cs="Times New Roman"/>
          <w:noProof/>
          <w:sz w:val="28"/>
          <w:szCs w:val="28"/>
        </w:rPr>
        <w:t xml:space="preserve">. AngularJS – это производительный и гибкий open source фреймворк для создания веб приложений. AngularJS предназначен для построения single-page веб приложений и является набором JavaScript функций для организации кода на стороне клиента. В основе Angular JS лежит шаблон проектирования Model View Controller, что дает ряд преимуществ при разработке и тестировании приложения. </w:t>
      </w:r>
      <w:r w:rsidRPr="005F254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Фреймворк адаптирует и расширяет традиционный HTML, чтобы обеспечить двустороннюю привязку данных для динамического контента, что позволяет автоматически синхронизировать модель и представление. В результате </w:t>
      </w:r>
      <w:proofErr w:type="spellStart"/>
      <w:r w:rsidRPr="005F254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AngularJS</w:t>
      </w:r>
      <w:proofErr w:type="spellEnd"/>
      <w:r w:rsidRPr="005F254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уменьшает роль DOM-манипуляций и улучшает тестируемость.</w:t>
      </w:r>
    </w:p>
    <w:p w14:paraId="59BA3790" w14:textId="77777777" w:rsidR="00F11546" w:rsidRPr="005F254A" w:rsidRDefault="00F11546" w:rsidP="00ED24C5">
      <w:pPr>
        <w:pStyle w:val="a4"/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F27A89" w14:textId="77777777" w:rsidR="00F11546" w:rsidRPr="005F254A" w:rsidRDefault="00F11546" w:rsidP="00ED24C5">
      <w:pPr>
        <w:pStyle w:val="a4"/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289C3D" w14:textId="77777777" w:rsidR="009738A0" w:rsidRPr="005F254A" w:rsidRDefault="009738A0" w:rsidP="009A3863">
      <w:pPr>
        <w:pStyle w:val="a5"/>
        <w:spacing w:line="360" w:lineRule="auto"/>
        <w:jc w:val="center"/>
        <w:rPr>
          <w:color w:val="000000" w:themeColor="text1"/>
          <w:sz w:val="28"/>
          <w:szCs w:val="28"/>
        </w:rPr>
      </w:pPr>
      <w:r w:rsidRPr="005F254A">
        <w:rPr>
          <w:color w:val="000000" w:themeColor="text1"/>
          <w:sz w:val="28"/>
          <w:szCs w:val="28"/>
        </w:rPr>
        <w:t>ВЫВОДЫ</w:t>
      </w:r>
    </w:p>
    <w:p w14:paraId="77FED382" w14:textId="5DD1677F" w:rsidR="009738A0" w:rsidRPr="005F254A" w:rsidRDefault="009738A0" w:rsidP="00ED24C5">
      <w:pPr>
        <w:pStyle w:val="a5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F254A">
        <w:rPr>
          <w:color w:val="000000" w:themeColor="text1"/>
          <w:sz w:val="28"/>
          <w:szCs w:val="28"/>
        </w:rPr>
        <w:t xml:space="preserve">В ходе прохождения практики на предприятии ООО «ОМЕГАКОД» были получены ценные навыки </w:t>
      </w:r>
      <w:r w:rsidRPr="005F254A">
        <w:rPr>
          <w:color w:val="000000" w:themeColor="text1"/>
          <w:sz w:val="28"/>
          <w:szCs w:val="28"/>
          <w:lang w:val="en-US"/>
        </w:rPr>
        <w:t xml:space="preserve">front-end </w:t>
      </w:r>
      <w:r w:rsidRPr="005F254A">
        <w:rPr>
          <w:color w:val="000000" w:themeColor="text1"/>
          <w:sz w:val="28"/>
          <w:szCs w:val="28"/>
        </w:rPr>
        <w:t>разработки, начата работа над полноценным проектом.</w:t>
      </w:r>
    </w:p>
    <w:p w14:paraId="48242A22" w14:textId="13A5DAF5" w:rsidR="00AF023A" w:rsidRPr="005F254A" w:rsidRDefault="009738A0" w:rsidP="00CA511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же была выполнена часть дипломного проекта, а именно </w:t>
      </w:r>
      <w:r w:rsidR="00CA511B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 сделан </w:t>
      </w:r>
      <w:r w:rsidR="00CA511B" w:rsidRPr="005F25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обзор веб-ориентированных систем с голосовым управлением и проведен анализ методов реализации таких систем. </w:t>
      </w:r>
      <w:r w:rsidR="00CA511B"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же был написал </w:t>
      </w:r>
      <w:r w:rsidRPr="005F254A">
        <w:rPr>
          <w:rFonts w:ascii="Times New Roman" w:hAnsi="Times New Roman" w:cs="Times New Roman"/>
          <w:color w:val="000000" w:themeColor="text1"/>
          <w:sz w:val="28"/>
          <w:szCs w:val="28"/>
        </w:rPr>
        <w:t>раздел анализа условий труда.</w:t>
      </w:r>
    </w:p>
    <w:sectPr w:rsidR="00AF023A" w:rsidRPr="005F254A" w:rsidSect="00BF72F8">
      <w:headerReference w:type="even" r:id="rId8"/>
      <w:headerReference w:type="default" r:id="rId9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5729D7" w14:textId="77777777" w:rsidR="00C462BE" w:rsidRDefault="00C462BE" w:rsidP="003B6E23">
      <w:r>
        <w:separator/>
      </w:r>
    </w:p>
  </w:endnote>
  <w:endnote w:type="continuationSeparator" w:id="0">
    <w:p w14:paraId="3F12505A" w14:textId="77777777" w:rsidR="00C462BE" w:rsidRDefault="00C462BE" w:rsidP="003B6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64D052" w14:textId="77777777" w:rsidR="00C462BE" w:rsidRDefault="00C462BE" w:rsidP="003B6E23">
      <w:r>
        <w:separator/>
      </w:r>
    </w:p>
  </w:footnote>
  <w:footnote w:type="continuationSeparator" w:id="0">
    <w:p w14:paraId="47855BE1" w14:textId="77777777" w:rsidR="00C462BE" w:rsidRDefault="00C462BE" w:rsidP="003B6E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42A76D" w14:textId="77777777" w:rsidR="00203787" w:rsidRDefault="00203787" w:rsidP="004A4C4D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23B6946" w14:textId="77777777" w:rsidR="00203787" w:rsidRDefault="00203787" w:rsidP="003B6E23">
    <w:pPr>
      <w:pStyle w:val="a6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C4F80" w14:textId="77777777" w:rsidR="00203787" w:rsidRDefault="00203787" w:rsidP="004A4C4D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4564C0">
      <w:rPr>
        <w:rStyle w:val="a8"/>
        <w:noProof/>
      </w:rPr>
      <w:t>7</w:t>
    </w:r>
    <w:r>
      <w:rPr>
        <w:rStyle w:val="a8"/>
      </w:rPr>
      <w:fldChar w:fldCharType="end"/>
    </w:r>
  </w:p>
  <w:p w14:paraId="1AB33105" w14:textId="77777777" w:rsidR="00203787" w:rsidRDefault="00203787" w:rsidP="003B6E23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86B32"/>
    <w:multiLevelType w:val="multilevel"/>
    <w:tmpl w:val="A370AD0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">
    <w:nsid w:val="256A0C0B"/>
    <w:multiLevelType w:val="hybridMultilevel"/>
    <w:tmpl w:val="6268B5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60C6151"/>
    <w:multiLevelType w:val="multilevel"/>
    <w:tmpl w:val="0B92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985875"/>
    <w:multiLevelType w:val="hybridMultilevel"/>
    <w:tmpl w:val="B16620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DA12DEC"/>
    <w:multiLevelType w:val="multilevel"/>
    <w:tmpl w:val="A370AD0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5">
    <w:nsid w:val="2E930232"/>
    <w:multiLevelType w:val="hybridMultilevel"/>
    <w:tmpl w:val="B33213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74C1B13"/>
    <w:multiLevelType w:val="hybridMultilevel"/>
    <w:tmpl w:val="CE2E62E8"/>
    <w:lvl w:ilvl="0" w:tplc="C53E80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110465C"/>
    <w:multiLevelType w:val="hybridMultilevel"/>
    <w:tmpl w:val="318E7D66"/>
    <w:lvl w:ilvl="0" w:tplc="D25235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55515EAE"/>
    <w:multiLevelType w:val="hybridMultilevel"/>
    <w:tmpl w:val="D54C764E"/>
    <w:lvl w:ilvl="0" w:tplc="7A78DBC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>
    <w:nsid w:val="59432DB2"/>
    <w:multiLevelType w:val="hybridMultilevel"/>
    <w:tmpl w:val="25CC57BE"/>
    <w:lvl w:ilvl="0" w:tplc="0428F2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67D17AA8"/>
    <w:multiLevelType w:val="hybridMultilevel"/>
    <w:tmpl w:val="B8D415A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>
    <w:nsid w:val="694C5517"/>
    <w:multiLevelType w:val="hybridMultilevel"/>
    <w:tmpl w:val="12244E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71C57399"/>
    <w:multiLevelType w:val="multilevel"/>
    <w:tmpl w:val="EB36389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4"/>
  </w:num>
  <w:num w:numId="9">
    <w:abstractNumId w:val="10"/>
  </w:num>
  <w:num w:numId="10">
    <w:abstractNumId w:val="5"/>
  </w:num>
  <w:num w:numId="11">
    <w:abstractNumId w:val="8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B4F"/>
    <w:rsid w:val="0006185B"/>
    <w:rsid w:val="00065EC6"/>
    <w:rsid w:val="0006651E"/>
    <w:rsid w:val="000A7C13"/>
    <w:rsid w:val="001172FC"/>
    <w:rsid w:val="001227B3"/>
    <w:rsid w:val="001900A5"/>
    <w:rsid w:val="001A51CD"/>
    <w:rsid w:val="001A71D4"/>
    <w:rsid w:val="001D0249"/>
    <w:rsid w:val="001F6554"/>
    <w:rsid w:val="00203787"/>
    <w:rsid w:val="00204633"/>
    <w:rsid w:val="0021658C"/>
    <w:rsid w:val="002C6DC0"/>
    <w:rsid w:val="002D7A9A"/>
    <w:rsid w:val="00316F84"/>
    <w:rsid w:val="00386380"/>
    <w:rsid w:val="00396315"/>
    <w:rsid w:val="003B6E23"/>
    <w:rsid w:val="003F7E75"/>
    <w:rsid w:val="00406E82"/>
    <w:rsid w:val="00411C83"/>
    <w:rsid w:val="00415810"/>
    <w:rsid w:val="004564C0"/>
    <w:rsid w:val="004764F1"/>
    <w:rsid w:val="004A4C4D"/>
    <w:rsid w:val="004C6E36"/>
    <w:rsid w:val="004E4550"/>
    <w:rsid w:val="00530779"/>
    <w:rsid w:val="005374EC"/>
    <w:rsid w:val="00556642"/>
    <w:rsid w:val="00567F38"/>
    <w:rsid w:val="00587F07"/>
    <w:rsid w:val="005A0FB6"/>
    <w:rsid w:val="005A5CAE"/>
    <w:rsid w:val="005B1693"/>
    <w:rsid w:val="005C0808"/>
    <w:rsid w:val="005D2018"/>
    <w:rsid w:val="005F0466"/>
    <w:rsid w:val="005F254A"/>
    <w:rsid w:val="00623717"/>
    <w:rsid w:val="0064071A"/>
    <w:rsid w:val="0064483F"/>
    <w:rsid w:val="00685A1B"/>
    <w:rsid w:val="006D2557"/>
    <w:rsid w:val="006D7CC6"/>
    <w:rsid w:val="00711601"/>
    <w:rsid w:val="007307B3"/>
    <w:rsid w:val="007429EF"/>
    <w:rsid w:val="007A17A3"/>
    <w:rsid w:val="007B734D"/>
    <w:rsid w:val="007C3747"/>
    <w:rsid w:val="00824606"/>
    <w:rsid w:val="00884765"/>
    <w:rsid w:val="00951EB7"/>
    <w:rsid w:val="00952D60"/>
    <w:rsid w:val="009708DD"/>
    <w:rsid w:val="0097297D"/>
    <w:rsid w:val="009738A0"/>
    <w:rsid w:val="00980C11"/>
    <w:rsid w:val="0098166D"/>
    <w:rsid w:val="00993C5E"/>
    <w:rsid w:val="009A3863"/>
    <w:rsid w:val="00A62D72"/>
    <w:rsid w:val="00A70B8D"/>
    <w:rsid w:val="00A90B4F"/>
    <w:rsid w:val="00A9309A"/>
    <w:rsid w:val="00AB6779"/>
    <w:rsid w:val="00AC0237"/>
    <w:rsid w:val="00AC142F"/>
    <w:rsid w:val="00AF023A"/>
    <w:rsid w:val="00AF1B96"/>
    <w:rsid w:val="00B23338"/>
    <w:rsid w:val="00B67715"/>
    <w:rsid w:val="00B738A6"/>
    <w:rsid w:val="00B810E7"/>
    <w:rsid w:val="00B925C2"/>
    <w:rsid w:val="00BD2B9C"/>
    <w:rsid w:val="00BF1FCF"/>
    <w:rsid w:val="00BF72F8"/>
    <w:rsid w:val="00C13C99"/>
    <w:rsid w:val="00C462BE"/>
    <w:rsid w:val="00C65A4C"/>
    <w:rsid w:val="00CA511B"/>
    <w:rsid w:val="00CC44BA"/>
    <w:rsid w:val="00CD0CAC"/>
    <w:rsid w:val="00D04BB7"/>
    <w:rsid w:val="00D36E91"/>
    <w:rsid w:val="00D435C5"/>
    <w:rsid w:val="00D805FB"/>
    <w:rsid w:val="00DB2B3D"/>
    <w:rsid w:val="00DC207B"/>
    <w:rsid w:val="00DD5564"/>
    <w:rsid w:val="00DD7B77"/>
    <w:rsid w:val="00DE0EBC"/>
    <w:rsid w:val="00E20C92"/>
    <w:rsid w:val="00E2298B"/>
    <w:rsid w:val="00E24714"/>
    <w:rsid w:val="00E306FE"/>
    <w:rsid w:val="00E427AD"/>
    <w:rsid w:val="00E575A8"/>
    <w:rsid w:val="00E67296"/>
    <w:rsid w:val="00E95B54"/>
    <w:rsid w:val="00EC7680"/>
    <w:rsid w:val="00ED24C5"/>
    <w:rsid w:val="00ED2862"/>
    <w:rsid w:val="00F06033"/>
    <w:rsid w:val="00F11546"/>
    <w:rsid w:val="00F145A6"/>
    <w:rsid w:val="00F45758"/>
    <w:rsid w:val="00F74F24"/>
    <w:rsid w:val="00FB7DB8"/>
    <w:rsid w:val="00FE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2C13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4071A"/>
  </w:style>
  <w:style w:type="character" w:styleId="a3">
    <w:name w:val="Hyperlink"/>
    <w:basedOn w:val="a0"/>
    <w:uiPriority w:val="99"/>
    <w:unhideWhenUsed/>
    <w:rsid w:val="001172F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C6E36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65A4C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paragraph" w:styleId="a6">
    <w:name w:val="header"/>
    <w:basedOn w:val="a"/>
    <w:link w:val="a7"/>
    <w:uiPriority w:val="99"/>
    <w:unhideWhenUsed/>
    <w:rsid w:val="003B6E2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B6E23"/>
  </w:style>
  <w:style w:type="character" w:styleId="a8">
    <w:name w:val="page number"/>
    <w:basedOn w:val="a0"/>
    <w:uiPriority w:val="99"/>
    <w:semiHidden/>
    <w:unhideWhenUsed/>
    <w:rsid w:val="003B6E23"/>
  </w:style>
  <w:style w:type="character" w:styleId="a9">
    <w:name w:val="FollowedHyperlink"/>
    <w:basedOn w:val="a0"/>
    <w:uiPriority w:val="99"/>
    <w:semiHidden/>
    <w:unhideWhenUsed/>
    <w:rsid w:val="00F060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iff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1985</Words>
  <Characters>11319</Characters>
  <Application>Microsoft Macintosh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cp:lastPrinted>2016-05-18T20:19:00Z</cp:lastPrinted>
  <dcterms:created xsi:type="dcterms:W3CDTF">2016-05-19T19:21:00Z</dcterms:created>
  <dcterms:modified xsi:type="dcterms:W3CDTF">2016-05-19T19:21:00Z</dcterms:modified>
</cp:coreProperties>
</file>