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0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«Томский государственный университет систем управления и радиоэлектроники» (ТУСУР)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ОТЧЕТ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Лабораторная работа по курсу «Программная инженерия»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0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операции с системой контроля версий Git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Студент гр. 025:</w:t>
            </w:r>
          </w:p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________ Зайцев М.Е.</w:t>
            </w:r>
          </w:p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«___» __________ 2026 г.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Преподаватель:</w:t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________ Зоркальцев А.А.</w:t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«___» __________ 2026 г.</w:t>
            </w:r>
          </w:p>
        </w:tc>
      </w:tr>
    </w:tbl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0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Томск, 2026 г.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708.6614173228347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Цель работы:</w:t>
      </w:r>
      <w:r w:rsidDel="00000000" w:rsidR="00000000" w:rsidRPr="00000000">
        <w:rPr>
          <w:rtl w:val="0"/>
        </w:rPr>
        <w:t xml:space="preserve"> Освоить базовые навыки работы с системой контроля версий Git и платформой GitHub с помощью командной строки (консольного окна) и веб-интерфейса сервиса, изучить процессы создания веток, редактирования файлов, фиксации изменений (коммитов) и совместного взаимодействия (Pull Requests).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Для достижения поставленной цели необходимо выполнить следующие задачи: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firstLine="773.8582677165355"/>
      </w:pPr>
      <w:r w:rsidDel="00000000" w:rsidR="00000000" w:rsidRPr="00000000">
        <w:rPr>
          <w:rtl w:val="0"/>
        </w:rPr>
        <w:t xml:space="preserve">Создать и настроить Git-репозиторий;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773.8582677165355"/>
      </w:pPr>
      <w:r w:rsidDel="00000000" w:rsidR="00000000" w:rsidRPr="00000000">
        <w:rPr>
          <w:rtl w:val="0"/>
        </w:rPr>
        <w:t xml:space="preserve">Создать отдельную ветку и текстовый файл;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773.8582677165355"/>
      </w:pPr>
      <w:r w:rsidDel="00000000" w:rsidR="00000000" w:rsidRPr="00000000">
        <w:rPr>
          <w:rtl w:val="0"/>
        </w:rPr>
        <w:t xml:space="preserve">Зафиксировать изменения с помощью коммитов;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773.8582677165355"/>
      </w:pPr>
      <w:r w:rsidDel="00000000" w:rsidR="00000000" w:rsidRPr="00000000">
        <w:rPr>
          <w:rtl w:val="0"/>
        </w:rPr>
        <w:t xml:space="preserve">Отправить ветку и изменения в удаленный репозиторий;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773.8582677165355"/>
      </w:pPr>
      <w:r w:rsidDel="00000000" w:rsidR="00000000" w:rsidRPr="00000000">
        <w:rPr>
          <w:rtl w:val="0"/>
        </w:rPr>
        <w:t xml:space="preserve">Создать дубликат существующей ветки и внести в неё изменения;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773.8582677165355"/>
      </w:pPr>
      <w:r w:rsidDel="00000000" w:rsidR="00000000" w:rsidRPr="00000000">
        <w:rPr>
          <w:rtl w:val="0"/>
        </w:rPr>
        <w:t xml:space="preserve">Получить ветку другого пользователя;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right="0" w:firstLine="773.8582677165355"/>
      </w:pPr>
      <w:r w:rsidDel="00000000" w:rsidR="00000000" w:rsidRPr="00000000">
        <w:rPr>
          <w:rtl w:val="0"/>
        </w:rPr>
        <w:t xml:space="preserve">Внести собственные изменения и отправить их в репозиторий.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ХОД РАБОТЫ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Создание и настройка Git-репозитория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708.6614173228347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Выполнение через веб-интерфейс GitHub: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firstLine="773.8582677165355"/>
      </w:pPr>
      <w:r w:rsidDel="00000000" w:rsidR="00000000" w:rsidRPr="00000000">
        <w:rPr>
          <w:rtl w:val="0"/>
        </w:rPr>
        <w:t xml:space="preserve">Авторизовались на платформе GitHub под учетной записью </w:t>
      </w:r>
      <w:r w:rsidDel="00000000" w:rsidR="00000000" w:rsidRPr="00000000">
        <w:rPr>
          <w:b w:val="1"/>
          <w:bCs w:val="1"/>
          <w:rtl w:val="0"/>
        </w:rPr>
        <w:t xml:space="preserve">Avizz1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773.8582677165355"/>
      </w:pPr>
      <w:r w:rsidDel="00000000" w:rsidR="00000000" w:rsidRPr="00000000">
        <w:rPr>
          <w:rtl w:val="0"/>
        </w:rPr>
        <w:t xml:space="preserve">Создали публичный репозиторий с названием </w:t>
      </w:r>
      <w:r w:rsidDel="00000000" w:rsidR="00000000" w:rsidRPr="00000000">
        <w:rPr>
          <w:b w:val="1"/>
          <w:bCs w:val="1"/>
          <w:rtl w:val="0"/>
        </w:rPr>
        <w:t xml:space="preserve">txtt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right="0" w:firstLine="773.8582677165355"/>
      </w:pPr>
      <w:r w:rsidDel="00000000" w:rsidR="00000000" w:rsidRPr="00000000">
        <w:rPr>
          <w:rtl w:val="0"/>
        </w:rPr>
        <w:t xml:space="preserve">Репозиторий был успешно инициализирован, настроено базовое описание и первичные файлы.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0" w:right="0" w:firstLine="708.6614173228347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Выполнение через консольное окно (Git Bash / Терминал):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="311.9999885559082" w:lineRule="auto"/>
        <w:ind w:left="150" w:right="150" w:firstLine="0"/>
        <w:rPr>
          <w:rFonts w:ascii="Consolas" w:cs="Consolas" w:eastAsia="Consolas" w:hAnsi="Consolas"/>
          <w:sz w:val="22"/>
          <w:szCs w:val="22"/>
          <w:shd w:fill="f4f4f4" w:val="clear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4f4f4" w:val="clear"/>
          <w:rtl w:val="0"/>
        </w:rPr>
        <w:t xml:space="preserve">mkdir txtt</w:t>
        <w:br w:type="textWrapping"/>
        <w:t xml:space="preserve">cd txtt</w:t>
        <w:br w:type="textWrapping"/>
        <w:t xml:space="preserve">git init</w:t>
        <w:br w:type="textWrapping"/>
        <w:t xml:space="preserve">git branch -M main</w:t>
        <w:br w:type="textWrapping"/>
        <w:t xml:space="preserve">git config --global user.name "Avizz1"</w:t>
        <w:br w:type="textWrapping"/>
        <w:t xml:space="preserve">git config --global user.email "ssfattaf@gmail.com"</w:t>
        <w:br w:type="textWrapping"/>
        <w:t xml:space="preserve">echo "# Репозиторий txtt" &gt; README.md</w:t>
        <w:br w:type="textWrapping"/>
        <w:t xml:space="preserve">git add README.md</w:t>
        <w:br w:type="textWrapping"/>
        <w:t xml:space="preserve">git commit -m "Initial commit"</w:t>
        <w:br w:type="textWrapping"/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Создание отдельной ветки и текстового файла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708.6614173228347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Выполнение через веб-интерфейс GitHub: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firstLine="773.8582677165355"/>
      </w:pPr>
      <w:r w:rsidDel="00000000" w:rsidR="00000000" w:rsidRPr="00000000">
        <w:rPr>
          <w:rtl w:val="0"/>
        </w:rPr>
        <w:t xml:space="preserve">Переключились с основной ветки main и создали новую рабочую ветку feature-branch.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773.8582677165355"/>
      </w:pPr>
      <w:r w:rsidDel="00000000" w:rsidR="00000000" w:rsidRPr="00000000">
        <w:rPr>
          <w:rtl w:val="0"/>
        </w:rPr>
        <w:t xml:space="preserve">Создали новый файл с названием 11.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right="0" w:firstLine="773.8582677165355"/>
      </w:pPr>
      <w:r w:rsidDel="00000000" w:rsidR="00000000" w:rsidRPr="00000000">
        <w:rPr>
          <w:rtl w:val="0"/>
        </w:rPr>
        <w:t xml:space="preserve">Внесли тестовое текстовое содержимое в файл.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0" w:right="0" w:firstLine="708.6614173228347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Выполнение через консольное окно (Git Bash / Терминал):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="311.9999885559082" w:lineRule="auto"/>
        <w:ind w:left="150" w:right="150" w:firstLine="0"/>
        <w:rPr>
          <w:rFonts w:ascii="Consolas" w:cs="Consolas" w:eastAsia="Consolas" w:hAnsi="Consolas"/>
          <w:sz w:val="22"/>
          <w:szCs w:val="22"/>
          <w:shd w:fill="f4f4f4" w:val="clear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4f4f4" w:val="clear"/>
          <w:rtl w:val="0"/>
        </w:rPr>
        <w:t xml:space="preserve">git checkout -b feature-branch</w:t>
        <w:br w:type="textWrapping"/>
        <w:t xml:space="preserve">echo "тесттест 11 Ок" &gt; 11</w:t>
        <w:br w:type="textWrapping"/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Фиксация изменений с помощью коммитов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708.6614173228347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Выполнение через веб-интерфейс GitHub: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firstLine="773.8582677165355"/>
      </w:pPr>
      <w:r w:rsidDel="00000000" w:rsidR="00000000" w:rsidRPr="00000000">
        <w:rPr>
          <w:rtl w:val="0"/>
        </w:rPr>
        <w:t xml:space="preserve">В блоке редактирования заполнили сообщение коммита Update 11.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773.8582677165355"/>
      </w:pPr>
      <w:r w:rsidDel="00000000" w:rsidR="00000000" w:rsidRPr="00000000">
        <w:rPr>
          <w:rtl w:val="0"/>
        </w:rPr>
        <w:t xml:space="preserve">Нажали кнопку Commit changes, зафиксировав изменения в истории репозитория.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right="0" w:firstLine="773.8582677165355"/>
      </w:pPr>
      <w:r w:rsidDel="00000000" w:rsidR="00000000" w:rsidRPr="00000000">
        <w:rPr>
          <w:rtl w:val="0"/>
        </w:rPr>
        <w:t xml:space="preserve">Аналогично создали и зафиксировали файл README.md.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0" w:right="0" w:firstLine="708.6614173228347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Выполнение через консольное окно (Git Bash / Терминал):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="311.9999885559082" w:lineRule="auto"/>
        <w:ind w:left="150" w:right="150" w:firstLine="0"/>
        <w:rPr>
          <w:rFonts w:ascii="Consolas" w:cs="Consolas" w:eastAsia="Consolas" w:hAnsi="Consolas"/>
          <w:sz w:val="22"/>
          <w:szCs w:val="22"/>
          <w:shd w:fill="f4f4f4" w:val="clear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4f4f4" w:val="clear"/>
          <w:rtl w:val="0"/>
        </w:rPr>
        <w:t xml:space="preserve">git add 11</w:t>
        <w:br w:type="textWrapping"/>
        <w:t xml:space="preserve">git commit -m "Update 11"</w:t>
        <w:br w:type="textWrapping"/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Отправка ветки и изменений в удаленный репозиторий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708.6614173228347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Выполнение через веб-интерфейс GitHub: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firstLine="773.8582677165355"/>
      </w:pPr>
      <w:r w:rsidDel="00000000" w:rsidR="00000000" w:rsidRPr="00000000">
        <w:rPr>
          <w:rtl w:val="0"/>
        </w:rPr>
        <w:t xml:space="preserve">При работе в браузере все коммиты автоматически фиксируются в удаленном репозитории.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right="0" w:firstLine="773.8582677165355"/>
      </w:pPr>
      <w:r w:rsidDel="00000000" w:rsidR="00000000" w:rsidRPr="00000000">
        <w:rPr>
          <w:rtl w:val="0"/>
        </w:rPr>
        <w:t xml:space="preserve">Вся история изменений отобразилась на главной странице репозитория </w:t>
      </w:r>
      <w:r w:rsidDel="00000000" w:rsidR="00000000" w:rsidRPr="00000000">
        <w:rPr>
          <w:b w:val="1"/>
          <w:bCs w:val="1"/>
          <w:rtl w:val="0"/>
        </w:rPr>
        <w:t xml:space="preserve">Avizz1/txtt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0" w:right="0" w:firstLine="708.6614173228347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Выполнение через консольное окно (Git Bash / Терминал):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="311.9999885559082" w:lineRule="auto"/>
        <w:ind w:left="150" w:right="150" w:firstLine="0"/>
        <w:rPr>
          <w:rFonts w:ascii="Consolas" w:cs="Consolas" w:eastAsia="Consolas" w:hAnsi="Consolas"/>
          <w:sz w:val="22"/>
          <w:szCs w:val="22"/>
          <w:shd w:fill="f4f4f4" w:val="clear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4f4f4" w:val="clear"/>
          <w:rtl w:val="0"/>
        </w:rPr>
        <w:t xml:space="preserve">git remote add origin https://github.com/Avizz1/txtt.git</w:t>
        <w:br w:type="textWrapping"/>
        <w:t xml:space="preserve">git push -u origin main</w:t>
        <w:br w:type="textWrapping"/>
        <w:t xml:space="preserve">git push -u origin feature-branch</w:t>
        <w:br w:type="textWrapping"/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Создание дубликата существующей ветки и внесение изменений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708.6614173228347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Выполнение через веб-интерфейс GitHub: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firstLine="773.8582677165355"/>
      </w:pPr>
      <w:r w:rsidDel="00000000" w:rsidR="00000000" w:rsidRPr="00000000">
        <w:rPr>
          <w:rtl w:val="0"/>
        </w:rPr>
        <w:t xml:space="preserve">Из меню выбора веток создали дополнительную ветку feature-copy на основе существующей.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773.8582677165355"/>
      </w:pPr>
      <w:r w:rsidDel="00000000" w:rsidR="00000000" w:rsidRPr="00000000">
        <w:rPr>
          <w:rtl w:val="0"/>
        </w:rPr>
        <w:t xml:space="preserve">Открыли файл README.md, внесли изменения и зафиксировали коммит Update README.md.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right="0" w:firstLine="773.8582677165355"/>
      </w:pPr>
      <w:r w:rsidDel="00000000" w:rsidR="00000000" w:rsidRPr="00000000">
        <w:rPr>
          <w:rtl w:val="0"/>
        </w:rPr>
        <w:t xml:space="preserve">Количество веток в репозитории увеличилось.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0" w:right="0" w:firstLine="708.6614173228347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Выполнение через консольное окно (Git Bash / Терминал):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="311.9999885559082" w:lineRule="auto"/>
        <w:ind w:left="150" w:right="150" w:firstLine="0"/>
        <w:rPr>
          <w:rFonts w:ascii="Consolas" w:cs="Consolas" w:eastAsia="Consolas" w:hAnsi="Consolas"/>
          <w:sz w:val="22"/>
          <w:szCs w:val="22"/>
          <w:shd w:fill="f4f4f4" w:val="clear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4f4f4" w:val="clear"/>
          <w:rtl w:val="0"/>
        </w:rPr>
        <w:t xml:space="preserve">git checkout -b feature-copy</w:t>
        <w:br w:type="textWrapping"/>
        <w:t xml:space="preserve">echo "Дополнительный текст" &gt;&gt; README.md</w:t>
        <w:br w:type="textWrapping"/>
        <w:t xml:space="preserve">git commit -am "Update README.md"</w:t>
        <w:br w:type="textWrapping"/>
        <w:t xml:space="preserve">git push -u origin feature-copy</w:t>
        <w:br w:type="textWrapping"/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Получение ветки другого пользователя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708.6614173228347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Выполнение через веб-интерфейс GitHub: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firstLine="773.8582677165355"/>
      </w:pPr>
      <w:r w:rsidDel="00000000" w:rsidR="00000000" w:rsidRPr="00000000">
        <w:rPr>
          <w:rtl w:val="0"/>
        </w:rPr>
        <w:t xml:space="preserve">Перешли в раздел Pull requests для взаимодействия с внешними ветками.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773.8582677165355"/>
      </w:pPr>
      <w:r w:rsidDel="00000000" w:rsidR="00000000" w:rsidRPr="00000000">
        <w:rPr>
          <w:rtl w:val="0"/>
        </w:rPr>
        <w:t xml:space="preserve">Нашли и открыли Pull Request #1 от рабочей ветки 025_ПИ_Зайцев.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right="0" w:firstLine="773.8582677165355"/>
      </w:pPr>
      <w:r w:rsidDel="00000000" w:rsidR="00000000" w:rsidRPr="00000000">
        <w:rPr>
          <w:rtl w:val="0"/>
        </w:rPr>
        <w:t xml:space="preserve">Проверили изменения, предложенные в данной ветке.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0" w:right="0" w:firstLine="708.6614173228347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Выполнение через консольное окно (Git Bash / Терминал):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="311.9999885559082" w:lineRule="auto"/>
        <w:ind w:left="150" w:right="150" w:firstLine="0"/>
        <w:rPr>
          <w:rFonts w:ascii="Consolas" w:cs="Consolas" w:eastAsia="Consolas" w:hAnsi="Consolas"/>
          <w:sz w:val="22"/>
          <w:szCs w:val="22"/>
          <w:shd w:fill="f4f4f4" w:val="clear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4f4f4" w:val="clear"/>
          <w:rtl w:val="0"/>
        </w:rPr>
        <w:t xml:space="preserve">git checkout -b 025_ПИ_Зайцев</w:t>
        <w:br w:type="textWrapping"/>
        <w:t xml:space="preserve">echo "Изменения от студента Зайцева" &gt;&gt; 11</w:t>
        <w:br w:type="textWrapping"/>
        <w:t xml:space="preserve">git add 11</w:t>
        <w:br w:type="textWrapping"/>
        <w:t xml:space="preserve">git commit -m "Add file 11 from 025_ПИ_Зайцев"</w:t>
        <w:br w:type="textWrapping"/>
        <w:t xml:space="preserve">git push -u origin 025_ПИ_Зайцев</w:t>
        <w:br w:type="textWrapping"/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Внесение собственных изменений и отправка их в репозиторий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708.6614173228347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Выполнение через веб-интерфейс GitHub: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firstLine="773.8582677165355"/>
      </w:pPr>
      <w:r w:rsidDel="00000000" w:rsidR="00000000" w:rsidRPr="00000000">
        <w:rPr>
          <w:rtl w:val="0"/>
        </w:rPr>
        <w:t xml:space="preserve">Выполнили слияние изменений из ветки пользователя в основную ветку через Pull Request с помощью кнопки </w:t>
      </w:r>
      <w:r w:rsidDel="00000000" w:rsidR="00000000" w:rsidRPr="00000000">
        <w:rPr>
          <w:b w:val="1"/>
          <w:bCs w:val="1"/>
          <w:rtl w:val="0"/>
        </w:rPr>
        <w:t xml:space="preserve">Merge pull request</w:t>
      </w:r>
      <w:r w:rsidDel="00000000" w:rsidR="00000000" w:rsidRPr="00000000">
        <w:rPr>
          <w:rtl w:val="0"/>
        </w:rPr>
        <w:t xml:space="preserve"> (коммит Merge pull request #1 from Avizz1/025_ПИ_Зайцев).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right="0" w:firstLine="773.8582677165355"/>
      </w:pPr>
      <w:r w:rsidDel="00000000" w:rsidR="00000000" w:rsidRPr="00000000">
        <w:rPr>
          <w:rtl w:val="0"/>
        </w:rPr>
        <w:t xml:space="preserve">Убедились, что все изменения успешно объединились и опубликованы в главной ветке main.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0" w:right="0" w:firstLine="708.6614173228347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Выполнение через консольное окно (Git Bash / Терминал):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5" w:before="150" w:line="311.9999885559082" w:lineRule="auto"/>
        <w:ind w:left="150" w:right="150" w:firstLine="0"/>
        <w:rPr>
          <w:rFonts w:ascii="Consolas" w:cs="Consolas" w:eastAsia="Consolas" w:hAnsi="Consolas"/>
          <w:sz w:val="22"/>
          <w:szCs w:val="22"/>
          <w:shd w:fill="f4f4f4" w:val="clear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4f4f4" w:val="clear"/>
          <w:rtl w:val="0"/>
        </w:rPr>
        <w:t xml:space="preserve">git checkout main</w:t>
        <w:br w:type="textWrapping"/>
        <w:t xml:space="preserve">git pull origin main</w:t>
        <w:br w:type="textWrapping"/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В ходе выполнения лабораторной работы были освоены базовые навыки работы с системой контроля версий Git как через веб-интерфейс GitHub, так и посредством консольных команд. Все поставленные задачи были успешно выполнены: создан и настроен репозиторий </w:t>
      </w:r>
      <w:r w:rsidDel="00000000" w:rsidR="00000000" w:rsidRPr="00000000">
        <w:rPr>
          <w:b w:val="1"/>
          <w:bCs w:val="1"/>
          <w:rtl w:val="0"/>
        </w:rPr>
        <w:t xml:space="preserve">txtt</w:t>
      </w:r>
      <w:r w:rsidDel="00000000" w:rsidR="00000000" w:rsidRPr="00000000">
        <w:rPr>
          <w:rtl w:val="0"/>
        </w:rPr>
        <w:t xml:space="preserve"> пользователя </w:t>
      </w:r>
      <w:r w:rsidDel="00000000" w:rsidR="00000000" w:rsidRPr="00000000">
        <w:rPr>
          <w:b w:val="1"/>
          <w:bCs w:val="1"/>
          <w:rtl w:val="0"/>
        </w:rPr>
        <w:t xml:space="preserve">Avizz1</w:t>
      </w:r>
      <w:r w:rsidDel="00000000" w:rsidR="00000000" w:rsidRPr="00000000">
        <w:rPr>
          <w:rtl w:val="0"/>
        </w:rPr>
        <w:t xml:space="preserve">, созданы рабочие ветки (main, feature-branch, feature-copy, 025_ПИ_Зайцев), внесены и зафиксированы файлы (11, README.md), а также успешно сформирован, проверен и объединен Pull Request в ветку main.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nsolas"/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133.858267716535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1133.858267716535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1133.858267716535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1133.858267716535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1133.858267716535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1133.858267716535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1133.858267716535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1133.858267716535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sz w:val="28"/>
        <w:szCs w:val="28"/>
      </w:rPr>
    </w:rPrDefault>
    <w:pPrDefault>
      <w:pPr>
        <w:widowControl w:val="0"/>
        <w:spacing w:after="1133.8582677165355" w:before="1133.8582677165355" w:line="360" w:lineRule="auto"/>
        <w:ind w:left="1133.8582677165355" w:right="1133.858267716535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0" w:before="240" w:lineRule="auto"/>
      <w:ind w:left="0" w:right="0" w:firstLine="0"/>
      <w:jc w:val="center"/>
    </w:pPr>
    <w:rPr>
      <w:b w:val="1"/>
      <w:bCs w:val="1"/>
      <w:i w:val="0"/>
      <w:iCs w:val="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375" w:lineRule="auto"/>
      <w:ind w:left="0" w:right="0" w:firstLine="0"/>
      <w:jc w:val="center"/>
    </w:pPr>
    <w:rPr>
      <w:b w:val="1"/>
      <w:bCs w:val="1"/>
      <w:i w:val="0"/>
      <w:iCs w:val="0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  <w:jc w:val="center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