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8E2" w:rsidRDefault="00F36D20" w:rsidP="00DD737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5C5">
        <w:rPr>
          <w:rFonts w:ascii="Times New Roman" w:hAnsi="Times New Roman" w:cs="Times New Roman"/>
          <w:b/>
          <w:sz w:val="40"/>
          <w:szCs w:val="40"/>
        </w:rPr>
        <w:t xml:space="preserve">News </w:t>
      </w:r>
      <w:proofErr w:type="gramStart"/>
      <w:r w:rsidRPr="004E35C5">
        <w:rPr>
          <w:rFonts w:ascii="Times New Roman" w:hAnsi="Times New Roman" w:cs="Times New Roman"/>
          <w:b/>
          <w:sz w:val="40"/>
          <w:szCs w:val="40"/>
        </w:rPr>
        <w:t>Waves :</w:t>
      </w:r>
      <w:proofErr w:type="gramEnd"/>
      <w:r w:rsidRPr="004E35C5">
        <w:rPr>
          <w:rFonts w:ascii="Times New Roman" w:hAnsi="Times New Roman" w:cs="Times New Roman"/>
          <w:b/>
          <w:sz w:val="40"/>
          <w:szCs w:val="40"/>
        </w:rPr>
        <w:t xml:space="preserve"> Navigate the News Landscape </w:t>
      </w:r>
    </w:p>
    <w:p w:rsidR="00F36D20" w:rsidRPr="004E35C5" w:rsidRDefault="00F36D20" w:rsidP="00DD737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5C5">
        <w:rPr>
          <w:rFonts w:ascii="Times New Roman" w:hAnsi="Times New Roman" w:cs="Times New Roman"/>
          <w:b/>
          <w:sz w:val="40"/>
          <w:szCs w:val="40"/>
        </w:rPr>
        <w:t xml:space="preserve">(React Application) </w:t>
      </w:r>
    </w:p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B4650" w:rsidRPr="00DF57C4" w:rsidRDefault="00DD7370" w:rsidP="00F36D2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F57C4">
        <w:rPr>
          <w:rFonts w:ascii="Times New Roman" w:hAnsi="Times New Roman" w:cs="Times New Roman"/>
          <w:b/>
          <w:bCs/>
          <w:sz w:val="44"/>
          <w:szCs w:val="44"/>
        </w:rPr>
        <w:t>Introduction</w:t>
      </w: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36D20" w:rsidRDefault="00F36D20" w:rsidP="00DD7370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  <w:proofErr w:type="gramStart"/>
      <w:r w:rsidRPr="004E35C5">
        <w:rPr>
          <w:rFonts w:ascii="Times New Roman" w:hAnsi="Times New Roman" w:cs="Times New Roman"/>
          <w:b/>
          <w:bCs/>
          <w:sz w:val="36"/>
          <w:szCs w:val="36"/>
        </w:rPr>
        <w:t>Title :</w:t>
      </w:r>
      <w:proofErr w:type="gramEnd"/>
      <w:r w:rsidRPr="004E35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E35C5">
        <w:rPr>
          <w:rFonts w:ascii="Times New Roman" w:hAnsi="Times New Roman" w:cs="Times New Roman"/>
          <w:sz w:val="36"/>
          <w:szCs w:val="36"/>
        </w:rPr>
        <w:t>News Waves: Navigate the News</w:t>
      </w:r>
    </w:p>
    <w:p w:rsidR="004E35C5" w:rsidRPr="004E35C5" w:rsidRDefault="004E35C5" w:rsidP="00DD7370">
      <w:pPr>
        <w:rPr>
          <w:rFonts w:ascii="Times New Roman" w:hAnsi="Times New Roman" w:cs="Times New Roman"/>
          <w:sz w:val="36"/>
          <w:szCs w:val="36"/>
        </w:rPr>
      </w:pPr>
    </w:p>
    <w:p w:rsidR="00C41B00" w:rsidRDefault="00F36D20" w:rsidP="00DD7370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b/>
          <w:sz w:val="36"/>
          <w:szCs w:val="36"/>
        </w:rPr>
        <w:t xml:space="preserve">Team member and their </w:t>
      </w:r>
      <w:proofErr w:type="gramStart"/>
      <w:r w:rsidRPr="004E35C5">
        <w:rPr>
          <w:rFonts w:ascii="Times New Roman" w:hAnsi="Times New Roman" w:cs="Times New Roman"/>
          <w:b/>
          <w:sz w:val="36"/>
          <w:szCs w:val="36"/>
        </w:rPr>
        <w:t>role</w:t>
      </w:r>
      <w:r w:rsidRPr="004E35C5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:rsidR="004E35C5" w:rsidRPr="004E35C5" w:rsidRDefault="004E35C5" w:rsidP="00DD7370">
      <w:pPr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9694" w:type="dxa"/>
        <w:tblInd w:w="0" w:type="dxa"/>
        <w:tblLook w:val="04A0"/>
      </w:tblPr>
      <w:tblGrid>
        <w:gridCol w:w="4840"/>
        <w:gridCol w:w="4854"/>
      </w:tblGrid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Leader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AKSHAYA VARUNIE M U</w:t>
            </w:r>
          </w:p>
        </w:tc>
      </w:tr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Angelin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Selvi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</w:tr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Archana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</w:p>
        </w:tc>
      </w:tr>
      <w:tr w:rsidR="00F36D20" w:rsidRPr="004E35C5" w:rsidTr="00F36D20">
        <w:trPr>
          <w:trHeight w:val="671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Aslin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Ravista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J</w:t>
            </w:r>
          </w:p>
        </w:tc>
      </w:tr>
    </w:tbl>
    <w:p w:rsidR="00F36D20" w:rsidRPr="004E35C5" w:rsidRDefault="00F36D20" w:rsidP="006B465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36D20" w:rsidRPr="004E35C5" w:rsidRDefault="00F36D20" w:rsidP="006B465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6B4650" w:rsidRPr="004E35C5" w:rsidRDefault="006B4650" w:rsidP="00F36D2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Project Overview</w:t>
      </w: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F36D2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Purpose:</w:t>
      </w:r>
    </w:p>
    <w:p w:rsidR="00F36D20" w:rsidRPr="004E35C5" w:rsidRDefault="006B4650" w:rsidP="00F36D20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Wave is a news application designed to provide users with real-time news updates. The platform allows users to browse news articles, subscribe for updates, and navigate seamlessly through various sections of the application. It aims to offer a smooth user experience with well-organized news content and intuitive navigation.</w:t>
      </w:r>
    </w:p>
    <w:p w:rsidR="00C41B00" w:rsidRPr="004E35C5" w:rsidRDefault="00F36D20" w:rsidP="004E35C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4E35C5">
        <w:rPr>
          <w:rFonts w:ascii="Times New Roman" w:hAnsi="Times New Roman" w:cs="Times New Roman"/>
          <w:b/>
          <w:sz w:val="40"/>
          <w:szCs w:val="40"/>
        </w:rPr>
        <w:t>Goals :</w:t>
      </w:r>
      <w:proofErr w:type="gramEnd"/>
    </w:p>
    <w:p w:rsidR="00F36D20" w:rsidRPr="004E35C5" w:rsidRDefault="00F36D20" w:rsidP="00F36D20">
      <w:pPr>
        <w:pStyle w:val="paragraph"/>
        <w:spacing w:before="0" w:beforeAutospacing="0" w:after="271" w:afterAutospacing="0"/>
        <w:ind w:right="365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Our key goals include: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1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Deliver Reliable News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provide accurate </w:t>
      </w:r>
      <w:proofErr w:type="gram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timely,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and well-researched news across multiple platforms.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2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Enhance public Awareness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Keep audiences informed about local, national, and global events.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3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Encourage Critical Thinking –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Promote independent analysis and </w:t>
      </w:r>
      <w:proofErr w:type="spell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factc</w:t>
      </w:r>
      <w:proofErr w:type="spell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-based discussion.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4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Leverage Digital Media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Utilize social media, video </w:t>
      </w:r>
      <w:proofErr w:type="gram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content,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and AI-driven tools for better engagement.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6B4650">
      <w:pPr>
        <w:pStyle w:val="paragraph"/>
        <w:numPr>
          <w:ilvl w:val="0"/>
          <w:numId w:val="25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Foster Community Engagement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Encourage audience participation through discussions, opinion pieces, and interactive content.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41B0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FEATURES:</w:t>
      </w:r>
    </w:p>
    <w:p w:rsidR="00F36D20" w:rsidRPr="004E35C5" w:rsidRDefault="00F36D20" w:rsidP="00F36D20">
      <w:pPr>
        <w:pStyle w:val="paragraph"/>
        <w:numPr>
          <w:ilvl w:val="0"/>
          <w:numId w:val="26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Develop a News platform: 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Create a website or app for publishing news articles, videos, and live updates.</w:t>
      </w: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7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Ensure </w:t>
      </w:r>
      <w:proofErr w:type="gramStart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credibility :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Implement fact checking mechanisms to  maintain journalistic integrity.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8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Increase Audience Reach: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Use SEO, social media marketing, and partnerships to expand the viewer base.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C41B00" w:rsidRPr="004E35C5" w:rsidRDefault="00F36D20" w:rsidP="004E35C5">
      <w:pPr>
        <w:pStyle w:val="paragraph"/>
        <w:numPr>
          <w:ilvl w:val="0"/>
          <w:numId w:val="29"/>
        </w:numPr>
        <w:ind w:left="1236" w:firstLine="0"/>
        <w:jc w:val="both"/>
        <w:textAlignment w:val="baseline"/>
        <w:rPr>
          <w:rStyle w:val="eop"/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Adapt to </w:t>
      </w:r>
      <w:proofErr w:type="gramStart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trends :</w:t>
      </w:r>
      <w:proofErr w:type="gramEnd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Integrate AI tools for personalised news recommendations and automated summaries.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4E35C5" w:rsidRPr="004E35C5" w:rsidRDefault="004E35C5" w:rsidP="004E35C5">
      <w:pPr>
        <w:pStyle w:val="paragraph"/>
        <w:ind w:left="1236"/>
        <w:jc w:val="both"/>
        <w:textAlignment w:val="baseline"/>
        <w:rPr>
          <w:color w:val="000000"/>
          <w:sz w:val="28"/>
          <w:szCs w:val="28"/>
        </w:rPr>
      </w:pPr>
    </w:p>
    <w:p w:rsidR="00F36D20" w:rsidRPr="004E35C5" w:rsidRDefault="00F36D2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Functionalities: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Watching: Users can browse through the latest news articles from various sources.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Subscription for Updates: Users can subscribe to receive regular news updates.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Header and Footer Navigation: Ensures smooth movement across different sections of the app.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Multiple Pages with Proper Redirection: Supports structured navigation between news categories.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API Integration with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: Fetches the latest news dynamically using the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service.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Search Functionality: Users can search for specific news topics or keywords.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Category Filters: Allows users to filter news based on categories like Technology, Sports, Business, etc.</w:t>
      </w:r>
    </w:p>
    <w:p w:rsidR="006B4650" w:rsidRPr="004E35C5" w:rsidRDefault="006B4650" w:rsidP="006B4650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:rsidR="00C41B00" w:rsidRPr="004E35C5" w:rsidRDefault="00C41B00" w:rsidP="00DD737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C41B00" w:rsidRPr="004E35C5" w:rsidRDefault="00C41B00" w:rsidP="00DD737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B4650" w:rsidRPr="004E35C5" w:rsidRDefault="006B4650" w:rsidP="00C41B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ARCHITECTURE</w:t>
      </w:r>
    </w:p>
    <w:p w:rsidR="006B465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COMPONENT STRUCTURE:</w:t>
      </w:r>
    </w:p>
    <w:p w:rsidR="006B4650" w:rsidRPr="004E35C5" w:rsidRDefault="006B4650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The application is structured into major React components, including: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Header &amp; Footer: Common navigation components that ensure a consistent user experience.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Feed: Displays dynamically fetched articles based on API responses.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Subscription Form: Allows users to enter their email and subscribe for updates.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Navigation: Manages routing and ensures users reach the right pages.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Search Bar: Enables users to look up specific news articles.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Category Filters: Lets users filter news based on interests.</w:t>
      </w:r>
    </w:p>
    <w:p w:rsidR="004E35C5" w:rsidRDefault="004E35C5" w:rsidP="004E35C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State Management:</w:t>
      </w:r>
    </w:p>
    <w:p w:rsidR="001B76A4" w:rsidRPr="004E35C5" w:rsidRDefault="001B76A4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State is managed using React’s built-in state management tools:</w:t>
      </w:r>
    </w:p>
    <w:p w:rsidR="001B76A4" w:rsidRPr="004E35C5" w:rsidRDefault="001B76A4" w:rsidP="004E35C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35C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4E35C5">
        <w:rPr>
          <w:rFonts w:ascii="Times New Roman" w:hAnsi="Times New Roman" w:cs="Times New Roman"/>
          <w:sz w:val="28"/>
          <w:szCs w:val="28"/>
        </w:rPr>
        <w:t xml:space="preserve"> Hook: Manages local component states.</w:t>
      </w:r>
    </w:p>
    <w:p w:rsidR="001B76A4" w:rsidRPr="004E35C5" w:rsidRDefault="001B76A4" w:rsidP="004E35C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Context API: Used to maintain global state for shared data like user preferences and subscriptions.</w:t>
      </w:r>
    </w:p>
    <w:p w:rsidR="00C41B00" w:rsidRPr="004E35C5" w:rsidRDefault="00C41B00" w:rsidP="00C41B00">
      <w:pPr>
        <w:ind w:left="720"/>
        <w:rPr>
          <w:rFonts w:ascii="Times New Roman" w:hAnsi="Times New Roman" w:cs="Times New Roman"/>
          <w:sz w:val="36"/>
          <w:szCs w:val="36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Routing:</w:t>
      </w:r>
    </w:p>
    <w:p w:rsidR="001B76A4" w:rsidRPr="004E35C5" w:rsidRDefault="001B76A4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React Router is used to handle page navigation and ensure seamless transitions between different sections of the app. Each page is mapped to a specific route, ensuring the correct redirection when a user clicks on a link</w:t>
      </w:r>
      <w:r w:rsidR="00C41B00" w:rsidRPr="004E35C5">
        <w:rPr>
          <w:rFonts w:ascii="Times New Roman" w:hAnsi="Times New Roman" w:cs="Times New Roman"/>
          <w:sz w:val="28"/>
          <w:szCs w:val="28"/>
        </w:rPr>
        <w:t>.</w:t>
      </w:r>
    </w:p>
    <w:p w:rsidR="001B76A4" w:rsidRPr="004E35C5" w:rsidRDefault="001B76A4" w:rsidP="00DD737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4E35C5" w:rsidRDefault="001B76A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1B76A4" w:rsidRPr="004E35C5" w:rsidRDefault="001B76A4" w:rsidP="00C41B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lastRenderedPageBreak/>
        <w:t>Setup Instructions</w:t>
      </w: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E35C5">
        <w:rPr>
          <w:rFonts w:ascii="Times New Roman" w:hAnsi="Times New Roman" w:cs="Times New Roman"/>
          <w:b/>
          <w:bCs/>
          <w:sz w:val="40"/>
          <w:szCs w:val="40"/>
        </w:rPr>
        <w:t>Prerequisites</w:t>
      </w:r>
      <w:r w:rsidR="00C41B00" w:rsidRPr="004E35C5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</w:p>
    <w:p w:rsidR="00C41B00" w:rsidRPr="004E35C5" w:rsidRDefault="00C41B00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Node.js (Latest LTS version recommended)</w:t>
      </w: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or yarn (Package managers for installing dependencies)</w:t>
      </w:r>
    </w:p>
    <w:p w:rsidR="00C41B00" w:rsidRPr="004E35C5" w:rsidRDefault="00C41B00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React.js</w:t>
      </w: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5C5">
        <w:rPr>
          <w:rFonts w:ascii="Times New Roman" w:hAnsi="Times New Roman" w:cs="Times New Roman"/>
          <w:sz w:val="28"/>
          <w:szCs w:val="28"/>
        </w:rPr>
        <w:t>Prefered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compiler (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Visual studio)</w:t>
      </w:r>
    </w:p>
    <w:p w:rsidR="00C41B00" w:rsidRPr="004E35C5" w:rsidRDefault="00C41B00" w:rsidP="004E35C5">
      <w:pPr>
        <w:ind w:left="720"/>
        <w:jc w:val="center"/>
        <w:rPr>
          <w:rFonts w:ascii="Times New Roman" w:hAnsi="Times New Roman" w:cs="Times New Roman"/>
          <w:sz w:val="40"/>
          <w:szCs w:val="40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Installation</w:t>
      </w:r>
      <w:r w:rsidR="00C41B00" w:rsidRPr="004E35C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C41B00" w:rsidRPr="004E35C5" w:rsidRDefault="00C41B00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Clone the repository: git clone [repo link]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Navigate to the project directory: cd news-wave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Install dependencies: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install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Run the application: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start</w:t>
      </w:r>
    </w:p>
    <w:p w:rsidR="00DD7370" w:rsidRPr="004E35C5" w:rsidRDefault="00DD7370" w:rsidP="00DD737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4E35C5" w:rsidRDefault="001B76A4">
      <w:pPr>
        <w:rPr>
          <w:rFonts w:ascii="Times New Roman" w:hAnsi="Times New Roman" w:cs="Times New Roman"/>
          <w:sz w:val="28"/>
          <w:szCs w:val="28"/>
        </w:rPr>
      </w:pPr>
    </w:p>
    <w:p w:rsidR="001B76A4" w:rsidRPr="004E35C5" w:rsidRDefault="001B76A4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br w:type="page"/>
      </w:r>
    </w:p>
    <w:p w:rsidR="001B76A4" w:rsidRPr="00847BD3" w:rsidRDefault="001B76A4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Folder Structure</w:t>
      </w:r>
    </w:p>
    <w:p w:rsidR="001B76A4" w:rsidRPr="00847BD3" w:rsidRDefault="001B76A4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Client:</w:t>
      </w:r>
    </w:p>
    <w:p w:rsidR="00C41B00" w:rsidRPr="00C41B00" w:rsidRDefault="00C41B00" w:rsidP="00847BD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The frontend of the News App is structured into different folders: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components/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Contains UI elements such as: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Footer.jsx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Hero.jsx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HomeArticles.jsx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NavbarComponent.jsx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NewsLetter.jsx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TopStories.jsx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pages/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Stores different pages of the application: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CategoryPage.jsx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NewsPage.jsx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context/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Manages global state or shared data: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GeneralContext.jsx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styles/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Holds the CSS files for styling: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CategoryPage.css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Footer.css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Hero.css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HomeArticles.css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Navbar.css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NewsLetter.css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NewsPage.css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TopStories.css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Public &amp; Configuration Files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App.js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Main application component.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index.js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Entry point of the application.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logo.svg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Logo file.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gitignore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Specifies files to ignore in </w:t>
      </w:r>
      <w:proofErr w:type="spellStart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Git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package.json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&amp; </w:t>
      </w: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package-</w:t>
      </w: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lock.json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Dependency management.</w:t>
      </w:r>
    </w:p>
    <w:p w:rsidR="00C41B00" w:rsidRPr="00847BD3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README.md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Documentation file.</w:t>
      </w:r>
    </w:p>
    <w:p w:rsidR="00847BD3" w:rsidRDefault="004E35C5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E35C5">
        <w:rPr>
          <w:rStyle w:val="normaltextrun"/>
          <w:rFonts w:ascii="Times New Roman" w:hAnsi="Times New Roman" w:cs="Times New Roman"/>
          <w:color w:val="000000"/>
        </w:rPr>
        <w:t>      </w:t>
      </w:r>
    </w:p>
    <w:p w:rsidR="00847BD3" w:rsidRDefault="00847BD3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847BD3" w:rsidRDefault="00847BD3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1B76A4" w:rsidRPr="00847BD3" w:rsidRDefault="001B76A4" w:rsidP="00847BD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lastRenderedPageBreak/>
        <w:t>Utilities</w:t>
      </w:r>
      <w:r w:rsidR="00DD555E" w:rsidRPr="00847BD3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6D53A4" w:rsidRPr="004E35C5" w:rsidRDefault="006D53A4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847BD3" w:rsidRDefault="001B76A4" w:rsidP="00847BD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API Helper Functions</w:t>
      </w:r>
      <w:r w:rsidRPr="00847BD3">
        <w:rPr>
          <w:rFonts w:ascii="Times New Roman" w:hAnsi="Times New Roman" w:cs="Times New Roman"/>
          <w:sz w:val="28"/>
          <w:szCs w:val="28"/>
        </w:rPr>
        <w:t xml:space="preserve">: Handles requests to </w:t>
      </w:r>
      <w:proofErr w:type="spellStart"/>
      <w:r w:rsidRPr="00847BD3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847BD3">
        <w:rPr>
          <w:rFonts w:ascii="Times New Roman" w:hAnsi="Times New Roman" w:cs="Times New Roman"/>
          <w:sz w:val="28"/>
          <w:szCs w:val="28"/>
        </w:rPr>
        <w:t>.</w:t>
      </w:r>
    </w:p>
    <w:p w:rsidR="001B76A4" w:rsidRPr="00847BD3" w:rsidRDefault="001B76A4" w:rsidP="00847BD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Data Formatters</w:t>
      </w:r>
      <w:r w:rsidRPr="00847BD3">
        <w:rPr>
          <w:rFonts w:ascii="Times New Roman" w:hAnsi="Times New Roman" w:cs="Times New Roman"/>
          <w:sz w:val="28"/>
          <w:szCs w:val="28"/>
        </w:rPr>
        <w:t>: Ensures news content is displayed in a readable format.</w:t>
      </w:r>
    </w:p>
    <w:p w:rsidR="00DD555E" w:rsidRPr="004E35C5" w:rsidRDefault="00DD555E">
      <w:pPr>
        <w:rPr>
          <w:rFonts w:ascii="Times New Roman" w:hAnsi="Times New Roman" w:cs="Times New Roman"/>
          <w:sz w:val="28"/>
          <w:szCs w:val="2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Running the Application</w:t>
      </w:r>
    </w:p>
    <w:p w:rsidR="00646EA5" w:rsidRPr="004E35C5" w:rsidRDefault="00646EA5" w:rsidP="00DD555E">
      <w:pPr>
        <w:rPr>
          <w:rFonts w:ascii="Times New Roman" w:hAnsi="Times New Roman" w:cs="Times New Roman"/>
          <w:sz w:val="28"/>
          <w:szCs w:val="28"/>
        </w:rPr>
      </w:pPr>
    </w:p>
    <w:p w:rsidR="00646EA5" w:rsidRPr="00847BD3" w:rsidRDefault="00646EA5" w:rsidP="00847BD3">
      <w:pPr>
        <w:pStyle w:val="NormalWeb"/>
        <w:jc w:val="both"/>
        <w:rPr>
          <w:b/>
          <w:sz w:val="28"/>
          <w:szCs w:val="28"/>
        </w:rPr>
      </w:pPr>
      <w:r w:rsidRPr="00847BD3">
        <w:rPr>
          <w:b/>
          <w:sz w:val="28"/>
          <w:szCs w:val="28"/>
        </w:rPr>
        <w:t xml:space="preserve">To start the front-end server </w:t>
      </w:r>
      <w:proofErr w:type="gramStart"/>
      <w:r w:rsidRPr="00847BD3">
        <w:rPr>
          <w:b/>
          <w:sz w:val="28"/>
          <w:szCs w:val="28"/>
        </w:rPr>
        <w:t>locally :</w:t>
      </w:r>
      <w:proofErr w:type="gramEnd"/>
    </w:p>
    <w:p w:rsidR="00646EA5" w:rsidRPr="00847BD3" w:rsidRDefault="00646EA5" w:rsidP="00847BD3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  <w:r w:rsidRPr="00847BD3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Steps to Start the Front-End Server Directly in NEWS-APP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Navigate to the Project Directory: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cd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NEWS-APP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Install Dependencies (if not installed):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Start the Development Server: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start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Access the Application: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555E" w:rsidRPr="00847BD3" w:rsidRDefault="00646EA5" w:rsidP="00847BD3">
      <w:pPr>
        <w:numPr>
          <w:ilvl w:val="1"/>
          <w:numId w:val="31"/>
        </w:numPr>
        <w:spacing w:before="100" w:beforeAutospacing="1" w:after="100" w:afterAutospacing="1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Open your browser and go to:</w:t>
      </w:r>
      <w:r w:rsidRPr="00847BD3"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847BD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http://localhost:3000/</w:t>
        </w:r>
      </w:hyperlink>
    </w:p>
    <w:p w:rsidR="00646EA5" w:rsidRPr="00847BD3" w:rsidRDefault="00646EA5" w:rsidP="00847BD3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  <w:r w:rsidRPr="00847BD3">
        <w:rPr>
          <w:rStyle w:val="Strong"/>
          <w:rFonts w:ascii="Times New Roman" w:hAnsi="Times New Roman" w:cs="Times New Roman"/>
          <w:bCs w:val="0"/>
          <w:color w:val="000000" w:themeColor="text1"/>
        </w:rPr>
        <w:t>Steps to Start the Application in the Client Directory: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Navigate to the Client Directory: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cd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NEWS-APP/client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Install Dependencies (if not installed):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Start the Development Server: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start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Access the Application: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numPr>
          <w:ilvl w:val="1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Open your browser and go to:</w:t>
      </w:r>
      <w:r w:rsidRPr="00847BD3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Pr="00847BD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http://localhost:3000/</w:t>
        </w:r>
      </w:hyperlink>
    </w:p>
    <w:p w:rsidR="00646EA5" w:rsidRPr="004E35C5" w:rsidRDefault="00646EA5" w:rsidP="00646EA5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847BD3" w:rsidRDefault="00847BD3" w:rsidP="00DD555E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Component Documentation</w:t>
      </w: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Key Components: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Header &amp; Footer</w:t>
      </w:r>
      <w:r w:rsidRPr="00847BD3">
        <w:rPr>
          <w:rFonts w:ascii="Times New Roman" w:hAnsi="Times New Roman" w:cs="Times New Roman"/>
          <w:sz w:val="28"/>
          <w:szCs w:val="28"/>
        </w:rPr>
        <w:t>: Provides navigation links and branding elements.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News Feed</w:t>
      </w:r>
      <w:r w:rsidRPr="00847BD3">
        <w:rPr>
          <w:rFonts w:ascii="Times New Roman" w:hAnsi="Times New Roman" w:cs="Times New Roman"/>
          <w:sz w:val="28"/>
          <w:szCs w:val="28"/>
        </w:rPr>
        <w:t>: Displays fetched news articles dynamically.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Subscription Form</w:t>
      </w:r>
      <w:r w:rsidRPr="00847BD3">
        <w:rPr>
          <w:rFonts w:ascii="Times New Roman" w:hAnsi="Times New Roman" w:cs="Times New Roman"/>
          <w:sz w:val="28"/>
          <w:szCs w:val="28"/>
        </w:rPr>
        <w:t>: Allows users to sign up for email alerts.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Search Bar</w:t>
      </w:r>
      <w:r w:rsidRPr="00847BD3">
        <w:rPr>
          <w:rFonts w:ascii="Times New Roman" w:hAnsi="Times New Roman" w:cs="Times New Roman"/>
          <w:sz w:val="28"/>
          <w:szCs w:val="28"/>
        </w:rPr>
        <w:t>: Enables users to find news on specific topics.</w:t>
      </w:r>
    </w:p>
    <w:p w:rsidR="00DD555E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Category Filters</w:t>
      </w:r>
      <w:r w:rsidRPr="00847BD3">
        <w:rPr>
          <w:rFonts w:ascii="Times New Roman" w:hAnsi="Times New Roman" w:cs="Times New Roman"/>
          <w:sz w:val="28"/>
          <w:szCs w:val="28"/>
        </w:rPr>
        <w:t>: Helps users browse articles based on selected topics.</w:t>
      </w:r>
    </w:p>
    <w:p w:rsidR="00847BD3" w:rsidRPr="00847BD3" w:rsidRDefault="00847BD3" w:rsidP="00847BD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Reusable Components: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Button</w:t>
      </w:r>
      <w:r w:rsidRPr="00847BD3">
        <w:rPr>
          <w:rFonts w:ascii="Times New Roman" w:hAnsi="Times New Roman" w:cs="Times New Roman"/>
          <w:sz w:val="28"/>
          <w:szCs w:val="28"/>
        </w:rPr>
        <w:t>: Custom-styled button used throughout the app.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Card</w:t>
      </w:r>
      <w:r w:rsidRPr="00847BD3">
        <w:rPr>
          <w:rFonts w:ascii="Times New Roman" w:hAnsi="Times New Roman" w:cs="Times New Roman"/>
          <w:sz w:val="28"/>
          <w:szCs w:val="28"/>
        </w:rPr>
        <w:t>: A reusable news display card component that presents article previews.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Modal</w:t>
      </w:r>
      <w:r w:rsidRPr="00847BD3">
        <w:rPr>
          <w:rFonts w:ascii="Times New Roman" w:hAnsi="Times New Roman" w:cs="Times New Roman"/>
          <w:sz w:val="28"/>
          <w:szCs w:val="28"/>
        </w:rPr>
        <w:t>: Used for displaying additional article details or subscription confirmation.</w:t>
      </w:r>
    </w:p>
    <w:p w:rsidR="00DD555E" w:rsidRPr="004E35C5" w:rsidRDefault="00DD555E">
      <w:pPr>
        <w:rPr>
          <w:rFonts w:ascii="Times New Roman" w:hAnsi="Times New Roman" w:cs="Times New Roman"/>
          <w:sz w:val="28"/>
          <w:szCs w:val="28"/>
        </w:rPr>
      </w:pPr>
    </w:p>
    <w:p w:rsidR="007C6D35" w:rsidRPr="00847BD3" w:rsidRDefault="007C6D35" w:rsidP="00847BD3">
      <w:pPr>
        <w:jc w:val="center"/>
        <w:rPr>
          <w:rFonts w:ascii="Times New Roman" w:hAnsi="Times New Roman" w:cs="Times New Roman"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State Management</w:t>
      </w:r>
    </w:p>
    <w:p w:rsidR="007C6D35" w:rsidRPr="00847BD3" w:rsidRDefault="007C6D35" w:rsidP="007C6D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Global State:</w:t>
      </w:r>
    </w:p>
    <w:p w:rsidR="007C6D35" w:rsidRPr="00847BD3" w:rsidRDefault="007C6D35" w:rsidP="00847BD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Context API</w:t>
      </w:r>
      <w:r w:rsidRPr="00847BD3">
        <w:rPr>
          <w:rFonts w:ascii="Times New Roman" w:hAnsi="Times New Roman" w:cs="Times New Roman"/>
          <w:sz w:val="28"/>
          <w:szCs w:val="28"/>
        </w:rPr>
        <w:t>: Manages shared state across components, such as user subscriptions and selected filters.</w:t>
      </w:r>
    </w:p>
    <w:p w:rsidR="007C6D35" w:rsidRPr="00847BD3" w:rsidRDefault="007C6D35" w:rsidP="007C6D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Local State:</w:t>
      </w:r>
    </w:p>
    <w:p w:rsidR="007C6D35" w:rsidRPr="00847BD3" w:rsidRDefault="007C6D35" w:rsidP="00847BD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7BD3">
        <w:rPr>
          <w:rFonts w:ascii="Times New Roman" w:hAnsi="Times New Roman" w:cs="Times New Roman"/>
          <w:b/>
          <w:bCs/>
          <w:sz w:val="28"/>
          <w:szCs w:val="28"/>
        </w:rPr>
        <w:t>useState</w:t>
      </w:r>
      <w:proofErr w:type="spellEnd"/>
      <w:proofErr w:type="gramEnd"/>
      <w:r w:rsidRPr="00847BD3">
        <w:rPr>
          <w:rFonts w:ascii="Times New Roman" w:hAnsi="Times New Roman" w:cs="Times New Roman"/>
          <w:b/>
          <w:bCs/>
          <w:sz w:val="28"/>
          <w:szCs w:val="28"/>
        </w:rPr>
        <w:t xml:space="preserve"> Hook</w:t>
      </w:r>
      <w:r w:rsidRPr="00847BD3">
        <w:rPr>
          <w:rFonts w:ascii="Times New Roman" w:hAnsi="Times New Roman" w:cs="Times New Roman"/>
          <w:sz w:val="28"/>
          <w:szCs w:val="28"/>
        </w:rPr>
        <w:t>: Handles UI changes at the component level, such as search input and form submissions.</w:t>
      </w: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7C6D35" w:rsidRPr="00847BD3" w:rsidRDefault="007C6D35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User Interface</w:t>
      </w:r>
    </w:p>
    <w:p w:rsidR="007C6D35" w:rsidRPr="00847BD3" w:rsidRDefault="007C6D35" w:rsidP="00847BD3">
      <w:p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The UI includes: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Pr="00847BD3">
        <w:rPr>
          <w:rFonts w:ascii="Times New Roman" w:hAnsi="Times New Roman" w:cs="Times New Roman"/>
          <w:sz w:val="28"/>
          <w:szCs w:val="28"/>
        </w:rPr>
        <w:t>: Displays featured news and top headlines.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News Feed Page</w:t>
      </w:r>
      <w:r w:rsidRPr="00847BD3">
        <w:rPr>
          <w:rFonts w:ascii="Times New Roman" w:hAnsi="Times New Roman" w:cs="Times New Roman"/>
          <w:sz w:val="28"/>
          <w:szCs w:val="28"/>
        </w:rPr>
        <w:t>: Lists all available articles with options to filter and search.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Subscription Page</w:t>
      </w:r>
      <w:r w:rsidRPr="00847BD3">
        <w:rPr>
          <w:rFonts w:ascii="Times New Roman" w:hAnsi="Times New Roman" w:cs="Times New Roman"/>
          <w:sz w:val="28"/>
          <w:szCs w:val="28"/>
        </w:rPr>
        <w:t>: Allows users to sign up for email updates.</w:t>
      </w:r>
    </w:p>
    <w:p w:rsidR="00646EA5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Article Detail Page</w:t>
      </w:r>
      <w:r w:rsidRPr="00847BD3">
        <w:rPr>
          <w:rFonts w:ascii="Times New Roman" w:hAnsi="Times New Roman" w:cs="Times New Roman"/>
          <w:sz w:val="28"/>
          <w:szCs w:val="28"/>
        </w:rPr>
        <w:t>: Shows the full content of a selected news article.</w:t>
      </w:r>
    </w:p>
    <w:p w:rsidR="00847BD3" w:rsidRPr="00847BD3" w:rsidRDefault="00847BD3" w:rsidP="00847BD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646EA5" w:rsidRPr="004E35C5" w:rsidRDefault="00646EA5" w:rsidP="00646EA5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6414783" cy="3357349"/>
            <wp:effectExtent l="19050" t="0" r="5067" b="0"/>
            <wp:docPr id="1" name="Picture 0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1" cy="33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B" w:rsidRPr="004E35C5" w:rsidRDefault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4E35C5" w:rsidRDefault="00646EA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054204" cy="3129057"/>
            <wp:effectExtent l="19050" t="0" r="3696" b="0"/>
            <wp:docPr id="2" name="Picture 1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58" cy="31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Styling</w:t>
      </w: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CSS Frameworks/Libraries</w:t>
      </w:r>
    </w:p>
    <w:p w:rsidR="002A629B" w:rsidRPr="00847BD3" w:rsidRDefault="002A629B" w:rsidP="00847BD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Styled-components</w:t>
      </w:r>
      <w:r w:rsidRPr="00847BD3">
        <w:rPr>
          <w:rFonts w:ascii="Times New Roman" w:hAnsi="Times New Roman" w:cs="Times New Roman"/>
          <w:sz w:val="28"/>
          <w:szCs w:val="28"/>
        </w:rPr>
        <w:t>: Used for component-based styling.</w:t>
      </w:r>
    </w:p>
    <w:p w:rsidR="002A629B" w:rsidRPr="00847BD3" w:rsidRDefault="002A629B" w:rsidP="00847BD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847BD3">
        <w:rPr>
          <w:rFonts w:ascii="Times New Roman" w:hAnsi="Times New Roman" w:cs="Times New Roman"/>
          <w:sz w:val="28"/>
          <w:szCs w:val="28"/>
        </w:rPr>
        <w:t>: Provides responsive layouts and pre-styled UI elements.</w:t>
      </w:r>
    </w:p>
    <w:p w:rsidR="00646EA5" w:rsidRPr="004E35C5" w:rsidRDefault="00646EA5" w:rsidP="00847BD3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Theming</w:t>
      </w:r>
    </w:p>
    <w:p w:rsidR="002A629B" w:rsidRPr="00847BD3" w:rsidRDefault="002A629B" w:rsidP="00847BD3">
      <w:p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The app follows a clean and modern theme with: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 xml:space="preserve">A blue and white </w:t>
      </w:r>
      <w:proofErr w:type="spellStart"/>
      <w:r w:rsidRPr="00847BD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7BD3">
        <w:rPr>
          <w:rFonts w:ascii="Times New Roman" w:hAnsi="Times New Roman" w:cs="Times New Roman"/>
          <w:sz w:val="28"/>
          <w:szCs w:val="28"/>
        </w:rPr>
        <w:t xml:space="preserve"> scheme for readability.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Consistent typography and spacing.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Dark Mode (Planned for future updates).</w:t>
      </w:r>
    </w:p>
    <w:p w:rsidR="002A629B" w:rsidRPr="004E35C5" w:rsidRDefault="002A629B" w:rsidP="002A629B">
      <w:pPr>
        <w:rPr>
          <w:rFonts w:ascii="Times New Roman" w:hAnsi="Times New Roman" w:cs="Times New Roman"/>
          <w:sz w:val="28"/>
          <w:szCs w:val="28"/>
        </w:rPr>
      </w:pPr>
    </w:p>
    <w:p w:rsidR="00847BD3" w:rsidRDefault="00847BD3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lastRenderedPageBreak/>
        <w:t>Testing</w:t>
      </w: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Testing Strategy: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Unit Testing</w:t>
      </w:r>
      <w:r w:rsidRPr="00847BD3">
        <w:rPr>
          <w:rFonts w:ascii="Times New Roman" w:hAnsi="Times New Roman" w:cs="Times New Roman"/>
          <w:sz w:val="28"/>
          <w:szCs w:val="28"/>
        </w:rPr>
        <w:t>: Ensures individual components work as expected (using Jest and React Testing Library).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Integration Testing</w:t>
      </w:r>
      <w:r w:rsidRPr="00847BD3">
        <w:rPr>
          <w:rFonts w:ascii="Times New Roman" w:hAnsi="Times New Roman" w:cs="Times New Roman"/>
          <w:sz w:val="28"/>
          <w:szCs w:val="28"/>
        </w:rPr>
        <w:t>: Tests interactions between components and API calls.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End-to-End Testing</w:t>
      </w:r>
      <w:r w:rsidRPr="00847BD3">
        <w:rPr>
          <w:rFonts w:ascii="Times New Roman" w:hAnsi="Times New Roman" w:cs="Times New Roman"/>
          <w:sz w:val="28"/>
          <w:szCs w:val="28"/>
        </w:rPr>
        <w:t>: Planned for future enhancements.</w:t>
      </w:r>
    </w:p>
    <w:p w:rsidR="00646EA5" w:rsidRPr="004E35C5" w:rsidRDefault="00646EA5" w:rsidP="00646EA5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Code Coverage:</w:t>
      </w:r>
    </w:p>
    <w:p w:rsidR="002A629B" w:rsidRPr="00847BD3" w:rsidRDefault="002A629B" w:rsidP="00847BD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Istanbul</w:t>
      </w:r>
      <w:r w:rsidRPr="00847BD3">
        <w:rPr>
          <w:rFonts w:ascii="Times New Roman" w:hAnsi="Times New Roman" w:cs="Times New Roman"/>
          <w:sz w:val="28"/>
          <w:szCs w:val="28"/>
        </w:rPr>
        <w:t>: Used to ensure proper test coverage.</w:t>
      </w:r>
    </w:p>
    <w:p w:rsidR="002A629B" w:rsidRPr="00847BD3" w:rsidRDefault="002A629B" w:rsidP="00847BD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BD3">
        <w:rPr>
          <w:rFonts w:ascii="Times New Roman" w:hAnsi="Times New Roman" w:cs="Times New Roman"/>
          <w:b/>
          <w:bCs/>
          <w:sz w:val="28"/>
          <w:szCs w:val="28"/>
        </w:rPr>
        <w:t>ESLint</w:t>
      </w:r>
      <w:proofErr w:type="spellEnd"/>
      <w:r w:rsidRPr="00847BD3">
        <w:rPr>
          <w:rFonts w:ascii="Times New Roman" w:hAnsi="Times New Roman" w:cs="Times New Roman"/>
          <w:b/>
          <w:bCs/>
          <w:sz w:val="28"/>
          <w:szCs w:val="28"/>
        </w:rPr>
        <w:t xml:space="preserve"> &amp; Prettier</w:t>
      </w:r>
      <w:r w:rsidRPr="00847BD3">
        <w:rPr>
          <w:rFonts w:ascii="Times New Roman" w:hAnsi="Times New Roman" w:cs="Times New Roman"/>
          <w:sz w:val="28"/>
          <w:szCs w:val="28"/>
        </w:rPr>
        <w:t>: Maintain code quality and consistency.</w:t>
      </w:r>
    </w:p>
    <w:p w:rsidR="00646EA5" w:rsidRPr="004E35C5" w:rsidRDefault="00646EA5" w:rsidP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847BD3" w:rsidRDefault="00646EA5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Screenshots and</w:t>
      </w:r>
      <w:r w:rsidR="002A629B" w:rsidRPr="00847BD3">
        <w:rPr>
          <w:rFonts w:ascii="Times New Roman" w:hAnsi="Times New Roman" w:cs="Times New Roman"/>
          <w:b/>
          <w:bCs/>
          <w:sz w:val="44"/>
          <w:szCs w:val="44"/>
        </w:rPr>
        <w:t xml:space="preserve"> Demo</w:t>
      </w: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46EA5" w:rsidRPr="00847BD3" w:rsidRDefault="00646EA5" w:rsidP="002A629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Demo Link:</w:t>
      </w:r>
    </w:p>
    <w:p w:rsidR="00646EA5" w:rsidRPr="004E35C5" w:rsidRDefault="00646EA5" w:rsidP="002A629B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4E35C5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https://drive.google.com/file/d/1CUZ9YhxOIUkhWS7fKH7zW30dQTjqnwxX/view?usp=drivesdk</w:t>
        </w:r>
      </w:hyperlink>
      <w:r w:rsidRPr="004E35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35C5" w:rsidRPr="00847BD3" w:rsidRDefault="004E35C5" w:rsidP="002A629B">
      <w:pPr>
        <w:rPr>
          <w:rFonts w:ascii="Times New Roman" w:hAnsi="Times New Roman" w:cs="Times New Roman"/>
          <w:b/>
          <w:sz w:val="40"/>
          <w:szCs w:val="40"/>
        </w:rPr>
      </w:pPr>
    </w:p>
    <w:p w:rsidR="00646EA5" w:rsidRPr="00847BD3" w:rsidRDefault="00646EA5" w:rsidP="002A629B">
      <w:pPr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847BD3">
        <w:rPr>
          <w:rFonts w:ascii="Times New Roman" w:hAnsi="Times New Roman" w:cs="Times New Roman"/>
          <w:b/>
          <w:sz w:val="40"/>
          <w:szCs w:val="40"/>
        </w:rPr>
        <w:t>Screenshots :</w:t>
      </w:r>
      <w:proofErr w:type="gramEnd"/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99740"/>
            <wp:effectExtent l="19050" t="0" r="2540" b="0"/>
            <wp:docPr id="3" name="Picture 2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16885"/>
            <wp:effectExtent l="19050" t="0" r="2540" b="0"/>
            <wp:docPr id="4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99740"/>
            <wp:effectExtent l="19050" t="0" r="2540" b="0"/>
            <wp:docPr id="6" name="Picture 5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70225"/>
            <wp:effectExtent l="19050" t="0" r="2540" b="0"/>
            <wp:docPr id="8" name="Picture 7" descr="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B" w:rsidRPr="004E35C5" w:rsidRDefault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4E35C5" w:rsidRDefault="004E35C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62275"/>
            <wp:effectExtent l="19050" t="0" r="2540" b="0"/>
            <wp:docPr id="5" name="Picture 4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99740"/>
            <wp:effectExtent l="19050" t="0" r="2540" b="0"/>
            <wp:docPr id="7" name="Picture 6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Known Issues</w:t>
      </w:r>
    </w:p>
    <w:p w:rsidR="00847BD3" w:rsidRP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Pr="00847BD3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Occasional API rate limit errors when fetching news.</w:t>
      </w:r>
    </w:p>
    <w:p w:rsidR="002A629B" w:rsidRPr="00847BD3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Subscription confirmation emails not yet implemented.</w:t>
      </w:r>
    </w:p>
    <w:p w:rsidR="002A629B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Some layout inconsistencies in mobile view.</w:t>
      </w:r>
    </w:p>
    <w:p w:rsidR="00847BD3" w:rsidRPr="00847BD3" w:rsidRDefault="00847BD3" w:rsidP="00847BD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A629B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Future Enhancements</w:t>
      </w:r>
    </w:p>
    <w:p w:rsidR="00847BD3" w:rsidRPr="004E35C5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User Authentication</w:t>
      </w:r>
      <w:r w:rsidRPr="00847BD3">
        <w:rPr>
          <w:rFonts w:ascii="Times New Roman" w:hAnsi="Times New Roman" w:cs="Times New Roman"/>
          <w:sz w:val="28"/>
          <w:szCs w:val="28"/>
        </w:rPr>
        <w:t>: Allow users to log in and save preferences.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Personalized News Feed</w:t>
      </w:r>
      <w:r w:rsidRPr="00847BD3">
        <w:rPr>
          <w:rFonts w:ascii="Times New Roman" w:hAnsi="Times New Roman" w:cs="Times New Roman"/>
          <w:sz w:val="28"/>
          <w:szCs w:val="28"/>
        </w:rPr>
        <w:t>: Custom news recommendations based on user interests.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Dark Mode Support</w:t>
      </w:r>
      <w:r w:rsidRPr="00847BD3">
        <w:rPr>
          <w:rFonts w:ascii="Times New Roman" w:hAnsi="Times New Roman" w:cs="Times New Roman"/>
          <w:sz w:val="28"/>
          <w:szCs w:val="28"/>
        </w:rPr>
        <w:t>: Provide a night-friendly reading experience.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Push Notifications</w:t>
      </w:r>
      <w:r w:rsidRPr="00847BD3">
        <w:rPr>
          <w:rFonts w:ascii="Times New Roman" w:hAnsi="Times New Roman" w:cs="Times New Roman"/>
          <w:sz w:val="28"/>
          <w:szCs w:val="28"/>
        </w:rPr>
        <w:t>: Notify users of breaking news.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Bookmarking Feature</w:t>
      </w:r>
      <w:r w:rsidRPr="00847BD3">
        <w:rPr>
          <w:rFonts w:ascii="Times New Roman" w:hAnsi="Times New Roman" w:cs="Times New Roman"/>
          <w:sz w:val="28"/>
          <w:szCs w:val="28"/>
        </w:rPr>
        <w:t>: Let users save articles for later reading.</w:t>
      </w:r>
    </w:p>
    <w:p w:rsidR="00174F9C" w:rsidRPr="00D37882" w:rsidRDefault="00174F9C">
      <w:pPr>
        <w:rPr>
          <w:sz w:val="36"/>
          <w:szCs w:val="36"/>
        </w:rPr>
      </w:pPr>
    </w:p>
    <w:sectPr w:rsidR="00174F9C" w:rsidRPr="00D37882" w:rsidSect="00EB5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44715"/>
    <w:multiLevelType w:val="multilevel"/>
    <w:tmpl w:val="7A744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DD0"/>
    <w:multiLevelType w:val="multilevel"/>
    <w:tmpl w:val="C004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E86807"/>
    <w:multiLevelType w:val="multilevel"/>
    <w:tmpl w:val="307A2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5B0539"/>
    <w:multiLevelType w:val="multilevel"/>
    <w:tmpl w:val="31C0E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6863C0"/>
    <w:multiLevelType w:val="multilevel"/>
    <w:tmpl w:val="30B6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1319A4"/>
    <w:multiLevelType w:val="multilevel"/>
    <w:tmpl w:val="C3F6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8F089C"/>
    <w:multiLevelType w:val="multilevel"/>
    <w:tmpl w:val="F5AE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756231"/>
    <w:multiLevelType w:val="multilevel"/>
    <w:tmpl w:val="9710C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C633AD"/>
    <w:multiLevelType w:val="multilevel"/>
    <w:tmpl w:val="8100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4F436A"/>
    <w:multiLevelType w:val="multilevel"/>
    <w:tmpl w:val="FFDC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5F17B9"/>
    <w:multiLevelType w:val="multilevel"/>
    <w:tmpl w:val="78AE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AC62A1"/>
    <w:multiLevelType w:val="multilevel"/>
    <w:tmpl w:val="F532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A34A70"/>
    <w:multiLevelType w:val="multilevel"/>
    <w:tmpl w:val="00A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F0371A"/>
    <w:multiLevelType w:val="multilevel"/>
    <w:tmpl w:val="4A2C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031D20"/>
    <w:multiLevelType w:val="multilevel"/>
    <w:tmpl w:val="FD44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E40EA6"/>
    <w:multiLevelType w:val="multilevel"/>
    <w:tmpl w:val="5C5C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EA0130"/>
    <w:multiLevelType w:val="multilevel"/>
    <w:tmpl w:val="5A74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593E19"/>
    <w:multiLevelType w:val="multilevel"/>
    <w:tmpl w:val="1B5C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5250AE"/>
    <w:multiLevelType w:val="multilevel"/>
    <w:tmpl w:val="C03E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7640C3"/>
    <w:multiLevelType w:val="multilevel"/>
    <w:tmpl w:val="5F2A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754FC0"/>
    <w:multiLevelType w:val="multilevel"/>
    <w:tmpl w:val="A01E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8214BC"/>
    <w:multiLevelType w:val="multilevel"/>
    <w:tmpl w:val="5A4E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C876DC"/>
    <w:multiLevelType w:val="multilevel"/>
    <w:tmpl w:val="3EC2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2BD6B04"/>
    <w:multiLevelType w:val="multilevel"/>
    <w:tmpl w:val="87D4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6ED109D"/>
    <w:multiLevelType w:val="multilevel"/>
    <w:tmpl w:val="F42C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B71792"/>
    <w:multiLevelType w:val="multilevel"/>
    <w:tmpl w:val="08EC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A7D3F91"/>
    <w:multiLevelType w:val="hybridMultilevel"/>
    <w:tmpl w:val="F6222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A626C0"/>
    <w:multiLevelType w:val="multilevel"/>
    <w:tmpl w:val="BF72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942425"/>
    <w:multiLevelType w:val="multilevel"/>
    <w:tmpl w:val="B080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DC07F0"/>
    <w:multiLevelType w:val="multilevel"/>
    <w:tmpl w:val="4BBC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73F7039"/>
    <w:multiLevelType w:val="hybridMultilevel"/>
    <w:tmpl w:val="384E8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CC664A"/>
    <w:multiLevelType w:val="multilevel"/>
    <w:tmpl w:val="CC08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30"/>
  </w:num>
  <w:num w:numId="3">
    <w:abstractNumId w:val="8"/>
  </w:num>
  <w:num w:numId="4">
    <w:abstractNumId w:val="19"/>
  </w:num>
  <w:num w:numId="5">
    <w:abstractNumId w:val="23"/>
  </w:num>
  <w:num w:numId="6">
    <w:abstractNumId w:val="10"/>
  </w:num>
  <w:num w:numId="7">
    <w:abstractNumId w:val="7"/>
  </w:num>
  <w:num w:numId="8">
    <w:abstractNumId w:val="21"/>
  </w:num>
  <w:num w:numId="9">
    <w:abstractNumId w:val="12"/>
  </w:num>
  <w:num w:numId="10">
    <w:abstractNumId w:val="20"/>
  </w:num>
  <w:num w:numId="11">
    <w:abstractNumId w:val="25"/>
  </w:num>
  <w:num w:numId="12">
    <w:abstractNumId w:val="0"/>
  </w:num>
  <w:num w:numId="13">
    <w:abstractNumId w:val="22"/>
  </w:num>
  <w:num w:numId="14">
    <w:abstractNumId w:val="15"/>
  </w:num>
  <w:num w:numId="15">
    <w:abstractNumId w:val="6"/>
  </w:num>
  <w:num w:numId="16">
    <w:abstractNumId w:val="29"/>
  </w:num>
  <w:num w:numId="17">
    <w:abstractNumId w:val="4"/>
  </w:num>
  <w:num w:numId="18">
    <w:abstractNumId w:val="5"/>
  </w:num>
  <w:num w:numId="19">
    <w:abstractNumId w:val="24"/>
  </w:num>
  <w:num w:numId="20">
    <w:abstractNumId w:val="14"/>
  </w:num>
  <w:num w:numId="21">
    <w:abstractNumId w:val="13"/>
  </w:num>
  <w:num w:numId="22">
    <w:abstractNumId w:val="28"/>
  </w:num>
  <w:num w:numId="23">
    <w:abstractNumId w:val="11"/>
  </w:num>
  <w:num w:numId="24">
    <w:abstractNumId w:val="17"/>
  </w:num>
  <w:num w:numId="25">
    <w:abstractNumId w:val="27"/>
  </w:num>
  <w:num w:numId="26">
    <w:abstractNumId w:val="1"/>
  </w:num>
  <w:num w:numId="27">
    <w:abstractNumId w:val="16"/>
  </w:num>
  <w:num w:numId="28">
    <w:abstractNumId w:val="31"/>
  </w:num>
  <w:num w:numId="29">
    <w:abstractNumId w:val="18"/>
  </w:num>
  <w:num w:numId="30">
    <w:abstractNumId w:val="3"/>
  </w:num>
  <w:num w:numId="31">
    <w:abstractNumId w:val="2"/>
  </w:num>
  <w:num w:numId="3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D7370"/>
    <w:rsid w:val="000438E2"/>
    <w:rsid w:val="00174F9C"/>
    <w:rsid w:val="001B76A4"/>
    <w:rsid w:val="002A629B"/>
    <w:rsid w:val="004E35C5"/>
    <w:rsid w:val="005C3787"/>
    <w:rsid w:val="00646EA5"/>
    <w:rsid w:val="006B4650"/>
    <w:rsid w:val="006D53A4"/>
    <w:rsid w:val="0079054C"/>
    <w:rsid w:val="007C6D35"/>
    <w:rsid w:val="00847BD3"/>
    <w:rsid w:val="00992353"/>
    <w:rsid w:val="00B17334"/>
    <w:rsid w:val="00B64D5B"/>
    <w:rsid w:val="00C41B00"/>
    <w:rsid w:val="00D37882"/>
    <w:rsid w:val="00DD555E"/>
    <w:rsid w:val="00DD7370"/>
    <w:rsid w:val="00DF57C4"/>
    <w:rsid w:val="00E365FC"/>
    <w:rsid w:val="00EB5FE3"/>
    <w:rsid w:val="00ED6AE0"/>
    <w:rsid w:val="00EE3E91"/>
    <w:rsid w:val="00F36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FE3"/>
  </w:style>
  <w:style w:type="paragraph" w:styleId="Heading1">
    <w:name w:val="heading 1"/>
    <w:basedOn w:val="Normal"/>
    <w:next w:val="Normal"/>
    <w:link w:val="Heading1Char"/>
    <w:uiPriority w:val="9"/>
    <w:qFormat/>
    <w:rsid w:val="00DD7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7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37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36D20"/>
    <w:pPr>
      <w:spacing w:after="0" w:line="240" w:lineRule="auto"/>
    </w:pPr>
    <w:rPr>
      <w:rFonts w:ascii="Calibri" w:eastAsia="Calibri" w:hAnsi="Calibri" w:cs="Calibri"/>
      <w:kern w:val="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F36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F36D20"/>
  </w:style>
  <w:style w:type="character" w:customStyle="1" w:styleId="eop">
    <w:name w:val="eop"/>
    <w:basedOn w:val="DefaultParagraphFont"/>
    <w:rsid w:val="00F36D20"/>
  </w:style>
  <w:style w:type="paragraph" w:styleId="NormalWeb">
    <w:name w:val="Normal (Web)"/>
    <w:basedOn w:val="Normal"/>
    <w:uiPriority w:val="99"/>
    <w:semiHidden/>
    <w:unhideWhenUsed/>
    <w:rsid w:val="00C41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41B0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1B0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E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EA5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46E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6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5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0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8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7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:300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CUZ9YhxOIUkhWS7fKH7zW30dQTjqnwxX/view?usp=drivesd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1180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 Selvi</dc:creator>
  <cp:keywords/>
  <dc:description/>
  <cp:lastModifiedBy>user</cp:lastModifiedBy>
  <cp:revision>7</cp:revision>
  <dcterms:created xsi:type="dcterms:W3CDTF">2025-03-08T16:24:00Z</dcterms:created>
  <dcterms:modified xsi:type="dcterms:W3CDTF">2025-03-08T19:20:00Z</dcterms:modified>
</cp:coreProperties>
</file>