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CC887E" w14:textId="77777777" w:rsidR="00272F50" w:rsidRPr="00A711D1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  <w:r w:rsidRPr="00A711D1">
        <w:rPr>
          <w:sz w:val="28"/>
          <w:szCs w:val="28"/>
          <w:lang w:val="ru-RU"/>
        </w:rPr>
        <w:t>Міністерство освіти і науки України</w:t>
      </w:r>
    </w:p>
    <w:p w14:paraId="3E9D057E" w14:textId="77777777" w:rsidR="00272F50" w:rsidRPr="00A711D1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  <w:r w:rsidRPr="00AC3366">
        <w:rPr>
          <w:sz w:val="28"/>
          <w:szCs w:val="28"/>
          <w:lang w:val="ru-RU"/>
        </w:rPr>
        <w:t>Національний університет «Львівська політехніка»</w:t>
      </w:r>
    </w:p>
    <w:p w14:paraId="28E883B3" w14:textId="77777777" w:rsidR="00272F50" w:rsidRDefault="00272F50" w:rsidP="009C6413">
      <w:pPr>
        <w:spacing w:line="360" w:lineRule="auto"/>
        <w:jc w:val="center"/>
        <w:rPr>
          <w:sz w:val="28"/>
        </w:rPr>
      </w:pPr>
      <w:r>
        <w:rPr>
          <w:sz w:val="28"/>
          <w:lang w:val="uk-UA"/>
        </w:rPr>
        <w:t>Інститут комп’ютерних наук та інформаційних технологій</w:t>
      </w:r>
    </w:p>
    <w:p w14:paraId="7B112418" w14:textId="77777777" w:rsidR="00272F50" w:rsidRDefault="00272F50" w:rsidP="009C6413">
      <w:pPr>
        <w:spacing w:line="360" w:lineRule="auto"/>
        <w:jc w:val="center"/>
        <w:rPr>
          <w:sz w:val="28"/>
          <w:lang w:val="uk-UA"/>
        </w:rPr>
      </w:pPr>
      <w:r w:rsidRPr="00667C3C">
        <w:rPr>
          <w:sz w:val="28"/>
          <w:lang w:val="uk-UA"/>
        </w:rPr>
        <w:t>Кафедра автоматизованих систем управління</w:t>
      </w:r>
    </w:p>
    <w:p w14:paraId="5BA2A427" w14:textId="77777777" w:rsidR="00272F50" w:rsidRPr="00AC3366" w:rsidRDefault="00272F50" w:rsidP="009C6413">
      <w:pPr>
        <w:spacing w:line="360" w:lineRule="auto"/>
        <w:jc w:val="center"/>
        <w:rPr>
          <w:sz w:val="28"/>
          <w:szCs w:val="28"/>
          <w:lang w:val="ru-RU"/>
        </w:rPr>
      </w:pPr>
    </w:p>
    <w:p w14:paraId="09805AB1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1C23E8B5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251659264" behindDoc="0" locked="0" layoutInCell="1" allowOverlap="1" wp14:anchorId="66F6E6DD" wp14:editId="58488844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798955" cy="1748790"/>
            <wp:effectExtent l="0" t="0" r="0" b="381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5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32845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164CA19B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14E0762D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02225F0A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7BA4A911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76F6F859" w14:textId="77777777" w:rsidR="00272F50" w:rsidRPr="00AC3366" w:rsidRDefault="00272F50" w:rsidP="009C6413">
      <w:pPr>
        <w:tabs>
          <w:tab w:val="left" w:pos="567"/>
        </w:tabs>
        <w:spacing w:line="360" w:lineRule="auto"/>
        <w:rPr>
          <w:sz w:val="28"/>
          <w:szCs w:val="28"/>
          <w:lang w:val="ru-RU"/>
        </w:rPr>
      </w:pPr>
    </w:p>
    <w:p w14:paraId="7BA252F5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14"/>
          <w:szCs w:val="28"/>
          <w:lang w:val="ru-RU"/>
        </w:rPr>
      </w:pPr>
    </w:p>
    <w:p w14:paraId="1D557F1C" w14:textId="77777777" w:rsidR="00272F50" w:rsidRPr="00225123" w:rsidRDefault="00272F50" w:rsidP="009C6413">
      <w:pPr>
        <w:spacing w:line="360" w:lineRule="auto"/>
        <w:jc w:val="center"/>
        <w:rPr>
          <w:b/>
          <w:sz w:val="32"/>
          <w:szCs w:val="28"/>
          <w:lang w:val="uk-UA"/>
        </w:rPr>
      </w:pPr>
      <w:r w:rsidRPr="00225123">
        <w:rPr>
          <w:b/>
          <w:sz w:val="32"/>
          <w:szCs w:val="28"/>
          <w:lang w:val="uk-UA"/>
        </w:rPr>
        <w:t>Звіт</w:t>
      </w:r>
    </w:p>
    <w:p w14:paraId="73FA239E" w14:textId="00E8622C" w:rsidR="00272F50" w:rsidRPr="006B0F2F" w:rsidRDefault="00272F50" w:rsidP="009C6413">
      <w:pPr>
        <w:spacing w:line="360" w:lineRule="auto"/>
        <w:jc w:val="center"/>
        <w:rPr>
          <w:lang w:val="uk-UA"/>
        </w:rPr>
      </w:pPr>
      <w:r w:rsidRPr="00225123">
        <w:rPr>
          <w:sz w:val="28"/>
          <w:szCs w:val="28"/>
          <w:lang w:val="uk-UA"/>
        </w:rPr>
        <w:t xml:space="preserve">до </w:t>
      </w:r>
      <w:r>
        <w:rPr>
          <w:sz w:val="28"/>
          <w:szCs w:val="28"/>
          <w:lang w:val="uk-UA"/>
        </w:rPr>
        <w:t>лабораторної роботи</w:t>
      </w:r>
      <w:r w:rsidRPr="00AC3366">
        <w:rPr>
          <w:sz w:val="28"/>
          <w:szCs w:val="28"/>
          <w:lang w:val="ru-RU"/>
        </w:rPr>
        <w:t xml:space="preserve"> №</w:t>
      </w:r>
      <w:r w:rsidR="00CB389B">
        <w:rPr>
          <w:sz w:val="28"/>
          <w:szCs w:val="28"/>
          <w:lang w:val="ru-RU"/>
        </w:rPr>
        <w:t>2</w:t>
      </w:r>
    </w:p>
    <w:p w14:paraId="5E356B6B" w14:textId="77777777" w:rsidR="00272F50" w:rsidRDefault="00272F50" w:rsidP="009C6413">
      <w:pPr>
        <w:spacing w:line="360" w:lineRule="auto"/>
        <w:jc w:val="center"/>
        <w:rPr>
          <w:sz w:val="28"/>
          <w:szCs w:val="28"/>
          <w:lang w:val="uk-UA"/>
        </w:rPr>
      </w:pPr>
      <w:r w:rsidRPr="00225123">
        <w:rPr>
          <w:sz w:val="28"/>
          <w:szCs w:val="28"/>
          <w:lang w:val="uk-UA"/>
        </w:rPr>
        <w:t xml:space="preserve">з дисципліни </w:t>
      </w:r>
    </w:p>
    <w:p w14:paraId="4266CE00" w14:textId="08BCA467" w:rsidR="00272F50" w:rsidRPr="00F21665" w:rsidRDefault="00272F50" w:rsidP="009C6413">
      <w:pPr>
        <w:spacing w:line="360" w:lineRule="auto"/>
        <w:jc w:val="center"/>
        <w:rPr>
          <w:sz w:val="28"/>
          <w:szCs w:val="28"/>
          <w:lang w:val="uk-UA"/>
        </w:rPr>
      </w:pPr>
      <w:r w:rsidRPr="00225123">
        <w:rPr>
          <w:sz w:val="28"/>
          <w:szCs w:val="28"/>
          <w:lang w:val="uk-UA"/>
        </w:rPr>
        <w:t>“</w:t>
      </w:r>
      <w:r w:rsidR="00F21665" w:rsidRPr="00F21665">
        <w:rPr>
          <w:sz w:val="28"/>
          <w:szCs w:val="28"/>
          <w:lang w:val="uk-UA"/>
        </w:rPr>
        <w:t>Веб-технології та розробка веб-застосувань</w:t>
      </w:r>
      <w:r w:rsidRPr="00225123">
        <w:rPr>
          <w:sz w:val="28"/>
          <w:szCs w:val="28"/>
          <w:lang w:val="uk-UA"/>
        </w:rPr>
        <w:t>”</w:t>
      </w:r>
    </w:p>
    <w:p w14:paraId="7EC6B2CD" w14:textId="46DD3348" w:rsidR="00845103" w:rsidRPr="00845103" w:rsidRDefault="00845103" w:rsidP="009C6413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тему</w:t>
      </w:r>
      <w:r>
        <w:rPr>
          <w:sz w:val="28"/>
          <w:szCs w:val="28"/>
          <w:lang w:val="uk-UA"/>
        </w:rPr>
        <w:br/>
      </w:r>
      <w:r w:rsidRPr="00845103">
        <w:rPr>
          <w:b/>
          <w:bCs/>
          <w:sz w:val="28"/>
          <w:szCs w:val="28"/>
        </w:rPr>
        <w:t>“</w:t>
      </w:r>
      <w:r w:rsidR="00CB389B" w:rsidRPr="00CB389B">
        <w:rPr>
          <w:b/>
          <w:bCs/>
          <w:sz w:val="28"/>
          <w:szCs w:val="28"/>
        </w:rPr>
        <w:t>Основи JavaScript</w:t>
      </w:r>
      <w:r w:rsidRPr="00845103">
        <w:rPr>
          <w:b/>
          <w:bCs/>
          <w:sz w:val="28"/>
          <w:szCs w:val="28"/>
        </w:rPr>
        <w:t>”</w:t>
      </w:r>
    </w:p>
    <w:p w14:paraId="376A957C" w14:textId="77777777" w:rsidR="00272F50" w:rsidRPr="00C86D1F" w:rsidRDefault="00272F50" w:rsidP="009C6413">
      <w:pPr>
        <w:pStyle w:val="ae"/>
        <w:tabs>
          <w:tab w:val="left" w:pos="567"/>
        </w:tabs>
        <w:spacing w:after="0" w:line="360" w:lineRule="auto"/>
        <w:jc w:val="center"/>
        <w:rPr>
          <w:sz w:val="12"/>
          <w:lang w:val="ru-RU"/>
        </w:rPr>
      </w:pPr>
    </w:p>
    <w:p w14:paraId="0EF586AC" w14:textId="77777777" w:rsidR="00272F50" w:rsidRPr="005D7504" w:rsidRDefault="00272F50" w:rsidP="009C6413">
      <w:pPr>
        <w:pStyle w:val="ae"/>
        <w:tabs>
          <w:tab w:val="left" w:pos="567"/>
        </w:tabs>
        <w:spacing w:after="0" w:line="360" w:lineRule="auto"/>
        <w:jc w:val="center"/>
        <w:rPr>
          <w:sz w:val="16"/>
          <w:szCs w:val="28"/>
          <w:lang w:val="uk-UA"/>
        </w:rPr>
      </w:pPr>
    </w:p>
    <w:p w14:paraId="7C3C390A" w14:textId="77777777" w:rsidR="00272F50" w:rsidRPr="00C437BD" w:rsidRDefault="00272F50" w:rsidP="009C6413">
      <w:pPr>
        <w:pStyle w:val="ae"/>
        <w:tabs>
          <w:tab w:val="left" w:pos="567"/>
        </w:tabs>
        <w:spacing w:after="0" w:line="360" w:lineRule="auto"/>
        <w:jc w:val="right"/>
      </w:pPr>
      <w:r>
        <w:rPr>
          <w:sz w:val="28"/>
          <w:szCs w:val="28"/>
          <w:lang w:val="ru-RU"/>
        </w:rPr>
        <w:t>Виконав</w:t>
      </w:r>
      <w:r>
        <w:rPr>
          <w:sz w:val="28"/>
          <w:szCs w:val="28"/>
        </w:rPr>
        <w:t>:</w:t>
      </w:r>
    </w:p>
    <w:p w14:paraId="2D653C8E" w14:textId="77777777" w:rsidR="00272F50" w:rsidRPr="00AC3366" w:rsidRDefault="00272F50" w:rsidP="009C6413">
      <w:pPr>
        <w:pStyle w:val="ae"/>
        <w:tabs>
          <w:tab w:val="left" w:pos="567"/>
        </w:tabs>
        <w:spacing w:after="0" w:line="360" w:lineRule="auto"/>
        <w:jc w:val="right"/>
        <w:rPr>
          <w:lang w:val="ru-RU"/>
        </w:rPr>
      </w:pPr>
      <w:r>
        <w:rPr>
          <w:sz w:val="28"/>
          <w:szCs w:val="28"/>
          <w:lang w:val="ru-RU"/>
        </w:rPr>
        <w:t>студент групи ОІ-</w:t>
      </w:r>
      <w:r>
        <w:rPr>
          <w:sz w:val="28"/>
          <w:szCs w:val="28"/>
        </w:rPr>
        <w:t>2</w:t>
      </w:r>
      <w:r>
        <w:rPr>
          <w:sz w:val="28"/>
          <w:szCs w:val="28"/>
          <w:lang w:val="ru-RU"/>
        </w:rPr>
        <w:t>6</w:t>
      </w:r>
    </w:p>
    <w:p w14:paraId="1FD0DA3F" w14:textId="77777777" w:rsidR="00272F50" w:rsidRPr="00845103" w:rsidRDefault="00272F50" w:rsidP="009C6413">
      <w:pPr>
        <w:pStyle w:val="ae"/>
        <w:tabs>
          <w:tab w:val="left" w:pos="567"/>
        </w:tabs>
        <w:spacing w:after="0" w:line="360" w:lineRule="auto"/>
        <w:jc w:val="right"/>
        <w:rPr>
          <w:i/>
          <w:iCs/>
          <w:lang w:val="ru-RU"/>
        </w:rPr>
      </w:pPr>
      <w:r w:rsidRPr="00845103">
        <w:rPr>
          <w:i/>
          <w:iCs/>
          <w:sz w:val="28"/>
          <w:szCs w:val="28"/>
          <w:lang w:val="ru-RU"/>
        </w:rPr>
        <w:t>Чабанов Павло</w:t>
      </w:r>
    </w:p>
    <w:p w14:paraId="2A516161" w14:textId="77777777" w:rsidR="00272F50" w:rsidRPr="003A6831" w:rsidRDefault="00272F50" w:rsidP="009C6413">
      <w:pPr>
        <w:pStyle w:val="ae"/>
        <w:tabs>
          <w:tab w:val="left" w:pos="567"/>
        </w:tabs>
        <w:spacing w:after="0" w:line="360" w:lineRule="auto"/>
        <w:jc w:val="right"/>
        <w:rPr>
          <w:szCs w:val="28"/>
          <w:lang w:val="uk-UA"/>
        </w:rPr>
      </w:pPr>
    </w:p>
    <w:p w14:paraId="0F118C73" w14:textId="711F8333" w:rsidR="00272F50" w:rsidRDefault="00272F50" w:rsidP="009C6413">
      <w:pPr>
        <w:pStyle w:val="ae"/>
        <w:tabs>
          <w:tab w:val="left" w:pos="567"/>
        </w:tabs>
        <w:spacing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Прийня</w:t>
      </w:r>
      <w:r w:rsidR="00A61706">
        <w:rPr>
          <w:sz w:val="28"/>
          <w:szCs w:val="28"/>
          <w:lang w:val="uk-UA"/>
        </w:rPr>
        <w:t>ла</w:t>
      </w:r>
      <w:r w:rsidRPr="00AC3366">
        <w:rPr>
          <w:sz w:val="28"/>
          <w:szCs w:val="28"/>
          <w:lang w:val="ru-RU"/>
        </w:rPr>
        <w:t>:</w:t>
      </w:r>
    </w:p>
    <w:p w14:paraId="0D92EEB0" w14:textId="363EA774" w:rsidR="00272F50" w:rsidRPr="00845103" w:rsidRDefault="00A736F3" w:rsidP="009C6413">
      <w:pPr>
        <w:pStyle w:val="ae"/>
        <w:tabs>
          <w:tab w:val="left" w:pos="567"/>
        </w:tabs>
        <w:spacing w:after="0" w:line="360" w:lineRule="auto"/>
        <w:jc w:val="right"/>
        <w:rPr>
          <w:i/>
          <w:sz w:val="28"/>
          <w:szCs w:val="28"/>
        </w:rPr>
      </w:pPr>
      <w:r>
        <w:rPr>
          <w:i/>
          <w:sz w:val="28"/>
          <w:szCs w:val="28"/>
          <w:lang w:val="uk-UA"/>
        </w:rPr>
        <w:t>Троян О. А.</w:t>
      </w:r>
    </w:p>
    <w:p w14:paraId="2B48109C" w14:textId="77777777" w:rsidR="00272F50" w:rsidRDefault="00272F50" w:rsidP="009C6413">
      <w:pPr>
        <w:pStyle w:val="af0"/>
        <w:spacing w:line="360" w:lineRule="auto"/>
        <w:rPr>
          <w:sz w:val="28"/>
          <w:lang w:val="uk-UA"/>
        </w:rPr>
      </w:pPr>
    </w:p>
    <w:p w14:paraId="73DD5CB4" w14:textId="77777777" w:rsidR="00272F50" w:rsidRDefault="00272F50" w:rsidP="009C6413">
      <w:pPr>
        <w:pStyle w:val="af0"/>
        <w:spacing w:line="360" w:lineRule="auto"/>
        <w:jc w:val="center"/>
        <w:rPr>
          <w:sz w:val="28"/>
          <w:lang w:val="uk-UA"/>
        </w:rPr>
      </w:pPr>
    </w:p>
    <w:p w14:paraId="6FEB3A50" w14:textId="77777777" w:rsidR="00272F50" w:rsidRDefault="00272F50" w:rsidP="009C6413">
      <w:pPr>
        <w:pStyle w:val="af0"/>
        <w:spacing w:line="360" w:lineRule="auto"/>
        <w:jc w:val="center"/>
        <w:rPr>
          <w:sz w:val="28"/>
          <w:lang w:val="uk-UA"/>
        </w:rPr>
      </w:pPr>
    </w:p>
    <w:p w14:paraId="24B5A13A" w14:textId="641D28E8" w:rsidR="00272F50" w:rsidRPr="00225123" w:rsidRDefault="00272F50" w:rsidP="009C6413">
      <w:pPr>
        <w:pStyle w:val="af0"/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Львів – </w:t>
      </w:r>
      <w:r w:rsidRPr="00225123">
        <w:rPr>
          <w:sz w:val="28"/>
          <w:lang w:val="uk-UA"/>
        </w:rPr>
        <w:t>202</w:t>
      </w:r>
      <w:r w:rsidR="00E131CC">
        <w:rPr>
          <w:sz w:val="28"/>
          <w:lang w:val="uk-UA"/>
        </w:rPr>
        <w:t>5</w:t>
      </w:r>
    </w:p>
    <w:p w14:paraId="38D22542" w14:textId="0F425D7C" w:rsidR="00140DCC" w:rsidRPr="00CB389B" w:rsidRDefault="00140DCC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140DCC">
        <w:rPr>
          <w:b/>
          <w:bCs/>
          <w:sz w:val="28"/>
          <w:szCs w:val="28"/>
          <w:lang w:val="uk-UA"/>
        </w:rPr>
        <w:lastRenderedPageBreak/>
        <w:t>Тема:</w:t>
      </w:r>
      <w:r w:rsidRPr="00140DCC">
        <w:rPr>
          <w:b/>
          <w:bCs/>
          <w:sz w:val="28"/>
          <w:szCs w:val="28"/>
        </w:rPr>
        <w:t xml:space="preserve"> </w:t>
      </w:r>
      <w:r w:rsidR="00CB389B" w:rsidRPr="00CB389B">
        <w:rPr>
          <w:sz w:val="28"/>
          <w:szCs w:val="28"/>
        </w:rPr>
        <w:t>Основи JavaScript</w:t>
      </w:r>
      <w:r w:rsidR="00CB389B">
        <w:rPr>
          <w:sz w:val="28"/>
          <w:szCs w:val="28"/>
          <w:lang w:val="uk-UA"/>
        </w:rPr>
        <w:t>.</w:t>
      </w:r>
    </w:p>
    <w:p w14:paraId="71E27F9F" w14:textId="5D454195" w:rsidR="00140DCC" w:rsidRDefault="00140DCC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140DCC">
        <w:rPr>
          <w:b/>
          <w:bCs/>
          <w:sz w:val="28"/>
          <w:szCs w:val="28"/>
          <w:lang w:val="uk-UA"/>
        </w:rPr>
        <w:t>Мета:</w:t>
      </w:r>
      <w:r w:rsidR="00A26683">
        <w:rPr>
          <w:sz w:val="28"/>
          <w:szCs w:val="28"/>
          <w:lang w:val="uk-UA"/>
        </w:rPr>
        <w:t xml:space="preserve"> </w:t>
      </w:r>
      <w:r w:rsidR="00CB389B" w:rsidRPr="00CB389B">
        <w:rPr>
          <w:sz w:val="28"/>
          <w:szCs w:val="28"/>
        </w:rPr>
        <w:t>Навчитись застосовувати основні функціональні можливості мови програмування JavaScript, такі як маніпуляції з елементами веб-сторінки, обробка подій, цикли та умови, для реалізації інтерактивності та динамічності веб-сторінкам.</w:t>
      </w:r>
    </w:p>
    <w:p w14:paraId="21C9BB77" w14:textId="39D8D481" w:rsidR="00140DCC" w:rsidRPr="00CB389B" w:rsidRDefault="00140DCC" w:rsidP="009C6413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CB389B">
        <w:rPr>
          <w:b/>
          <w:bCs/>
          <w:sz w:val="28"/>
          <w:szCs w:val="28"/>
          <w:lang w:val="uk-UA"/>
        </w:rPr>
        <w:t>Хід виконання роботи</w:t>
      </w:r>
    </w:p>
    <w:p w14:paraId="459E5699" w14:textId="5AB20665" w:rsidR="00E1321F" w:rsidRPr="00864C3D" w:rsidRDefault="00140DCC" w:rsidP="00864C3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140DCC">
        <w:rPr>
          <w:b/>
          <w:bCs/>
          <w:sz w:val="28"/>
          <w:szCs w:val="28"/>
          <w:lang w:val="uk-UA"/>
        </w:rPr>
        <w:t xml:space="preserve">Варіант </w:t>
      </w:r>
      <w:r w:rsidR="00F21665">
        <w:rPr>
          <w:b/>
          <w:bCs/>
          <w:sz w:val="28"/>
          <w:szCs w:val="28"/>
          <w:lang w:val="uk-UA"/>
        </w:rPr>
        <w:t>23</w:t>
      </w:r>
    </w:p>
    <w:p w14:paraId="229F91C8" w14:textId="77777777" w:rsidR="003F548A" w:rsidRDefault="003F548A" w:rsidP="009C6413">
      <w:pPr>
        <w:spacing w:line="360" w:lineRule="auto"/>
        <w:rPr>
          <w:sz w:val="28"/>
          <w:szCs w:val="28"/>
          <w:lang w:val="uk-UA"/>
        </w:rPr>
      </w:pPr>
      <w:r w:rsidRPr="003F548A">
        <w:rPr>
          <w:sz w:val="28"/>
          <w:szCs w:val="28"/>
        </w:rPr>
        <w:t xml:space="preserve">Веб-сайт платформи для оренди спортивного обладнання </w:t>
      </w:r>
    </w:p>
    <w:p w14:paraId="7BB81BC9" w14:textId="13223887" w:rsidR="003F548A" w:rsidRPr="003F548A" w:rsidRDefault="003F548A" w:rsidP="003F548A">
      <w:pPr>
        <w:pStyle w:val="a9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F548A">
        <w:rPr>
          <w:rFonts w:ascii="Times New Roman" w:hAnsi="Times New Roman" w:cs="Times New Roman"/>
          <w:sz w:val="28"/>
          <w:szCs w:val="28"/>
        </w:rPr>
        <w:t xml:space="preserve">Використати цикл do..while для виведення даних про обладнання та оренди. </w:t>
      </w:r>
    </w:p>
    <w:p w14:paraId="16935E7C" w14:textId="11D482A0" w:rsidR="003F548A" w:rsidRPr="003F548A" w:rsidRDefault="003F548A" w:rsidP="003F548A">
      <w:pPr>
        <w:pStyle w:val="a9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F548A">
        <w:rPr>
          <w:rFonts w:ascii="Times New Roman" w:hAnsi="Times New Roman" w:cs="Times New Roman"/>
          <w:sz w:val="28"/>
          <w:szCs w:val="28"/>
        </w:rPr>
        <w:t xml:space="preserve">Додати кнопку "Орендувати", яка змінює колір після натискання та додає товар до кошика. </w:t>
      </w:r>
    </w:p>
    <w:p w14:paraId="105650DA" w14:textId="24F8C0D6" w:rsidR="00A61706" w:rsidRPr="003F548A" w:rsidRDefault="003F548A" w:rsidP="003F548A">
      <w:pPr>
        <w:pStyle w:val="a9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548A">
        <w:rPr>
          <w:rFonts w:ascii="Times New Roman" w:hAnsi="Times New Roman" w:cs="Times New Roman"/>
          <w:sz w:val="28"/>
          <w:szCs w:val="28"/>
        </w:rPr>
        <w:t>Реалізувати функціонал для додавання дати початку та закінчення оренди.</w:t>
      </w:r>
    </w:p>
    <w:p w14:paraId="0964554C" w14:textId="77777777" w:rsidR="00A61706" w:rsidRDefault="00A61706" w:rsidP="009C6413">
      <w:pPr>
        <w:spacing w:line="360" w:lineRule="auto"/>
        <w:rPr>
          <w:sz w:val="28"/>
          <w:szCs w:val="28"/>
          <w:lang w:val="uk-UA"/>
        </w:rPr>
      </w:pPr>
    </w:p>
    <w:p w14:paraId="639157DC" w14:textId="4D86056B" w:rsidR="00A61706" w:rsidRDefault="00CB389B" w:rsidP="00CB389B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CB389B">
        <w:rPr>
          <w:b/>
          <w:bCs/>
          <w:sz w:val="28"/>
          <w:szCs w:val="28"/>
        </w:rPr>
        <w:t>Порядок виконання роботи</w:t>
      </w:r>
    </w:p>
    <w:p w14:paraId="7013A86D" w14:textId="5A779BF2" w:rsidR="005976C5" w:rsidRPr="005976C5" w:rsidRDefault="005976C5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5976C5">
        <w:rPr>
          <w:b/>
          <w:bCs/>
          <w:sz w:val="28"/>
          <w:szCs w:val="28"/>
        </w:rPr>
        <w:t>Завдання 1</w:t>
      </w:r>
      <w:r w:rsidRPr="005976C5">
        <w:rPr>
          <w:sz w:val="28"/>
          <w:szCs w:val="28"/>
        </w:rPr>
        <w:t>: Керування DOM за допомогою циклів та умовної логіки</w:t>
      </w:r>
    </w:p>
    <w:p w14:paraId="5831E9B8" w14:textId="39A6858E" w:rsidR="005976C5" w:rsidRPr="005976C5" w:rsidRDefault="005976C5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5976C5">
        <w:rPr>
          <w:sz w:val="28"/>
          <w:szCs w:val="28"/>
        </w:rPr>
        <w:t xml:space="preserve">Опис: Вибір елементів та їх модифікації за допомогою циклів та умовних операторів для створення динамічної поведінки. </w:t>
      </w:r>
    </w:p>
    <w:p w14:paraId="6A10015A" w14:textId="77777777" w:rsidR="005976C5" w:rsidRPr="005976C5" w:rsidRDefault="005976C5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5976C5">
        <w:rPr>
          <w:sz w:val="28"/>
          <w:szCs w:val="28"/>
        </w:rPr>
        <w:t xml:space="preserve">Кроки: </w:t>
      </w:r>
    </w:p>
    <w:p w14:paraId="385EBFE9" w14:textId="77777777" w:rsidR="005976C5" w:rsidRPr="005976C5" w:rsidRDefault="005976C5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5976C5">
        <w:rPr>
          <w:sz w:val="28"/>
          <w:szCs w:val="28"/>
        </w:rPr>
        <w:t xml:space="preserve">1. Використати JavaScript для виділення декількох елементів (наприклад, всіх елементів у списку або всіх зображень). </w:t>
      </w:r>
    </w:p>
    <w:p w14:paraId="456F3176" w14:textId="77777777" w:rsidR="005976C5" w:rsidRPr="005976C5" w:rsidRDefault="005976C5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5976C5">
        <w:rPr>
          <w:sz w:val="28"/>
          <w:szCs w:val="28"/>
        </w:rPr>
        <w:t xml:space="preserve">2. Використати цикл for для циклічного перебору колекції елементів (наприклад, для зміни кольору фону кожного елемента списку при завантаженні сторінки). </w:t>
      </w:r>
    </w:p>
    <w:p w14:paraId="258E2D96" w14:textId="77777777" w:rsidR="005976C5" w:rsidRPr="005976C5" w:rsidRDefault="005976C5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5976C5">
        <w:rPr>
          <w:sz w:val="28"/>
          <w:szCs w:val="28"/>
        </w:rPr>
        <w:t xml:space="preserve">3. Застосувати оператори if-else для зміни вмісту або стилю елементів на основі певних умов (наприклад, зміна текстового вмісту елемента на основі його індексу або атрибутів даних). </w:t>
      </w:r>
    </w:p>
    <w:p w14:paraId="556B485D" w14:textId="7F33DD69" w:rsidR="005976C5" w:rsidRPr="0015766B" w:rsidRDefault="005976C5" w:rsidP="0015766B">
      <w:pPr>
        <w:spacing w:line="360" w:lineRule="auto"/>
        <w:jc w:val="both"/>
        <w:rPr>
          <w:sz w:val="28"/>
          <w:szCs w:val="28"/>
          <w:lang w:val="ru-RU"/>
        </w:rPr>
      </w:pPr>
      <w:r w:rsidRPr="005976C5">
        <w:rPr>
          <w:sz w:val="28"/>
          <w:szCs w:val="28"/>
        </w:rPr>
        <w:t>4. Використати querySelectorAll, щоб вибрати кілька елементів і перебирати їх, динамічно змінюючи їхній стиль або вміст</w:t>
      </w:r>
      <w:r w:rsidR="0015766B">
        <w:rPr>
          <w:sz w:val="28"/>
          <w:szCs w:val="28"/>
          <w:lang w:val="ru-RU"/>
        </w:rPr>
        <w:t>.</w:t>
      </w:r>
    </w:p>
    <w:p w14:paraId="75D45737" w14:textId="1DADF2FE" w:rsidR="00CB389B" w:rsidRPr="005976C5" w:rsidRDefault="005976C5" w:rsidP="009C6413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  <w:r w:rsidRPr="005976C5">
        <w:rPr>
          <w:b/>
          <w:bCs/>
          <w:sz w:val="28"/>
          <w:szCs w:val="28"/>
          <w:lang w:val="ru-RU"/>
        </w:rPr>
        <w:lastRenderedPageBreak/>
        <w:t>Крок 1</w:t>
      </w:r>
    </w:p>
    <w:p w14:paraId="6CABC6B0" w14:textId="1D24BF1A" w:rsidR="00CB389B" w:rsidRPr="005976C5" w:rsidRDefault="005976C5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 xml:space="preserve">Для виділення декількох елементів я використав </w:t>
      </w:r>
      <w:r>
        <w:rPr>
          <w:sz w:val="28"/>
          <w:szCs w:val="28"/>
        </w:rPr>
        <w:t>querySelectorAll</w:t>
      </w:r>
      <w:r>
        <w:rPr>
          <w:sz w:val="28"/>
          <w:szCs w:val="28"/>
          <w:lang w:val="uk-UA"/>
        </w:rPr>
        <w:t xml:space="preserve">, яке шукає всі елементи на сторінці з вказаним класом. В моєму прикладі це пошук усіх кнопок з класом </w:t>
      </w:r>
      <w:r>
        <w:rPr>
          <w:sz w:val="28"/>
          <w:szCs w:val="28"/>
        </w:rPr>
        <w:t>rent-button</w:t>
      </w:r>
      <w:r>
        <w:rPr>
          <w:sz w:val="28"/>
          <w:szCs w:val="28"/>
          <w:lang w:val="uk-UA"/>
        </w:rPr>
        <w:t>.</w:t>
      </w:r>
    </w:p>
    <w:p w14:paraId="2E61D030" w14:textId="1F9B64B1" w:rsidR="00CB389B" w:rsidRDefault="005976C5" w:rsidP="00AE1306">
      <w:pPr>
        <w:spacing w:line="360" w:lineRule="auto"/>
        <w:jc w:val="center"/>
        <w:rPr>
          <w:sz w:val="28"/>
          <w:szCs w:val="28"/>
          <w:lang w:val="ru-RU"/>
        </w:rPr>
      </w:pPr>
      <w:r w:rsidRPr="005976C5">
        <w:rPr>
          <w:noProof/>
          <w:sz w:val="28"/>
          <w:szCs w:val="28"/>
          <w:lang w:val="ru-RU"/>
        </w:rPr>
        <w:drawing>
          <wp:inline distT="0" distB="0" distL="0" distR="0" wp14:anchorId="27728F94" wp14:editId="70FAD9DC">
            <wp:extent cx="5239481" cy="485843"/>
            <wp:effectExtent l="0" t="0" r="0" b="9525"/>
            <wp:docPr id="1835907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075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C903" w14:textId="07A8E87C" w:rsidR="00AE1306" w:rsidRPr="005976C5" w:rsidRDefault="00AE1306" w:rsidP="00AE1306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Рис. 1. Виділення кількох елементів</w:t>
      </w:r>
    </w:p>
    <w:p w14:paraId="3C2726EC" w14:textId="77777777" w:rsidR="00CB389B" w:rsidRPr="005976C5" w:rsidRDefault="00CB389B" w:rsidP="009C6413">
      <w:pPr>
        <w:spacing w:line="360" w:lineRule="auto"/>
        <w:jc w:val="both"/>
        <w:rPr>
          <w:sz w:val="28"/>
          <w:szCs w:val="28"/>
          <w:lang w:val="ru-RU"/>
        </w:rPr>
      </w:pPr>
    </w:p>
    <w:p w14:paraId="1FC9A802" w14:textId="64BEF98A" w:rsidR="00CB389B" w:rsidRPr="005976C5" w:rsidRDefault="005976C5" w:rsidP="009C6413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  <w:r w:rsidRPr="005976C5">
        <w:rPr>
          <w:b/>
          <w:bCs/>
          <w:sz w:val="28"/>
          <w:szCs w:val="28"/>
          <w:lang w:val="ru-RU"/>
        </w:rPr>
        <w:t>Крок 2</w:t>
      </w:r>
    </w:p>
    <w:p w14:paraId="0CB732B8" w14:textId="6896C381" w:rsidR="00CB389B" w:rsidRPr="00497E51" w:rsidRDefault="005976C5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 xml:space="preserve">Цикл </w:t>
      </w:r>
      <w:r>
        <w:rPr>
          <w:sz w:val="28"/>
          <w:szCs w:val="28"/>
        </w:rPr>
        <w:t>for</w:t>
      </w:r>
      <w:r>
        <w:rPr>
          <w:sz w:val="28"/>
          <w:szCs w:val="28"/>
          <w:lang w:val="uk-UA"/>
        </w:rPr>
        <w:t xml:space="preserve"> я використав для перебору усіх кнопок з певним класом, для </w:t>
      </w:r>
      <w:r w:rsidR="00497E51">
        <w:rPr>
          <w:sz w:val="28"/>
          <w:szCs w:val="28"/>
          <w:lang w:val="uk-UA"/>
        </w:rPr>
        <w:t xml:space="preserve">того щоб до кожної з них добавити подію </w:t>
      </w:r>
      <w:r w:rsidR="00497E51">
        <w:rPr>
          <w:sz w:val="28"/>
          <w:szCs w:val="28"/>
        </w:rPr>
        <w:t>addEventListener</w:t>
      </w:r>
      <w:r w:rsidR="00497E51">
        <w:rPr>
          <w:sz w:val="28"/>
          <w:szCs w:val="28"/>
          <w:lang w:val="uk-UA"/>
        </w:rPr>
        <w:t xml:space="preserve">, яка реагуватиме на клік. Після кліку створюватиметься нове замовлення, яке буде додано в </w:t>
      </w:r>
      <w:r w:rsidR="00497E51">
        <w:rPr>
          <w:sz w:val="28"/>
          <w:szCs w:val="28"/>
        </w:rPr>
        <w:t>localStorage</w:t>
      </w:r>
      <w:r w:rsidR="00497E51">
        <w:rPr>
          <w:sz w:val="28"/>
          <w:szCs w:val="28"/>
          <w:lang w:val="uk-UA"/>
        </w:rPr>
        <w:t xml:space="preserve"> для подальших дій.</w:t>
      </w:r>
    </w:p>
    <w:p w14:paraId="7DD04098" w14:textId="741BA914" w:rsidR="00CB389B" w:rsidRPr="005976C5" w:rsidRDefault="005976C5" w:rsidP="00AE1306">
      <w:pPr>
        <w:spacing w:line="360" w:lineRule="auto"/>
        <w:jc w:val="center"/>
        <w:rPr>
          <w:sz w:val="28"/>
          <w:szCs w:val="28"/>
          <w:lang w:val="ru-RU"/>
        </w:rPr>
      </w:pPr>
      <w:r w:rsidRPr="005976C5">
        <w:rPr>
          <w:noProof/>
          <w:sz w:val="28"/>
          <w:szCs w:val="28"/>
          <w:lang w:val="ru-RU"/>
        </w:rPr>
        <w:drawing>
          <wp:inline distT="0" distB="0" distL="0" distR="0" wp14:anchorId="64324E10" wp14:editId="67A27B04">
            <wp:extent cx="4124325" cy="3362063"/>
            <wp:effectExtent l="0" t="0" r="0" b="0"/>
            <wp:docPr id="2058849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495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2254" cy="336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8E0E" w14:textId="4848AEB0" w:rsidR="00CB389B" w:rsidRPr="005976C5" w:rsidRDefault="00AE1306" w:rsidP="00AE1306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Рис. 2. Перебір усіх кнопок для додавання події</w:t>
      </w:r>
    </w:p>
    <w:p w14:paraId="79F6275A" w14:textId="77777777" w:rsidR="00CB389B" w:rsidRPr="0015766B" w:rsidRDefault="00CB389B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090B90F8" w14:textId="77777777" w:rsidR="00AE1306" w:rsidRDefault="00AE1306">
      <w:pPr>
        <w:spacing w:after="160" w:line="259" w:lineRule="auto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634FA4DA" w14:textId="13D90E70" w:rsidR="00497E51" w:rsidRDefault="00497E51" w:rsidP="009C6413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  <w:r w:rsidRPr="00497E51">
        <w:rPr>
          <w:b/>
          <w:bCs/>
          <w:sz w:val="28"/>
          <w:szCs w:val="28"/>
          <w:lang w:val="ru-RU"/>
        </w:rPr>
        <w:lastRenderedPageBreak/>
        <w:t>Крок 3</w:t>
      </w:r>
    </w:p>
    <w:p w14:paraId="7E18BBEB" w14:textId="48F7B614" w:rsidR="00497E51" w:rsidRPr="00497E51" w:rsidRDefault="00497E51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 xml:space="preserve">Оператор </w:t>
      </w:r>
      <w:r>
        <w:rPr>
          <w:sz w:val="28"/>
          <w:szCs w:val="28"/>
        </w:rPr>
        <w:t xml:space="preserve">if-else </w:t>
      </w:r>
      <w:r>
        <w:rPr>
          <w:sz w:val="28"/>
          <w:szCs w:val="28"/>
          <w:lang w:val="uk-UA"/>
        </w:rPr>
        <w:t>я використав для перевірки та вставлення правильного значення слів щодо чисел.</w:t>
      </w:r>
    </w:p>
    <w:p w14:paraId="78ECACCC" w14:textId="693B4693" w:rsidR="00CB389B" w:rsidRDefault="00497E51" w:rsidP="00AE1306">
      <w:pPr>
        <w:spacing w:line="360" w:lineRule="auto"/>
        <w:jc w:val="center"/>
        <w:rPr>
          <w:sz w:val="28"/>
          <w:szCs w:val="28"/>
          <w:lang w:val="ru-RU"/>
        </w:rPr>
      </w:pPr>
      <w:r w:rsidRPr="00497E51">
        <w:rPr>
          <w:noProof/>
          <w:sz w:val="28"/>
          <w:szCs w:val="28"/>
          <w:lang w:val="ru-RU"/>
        </w:rPr>
        <w:drawing>
          <wp:inline distT="0" distB="0" distL="0" distR="0" wp14:anchorId="220F6280" wp14:editId="43428DF5">
            <wp:extent cx="3705742" cy="1686160"/>
            <wp:effectExtent l="0" t="0" r="9525" b="9525"/>
            <wp:docPr id="494353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532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B399" w14:textId="2762782C" w:rsidR="00AE1306" w:rsidRPr="00AE1306" w:rsidRDefault="00AE1306" w:rsidP="00AE1306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 xml:space="preserve">Рис. 3. Оператор </w:t>
      </w:r>
      <w:r>
        <w:rPr>
          <w:sz w:val="28"/>
          <w:szCs w:val="28"/>
        </w:rPr>
        <w:t>if-els</w:t>
      </w:r>
      <w:r>
        <w:rPr>
          <w:sz w:val="28"/>
          <w:szCs w:val="28"/>
          <w:lang w:val="uk-UA"/>
        </w:rPr>
        <w:t>е</w:t>
      </w:r>
    </w:p>
    <w:p w14:paraId="7211A8B0" w14:textId="77777777" w:rsidR="00CB389B" w:rsidRPr="005976C5" w:rsidRDefault="00CB389B" w:rsidP="009C6413">
      <w:pPr>
        <w:spacing w:line="360" w:lineRule="auto"/>
        <w:jc w:val="both"/>
        <w:rPr>
          <w:sz w:val="28"/>
          <w:szCs w:val="28"/>
          <w:lang w:val="ru-RU"/>
        </w:rPr>
      </w:pPr>
    </w:p>
    <w:p w14:paraId="3E0706F9" w14:textId="1D8C3BEE" w:rsidR="00CB389B" w:rsidRPr="00497E51" w:rsidRDefault="00497E51" w:rsidP="009C6413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  <w:r w:rsidRPr="00497E51">
        <w:rPr>
          <w:b/>
          <w:bCs/>
          <w:sz w:val="28"/>
          <w:szCs w:val="28"/>
          <w:lang w:val="ru-RU"/>
        </w:rPr>
        <w:t>Крок 4</w:t>
      </w:r>
    </w:p>
    <w:p w14:paraId="4806F53E" w14:textId="6A239761" w:rsidR="00CB389B" w:rsidRPr="00497E51" w:rsidRDefault="00497E51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querySelectorAll</w:t>
      </w:r>
      <w:r>
        <w:rPr>
          <w:sz w:val="28"/>
          <w:szCs w:val="28"/>
          <w:lang w:val="uk-UA"/>
        </w:rPr>
        <w:t xml:space="preserve"> я використав для перебирання усіх кнопок, додаючи до них лісенер, зчитуючи дані та додавання нових даних.</w:t>
      </w:r>
    </w:p>
    <w:p w14:paraId="37E0866E" w14:textId="1278118A" w:rsidR="00CB389B" w:rsidRPr="005976C5" w:rsidRDefault="00497E51" w:rsidP="00AE1306">
      <w:pPr>
        <w:spacing w:line="360" w:lineRule="auto"/>
        <w:jc w:val="center"/>
        <w:rPr>
          <w:sz w:val="28"/>
          <w:szCs w:val="28"/>
          <w:lang w:val="ru-RU"/>
        </w:rPr>
      </w:pPr>
      <w:r w:rsidRPr="005976C5">
        <w:rPr>
          <w:noProof/>
          <w:sz w:val="28"/>
          <w:szCs w:val="28"/>
          <w:lang w:val="ru-RU"/>
        </w:rPr>
        <w:drawing>
          <wp:inline distT="0" distB="0" distL="0" distR="0" wp14:anchorId="2345968E" wp14:editId="7E7FDA5E">
            <wp:extent cx="4000500" cy="3261124"/>
            <wp:effectExtent l="0" t="0" r="0" b="0"/>
            <wp:docPr id="1351381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495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4524" cy="326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C145" w14:textId="739C251D" w:rsidR="00497E51" w:rsidRPr="00AE1306" w:rsidRDefault="00AE1306" w:rsidP="00AE1306">
      <w:pPr>
        <w:spacing w:after="160" w:line="259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Рис. 4. Використання </w:t>
      </w:r>
      <w:r>
        <w:rPr>
          <w:sz w:val="28"/>
          <w:szCs w:val="28"/>
        </w:rPr>
        <w:t>querySelectorAll</w:t>
      </w:r>
      <w:r>
        <w:rPr>
          <w:sz w:val="28"/>
          <w:szCs w:val="28"/>
          <w:lang w:val="uk-UA"/>
        </w:rPr>
        <w:t xml:space="preserve"> </w:t>
      </w:r>
      <w:r w:rsidR="00497E51">
        <w:rPr>
          <w:b/>
          <w:bCs/>
          <w:sz w:val="28"/>
          <w:szCs w:val="28"/>
          <w:lang w:val="ru-RU"/>
        </w:rPr>
        <w:br w:type="page"/>
      </w:r>
    </w:p>
    <w:p w14:paraId="3D101089" w14:textId="77777777" w:rsidR="0015766B" w:rsidRPr="0015766B" w:rsidRDefault="0015766B" w:rsidP="009C6413">
      <w:pPr>
        <w:spacing w:line="360" w:lineRule="auto"/>
        <w:jc w:val="both"/>
        <w:rPr>
          <w:sz w:val="28"/>
          <w:szCs w:val="28"/>
        </w:rPr>
      </w:pPr>
      <w:r w:rsidRPr="0015766B">
        <w:rPr>
          <w:b/>
          <w:bCs/>
          <w:sz w:val="28"/>
          <w:szCs w:val="28"/>
        </w:rPr>
        <w:lastRenderedPageBreak/>
        <w:t xml:space="preserve">Завдання 2: </w:t>
      </w:r>
      <w:r w:rsidRPr="0015766B">
        <w:rPr>
          <w:sz w:val="28"/>
          <w:szCs w:val="28"/>
        </w:rPr>
        <w:t xml:space="preserve">Обробка подій та динамічні оновлення </w:t>
      </w:r>
    </w:p>
    <w:p w14:paraId="273F690C" w14:textId="77777777" w:rsidR="0015766B" w:rsidRPr="0015766B" w:rsidRDefault="0015766B" w:rsidP="009C6413">
      <w:pPr>
        <w:spacing w:line="360" w:lineRule="auto"/>
        <w:jc w:val="both"/>
        <w:rPr>
          <w:sz w:val="28"/>
          <w:szCs w:val="28"/>
        </w:rPr>
      </w:pPr>
      <w:r w:rsidRPr="0015766B">
        <w:rPr>
          <w:sz w:val="28"/>
          <w:szCs w:val="28"/>
        </w:rPr>
        <w:t xml:space="preserve">Опис: Додавання інтерактивності з подіями та оновлення DOM на основі дій користувача. </w:t>
      </w:r>
    </w:p>
    <w:p w14:paraId="0EDB9471" w14:textId="77777777" w:rsidR="0015766B" w:rsidRPr="0015766B" w:rsidRDefault="0015766B" w:rsidP="009C6413">
      <w:pPr>
        <w:spacing w:line="360" w:lineRule="auto"/>
        <w:jc w:val="both"/>
        <w:rPr>
          <w:sz w:val="28"/>
          <w:szCs w:val="28"/>
        </w:rPr>
      </w:pPr>
      <w:r w:rsidRPr="0015766B">
        <w:rPr>
          <w:sz w:val="28"/>
          <w:szCs w:val="28"/>
        </w:rPr>
        <w:t xml:space="preserve">Кроки: </w:t>
      </w:r>
    </w:p>
    <w:p w14:paraId="1095D872" w14:textId="77777777" w:rsidR="0015766B" w:rsidRPr="0015766B" w:rsidRDefault="0015766B" w:rsidP="009C6413">
      <w:pPr>
        <w:spacing w:line="360" w:lineRule="auto"/>
        <w:jc w:val="both"/>
        <w:rPr>
          <w:sz w:val="28"/>
          <w:szCs w:val="28"/>
        </w:rPr>
      </w:pPr>
      <w:r w:rsidRPr="0015766B">
        <w:rPr>
          <w:sz w:val="28"/>
          <w:szCs w:val="28"/>
        </w:rPr>
        <w:t xml:space="preserve">1. Створити кнопку, яка при натисканні перемикає видимість розділу сторінки (наприклад, показує/приховує додатковий опис, розділ коментарів або меню). </w:t>
      </w:r>
    </w:p>
    <w:p w14:paraId="31CEB9F9" w14:textId="77777777" w:rsidR="0015766B" w:rsidRPr="0015766B" w:rsidRDefault="0015766B" w:rsidP="009C6413">
      <w:pPr>
        <w:spacing w:line="360" w:lineRule="auto"/>
        <w:jc w:val="both"/>
        <w:rPr>
          <w:sz w:val="28"/>
          <w:szCs w:val="28"/>
        </w:rPr>
      </w:pPr>
      <w:r w:rsidRPr="0015766B">
        <w:rPr>
          <w:sz w:val="28"/>
          <w:szCs w:val="28"/>
        </w:rPr>
        <w:t xml:space="preserve">2. Реалізувати логіку if-else для перевірки стану видимості елемента (наприклад, якщо секція прихована, показати її; якщо вона видима, сховати її). </w:t>
      </w:r>
    </w:p>
    <w:p w14:paraId="2B754632" w14:textId="77777777" w:rsidR="0015766B" w:rsidRPr="0015766B" w:rsidRDefault="0015766B" w:rsidP="009C6413">
      <w:pPr>
        <w:spacing w:line="360" w:lineRule="auto"/>
        <w:jc w:val="both"/>
        <w:rPr>
          <w:sz w:val="28"/>
          <w:szCs w:val="28"/>
        </w:rPr>
      </w:pPr>
      <w:r w:rsidRPr="0015766B">
        <w:rPr>
          <w:sz w:val="28"/>
          <w:szCs w:val="28"/>
        </w:rPr>
        <w:t xml:space="preserve">3. Використати цикл for для додавання обробників подій до декількох елементів (наприклад, кнопок або посилань у навігаційному меню). Кожна кнопка повинна змінювати вміст певної області на сторінці при натисканні. </w:t>
      </w:r>
    </w:p>
    <w:p w14:paraId="4F5FBA8B" w14:textId="62C144B2" w:rsidR="00CB389B" w:rsidRPr="0015766B" w:rsidRDefault="0015766B" w:rsidP="009C6413">
      <w:pPr>
        <w:spacing w:line="360" w:lineRule="auto"/>
        <w:jc w:val="both"/>
        <w:rPr>
          <w:sz w:val="28"/>
          <w:szCs w:val="28"/>
          <w:lang w:val="ru-RU"/>
        </w:rPr>
      </w:pPr>
      <w:r w:rsidRPr="0015766B">
        <w:rPr>
          <w:sz w:val="28"/>
          <w:szCs w:val="28"/>
        </w:rPr>
        <w:t>4. Створити ефект наведення, коли при наведенні на елемент змінюється його вміст або стиль, використовуючи обробник подій і умовну логіку (наприклад, наведення на пункт меню, щоб показати його опис).</w:t>
      </w:r>
    </w:p>
    <w:p w14:paraId="4DAA2667" w14:textId="77777777" w:rsidR="00CB389B" w:rsidRDefault="00CB389B" w:rsidP="009C6413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14:paraId="1843C2E3" w14:textId="7485B364" w:rsidR="00CB389B" w:rsidRDefault="00222B2E" w:rsidP="009C6413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Крок 1</w:t>
      </w:r>
    </w:p>
    <w:p w14:paraId="5BC5BF4A" w14:textId="677BE738" w:rsidR="00222B2E" w:rsidRPr="00222B2E" w:rsidRDefault="008F1584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 створив кнопку, яка показує приховані акції при натисканні.</w:t>
      </w:r>
    </w:p>
    <w:p w14:paraId="6A4937AA" w14:textId="5D38F473" w:rsidR="003F548A" w:rsidRDefault="003F548A" w:rsidP="003F548A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3F548A">
        <w:rPr>
          <w:b/>
          <w:bCs/>
          <w:sz w:val="28"/>
          <w:szCs w:val="28"/>
          <w:lang w:val="ru-RU"/>
        </w:rPr>
        <w:drawing>
          <wp:inline distT="0" distB="0" distL="0" distR="0" wp14:anchorId="50C0BC06" wp14:editId="4C8FF284">
            <wp:extent cx="3367741" cy="3200400"/>
            <wp:effectExtent l="0" t="0" r="4445" b="0"/>
            <wp:docPr id="363522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228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0786" cy="321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6CB8" w14:textId="4708EADD" w:rsidR="00AE1306" w:rsidRPr="00AE1306" w:rsidRDefault="00AE1306" w:rsidP="00AE1306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Рис. 5. Кнопка для прихованої секції</w:t>
      </w:r>
      <w:r w:rsidR="003F548A">
        <w:rPr>
          <w:sz w:val="28"/>
          <w:szCs w:val="28"/>
          <w:lang w:val="ru-RU"/>
        </w:rPr>
        <w:t xml:space="preserve"> та сама секція</w:t>
      </w:r>
    </w:p>
    <w:p w14:paraId="543B76EF" w14:textId="77777777" w:rsidR="008F1584" w:rsidRDefault="008F1584" w:rsidP="009C6413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14:paraId="7B61FB2A" w14:textId="3D254629" w:rsidR="00CB389B" w:rsidRDefault="008F1584" w:rsidP="009C6413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>Крок 2</w:t>
      </w:r>
    </w:p>
    <w:p w14:paraId="4A9985F1" w14:textId="15CFA302" w:rsidR="00CB389B" w:rsidRPr="008F1584" w:rsidRDefault="008F1584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 xml:space="preserve">Використовуючи логіку </w:t>
      </w:r>
      <w:r>
        <w:rPr>
          <w:sz w:val="28"/>
          <w:szCs w:val="28"/>
        </w:rPr>
        <w:t>if-else</w:t>
      </w:r>
      <w:r>
        <w:rPr>
          <w:sz w:val="28"/>
          <w:szCs w:val="28"/>
          <w:lang w:val="uk-UA"/>
        </w:rPr>
        <w:t xml:space="preserve"> я дозволив кнопці перевіряти, чи показана область чи ні. Якщо обалсть прихована, то вона її показує, а якщо видима, то приховує. Також міняється текст кнопки в залежності від стану.</w:t>
      </w:r>
    </w:p>
    <w:p w14:paraId="633ECD89" w14:textId="6BA47C6D" w:rsidR="00CB389B" w:rsidRDefault="008F1584" w:rsidP="00AE1306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8F1584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20463FB6" wp14:editId="2B53F083">
            <wp:extent cx="4099521" cy="1790700"/>
            <wp:effectExtent l="0" t="0" r="0" b="0"/>
            <wp:docPr id="1931981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817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8080" cy="179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FAFA" w14:textId="063D2AB5" w:rsidR="00AE1306" w:rsidRPr="00AE1306" w:rsidRDefault="00AE1306" w:rsidP="00AE1306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Рис. 6. Перевірка області за допомогою </w:t>
      </w:r>
      <w:r>
        <w:rPr>
          <w:sz w:val="28"/>
          <w:szCs w:val="28"/>
        </w:rPr>
        <w:t>if-else</w:t>
      </w:r>
    </w:p>
    <w:p w14:paraId="5BC18852" w14:textId="77777777" w:rsidR="00AE1306" w:rsidRDefault="00AE1306" w:rsidP="00AE1306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</w:p>
    <w:p w14:paraId="24DCC8E2" w14:textId="030EB084" w:rsidR="008F1584" w:rsidRDefault="008F1584" w:rsidP="009C6413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Крок 3 та 4</w:t>
      </w:r>
    </w:p>
    <w:p w14:paraId="2A6BC0A7" w14:textId="56054593" w:rsidR="00CB389B" w:rsidRDefault="008F1584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 xml:space="preserve">За допомогою циклу </w:t>
      </w:r>
      <w:r>
        <w:rPr>
          <w:sz w:val="28"/>
          <w:szCs w:val="28"/>
        </w:rPr>
        <w:t xml:space="preserve">for </w:t>
      </w:r>
      <w:r>
        <w:rPr>
          <w:sz w:val="28"/>
          <w:szCs w:val="28"/>
          <w:lang w:val="uk-UA"/>
        </w:rPr>
        <w:t>додав обробник подій до всіх елементів навігації. Також додав нижнє підкреслення, яке показується при наведенні на пункт меню навігації.</w:t>
      </w:r>
    </w:p>
    <w:p w14:paraId="2EB6985A" w14:textId="6ED3C9BF" w:rsidR="00CB389B" w:rsidRDefault="008F1584" w:rsidP="00AE1306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8F1584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4DEFA710" wp14:editId="1135C8BD">
            <wp:extent cx="4400550" cy="2090480"/>
            <wp:effectExtent l="0" t="0" r="0" b="5080"/>
            <wp:docPr id="1441288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882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4240" cy="209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C103" w14:textId="04CE483F" w:rsidR="00CB389B" w:rsidRPr="00AE1306" w:rsidRDefault="00AE1306" w:rsidP="00AE1306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 xml:space="preserve">Рис. 7. Цикл </w:t>
      </w:r>
      <w:r>
        <w:rPr>
          <w:sz w:val="28"/>
          <w:szCs w:val="28"/>
        </w:rPr>
        <w:t xml:space="preserve">for </w:t>
      </w:r>
      <w:r>
        <w:rPr>
          <w:sz w:val="28"/>
          <w:szCs w:val="28"/>
          <w:lang w:val="ru-RU"/>
        </w:rPr>
        <w:t>для додавання под</w:t>
      </w:r>
      <w:r>
        <w:rPr>
          <w:sz w:val="28"/>
          <w:szCs w:val="28"/>
          <w:lang w:val="uk-UA"/>
        </w:rPr>
        <w:t>ії</w:t>
      </w:r>
    </w:p>
    <w:p w14:paraId="7808B72B" w14:textId="77777777" w:rsidR="00AE1306" w:rsidRDefault="00AE1306" w:rsidP="009C6413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14:paraId="7415DCFE" w14:textId="4B22FDDC" w:rsidR="000C72C9" w:rsidRPr="00363C62" w:rsidRDefault="000C72C9" w:rsidP="009C6413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  <w:r w:rsidRPr="000C72C9">
        <w:rPr>
          <w:b/>
          <w:bCs/>
          <w:sz w:val="28"/>
          <w:szCs w:val="28"/>
        </w:rPr>
        <w:t xml:space="preserve">Завдання 3: </w:t>
      </w:r>
      <w:r w:rsidRPr="000C72C9">
        <w:rPr>
          <w:sz w:val="28"/>
          <w:szCs w:val="28"/>
        </w:rPr>
        <w:t>Динамічне керування контентом</w:t>
      </w:r>
    </w:p>
    <w:p w14:paraId="6B6AB1F6" w14:textId="77777777" w:rsidR="000C72C9" w:rsidRPr="000C72C9" w:rsidRDefault="000C72C9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0C72C9">
        <w:rPr>
          <w:sz w:val="28"/>
          <w:szCs w:val="28"/>
        </w:rPr>
        <w:t xml:space="preserve">Опис: Додавання динамічної функціональності до веб-сторінки, наприклад, створення або оновлення вмісту на основі введення користувачем даних. </w:t>
      </w:r>
    </w:p>
    <w:p w14:paraId="0B272FE5" w14:textId="77777777" w:rsidR="000C72C9" w:rsidRPr="000C72C9" w:rsidRDefault="000C72C9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0C72C9">
        <w:rPr>
          <w:sz w:val="28"/>
          <w:szCs w:val="28"/>
        </w:rPr>
        <w:t xml:space="preserve">Кроки: </w:t>
      </w:r>
    </w:p>
    <w:p w14:paraId="352A59BA" w14:textId="77777777" w:rsidR="000C72C9" w:rsidRPr="000C72C9" w:rsidRDefault="000C72C9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0C72C9">
        <w:rPr>
          <w:sz w:val="28"/>
          <w:szCs w:val="28"/>
        </w:rPr>
        <w:lastRenderedPageBreak/>
        <w:t xml:space="preserve">1. Створити форму з полями для введення (наприклад, ім'я, електронна пошта або коментар) і кнопкою надсилання. </w:t>
      </w:r>
    </w:p>
    <w:p w14:paraId="6BCBB567" w14:textId="77777777" w:rsidR="000C72C9" w:rsidRPr="000C72C9" w:rsidRDefault="000C72C9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0C72C9">
        <w:rPr>
          <w:sz w:val="28"/>
          <w:szCs w:val="28"/>
        </w:rPr>
        <w:t xml:space="preserve">2. Використати JavaScript для збору даних з форми та оператор if-else для перевірки даних (наприклад, щоб переконатися, що користувач не заповнив порожні поля). </w:t>
      </w:r>
    </w:p>
    <w:p w14:paraId="3D34F026" w14:textId="77777777" w:rsidR="000C72C9" w:rsidRPr="000C72C9" w:rsidRDefault="000C72C9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0C72C9">
        <w:rPr>
          <w:sz w:val="28"/>
          <w:szCs w:val="28"/>
        </w:rPr>
        <w:t xml:space="preserve">3. Після валідації використати маніпуляції з DOM для динамічного додавання введених користувачем даних до розділу сторінки (наприклад, відобразити коментар під статтею або дані користувача в області підтвердження). </w:t>
      </w:r>
    </w:p>
    <w:p w14:paraId="1367313B" w14:textId="00FB2130" w:rsidR="00CB389B" w:rsidRPr="000C72C9" w:rsidRDefault="000C72C9" w:rsidP="009C6413">
      <w:pPr>
        <w:spacing w:line="360" w:lineRule="auto"/>
        <w:jc w:val="both"/>
        <w:rPr>
          <w:sz w:val="28"/>
          <w:szCs w:val="28"/>
          <w:lang w:val="ru-RU"/>
        </w:rPr>
      </w:pPr>
      <w:r w:rsidRPr="000C72C9">
        <w:rPr>
          <w:sz w:val="28"/>
          <w:szCs w:val="28"/>
        </w:rPr>
        <w:t>4. Використати цикл for для динамічного відображення списку елементів (наприклад, дописів блогу або пунктів меню), з кожним з яких можна взаємодіяти (наприклад, при кліку на заголовку допису, відображеться його повний зміст).</w:t>
      </w:r>
    </w:p>
    <w:p w14:paraId="1D66C631" w14:textId="77777777" w:rsidR="00CB389B" w:rsidRDefault="00CB389B" w:rsidP="009C6413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14:paraId="1CDAD3B5" w14:textId="0F035867" w:rsidR="00CB389B" w:rsidRDefault="00363C62" w:rsidP="009C6413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Крок 1</w:t>
      </w:r>
    </w:p>
    <w:p w14:paraId="0D7E38AC" w14:textId="2026BEED" w:rsidR="00363C62" w:rsidRPr="00363C62" w:rsidRDefault="00363C62" w:rsidP="009C641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Я створив поле для введення даних для оплати товарів. Спочатку користувач обирає товар з корзини, потім обирає бажану кількість днів оренди, а потім оплачує його. Також додав кнопку оплатити.</w:t>
      </w:r>
    </w:p>
    <w:p w14:paraId="5FFF4686" w14:textId="1579FCE8" w:rsidR="00363C62" w:rsidRDefault="003F548A" w:rsidP="00AE1306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3F548A">
        <w:rPr>
          <w:b/>
          <w:bCs/>
          <w:sz w:val="28"/>
          <w:szCs w:val="28"/>
          <w:lang w:val="ru-RU"/>
        </w:rPr>
        <w:drawing>
          <wp:inline distT="0" distB="0" distL="0" distR="0" wp14:anchorId="03E8003D" wp14:editId="67E7F348">
            <wp:extent cx="2567369" cy="3505200"/>
            <wp:effectExtent l="0" t="0" r="4445" b="0"/>
            <wp:docPr id="1288532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322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0881" cy="35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3987" w14:textId="183A8AE3" w:rsidR="00FF4123" w:rsidRPr="003F548A" w:rsidRDefault="00AE1306" w:rsidP="003F548A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Рис. 8. Поля для оплати обладнання</w:t>
      </w:r>
    </w:p>
    <w:p w14:paraId="0B3F7DB5" w14:textId="1C2925A7" w:rsidR="00363C62" w:rsidRDefault="00FF4123" w:rsidP="009C6413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>Крок 2</w:t>
      </w:r>
    </w:p>
    <w:p w14:paraId="5715EB38" w14:textId="18A30D9B" w:rsidR="00363C62" w:rsidRPr="00FF4123" w:rsidRDefault="00FF4123" w:rsidP="009C641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Я добавив перевірки для кожного з полів за допомогою </w:t>
      </w:r>
      <w:r>
        <w:rPr>
          <w:sz w:val="28"/>
          <w:szCs w:val="28"/>
        </w:rPr>
        <w:t>if</w:t>
      </w:r>
      <w:r>
        <w:rPr>
          <w:sz w:val="28"/>
          <w:szCs w:val="28"/>
          <w:lang w:val="ru-RU"/>
        </w:rPr>
        <w:t>, щоб вони всі були заповнені.</w:t>
      </w:r>
    </w:p>
    <w:p w14:paraId="7EC1EE13" w14:textId="5F4B1F51" w:rsidR="00363C62" w:rsidRDefault="00FF4123" w:rsidP="00AE1306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AE1306">
        <w:rPr>
          <w:noProof/>
          <w:sz w:val="28"/>
          <w:szCs w:val="28"/>
          <w:lang w:val="ru-RU"/>
        </w:rPr>
        <w:drawing>
          <wp:inline distT="0" distB="0" distL="0" distR="0" wp14:anchorId="5FFD564B" wp14:editId="36DA0BBF">
            <wp:extent cx="4076700" cy="2908816"/>
            <wp:effectExtent l="0" t="0" r="0" b="6350"/>
            <wp:docPr id="2032828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286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2576" cy="291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3A93" w14:textId="0391A0B1" w:rsidR="00363C62" w:rsidRPr="00AE1306" w:rsidRDefault="00AE1306" w:rsidP="00AE1306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Рис. 9. Перевірка наповненості полів</w:t>
      </w:r>
    </w:p>
    <w:p w14:paraId="47B354A0" w14:textId="77777777" w:rsidR="00AE1306" w:rsidRDefault="00AE1306" w:rsidP="009C6413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14:paraId="56666B5C" w14:textId="62EC698A" w:rsidR="00363C62" w:rsidRDefault="00FF4123" w:rsidP="00AE1306">
      <w:pPr>
        <w:spacing w:after="160" w:line="259" w:lineRule="auto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Крок 3</w:t>
      </w:r>
    </w:p>
    <w:p w14:paraId="04EEB5AD" w14:textId="13C58918" w:rsidR="00CB389B" w:rsidRPr="00FF4123" w:rsidRDefault="00FF4123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 xml:space="preserve">Якщо всі умови полів виконані, то після натискання на кнопку </w:t>
      </w:r>
      <w:r>
        <w:rPr>
          <w:sz w:val="28"/>
          <w:szCs w:val="28"/>
        </w:rPr>
        <w:t>“</w:t>
      </w:r>
      <w:r>
        <w:rPr>
          <w:sz w:val="28"/>
          <w:szCs w:val="28"/>
          <w:lang w:val="ru-RU"/>
        </w:rPr>
        <w:t>Оплатити</w:t>
      </w:r>
      <w:r>
        <w:rPr>
          <w:sz w:val="28"/>
          <w:szCs w:val="28"/>
        </w:rPr>
        <w:t>”</w:t>
      </w:r>
      <w:r>
        <w:rPr>
          <w:sz w:val="28"/>
          <w:szCs w:val="28"/>
          <w:lang w:val="ru-RU"/>
        </w:rPr>
        <w:t xml:space="preserve"> форма з заповненими данними відпарвляється та очищується. Дані з форми, як наприклад тривалість оренди, передаються на іншу сторінку </w:t>
      </w:r>
      <w:r>
        <w:rPr>
          <w:sz w:val="28"/>
          <w:szCs w:val="28"/>
        </w:rPr>
        <w:t>“</w:t>
      </w:r>
      <w:r>
        <w:rPr>
          <w:sz w:val="28"/>
          <w:szCs w:val="28"/>
          <w:lang w:val="ru-RU"/>
        </w:rPr>
        <w:t>Мої оренди</w:t>
      </w:r>
      <w:r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>, де відображаються в своєму блоці.</w:t>
      </w:r>
    </w:p>
    <w:p w14:paraId="5CABDF44" w14:textId="6109575C" w:rsidR="00CB389B" w:rsidRDefault="00FF4123" w:rsidP="00AE1306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AE13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E694E4C" wp14:editId="0912A334">
            <wp:extent cx="3856794" cy="3190875"/>
            <wp:effectExtent l="0" t="0" r="0" b="0"/>
            <wp:docPr id="1425541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419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0855" cy="320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85E6" w14:textId="140BED28" w:rsidR="00AE1306" w:rsidRPr="00AE1306" w:rsidRDefault="00AE1306" w:rsidP="00AE1306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Рис. 10. Відображення елементів на сторінці Мої оренди</w:t>
      </w:r>
    </w:p>
    <w:p w14:paraId="185D6393" w14:textId="77777777" w:rsidR="00AE1306" w:rsidRDefault="00AE1306" w:rsidP="00AE1306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</w:p>
    <w:p w14:paraId="0B97C58A" w14:textId="2B0BB538" w:rsidR="00CB389B" w:rsidRDefault="00FF4123" w:rsidP="00AE1306">
      <w:pPr>
        <w:spacing w:after="160" w:line="259" w:lineRule="auto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Крок 4</w:t>
      </w:r>
    </w:p>
    <w:p w14:paraId="59AFC11A" w14:textId="69D11FA9" w:rsidR="00FF4123" w:rsidRPr="00FF4123" w:rsidRDefault="00FF4123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 xml:space="preserve">Я використав цикл </w:t>
      </w:r>
      <w:r>
        <w:rPr>
          <w:sz w:val="28"/>
          <w:szCs w:val="28"/>
        </w:rPr>
        <w:t>do-while</w:t>
      </w:r>
      <w:r>
        <w:rPr>
          <w:sz w:val="28"/>
          <w:szCs w:val="28"/>
          <w:lang w:val="uk-UA"/>
        </w:rPr>
        <w:t xml:space="preserve"> для відображення оренд користувача. Вони зберігаються в </w:t>
      </w:r>
      <w:r>
        <w:rPr>
          <w:sz w:val="28"/>
          <w:szCs w:val="28"/>
        </w:rPr>
        <w:t>localStorage</w:t>
      </w:r>
      <w:r>
        <w:rPr>
          <w:sz w:val="28"/>
          <w:szCs w:val="28"/>
          <w:lang w:val="uk-UA"/>
        </w:rPr>
        <w:t>.</w:t>
      </w:r>
    </w:p>
    <w:p w14:paraId="621CC804" w14:textId="612EADB3" w:rsidR="00CB389B" w:rsidRDefault="00FF4123" w:rsidP="00AE1306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AE1306">
        <w:rPr>
          <w:noProof/>
          <w:sz w:val="28"/>
          <w:szCs w:val="28"/>
          <w:lang w:val="ru-RU"/>
        </w:rPr>
        <w:drawing>
          <wp:inline distT="0" distB="0" distL="0" distR="0" wp14:anchorId="56CA8830" wp14:editId="5927AF33">
            <wp:extent cx="4236875" cy="3057525"/>
            <wp:effectExtent l="0" t="0" r="0" b="0"/>
            <wp:docPr id="1199967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678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1929" cy="306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8CBE" w14:textId="5218CD49" w:rsidR="00FF4123" w:rsidRPr="009A33BE" w:rsidRDefault="00AE1306" w:rsidP="00AE1306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>Рис. 11</w:t>
      </w:r>
      <w:r w:rsidR="009A33BE">
        <w:rPr>
          <w:sz w:val="28"/>
          <w:szCs w:val="28"/>
          <w:lang w:val="ru-RU"/>
        </w:rPr>
        <w:t xml:space="preserve"> Цикл </w:t>
      </w:r>
      <w:r w:rsidR="009A33BE">
        <w:rPr>
          <w:sz w:val="28"/>
          <w:szCs w:val="28"/>
        </w:rPr>
        <w:t>do-while</w:t>
      </w:r>
      <w:r w:rsidR="009A33BE">
        <w:rPr>
          <w:sz w:val="28"/>
          <w:szCs w:val="28"/>
          <w:lang w:val="uk-UA"/>
        </w:rPr>
        <w:t xml:space="preserve"> для відображення оренд</w:t>
      </w:r>
    </w:p>
    <w:p w14:paraId="063268B1" w14:textId="77777777" w:rsidR="00FF4123" w:rsidRDefault="00FF4123" w:rsidP="009C6413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14:paraId="6EDD9773" w14:textId="77777777" w:rsidR="00CB389B" w:rsidRDefault="00CB389B" w:rsidP="009C6413">
      <w:pPr>
        <w:spacing w:line="360" w:lineRule="auto"/>
        <w:jc w:val="both"/>
        <w:rPr>
          <w:sz w:val="28"/>
          <w:szCs w:val="28"/>
          <w:lang w:val="ru-RU"/>
        </w:rPr>
      </w:pPr>
    </w:p>
    <w:p w14:paraId="3AB54282" w14:textId="77777777" w:rsidR="00A61706" w:rsidRDefault="00A61706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5B82BF4D" w14:textId="069C7A3E" w:rsidR="00AF7763" w:rsidRPr="00864C3D" w:rsidRDefault="00E1321F" w:rsidP="00864C3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A61706">
        <w:rPr>
          <w:b/>
          <w:bCs/>
          <w:sz w:val="28"/>
          <w:szCs w:val="28"/>
          <w:lang w:val="uk-UA"/>
        </w:rPr>
        <w:lastRenderedPageBreak/>
        <w:t>Висновок</w:t>
      </w:r>
    </w:p>
    <w:p w14:paraId="34322D9B" w14:textId="5E81BEEA" w:rsidR="00E1321F" w:rsidRPr="00FF4123" w:rsidRDefault="00E1321F" w:rsidP="009C641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9C6413">
        <w:rPr>
          <w:sz w:val="28"/>
          <w:szCs w:val="28"/>
          <w:lang w:val="ru-RU"/>
        </w:rPr>
        <w:t xml:space="preserve">Отже, на цій лабораторній роботі я </w:t>
      </w:r>
      <w:r w:rsidR="009D3874" w:rsidRPr="009C6413">
        <w:rPr>
          <w:sz w:val="28"/>
          <w:szCs w:val="28"/>
          <w:lang w:val="ru-RU"/>
        </w:rPr>
        <w:t xml:space="preserve">навчився </w:t>
      </w:r>
      <w:r w:rsidR="00FF4123" w:rsidRPr="00CB389B">
        <w:rPr>
          <w:sz w:val="28"/>
          <w:szCs w:val="28"/>
        </w:rPr>
        <w:t>застосовувати основні функціональні можливості мови програмування JavaScript, такі як маніпуляції з елементами веб-сторінки, обробка подій, цикли та умови, для реалізації інтерактивності та динамічності веб-сторінкам.</w:t>
      </w:r>
      <w:r w:rsidR="00FF4123">
        <w:rPr>
          <w:sz w:val="28"/>
          <w:szCs w:val="28"/>
          <w:lang w:val="uk-UA"/>
        </w:rPr>
        <w:t xml:space="preserve"> Я оновив свій сайт з минулої лабораторної роботи додавши багато взаємодії з </w:t>
      </w:r>
      <w:r w:rsidR="00FF4123">
        <w:rPr>
          <w:sz w:val="28"/>
          <w:szCs w:val="28"/>
        </w:rPr>
        <w:t>JavaScript</w:t>
      </w:r>
      <w:r w:rsidR="00FF4123">
        <w:rPr>
          <w:sz w:val="28"/>
          <w:szCs w:val="28"/>
          <w:lang w:val="uk-UA"/>
        </w:rPr>
        <w:t>, через що він став виглядати ще красивіше та інтерактивніше.</w:t>
      </w:r>
    </w:p>
    <w:p w14:paraId="5558FAB0" w14:textId="48B7F46A" w:rsidR="00864C3D" w:rsidRDefault="00864C3D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5428619F" w14:textId="20860767" w:rsidR="00E1321F" w:rsidRDefault="00864C3D" w:rsidP="00864C3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864C3D">
        <w:rPr>
          <w:b/>
          <w:bCs/>
          <w:sz w:val="28"/>
          <w:szCs w:val="28"/>
          <w:lang w:val="uk-UA"/>
        </w:rPr>
        <w:lastRenderedPageBreak/>
        <w:t>Додатки</w:t>
      </w:r>
    </w:p>
    <w:p w14:paraId="41F86A81" w14:textId="63D8E6B4" w:rsidR="00604D69" w:rsidRDefault="00864C3D" w:rsidP="00B560BE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Дотаток А (скріншот головної сторінки)</w:t>
      </w:r>
      <w:r>
        <w:rPr>
          <w:b/>
          <w:bCs/>
          <w:sz w:val="28"/>
          <w:szCs w:val="28"/>
          <w:lang w:val="uk-UA"/>
        </w:rPr>
        <w:br/>
      </w:r>
      <w:r w:rsidRPr="00864C3D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5F9B7AF4" wp14:editId="63B1B840">
            <wp:extent cx="5940425" cy="3129280"/>
            <wp:effectExtent l="0" t="0" r="3175" b="0"/>
            <wp:docPr id="137305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535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uk-UA"/>
        </w:rPr>
        <w:br/>
      </w:r>
      <w:r>
        <w:rPr>
          <w:b/>
          <w:bCs/>
          <w:sz w:val="28"/>
          <w:szCs w:val="28"/>
          <w:lang w:val="uk-UA"/>
        </w:rPr>
        <w:br/>
      </w:r>
      <w:r w:rsidR="00604D69">
        <w:rPr>
          <w:b/>
          <w:bCs/>
          <w:sz w:val="28"/>
          <w:szCs w:val="28"/>
          <w:lang w:val="uk-UA"/>
        </w:rPr>
        <w:t>Додаток Б ( скріншот прихованого меню на головній сторінці)</w:t>
      </w:r>
    </w:p>
    <w:p w14:paraId="4E4B5BF5" w14:textId="3AF4AE1F" w:rsidR="00604D69" w:rsidRPr="00604D69" w:rsidRDefault="00604D69" w:rsidP="00B560BE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57C8A930" wp14:editId="2C99BD88">
            <wp:extent cx="5940425" cy="3087370"/>
            <wp:effectExtent l="0" t="0" r="3175" b="0"/>
            <wp:docPr id="438148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484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E06D" w14:textId="77777777" w:rsidR="00604D69" w:rsidRDefault="00604D69" w:rsidP="00864C3D">
      <w:pPr>
        <w:spacing w:line="360" w:lineRule="auto"/>
        <w:rPr>
          <w:b/>
          <w:bCs/>
          <w:sz w:val="28"/>
          <w:szCs w:val="28"/>
        </w:rPr>
      </w:pPr>
    </w:p>
    <w:p w14:paraId="3C342AB1" w14:textId="77777777" w:rsidR="00604D69" w:rsidRDefault="00604D69" w:rsidP="00864C3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6B4716E6" w14:textId="77777777" w:rsidR="00604D69" w:rsidRDefault="00604D69" w:rsidP="00864C3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25461AA4" w14:textId="77777777" w:rsidR="00604D69" w:rsidRDefault="00604D69" w:rsidP="00864C3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6BD03AB6" w14:textId="77777777" w:rsidR="00604D69" w:rsidRDefault="00604D69" w:rsidP="00864C3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2D98D485" w14:textId="448CAD15" w:rsidR="00604D69" w:rsidRDefault="00604D69" w:rsidP="00864C3D">
      <w:pPr>
        <w:spacing w:line="360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Додаток В ( скріншот риски під наведеним елементом меню навігації)</w:t>
      </w:r>
    </w:p>
    <w:p w14:paraId="76CA0143" w14:textId="5669A7E2" w:rsidR="00604D69" w:rsidRDefault="00604D69" w:rsidP="00B560BE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604D69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2E5A7C1E" wp14:editId="60585DC4">
            <wp:extent cx="3658111" cy="609685"/>
            <wp:effectExtent l="0" t="0" r="0" b="0"/>
            <wp:docPr id="1343550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503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6FE8" w14:textId="77777777" w:rsidR="00604D69" w:rsidRDefault="00604D69" w:rsidP="00864C3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57055A67" w14:textId="04B1B253" w:rsidR="00864C3D" w:rsidRDefault="00864C3D" w:rsidP="00B560BE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Додаток </w:t>
      </w:r>
      <w:r w:rsidR="00604D69">
        <w:rPr>
          <w:b/>
          <w:bCs/>
          <w:sz w:val="28"/>
          <w:szCs w:val="28"/>
          <w:lang w:val="uk-UA"/>
        </w:rPr>
        <w:t>Г</w:t>
      </w:r>
      <w:r>
        <w:rPr>
          <w:b/>
          <w:bCs/>
          <w:sz w:val="28"/>
          <w:szCs w:val="28"/>
          <w:lang w:val="uk-UA"/>
        </w:rPr>
        <w:t xml:space="preserve"> (скріншот сторінки </w:t>
      </w:r>
      <w:r>
        <w:rPr>
          <w:b/>
          <w:bCs/>
          <w:sz w:val="28"/>
          <w:szCs w:val="28"/>
        </w:rPr>
        <w:t>“</w:t>
      </w:r>
      <w:r>
        <w:rPr>
          <w:b/>
          <w:bCs/>
          <w:sz w:val="28"/>
          <w:szCs w:val="28"/>
          <w:lang w:val="uk-UA"/>
        </w:rPr>
        <w:t>Мої оренди</w:t>
      </w:r>
      <w:r>
        <w:rPr>
          <w:b/>
          <w:bCs/>
          <w:sz w:val="28"/>
          <w:szCs w:val="28"/>
        </w:rPr>
        <w:t>”</w:t>
      </w:r>
      <w:r>
        <w:rPr>
          <w:b/>
          <w:bCs/>
          <w:sz w:val="28"/>
          <w:szCs w:val="28"/>
          <w:lang w:val="uk-UA"/>
        </w:rPr>
        <w:t>)</w:t>
      </w:r>
      <w:r>
        <w:rPr>
          <w:b/>
          <w:bCs/>
          <w:sz w:val="28"/>
          <w:szCs w:val="28"/>
          <w:lang w:val="uk-UA"/>
        </w:rPr>
        <w:br/>
      </w:r>
      <w:r w:rsidRPr="00864C3D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486E2609" wp14:editId="29E951AE">
            <wp:extent cx="5940425" cy="3114040"/>
            <wp:effectExtent l="0" t="0" r="3175" b="0"/>
            <wp:docPr id="1193304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048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DAF6" w14:textId="77777777" w:rsidR="009A33BE" w:rsidRDefault="009A33BE" w:rsidP="00604D69">
      <w:pPr>
        <w:spacing w:after="160" w:line="259" w:lineRule="auto"/>
        <w:rPr>
          <w:b/>
          <w:bCs/>
          <w:sz w:val="28"/>
          <w:szCs w:val="28"/>
          <w:lang w:val="uk-UA"/>
        </w:rPr>
      </w:pPr>
    </w:p>
    <w:p w14:paraId="5F492BFE" w14:textId="23119F13" w:rsidR="009A33BE" w:rsidRPr="009A33BE" w:rsidRDefault="009A33BE" w:rsidP="00B560BE">
      <w:pPr>
        <w:spacing w:after="160" w:line="259" w:lineRule="auto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uk-UA"/>
        </w:rPr>
        <w:t xml:space="preserve">Додаток  </w:t>
      </w:r>
      <w:r w:rsidRPr="009A33BE">
        <w:rPr>
          <w:b/>
          <w:bCs/>
          <w:sz w:val="28"/>
          <w:szCs w:val="28"/>
          <w:lang w:val="ru-RU"/>
        </w:rPr>
        <w:t>Ґ</w:t>
      </w:r>
      <w:r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  <w:lang w:val="uk-UA"/>
        </w:rPr>
        <w:t xml:space="preserve">(скріншот </w:t>
      </w:r>
      <w:r w:rsidR="00B560BE">
        <w:rPr>
          <w:b/>
          <w:bCs/>
          <w:sz w:val="28"/>
          <w:szCs w:val="28"/>
          <w:lang w:val="uk-UA"/>
        </w:rPr>
        <w:t>подробиць</w:t>
      </w:r>
      <w:r>
        <w:rPr>
          <w:b/>
          <w:bCs/>
          <w:sz w:val="28"/>
          <w:szCs w:val="28"/>
          <w:lang w:val="uk-UA"/>
        </w:rPr>
        <w:t xml:space="preserve"> до обладнання)</w:t>
      </w:r>
      <w:r>
        <w:rPr>
          <w:b/>
          <w:bCs/>
          <w:sz w:val="28"/>
          <w:szCs w:val="28"/>
          <w:lang w:val="uk-UA"/>
        </w:rPr>
        <w:br/>
      </w:r>
      <w:r w:rsidRPr="009A33BE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739877B9" wp14:editId="0CC56058">
            <wp:extent cx="3785564" cy="3838575"/>
            <wp:effectExtent l="0" t="0" r="5715" b="0"/>
            <wp:docPr id="302846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46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2368" cy="3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BE0D" w14:textId="0BA04951" w:rsidR="00604D69" w:rsidRDefault="00864C3D" w:rsidP="00B560BE">
      <w:pPr>
        <w:spacing w:after="160" w:line="259" w:lineRule="auto"/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 xml:space="preserve">Додаток </w:t>
      </w:r>
      <w:r w:rsidR="00604D69">
        <w:rPr>
          <w:b/>
          <w:bCs/>
          <w:sz w:val="28"/>
          <w:szCs w:val="28"/>
          <w:lang w:val="uk-UA"/>
        </w:rPr>
        <w:t>Д</w:t>
      </w:r>
      <w:r>
        <w:rPr>
          <w:b/>
          <w:bCs/>
          <w:sz w:val="28"/>
          <w:szCs w:val="28"/>
          <w:lang w:val="uk-UA"/>
        </w:rPr>
        <w:t xml:space="preserve"> (скріншот сторінки </w:t>
      </w:r>
      <w:r>
        <w:rPr>
          <w:b/>
          <w:bCs/>
          <w:sz w:val="28"/>
          <w:szCs w:val="28"/>
        </w:rPr>
        <w:t>“</w:t>
      </w:r>
      <w:r>
        <w:rPr>
          <w:b/>
          <w:bCs/>
          <w:sz w:val="28"/>
          <w:szCs w:val="28"/>
          <w:lang w:val="uk-UA"/>
        </w:rPr>
        <w:t>Оплата</w:t>
      </w:r>
      <w:r>
        <w:rPr>
          <w:b/>
          <w:bCs/>
          <w:sz w:val="28"/>
          <w:szCs w:val="28"/>
        </w:rPr>
        <w:t>”</w:t>
      </w:r>
      <w:r>
        <w:rPr>
          <w:b/>
          <w:bCs/>
          <w:sz w:val="28"/>
          <w:szCs w:val="28"/>
          <w:lang w:val="uk-UA"/>
        </w:rPr>
        <w:t>)</w:t>
      </w:r>
      <w:r>
        <w:rPr>
          <w:b/>
          <w:bCs/>
          <w:sz w:val="28"/>
          <w:szCs w:val="28"/>
          <w:lang w:val="uk-UA"/>
        </w:rPr>
        <w:br/>
      </w:r>
      <w:r w:rsidRPr="00864C3D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6F071FFD" wp14:editId="3E9EED6E">
            <wp:extent cx="5940425" cy="3120390"/>
            <wp:effectExtent l="0" t="0" r="3175" b="3810"/>
            <wp:docPr id="160962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29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uk-UA"/>
        </w:rPr>
        <w:br/>
      </w:r>
      <w:r>
        <w:rPr>
          <w:b/>
          <w:bCs/>
          <w:sz w:val="28"/>
          <w:szCs w:val="28"/>
          <w:lang w:val="uk-UA"/>
        </w:rPr>
        <w:br/>
      </w:r>
    </w:p>
    <w:p w14:paraId="12D8B3C0" w14:textId="77777777" w:rsidR="00B560BE" w:rsidRPr="00B560BE" w:rsidRDefault="00864C3D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b/>
          <w:bCs/>
          <w:sz w:val="28"/>
          <w:szCs w:val="28"/>
          <w:lang w:val="uk-UA"/>
        </w:rPr>
        <w:t xml:space="preserve">Додаток </w:t>
      </w:r>
      <w:r w:rsidR="00604D69">
        <w:rPr>
          <w:b/>
          <w:bCs/>
          <w:sz w:val="28"/>
          <w:szCs w:val="28"/>
          <w:lang w:val="uk-UA"/>
        </w:rPr>
        <w:t>Е</w:t>
      </w:r>
      <w:r>
        <w:rPr>
          <w:b/>
          <w:bCs/>
          <w:sz w:val="28"/>
          <w:szCs w:val="28"/>
          <w:lang w:val="uk-UA"/>
        </w:rPr>
        <w:t xml:space="preserve"> (код файлу </w:t>
      </w:r>
      <w:r w:rsidRPr="00864C3D">
        <w:rPr>
          <w:b/>
          <w:bCs/>
          <w:sz w:val="28"/>
          <w:szCs w:val="28"/>
          <w:lang w:val="ru-RU"/>
        </w:rPr>
        <w:t>equipment.html</w:t>
      </w:r>
      <w:r>
        <w:rPr>
          <w:b/>
          <w:bCs/>
          <w:sz w:val="28"/>
          <w:szCs w:val="28"/>
          <w:lang w:val="uk-UA"/>
        </w:rPr>
        <w:t>)</w:t>
      </w:r>
      <w:r>
        <w:rPr>
          <w:b/>
          <w:bCs/>
          <w:sz w:val="28"/>
          <w:szCs w:val="28"/>
          <w:lang w:val="uk-UA"/>
        </w:rPr>
        <w:br/>
      </w:r>
      <w:r w:rsidR="00B560BE" w:rsidRPr="00B560BE">
        <w:rPr>
          <w:rFonts w:ascii="Courier New" w:hAnsi="Courier New" w:cs="Courier New"/>
          <w:sz w:val="20"/>
          <w:szCs w:val="20"/>
          <w:lang w:val="ru-RU"/>
        </w:rPr>
        <w:t>&lt;!DOCTYPE html&gt;</w:t>
      </w:r>
    </w:p>
    <w:p w14:paraId="1E74897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&lt;html lang="ua"&gt;</w:t>
      </w:r>
    </w:p>
    <w:p w14:paraId="77C992D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&lt;head&gt;</w:t>
      </w:r>
    </w:p>
    <w:p w14:paraId="0B12ECF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&lt;meta charset="UTF-8"&gt;</w:t>
      </w:r>
    </w:p>
    <w:p w14:paraId="701995A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&lt;meta name="viewport" content="width=device-width, initial-scale=1.0"&gt;</w:t>
      </w:r>
    </w:p>
    <w:p w14:paraId="208FCE7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&lt;title&gt;Оренда Спортивного Обладнання&lt;/title&gt;</w:t>
      </w:r>
    </w:p>
    <w:p w14:paraId="47EF685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&lt;link rel="stylesheet" href="styles.css"&gt;</w:t>
      </w:r>
    </w:p>
    <w:p w14:paraId="4682C0A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&lt;/head&gt;</w:t>
      </w:r>
    </w:p>
    <w:p w14:paraId="2125817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&lt;body&gt;</w:t>
      </w:r>
    </w:p>
    <w:p w14:paraId="36E5627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&lt;header&gt;</w:t>
      </w:r>
    </w:p>
    <w:p w14:paraId="18FE4E3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&lt;div class="container header-container"&gt;</w:t>
      </w:r>
    </w:p>
    <w:p w14:paraId="6F0B3A3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class="logo"&gt;SportRent&lt;/div&gt;</w:t>
      </w:r>
    </w:p>
    <w:p w14:paraId="1CC45C1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&lt;nav&gt;</w:t>
      </w:r>
    </w:p>
    <w:p w14:paraId="340CD22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&lt;ul&gt;</w:t>
      </w:r>
    </w:p>
    <w:p w14:paraId="6AE774D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&lt;li class="menu-item"&gt;&lt;a href="equipment.html"&gt;Обладнання&lt;/a&gt;&lt;div class="underline"&gt;&lt;/div&gt;&lt;/li&gt;</w:t>
      </w:r>
    </w:p>
    <w:p w14:paraId="4C7B39C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&lt;li class="menu-item"&gt;&lt;a href="orders.html"&gt;Мої оренди&lt;/a&gt;&lt;div class="underline"&gt;&lt;/div&gt;&lt;/li&gt;</w:t>
      </w:r>
    </w:p>
    <w:p w14:paraId="2E65162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&lt;li class="menu-item"&gt;&lt;a href="payment.html"&gt;Оплата&lt;/a&gt;&lt;div class="underline"&gt;&lt;/div&gt;&lt;/li&gt;</w:t>
      </w:r>
    </w:p>
    <w:p w14:paraId="770FEE9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                &lt;li class="menu-item login"&gt;&lt;a href="#"&gt;Вхід&lt;/a&gt;&lt;div class="underline"&gt;&lt;/div&gt;&lt;/li&gt;</w:t>
      </w:r>
    </w:p>
    <w:p w14:paraId="3940426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&lt;/ul&gt;</w:t>
      </w:r>
    </w:p>
    <w:p w14:paraId="71409B3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&lt;/nav&gt;</w:t>
      </w:r>
    </w:p>
    <w:p w14:paraId="568FB4D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&lt;/div&gt;</w:t>
      </w:r>
    </w:p>
    <w:p w14:paraId="6218B15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&lt;/header&gt;</w:t>
      </w:r>
    </w:p>
    <w:p w14:paraId="6857E9E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FB670C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&lt;hero class="hero"&gt;</w:t>
      </w:r>
    </w:p>
    <w:p w14:paraId="6511854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&lt;div class="container"&gt;</w:t>
      </w:r>
    </w:p>
    <w:p w14:paraId="6C326F0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&lt;h1&gt;Вітаємо в SportRent!&lt;/h1&gt;</w:t>
      </w:r>
    </w:p>
    <w:p w14:paraId="65DA138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        &lt;p&gt;Прокачай свої можливості – орендуй спортивне обладнання та насолоджуйся активним способом життя! </w:t>
      </w:r>
    </w:p>
    <w:p w14:paraId="7A2C97B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Велосипеди, каяки, ролики, м'ячі та ще багато іншого – усе це доступне для оренди вже зараз!&lt;/p&gt;</w:t>
      </w:r>
    </w:p>
    <w:p w14:paraId="1BC5D1C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&lt;button id="toggle-btn" class="hero-btn"&gt;Дізнатися про акції&lt;/button&gt;</w:t>
      </w:r>
    </w:p>
    <w:p w14:paraId="0F0D880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id="hidden-section" class="hidden-content"&gt;</w:t>
      </w:r>
    </w:p>
    <w:p w14:paraId="15291C8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&lt;h2&gt;Спеціальні пропозиції&lt;/h2&gt;</w:t>
      </w:r>
    </w:p>
    <w:p w14:paraId="6537937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&lt;div class="promo-grid"&gt;</w:t>
      </w:r>
    </w:p>
    <w:p w14:paraId="20225B0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&lt;div class="promo-card"&gt;</w:t>
      </w:r>
    </w:p>
    <w:p w14:paraId="610B315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&lt;h3&gt;</w:t>
      </w:r>
      <w:r w:rsidRPr="00B560BE">
        <w:rPr>
          <w:rFonts w:ascii="Segoe UI Emoji" w:hAnsi="Segoe UI Emoji" w:cs="Segoe UI Emoji"/>
          <w:sz w:val="20"/>
          <w:szCs w:val="20"/>
          <w:lang w:val="ru-RU"/>
        </w:rPr>
        <w:t>🎯</w:t>
      </w: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Вигідна пакетна оренда&lt;/h3&gt;</w:t>
      </w:r>
    </w:p>
    <w:p w14:paraId="05701AD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&lt;p&gt;Орендуйте 3 будь-які товари та отримайте знижку 20% на весь замовлення!&lt;/p&gt;</w:t>
      </w:r>
    </w:p>
    <w:p w14:paraId="38C1795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&lt;/div&gt;</w:t>
      </w:r>
    </w:p>
    <w:p w14:paraId="715938B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&lt;div class="promo-card"&gt;</w:t>
      </w:r>
    </w:p>
    <w:p w14:paraId="06E218E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&lt;h3&gt;</w:t>
      </w:r>
      <w:r w:rsidRPr="00B560BE">
        <w:rPr>
          <w:rFonts w:ascii="Segoe UI Emoji" w:hAnsi="Segoe UI Emoji" w:cs="Segoe UI Emoji"/>
          <w:sz w:val="20"/>
          <w:szCs w:val="20"/>
          <w:lang w:val="ru-RU"/>
        </w:rPr>
        <w:t>⏳</w:t>
      </w: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Довгострокова оренда&lt;/h3&gt;</w:t>
      </w:r>
    </w:p>
    <w:p w14:paraId="2AE22DF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&lt;p&gt;При оренді від 7 днів - знижка 15% на весь період!&lt;/p&gt;</w:t>
      </w:r>
    </w:p>
    <w:p w14:paraId="4209FA4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&lt;/div&gt;</w:t>
      </w:r>
    </w:p>
    <w:p w14:paraId="13D258D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&lt;div class="promo-card"&gt;</w:t>
      </w:r>
    </w:p>
    <w:p w14:paraId="07A6358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&lt;h3&gt;</w:t>
      </w:r>
      <w:r w:rsidRPr="00B560BE">
        <w:rPr>
          <w:rFonts w:ascii="Segoe UI Emoji" w:hAnsi="Segoe UI Emoji" w:cs="Segoe UI Emoji"/>
          <w:sz w:val="20"/>
          <w:szCs w:val="20"/>
          <w:lang w:val="ru-RU"/>
        </w:rPr>
        <w:t>👥</w:t>
      </w: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Дружня пропозиція&lt;/h3&gt;</w:t>
      </w:r>
    </w:p>
    <w:p w14:paraId="0E60293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&lt;p&gt;Приведіть друга і отримайте 10% знижку на наступне замовлення для обох!&lt;/p&gt;</w:t>
      </w:r>
    </w:p>
    <w:p w14:paraId="1A1A5DD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&lt;/div&gt;</w:t>
      </w:r>
    </w:p>
    <w:p w14:paraId="008F4E7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14C2C02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&lt;div class="newsletter"&gt;</w:t>
      </w:r>
    </w:p>
    <w:p w14:paraId="0E52F24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&lt;h3&gt;Підпишіться на наші новини&lt;/h3&gt;</w:t>
      </w:r>
    </w:p>
    <w:p w14:paraId="1F25B67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&lt;form&gt;</w:t>
      </w:r>
    </w:p>
    <w:p w14:paraId="04D6EB6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                    &lt;input type="email" placeholder="Ваш email" required&gt;</w:t>
      </w:r>
    </w:p>
    <w:p w14:paraId="4411DEF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&lt;button type="submit"&gt;Підписатися&lt;/button&gt;</w:t>
      </w:r>
    </w:p>
    <w:p w14:paraId="7CA48F2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&lt;/form&gt;</w:t>
      </w:r>
    </w:p>
    <w:p w14:paraId="50158BD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65A360F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47CAFE9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&lt;/div&gt;</w:t>
      </w:r>
    </w:p>
    <w:p w14:paraId="5195455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&lt;/hero&gt;</w:t>
      </w:r>
    </w:p>
    <w:p w14:paraId="6692D33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</w:t>
      </w:r>
    </w:p>
    <w:p w14:paraId="29BD6A9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&lt;div id="equipment-modal" class="modal"&gt;</w:t>
      </w:r>
    </w:p>
    <w:p w14:paraId="62AF615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&lt;div class="modal-content"&gt;</w:t>
      </w:r>
    </w:p>
    <w:p w14:paraId="7D357CA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&lt;span class="close"&gt;&amp;times;&lt;/span&gt;</w:t>
      </w:r>
    </w:p>
    <w:p w14:paraId="07FBE1C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&lt;img id="modal-image" src="" alt="Обладнання"&gt;</w:t>
      </w:r>
    </w:p>
    <w:p w14:paraId="6511FB6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&lt;h2 id="modal-title"&gt;&lt;/h2&gt;</w:t>
      </w:r>
    </w:p>
    <w:p w14:paraId="7DE6129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&lt;p id="modal-description"&gt;&lt;/p&gt;</w:t>
      </w:r>
    </w:p>
    <w:p w14:paraId="7E639D2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&lt;p&gt;Ціна: &lt;span id="modal-price"&gt;&lt;/span&gt; грн/день&lt;/p&gt;</w:t>
      </w:r>
    </w:p>
    <w:p w14:paraId="4E90652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&lt;p&gt;Доступно: &lt;span id="modal-quantity"&gt;&lt;/span&gt; шт.&lt;/p&gt;</w:t>
      </w:r>
    </w:p>
    <w:p w14:paraId="1484E1A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&lt;button id="rent-button-modal"&gt;Орендувати&lt;/button&gt;</w:t>
      </w:r>
    </w:p>
    <w:p w14:paraId="48D2B49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&lt;/div&gt;</w:t>
      </w:r>
    </w:p>
    <w:p w14:paraId="5667D42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&lt;/div&gt;</w:t>
      </w:r>
    </w:p>
    <w:p w14:paraId="6842FCA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</w:t>
      </w:r>
    </w:p>
    <w:p w14:paraId="6CE3E27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D72FD5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&lt;main class="container"&gt;</w:t>
      </w:r>
    </w:p>
    <w:p w14:paraId="3F6DC8D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&lt;h1&gt;Обладнання для оренди&lt;/h1&gt;</w:t>
      </w:r>
    </w:p>
    <w:p w14:paraId="71BF095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&lt;section class="equipment-grid"&gt;</w:t>
      </w:r>
    </w:p>
    <w:p w14:paraId="48D7418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04F8AA2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&lt;img src="bike.jpg" alt="Велосипед"&gt;</w:t>
      </w:r>
    </w:p>
    <w:p w14:paraId="52A3C40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6FA3122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&lt;h3&gt;Велосипед&lt;/h3&gt;</w:t>
      </w:r>
    </w:p>
    <w:p w14:paraId="5DFD7B4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&lt;p&gt;Ціна: &lt;span class="price"&gt;200 грн/день&lt;/span&gt;&lt;/p&gt;</w:t>
      </w:r>
    </w:p>
    <w:p w14:paraId="606F235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&lt;button class="rent-button" data-id="1" data-name="Велосипед" data-price="200" data-image="bike.jpg"&gt;</w:t>
      </w:r>
    </w:p>
    <w:p w14:paraId="22ABA49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Орендувати</w:t>
      </w:r>
    </w:p>
    <w:p w14:paraId="2DD4E7A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&lt;/button&gt;</w:t>
      </w:r>
    </w:p>
    <w:p w14:paraId="5BC6D19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75649B3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2FA2D69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150EF11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            &lt;img src="ski.jpg" alt="Лижі"&gt;</w:t>
      </w:r>
    </w:p>
    <w:p w14:paraId="7942D1F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137E0B2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&lt;h3&gt;Лижі&lt;/h3&gt;</w:t>
      </w:r>
    </w:p>
    <w:p w14:paraId="657EE54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&lt;p&gt;Ціна: &lt;span class="price"&gt;300 грн/день&lt;/span&gt;&lt;/p&gt;</w:t>
      </w:r>
    </w:p>
    <w:p w14:paraId="502FD12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&lt;button class="rent-button" data-id="2" data-name="Лижі" data-price="300" data-image="ski.jpg"&gt;</w:t>
      </w:r>
    </w:p>
    <w:p w14:paraId="5576B92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Орендувати</w:t>
      </w:r>
    </w:p>
    <w:p w14:paraId="46A8EE2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&lt;/button&gt;</w:t>
      </w:r>
    </w:p>
    <w:p w14:paraId="59C5D6E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15D1B88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29A1DD4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41B1CCE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&lt;img src="kayak.jpg" alt="Каяк"&gt;</w:t>
      </w:r>
    </w:p>
    <w:p w14:paraId="5D0E559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09F5767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&lt;h3&gt;Каяк&lt;/h3&gt;</w:t>
      </w:r>
    </w:p>
    <w:p w14:paraId="28CF78F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&lt;p&gt;Ціна: &lt;span class="price"&gt;500 грн/день&lt;/span&gt;&lt;/p&gt;</w:t>
      </w:r>
    </w:p>
    <w:p w14:paraId="3A5FA61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&lt;button class="rent-button" data-id="3" data-name="Каяк" data-price="500" data-image="kayak.jpg"&gt;</w:t>
      </w:r>
    </w:p>
    <w:p w14:paraId="0273B9D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Орендувати</w:t>
      </w:r>
    </w:p>
    <w:p w14:paraId="2CAC4B4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&lt;/button&gt;</w:t>
      </w:r>
    </w:p>
    <w:p w14:paraId="68D015F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11E89B2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2394CD8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1E9DB43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&lt;img src="samokat.jpg" alt="Самокат"&gt;</w:t>
      </w:r>
    </w:p>
    <w:p w14:paraId="2318A69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03BA955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&lt;h3&gt;Самокат&lt;/h3&gt;</w:t>
      </w:r>
    </w:p>
    <w:p w14:paraId="27FFF8D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&lt;p&gt;Ціна: &lt;span class="price"&gt;100 грн/день&lt;/span&gt;&lt;/p&gt;</w:t>
      </w:r>
    </w:p>
    <w:p w14:paraId="21F9CF2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&lt;button class="rent-button" data-id="4" data-name="Самокат" data-price="100" data-image="samokat.jpg"&gt;</w:t>
      </w:r>
    </w:p>
    <w:p w14:paraId="078C175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Орендувати</w:t>
      </w:r>
    </w:p>
    <w:p w14:paraId="2467D26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&lt;/button&gt;</w:t>
      </w:r>
    </w:p>
    <w:p w14:paraId="3DFF679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0A35480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3919BF7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2BD205A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&lt;img src="roliki.jpg" alt="Ролики"&gt;</w:t>
      </w:r>
    </w:p>
    <w:p w14:paraId="33309D7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6B1562A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&lt;h3&gt;Ролики&lt;/h3&gt;</w:t>
      </w:r>
    </w:p>
    <w:p w14:paraId="2E766FA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&lt;p&gt;Ціна: &lt;span class="price"&gt;130 грн/день&lt;/span&gt;&lt;/p&gt;</w:t>
      </w:r>
    </w:p>
    <w:p w14:paraId="10A5D1C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                &lt;button class="rent-button" data-id="5" data-name="Ролики" data-price="130" data-image="roliki.jpg"&gt;</w:t>
      </w:r>
    </w:p>
    <w:p w14:paraId="446E7C8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Орендувати</w:t>
      </w:r>
    </w:p>
    <w:p w14:paraId="5DAC968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&lt;/button&gt;</w:t>
      </w:r>
    </w:p>
    <w:p w14:paraId="411744B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34B4A0A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10844E5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3EBEE68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&lt;img src="football_myatch.jpg" alt="Футбольний м'яч"&gt;</w:t>
      </w:r>
    </w:p>
    <w:p w14:paraId="3C9EB15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2F0650D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&lt;h3&gt;Футбольний м'яч&lt;/h3&gt;</w:t>
      </w:r>
    </w:p>
    <w:p w14:paraId="20571F3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&lt;p&gt;Ціна: &lt;span class="price"&gt;50 грн/день&lt;/span&gt;&lt;/p&gt;</w:t>
      </w:r>
    </w:p>
    <w:p w14:paraId="4955712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                &lt;button class="rent-button" data-id="6" data-name="Футбольний м'яч" data-price="50" data-image="football_myatch.jpg"&gt; </w:t>
      </w:r>
    </w:p>
    <w:p w14:paraId="6DE2956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Орендувати</w:t>
      </w:r>
    </w:p>
    <w:p w14:paraId="288B292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&lt;/button&gt;</w:t>
      </w:r>
    </w:p>
    <w:p w14:paraId="7DB76E3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010B85F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321F8D9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7F8744B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&lt;img src="basketball_myatch.jpg" alt="Баскетбольний м'яч"&gt;</w:t>
      </w:r>
    </w:p>
    <w:p w14:paraId="0364705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3F37B1D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&lt;h3&gt;Баскетбольний м'яч&lt;/h3&gt;</w:t>
      </w:r>
    </w:p>
    <w:p w14:paraId="56AD9FC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&lt;p&gt;Ціна: &lt;span class="price"&gt;50 грн/день&lt;/span&gt;&lt;/p&gt;</w:t>
      </w:r>
    </w:p>
    <w:p w14:paraId="5DD8657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&lt;button class="rent-button" data-id="7" data-name="Баскетбольний м'яч" data-price="50" data-image="basketball_myatch.jpg"&gt;</w:t>
      </w:r>
    </w:p>
    <w:p w14:paraId="51BA93C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Орендувати</w:t>
      </w:r>
    </w:p>
    <w:p w14:paraId="7DC4F11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&lt;/button&gt;</w:t>
      </w:r>
    </w:p>
    <w:p w14:paraId="076111F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31FADCB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7FF223D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07567E6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&lt;img src="volleyball_myatch.jpg" alt="Волейбольний м'яч"&gt;</w:t>
      </w:r>
    </w:p>
    <w:p w14:paraId="1C3CC47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6248AFF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&lt;h3&gt;Волейбольний м'яч&lt;/h3&gt;</w:t>
      </w:r>
    </w:p>
    <w:p w14:paraId="19926D5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&lt;p&gt;Ціна: &lt;span class="price"&gt;50 грн/день&lt;/span&gt;&lt;/p&gt;</w:t>
      </w:r>
    </w:p>
    <w:p w14:paraId="2178A22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&lt;button class="rent-button" data-id="8" data-name="Волейбольний м'яч" data-price="50" data-image="volleyball_myatch.jpg"&gt;</w:t>
      </w:r>
    </w:p>
    <w:p w14:paraId="2BF28BD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Орендувати</w:t>
      </w:r>
    </w:p>
    <w:p w14:paraId="12EA80E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&lt;/button&gt;</w:t>
      </w:r>
    </w:p>
    <w:p w14:paraId="495F1B2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60A21BE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        &lt;/div&gt;</w:t>
      </w:r>
    </w:p>
    <w:p w14:paraId="4614901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1DE84D7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&lt;img src="pingpong.jpg" alt="Ракетки та м'яч для пінгпонгу"&gt;</w:t>
      </w:r>
    </w:p>
    <w:p w14:paraId="73EFE3C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55015F0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&lt;h3&gt;Ракетки та м'яч для пінгпонгу&lt;/h3&gt;</w:t>
      </w:r>
    </w:p>
    <w:p w14:paraId="30A8139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&lt;p&gt;Ціна: &lt;span class="price"&gt;120 грн/день&lt;/span&gt;&lt;/p&gt;</w:t>
      </w:r>
    </w:p>
    <w:p w14:paraId="3B05807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&lt;button class="rent-button" data-id="9" data-name="Ракетки та м'яч для пінгпонгу" data-price="120" data-image="pingpong.jpg"&gt;</w:t>
      </w:r>
    </w:p>
    <w:p w14:paraId="5D1D6C6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Орендувати</w:t>
      </w:r>
    </w:p>
    <w:p w14:paraId="4CD4A73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&lt;/button&gt;</w:t>
      </w:r>
    </w:p>
    <w:p w14:paraId="151F2C1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67EA482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21DF51B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0F4FC1B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&lt;img src="ganteli.jpg" alt="Гантелі"&gt;</w:t>
      </w:r>
    </w:p>
    <w:p w14:paraId="01C82FB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77DBB1A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&lt;h3&gt;Гантелі&lt;/h3&gt;</w:t>
      </w:r>
    </w:p>
    <w:p w14:paraId="423B77F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&lt;p&gt;Ціна: &lt;span class="price"&gt;100 грн/день&lt;/span&gt;&lt;/p&gt;</w:t>
      </w:r>
    </w:p>
    <w:p w14:paraId="7E76FC5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&lt;button class="rent-button" data-id="10" data-name="Гантелі" data-price="100" data-image="ganteli.jpg"&gt;</w:t>
      </w:r>
    </w:p>
    <w:p w14:paraId="35BBE19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Орендувати</w:t>
      </w:r>
    </w:p>
    <w:p w14:paraId="03C9154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&lt;/button&gt;</w:t>
      </w:r>
    </w:p>
    <w:p w14:paraId="5441EE9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006B716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34EB102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38D792C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&lt;img src="kilim.jpg" alt="Фітнес-килимок"&gt;</w:t>
      </w:r>
    </w:p>
    <w:p w14:paraId="412746E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1AD8FE1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&lt;h3&gt;Фітнес-килимок&lt;/h3&gt;</w:t>
      </w:r>
    </w:p>
    <w:p w14:paraId="1197915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&lt;p&gt;Ціна: &lt;span class="price"&gt;50 грн/день&lt;/span&gt;&lt;/p&gt;</w:t>
      </w:r>
    </w:p>
    <w:p w14:paraId="7EAF952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&lt;button class="rent-button" data-id="11" data-name="Фітнес-килимок" data-price="50" data-image="kilim.jpg"&gt;</w:t>
      </w:r>
    </w:p>
    <w:p w14:paraId="30FA4EF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    Орендувати</w:t>
      </w:r>
    </w:p>
    <w:p w14:paraId="0DB32F9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&lt;/button&gt;</w:t>
      </w:r>
    </w:p>
    <w:p w14:paraId="2E34BA7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37E283E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07EB2DD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&lt;/section&gt;</w:t>
      </w:r>
    </w:p>
    <w:p w14:paraId="644AE47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&lt;/main&gt;</w:t>
      </w:r>
    </w:p>
    <w:p w14:paraId="282C05D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BE8198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&lt;footer&gt;</w:t>
      </w:r>
    </w:p>
    <w:p w14:paraId="52288B3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&lt;div class="footer-container"&gt;</w:t>
      </w:r>
    </w:p>
    <w:p w14:paraId="78718CC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class="footer-section"&gt;</w:t>
      </w:r>
    </w:p>
    <w:p w14:paraId="3732994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&lt;h3&gt;Про нас&lt;/h3&gt;</w:t>
      </w:r>
    </w:p>
    <w:p w14:paraId="2B2F946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&lt;p&gt;SportRent - оренда спортивного обладнання швидко та зручно!&lt;/p&gt;</w:t>
      </w:r>
    </w:p>
    <w:p w14:paraId="5B5D428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&lt;p&gt;Адреса: вул. Спортивна, 12, Київ, Україна&lt;/p&gt;</w:t>
      </w:r>
    </w:p>
    <w:p w14:paraId="23CE32B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387BC7F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class="footer-section"&gt;</w:t>
      </w:r>
    </w:p>
    <w:p w14:paraId="7FB2CE0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&lt;h3&gt;Контакти&lt;/h3&gt;</w:t>
      </w:r>
    </w:p>
    <w:p w14:paraId="0997D6F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&lt;p&gt;Телефон: &lt;a href="tel:+380991234567"&gt;+380 99 123 45 67&lt;/a&gt;&lt;/p&gt;</w:t>
      </w:r>
    </w:p>
    <w:p w14:paraId="211D85B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&lt;p&gt;Email: &lt;a href="mailto:support@sportrent.com"&gt;support@sportRent.com&lt;/a&gt;&lt;/p&gt;</w:t>
      </w:r>
    </w:p>
    <w:p w14:paraId="04A0614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17BFB9E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class="footer-section"&gt;</w:t>
      </w:r>
    </w:p>
    <w:p w14:paraId="314CA59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&lt;h3&gt;Соціальні мережі&lt;/h3&gt;</w:t>
      </w:r>
    </w:p>
    <w:p w14:paraId="647992A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            &lt;a href="#"&gt;Facebook&lt;/a&gt; | </w:t>
      </w:r>
    </w:p>
    <w:p w14:paraId="26FC1A1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            &lt;a href="#"&gt;Instagram&lt;/a&gt; | </w:t>
      </w:r>
    </w:p>
    <w:p w14:paraId="30819CC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&lt;a href="#"&gt;Telegram&lt;/a&gt;</w:t>
      </w:r>
    </w:p>
    <w:p w14:paraId="77684F8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77BF50E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&lt;/div&gt;</w:t>
      </w:r>
    </w:p>
    <w:p w14:paraId="018F483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&lt;p class="footer-bottom"&gt;© 2025 SportRent&lt;/p&gt;</w:t>
      </w:r>
    </w:p>
    <w:p w14:paraId="70D25CE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&lt;/footer&gt;</w:t>
      </w:r>
    </w:p>
    <w:p w14:paraId="51427AC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</w:t>
      </w:r>
    </w:p>
    <w:p w14:paraId="7E6D3BD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F9EC57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&lt;script src="script.js"&gt;&lt;/script&gt;</w:t>
      </w:r>
    </w:p>
    <w:p w14:paraId="490A05A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&lt;/body&gt;</w:t>
      </w:r>
    </w:p>
    <w:p w14:paraId="2086A91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&lt;/html&gt;</w:t>
      </w:r>
    </w:p>
    <w:p w14:paraId="6911824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DE53D92" w14:textId="5FC02DCB" w:rsidR="00604D69" w:rsidRPr="00604D69" w:rsidRDefault="00604D69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39C0B0C" w14:textId="3E78042C" w:rsidR="00864C3D" w:rsidRPr="00864C3D" w:rsidRDefault="00864C3D" w:rsidP="00604D69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460B43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835CC37" w14:textId="0A59FEDC" w:rsid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uk-UA"/>
        </w:rPr>
        <w:br/>
      </w:r>
    </w:p>
    <w:p w14:paraId="3992F9A4" w14:textId="77777777" w:rsidR="00864C3D" w:rsidRDefault="00864C3D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br w:type="page"/>
      </w:r>
    </w:p>
    <w:p w14:paraId="072DFD45" w14:textId="600E7A45" w:rsidR="00864C3D" w:rsidRDefault="00864C3D" w:rsidP="00864C3D">
      <w:pPr>
        <w:spacing w:line="360" w:lineRule="auto"/>
        <w:rPr>
          <w:rFonts w:cs="Times New Roman"/>
          <w:b/>
          <w:bCs/>
          <w:sz w:val="28"/>
          <w:szCs w:val="28"/>
          <w:lang w:val="ru-RU"/>
        </w:rPr>
      </w:pPr>
      <w:r>
        <w:rPr>
          <w:rFonts w:cs="Times New Roman"/>
          <w:b/>
          <w:bCs/>
          <w:sz w:val="28"/>
          <w:szCs w:val="28"/>
          <w:lang w:val="ru-RU"/>
        </w:rPr>
        <w:lastRenderedPageBreak/>
        <w:t xml:space="preserve">Додаток </w:t>
      </w:r>
      <w:r w:rsidR="00604D69">
        <w:rPr>
          <w:rFonts w:cs="Times New Roman"/>
          <w:b/>
          <w:bCs/>
          <w:sz w:val="28"/>
          <w:szCs w:val="28"/>
          <w:lang w:val="ru-RU"/>
        </w:rPr>
        <w:t>Є</w:t>
      </w:r>
      <w:r>
        <w:rPr>
          <w:rFonts w:cs="Times New Roman"/>
          <w:b/>
          <w:bCs/>
          <w:sz w:val="28"/>
          <w:szCs w:val="28"/>
          <w:lang w:val="ru-RU"/>
        </w:rPr>
        <w:t xml:space="preserve"> (код файлу </w:t>
      </w:r>
      <w:r w:rsidRPr="00864C3D">
        <w:rPr>
          <w:rFonts w:cs="Times New Roman"/>
          <w:b/>
          <w:bCs/>
          <w:sz w:val="28"/>
          <w:szCs w:val="28"/>
          <w:lang w:val="ru-RU"/>
        </w:rPr>
        <w:t>orders.html</w:t>
      </w:r>
      <w:r>
        <w:rPr>
          <w:rFonts w:cs="Times New Roman"/>
          <w:b/>
          <w:bCs/>
          <w:sz w:val="28"/>
          <w:szCs w:val="28"/>
          <w:lang w:val="ru-RU"/>
        </w:rPr>
        <w:t>)</w:t>
      </w:r>
    </w:p>
    <w:p w14:paraId="6B9B43B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&lt;!DOCTYPE html&gt;</w:t>
      </w:r>
    </w:p>
    <w:p w14:paraId="3E80AA4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&lt;html lang="ua"&gt;</w:t>
      </w:r>
    </w:p>
    <w:p w14:paraId="6910481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&lt;head&gt;</w:t>
      </w:r>
    </w:p>
    <w:p w14:paraId="30A9A6D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&lt;meta charset="UTF-8"&gt;</w:t>
      </w:r>
    </w:p>
    <w:p w14:paraId="7771765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&lt;meta name="viewport" content="width=device-width, initial-scale=1.0"&gt;</w:t>
      </w:r>
    </w:p>
    <w:p w14:paraId="56D4EBD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&lt;title&gt;Мої Оренди&lt;/title&gt;</w:t>
      </w:r>
    </w:p>
    <w:p w14:paraId="4167D4C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&lt;link rel="stylesheet" href="styles.css"&gt;</w:t>
      </w:r>
    </w:p>
    <w:p w14:paraId="475B531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&lt;/head&gt;</w:t>
      </w:r>
    </w:p>
    <w:p w14:paraId="158FE0B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&lt;body&gt;</w:t>
      </w:r>
    </w:p>
    <w:p w14:paraId="4BAD99C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&lt;header&gt;</w:t>
      </w:r>
    </w:p>
    <w:p w14:paraId="5DF0A54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&lt;div class="container header-container"&gt;</w:t>
      </w:r>
    </w:p>
    <w:p w14:paraId="7401940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class="logo"&gt;SportRent&lt;/div&gt;</w:t>
      </w:r>
    </w:p>
    <w:p w14:paraId="7B986DF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&lt;nav&gt;</w:t>
      </w:r>
    </w:p>
    <w:p w14:paraId="21C06B9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&lt;ul&gt;</w:t>
      </w:r>
    </w:p>
    <w:p w14:paraId="6DEC29E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&lt;li class="menu-item"&gt;&lt;a href="equipment.html"&gt;Обладнання&lt;/a&gt;&lt;div class="underline"&gt;&lt;/div&gt;&lt;/li&gt;</w:t>
      </w:r>
    </w:p>
    <w:p w14:paraId="180FE5D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&lt;li class="menu-item"&gt;&lt;a href="orders.html"&gt;Мої оренди&lt;/a&gt;&lt;div class="underline"&gt;&lt;/div&gt;&lt;/li&gt;</w:t>
      </w:r>
    </w:p>
    <w:p w14:paraId="34F17D6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&lt;li class="menu-item"&gt;&lt;a href="payment.html"&gt;Оплата&lt;/a&gt;&lt;div class="underline"&gt;&lt;/div&gt;&lt;/li&gt;</w:t>
      </w:r>
    </w:p>
    <w:p w14:paraId="2F642AB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&lt;li class="menu-item login"&gt;&lt;a href="#"&gt;Вхід&lt;/a&gt;&lt;div class="underline"&gt;&lt;/div&gt;&lt;/li&gt;</w:t>
      </w:r>
    </w:p>
    <w:p w14:paraId="30C7699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&lt;/ul&gt;</w:t>
      </w:r>
    </w:p>
    <w:p w14:paraId="6D2AF87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&lt;/nav&gt;</w:t>
      </w:r>
    </w:p>
    <w:p w14:paraId="248B881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&lt;/div&gt;</w:t>
      </w:r>
    </w:p>
    <w:p w14:paraId="17F0822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&lt;/header&gt;</w:t>
      </w:r>
    </w:p>
    <w:p w14:paraId="00BD8A3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26CA32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&lt;main class="container"&gt;</w:t>
      </w:r>
    </w:p>
    <w:p w14:paraId="1CBC892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&lt;h1&gt;Мої оренди&lt;/h1&gt;</w:t>
      </w:r>
    </w:p>
    <w:p w14:paraId="07E59A8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&lt;section id="orders-list"&gt;</w:t>
      </w:r>
    </w:p>
    <w:p w14:paraId="0E660EF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&lt;/section&gt;</w:t>
      </w:r>
    </w:p>
    <w:p w14:paraId="7C57DFD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&lt;/main&gt;</w:t>
      </w:r>
    </w:p>
    <w:p w14:paraId="5234459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A5D9BE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&lt;footer&gt;</w:t>
      </w:r>
    </w:p>
    <w:p w14:paraId="34339B2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&lt;div class="footer-container"&gt;</w:t>
      </w:r>
    </w:p>
    <w:p w14:paraId="3AD5038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class="footer-section"&gt;</w:t>
      </w:r>
    </w:p>
    <w:p w14:paraId="18F47D3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            &lt;h3&gt;Про нас&lt;/h3&gt;</w:t>
      </w:r>
    </w:p>
    <w:p w14:paraId="7674DC3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&lt;p&gt;SportRent - оренда спортивного обладнання швидко та зручно!&lt;/p&gt;</w:t>
      </w:r>
    </w:p>
    <w:p w14:paraId="7C31AC2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&lt;p&gt;Адреса: вул. Спортивна, 12, Київ, Україна&lt;/p&gt;</w:t>
      </w:r>
    </w:p>
    <w:p w14:paraId="18A75E8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67E1C6E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class="footer-section"&gt;</w:t>
      </w:r>
    </w:p>
    <w:p w14:paraId="5B9809F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&lt;h3&gt;Контакти&lt;/h3&gt;</w:t>
      </w:r>
    </w:p>
    <w:p w14:paraId="72C3539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&lt;p&gt;Телефон: &lt;a href="tel:+380991234567"&gt;+380 99 123 45 67&lt;/a&gt;&lt;/p&gt;</w:t>
      </w:r>
    </w:p>
    <w:p w14:paraId="4A69F82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&lt;p&gt;Email: &lt;a href="mailto:support@sportrent.com"&gt;support@sportRent.com&lt;/a&gt;&lt;/p&gt;</w:t>
      </w:r>
    </w:p>
    <w:p w14:paraId="5E61000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4A49DD1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&lt;div class="footer-section"&gt;</w:t>
      </w:r>
    </w:p>
    <w:p w14:paraId="0EB2793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&lt;h3&gt;Соціальні мережі&lt;/h3&gt;</w:t>
      </w:r>
    </w:p>
    <w:p w14:paraId="6FE11AF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            &lt;a href="#"&gt;Facebook&lt;/a&gt; | </w:t>
      </w:r>
    </w:p>
    <w:p w14:paraId="29D4ED8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            &lt;a href="#"&gt;Instagram&lt;/a&gt; | </w:t>
      </w:r>
    </w:p>
    <w:p w14:paraId="68A8D52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&lt;a href="#"&gt;Telegram&lt;/a&gt;</w:t>
      </w:r>
    </w:p>
    <w:p w14:paraId="3006A1E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097DAEC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&lt;/div&gt;</w:t>
      </w:r>
    </w:p>
    <w:p w14:paraId="35A6C0F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&lt;p class="footer-bottom"&gt;© 2025 SportRent&lt;/p&gt;</w:t>
      </w:r>
    </w:p>
    <w:p w14:paraId="59449D5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&lt;/footer&gt;</w:t>
      </w:r>
    </w:p>
    <w:p w14:paraId="3853F60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8116C7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&lt;script src="script.js"&gt;&lt;/script&gt;</w:t>
      </w:r>
    </w:p>
    <w:p w14:paraId="1F79E9F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&lt;/body&gt;</w:t>
      </w:r>
    </w:p>
    <w:p w14:paraId="23127EE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&lt;/html&gt;</w:t>
      </w:r>
    </w:p>
    <w:p w14:paraId="179C392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77A60A4" w14:textId="77777777" w:rsidR="00604D69" w:rsidRPr="00604D69" w:rsidRDefault="00604D69" w:rsidP="00604D69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B4FBC64" w14:textId="77777777" w:rsidR="00864C3D" w:rsidRDefault="00864C3D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br w:type="page"/>
      </w:r>
    </w:p>
    <w:p w14:paraId="4D20527B" w14:textId="77777777" w:rsidR="00B560BE" w:rsidRPr="00B560BE" w:rsidRDefault="00864C3D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cs="Times New Roman"/>
          <w:b/>
          <w:bCs/>
          <w:sz w:val="28"/>
          <w:szCs w:val="28"/>
          <w:lang w:val="uk-UA"/>
        </w:rPr>
        <w:lastRenderedPageBreak/>
        <w:t xml:space="preserve">Додаток </w:t>
      </w:r>
      <w:r w:rsidR="00604D69">
        <w:rPr>
          <w:rFonts w:cs="Times New Roman"/>
          <w:b/>
          <w:bCs/>
          <w:sz w:val="28"/>
          <w:szCs w:val="28"/>
          <w:lang w:val="uk-UA"/>
        </w:rPr>
        <w:t>Ж</w:t>
      </w:r>
      <w:r>
        <w:rPr>
          <w:rFonts w:cs="Times New Roman"/>
          <w:b/>
          <w:bCs/>
          <w:sz w:val="28"/>
          <w:szCs w:val="28"/>
          <w:lang w:val="uk-UA"/>
        </w:rPr>
        <w:t xml:space="preserve"> (код файлу </w:t>
      </w:r>
      <w:r w:rsidRPr="00864C3D">
        <w:rPr>
          <w:rFonts w:cs="Times New Roman"/>
          <w:b/>
          <w:bCs/>
          <w:sz w:val="28"/>
          <w:szCs w:val="28"/>
          <w:lang w:val="ru-RU"/>
        </w:rPr>
        <w:t>payment.html</w:t>
      </w:r>
      <w:r>
        <w:rPr>
          <w:rFonts w:cs="Times New Roman"/>
          <w:b/>
          <w:bCs/>
          <w:sz w:val="28"/>
          <w:szCs w:val="28"/>
          <w:lang w:val="uk-UA"/>
        </w:rPr>
        <w:t>)</w:t>
      </w:r>
      <w:r>
        <w:rPr>
          <w:rFonts w:cs="Times New Roman"/>
          <w:b/>
          <w:bCs/>
          <w:sz w:val="28"/>
          <w:szCs w:val="28"/>
          <w:lang w:val="uk-UA"/>
        </w:rPr>
        <w:br/>
      </w:r>
      <w:r w:rsidR="00B560BE" w:rsidRPr="00B560BE">
        <w:rPr>
          <w:rFonts w:ascii="Courier New" w:hAnsi="Courier New" w:cs="Courier New"/>
          <w:sz w:val="20"/>
          <w:szCs w:val="20"/>
          <w:lang w:val="ru-RU"/>
        </w:rPr>
        <w:t>&lt;!DOCTYPE html&gt;</w:t>
      </w:r>
    </w:p>
    <w:p w14:paraId="6C09073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&lt;html lang="ua"&gt;</w:t>
      </w:r>
    </w:p>
    <w:p w14:paraId="316663E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&lt;head&gt;</w:t>
      </w:r>
    </w:p>
    <w:p w14:paraId="401290A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&lt;meta charset="UTF-8"&gt;</w:t>
      </w:r>
    </w:p>
    <w:p w14:paraId="2344D97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&lt;meta name="viewport" content="width=device-width, initial-scale=1.0"&gt;</w:t>
      </w:r>
    </w:p>
    <w:p w14:paraId="2357B94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&lt;title&gt;Оплата&lt;/title&gt;</w:t>
      </w:r>
    </w:p>
    <w:p w14:paraId="776B5C6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&lt;link rel="stylesheet" href="styles.css"&gt;</w:t>
      </w:r>
    </w:p>
    <w:p w14:paraId="6CC4376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&lt;/head&gt;</w:t>
      </w:r>
    </w:p>
    <w:p w14:paraId="3E8D4FF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&lt;body&gt;</w:t>
      </w:r>
    </w:p>
    <w:p w14:paraId="4E428F5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&lt;header&gt;</w:t>
      </w:r>
    </w:p>
    <w:p w14:paraId="6A814B0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&lt;div class="container header-container"&gt;</w:t>
      </w:r>
    </w:p>
    <w:p w14:paraId="7D2735C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&lt;div class="logo"&gt;SportRent&lt;/div&gt;</w:t>
      </w:r>
    </w:p>
    <w:p w14:paraId="64464FD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&lt;nav&gt;</w:t>
      </w:r>
    </w:p>
    <w:p w14:paraId="7872727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&lt;ul&gt;</w:t>
      </w:r>
    </w:p>
    <w:p w14:paraId="599E9E1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    &lt;li class="menu-item"&gt;&lt;a href="equipment.html"&gt;Обладнання&lt;/a&gt;&lt;div class="underline"&gt;&lt;/div&gt;&lt;/li&gt;</w:t>
      </w:r>
    </w:p>
    <w:p w14:paraId="3522D3C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    &lt;li class="menu-item"&gt;&lt;a href="orders.html"&gt;Мої оренди&lt;/a&gt;&lt;div class="underline"&gt;&lt;/div&gt;&lt;/li&gt;</w:t>
      </w:r>
    </w:p>
    <w:p w14:paraId="142479A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    &lt;li class="menu-item"&gt;&lt;a href="payment.html"&gt;Оплата&lt;/a&gt;&lt;div class="underline"&gt;&lt;/div&gt;&lt;/li&gt;</w:t>
      </w:r>
    </w:p>
    <w:p w14:paraId="565CB4A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    &lt;li class="menu-item login"&gt;&lt;a href="#"&gt;Вхід&lt;/a&gt;&lt;div class="underline"&gt;&lt;/div&gt;&lt;/li&gt;</w:t>
      </w:r>
    </w:p>
    <w:p w14:paraId="3D8AECC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&lt;/ul&gt;</w:t>
      </w:r>
    </w:p>
    <w:p w14:paraId="15A9F85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&lt;/nav&gt;</w:t>
      </w:r>
    </w:p>
    <w:p w14:paraId="34A8F2F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&lt;/div&gt;</w:t>
      </w:r>
    </w:p>
    <w:p w14:paraId="507E44B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&lt;/header&gt;</w:t>
      </w:r>
    </w:p>
    <w:p w14:paraId="171E65B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431CDE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&lt;main class="container"&gt;</w:t>
      </w:r>
    </w:p>
    <w:p w14:paraId="05B5641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&lt;h1&gt;Оплата оренди&lt;/h1&gt;</w:t>
      </w:r>
    </w:p>
    <w:p w14:paraId="1ACCED1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&lt;section class="payment-form"&gt;</w:t>
      </w:r>
    </w:p>
    <w:p w14:paraId="42B164E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&lt;form id="payment-form"&gt;</w:t>
      </w:r>
    </w:p>
    <w:p w14:paraId="2A79A77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&lt;label for="equipment"&gt;Оберіть обладнання для оплати:&lt;/label&gt;</w:t>
      </w:r>
    </w:p>
    <w:p w14:paraId="1819A7F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&lt;select id="equipment" name="equipment"&gt;&lt;/select&gt;</w:t>
      </w:r>
    </w:p>
    <w:p w14:paraId="2B4D899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</w:t>
      </w:r>
    </w:p>
    <w:p w14:paraId="58A558E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&lt;label for="rental-duration"&gt;Бажана кількість днів оренди:&lt;/label&gt;</w:t>
      </w:r>
    </w:p>
    <w:p w14:paraId="5A505BF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&lt;input type="number" id="rental-duration" name="rental-duration" min="1" placeholder="Введіть кількість днів"&gt;</w:t>
      </w:r>
    </w:p>
    <w:p w14:paraId="57E5594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49F531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&lt;label for="paymentAmount"&gt;Сума до сплати:&lt;/label&gt;</w:t>
      </w:r>
    </w:p>
    <w:p w14:paraId="3F4244D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 xml:space="preserve">                &lt;input type="text" id="paymentAmount" name="paymentAmount" value="0 грн" readonly&gt;</w:t>
      </w:r>
    </w:p>
    <w:p w14:paraId="6C5880A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</w:t>
      </w:r>
    </w:p>
    <w:p w14:paraId="1A4CE44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&lt;label&gt;Ім'я на картці:&lt;/label&gt;</w:t>
      </w:r>
    </w:p>
    <w:p w14:paraId="12DF699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&lt;input type="text" placeholder="Ім'я та прізвище" required&gt;</w:t>
      </w:r>
    </w:p>
    <w:p w14:paraId="1FE1A25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</w:t>
      </w:r>
    </w:p>
    <w:p w14:paraId="2E1E969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&lt;label&gt;Номер картки:&lt;/label&gt;</w:t>
      </w:r>
    </w:p>
    <w:p w14:paraId="6683D94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&lt;input type="text" placeholder="1234 5678 9012 3456" required&gt;</w:t>
      </w:r>
    </w:p>
    <w:p w14:paraId="6B342C8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</w:t>
      </w:r>
    </w:p>
    <w:p w14:paraId="4B9CEA7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&lt;label&gt;Термін дії:&lt;/label&gt;</w:t>
      </w:r>
    </w:p>
    <w:p w14:paraId="5DDAE24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&lt;input type="text" placeholder="DD/MM/YY" required&gt;</w:t>
      </w:r>
    </w:p>
    <w:p w14:paraId="3127362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</w:t>
      </w:r>
    </w:p>
    <w:p w14:paraId="48553BC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&lt;label&gt;CVV:&lt;/label&gt;</w:t>
      </w:r>
    </w:p>
    <w:p w14:paraId="08E3115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&lt;input type="text" placeholder="123" required&gt;</w:t>
      </w:r>
    </w:p>
    <w:p w14:paraId="0A1C29F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</w:t>
      </w:r>
    </w:p>
    <w:p w14:paraId="7582C4E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&lt;button type="submit"&gt;Оплатити&lt;/button&gt;</w:t>
      </w:r>
    </w:p>
    <w:p w14:paraId="34C848B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&lt;/form&gt;</w:t>
      </w:r>
    </w:p>
    <w:p w14:paraId="0299EE3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&lt;/section&gt;</w:t>
      </w:r>
    </w:p>
    <w:p w14:paraId="6653AE9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&lt;/main&gt;</w:t>
      </w:r>
    </w:p>
    <w:p w14:paraId="335E643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737CF7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&lt;footer&gt;</w:t>
      </w:r>
    </w:p>
    <w:p w14:paraId="431F3CF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&lt;div class="footer-container"&gt;</w:t>
      </w:r>
    </w:p>
    <w:p w14:paraId="2072615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&lt;div class="footer-section"&gt;</w:t>
      </w:r>
    </w:p>
    <w:p w14:paraId="5F0D146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&lt;h3&gt;Про нас&lt;/h3&gt;</w:t>
      </w:r>
    </w:p>
    <w:p w14:paraId="13D3BBE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&lt;p&gt;SportRent - оренда спортивного обладнання швидко та зручно!&lt;/p&gt;</w:t>
      </w:r>
    </w:p>
    <w:p w14:paraId="3CDC97F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&lt;p&gt;Адреса: вул. Спортивна, 12, Київ, Україна&lt;/p&gt;</w:t>
      </w:r>
    </w:p>
    <w:p w14:paraId="75BF7D2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&lt;/div&gt;</w:t>
      </w:r>
    </w:p>
    <w:p w14:paraId="4E32375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&lt;div class="footer-section"&gt;</w:t>
      </w:r>
    </w:p>
    <w:p w14:paraId="7782A2C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&lt;h3&gt;Контакти&lt;/h3&gt;</w:t>
      </w:r>
    </w:p>
    <w:p w14:paraId="69AABA4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&lt;p&gt;Телефон: &lt;a href="tel:+380991234567"&gt;+380 99 123 45 67&lt;/a&gt;&lt;/p&gt;</w:t>
      </w:r>
    </w:p>
    <w:p w14:paraId="55B8181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&lt;p&gt;Email: &lt;a href="mailto:support@sportrent.com"&gt;support@sportRent.com&lt;/a&gt;&lt;/p&gt;</w:t>
      </w:r>
    </w:p>
    <w:p w14:paraId="128036D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&lt;/div&gt;</w:t>
      </w:r>
    </w:p>
    <w:p w14:paraId="5BC3C65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&lt;div class="footer-section"&gt;</w:t>
      </w:r>
    </w:p>
    <w:p w14:paraId="009BFBD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&lt;h3&gt;Соціальні мережі&lt;/h3&gt;</w:t>
      </w:r>
    </w:p>
    <w:p w14:paraId="7B18A4C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&lt;a href="#"&gt;Facebook&lt;/a&gt; | </w:t>
      </w:r>
    </w:p>
    <w:p w14:paraId="7B76E31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&lt;a href="#"&gt;Instagram&lt;/a&gt; | </w:t>
      </w:r>
    </w:p>
    <w:p w14:paraId="1AF33C4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    &lt;a href="#"&gt;Telegram&lt;/a&gt;</w:t>
      </w:r>
    </w:p>
    <w:p w14:paraId="005C55E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    &lt;/div&gt;</w:t>
      </w:r>
    </w:p>
    <w:p w14:paraId="7159085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    &lt;/div&gt;</w:t>
      </w:r>
    </w:p>
    <w:p w14:paraId="7FA0CD2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 xml:space="preserve">        &lt;p class="footer-bottom"&gt;© 2025 SportRent&lt;/p&gt;</w:t>
      </w:r>
    </w:p>
    <w:p w14:paraId="56EAAB7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&lt;/footer&gt;</w:t>
      </w:r>
    </w:p>
    <w:p w14:paraId="03C1599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B96A96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    &lt;script src="script.js"&gt;&lt;/script&gt;</w:t>
      </w:r>
    </w:p>
    <w:p w14:paraId="4DEDD36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&lt;/body&gt;</w:t>
      </w:r>
    </w:p>
    <w:p w14:paraId="398DEF43" w14:textId="37D4AB81" w:rsidR="00604D69" w:rsidRPr="00604D69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&lt;/html&gt;</w:t>
      </w:r>
    </w:p>
    <w:p w14:paraId="05489CFA" w14:textId="1520AECA" w:rsidR="00864C3D" w:rsidRPr="00864C3D" w:rsidRDefault="00864C3D" w:rsidP="00604D69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542598C" w14:textId="2D77F020" w:rsidR="00864C3D" w:rsidRDefault="00864C3D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br w:type="page"/>
      </w:r>
    </w:p>
    <w:p w14:paraId="4BBC1D41" w14:textId="77777777" w:rsidR="00B560BE" w:rsidRPr="00B560BE" w:rsidRDefault="00864C3D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cs="Times New Roman"/>
          <w:b/>
          <w:bCs/>
          <w:sz w:val="28"/>
          <w:szCs w:val="28"/>
          <w:lang w:val="ru-RU"/>
        </w:rPr>
        <w:lastRenderedPageBreak/>
        <w:t xml:space="preserve">Додаток </w:t>
      </w:r>
      <w:r w:rsidR="00604D69">
        <w:rPr>
          <w:rFonts w:cs="Times New Roman"/>
          <w:b/>
          <w:bCs/>
          <w:sz w:val="28"/>
          <w:szCs w:val="28"/>
          <w:lang w:val="ru-RU"/>
        </w:rPr>
        <w:t>И</w:t>
      </w:r>
      <w:r>
        <w:rPr>
          <w:rFonts w:cs="Times New Roman"/>
          <w:b/>
          <w:bCs/>
          <w:sz w:val="28"/>
          <w:szCs w:val="28"/>
          <w:lang w:val="ru-RU"/>
        </w:rPr>
        <w:t xml:space="preserve"> (код файлу </w:t>
      </w:r>
      <w:r>
        <w:rPr>
          <w:rFonts w:cs="Times New Roman"/>
          <w:b/>
          <w:bCs/>
          <w:sz w:val="28"/>
          <w:szCs w:val="28"/>
        </w:rPr>
        <w:t>styles.css</w:t>
      </w:r>
      <w:r>
        <w:rPr>
          <w:rFonts w:cs="Times New Roman"/>
          <w:b/>
          <w:bCs/>
          <w:sz w:val="28"/>
          <w:szCs w:val="28"/>
          <w:lang w:val="ru-RU"/>
        </w:rPr>
        <w:t>)</w:t>
      </w:r>
      <w:r>
        <w:rPr>
          <w:rFonts w:cs="Times New Roman"/>
          <w:b/>
          <w:bCs/>
          <w:sz w:val="28"/>
          <w:szCs w:val="28"/>
          <w:lang w:val="ru-RU"/>
        </w:rPr>
        <w:br/>
      </w:r>
      <w:r w:rsidR="00B560BE" w:rsidRPr="00B560BE">
        <w:rPr>
          <w:rFonts w:ascii="Courier New" w:hAnsi="Courier New" w:cs="Courier New"/>
          <w:sz w:val="20"/>
          <w:szCs w:val="20"/>
          <w:lang w:val="ru-RU"/>
        </w:rPr>
        <w:t>:root {</w:t>
      </w:r>
    </w:p>
    <w:p w14:paraId="0ABB367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--orange: #ff782b;</w:t>
      </w:r>
    </w:p>
    <w:p w14:paraId="4B25EDC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--dark-orange: #da6622;</w:t>
      </w:r>
    </w:p>
    <w:p w14:paraId="092047D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}</w:t>
      </w:r>
    </w:p>
    <w:p w14:paraId="366F997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25FCFE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html, body {</w:t>
      </w:r>
    </w:p>
    <w:p w14:paraId="60B706E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height: 100%;</w:t>
      </w:r>
    </w:p>
    <w:p w14:paraId="689020F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margin: 0;</w:t>
      </w:r>
    </w:p>
    <w:p w14:paraId="7C4E3A4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601FF5F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flex-direction: column;</w:t>
      </w:r>
    </w:p>
    <w:p w14:paraId="452AE12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font-family: Arial, sans-serif;</w:t>
      </w:r>
    </w:p>
    <w:p w14:paraId="190CCE1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#f4f4f4;</w:t>
      </w:r>
    </w:p>
    <w:p w14:paraId="1B4B2D4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overflow-x: hidden;</w:t>
      </w:r>
    </w:p>
    <w:p w14:paraId="2E1516B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max-width: 100%;</w:t>
      </w:r>
    </w:p>
    <w:p w14:paraId="7A1487F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0B0549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7A9DA2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main {</w:t>
      </w:r>
    </w:p>
    <w:p w14:paraId="1A22037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flex-grow: 1;</w:t>
      </w:r>
    </w:p>
    <w:p w14:paraId="25EB217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20px 0;</w:t>
      </w:r>
    </w:p>
    <w:p w14:paraId="48709E4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374CE2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316049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.container {</w:t>
      </w:r>
    </w:p>
    <w:p w14:paraId="0EBBCF5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width: 90%;</w:t>
      </w:r>
    </w:p>
    <w:p w14:paraId="560DB09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max-width: 100%;</w:t>
      </w:r>
    </w:p>
    <w:p w14:paraId="663D74D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margin: 0 auto;</w:t>
      </w:r>
    </w:p>
    <w:p w14:paraId="5EB834F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5BD4F84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445314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header {</w:t>
      </w:r>
    </w:p>
    <w:p w14:paraId="3D8146B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#333;</w:t>
      </w:r>
    </w:p>
    <w:p w14:paraId="2381C77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#fff;</w:t>
      </w:r>
    </w:p>
    <w:p w14:paraId="44CE384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20px 0;</w:t>
      </w:r>
    </w:p>
    <w:p w14:paraId="36512AD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2E6804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FD3364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.header-container {</w:t>
      </w:r>
    </w:p>
    <w:p w14:paraId="24D4F9A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197A9C0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justify-content: space-between;</w:t>
      </w:r>
    </w:p>
    <w:p w14:paraId="0FC0143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align-items: center;</w:t>
      </w:r>
    </w:p>
    <w:p w14:paraId="56D3E50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A0745F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413120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.logo {</w:t>
      </w:r>
    </w:p>
    <w:p w14:paraId="0AA8855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font-size: 24px;</w:t>
      </w:r>
    </w:p>
    <w:p w14:paraId="7E0F534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font-weight: bold;</w:t>
      </w:r>
    </w:p>
    <w:p w14:paraId="2CFAEFB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1CAEB0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0A6C06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nav ul {</w:t>
      </w:r>
    </w:p>
    <w:p w14:paraId="282F57D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list-style: none;</w:t>
      </w:r>
    </w:p>
    <w:p w14:paraId="3B492CE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0;</w:t>
      </w:r>
    </w:p>
    <w:p w14:paraId="014C0E9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5DD919B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gap: 15px;</w:t>
      </w:r>
    </w:p>
    <w:p w14:paraId="6CBD41C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392281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919EE3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nav ul li {</w:t>
      </w:r>
    </w:p>
    <w:p w14:paraId="42D4ED0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display: inline;</w:t>
      </w:r>
    </w:p>
    <w:p w14:paraId="7D96FE9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4B1ABC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F18426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nav ul li a {</w:t>
      </w:r>
    </w:p>
    <w:p w14:paraId="70B8DB2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7EBBA68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text-decoration: none;</w:t>
      </w:r>
    </w:p>
    <w:p w14:paraId="7FEF862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2FA06D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CE5585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nav ul .login {</w:t>
      </w:r>
    </w:p>
    <w:p w14:paraId="357C0E6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margin-left: 30px;</w:t>
      </w:r>
    </w:p>
    <w:p w14:paraId="7342443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5040AD6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C4A23B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h1 {</w:t>
      </w:r>
    </w:p>
    <w:p w14:paraId="2348D34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3BDE6D0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margin: 20px 0;</w:t>
      </w:r>
    </w:p>
    <w:p w14:paraId="5F08EF9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74DC7C7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99F26A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.menu-item {</w:t>
      </w:r>
    </w:p>
    <w:p w14:paraId="799A138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position: relative;</w:t>
      </w:r>
    </w:p>
    <w:p w14:paraId="26ED0E5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display: inline-block;</w:t>
      </w:r>
    </w:p>
    <w:p w14:paraId="6F4C253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573C108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65421A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.underline {</w:t>
      </w:r>
    </w:p>
    <w:p w14:paraId="549CE0F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position: absolute;</w:t>
      </w:r>
    </w:p>
    <w:p w14:paraId="216FF60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bottom: -5px;</w:t>
      </w:r>
    </w:p>
    <w:p w14:paraId="5F3EDD4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left: -5px;</w:t>
      </w:r>
    </w:p>
    <w:p w14:paraId="09BD0D5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width: 40%;</w:t>
      </w:r>
    </w:p>
    <w:p w14:paraId="34B4D2A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height: 2px;</w:t>
      </w:r>
    </w:p>
    <w:p w14:paraId="18028F5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var(--orange);</w:t>
      </w:r>
    </w:p>
    <w:p w14:paraId="3542A0D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visibility: hidden;</w:t>
      </w:r>
    </w:p>
    <w:p w14:paraId="5820A7C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transition: visibility 0.3s, opacity 0.3s ease;</w:t>
      </w:r>
    </w:p>
    <w:p w14:paraId="77D1510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opacity: 0;</w:t>
      </w:r>
    </w:p>
    <w:p w14:paraId="341FAF8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}</w:t>
      </w:r>
    </w:p>
    <w:p w14:paraId="3E9C8F8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739FEB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.hero {</w:t>
      </w:r>
    </w:p>
    <w:p w14:paraId="26ED647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7C33BC4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50px 20px;</w:t>
      </w:r>
    </w:p>
    <w:p w14:paraId="67CA356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53705D6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8BC2B3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.hero .container {</w:t>
      </w:r>
    </w:p>
    <w:p w14:paraId="05D2749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max-width: 800px;</w:t>
      </w:r>
    </w:p>
    <w:p w14:paraId="75CF5A4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margin: 0 auto;</w:t>
      </w:r>
    </w:p>
    <w:p w14:paraId="2EC77A6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5AFEA8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8C53BD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.hero h1 {</w:t>
      </w:r>
    </w:p>
    <w:p w14:paraId="0194CE0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font-size: 36px;</w:t>
      </w:r>
    </w:p>
    <w:p w14:paraId="44B04A6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margin-bottom: 10px;</w:t>
      </w:r>
    </w:p>
    <w:p w14:paraId="3A23B1F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66FB79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6E2C15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.hero p {</w:t>
      </w:r>
    </w:p>
    <w:p w14:paraId="441F39B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font-size: 18px;</w:t>
      </w:r>
    </w:p>
    <w:p w14:paraId="7CF6BE0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line-height: 1.5;</w:t>
      </w:r>
    </w:p>
    <w:p w14:paraId="20E61A5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68D742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BAE530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#toggle-btn {</w:t>
      </w:r>
    </w:p>
    <w:p w14:paraId="19B5648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margin-top: 15px;</w:t>
      </w:r>
    </w:p>
    <w:p w14:paraId="5EDF6A0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10px 20px;</w:t>
      </w:r>
    </w:p>
    <w:p w14:paraId="3BF3BBE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font-size: 18px;</w:t>
      </w:r>
    </w:p>
    <w:p w14:paraId="107D591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var(--orange);</w:t>
      </w:r>
    </w:p>
    <w:p w14:paraId="33CF0FE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29A2279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4CD5FD2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cursor: pointer;</w:t>
      </w:r>
    </w:p>
    <w:p w14:paraId="485CF86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border: none; </w:t>
      </w:r>
    </w:p>
    <w:p w14:paraId="31B2C60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outline: none; </w:t>
      </w:r>
    </w:p>
    <w:p w14:paraId="326424B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6E0FAA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FFC129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#toggle-btn:hover {</w:t>
      </w:r>
    </w:p>
    <w:p w14:paraId="4462CAE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var(--dark-orange);</w:t>
      </w:r>
    </w:p>
    <w:p w14:paraId="1D0DFC4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C93B77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9F10B6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Стилі для помилок */</w:t>
      </w:r>
    </w:p>
    <w:p w14:paraId="7F4EF50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.error-message {</w:t>
      </w:r>
    </w:p>
    <w:p w14:paraId="131A4D5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red;</w:t>
      </w:r>
    </w:p>
    <w:p w14:paraId="7315763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font-size: 0.8rem;</w:t>
      </w:r>
    </w:p>
    <w:p w14:paraId="1966037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margin-top: 5px;</w:t>
      </w:r>
    </w:p>
    <w:p w14:paraId="79A099A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}</w:t>
      </w:r>
    </w:p>
    <w:p w14:paraId="213404F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3B0766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input:invalid, select:invalid {</w:t>
      </w:r>
    </w:p>
    <w:p w14:paraId="03BAA64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border-color: red;</w:t>
      </w:r>
    </w:p>
    <w:p w14:paraId="2A8ADF3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CA23BD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6DF62E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input:valid, select:valid {</w:t>
      </w:r>
    </w:p>
    <w:p w14:paraId="22E30F8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border-color: green;</w:t>
      </w:r>
    </w:p>
    <w:p w14:paraId="7BD7FB1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7C9B3D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006432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Стилі для прихованого розділу */</w:t>
      </w:r>
    </w:p>
    <w:p w14:paraId="0B4B4AD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.hidden-content {</w:t>
      </w:r>
    </w:p>
    <w:p w14:paraId="628411B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display: none;</w:t>
      </w:r>
    </w:p>
    <w:p w14:paraId="7FA8BCF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margin-top: 30px;</w:t>
      </w:r>
    </w:p>
    <w:p w14:paraId="07673B4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25px;</w:t>
      </w:r>
    </w:p>
    <w:p w14:paraId="1E5A1F4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#f9f9f9;</w:t>
      </w:r>
    </w:p>
    <w:p w14:paraId="026EFD1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10px;</w:t>
      </w:r>
    </w:p>
    <w:p w14:paraId="76F0902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box-shadow: 0 5px 15px rgba(0, 0, 0, 0.1);</w:t>
      </w:r>
    </w:p>
    <w:p w14:paraId="05D733D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animation: fadeIn 0.5s ease-out;</w:t>
      </w:r>
    </w:p>
    <w:p w14:paraId="2BEC797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9FD03E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A8B92C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.hidden-content h2 {</w:t>
      </w:r>
    </w:p>
    <w:p w14:paraId="078BB32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var(--orange);</w:t>
      </w:r>
    </w:p>
    <w:p w14:paraId="1565334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666D805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margin-bottom: 20px;</w:t>
      </w:r>
    </w:p>
    <w:p w14:paraId="11E1570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CD3B38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09C218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Сітка для акційних пропозицій */</w:t>
      </w:r>
    </w:p>
    <w:p w14:paraId="70BF3B2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.promo-grid {</w:t>
      </w:r>
    </w:p>
    <w:p w14:paraId="734DB58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display: grid;</w:t>
      </w:r>
    </w:p>
    <w:p w14:paraId="07395B2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grid-template-columns: repeat(auto-fit, minmax(300px, 1fr));</w:t>
      </w:r>
    </w:p>
    <w:p w14:paraId="3E6AA4A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gap: 20px;</w:t>
      </w:r>
    </w:p>
    <w:p w14:paraId="1C3CAC4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margin-bottom: 30px;</w:t>
      </w:r>
    </w:p>
    <w:p w14:paraId="5EAA36C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30423F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0E5ADD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.promo-card {</w:t>
      </w:r>
    </w:p>
    <w:p w14:paraId="564B513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background: white;</w:t>
      </w:r>
    </w:p>
    <w:p w14:paraId="2277C70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20px;</w:t>
      </w:r>
    </w:p>
    <w:p w14:paraId="681C4BA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8px;</w:t>
      </w:r>
    </w:p>
    <w:p w14:paraId="208E871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box-shadow: 0 3px 10px rgba(0, 0, 0, 0.1);</w:t>
      </w:r>
    </w:p>
    <w:p w14:paraId="16E1D6F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border-left: 4px solid var(--orange);</w:t>
      </w:r>
    </w:p>
    <w:p w14:paraId="70FFEE5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5672CB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22B297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.promo-card h3 {</w:t>
      </w:r>
    </w:p>
    <w:p w14:paraId="4CE1C06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margin-top: 0;</w:t>
      </w:r>
    </w:p>
    <w:p w14:paraId="0B9ED59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#333;</w:t>
      </w:r>
    </w:p>
    <w:p w14:paraId="6773AAE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5B6F9B6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3AACA6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Форма підписки */</w:t>
      </w:r>
    </w:p>
    <w:p w14:paraId="2A241D3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.newsletter {</w:t>
      </w:r>
    </w:p>
    <w:p w14:paraId="4681EFF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background: #f8f8f8;</w:t>
      </w:r>
    </w:p>
    <w:p w14:paraId="01DEE16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20px;</w:t>
      </w:r>
    </w:p>
    <w:p w14:paraId="5E79A84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8px;</w:t>
      </w:r>
    </w:p>
    <w:p w14:paraId="7C3A45D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629594C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F7A851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A4FBC0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.newsletter h3 {</w:t>
      </w:r>
    </w:p>
    <w:p w14:paraId="1FED7D7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margin-top: 0;</w:t>
      </w:r>
    </w:p>
    <w:p w14:paraId="74F2E9B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#333;</w:t>
      </w:r>
    </w:p>
    <w:p w14:paraId="25FBEC4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CA3B2C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F0DB64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.newsletter form {</w:t>
      </w:r>
    </w:p>
    <w:p w14:paraId="0C17DBE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0A5AFEC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gap: 10px;</w:t>
      </w:r>
    </w:p>
    <w:p w14:paraId="5FED39C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justify-content: center;</w:t>
      </w:r>
    </w:p>
    <w:p w14:paraId="2ACDD86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flex-wrap: wrap;</w:t>
      </w:r>
    </w:p>
    <w:p w14:paraId="35F3330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DFA081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C15EF3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.newsletter input {</w:t>
      </w:r>
    </w:p>
    <w:p w14:paraId="4086F10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10px 15px;</w:t>
      </w:r>
    </w:p>
    <w:p w14:paraId="13D9E13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border: 1px solid #ddd;</w:t>
      </w:r>
    </w:p>
    <w:p w14:paraId="28A24AA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7517E28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min-width: 250px;</w:t>
      </w:r>
    </w:p>
    <w:p w14:paraId="305A55C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49942C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6A4A35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.newsletter button {</w:t>
      </w:r>
    </w:p>
    <w:p w14:paraId="051A230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10px 20px;</w:t>
      </w:r>
    </w:p>
    <w:p w14:paraId="56BEC41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var(--orange);</w:t>
      </w:r>
    </w:p>
    <w:p w14:paraId="6F76A76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3601524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border: none;</w:t>
      </w:r>
    </w:p>
    <w:p w14:paraId="6BBED77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135DEB3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cursor: pointer;</w:t>
      </w:r>
    </w:p>
    <w:p w14:paraId="1515934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transition: background-color 0.3s;</w:t>
      </w:r>
    </w:p>
    <w:p w14:paraId="77C076D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D9B103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0C9AAD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.newsletter button:hover {</w:t>
      </w:r>
    </w:p>
    <w:p w14:paraId="43AB5E3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background-color: var(--dark-orange);</w:t>
      </w:r>
    </w:p>
    <w:p w14:paraId="204AE7C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74A9CDA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14340C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Анімація появи */</w:t>
      </w:r>
    </w:p>
    <w:p w14:paraId="7C190CA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@keyframes fadeIn {</w:t>
      </w:r>
    </w:p>
    <w:p w14:paraId="68072DE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from { opacity: 0; transform: translateY(20px); }</w:t>
      </w:r>
    </w:p>
    <w:p w14:paraId="7678921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to { opacity: 1; transform: translateY(0); }</w:t>
      </w:r>
    </w:p>
    <w:p w14:paraId="0A8A604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799BE2B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C56B59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@keyframes fadeIn {</w:t>
      </w:r>
    </w:p>
    <w:p w14:paraId="55824E8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from {</w:t>
      </w:r>
    </w:p>
    <w:p w14:paraId="030B930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opacity: 0;</w:t>
      </w:r>
    </w:p>
    <w:p w14:paraId="6E14EC7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transform: translateY(-20px);</w:t>
      </w:r>
    </w:p>
    <w:p w14:paraId="33C007B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68F4E5B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to {</w:t>
      </w:r>
    </w:p>
    <w:p w14:paraId="161CE54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opacity: 1;</w:t>
      </w:r>
    </w:p>
    <w:p w14:paraId="6D94F28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transform: translateY(0);</w:t>
      </w:r>
    </w:p>
    <w:p w14:paraId="0628995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5E90050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561D0C7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374434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.hero {</w:t>
      </w:r>
    </w:p>
    <w:p w14:paraId="0E45623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animation: fadeIn 1s ease-in-out;</w:t>
      </w:r>
    </w:p>
    <w:p w14:paraId="16D5C20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1807B0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8FC8D2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Сторінка обладнання */</w:t>
      </w:r>
    </w:p>
    <w:p w14:paraId="6BBF707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.equipment-grid {</w:t>
      </w:r>
    </w:p>
    <w:p w14:paraId="2A4BB0D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display: grid;</w:t>
      </w:r>
    </w:p>
    <w:p w14:paraId="34CC404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grid-template-columns: repeat(auto-fit, minmax(250px, 1fr));</w:t>
      </w:r>
    </w:p>
    <w:p w14:paraId="1ACB06F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gap: 20px;</w:t>
      </w:r>
    </w:p>
    <w:p w14:paraId="79D7E2E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A28FE0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1A6364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.equipment-card {</w:t>
      </w:r>
    </w:p>
    <w:p w14:paraId="207CEC3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background: white;</w:t>
      </w:r>
    </w:p>
    <w:p w14:paraId="737E596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15px;</w:t>
      </w:r>
    </w:p>
    <w:p w14:paraId="5138044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8px;</w:t>
      </w:r>
    </w:p>
    <w:p w14:paraId="6D09056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box-shadow: 0 0 10px rgba(0, 0, 0, 0.1);</w:t>
      </w:r>
    </w:p>
    <w:p w14:paraId="0E21836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36BA125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1B5EF90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flex-direction: column;</w:t>
      </w:r>
    </w:p>
    <w:p w14:paraId="2584AF2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justify-content: space-between;</w:t>
      </w:r>
    </w:p>
    <w:p w14:paraId="6E403FA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1D8189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A33D74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.equipment-card img {</w:t>
      </w:r>
    </w:p>
    <w:p w14:paraId="41D6C61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width: 100%;</w:t>
      </w:r>
    </w:p>
    <w:p w14:paraId="677B220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height: auto;</w:t>
      </w:r>
    </w:p>
    <w:p w14:paraId="79D511B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7E14F1D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cursor: pointer;</w:t>
      </w:r>
    </w:p>
    <w:p w14:paraId="048EC20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73B5BF2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E72779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Фон модального вікна */</w:t>
      </w:r>
    </w:p>
    <w:p w14:paraId="28626F4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.modal {</w:t>
      </w:r>
    </w:p>
    <w:p w14:paraId="635338E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display: none;</w:t>
      </w:r>
    </w:p>
    <w:p w14:paraId="0ABACE6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position: fixed;</w:t>
      </w:r>
    </w:p>
    <w:p w14:paraId="3B8D597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z-index: 1000;</w:t>
      </w:r>
    </w:p>
    <w:p w14:paraId="38AE742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left: 0;</w:t>
      </w:r>
    </w:p>
    <w:p w14:paraId="17AB36B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top: 0;</w:t>
      </w:r>
    </w:p>
    <w:p w14:paraId="1E5FD57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width: 100%;</w:t>
      </w:r>
    </w:p>
    <w:p w14:paraId="5D8C0F4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height: 100%;</w:t>
      </w:r>
    </w:p>
    <w:p w14:paraId="61336F6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rgba(0, 0, 0, 0.5);</w:t>
      </w:r>
    </w:p>
    <w:p w14:paraId="0D45EDB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justify-content: center;</w:t>
      </w:r>
    </w:p>
    <w:p w14:paraId="4EBCF51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align-items: center;</w:t>
      </w:r>
    </w:p>
    <w:p w14:paraId="421295D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5E0B654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639E8A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Вміст модального вікна */</w:t>
      </w:r>
    </w:p>
    <w:p w14:paraId="26A02D6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.modal-content {</w:t>
      </w:r>
    </w:p>
    <w:p w14:paraId="69FAD2A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background: white;</w:t>
      </w:r>
    </w:p>
    <w:p w14:paraId="56707C1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25px;</w:t>
      </w:r>
    </w:p>
    <w:p w14:paraId="3455E21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10px;</w:t>
      </w:r>
    </w:p>
    <w:p w14:paraId="5DCE59E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505ACCF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max-width: 500px;</w:t>
      </w:r>
    </w:p>
    <w:p w14:paraId="467579A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width: 90%;</w:t>
      </w:r>
    </w:p>
    <w:p w14:paraId="23C9647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position: relative;</w:t>
      </w:r>
    </w:p>
    <w:p w14:paraId="0020372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EF0615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6D2BA0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Закрити вікно */</w:t>
      </w:r>
    </w:p>
    <w:p w14:paraId="2D37264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.close {</w:t>
      </w:r>
    </w:p>
    <w:p w14:paraId="37C3A70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position: absolute;</w:t>
      </w:r>
    </w:p>
    <w:p w14:paraId="67EB13A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top: 10px;</w:t>
      </w:r>
    </w:p>
    <w:p w14:paraId="405DC74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right: 15px;</w:t>
      </w:r>
    </w:p>
    <w:p w14:paraId="68B2F84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font-size: 24px;</w:t>
      </w:r>
    </w:p>
    <w:p w14:paraId="34EBEE4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cursor: pointer;</w:t>
      </w:r>
    </w:p>
    <w:p w14:paraId="5A20C08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586F7B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5DA57A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Фото у вікні */</w:t>
      </w:r>
    </w:p>
    <w:p w14:paraId="7460E37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.modal-content img {</w:t>
      </w:r>
    </w:p>
    <w:p w14:paraId="4403A24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width: 90%;</w:t>
      </w:r>
    </w:p>
    <w:p w14:paraId="5A763BD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border-radius: 8px;</w:t>
      </w:r>
    </w:p>
    <w:p w14:paraId="04E3699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margin-bottom: 15px;</w:t>
      </w:r>
    </w:p>
    <w:p w14:paraId="2356E40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display: block;</w:t>
      </w:r>
    </w:p>
    <w:p w14:paraId="5776CB6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margin-left: auto;</w:t>
      </w:r>
    </w:p>
    <w:p w14:paraId="036595E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margin-right: auto;</w:t>
      </w:r>
    </w:p>
    <w:p w14:paraId="6B3522F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708C8D8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B1EDF8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Кнопка */</w:t>
      </w:r>
    </w:p>
    <w:p w14:paraId="4A72AD7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#rent-button-modal {</w:t>
      </w:r>
    </w:p>
    <w:p w14:paraId="2C7488A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background: var(--orange);</w:t>
      </w:r>
    </w:p>
    <w:p w14:paraId="0DAAC51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6B5797B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10px 15px;</w:t>
      </w:r>
    </w:p>
    <w:p w14:paraId="1A64F0B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border: none;</w:t>
      </w:r>
    </w:p>
    <w:p w14:paraId="2D73B29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4A96117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cursor: pointer;</w:t>
      </w:r>
    </w:p>
    <w:p w14:paraId="7A298D5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7207E3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4974A5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#rent-button-modal:hover {</w:t>
      </w:r>
    </w:p>
    <w:p w14:paraId="5B0AD7B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var(--dark-orange);</w:t>
      </w:r>
    </w:p>
    <w:p w14:paraId="4A01B27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E27464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3C1137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.equipment-card h3 {</w:t>
      </w:r>
    </w:p>
    <w:p w14:paraId="2113F8F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margin: 10px;</w:t>
      </w:r>
    </w:p>
    <w:p w14:paraId="1642316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46E464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58B40C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.equipment-card button {</w:t>
      </w:r>
    </w:p>
    <w:p w14:paraId="1A3FE49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10px;</w:t>
      </w:r>
    </w:p>
    <w:p w14:paraId="20320CD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background: var(--orange);</w:t>
      </w:r>
    </w:p>
    <w:p w14:paraId="3B244C1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7A888F2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border: none;</w:t>
      </w:r>
    </w:p>
    <w:p w14:paraId="63E7F7B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55165AA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cursor: pointer;</w:t>
      </w:r>
    </w:p>
    <w:p w14:paraId="55A1981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354336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0458F4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.equipment-card button:hover {</w:t>
      </w:r>
    </w:p>
    <w:p w14:paraId="47955BF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var(--dark-orange);</w:t>
      </w:r>
    </w:p>
    <w:p w14:paraId="47F725F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F7971B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10D522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Сторінка оренд */</w:t>
      </w:r>
    </w:p>
    <w:p w14:paraId="17156AA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#orders-list {</w:t>
      </w:r>
    </w:p>
    <w:p w14:paraId="2BA8486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71EE6DC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flex-direction: column;</w:t>
      </w:r>
    </w:p>
    <w:p w14:paraId="62F7889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gap: 15px;</w:t>
      </w:r>
    </w:p>
    <w:p w14:paraId="4D402CB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max-width: 600px;</w:t>
      </w:r>
    </w:p>
    <w:p w14:paraId="3200989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margin: 0 auto;</w:t>
      </w:r>
    </w:p>
    <w:p w14:paraId="5BE9A09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CC3416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9B1309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.order {</w:t>
      </w:r>
    </w:p>
    <w:p w14:paraId="7DA1C35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position: relative;</w:t>
      </w:r>
    </w:p>
    <w:p w14:paraId="41D0643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15px;</w:t>
      </w:r>
    </w:p>
    <w:p w14:paraId="72A2141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8px;</w:t>
      </w:r>
    </w:p>
    <w:p w14:paraId="4EEA467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box-shadow: 0 0 10px rgba(0, 0, 0, 0.1);</w:t>
      </w:r>
    </w:p>
    <w:p w14:paraId="0C9F453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background: white;</w:t>
      </w:r>
    </w:p>
    <w:p w14:paraId="552E0E1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2E059E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3E5FE4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.order h3 {</w:t>
      </w:r>
    </w:p>
    <w:p w14:paraId="39590AA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margin: 0 0 5px;</w:t>
      </w:r>
    </w:p>
    <w:p w14:paraId="27FAF4E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192E16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ADE9DF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.con-stan{</w:t>
      </w:r>
    </w:p>
    <w:p w14:paraId="295FBDC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58FFCD4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justify-content: start;</w:t>
      </w:r>
    </w:p>
    <w:p w14:paraId="6873557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align-items: center;</w:t>
      </w:r>
    </w:p>
    <w:p w14:paraId="2BA392C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height: 30px;</w:t>
      </w:r>
    </w:p>
    <w:p w14:paraId="3D4375A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gap: 6px;</w:t>
      </w:r>
    </w:p>
    <w:p w14:paraId="60053D7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413E81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ABC208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#payment-button {</w:t>
      </w:r>
    </w:p>
    <w:p w14:paraId="2E39019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margin-top: 15px; </w:t>
      </w:r>
    </w:p>
    <w:p w14:paraId="5BFF8F5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8px 12px;</w:t>
      </w:r>
    </w:p>
    <w:p w14:paraId="762AFC5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background: var(--orange);</w:t>
      </w:r>
    </w:p>
    <w:p w14:paraId="6A2023A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6E04630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border: none;</w:t>
      </w:r>
    </w:p>
    <w:p w14:paraId="3959026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26BEF0A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cursor: pointer;</w:t>
      </w:r>
    </w:p>
    <w:p w14:paraId="062232F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9093B5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2355E4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#payment-button:hover {</w:t>
      </w:r>
    </w:p>
    <w:p w14:paraId="746DB68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var(--dark-orange);</w:t>
      </w:r>
    </w:p>
    <w:p w14:paraId="300168B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11AE32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F897BF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.delete-order {</w:t>
      </w:r>
    </w:p>
    <w:p w14:paraId="1865143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background: none;</w:t>
      </w:r>
    </w:p>
    <w:p w14:paraId="78C61E6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border: none;</w:t>
      </w:r>
    </w:p>
    <w:p w14:paraId="6389691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red;</w:t>
      </w:r>
    </w:p>
    <w:p w14:paraId="2991E4E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font-size: 18px;</w:t>
      </w:r>
    </w:p>
    <w:p w14:paraId="5D06952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cursor: pointer;</w:t>
      </w:r>
    </w:p>
    <w:p w14:paraId="6094FE5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position: absolute;</w:t>
      </w:r>
    </w:p>
    <w:p w14:paraId="4EED3AA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top: 10px;</w:t>
      </w:r>
    </w:p>
    <w:p w14:paraId="7DEFC83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right: 10px;</w:t>
      </w:r>
    </w:p>
    <w:p w14:paraId="72E1FFD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320A4C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65D959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.stan{</w:t>
      </w:r>
    </w:p>
    <w:p w14:paraId="7F40D05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var(--orange);</w:t>
      </w:r>
    </w:p>
    <w:p w14:paraId="7486929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9B1BE9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2E9485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Сторінка оплати */</w:t>
      </w:r>
    </w:p>
    <w:p w14:paraId="2A895F9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.payment-form {</w:t>
      </w:r>
    </w:p>
    <w:p w14:paraId="7324F4D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max-width: 500px;</w:t>
      </w:r>
    </w:p>
    <w:p w14:paraId="6BD2369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margin: 50px auto;</w:t>
      </w:r>
    </w:p>
    <w:p w14:paraId="7A85588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background: #f9f9f9;</w:t>
      </w:r>
    </w:p>
    <w:p w14:paraId="68A2483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30px;</w:t>
      </w:r>
    </w:p>
    <w:p w14:paraId="34B9A56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10px;</w:t>
      </w:r>
    </w:p>
    <w:p w14:paraId="510BFD9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box-shadow: 0 4px 20px rgba(0, 0, 0, 0.1);</w:t>
      </w:r>
    </w:p>
    <w:p w14:paraId="540C967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1F65DA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373AF8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.payment-form h2 {</w:t>
      </w:r>
    </w:p>
    <w:p w14:paraId="6820A78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47C8CC3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font-size: 24px;</w:t>
      </w:r>
    </w:p>
    <w:p w14:paraId="7D4EA3A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margin-bottom: 20px;</w:t>
      </w:r>
    </w:p>
    <w:p w14:paraId="4CE949C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#333;</w:t>
      </w:r>
    </w:p>
    <w:p w14:paraId="2CC0714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DC6485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AD14CF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.payment-form label {</w:t>
      </w:r>
    </w:p>
    <w:p w14:paraId="7A82EEE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display: block;</w:t>
      </w:r>
    </w:p>
    <w:p w14:paraId="0C141D4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font-weight: bold;</w:t>
      </w:r>
    </w:p>
    <w:p w14:paraId="7AB36B3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margin: 10px 0 5px;</w:t>
      </w:r>
    </w:p>
    <w:p w14:paraId="502592B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#333;</w:t>
      </w:r>
    </w:p>
    <w:p w14:paraId="4C7B7AD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824283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E2813A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Стилі для випадаючого списку */</w:t>
      </w:r>
    </w:p>
    <w:p w14:paraId="4287050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.payment-form select {</w:t>
      </w:r>
    </w:p>
    <w:p w14:paraId="50D88DB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width: 100%;</w:t>
      </w:r>
    </w:p>
    <w:p w14:paraId="1EC1C42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12px;</w:t>
      </w:r>
    </w:p>
    <w:p w14:paraId="0A8FE79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margin-bottom: 20px;</w:t>
      </w:r>
    </w:p>
    <w:p w14:paraId="4DB52FC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border: 1px solid #333;</w:t>
      </w:r>
    </w:p>
    <w:p w14:paraId="3AF6B28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252C62C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font-size: 16px;</w:t>
      </w:r>
    </w:p>
    <w:p w14:paraId="32D53AF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#333;</w:t>
      </w:r>
    </w:p>
    <w:p w14:paraId="3942E53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background-color: #fff;</w:t>
      </w:r>
    </w:p>
    <w:p w14:paraId="565FB17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027F73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843389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.payment-form select:focus {</w:t>
      </w:r>
    </w:p>
    <w:p w14:paraId="15DFDE1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border-color: var(--orange);</w:t>
      </w:r>
    </w:p>
    <w:p w14:paraId="4858DAC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outline: none;</w:t>
      </w:r>
    </w:p>
    <w:p w14:paraId="13CDA86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53C28CC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99E7BF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Стилі для полів вводу */</w:t>
      </w:r>
    </w:p>
    <w:p w14:paraId="000680E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.payment-form input {</w:t>
      </w:r>
    </w:p>
    <w:p w14:paraId="148B22E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width: 94.5%;</w:t>
      </w:r>
    </w:p>
    <w:p w14:paraId="38C62E9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12px;</w:t>
      </w:r>
    </w:p>
    <w:p w14:paraId="25F5387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margin-bottom: 20px;</w:t>
      </w:r>
    </w:p>
    <w:p w14:paraId="4B8472B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border: 1px solid #333;</w:t>
      </w:r>
    </w:p>
    <w:p w14:paraId="3332B55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3B64C8E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font-size: 16px;</w:t>
      </w:r>
    </w:p>
    <w:p w14:paraId="247BA25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#333;</w:t>
      </w:r>
    </w:p>
    <w:p w14:paraId="360F3FA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209493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94AF6F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.payment-form input:focus {</w:t>
      </w:r>
    </w:p>
    <w:p w14:paraId="0BF0FA6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border-color: var(--orange);</w:t>
      </w:r>
    </w:p>
    <w:p w14:paraId="36C2693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outline: none;</w:t>
      </w:r>
    </w:p>
    <w:p w14:paraId="5B4BB7E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2DBE17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865F21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Стилі для кнопки */</w:t>
      </w:r>
    </w:p>
    <w:p w14:paraId="0A0638D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.payment-form button {</w:t>
      </w:r>
    </w:p>
    <w:p w14:paraId="2BBFC66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width: 100%;</w:t>
      </w:r>
    </w:p>
    <w:p w14:paraId="772B5AF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12px;</w:t>
      </w:r>
    </w:p>
    <w:p w14:paraId="554ED2F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var(--orange);</w:t>
      </w:r>
    </w:p>
    <w:p w14:paraId="4BFFF79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35CB307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border: none;</w:t>
      </w:r>
    </w:p>
    <w:p w14:paraId="4F0FAE7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27A58FA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font-size: 18px;</w:t>
      </w:r>
    </w:p>
    <w:p w14:paraId="1585EEB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cursor: pointer;</w:t>
      </w:r>
    </w:p>
    <w:p w14:paraId="4E248B0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transition: background-color 0.3s;</w:t>
      </w:r>
    </w:p>
    <w:p w14:paraId="6AF722A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5F92B9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30A58A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.payment-form button:hover {</w:t>
      </w:r>
    </w:p>
    <w:p w14:paraId="1EF726B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var(--orange);</w:t>
      </w:r>
    </w:p>
    <w:p w14:paraId="0A9497C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18FF66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AEC94F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.payment-form button:active {</w:t>
      </w:r>
    </w:p>
    <w:p w14:paraId="311C003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var(--orange);</w:t>
      </w:r>
    </w:p>
    <w:p w14:paraId="1A40B7E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}</w:t>
      </w:r>
    </w:p>
    <w:p w14:paraId="3FDADA9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9FFA1C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Стилі для полів вводу, якщо вони тільки для читання */</w:t>
      </w:r>
    </w:p>
    <w:p w14:paraId="6EED971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.payment-form input[readonly] {</w:t>
      </w:r>
    </w:p>
    <w:p w14:paraId="2BCA6B1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#f0f0f0;</w:t>
      </w:r>
    </w:p>
    <w:p w14:paraId="0F7AC5B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#333;</w:t>
      </w:r>
    </w:p>
    <w:p w14:paraId="7400DDF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04F512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DE9F11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Стилі для полів вводу номера картки, терміну дії та CVV */</w:t>
      </w:r>
    </w:p>
    <w:p w14:paraId="72D376C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.payment-form input[type="text"] {</w:t>
      </w:r>
    </w:p>
    <w:p w14:paraId="358034D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cursor: pointer;</w:t>
      </w:r>
    </w:p>
    <w:p w14:paraId="1278DF4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21A43D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4AA616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Загальні стилі для контейнера */</w:t>
      </w:r>
    </w:p>
    <w:p w14:paraId="1767B0B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.container {</w:t>
      </w:r>
    </w:p>
    <w:p w14:paraId="7FF43A5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20px;</w:t>
      </w:r>
    </w:p>
    <w:p w14:paraId="576E38B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A820DD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A5A7AC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footer {</w:t>
      </w:r>
    </w:p>
    <w:p w14:paraId="6C25E80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05445C4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20px 0;</w:t>
      </w:r>
    </w:p>
    <w:p w14:paraId="2A948E3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#333;</w:t>
      </w:r>
    </w:p>
    <w:p w14:paraId="2020DB4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2789F47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margin-top: 20px;</w:t>
      </w:r>
    </w:p>
    <w:p w14:paraId="7274246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position: relative;</w:t>
      </w:r>
    </w:p>
    <w:p w14:paraId="6CA4DBC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width: 100%;</w:t>
      </w:r>
    </w:p>
    <w:p w14:paraId="0B905E3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</w:t>
      </w:r>
    </w:p>
    <w:p w14:paraId="3C7A9C9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6D5894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</w:t>
      </w:r>
    </w:p>
    <w:p w14:paraId="08FFFC0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footer {</w:t>
      </w:r>
    </w:p>
    <w:p w14:paraId="5F754C5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background-color: #2c3e50;</w:t>
      </w:r>
    </w:p>
    <w:p w14:paraId="31FED31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#ecf0f1;</w:t>
      </w:r>
    </w:p>
    <w:p w14:paraId="17F3F9C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20px 0;</w:t>
      </w:r>
    </w:p>
    <w:p w14:paraId="05C1655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font-size: 16px;</w:t>
      </w:r>
    </w:p>
    <w:p w14:paraId="675A6B1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2CC189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*/</w:t>
      </w:r>
    </w:p>
    <w:p w14:paraId="3AD7552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.footer-container {</w:t>
      </w:r>
    </w:p>
    <w:p w14:paraId="71E9C6C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307AA5F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justify-content: space-between; /* Розподіл рівномірно по ширині */</w:t>
      </w:r>
    </w:p>
    <w:p w14:paraId="6C3CE17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align-items: start;</w:t>
      </w:r>
    </w:p>
    <w:p w14:paraId="76A3A1E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max-width: 1200px;</w:t>
      </w:r>
    </w:p>
    <w:p w14:paraId="7E86C99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margin: 0 auto;</w:t>
      </w:r>
    </w:p>
    <w:p w14:paraId="13F0D2B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padding: 0 20px;</w:t>
      </w:r>
    </w:p>
    <w:p w14:paraId="18D0921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}</w:t>
      </w:r>
    </w:p>
    <w:p w14:paraId="1482685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9EA54A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.footer-section {</w:t>
      </w:r>
    </w:p>
    <w:p w14:paraId="5DBDA21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flex: 1; /* Всі блоки рівні */</w:t>
      </w:r>
    </w:p>
    <w:p w14:paraId="4EFF508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min-width: 200px;</w:t>
      </w:r>
    </w:p>
    <w:p w14:paraId="33C00EA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9FFC3F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40D884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.footer-section h3 {</w:t>
      </w:r>
    </w:p>
    <w:p w14:paraId="6632432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margin-bottom: 10px;</w:t>
      </w:r>
    </w:p>
    <w:p w14:paraId="3146A82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#f39c12;</w:t>
      </w:r>
    </w:p>
    <w:p w14:paraId="7EACAA9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11A44D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7CEE27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.footer-section a {</w:t>
      </w:r>
    </w:p>
    <w:p w14:paraId="46D2AF3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#f39c12;</w:t>
      </w:r>
    </w:p>
    <w:p w14:paraId="1B98D5D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text-decoration: none;</w:t>
      </w:r>
    </w:p>
    <w:p w14:paraId="515001B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font-weight: bold;</w:t>
      </w:r>
    </w:p>
    <w:p w14:paraId="055F230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DCE761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49527F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.footer-section a:hover {</w:t>
      </w:r>
    </w:p>
    <w:p w14:paraId="492A55B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text-decoration: underline;</w:t>
      </w:r>
    </w:p>
    <w:p w14:paraId="78272F6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color: #e67e22;</w:t>
      </w:r>
    </w:p>
    <w:p w14:paraId="1252B87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A7CA29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A76A5D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.footer-bottom {</w:t>
      </w:r>
    </w:p>
    <w:p w14:paraId="64C5164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77F46E3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margin-top: 15px;</w:t>
      </w:r>
    </w:p>
    <w:p w14:paraId="77353EA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font-size: 14px;</w:t>
      </w:r>
    </w:p>
    <w:p w14:paraId="50B22EB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opacity: 0.8;</w:t>
      </w:r>
    </w:p>
    <w:p w14:paraId="5EB7016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DBE1EA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br/>
      </w:r>
    </w:p>
    <w:p w14:paraId="71AB53D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Адаптивність для планшетів */</w:t>
      </w:r>
    </w:p>
    <w:p w14:paraId="54BB86F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@media (min-width: 481px) and (max-width: 820px) {</w:t>
      </w:r>
    </w:p>
    <w:p w14:paraId="393680B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.container {</w:t>
      </w:r>
    </w:p>
    <w:p w14:paraId="7AF58A8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width: 95%;</w:t>
      </w:r>
    </w:p>
    <w:p w14:paraId="38D156C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51FA1CF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3368E1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header {</w:t>
      </w:r>
    </w:p>
    <w:p w14:paraId="5EF6F2E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text-align: left;</w:t>
      </w:r>
    </w:p>
    <w:p w14:paraId="42D2931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padding: 10px;</w:t>
      </w:r>
    </w:p>
    <w:p w14:paraId="2361C92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796E90F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1BB5B1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.logo {</w:t>
      </w:r>
    </w:p>
    <w:p w14:paraId="2BA2972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    font-size: 20px;</w:t>
      </w:r>
    </w:p>
    <w:p w14:paraId="178CF76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15FAF9A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848B5C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nav ul {</w:t>
      </w:r>
    </w:p>
    <w:p w14:paraId="7872E7B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text-align: center;</w:t>
      </w:r>
    </w:p>
    <w:p w14:paraId="6B302F7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padding: 0;</w:t>
      </w:r>
    </w:p>
    <w:p w14:paraId="32990BD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46838C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D5820C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nav ul li {</w:t>
      </w:r>
    </w:p>
    <w:p w14:paraId="58EE92B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display: block;</w:t>
      </w:r>
    </w:p>
    <w:p w14:paraId="537F4C3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margin: 10px 0;</w:t>
      </w:r>
    </w:p>
    <w:p w14:paraId="559B129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924674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49AA20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.equipment-grid {</w:t>
      </w:r>
    </w:p>
    <w:p w14:paraId="7B479A5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grid-template-columns: repeat(auto-fit, minmax(250px, 1fr));</w:t>
      </w:r>
    </w:p>
    <w:p w14:paraId="04F9291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65A937D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7CFCB3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9B4830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/* Адаптивність для телефонів */</w:t>
      </w:r>
    </w:p>
    <w:p w14:paraId="4D129EC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@media (max-width: 480px) {</w:t>
      </w:r>
    </w:p>
    <w:p w14:paraId="5E61CA8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.container {</w:t>
      </w:r>
    </w:p>
    <w:p w14:paraId="68A26FA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width: 95%;</w:t>
      </w:r>
    </w:p>
    <w:p w14:paraId="3AA2741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padding: 0 10px;</w:t>
      </w:r>
    </w:p>
    <w:p w14:paraId="054CA46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684C85B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AB1DBE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header {</w:t>
      </w:r>
    </w:p>
    <w:p w14:paraId="744ED9E7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text-align: center;</w:t>
      </w:r>
    </w:p>
    <w:p w14:paraId="100A65B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padding: 10px;</w:t>
      </w:r>
    </w:p>
    <w:p w14:paraId="79ECB51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white-space: nowrap;</w:t>
      </w:r>
    </w:p>
    <w:p w14:paraId="08EBC8C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58829F0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61CECB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.logo {</w:t>
      </w:r>
    </w:p>
    <w:p w14:paraId="3EB1583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font-size: 16px;</w:t>
      </w:r>
    </w:p>
    <w:p w14:paraId="3492BB0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font-weight: bold;</w:t>
      </w:r>
    </w:p>
    <w:p w14:paraId="7C1DF57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height: 9px;</w:t>
      </w:r>
    </w:p>
    <w:p w14:paraId="245E2AE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4BA17A2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CD8CD0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nav ul {</w:t>
      </w:r>
    </w:p>
    <w:p w14:paraId="743ED76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text-align: center;</w:t>
      </w:r>
    </w:p>
    <w:p w14:paraId="29DAF51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padding: 0;</w:t>
      </w:r>
    </w:p>
    <w:p w14:paraId="4FF96FA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gap: 5px</w:t>
      </w:r>
    </w:p>
    <w:p w14:paraId="2F3D8D5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676458D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FB0EAD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nav ul li {</w:t>
      </w:r>
    </w:p>
    <w:p w14:paraId="112E704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display: block;</w:t>
      </w:r>
    </w:p>
    <w:p w14:paraId="3D955D4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margin: 5px 0;</w:t>
      </w:r>
    </w:p>
    <w:p w14:paraId="2627792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5360A92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E456BD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nav ul li a {</w:t>
      </w:r>
    </w:p>
    <w:p w14:paraId="084820C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font-size: 12px;</w:t>
      </w:r>
    </w:p>
    <w:p w14:paraId="521E592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padding: 8px 8px;</w:t>
      </w:r>
    </w:p>
    <w:p w14:paraId="714FAF8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display: flex;</w:t>
      </w:r>
    </w:p>
    <w:p w14:paraId="190D668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align-items: flex-end; /* Вирівнювання тексту донизу */</w:t>
      </w:r>
    </w:p>
    <w:p w14:paraId="3223CB9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height: 25px; /* Висота блоку, що дозволяє тексту бути внизу */</w:t>
      </w:r>
    </w:p>
    <w:p w14:paraId="2247668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28354C1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FB502A5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nav ul .login {</w:t>
      </w:r>
    </w:p>
    <w:p w14:paraId="7E334A2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margin-left: 0px;</w:t>
      </w:r>
    </w:p>
    <w:p w14:paraId="10B1C98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0F8D6C4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F80B68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.equipment-grid {</w:t>
      </w:r>
    </w:p>
    <w:p w14:paraId="47E6B90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display: grid;</w:t>
      </w:r>
    </w:p>
    <w:p w14:paraId="7955EC0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grid-template-columns: 1fr;</w:t>
      </w:r>
    </w:p>
    <w:p w14:paraId="704DC81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gap: 15px;</w:t>
      </w:r>
    </w:p>
    <w:p w14:paraId="7302606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D38B92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4245C3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.equipment-card {</w:t>
      </w:r>
    </w:p>
    <w:p w14:paraId="41F1BF2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text-align: center;</w:t>
      </w:r>
    </w:p>
    <w:p w14:paraId="723E547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padding: 15px;</w:t>
      </w:r>
    </w:p>
    <w:p w14:paraId="5C3A4BC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43797A7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65B0B8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.equipment-card img {</w:t>
      </w:r>
    </w:p>
    <w:p w14:paraId="0DD6290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width: 100%;</w:t>
      </w:r>
    </w:p>
    <w:p w14:paraId="6BF0324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height: auto;</w:t>
      </w:r>
    </w:p>
    <w:p w14:paraId="78C6A87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border-radius: 8px;</w:t>
      </w:r>
    </w:p>
    <w:p w14:paraId="783A884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788A963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7B152A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.hero {</w:t>
      </w:r>
    </w:p>
    <w:p w14:paraId="68BDDEE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padding: 40px 15px;</w:t>
      </w:r>
    </w:p>
    <w:p w14:paraId="571D7AA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text-align: center;</w:t>
      </w:r>
    </w:p>
    <w:p w14:paraId="20F7CCC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5D780C9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188DBD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.hero h1 {</w:t>
      </w:r>
    </w:p>
    <w:p w14:paraId="5A65D9A2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font-size: 26px;</w:t>
      </w:r>
    </w:p>
    <w:p w14:paraId="105B0D9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10254FB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27014F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.hero p {</w:t>
      </w:r>
    </w:p>
    <w:p w14:paraId="20E140B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font-size: 16px;</w:t>
      </w:r>
    </w:p>
    <w:p w14:paraId="7C7D79E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line-height: 1.4;</w:t>
      </w:r>
    </w:p>
    <w:p w14:paraId="74BADC0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F97C01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BB16AE8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.hero-btn {</w:t>
      </w:r>
    </w:p>
    <w:p w14:paraId="205F085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font-size: 16px;</w:t>
      </w:r>
    </w:p>
    <w:p w14:paraId="78D0DFED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padding: 10px 20px;</w:t>
      </w:r>
    </w:p>
    <w:p w14:paraId="002B88E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212EC3E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A1F510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footer {</w:t>
      </w:r>
    </w:p>
    <w:p w14:paraId="3E74AAC0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text-align: center;</w:t>
      </w:r>
    </w:p>
    <w:p w14:paraId="1CC7517B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padding: 15px 10px;</w:t>
      </w:r>
    </w:p>
    <w:p w14:paraId="258DAB5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font-size: 14px;</w:t>
      </w:r>
    </w:p>
    <w:p w14:paraId="46F2B8F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68ADBFF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CA9DBA4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.footer-container {</w:t>
      </w:r>
    </w:p>
    <w:p w14:paraId="4B5C00EA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flex-direction: column;</w:t>
      </w:r>
    </w:p>
    <w:p w14:paraId="239BDEDC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align-items: center;</w:t>
      </w:r>
    </w:p>
    <w:p w14:paraId="2DC16D3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text-align: center;</w:t>
      </w:r>
    </w:p>
    <w:p w14:paraId="7086F7B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gap: 15px;</w:t>
      </w:r>
    </w:p>
    <w:p w14:paraId="04DB3966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6935BDD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DBFEADE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.footer-section {</w:t>
      </w:r>
    </w:p>
    <w:p w14:paraId="56A22EB9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min-width: unset;</w:t>
      </w:r>
    </w:p>
    <w:p w14:paraId="26E75483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13A1EF3F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6640C91" w14:textId="77777777" w:rsidR="00B560BE" w:rsidRPr="00B560BE" w:rsidRDefault="00B560BE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D53DC6C" w14:textId="0742F7DD" w:rsidR="00BC14B9" w:rsidRPr="00BC14B9" w:rsidRDefault="00BC14B9" w:rsidP="00B560BE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3AA456B" w14:textId="153C0DF4" w:rsidR="00E84427" w:rsidRPr="00E84427" w:rsidRDefault="00E84427" w:rsidP="00BC14B9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635CDCC" w14:textId="77777777" w:rsidR="00E84427" w:rsidRPr="00E84427" w:rsidRDefault="00E84427" w:rsidP="00E84427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6FB1682" w14:textId="4924E03A" w:rsidR="00604D69" w:rsidRPr="00604D69" w:rsidRDefault="00604D69" w:rsidP="00E84427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99B6E7C" w14:textId="77777777" w:rsidR="00604D69" w:rsidRPr="00604D69" w:rsidRDefault="00604D69" w:rsidP="00604D69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26BFECD" w14:textId="5675D6C0" w:rsidR="00604D69" w:rsidRDefault="00604D69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br w:type="page"/>
      </w:r>
    </w:p>
    <w:p w14:paraId="01BC7AD1" w14:textId="5401A6B1" w:rsidR="00864C3D" w:rsidRPr="00604D69" w:rsidRDefault="00604D69" w:rsidP="00604D69">
      <w:pPr>
        <w:spacing w:line="360" w:lineRule="auto"/>
        <w:rPr>
          <w:rFonts w:cs="Times New Roman"/>
          <w:b/>
          <w:bCs/>
          <w:sz w:val="28"/>
          <w:szCs w:val="28"/>
        </w:rPr>
      </w:pPr>
      <w:r w:rsidRPr="00604D69">
        <w:rPr>
          <w:rFonts w:cs="Times New Roman"/>
          <w:b/>
          <w:bCs/>
          <w:sz w:val="28"/>
          <w:szCs w:val="28"/>
          <w:lang w:val="ru-RU"/>
        </w:rPr>
        <w:lastRenderedPageBreak/>
        <w:t>Додаток І ( код файлу script.js)</w:t>
      </w:r>
    </w:p>
    <w:p w14:paraId="587DCE4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document.addEventListener("DOMContentLoaded", function () {</w:t>
      </w:r>
    </w:p>
    <w:p w14:paraId="6D5EA16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modal = document.getElementById("equipment-modal");</w:t>
      </w:r>
    </w:p>
    <w:p w14:paraId="6261D33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modalImage = document.getElementById("modal-image");</w:t>
      </w:r>
    </w:p>
    <w:p w14:paraId="5DEFC74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modalTitle = document.getElementById("modal-title");</w:t>
      </w:r>
    </w:p>
    <w:p w14:paraId="52BBFB4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modalDescription = document.getElementById("modal-description");</w:t>
      </w:r>
    </w:p>
    <w:p w14:paraId="10A2C30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modalPrice = document.getElementById("modal-price");</w:t>
      </w:r>
    </w:p>
    <w:p w14:paraId="4F1FE7C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modalQuantity = document.getElementById("modal-quantity");</w:t>
      </w:r>
    </w:p>
    <w:p w14:paraId="160AFAF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closeModal = document.querySelector(".close");</w:t>
      </w:r>
    </w:p>
    <w:p w14:paraId="3E4B528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rentButtonModal = document.getElementById("rent-button-modal");</w:t>
      </w:r>
    </w:p>
    <w:p w14:paraId="6AAA4C6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242D8B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Функція отримання актуального inventory</w:t>
      </w:r>
    </w:p>
    <w:p w14:paraId="7980227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function getInventory() {</w:t>
      </w:r>
    </w:p>
    <w:p w14:paraId="43B72E7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return JSON.parse(localStorage.getItem("inventory")) || {};</w:t>
      </w:r>
    </w:p>
    <w:p w14:paraId="657E28D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3F11D3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3F9A1E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Функція відкриття модального вікна з оновленням даних</w:t>
      </w:r>
    </w:p>
    <w:p w14:paraId="5AC561E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function openModal(imageName) {</w:t>
      </w:r>
    </w:p>
    <w:p w14:paraId="614AABB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const equipmentData = JSON.parse(localStorage.getItem("equipmentData")) || {};</w:t>
      </w:r>
    </w:p>
    <w:p w14:paraId="08AA9DE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const inventory = getInventory();</w:t>
      </w:r>
    </w:p>
    <w:p w14:paraId="14780AD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const data = equipmentData[imageName];</w:t>
      </w:r>
    </w:p>
    <w:p w14:paraId="5C43EFB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54FCF4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(data) {</w:t>
      </w:r>
    </w:p>
    <w:p w14:paraId="51D0303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modalImage.src = imageName;</w:t>
      </w:r>
    </w:p>
    <w:p w14:paraId="3AD74C4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modalTitle.textContent = data.title;</w:t>
      </w:r>
    </w:p>
    <w:p w14:paraId="709641D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modalDescription.textContent = data.description;</w:t>
      </w:r>
    </w:p>
    <w:p w14:paraId="4F69C81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modalPrice.textContent = data.price;</w:t>
      </w:r>
    </w:p>
    <w:p w14:paraId="282D666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modalQuantity.textContent = inventory[imageName] || 0; // Оновлюємо кількість в реальному часі</w:t>
      </w:r>
    </w:p>
    <w:p w14:paraId="70BF688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modal.style.display = "flex";</w:t>
      </w:r>
    </w:p>
    <w:p w14:paraId="7A1998F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430F510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DA3F35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5BA8E1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Додаємо обробники подій для відкриття модального вікна</w:t>
      </w:r>
    </w:p>
    <w:p w14:paraId="70E916F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document.querySelectorAll(".equipment-card img").forEach(img =&gt; {</w:t>
      </w:r>
    </w:p>
    <w:p w14:paraId="3923C89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img.addEventListener("click", function () {</w:t>
      </w:r>
    </w:p>
    <w:p w14:paraId="2CD248C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        openModal(img.getAttribute("src"));</w:t>
      </w:r>
    </w:p>
    <w:p w14:paraId="1A3FD06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});</w:t>
      </w:r>
    </w:p>
    <w:p w14:paraId="1D2B5A9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});</w:t>
      </w:r>
    </w:p>
    <w:p w14:paraId="233EEB6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FDACAF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Закриття модального вікна</w:t>
      </w:r>
    </w:p>
    <w:p w14:paraId="47A9C7D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closeModal.addEventListener("click", function () {</w:t>
      </w:r>
    </w:p>
    <w:p w14:paraId="57654A7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modal.style.display = "none";</w:t>
      </w:r>
    </w:p>
    <w:p w14:paraId="63E6A79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});</w:t>
      </w:r>
    </w:p>
    <w:p w14:paraId="22B96A4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E2F3F1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window.addEventListener("click", function (event) {</w:t>
      </w:r>
    </w:p>
    <w:p w14:paraId="35946DF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(event.target === modal) {</w:t>
      </w:r>
    </w:p>
    <w:p w14:paraId="1A4C367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modal.style.display = "none";</w:t>
      </w:r>
    </w:p>
    <w:p w14:paraId="78D2258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30F5C17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});</w:t>
      </w:r>
    </w:p>
    <w:p w14:paraId="5F0CF3E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EF521A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Оновлення кількості в модальному вікні при зміні inventory в localStorage</w:t>
      </w:r>
    </w:p>
    <w:p w14:paraId="6D18195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window.addEventListener("storage", function (event) {</w:t>
      </w:r>
    </w:p>
    <w:p w14:paraId="5091287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(event.key === "inventory" &amp;&amp; modal.style.display === "flex") {</w:t>
      </w:r>
    </w:p>
    <w:p w14:paraId="6BCA8C3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modalQuantity.textContent = getInventory()[modalImage.src] || 0;</w:t>
      </w:r>
    </w:p>
    <w:p w14:paraId="5470EC4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0B25F7F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});</w:t>
      </w:r>
    </w:p>
    <w:p w14:paraId="4AA6050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});</w:t>
      </w:r>
    </w:p>
    <w:p w14:paraId="5E1C095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49FAEC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// Отримання інвентарю з localStorage</w:t>
      </w:r>
    </w:p>
    <w:p w14:paraId="2D01673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function getInventory() {</w:t>
      </w:r>
    </w:p>
    <w:p w14:paraId="29E11E6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return JSON.parse(localStorage.getItem("inventory")) || {};</w:t>
      </w:r>
    </w:p>
    <w:p w14:paraId="3C58B14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195084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D6B09F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// Оновлення equipmentData на основі inventory</w:t>
      </w:r>
    </w:p>
    <w:p w14:paraId="4E6B47B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function updateEquipmentData() {</w:t>
      </w:r>
    </w:p>
    <w:p w14:paraId="04AA12C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let inventory = getInventory();</w:t>
      </w:r>
    </w:p>
    <w:p w14:paraId="0B9F9FC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5C191A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let equipmentData = {</w:t>
      </w:r>
    </w:p>
    <w:p w14:paraId="6DFE616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"bike.jpg": {</w:t>
      </w:r>
    </w:p>
    <w:p w14:paraId="52EB982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title: "Велосипед",</w:t>
      </w:r>
    </w:p>
    <w:p w14:paraId="333964E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        description: "Зручний міський велосипед з міцною рамою і амортизацією, ідеально підходить для поїздок по місту або лісових стежках.",</w:t>
      </w:r>
    </w:p>
    <w:p w14:paraId="3BE04C4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price: "200",</w:t>
      </w:r>
    </w:p>
    <w:p w14:paraId="26DC1F2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quantity: inventory["bike.jpg"]</w:t>
      </w:r>
    </w:p>
    <w:p w14:paraId="65A32A2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},</w:t>
      </w:r>
    </w:p>
    <w:p w14:paraId="3F95DD7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"ski.jpg": {</w:t>
      </w:r>
    </w:p>
    <w:p w14:paraId="735EAF6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title: "Лижі",</w:t>
      </w:r>
    </w:p>
    <w:p w14:paraId="127C7FC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description: "Професійні лижі для катання на схилах з високоякісним кріпленням.",</w:t>
      </w:r>
    </w:p>
    <w:p w14:paraId="4D3DC78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price: "300",</w:t>
      </w:r>
    </w:p>
    <w:p w14:paraId="561CA3F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quantity: inventory["ski.jpg"]</w:t>
      </w:r>
    </w:p>
    <w:p w14:paraId="23CC1D3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},</w:t>
      </w:r>
    </w:p>
    <w:p w14:paraId="6889ADE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"kayak.jpg": {</w:t>
      </w:r>
    </w:p>
    <w:p w14:paraId="04E2735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title: "Каяк",</w:t>
      </w:r>
    </w:p>
    <w:p w14:paraId="7E6F3E9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description: "Легкий та стійкий двомісний каяк для сплавів річками та озерами.",</w:t>
      </w:r>
    </w:p>
    <w:p w14:paraId="0CC2433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price: "500",</w:t>
      </w:r>
    </w:p>
    <w:p w14:paraId="139851C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quantity: inventory["kayak.jpg"]</w:t>
      </w:r>
    </w:p>
    <w:p w14:paraId="5586ABE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},</w:t>
      </w:r>
    </w:p>
    <w:p w14:paraId="2A7E21A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"samokat.jpg": {</w:t>
      </w:r>
    </w:p>
    <w:p w14:paraId="43DEB26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title: "Самокат",</w:t>
      </w:r>
    </w:p>
    <w:p w14:paraId="516E067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description: "Маневрений самокат із міцними колесами, ідеальний для прогулянок містом.",</w:t>
      </w:r>
    </w:p>
    <w:p w14:paraId="04FB955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price: "100",</w:t>
      </w:r>
    </w:p>
    <w:p w14:paraId="429C2F3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quantity: inventory["samokat.jpg"]</w:t>
      </w:r>
    </w:p>
    <w:p w14:paraId="7CCB8B2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},</w:t>
      </w:r>
    </w:p>
    <w:p w14:paraId="27A5FF8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"roliki.jpg": {</w:t>
      </w:r>
    </w:p>
    <w:p w14:paraId="2649C0D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title: "Ролики",</w:t>
      </w:r>
    </w:p>
    <w:p w14:paraId="7677617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description: "Зручні та безпечні ролики для катання по рівних дорогах та скейтпарках.",</w:t>
      </w:r>
    </w:p>
    <w:p w14:paraId="5CE364B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price: "130",</w:t>
      </w:r>
    </w:p>
    <w:p w14:paraId="1A9B301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quantity: inventory["roliki.jpg"]</w:t>
      </w:r>
    </w:p>
    <w:p w14:paraId="4E9004D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},</w:t>
      </w:r>
    </w:p>
    <w:p w14:paraId="0616B84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"football_myatch.jpg": {</w:t>
      </w:r>
    </w:p>
    <w:p w14:paraId="30A90FA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title: "Футбольний м'яч",</w:t>
      </w:r>
    </w:p>
    <w:p w14:paraId="60CB586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description: "Офіційний футбольний м'яч з високоякісного матеріалу, стійкий до зносу.",</w:t>
      </w:r>
    </w:p>
    <w:p w14:paraId="740B719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price: "50",</w:t>
      </w:r>
    </w:p>
    <w:p w14:paraId="76115F3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        quantity: inventory["football_myatch.jpg"]</w:t>
      </w:r>
    </w:p>
    <w:p w14:paraId="137F4F4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},</w:t>
      </w:r>
    </w:p>
    <w:p w14:paraId="1610049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"basketball_myatch.jpg": {</w:t>
      </w:r>
    </w:p>
    <w:p w14:paraId="7F8E0E5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title: "Баскетбольний м'яч",</w:t>
      </w:r>
    </w:p>
    <w:p w14:paraId="07C923D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description: "Професійний баскетбольний м'яч з чудовим зчепленням для гри як на відкритих майданчиках, так і в залах.",</w:t>
      </w:r>
    </w:p>
    <w:p w14:paraId="4A7152F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price: "50",</w:t>
      </w:r>
    </w:p>
    <w:p w14:paraId="78888F5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quantity: inventory["basketball_myatch.jpg"]</w:t>
      </w:r>
    </w:p>
    <w:p w14:paraId="29F0E77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},</w:t>
      </w:r>
    </w:p>
    <w:p w14:paraId="19ED4DE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"volleyball_myatch.jpg": {</w:t>
      </w:r>
    </w:p>
    <w:p w14:paraId="3FD23FD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title: "Волейбольний м'яч",</w:t>
      </w:r>
    </w:p>
    <w:p w14:paraId="7FE7889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description: "Легкий та міцний волейбольний м'яч для ігор на пляжі чи у спортзалі.",</w:t>
      </w:r>
    </w:p>
    <w:p w14:paraId="7070349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price: "50",</w:t>
      </w:r>
    </w:p>
    <w:p w14:paraId="1B9E6AF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quantity: inventory["volleyball_myatch.jpg"]</w:t>
      </w:r>
    </w:p>
    <w:p w14:paraId="277B0F3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},</w:t>
      </w:r>
    </w:p>
    <w:p w14:paraId="3703069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"pingpong.jpg": {</w:t>
      </w:r>
    </w:p>
    <w:p w14:paraId="0A1FF03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title: "Ракетки та м'яч для пінгпонгу",</w:t>
      </w:r>
    </w:p>
    <w:p w14:paraId="064F84B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description: "Набір якісних ракеток та м'ячів для настільного тенісу.",</w:t>
      </w:r>
    </w:p>
    <w:p w14:paraId="33A40BD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price: "120",</w:t>
      </w:r>
    </w:p>
    <w:p w14:paraId="376643D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quantity: inventory["pingpong.jpg"]</w:t>
      </w:r>
    </w:p>
    <w:p w14:paraId="6946678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},</w:t>
      </w:r>
    </w:p>
    <w:p w14:paraId="4CFF662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"ganteli.jpg": {</w:t>
      </w:r>
    </w:p>
    <w:p w14:paraId="7CFE255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title: "Гантелі",</w:t>
      </w:r>
    </w:p>
    <w:p w14:paraId="3CEBE95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description: "Компактні гантелі для домашніх тренувань різної ваги.",</w:t>
      </w:r>
    </w:p>
    <w:p w14:paraId="41630A4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price: "100",</w:t>
      </w:r>
    </w:p>
    <w:p w14:paraId="0F8DA8E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quantity: inventory["ganteli.jpg"]</w:t>
      </w:r>
    </w:p>
    <w:p w14:paraId="4894488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},</w:t>
      </w:r>
    </w:p>
    <w:p w14:paraId="7BAE605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"kilim.jpg": {</w:t>
      </w:r>
    </w:p>
    <w:p w14:paraId="6BB3D86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title: "Фітнес-килимок",</w:t>
      </w:r>
    </w:p>
    <w:p w14:paraId="6D80E02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description: "Зручний і м'який килимок для йоги та фітнесу.",</w:t>
      </w:r>
    </w:p>
    <w:p w14:paraId="0424D73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price: "50",</w:t>
      </w:r>
    </w:p>
    <w:p w14:paraId="1461541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quantity: inventory["kilim.jpg"]</w:t>
      </w:r>
    </w:p>
    <w:p w14:paraId="74E3BA8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5F78253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};</w:t>
      </w:r>
    </w:p>
    <w:p w14:paraId="1F3863C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159B1D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localStorage.setItem("equipmentData", JSON.stringify(equipmentData));</w:t>
      </w:r>
    </w:p>
    <w:p w14:paraId="7908ADC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5CFF338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568E80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// Викликаємо оновлення даних щоразу при завантаженні сторінки</w:t>
      </w:r>
    </w:p>
    <w:p w14:paraId="64997B6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updateEquipmentData();</w:t>
      </w:r>
    </w:p>
    <w:p w14:paraId="6F1F0C3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525250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document.addEventListener("DOMContentLoaded", function () {</w:t>
      </w:r>
    </w:p>
    <w:p w14:paraId="4D0A3F1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Ініціалізація inventory у localStorage</w:t>
      </w:r>
    </w:p>
    <w:p w14:paraId="1D23C62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if (!localStorage.getItem("inventory")) {</w:t>
      </w:r>
    </w:p>
    <w:p w14:paraId="00767E4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const initialInventory = {</w:t>
      </w:r>
    </w:p>
    <w:p w14:paraId="5CD5FED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"bike.jpg": 5,</w:t>
      </w:r>
    </w:p>
    <w:p w14:paraId="189D802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"ski.jpg": 3,</w:t>
      </w:r>
    </w:p>
    <w:p w14:paraId="6D4A308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"kayak.jpg": 2,</w:t>
      </w:r>
    </w:p>
    <w:p w14:paraId="5233CAF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"samokat.jpg": 4,</w:t>
      </w:r>
    </w:p>
    <w:p w14:paraId="27FF04C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"roliki.jpg": 6,</w:t>
      </w:r>
    </w:p>
    <w:p w14:paraId="7D67415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"football_myatch.jpg": 10,</w:t>
      </w:r>
    </w:p>
    <w:p w14:paraId="7D41F0B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"basketball_myatch.jpg": 7,</w:t>
      </w:r>
    </w:p>
    <w:p w14:paraId="65BD1F3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"volleyball_myatch.jpg": 5,</w:t>
      </w:r>
    </w:p>
    <w:p w14:paraId="2363160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"pingpong.jpg": 8,</w:t>
      </w:r>
    </w:p>
    <w:p w14:paraId="2B5132A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"ganteli.jpg": 6,</w:t>
      </w:r>
    </w:p>
    <w:p w14:paraId="65122E2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"kilim.jpg": 12</w:t>
      </w:r>
    </w:p>
    <w:p w14:paraId="0580779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};</w:t>
      </w:r>
    </w:p>
    <w:p w14:paraId="2C77A56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localStorage.setItem("inventory", JSON.stringify(initialInventory));</w:t>
      </w:r>
    </w:p>
    <w:p w14:paraId="0511554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050278F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AE7573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Функція оновлення кількості інвентарю на сторінці</w:t>
      </w:r>
    </w:p>
    <w:p w14:paraId="280A081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function updateInventoryDisplay() {</w:t>
      </w:r>
    </w:p>
    <w:p w14:paraId="23E520C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let inventory = JSON.parse(localStorage.getItem("inventory")) || {};</w:t>
      </w:r>
    </w:p>
    <w:p w14:paraId="2827B55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document.querySelectorAll(".equipment-card").forEach(card =&gt; {</w:t>
      </w:r>
    </w:p>
    <w:p w14:paraId="1664507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let imgSrc = card.querySelector("img").getAttribute("src");</w:t>
      </w:r>
    </w:p>
    <w:p w14:paraId="216F2C1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let quantityElement = card.querySelector(".quantity");</w:t>
      </w:r>
    </w:p>
    <w:p w14:paraId="40FA24F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if (quantityElement) {</w:t>
      </w:r>
    </w:p>
    <w:p w14:paraId="57684E8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quantityElement.textContent = `Доступно: ${inventory[imgSrc] || 0}`;</w:t>
      </w:r>
    </w:p>
    <w:p w14:paraId="5799591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}</w:t>
      </w:r>
    </w:p>
    <w:p w14:paraId="30FCF06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});</w:t>
      </w:r>
    </w:p>
    <w:p w14:paraId="72A04A3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}</w:t>
      </w:r>
    </w:p>
    <w:p w14:paraId="0A4CA1F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8EE1CD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Функція додавання замовлення</w:t>
      </w:r>
    </w:p>
    <w:p w14:paraId="21D4CF4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function addOrder(itemName, price, imageSrc) {</w:t>
      </w:r>
    </w:p>
    <w:p w14:paraId="7C209D9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let inventory = JSON.parse(localStorage.getItem("inventory")) || {};</w:t>
      </w:r>
    </w:p>
    <w:p w14:paraId="0A4AE96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(!inventory[imageSrc] || inventory[imageSrc] &lt;= 0) {</w:t>
      </w:r>
    </w:p>
    <w:p w14:paraId="76E7C5D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alert(`На жаль, ${itemName} наразі недоступний для оренди.`);</w:t>
      </w:r>
    </w:p>
    <w:p w14:paraId="349DAB4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return;</w:t>
      </w:r>
    </w:p>
    <w:p w14:paraId="1FC0016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2401D07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4A8149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inventory[imageSrc]--;</w:t>
      </w:r>
    </w:p>
    <w:p w14:paraId="6F2BB6A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localStorage.setItem("inventory", JSON.stringify(inventory));</w:t>
      </w:r>
    </w:p>
    <w:p w14:paraId="7B0A386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updateInventoryDisplay(); // Оновлюємо відображення інвентарю</w:t>
      </w:r>
    </w:p>
    <w:p w14:paraId="522268E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D1F93F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const newOrder = {</w:t>
      </w:r>
    </w:p>
    <w:p w14:paraId="0F7CB5C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name: itemName,</w:t>
      </w:r>
    </w:p>
    <w:p w14:paraId="3E56C34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date: new Date().toLocaleDateString(),</w:t>
      </w:r>
    </w:p>
    <w:p w14:paraId="218F2E4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duration: 0,</w:t>
      </w:r>
    </w:p>
    <w:p w14:paraId="0CF004D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price: price,</w:t>
      </w:r>
    </w:p>
    <w:p w14:paraId="6EF6367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status: "очікує оплати",</w:t>
      </w:r>
    </w:p>
    <w:p w14:paraId="76938FC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image: imageSrc</w:t>
      </w:r>
    </w:p>
    <w:p w14:paraId="160083F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};</w:t>
      </w:r>
    </w:p>
    <w:p w14:paraId="2CD3622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468B68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let rentedItems = JSON.parse(localStorage.getItem("rentedItems")) || [];</w:t>
      </w:r>
    </w:p>
    <w:p w14:paraId="002F1C6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rentedItems.push(newOrder);</w:t>
      </w:r>
    </w:p>
    <w:p w14:paraId="2A61809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localStorage.setItem("rentedItems", JSON.stringify(rentedItems));</w:t>
      </w:r>
    </w:p>
    <w:p w14:paraId="798E431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1B1DB9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alert(`${itemName} додано до ваших оренд!`);</w:t>
      </w:r>
    </w:p>
    <w:p w14:paraId="7F414BA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07010B4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E1B990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Додаємо обробник подій для кнопок оренди</w:t>
      </w:r>
    </w:p>
    <w:p w14:paraId="13CBB99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document.querySelectorAll(".rent-button").forEach(button =&gt; {</w:t>
      </w:r>
    </w:p>
    <w:p w14:paraId="099C2B0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button.addEventListener("click", function () {</w:t>
      </w:r>
    </w:p>
    <w:p w14:paraId="472B7C7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addOrder(this.dataset.name, parseInt(this.dataset.price), this.dataset.image);</w:t>
      </w:r>
    </w:p>
    <w:p w14:paraId="6A52C1A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});</w:t>
      </w:r>
    </w:p>
    <w:p w14:paraId="03DC67D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});</w:t>
      </w:r>
    </w:p>
    <w:p w14:paraId="39881E6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60284C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Обробник для кнопки оренди в модальному вікні</w:t>
      </w:r>
    </w:p>
    <w:p w14:paraId="19AD4ED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rentButtonModal = document.getElementById("rent-button-modal");</w:t>
      </w:r>
    </w:p>
    <w:p w14:paraId="28B75C7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if (rentButtonModal) {</w:t>
      </w:r>
    </w:p>
    <w:p w14:paraId="1D61FA9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rentButtonModal.addEventListener("click", function () {</w:t>
      </w:r>
    </w:p>
    <w:p w14:paraId="52D7851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const modalImage = document.getElementById("modal-image");</w:t>
      </w:r>
    </w:p>
    <w:p w14:paraId="311A98F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addOrder(</w:t>
      </w:r>
    </w:p>
    <w:p w14:paraId="646AA64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document.getElementById("modal-title").textContent,</w:t>
      </w:r>
    </w:p>
    <w:p w14:paraId="6A7AB3C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parseInt(document.getElementById("modal-price").textContent),</w:t>
      </w:r>
    </w:p>
    <w:p w14:paraId="004F06E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modalImage.getAttribute("src")</w:t>
      </w:r>
    </w:p>
    <w:p w14:paraId="72C77A5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);</w:t>
      </w:r>
    </w:p>
    <w:p w14:paraId="69AD59E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document.getElementById("equipment-modal").style.display = "none";</w:t>
      </w:r>
    </w:p>
    <w:p w14:paraId="3A60177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});</w:t>
      </w:r>
    </w:p>
    <w:p w14:paraId="1372054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1842549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3B3AA6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Автоматично оновлюємо інвентар, якщо змінилися дані в localStorage</w:t>
      </w:r>
    </w:p>
    <w:p w14:paraId="5E9CF5D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window.addEventListener("storage", function (event) {</w:t>
      </w:r>
    </w:p>
    <w:p w14:paraId="468F99A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(event.key === "inventory") {</w:t>
      </w:r>
    </w:p>
    <w:p w14:paraId="0E05D0F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updateInventoryDisplay();</w:t>
      </w:r>
    </w:p>
    <w:p w14:paraId="102E69E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5FA1720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});</w:t>
      </w:r>
    </w:p>
    <w:p w14:paraId="4FA119D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26A158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updateInventoryDisplay(); // Початкове оновлення після завантаження сторінки</w:t>
      </w:r>
    </w:p>
    <w:p w14:paraId="6AC847C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});</w:t>
      </w:r>
    </w:p>
    <w:p w14:paraId="2077CEE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F4953C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document.addEventListener("DOMContentLoaded", function () {</w:t>
      </w:r>
    </w:p>
    <w:p w14:paraId="2B1ED2C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let rentedItems = JSON.parse(localStorage.getItem("rentedItems")) || [];</w:t>
      </w:r>
    </w:p>
    <w:p w14:paraId="5889EB7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ordersContainer = document.getElementById("orders-list"); // Контейнер для списку оренд</w:t>
      </w:r>
    </w:p>
    <w:p w14:paraId="3E1A609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4F9259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function getInventory() {</w:t>
      </w:r>
    </w:p>
    <w:p w14:paraId="3524521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return JSON.parse(localStorage.getItem("inventory")) || {};</w:t>
      </w:r>
    </w:p>
    <w:p w14:paraId="4D6F4C8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41D8762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83A2B4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function setInventory(inventory) {</w:t>
      </w:r>
    </w:p>
    <w:p w14:paraId="5A9A626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localStorage.setItem("inventory", JSON.stringify(inventory));</w:t>
      </w:r>
    </w:p>
    <w:p w14:paraId="6FBF25E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131DBFC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752D2E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function renderOrders() {</w:t>
      </w:r>
    </w:p>
    <w:p w14:paraId="3F71450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ordersContainer.innerHTML = "";</w:t>
      </w:r>
    </w:p>
    <w:p w14:paraId="7770F89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(rentedItems.length === 0) {</w:t>
      </w:r>
    </w:p>
    <w:p w14:paraId="43FEF3F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ordersContainer.innerHTML = "&lt;p&gt;У вас поки що немає оренд.&lt;/p&gt;";</w:t>
      </w:r>
    </w:p>
    <w:p w14:paraId="26E2C6B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return;</w:t>
      </w:r>
    </w:p>
    <w:p w14:paraId="64EE2ED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208828E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295F93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rentedItems.forEach((order, i) =&gt; {</w:t>
      </w:r>
    </w:p>
    <w:p w14:paraId="6E87726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const orderDiv = document.createElement("div");</w:t>
      </w:r>
    </w:p>
    <w:p w14:paraId="5D3C99B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orderDiv.classList.add("order");</w:t>
      </w:r>
    </w:p>
    <w:p w14:paraId="78E188E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F4DB8B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orderDiv.innerHTML = `</w:t>
      </w:r>
    </w:p>
    <w:p w14:paraId="63B44AA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&lt;div class="con-stan"&gt;</w:t>
      </w:r>
    </w:p>
    <w:p w14:paraId="16A1B4F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&lt;h3&gt;${order.name}&lt;/h3&gt;</w:t>
      </w:r>
    </w:p>
    <w:p w14:paraId="54A8A46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&lt;button class="delete-order" data-index="${i}"&gt;</w:t>
      </w:r>
      <w:r w:rsidRPr="00B560BE">
        <w:rPr>
          <w:rFonts w:ascii="Segoe UI Emoji" w:hAnsi="Segoe UI Emoji" w:cs="Segoe UI Emoji"/>
          <w:sz w:val="20"/>
          <w:szCs w:val="20"/>
          <w:lang w:val="ru-RU"/>
        </w:rPr>
        <w:t>❌</w:t>
      </w:r>
      <w:r w:rsidRPr="00B560BE">
        <w:rPr>
          <w:rFonts w:ascii="Courier New" w:hAnsi="Courier New" w:cs="Courier New"/>
          <w:sz w:val="20"/>
          <w:szCs w:val="20"/>
          <w:lang w:val="ru-RU"/>
        </w:rPr>
        <w:t>&lt;/button&gt;</w:t>
      </w:r>
    </w:p>
    <w:p w14:paraId="64B7C52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7912684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&lt;p&gt;Дата оренди: ${order.date}&lt;/p&gt;</w:t>
      </w:r>
    </w:p>
    <w:p w14:paraId="5237CEE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&lt;p&gt;Тривалість: ${order.duration} дні&lt;/p&gt;</w:t>
      </w:r>
    </w:p>
    <w:p w14:paraId="42093CA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&lt;p&gt;Сума: ${order.price} грн&lt;/p&gt;</w:t>
      </w:r>
    </w:p>
    <w:p w14:paraId="77697AA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&lt;div class="con-stan"&gt;</w:t>
      </w:r>
    </w:p>
    <w:p w14:paraId="2492852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&lt;p&gt;Стан оренди: &lt;/p&gt;</w:t>
      </w:r>
    </w:p>
    <w:p w14:paraId="2409E23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&lt;p class="stan"&gt;${order.status}&lt;/p&gt;</w:t>
      </w:r>
    </w:p>
    <w:p w14:paraId="2A38E7D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64223CD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${order.status === "очікує оплати" ? `&lt;a href="payment.html"&gt;&lt;button id="payment-button"&gt;Оплатити&lt;/button&gt;&lt;/a&gt;` : ""}</w:t>
      </w:r>
    </w:p>
    <w:p w14:paraId="10846D2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`;</w:t>
      </w:r>
    </w:p>
    <w:p w14:paraId="435D413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        </w:t>
      </w:r>
    </w:p>
    <w:p w14:paraId="6B9BF46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ordersContainer.appendChild(orderDiv);</w:t>
      </w:r>
    </w:p>
    <w:p w14:paraId="58FD202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});</w:t>
      </w:r>
    </w:p>
    <w:p w14:paraId="01C7BD0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66AAAFB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D24165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Функція для видалення замовлення та повернення в інвентар</w:t>
      </w:r>
    </w:p>
    <w:p w14:paraId="2C78DE3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function deleteOrder(index) {</w:t>
      </w:r>
    </w:p>
    <w:p w14:paraId="33F0E38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const item = rentedItems[index];</w:t>
      </w:r>
    </w:p>
    <w:p w14:paraId="3B568BB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(confirm(`Ви впевнені, що хочете видалити '${item.name}' зі списку?`)) {</w:t>
      </w:r>
    </w:p>
    <w:p w14:paraId="0239B54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rentedItems.splice(index, 1);</w:t>
      </w:r>
    </w:p>
    <w:p w14:paraId="7AEB620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localStorage.setItem("rentedItems", JSON.stringify(rentedItems));</w:t>
      </w:r>
    </w:p>
    <w:p w14:paraId="331D1B4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EABAD0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// Повертаємо товар в інвентар</w:t>
      </w:r>
    </w:p>
    <w:p w14:paraId="1B1A07F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let inventory = getInventory();</w:t>
      </w:r>
    </w:p>
    <w:p w14:paraId="50B146F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inventory[item.image] = (inventory[item.image] || 0) + 1;</w:t>
      </w:r>
    </w:p>
    <w:p w14:paraId="3BFBFAD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setInventory(inventory);</w:t>
      </w:r>
    </w:p>
    <w:p w14:paraId="4CD41CF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069304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renderOrders();</w:t>
      </w:r>
    </w:p>
    <w:p w14:paraId="5E6D5B1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244BAE7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0671B75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3928A5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Обробник подій для кнопок видалення</w:t>
      </w:r>
    </w:p>
    <w:p w14:paraId="37D15B3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ordersContainer.addEventListener("click", function (event) {</w:t>
      </w:r>
    </w:p>
    <w:p w14:paraId="75A4DDE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(event.target.classList.contains("delete-order")) {</w:t>
      </w:r>
    </w:p>
    <w:p w14:paraId="50E235C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const index = event.target.getAttribute("data-index");</w:t>
      </w:r>
    </w:p>
    <w:p w14:paraId="11369A3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deleteOrder(index);</w:t>
      </w:r>
    </w:p>
    <w:p w14:paraId="76C7184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4EFB560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});</w:t>
      </w:r>
    </w:p>
    <w:p w14:paraId="1B1F21B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45DD3B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renderOrders();</w:t>
      </w:r>
    </w:p>
    <w:p w14:paraId="6E8F993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});</w:t>
      </w:r>
    </w:p>
    <w:p w14:paraId="15F7059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09D52E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function initMenuHover() {</w:t>
      </w:r>
    </w:p>
    <w:p w14:paraId="6E836AB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menuItems = document.querySelectorAll(".menu-item");</w:t>
      </w:r>
    </w:p>
    <w:p w14:paraId="42A120A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A6DA4F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Наведення на елементи меню змінює стиль</w:t>
      </w:r>
    </w:p>
    <w:p w14:paraId="1B5E87D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for (let i = 0; i &lt; menuItems.length; i++) {</w:t>
      </w:r>
    </w:p>
    <w:p w14:paraId="148D794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const underline = menuItems[i].querySelector(".underline");</w:t>
      </w:r>
    </w:p>
    <w:p w14:paraId="12735C0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menuItems[i].addEventListener("mouseover", function () {</w:t>
      </w:r>
    </w:p>
    <w:p w14:paraId="6E9E8FA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underline.style.visibility = "visible";</w:t>
      </w:r>
    </w:p>
    <w:p w14:paraId="53FAA17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underline.style.opacity = "1";</w:t>
      </w:r>
    </w:p>
    <w:p w14:paraId="5111F06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    });</w:t>
      </w:r>
    </w:p>
    <w:p w14:paraId="383FAD6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menuItems[i].addEventListener("mouseout", function () {</w:t>
      </w:r>
    </w:p>
    <w:p w14:paraId="7DEB2A8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underline.style.visibility = "hidden";</w:t>
      </w:r>
    </w:p>
    <w:p w14:paraId="41CBFB3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underline.style.opacity = "0";</w:t>
      </w:r>
    </w:p>
    <w:p w14:paraId="4970B22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});</w:t>
      </w:r>
    </w:p>
    <w:p w14:paraId="036FB88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70078AA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C601B6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E08820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document.addEventListener("DOMContentLoaded", function () {</w:t>
      </w:r>
    </w:p>
    <w:p w14:paraId="6772371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toggleButton = document.getElementById("toggle-btn");</w:t>
      </w:r>
    </w:p>
    <w:p w14:paraId="23B9402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hiddenSection = document.getElementById("hidden-section");</w:t>
      </w:r>
    </w:p>
    <w:p w14:paraId="14E00D1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initMenuHover();</w:t>
      </w:r>
    </w:p>
    <w:p w14:paraId="7262DFC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630C15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Кнопка для перемикання видимості розділу</w:t>
      </w:r>
    </w:p>
    <w:p w14:paraId="277723C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toggleButton.addEventListener("click", function () {</w:t>
      </w:r>
    </w:p>
    <w:p w14:paraId="20A3F04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(hiddenSection.style.display === 'block') {</w:t>
      </w:r>
    </w:p>
    <w:p w14:paraId="4C45474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hiddenSection.style.display = 'none';</w:t>
      </w:r>
    </w:p>
    <w:p w14:paraId="18CC622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toggleButton.textContent = 'Дізнатися про акції';</w:t>
      </w:r>
    </w:p>
    <w:p w14:paraId="73DF746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 else {</w:t>
      </w:r>
    </w:p>
    <w:p w14:paraId="5E823AC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hiddenSection.style.display = 'block';</w:t>
      </w:r>
    </w:p>
    <w:p w14:paraId="45160C0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toggleButton.textContent = 'Приховати акції';</w:t>
      </w:r>
    </w:p>
    <w:p w14:paraId="79D9698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24B21DD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});</w:t>
      </w:r>
    </w:p>
    <w:p w14:paraId="6030553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});</w:t>
      </w:r>
    </w:p>
    <w:p w14:paraId="3942061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4F02B1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function getDayLabel(duration) {</w:t>
      </w:r>
    </w:p>
    <w:p w14:paraId="7CB12A6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if (duration === 1) {</w:t>
      </w:r>
    </w:p>
    <w:p w14:paraId="33B49B9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return 'день';</w:t>
      </w:r>
    </w:p>
    <w:p w14:paraId="32C1D88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 else if (duration &gt;= 2 &amp;&amp; duration &lt;= 4) {</w:t>
      </w:r>
    </w:p>
    <w:p w14:paraId="519CA9B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return 'дні';</w:t>
      </w:r>
    </w:p>
    <w:p w14:paraId="022839F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 else {</w:t>
      </w:r>
    </w:p>
    <w:p w14:paraId="5C45443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return 'днів';</w:t>
      </w:r>
    </w:p>
    <w:p w14:paraId="68572A1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72F63D4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B99718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8A4625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function clearRentedItems() {</w:t>
      </w:r>
    </w:p>
    <w:p w14:paraId="555E776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localStorage.setItem("rentedItems", JSON.stringify([]));</w:t>
      </w:r>
    </w:p>
    <w:p w14:paraId="2417A0B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alert("Всі оренди були очищені!");</w:t>
      </w:r>
    </w:p>
    <w:p w14:paraId="397DF88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0B34D2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9A36DF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function clearEquipmentData() {</w:t>
      </w:r>
    </w:p>
    <w:p w14:paraId="3DBD86C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localStorage.removeItem("equipmentData"); // Видаляємо дані повністю</w:t>
      </w:r>
    </w:p>
    <w:p w14:paraId="2AE92E8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alert("Всі дані були очищені!");</w:t>
      </w:r>
    </w:p>
    <w:p w14:paraId="4EABCD6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FF3139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B43BD1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//clearEquipmentData();</w:t>
      </w:r>
    </w:p>
    <w:p w14:paraId="10BA9D9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//clearRentedItems();</w:t>
      </w:r>
    </w:p>
    <w:p w14:paraId="623B4E3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8356B7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document.addEventListener("DOMContentLoaded", function () {</w:t>
      </w:r>
    </w:p>
    <w:p w14:paraId="54680D3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Отримуємо масив орендованих товарів з localStorage</w:t>
      </w:r>
    </w:p>
    <w:p w14:paraId="36CEF8A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rentedItems = JSON.parse(localStorage.getItem("rentedItems")) || [];</w:t>
      </w:r>
    </w:p>
    <w:p w14:paraId="3D25EF1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equipmentSelect = document.getElementById("equipment");</w:t>
      </w:r>
    </w:p>
    <w:p w14:paraId="7351353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rentalDurationInput = document.getElementById("rental-duration");</w:t>
      </w:r>
    </w:p>
    <w:p w14:paraId="0D7286B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paymentAmountInput = document.getElementById("paymentAmount");</w:t>
      </w:r>
    </w:p>
    <w:p w14:paraId="7DA72CA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paymentForm = document.getElementById("payment-form");</w:t>
      </w:r>
    </w:p>
    <w:p w14:paraId="11695E3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</w:t>
      </w:r>
    </w:p>
    <w:p w14:paraId="124FF93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Додаткові поля для валідації</w:t>
      </w:r>
    </w:p>
    <w:p w14:paraId="2117696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cardName = document.querySelector('input[placeholder="Ім\'я та прізвище"]');</w:t>
      </w:r>
    </w:p>
    <w:p w14:paraId="1A343CE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cardNumber = document.querySelector('input[placeholder="1234 5678 9012 3456"]');</w:t>
      </w:r>
    </w:p>
    <w:p w14:paraId="611186F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expiryDate = document.querySelector('input[placeholder="DD/MM/YY"]');</w:t>
      </w:r>
    </w:p>
    <w:p w14:paraId="7873A72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cvv = document.querySelector('input[placeholder="123"]');</w:t>
      </w:r>
    </w:p>
    <w:p w14:paraId="07E0021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7BE246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Фільтруємо оренди, щоб залишити тільки ті, які очікують оплати</w:t>
      </w:r>
    </w:p>
    <w:p w14:paraId="14880FD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const itemsToPay = rentedItems.filter(item =&gt; item.status === "очікує оплати");</w:t>
      </w:r>
    </w:p>
    <w:p w14:paraId="42D36A7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3A8312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Заповнюємо список вибору товарів</w:t>
      </w:r>
    </w:p>
    <w:p w14:paraId="2672311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itemsToPay.forEach(item =&gt; {</w:t>
      </w:r>
    </w:p>
    <w:p w14:paraId="05D1C7E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const option = document.createElement("option");</w:t>
      </w:r>
    </w:p>
    <w:p w14:paraId="5BEE912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option.value = item.name;</w:t>
      </w:r>
    </w:p>
    <w:p w14:paraId="6A4373C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    option.textContent = `${item.name} - ${item.price} грн/день`;</w:t>
      </w:r>
    </w:p>
    <w:p w14:paraId="38BCDD9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equipmentSelect.appendChild(option);</w:t>
      </w:r>
    </w:p>
    <w:p w14:paraId="408D332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});</w:t>
      </w:r>
    </w:p>
    <w:p w14:paraId="03F06EC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9D7B68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Оновлення суми до сплати</w:t>
      </w:r>
    </w:p>
    <w:p w14:paraId="2382C6F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rentalDurationInput.addEventListener("input", updatePaymentAmount);</w:t>
      </w:r>
    </w:p>
    <w:p w14:paraId="6B16DA3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equipmentSelect.addEventListener("change", function() {</w:t>
      </w:r>
    </w:p>
    <w:p w14:paraId="66BEB24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rentalDurationInput.value = '';</w:t>
      </w:r>
    </w:p>
    <w:p w14:paraId="3CC9DAC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paymentAmountInput.value = "0 грн";</w:t>
      </w:r>
    </w:p>
    <w:p w14:paraId="26DA083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});</w:t>
      </w:r>
    </w:p>
    <w:p w14:paraId="1579E14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FC321B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Функція для оновлення суми оплати</w:t>
      </w:r>
    </w:p>
    <w:p w14:paraId="7BF1AF5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function updatePaymentAmount() {</w:t>
      </w:r>
    </w:p>
    <w:p w14:paraId="01E1780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const selectedItemName = equipmentSelect.value;</w:t>
      </w:r>
    </w:p>
    <w:p w14:paraId="41C7488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const rentalDuration = parseInt(rentalDurationInput.value);</w:t>
      </w:r>
    </w:p>
    <w:p w14:paraId="1536AA5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    </w:t>
      </w:r>
    </w:p>
    <w:p w14:paraId="6D3235D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(!selectedItemName || !rentalDuration || rentalDuration &lt;= 0) {</w:t>
      </w:r>
    </w:p>
    <w:p w14:paraId="3A47FEE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paymentAmountInput.value = "0 грн";</w:t>
      </w:r>
    </w:p>
    <w:p w14:paraId="7709B0C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return;</w:t>
      </w:r>
    </w:p>
    <w:p w14:paraId="49CF1D6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29A8D0B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C5BC87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const selectedItem = rentedItems.find(item =&gt; item.name === selectedItemName);</w:t>
      </w:r>
    </w:p>
    <w:p w14:paraId="7826116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(selectedItem) {</w:t>
      </w:r>
    </w:p>
    <w:p w14:paraId="6775D77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const totalAmount = selectedItem.price * rentalDuration;</w:t>
      </w:r>
    </w:p>
    <w:p w14:paraId="2ED885B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paymentAmountInput.value = `${totalAmount} грн`;</w:t>
      </w:r>
    </w:p>
    <w:p w14:paraId="438DA26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2B9B3D3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7D88B9A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148195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Обробка форми оплати</w:t>
      </w:r>
    </w:p>
    <w:p w14:paraId="4601AD7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paymentForm.addEventListener("submit", function(event) {</w:t>
      </w:r>
    </w:p>
    <w:p w14:paraId="4968C6A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event.preventDefault();</w:t>
      </w:r>
    </w:p>
    <w:p w14:paraId="53992BB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    </w:t>
      </w:r>
    </w:p>
    <w:p w14:paraId="362DDBE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// Очищаємо попередні помилки</w:t>
      </w:r>
    </w:p>
    <w:p w14:paraId="185AD68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clearErrors();</w:t>
      </w:r>
    </w:p>
    <w:p w14:paraId="6FE50B8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    </w:t>
      </w:r>
    </w:p>
    <w:p w14:paraId="40F8180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    // Валідація форми</w:t>
      </w:r>
    </w:p>
    <w:p w14:paraId="08BDAFD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let isValid = true;</w:t>
      </w:r>
    </w:p>
    <w:p w14:paraId="700E830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7C63DF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// Перевірка вибору обладнання</w:t>
      </w:r>
    </w:p>
    <w:p w14:paraId="0B435DF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(equipmentSelect.selectedIndex === -1) {</w:t>
      </w:r>
    </w:p>
    <w:p w14:paraId="327943C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showError(equipmentSelect, "Будь ласка, оберіть обладнання");</w:t>
      </w:r>
    </w:p>
    <w:p w14:paraId="7129B16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isValid = false;</w:t>
      </w:r>
    </w:p>
    <w:p w14:paraId="6786EE1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3E69D5E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D40EDE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// Перевірка тривалості оренди</w:t>
      </w:r>
    </w:p>
    <w:p w14:paraId="3EF41DC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(!rentalDurationInput.value || parseInt(rentalDurationInput.value) &lt;= 0) {</w:t>
      </w:r>
    </w:p>
    <w:p w14:paraId="362700D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showError(rentalDurationInput, "Введіть коректну кількість днів");</w:t>
      </w:r>
    </w:p>
    <w:p w14:paraId="1157C54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isValid = false;</w:t>
      </w:r>
    </w:p>
    <w:p w14:paraId="6F38A6E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6B6727B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F6C260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// Перевірка даних картки</w:t>
      </w:r>
    </w:p>
    <w:p w14:paraId="22FC709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(!cardName.value.trim()) {</w:t>
      </w:r>
    </w:p>
    <w:p w14:paraId="4978A07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showError(cardName, "Введіть ім'я на картці");</w:t>
      </w:r>
    </w:p>
    <w:p w14:paraId="33B1750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isValid = false;</w:t>
      </w:r>
    </w:p>
    <w:p w14:paraId="39E3B8C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70339FD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787481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(!cardNumber.value.trim() || !/^\d{16}$/.test(cardNumber.value.replace(/\s/g, ''))) {</w:t>
      </w:r>
    </w:p>
    <w:p w14:paraId="6BE50CC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showError(cardNumber, "Номер картки повинен містити 16 цифр");</w:t>
      </w:r>
    </w:p>
    <w:p w14:paraId="4D28A64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isValid = false;</w:t>
      </w:r>
    </w:p>
    <w:p w14:paraId="2B80E12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0A4AF88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92C241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(!expiryDate.value.trim() || !/^\d{2}\/\d{2}\/\d{4}$/.test(expiryDate.value)) {</w:t>
      </w:r>
    </w:p>
    <w:p w14:paraId="2D7134D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showError(expiryDate, "Введіть термін дії у форматі MM/YY");</w:t>
      </w:r>
    </w:p>
    <w:p w14:paraId="6B03DAB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isValid = false;</w:t>
      </w:r>
    </w:p>
    <w:p w14:paraId="0DEA7F7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7827C75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9169A9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(!cvv.value.trim() || !/^\d{3,4}$/.test(cvv.value)) {</w:t>
      </w:r>
    </w:p>
    <w:p w14:paraId="63363C6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showError(cvv, "CVV повинен містити 3-4 цифри");</w:t>
      </w:r>
    </w:p>
    <w:p w14:paraId="32B7D3D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isValid = false;</w:t>
      </w:r>
    </w:p>
    <w:p w14:paraId="5146E78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    }</w:t>
      </w:r>
    </w:p>
    <w:p w14:paraId="282DDD2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289B4E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// Якщо форма не валідна - припиняємо виконання</w:t>
      </w:r>
    </w:p>
    <w:p w14:paraId="77ECC67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(!isValid) {</w:t>
      </w:r>
    </w:p>
    <w:p w14:paraId="5185F1C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return;</w:t>
      </w:r>
    </w:p>
    <w:p w14:paraId="1A998BD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0F97104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15729D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// Якщо все валідне - обробляємо оплату</w:t>
      </w:r>
    </w:p>
    <w:p w14:paraId="77EDC91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const selectedItemName = equipmentSelect.value;</w:t>
      </w:r>
    </w:p>
    <w:p w14:paraId="784968D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const rentalDuration = parseInt(rentalDurationInput.value);</w:t>
      </w:r>
    </w:p>
    <w:p w14:paraId="33475A4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35EC70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// Оновлення статусу оренди</w:t>
      </w:r>
    </w:p>
    <w:p w14:paraId="7606600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const updatedItems = rentedItems.map(item =&gt; {</w:t>
      </w:r>
    </w:p>
    <w:p w14:paraId="6DA01DB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if (item.name === selectedItemName) {</w:t>
      </w:r>
    </w:p>
    <w:p w14:paraId="32A05EC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return {</w:t>
      </w:r>
    </w:p>
    <w:p w14:paraId="4D60D0C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...item,</w:t>
      </w:r>
    </w:p>
    <w:p w14:paraId="1636765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status: "оплачено",</w:t>
      </w:r>
    </w:p>
    <w:p w14:paraId="4267318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duration: rentalDuration,</w:t>
      </w:r>
    </w:p>
    <w:p w14:paraId="0BE4429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    paymentDate: new Date().toLocaleDateString()</w:t>
      </w:r>
    </w:p>
    <w:p w14:paraId="4EDC65D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    };</w:t>
      </w:r>
    </w:p>
    <w:p w14:paraId="783AC22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}</w:t>
      </w:r>
    </w:p>
    <w:p w14:paraId="0137AAC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return item;</w:t>
      </w:r>
    </w:p>
    <w:p w14:paraId="4F9FBFA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});</w:t>
      </w:r>
    </w:p>
    <w:p w14:paraId="3E88535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EF1341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localStorage.setItem("rentedItems", JSON.stringify(updatedItems));</w:t>
      </w:r>
    </w:p>
    <w:p w14:paraId="56679B1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alert("Оплата успішно проведена!");</w:t>
      </w:r>
    </w:p>
    <w:p w14:paraId="5FB5813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paymentForm.reset();</w:t>
      </w:r>
    </w:p>
    <w:p w14:paraId="512A2BB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paymentAmountInput.value = "0 грн";</w:t>
      </w:r>
    </w:p>
    <w:p w14:paraId="59DBC91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    </w:t>
      </w:r>
    </w:p>
    <w:p w14:paraId="5FBD9D3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// Перенаправлення на сторінку оренд</w:t>
      </w:r>
    </w:p>
    <w:p w14:paraId="0845337B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window.location.href = "orders.html";</w:t>
      </w:r>
    </w:p>
    <w:p w14:paraId="61D4A9C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});</w:t>
      </w:r>
    </w:p>
    <w:p w14:paraId="36815A8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B7AF23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Допоміжні функції для відображення помилок</w:t>
      </w:r>
    </w:p>
    <w:p w14:paraId="56AA130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function showError(input, message) {</w:t>
      </w:r>
    </w:p>
    <w:p w14:paraId="55A8A31F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// Створюємо елемент для помилки, якщо він ще не існує</w:t>
      </w:r>
    </w:p>
    <w:p w14:paraId="4186C33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    let errorElement = input.nextElementSibling;</w:t>
      </w:r>
    </w:p>
    <w:p w14:paraId="69FBDE7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(!errorElement || !errorElement.classList.contains('error-message')) {</w:t>
      </w:r>
    </w:p>
    <w:p w14:paraId="7E931C2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errorElement = document.createElement('div');</w:t>
      </w:r>
    </w:p>
    <w:p w14:paraId="6CABED9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errorElement.className = 'error-message';</w:t>
      </w:r>
    </w:p>
    <w:p w14:paraId="1AC6A99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input.parentNode.insertBefore(errorElement, input.nextSibling);</w:t>
      </w:r>
    </w:p>
    <w:p w14:paraId="52643FA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6AEA959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    </w:t>
      </w:r>
    </w:p>
    <w:p w14:paraId="4479132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errorElement.textContent = message;</w:t>
      </w:r>
    </w:p>
    <w:p w14:paraId="73E1790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errorElement.style.color = 'red';</w:t>
      </w:r>
    </w:p>
    <w:p w14:paraId="2BED70B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errorElement.style.fontSize = '0.8rem';</w:t>
      </w:r>
    </w:p>
    <w:p w14:paraId="4F09EE87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errorElement.style.marginTop = '5px';</w:t>
      </w:r>
    </w:p>
    <w:p w14:paraId="4B1086E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input.style.borderColor = 'red';</w:t>
      </w:r>
    </w:p>
    <w:p w14:paraId="541478A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064861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B79E74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function clearErrors() {</w:t>
      </w:r>
    </w:p>
    <w:p w14:paraId="2EAA08A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document.querySelectorAll('.error-message').forEach(el =&gt; el.remove());</w:t>
      </w:r>
    </w:p>
    <w:p w14:paraId="4C1AA63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document.querySelectorAll('input, select').forEach(input =&gt; {</w:t>
      </w:r>
    </w:p>
    <w:p w14:paraId="35667021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input.style.borderColor = '';</w:t>
      </w:r>
    </w:p>
    <w:p w14:paraId="35E8830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});</w:t>
      </w:r>
    </w:p>
    <w:p w14:paraId="33F73946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2E5CFFD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0CF5A3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// Форматування введених даних</w:t>
      </w:r>
    </w:p>
    <w:p w14:paraId="6DC4763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cardNumber.addEventListener('input', function(e) {</w:t>
      </w:r>
    </w:p>
    <w:p w14:paraId="24F75F4A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let value = e.target.value.replace(/\s/g, '').replace(/(\d{4})/g, '$1 ').trim();</w:t>
      </w:r>
    </w:p>
    <w:p w14:paraId="410F6EE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e.target.value = value;</w:t>
      </w:r>
    </w:p>
    <w:p w14:paraId="081F5A2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});</w:t>
      </w:r>
    </w:p>
    <w:p w14:paraId="35D28520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849F93C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expiryDate.addEventListener('input', function(e) {</w:t>
      </w:r>
    </w:p>
    <w:p w14:paraId="78EB601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let value = e.target.value.replace(/\D/g, '');</w:t>
      </w:r>
    </w:p>
    <w:p w14:paraId="78D3394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</w:t>
      </w:r>
    </w:p>
    <w:p w14:paraId="5A489B9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// Перевірка довжини та вставка роздільників</w:t>
      </w:r>
    </w:p>
    <w:p w14:paraId="2E85475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if (value.length &gt; 2 &amp;&amp; value.length &lt;= 4) {</w:t>
      </w:r>
    </w:p>
    <w:p w14:paraId="4A0DE45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    value = value.substring(0, 2) + '/' + value.substring(2, 4);</w:t>
      </w:r>
    </w:p>
    <w:p w14:paraId="11FE99E2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 else if (value.length &gt; 4) {</w:t>
      </w:r>
    </w:p>
    <w:p w14:paraId="6F621B4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lastRenderedPageBreak/>
        <w:t>            value = value.substring(0, 2) + '/' + value.substring(2, 4) + '/' + value.substring(4, 8);  // Формат MM/DD/YYYY</w:t>
      </w:r>
    </w:p>
    <w:p w14:paraId="21BCC0F8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}</w:t>
      </w:r>
    </w:p>
    <w:p w14:paraId="6143A5A9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</w:t>
      </w:r>
    </w:p>
    <w:p w14:paraId="7B372DB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 xml:space="preserve">        e.target.value = value; </w:t>
      </w:r>
    </w:p>
    <w:p w14:paraId="0EE2BAB4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});    </w:t>
      </w:r>
    </w:p>
    <w:p w14:paraId="2B21356D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40B6C9E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cvv.addEventListener('input', function(e) {</w:t>
      </w:r>
    </w:p>
    <w:p w14:paraId="3552B0F5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    e.target.value = e.target.value.replace(/\D/g, '');</w:t>
      </w:r>
    </w:p>
    <w:p w14:paraId="405B6C6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    });</w:t>
      </w:r>
    </w:p>
    <w:p w14:paraId="0E59F373" w14:textId="77777777" w:rsidR="00B560BE" w:rsidRPr="00B560BE" w:rsidRDefault="00B560BE" w:rsidP="00B560BE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 w:rsidRPr="00B560BE">
        <w:rPr>
          <w:rFonts w:ascii="Courier New" w:hAnsi="Courier New" w:cs="Courier New"/>
          <w:sz w:val="20"/>
          <w:szCs w:val="20"/>
          <w:lang w:val="ru-RU"/>
        </w:rPr>
        <w:t>});</w:t>
      </w:r>
    </w:p>
    <w:p w14:paraId="22B50A57" w14:textId="286DE738" w:rsidR="00864C3D" w:rsidRPr="00864C3D" w:rsidRDefault="00864C3D" w:rsidP="00864C3D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sectPr w:rsidR="00864C3D" w:rsidRPr="00864C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4C6580" w14:textId="77777777" w:rsidR="00B9276E" w:rsidRDefault="00B9276E" w:rsidP="00F4589B">
      <w:r>
        <w:separator/>
      </w:r>
    </w:p>
  </w:endnote>
  <w:endnote w:type="continuationSeparator" w:id="0">
    <w:p w14:paraId="1A85C055" w14:textId="77777777" w:rsidR="00B9276E" w:rsidRDefault="00B9276E" w:rsidP="00F458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3E6A6A" w14:textId="77777777" w:rsidR="00B9276E" w:rsidRDefault="00B9276E" w:rsidP="00F4589B">
      <w:r>
        <w:separator/>
      </w:r>
    </w:p>
  </w:footnote>
  <w:footnote w:type="continuationSeparator" w:id="0">
    <w:p w14:paraId="17287D53" w14:textId="77777777" w:rsidR="00B9276E" w:rsidRDefault="00B9276E" w:rsidP="00F458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F4A23"/>
    <w:multiLevelType w:val="multilevel"/>
    <w:tmpl w:val="4A981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2031D2"/>
    <w:multiLevelType w:val="hybridMultilevel"/>
    <w:tmpl w:val="01383A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E0E95"/>
    <w:multiLevelType w:val="multilevel"/>
    <w:tmpl w:val="FC061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2359EC"/>
    <w:multiLevelType w:val="multilevel"/>
    <w:tmpl w:val="E81AE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072071"/>
    <w:multiLevelType w:val="multilevel"/>
    <w:tmpl w:val="69A44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F23516"/>
    <w:multiLevelType w:val="multilevel"/>
    <w:tmpl w:val="E1FE7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65376E"/>
    <w:multiLevelType w:val="multilevel"/>
    <w:tmpl w:val="53461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5844D4E"/>
    <w:multiLevelType w:val="hybridMultilevel"/>
    <w:tmpl w:val="BDECA9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9754839">
    <w:abstractNumId w:val="4"/>
  </w:num>
  <w:num w:numId="2" w16cid:durableId="606280863">
    <w:abstractNumId w:val="6"/>
  </w:num>
  <w:num w:numId="3" w16cid:durableId="529537328">
    <w:abstractNumId w:val="2"/>
  </w:num>
  <w:num w:numId="4" w16cid:durableId="1836915971">
    <w:abstractNumId w:val="0"/>
  </w:num>
  <w:num w:numId="5" w16cid:durableId="1325860479">
    <w:abstractNumId w:val="5"/>
  </w:num>
  <w:num w:numId="6" w16cid:durableId="1933850316">
    <w:abstractNumId w:val="3"/>
  </w:num>
  <w:num w:numId="7" w16cid:durableId="1728256680">
    <w:abstractNumId w:val="7"/>
  </w:num>
  <w:num w:numId="8" w16cid:durableId="9734888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1E6"/>
    <w:rsid w:val="00033CB4"/>
    <w:rsid w:val="000C72C9"/>
    <w:rsid w:val="000D3D03"/>
    <w:rsid w:val="00124F3A"/>
    <w:rsid w:val="00140DCC"/>
    <w:rsid w:val="0015766B"/>
    <w:rsid w:val="0018670C"/>
    <w:rsid w:val="001E7313"/>
    <w:rsid w:val="00222B2E"/>
    <w:rsid w:val="00272F50"/>
    <w:rsid w:val="002961E6"/>
    <w:rsid w:val="0033470A"/>
    <w:rsid w:val="00363C62"/>
    <w:rsid w:val="003F548A"/>
    <w:rsid w:val="004354EA"/>
    <w:rsid w:val="00497E51"/>
    <w:rsid w:val="004D4032"/>
    <w:rsid w:val="00500C09"/>
    <w:rsid w:val="005550F6"/>
    <w:rsid w:val="005939C3"/>
    <w:rsid w:val="005976C5"/>
    <w:rsid w:val="005D3B81"/>
    <w:rsid w:val="00604D69"/>
    <w:rsid w:val="0065060D"/>
    <w:rsid w:val="006E4BD0"/>
    <w:rsid w:val="007208D3"/>
    <w:rsid w:val="0073527F"/>
    <w:rsid w:val="00845103"/>
    <w:rsid w:val="00855A30"/>
    <w:rsid w:val="00864C3D"/>
    <w:rsid w:val="008F1584"/>
    <w:rsid w:val="00993806"/>
    <w:rsid w:val="009A33BE"/>
    <w:rsid w:val="009C6413"/>
    <w:rsid w:val="009D3874"/>
    <w:rsid w:val="00A07926"/>
    <w:rsid w:val="00A26683"/>
    <w:rsid w:val="00A61706"/>
    <w:rsid w:val="00A711D1"/>
    <w:rsid w:val="00A736F3"/>
    <w:rsid w:val="00AE1306"/>
    <w:rsid w:val="00AF7763"/>
    <w:rsid w:val="00B560BE"/>
    <w:rsid w:val="00B75149"/>
    <w:rsid w:val="00B75E1F"/>
    <w:rsid w:val="00B9276E"/>
    <w:rsid w:val="00BC14B9"/>
    <w:rsid w:val="00C70305"/>
    <w:rsid w:val="00CB389B"/>
    <w:rsid w:val="00CB6D68"/>
    <w:rsid w:val="00CC0E91"/>
    <w:rsid w:val="00CD6646"/>
    <w:rsid w:val="00D014D3"/>
    <w:rsid w:val="00DB3C57"/>
    <w:rsid w:val="00E131CC"/>
    <w:rsid w:val="00E1321F"/>
    <w:rsid w:val="00E84427"/>
    <w:rsid w:val="00EB5819"/>
    <w:rsid w:val="00EB7BD3"/>
    <w:rsid w:val="00EB7F3B"/>
    <w:rsid w:val="00ED03AA"/>
    <w:rsid w:val="00F21665"/>
    <w:rsid w:val="00F22AEF"/>
    <w:rsid w:val="00F4589B"/>
    <w:rsid w:val="00F7053F"/>
    <w:rsid w:val="00FD26A1"/>
    <w:rsid w:val="00FF0C6C"/>
    <w:rsid w:val="00FF4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A3300"/>
  <w15:chartTrackingRefBased/>
  <w15:docId w15:val="{150E45F0-7752-4593-920F-DB8AEADC3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6413"/>
    <w:pPr>
      <w:spacing w:after="0" w:line="240" w:lineRule="auto"/>
    </w:pPr>
    <w:rPr>
      <w:rFonts w:ascii="Times New Roman" w:eastAsia="NSimSun" w:hAnsi="Times New Roman" w:cs="Arial"/>
      <w:sz w:val="24"/>
      <w:szCs w:val="24"/>
      <w:lang w:val="en-US" w:eastAsia="zh-CN" w:bidi="hi-I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961E6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ru-RU" w:eastAsia="en-US" w:bidi="ar-SA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961E6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en-US" w:bidi="ar-SA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61E6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  <w:lang w:val="ru-RU" w:eastAsia="en-US" w:bidi="ar-SA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61E6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 w:val="22"/>
      <w:szCs w:val="22"/>
      <w:lang w:val="ru-RU" w:eastAsia="en-US" w:bidi="ar-SA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961E6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sz w:val="22"/>
      <w:szCs w:val="22"/>
      <w:lang w:val="ru-RU" w:eastAsia="en-US" w:bidi="ar-SA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961E6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2"/>
      <w:szCs w:val="22"/>
      <w:lang w:val="ru-RU" w:eastAsia="en-US" w:bidi="ar-SA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961E6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2"/>
      <w:szCs w:val="22"/>
      <w:lang w:val="ru-RU" w:eastAsia="en-US" w:bidi="ar-SA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961E6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2"/>
      <w:szCs w:val="22"/>
      <w:lang w:val="ru-RU" w:eastAsia="en-US" w:bidi="ar-SA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961E6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2"/>
      <w:szCs w:val="22"/>
      <w:lang w:val="ru-RU" w:eastAsia="en-US" w:bidi="ar-SA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61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961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961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961E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961E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961E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961E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961E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961E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qFormat/>
    <w:rsid w:val="002961E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en-US" w:bidi="ar-SA"/>
      <w14:ligatures w14:val="standardContextual"/>
    </w:rPr>
  </w:style>
  <w:style w:type="character" w:customStyle="1" w:styleId="a4">
    <w:name w:val="Назва Знак"/>
    <w:basedOn w:val="a0"/>
    <w:link w:val="a3"/>
    <w:rsid w:val="002961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961E6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ru-RU" w:eastAsia="en-US" w:bidi="ar-SA"/>
      <w14:ligatures w14:val="standardContextual"/>
    </w:rPr>
  </w:style>
  <w:style w:type="character" w:customStyle="1" w:styleId="a6">
    <w:name w:val="Підзаголовок Знак"/>
    <w:basedOn w:val="a0"/>
    <w:link w:val="a5"/>
    <w:uiPriority w:val="11"/>
    <w:rsid w:val="002961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961E6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2"/>
      <w:szCs w:val="22"/>
      <w:lang w:val="ru-RU" w:eastAsia="en-US" w:bidi="ar-SA"/>
      <w14:ligatures w14:val="standardContextual"/>
    </w:rPr>
  </w:style>
  <w:style w:type="character" w:customStyle="1" w:styleId="a8">
    <w:name w:val="Цитата Знак"/>
    <w:basedOn w:val="a0"/>
    <w:link w:val="a7"/>
    <w:uiPriority w:val="29"/>
    <w:rsid w:val="002961E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961E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 w:bidi="ar-SA"/>
      <w14:ligatures w14:val="standardContextual"/>
    </w:rPr>
  </w:style>
  <w:style w:type="character" w:styleId="aa">
    <w:name w:val="Intense Emphasis"/>
    <w:basedOn w:val="a0"/>
    <w:uiPriority w:val="21"/>
    <w:qFormat/>
    <w:rsid w:val="002961E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961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sz w:val="22"/>
      <w:szCs w:val="22"/>
      <w:lang w:val="ru-RU" w:eastAsia="en-US" w:bidi="ar-SA"/>
      <w14:ligatures w14:val="standardContextual"/>
    </w:rPr>
  </w:style>
  <w:style w:type="character" w:customStyle="1" w:styleId="ac">
    <w:name w:val="Насичена цитата Знак"/>
    <w:basedOn w:val="a0"/>
    <w:link w:val="ab"/>
    <w:uiPriority w:val="30"/>
    <w:rsid w:val="002961E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961E6"/>
    <w:rPr>
      <w:b/>
      <w:bCs/>
      <w:smallCaps/>
      <w:color w:val="2F5496" w:themeColor="accent1" w:themeShade="BF"/>
      <w:spacing w:val="5"/>
    </w:rPr>
  </w:style>
  <w:style w:type="paragraph" w:styleId="ae">
    <w:name w:val="Body Text"/>
    <w:basedOn w:val="a"/>
    <w:link w:val="af"/>
    <w:rsid w:val="00272F50"/>
    <w:pPr>
      <w:spacing w:after="140" w:line="276" w:lineRule="auto"/>
    </w:pPr>
  </w:style>
  <w:style w:type="character" w:customStyle="1" w:styleId="af">
    <w:name w:val="Основний текст Знак"/>
    <w:basedOn w:val="a0"/>
    <w:link w:val="ae"/>
    <w:rsid w:val="00272F50"/>
    <w:rPr>
      <w:rFonts w:ascii="Times New Roman" w:eastAsia="NSimSun" w:hAnsi="Times New Roman" w:cs="Arial"/>
      <w:sz w:val="24"/>
      <w:szCs w:val="24"/>
      <w:lang w:val="en-US" w:eastAsia="zh-CN" w:bidi="hi-IN"/>
      <w14:ligatures w14:val="none"/>
    </w:rPr>
  </w:style>
  <w:style w:type="paragraph" w:styleId="af0">
    <w:name w:val="footer"/>
    <w:basedOn w:val="a"/>
    <w:link w:val="af1"/>
    <w:rsid w:val="00272F50"/>
    <w:pPr>
      <w:suppressLineNumbers/>
      <w:tabs>
        <w:tab w:val="center" w:pos="4819"/>
        <w:tab w:val="right" w:pos="9638"/>
      </w:tabs>
    </w:pPr>
  </w:style>
  <w:style w:type="character" w:customStyle="1" w:styleId="af1">
    <w:name w:val="Нижній колонтитул Знак"/>
    <w:basedOn w:val="a0"/>
    <w:link w:val="af0"/>
    <w:rsid w:val="00272F50"/>
    <w:rPr>
      <w:rFonts w:ascii="Times New Roman" w:eastAsia="NSimSun" w:hAnsi="Times New Roman" w:cs="Arial"/>
      <w:sz w:val="24"/>
      <w:szCs w:val="24"/>
      <w:lang w:val="en-US" w:eastAsia="zh-CN" w:bidi="hi-IN"/>
      <w14:ligatures w14:val="none"/>
    </w:rPr>
  </w:style>
  <w:style w:type="character" w:styleId="af2">
    <w:name w:val="Placeholder Text"/>
    <w:basedOn w:val="a0"/>
    <w:uiPriority w:val="99"/>
    <w:semiHidden/>
    <w:rsid w:val="00140DCC"/>
    <w:rPr>
      <w:color w:val="666666"/>
    </w:rPr>
  </w:style>
  <w:style w:type="paragraph" w:styleId="af3">
    <w:name w:val="header"/>
    <w:basedOn w:val="a"/>
    <w:link w:val="af4"/>
    <w:uiPriority w:val="99"/>
    <w:unhideWhenUsed/>
    <w:rsid w:val="00F4589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4">
    <w:name w:val="Верхній колонтитул Знак"/>
    <w:basedOn w:val="a0"/>
    <w:link w:val="af3"/>
    <w:uiPriority w:val="99"/>
    <w:rsid w:val="00F4589B"/>
    <w:rPr>
      <w:rFonts w:ascii="Times New Roman" w:eastAsia="NSimSun" w:hAnsi="Times New Roman" w:cs="Mangal"/>
      <w:sz w:val="24"/>
      <w:szCs w:val="21"/>
      <w:lang w:val="en-US" w:eastAsia="zh-CN" w:bidi="hi-IN"/>
      <w14:ligatures w14:val="none"/>
    </w:rPr>
  </w:style>
  <w:style w:type="paragraph" w:customStyle="1" w:styleId="msonormal0">
    <w:name w:val="msonormal"/>
    <w:basedOn w:val="a"/>
    <w:rsid w:val="00864C3D"/>
    <w:pPr>
      <w:spacing w:before="100" w:beforeAutospacing="1" w:after="100" w:afterAutospacing="1"/>
    </w:pPr>
    <w:rPr>
      <w:rFonts w:eastAsia="Times New Roman" w:cs="Times New Roman"/>
      <w:kern w:val="0"/>
      <w:lang w:val="ru-RU" w:eastAsia="ru-RU" w:bidi="ar-SA"/>
    </w:rPr>
  </w:style>
  <w:style w:type="character" w:styleId="af5">
    <w:name w:val="Hyperlink"/>
    <w:basedOn w:val="a0"/>
    <w:uiPriority w:val="99"/>
    <w:unhideWhenUsed/>
    <w:rsid w:val="009A33BE"/>
    <w:rPr>
      <w:color w:val="0563C1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9A33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22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0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9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2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4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1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6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0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2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7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2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7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1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4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7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6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4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4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3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1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3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2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7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8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0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0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1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7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48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7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7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9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74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7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1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9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0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4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1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1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4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4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33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1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9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1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7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5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7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2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7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52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0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5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7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86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1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5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2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3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56</Pages>
  <Words>7758</Words>
  <Characters>44221</Characters>
  <Application>Microsoft Office Word</Application>
  <DocSecurity>0</DocSecurity>
  <Lines>368</Lines>
  <Paragraphs>103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 Чабанов</dc:creator>
  <cp:keywords/>
  <dc:description/>
  <cp:lastModifiedBy>Павло Чабанов</cp:lastModifiedBy>
  <cp:revision>23</cp:revision>
  <dcterms:created xsi:type="dcterms:W3CDTF">2025-03-04T16:00:00Z</dcterms:created>
  <dcterms:modified xsi:type="dcterms:W3CDTF">2025-04-08T10:50:00Z</dcterms:modified>
</cp:coreProperties>
</file>