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4654" w14:textId="77777777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</w:p>
    <w:p w14:paraId="139F58EC" w14:textId="77777777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</w:p>
    <w:p w14:paraId="54EE0E37" w14:textId="77777777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</w:p>
    <w:p w14:paraId="767E4BF0" w14:textId="77777777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</w:p>
    <w:p w14:paraId="7B53F4DE" w14:textId="77777777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</w:p>
    <w:p w14:paraId="6C4F5172" w14:textId="6634314B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README</w:t>
      </w:r>
    </w:p>
    <w:p w14:paraId="009728BF" w14:textId="4AC438C3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PROJECT 4</w:t>
      </w:r>
    </w:p>
    <w:p w14:paraId="1091F1C0" w14:textId="68D7441B" w:rsid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CECS 326</w:t>
      </w:r>
    </w:p>
    <w:p w14:paraId="6FE91FA9" w14:textId="4429D0B4" w:rsidR="00F474FC" w:rsidRPr="00F474FC" w:rsidRDefault="00F474FC" w:rsidP="00F474F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AVLOKITA SHARMA</w:t>
      </w:r>
    </w:p>
    <w:p w14:paraId="7177F96B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358C0A21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78605817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D79A390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F73555A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ED3B3CC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0512CA2A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54079992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5D42A62A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135675E0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6711837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6621861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4CDF53B7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321D87CF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579FA518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272DFFBB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03585949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384466D5" w14:textId="77777777" w:rsidR="00F474FC" w:rsidRDefault="00F474FC" w:rsidP="00F474FC">
      <w:pPr>
        <w:jc w:val="center"/>
        <w:rPr>
          <w:rFonts w:ascii="Arial" w:hAnsi="Arial" w:cs="Arial"/>
        </w:rPr>
      </w:pPr>
    </w:p>
    <w:p w14:paraId="00BA2BCF" w14:textId="77777777" w:rsidR="00F474FC" w:rsidRPr="00F474FC" w:rsidRDefault="00F474FC" w:rsidP="00F474FC">
      <w:pPr>
        <w:jc w:val="center"/>
        <w:rPr>
          <w:rFonts w:ascii="Arial" w:hAnsi="Arial" w:cs="Arial"/>
        </w:rPr>
      </w:pPr>
    </w:p>
    <w:p w14:paraId="3F803B09" w14:textId="77777777" w:rsidR="00903C8F" w:rsidRPr="00F474FC" w:rsidRDefault="00903C8F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sz w:val="24"/>
          <w:szCs w:val="24"/>
        </w:rPr>
        <w:lastRenderedPageBreak/>
        <w:t>Step 1:</w:t>
      </w:r>
    </w:p>
    <w:p w14:paraId="35659812" w14:textId="77777777" w:rsidR="00903C8F" w:rsidRPr="00F474FC" w:rsidRDefault="00903C8F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1587AF2D" w14:textId="77777777" w:rsidR="00903C8F" w:rsidRDefault="00903C8F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sz w:val="24"/>
          <w:szCs w:val="24"/>
        </w:rPr>
        <w:t>Put all the files in one folder.</w:t>
      </w:r>
    </w:p>
    <w:p w14:paraId="045A4745" w14:textId="179CC5FE" w:rsidR="00F474FC" w:rsidRPr="00F474FC" w:rsidRDefault="00F474FC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compile Driver.java file. Then, run the files as shown in the screenshot and you will get your desi</w:t>
      </w:r>
      <w:r w:rsidR="00366537">
        <w:rPr>
          <w:rFonts w:ascii="Arial" w:hAnsi="Arial" w:cs="Arial"/>
          <w:sz w:val="24"/>
          <w:szCs w:val="24"/>
        </w:rPr>
        <w:t xml:space="preserve">red output. </w:t>
      </w:r>
    </w:p>
    <w:p w14:paraId="149E7C11" w14:textId="77777777" w:rsidR="00F474FC" w:rsidRPr="00F474FC" w:rsidRDefault="00F474FC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46255F54" w14:textId="0C06DB4C" w:rsidR="00903C8F" w:rsidRDefault="00F474FC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6C232D79" w14:textId="77777777" w:rsidR="00F474FC" w:rsidRPr="00F474FC" w:rsidRDefault="00F474FC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34228524" w14:textId="5E34BCC9" w:rsidR="00903C8F" w:rsidRPr="00F474FC" w:rsidRDefault="00903C8F" w:rsidP="00F474FC">
      <w:pPr>
        <w:pStyle w:val="BodyText"/>
        <w:spacing w:before="9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sz w:val="24"/>
          <w:szCs w:val="24"/>
        </w:rPr>
        <w:t>FCFS</w:t>
      </w:r>
    </w:p>
    <w:p w14:paraId="3A0C5369" w14:textId="146C7EFB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21502293" wp14:editId="1A4B2E82">
            <wp:extent cx="3561080" cy="8229600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57FD" w14:textId="77777777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05E8B9D7" w14:textId="019B47D3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4C2E26A6" w14:textId="77777777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218D9B54" w14:textId="06BCB692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508CA401" w14:textId="77777777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3E7CA6EF" w14:textId="10B4C2A1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</w:p>
    <w:p w14:paraId="4F1D003B" w14:textId="56F2C30F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3A31E7AC" wp14:editId="2791876E">
            <wp:extent cx="5444490" cy="822960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5BB" w14:textId="6B607F18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sz w:val="24"/>
          <w:szCs w:val="24"/>
        </w:rPr>
        <w:lastRenderedPageBreak/>
        <w:t>RR</w:t>
      </w:r>
    </w:p>
    <w:p w14:paraId="0069B347" w14:textId="04AEC250" w:rsidR="00903C8F" w:rsidRPr="00F474FC" w:rsidRDefault="00903C8F" w:rsidP="00F474FC">
      <w:pPr>
        <w:pStyle w:val="BodyText"/>
        <w:spacing w:before="9"/>
        <w:jc w:val="center"/>
        <w:rPr>
          <w:rFonts w:ascii="Arial" w:hAnsi="Arial" w:cs="Arial"/>
          <w:sz w:val="24"/>
          <w:szCs w:val="24"/>
        </w:rPr>
      </w:pPr>
      <w:r w:rsidRPr="00F474FC">
        <w:rPr>
          <w:rFonts w:ascii="Arial" w:hAnsi="Arial" w:cs="Arial"/>
          <w:noProof/>
          <w14:ligatures w14:val="standardContextual"/>
        </w:rPr>
        <w:drawing>
          <wp:inline distT="0" distB="0" distL="0" distR="0" wp14:anchorId="3F613BEC" wp14:editId="7EC8BCF7">
            <wp:extent cx="5943600" cy="48742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2F8" w14:textId="77777777" w:rsidR="00E87D16" w:rsidRPr="00F474FC" w:rsidRDefault="00E87D16" w:rsidP="00F474FC">
      <w:pPr>
        <w:jc w:val="center"/>
        <w:rPr>
          <w:rFonts w:ascii="Arial" w:hAnsi="Arial" w:cs="Arial"/>
        </w:rPr>
      </w:pPr>
    </w:p>
    <w:p w14:paraId="3093C96B" w14:textId="5A30E9C6" w:rsidR="00903C8F" w:rsidRPr="00F474FC" w:rsidRDefault="00903C8F" w:rsidP="00F474FC">
      <w:pPr>
        <w:jc w:val="center"/>
        <w:rPr>
          <w:rFonts w:ascii="Arial" w:hAnsi="Arial" w:cs="Arial"/>
        </w:rPr>
      </w:pPr>
      <w:r w:rsidRPr="00F474FC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218530C4" wp14:editId="4C28F84C">
            <wp:extent cx="5943600" cy="70199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8E1F" w14:textId="77777777" w:rsidR="00903C8F" w:rsidRPr="00F474FC" w:rsidRDefault="00903C8F" w:rsidP="00F474FC">
      <w:pPr>
        <w:jc w:val="center"/>
        <w:rPr>
          <w:rFonts w:ascii="Arial" w:hAnsi="Arial" w:cs="Arial"/>
        </w:rPr>
      </w:pPr>
    </w:p>
    <w:p w14:paraId="3932118A" w14:textId="75C36E92" w:rsidR="00903C8F" w:rsidRPr="00F474FC" w:rsidRDefault="00903C8F" w:rsidP="00F474FC">
      <w:pPr>
        <w:jc w:val="center"/>
        <w:rPr>
          <w:rFonts w:ascii="Arial" w:hAnsi="Arial" w:cs="Arial"/>
        </w:rPr>
      </w:pPr>
    </w:p>
    <w:p w14:paraId="70B046A8" w14:textId="77777777" w:rsidR="00903C8F" w:rsidRPr="00F474FC" w:rsidRDefault="00903C8F" w:rsidP="00F474FC">
      <w:pPr>
        <w:jc w:val="center"/>
        <w:rPr>
          <w:rFonts w:ascii="Arial" w:hAnsi="Arial" w:cs="Arial"/>
        </w:rPr>
      </w:pPr>
    </w:p>
    <w:p w14:paraId="7755E58B" w14:textId="3C3AD446" w:rsidR="00903C8F" w:rsidRPr="00F474FC" w:rsidRDefault="00903C8F" w:rsidP="00F474FC">
      <w:pPr>
        <w:jc w:val="center"/>
        <w:rPr>
          <w:rFonts w:ascii="Arial" w:hAnsi="Arial" w:cs="Arial"/>
        </w:rPr>
      </w:pPr>
      <w:r w:rsidRPr="00F474FC">
        <w:rPr>
          <w:rFonts w:ascii="Arial" w:hAnsi="Arial" w:cs="Arial"/>
        </w:rPr>
        <w:t>PRI</w:t>
      </w:r>
    </w:p>
    <w:p w14:paraId="4C758BA7" w14:textId="77777777" w:rsidR="00903C8F" w:rsidRPr="00F474FC" w:rsidRDefault="00903C8F" w:rsidP="00F474FC">
      <w:pPr>
        <w:jc w:val="center"/>
        <w:rPr>
          <w:rFonts w:ascii="Arial" w:hAnsi="Arial" w:cs="Arial"/>
        </w:rPr>
      </w:pPr>
    </w:p>
    <w:p w14:paraId="1F19ACB9" w14:textId="68A46EFA" w:rsidR="00903C8F" w:rsidRPr="00F474FC" w:rsidRDefault="00903C8F" w:rsidP="00F474FC">
      <w:pPr>
        <w:jc w:val="center"/>
        <w:rPr>
          <w:rFonts w:ascii="Arial" w:hAnsi="Arial" w:cs="Arial"/>
        </w:rPr>
      </w:pPr>
      <w:r w:rsidRPr="00F474FC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07424D42" wp14:editId="6BA44C57">
            <wp:extent cx="5943600" cy="59397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71A" w14:textId="526C9C11" w:rsidR="00903C8F" w:rsidRPr="00F474FC" w:rsidRDefault="00903C8F" w:rsidP="00F474FC">
      <w:pPr>
        <w:jc w:val="center"/>
        <w:rPr>
          <w:rFonts w:ascii="Arial" w:hAnsi="Arial" w:cs="Arial"/>
        </w:rPr>
      </w:pPr>
      <w:r w:rsidRPr="00F474FC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2BAC0D12" wp14:editId="4D6F7CF3">
            <wp:extent cx="5943600" cy="4973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8F" w:rsidRPr="00F4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8E76" w14:textId="77777777" w:rsidR="003D6C1C" w:rsidRDefault="003D6C1C" w:rsidP="00903C8F">
      <w:r>
        <w:separator/>
      </w:r>
    </w:p>
  </w:endnote>
  <w:endnote w:type="continuationSeparator" w:id="0">
    <w:p w14:paraId="29AB8DDB" w14:textId="77777777" w:rsidR="003D6C1C" w:rsidRDefault="003D6C1C" w:rsidP="0090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1579" w14:textId="77777777" w:rsidR="003D6C1C" w:rsidRDefault="003D6C1C" w:rsidP="00903C8F">
      <w:r>
        <w:separator/>
      </w:r>
    </w:p>
  </w:footnote>
  <w:footnote w:type="continuationSeparator" w:id="0">
    <w:p w14:paraId="012B798B" w14:textId="77777777" w:rsidR="003D6C1C" w:rsidRDefault="003D6C1C" w:rsidP="0090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A4"/>
    <w:rsid w:val="00366537"/>
    <w:rsid w:val="003D6C1C"/>
    <w:rsid w:val="00865A71"/>
    <w:rsid w:val="00903C8F"/>
    <w:rsid w:val="00E55FA4"/>
    <w:rsid w:val="00E87D16"/>
    <w:rsid w:val="00F4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1902"/>
  <w15:chartTrackingRefBased/>
  <w15:docId w15:val="{F97BF8CA-EF4D-45C5-B718-E31199A1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8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03C8F"/>
    <w:pPr>
      <w:widowControl w:val="0"/>
      <w:autoSpaceDE w:val="0"/>
      <w:autoSpaceDN w:val="0"/>
      <w:ind w:left="117"/>
    </w:pPr>
    <w:rPr>
      <w:rFonts w:ascii="Arial" w:eastAsia="Arial" w:hAnsi="Arial" w:cs="Arial"/>
      <w:b/>
      <w:bCs/>
      <w:i/>
      <w:i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903C8F"/>
    <w:rPr>
      <w:rFonts w:ascii="Arial" w:eastAsia="Arial" w:hAnsi="Arial" w:cs="Arial"/>
      <w:b/>
      <w:bCs/>
      <w:i/>
      <w:iCs/>
      <w:kern w:val="0"/>
      <w:sz w:val="49"/>
      <w:szCs w:val="49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03C8F"/>
    <w:pPr>
      <w:widowControl w:val="0"/>
      <w:autoSpaceDE w:val="0"/>
      <w:autoSpaceDN w:val="0"/>
    </w:pPr>
    <w:rPr>
      <w:rFonts w:ascii="Arial MT" w:eastAsia="Arial MT" w:hAnsi="Arial MT" w:cs="Arial MT"/>
      <w:sz w:val="33"/>
      <w:szCs w:val="3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03C8F"/>
    <w:rPr>
      <w:rFonts w:ascii="Arial MT" w:eastAsia="Arial MT" w:hAnsi="Arial MT" w:cs="Arial MT"/>
      <w:kern w:val="0"/>
      <w:sz w:val="33"/>
      <w:szCs w:val="33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3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C8F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3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C8F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avlokitasharma22@gmail.com</dc:creator>
  <cp:keywords/>
  <dc:description/>
  <cp:lastModifiedBy>avlokitasharma22@gmail.com</cp:lastModifiedBy>
  <cp:revision>5</cp:revision>
  <dcterms:created xsi:type="dcterms:W3CDTF">2023-04-30T04:00:00Z</dcterms:created>
  <dcterms:modified xsi:type="dcterms:W3CDTF">2023-04-30T04:06:00Z</dcterms:modified>
</cp:coreProperties>
</file>