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F7580" w14:textId="77777777" w:rsidR="00143434" w:rsidRDefault="00143434">
      <w:pPr>
        <w:pStyle w:val="3"/>
        <w:spacing w:line="300" w:lineRule="auto"/>
        <w:jc w:val="center"/>
      </w:pPr>
    </w:p>
    <w:p w14:paraId="0E3B7B08" w14:textId="77777777" w:rsidR="00143434" w:rsidRDefault="00143434">
      <w:pPr>
        <w:pStyle w:val="3"/>
        <w:spacing w:line="300" w:lineRule="auto"/>
        <w:jc w:val="center"/>
      </w:pPr>
    </w:p>
    <w:p w14:paraId="1AEB98FB" w14:textId="77777777" w:rsidR="00143434" w:rsidRDefault="000A34E9">
      <w:pPr>
        <w:pStyle w:val="3"/>
        <w:spacing w:line="300" w:lineRule="auto"/>
        <w:jc w:val="center"/>
      </w:pPr>
      <w:r>
        <w:rPr>
          <w:rFonts w:hint="eastAsia"/>
        </w:rPr>
        <w:t>镜像神经</w:t>
      </w:r>
    </w:p>
    <w:p w14:paraId="5B589C10" w14:textId="77777777" w:rsidR="00143434" w:rsidRDefault="00143434"/>
    <w:p w14:paraId="71680B91" w14:textId="77777777" w:rsidR="00143434" w:rsidRDefault="000A34E9">
      <w:pPr>
        <w:jc w:val="center"/>
        <w:rPr>
          <w:rFonts w:ascii="华文仿宋" w:eastAsia="华文仿宋" w:hAnsi="华文仿宋" w:cs="华文仿宋"/>
        </w:rPr>
        <w:sectPr w:rsidR="00143434">
          <w:headerReference w:type="default" r:id="rId7"/>
          <w:footerReference w:type="default" r:id="rId8"/>
          <w:pgSz w:w="7937" w:h="11509"/>
          <w:pgMar w:top="720" w:right="720" w:bottom="720" w:left="720" w:header="720" w:footer="720" w:gutter="0"/>
          <w:cols w:space="0"/>
        </w:sectPr>
      </w:pPr>
      <w:r>
        <w:rPr>
          <w:rFonts w:ascii="华文仿宋" w:eastAsia="华文仿宋" w:hAnsi="华文仿宋" w:cs="华文仿宋" w:hint="eastAsia"/>
        </w:rPr>
        <w:t>何欣航</w:t>
      </w:r>
    </w:p>
    <w:p w14:paraId="3F90C03F" w14:textId="77777777" w:rsidR="00143434" w:rsidRDefault="000A34E9">
      <w:pPr>
        <w:spacing w:line="300" w:lineRule="auto"/>
        <w:rPr>
          <w:rFonts w:ascii="华文楷体" w:eastAsia="华文楷体" w:hAnsi="华文楷体" w:cs="华文楷体"/>
          <w:szCs w:val="21"/>
        </w:rPr>
      </w:pPr>
      <w:r>
        <w:rPr>
          <w:rFonts w:ascii="华文楷体" w:eastAsia="华文楷体" w:hAnsi="华文楷体" w:cs="华文楷体" w:hint="eastAsia"/>
          <w:szCs w:val="21"/>
        </w:rPr>
        <w:lastRenderedPageBreak/>
        <w:t>引言</w:t>
      </w:r>
    </w:p>
    <w:p w14:paraId="2F2C136B" w14:textId="77777777" w:rsidR="00143434" w:rsidRDefault="00143434">
      <w:pPr>
        <w:spacing w:line="300" w:lineRule="auto"/>
        <w:rPr>
          <w:szCs w:val="21"/>
        </w:rPr>
      </w:pPr>
    </w:p>
    <w:p w14:paraId="48F1C43D" w14:textId="77777777" w:rsidR="00143434" w:rsidRDefault="000A34E9">
      <w:pPr>
        <w:spacing w:line="300" w:lineRule="auto"/>
        <w:rPr>
          <w:rFonts w:ascii="华文楷体" w:eastAsia="华文楷体" w:hAnsi="华文楷体" w:cs="华文楷体"/>
          <w:szCs w:val="21"/>
        </w:rPr>
      </w:pPr>
      <w:r>
        <w:rPr>
          <w:rFonts w:ascii="华文楷体" w:eastAsia="华文楷体" w:hAnsi="华文楷体" w:cs="华文楷体" w:hint="eastAsia"/>
          <w:szCs w:val="21"/>
        </w:rPr>
        <w:t>《人工智能安全</w:t>
      </w:r>
      <w:r>
        <w:rPr>
          <w:rFonts w:ascii="华文楷体" w:eastAsia="华文楷体" w:hAnsi="华文楷体" w:cs="华文楷体" w:hint="eastAsia"/>
          <w:szCs w:val="21"/>
        </w:rPr>
        <w:t>条例</w:t>
      </w:r>
      <w:r>
        <w:rPr>
          <w:rFonts w:ascii="华文楷体" w:eastAsia="华文楷体" w:hAnsi="华文楷体" w:cs="华文楷体" w:hint="eastAsia"/>
          <w:szCs w:val="21"/>
        </w:rPr>
        <w:t>》第三版</w:t>
      </w:r>
      <w:r>
        <w:rPr>
          <w:rFonts w:ascii="华文楷体" w:eastAsia="华文楷体" w:hAnsi="华文楷体" w:cs="华文楷体" w:hint="eastAsia"/>
          <w:szCs w:val="21"/>
        </w:rPr>
        <w:t xml:space="preserve"> </w:t>
      </w:r>
      <w:r>
        <w:rPr>
          <w:rFonts w:ascii="华文楷体" w:eastAsia="华文楷体" w:hAnsi="华文楷体" w:cs="华文楷体" w:hint="eastAsia"/>
          <w:szCs w:val="21"/>
        </w:rPr>
        <w:t>自</w:t>
      </w:r>
      <w:r>
        <w:rPr>
          <w:rFonts w:ascii="华文楷体" w:eastAsia="华文楷体" w:hAnsi="华文楷体" w:cs="华文楷体" w:hint="eastAsia"/>
          <w:szCs w:val="21"/>
        </w:rPr>
        <w:t>2042</w:t>
      </w:r>
      <w:r>
        <w:rPr>
          <w:rFonts w:ascii="华文楷体" w:eastAsia="华文楷体" w:hAnsi="华文楷体" w:cs="华文楷体" w:hint="eastAsia"/>
          <w:szCs w:val="21"/>
        </w:rPr>
        <w:t>年</w:t>
      </w:r>
      <w:r>
        <w:rPr>
          <w:rFonts w:ascii="华文楷体" w:eastAsia="华文楷体" w:hAnsi="华文楷体" w:cs="华文楷体" w:hint="eastAsia"/>
          <w:szCs w:val="21"/>
        </w:rPr>
        <w:t>8</w:t>
      </w:r>
      <w:r>
        <w:rPr>
          <w:rFonts w:ascii="华文楷体" w:eastAsia="华文楷体" w:hAnsi="华文楷体" w:cs="华文楷体" w:hint="eastAsia"/>
          <w:szCs w:val="21"/>
        </w:rPr>
        <w:t>月</w:t>
      </w:r>
      <w:r>
        <w:rPr>
          <w:rFonts w:ascii="华文楷体" w:eastAsia="华文楷体" w:hAnsi="华文楷体" w:cs="华文楷体" w:hint="eastAsia"/>
          <w:szCs w:val="21"/>
        </w:rPr>
        <w:t>1</w:t>
      </w:r>
      <w:r>
        <w:rPr>
          <w:rFonts w:ascii="华文楷体" w:eastAsia="华文楷体" w:hAnsi="华文楷体" w:cs="华文楷体" w:hint="eastAsia"/>
          <w:szCs w:val="21"/>
        </w:rPr>
        <w:t>日</w:t>
      </w:r>
      <w:r>
        <w:rPr>
          <w:rFonts w:ascii="华文楷体" w:eastAsia="华文楷体" w:hAnsi="华文楷体" w:cs="华文楷体" w:hint="eastAsia"/>
          <w:szCs w:val="21"/>
        </w:rPr>
        <w:t>起</w:t>
      </w:r>
      <w:r>
        <w:rPr>
          <w:rFonts w:ascii="华文楷体" w:eastAsia="华文楷体" w:hAnsi="华文楷体" w:cs="华文楷体" w:hint="eastAsia"/>
          <w:szCs w:val="21"/>
        </w:rPr>
        <w:t>生效</w:t>
      </w:r>
    </w:p>
    <w:p w14:paraId="7E02463A" w14:textId="77777777" w:rsidR="00143434" w:rsidRDefault="00143434">
      <w:pPr>
        <w:spacing w:line="300" w:lineRule="auto"/>
        <w:rPr>
          <w:rFonts w:ascii="华文楷体" w:eastAsia="华文楷体" w:hAnsi="华文楷体" w:cs="华文楷体"/>
          <w:szCs w:val="21"/>
        </w:rPr>
      </w:pPr>
    </w:p>
    <w:p w14:paraId="384D18C1" w14:textId="77777777" w:rsidR="00143434" w:rsidRDefault="000A34E9">
      <w:pPr>
        <w:spacing w:line="300" w:lineRule="auto"/>
        <w:rPr>
          <w:rFonts w:ascii="华文楷体" w:eastAsia="华文楷体" w:hAnsi="华文楷体" w:cs="华文楷体"/>
          <w:szCs w:val="21"/>
        </w:rPr>
      </w:pPr>
      <w:r>
        <w:rPr>
          <w:rFonts w:ascii="华文楷体" w:eastAsia="华文楷体" w:hAnsi="华文楷体" w:cs="华文楷体" w:hint="eastAsia"/>
          <w:szCs w:val="21"/>
        </w:rPr>
        <w:t>第一条</w:t>
      </w:r>
      <w:r>
        <w:rPr>
          <w:rFonts w:ascii="华文楷体" w:eastAsia="华文楷体" w:hAnsi="华文楷体" w:cs="华文楷体" w:hint="eastAsia"/>
          <w:szCs w:val="21"/>
        </w:rPr>
        <w:t xml:space="preserve"> </w:t>
      </w:r>
      <w:r>
        <w:rPr>
          <w:rFonts w:ascii="华文楷体" w:eastAsia="华文楷体" w:hAnsi="华文楷体" w:cs="华文楷体" w:hint="eastAsia"/>
          <w:szCs w:val="21"/>
        </w:rPr>
        <w:t>为规范人工智能在生产生活领域的应用，维护社会的稳定发展，保障</w:t>
      </w:r>
      <w:r>
        <w:rPr>
          <w:rFonts w:ascii="华文楷体" w:eastAsia="华文楷体" w:hAnsi="华文楷体" w:cs="华文楷体" w:hint="eastAsia"/>
          <w:szCs w:val="21"/>
        </w:rPr>
        <w:t>公民</w:t>
      </w:r>
      <w:r>
        <w:rPr>
          <w:rFonts w:ascii="华文楷体" w:eastAsia="华文楷体" w:hAnsi="华文楷体" w:cs="华文楷体" w:hint="eastAsia"/>
          <w:szCs w:val="21"/>
        </w:rPr>
        <w:t>的合法权益，维护社会伦理，适应人工智能</w:t>
      </w:r>
      <w:r>
        <w:rPr>
          <w:rFonts w:ascii="华文楷体" w:eastAsia="华文楷体" w:hAnsi="华文楷体" w:cs="华文楷体" w:hint="eastAsia"/>
          <w:szCs w:val="21"/>
        </w:rPr>
        <w:t>时代的</w:t>
      </w:r>
      <w:r>
        <w:rPr>
          <w:rFonts w:ascii="华文楷体" w:eastAsia="华文楷体" w:hAnsi="华文楷体" w:cs="华文楷体" w:hint="eastAsia"/>
          <w:szCs w:val="21"/>
        </w:rPr>
        <w:t>生产发展需求，</w:t>
      </w:r>
      <w:r>
        <w:rPr>
          <w:rFonts w:ascii="华文楷体" w:eastAsia="华文楷体" w:hAnsi="华文楷体" w:cs="华文楷体" w:hint="eastAsia"/>
          <w:szCs w:val="21"/>
        </w:rPr>
        <w:t>经综合考量国际主流观点和社会各界意见，本条例由稷下学宫主持成立与修订</w:t>
      </w:r>
      <w:r>
        <w:rPr>
          <w:rFonts w:ascii="华文楷体" w:eastAsia="华文楷体" w:hAnsi="华文楷体" w:cs="华文楷体" w:hint="eastAsia"/>
          <w:szCs w:val="21"/>
        </w:rPr>
        <w:t>。</w:t>
      </w:r>
    </w:p>
    <w:p w14:paraId="00BB7D5B" w14:textId="77777777" w:rsidR="00143434" w:rsidRDefault="00143434">
      <w:pPr>
        <w:spacing w:line="300" w:lineRule="auto"/>
        <w:rPr>
          <w:rFonts w:ascii="华文楷体" w:eastAsia="华文楷体" w:hAnsi="华文楷体" w:cs="华文楷体"/>
          <w:szCs w:val="21"/>
        </w:rPr>
      </w:pPr>
    </w:p>
    <w:p w14:paraId="33C4CC59" w14:textId="77777777" w:rsidR="00143434" w:rsidRDefault="000A34E9">
      <w:pPr>
        <w:spacing w:line="300" w:lineRule="auto"/>
        <w:rPr>
          <w:rFonts w:ascii="华文楷体" w:eastAsia="华文楷体" w:hAnsi="华文楷体" w:cs="华文楷体"/>
          <w:szCs w:val="21"/>
        </w:rPr>
      </w:pPr>
      <w:r>
        <w:rPr>
          <w:rFonts w:ascii="华文楷体" w:eastAsia="华文楷体" w:hAnsi="华文楷体" w:cs="华文楷体" w:hint="eastAsia"/>
          <w:szCs w:val="21"/>
        </w:rPr>
        <w:t>第二条</w:t>
      </w:r>
      <w:r>
        <w:rPr>
          <w:rFonts w:ascii="华文楷体" w:eastAsia="华文楷体" w:hAnsi="华文楷体" w:cs="华文楷体" w:hint="eastAsia"/>
          <w:szCs w:val="21"/>
        </w:rPr>
        <w:t xml:space="preserve"> </w:t>
      </w:r>
      <w:r>
        <w:rPr>
          <w:rFonts w:ascii="华文楷体" w:eastAsia="华文楷体" w:hAnsi="华文楷体" w:cs="华文楷体" w:hint="eastAsia"/>
          <w:szCs w:val="21"/>
        </w:rPr>
        <w:t>人工智能的研究、应用和发展必须在本</w:t>
      </w:r>
      <w:r>
        <w:rPr>
          <w:rFonts w:ascii="华文楷体" w:eastAsia="华文楷体" w:hAnsi="华文楷体" w:cs="华文楷体" w:hint="eastAsia"/>
          <w:szCs w:val="21"/>
        </w:rPr>
        <w:t>条例</w:t>
      </w:r>
      <w:r>
        <w:rPr>
          <w:rFonts w:ascii="华文楷体" w:eastAsia="华文楷体" w:hAnsi="华文楷体" w:cs="华文楷体" w:hint="eastAsia"/>
          <w:szCs w:val="21"/>
        </w:rPr>
        <w:t>规定下进行，不得有超越</w:t>
      </w:r>
      <w:r>
        <w:rPr>
          <w:rFonts w:ascii="华文楷体" w:eastAsia="华文楷体" w:hAnsi="华文楷体" w:cs="华文楷体" w:hint="eastAsia"/>
          <w:szCs w:val="21"/>
        </w:rPr>
        <w:t>本条例</w:t>
      </w:r>
      <w:r>
        <w:rPr>
          <w:rFonts w:ascii="华文楷体" w:eastAsia="华文楷体" w:hAnsi="华文楷体" w:cs="华文楷体" w:hint="eastAsia"/>
          <w:szCs w:val="21"/>
        </w:rPr>
        <w:t>规定的行为。</w:t>
      </w:r>
    </w:p>
    <w:p w14:paraId="1FE04655" w14:textId="77777777" w:rsidR="00143434" w:rsidRDefault="000A34E9">
      <w:pPr>
        <w:spacing w:line="300" w:lineRule="auto"/>
        <w:rPr>
          <w:rFonts w:ascii="华文楷体" w:eastAsia="华文楷体" w:hAnsi="华文楷体" w:cs="华文楷体"/>
          <w:szCs w:val="21"/>
        </w:rPr>
      </w:pPr>
      <w:r>
        <w:rPr>
          <w:rFonts w:ascii="华文楷体" w:eastAsia="华文楷体" w:hAnsi="华文楷体" w:cs="华文楷体" w:hint="eastAsia"/>
          <w:szCs w:val="21"/>
        </w:rPr>
        <w:t>......</w:t>
      </w:r>
    </w:p>
    <w:p w14:paraId="79F6DB3E" w14:textId="77777777" w:rsidR="00143434" w:rsidRDefault="000A34E9">
      <w:pPr>
        <w:spacing w:line="300" w:lineRule="auto"/>
        <w:rPr>
          <w:rFonts w:ascii="华文楷体" w:eastAsia="华文楷体" w:hAnsi="华文楷体" w:cs="华文楷体"/>
          <w:szCs w:val="21"/>
        </w:rPr>
      </w:pPr>
      <w:r>
        <w:rPr>
          <w:rFonts w:ascii="华文楷体" w:eastAsia="华文楷体" w:hAnsi="华文楷体" w:cs="华文楷体" w:hint="eastAsia"/>
          <w:szCs w:val="21"/>
        </w:rPr>
        <w:t>第七条</w:t>
      </w:r>
      <w:r>
        <w:rPr>
          <w:rFonts w:ascii="华文楷体" w:eastAsia="华文楷体" w:hAnsi="华文楷体" w:cs="华文楷体" w:hint="eastAsia"/>
          <w:szCs w:val="21"/>
        </w:rPr>
        <w:t xml:space="preserve"> </w:t>
      </w:r>
      <w:r>
        <w:rPr>
          <w:rFonts w:ascii="华文楷体" w:eastAsia="华文楷体" w:hAnsi="华文楷体" w:cs="华文楷体" w:hint="eastAsia"/>
          <w:szCs w:val="21"/>
        </w:rPr>
        <w:t>人工智能在社会生产与运行中发挥辅助作用。国家机关与社会事业单位不得将人工智能用于决策、审查，任何学术单位、科研机构、企业不得研究或开发具有相关能力的人工智能。</w:t>
      </w:r>
    </w:p>
    <w:p w14:paraId="0E45D01A" w14:textId="77777777" w:rsidR="00143434" w:rsidRDefault="00143434">
      <w:pPr>
        <w:spacing w:line="300" w:lineRule="auto"/>
        <w:rPr>
          <w:rFonts w:ascii="华文楷体" w:eastAsia="华文楷体" w:hAnsi="华文楷体" w:cs="华文楷体"/>
          <w:szCs w:val="21"/>
        </w:rPr>
      </w:pPr>
    </w:p>
    <w:p w14:paraId="274D26FA" w14:textId="1EFE081A" w:rsidR="00143434" w:rsidRDefault="000A34E9">
      <w:pPr>
        <w:spacing w:line="300" w:lineRule="auto"/>
        <w:rPr>
          <w:rFonts w:ascii="华文楷体" w:eastAsia="华文楷体" w:hAnsi="华文楷体" w:cs="华文楷体"/>
          <w:szCs w:val="21"/>
        </w:rPr>
      </w:pPr>
      <w:commentRangeStart w:id="0"/>
      <w:r>
        <w:rPr>
          <w:rFonts w:ascii="华文楷体" w:eastAsia="华文楷体" w:hAnsi="华文楷体" w:cs="华文楷体" w:hint="eastAsia"/>
          <w:szCs w:val="21"/>
        </w:rPr>
        <w:t>第八条</w:t>
      </w:r>
      <w:r>
        <w:rPr>
          <w:rFonts w:ascii="华文楷体" w:eastAsia="华文楷体" w:hAnsi="华文楷体" w:cs="华文楷体" w:hint="eastAsia"/>
          <w:szCs w:val="21"/>
        </w:rPr>
        <w:t xml:space="preserve"> </w:t>
      </w:r>
      <w:r>
        <w:rPr>
          <w:rFonts w:ascii="华文楷体" w:eastAsia="华文楷体" w:hAnsi="华文楷体" w:cs="华文楷体" w:hint="eastAsia"/>
          <w:szCs w:val="21"/>
        </w:rPr>
        <w:t>（一）具有交流功能的人工智能与人类接触时必须主动表示人工智能身份；（二）商用与非商用人工智能及相关应用软件必须由</w:t>
      </w:r>
      <w:r w:rsidR="00FC0AC4">
        <w:rPr>
          <w:rFonts w:ascii="华文楷体" w:eastAsia="华文楷体" w:hAnsi="华文楷体" w:cs="华文楷体" w:hint="eastAsia"/>
          <w:szCs w:val="21"/>
        </w:rPr>
        <w:t>稷下学宫</w:t>
      </w:r>
      <w:r>
        <w:rPr>
          <w:rFonts w:ascii="华文楷体" w:eastAsia="华文楷体" w:hAnsi="华文楷体" w:cs="华文楷体" w:hint="eastAsia"/>
          <w:szCs w:val="21"/>
        </w:rPr>
        <w:t>统一审批注册</w:t>
      </w:r>
      <w:r>
        <w:rPr>
          <w:rFonts w:ascii="华文楷体" w:eastAsia="华文楷体" w:hAnsi="华文楷体" w:cs="华文楷体" w:hint="eastAsia"/>
          <w:szCs w:val="21"/>
        </w:rPr>
        <w:t>并</w:t>
      </w:r>
      <w:r>
        <w:rPr>
          <w:rFonts w:ascii="华文楷体" w:eastAsia="华文楷体" w:hAnsi="华文楷体" w:cs="华文楷体" w:hint="eastAsia"/>
          <w:szCs w:val="21"/>
        </w:rPr>
        <w:t>监管运行；</w:t>
      </w:r>
      <w:commentRangeEnd w:id="0"/>
      <w:r w:rsidR="008271B0">
        <w:rPr>
          <w:rStyle w:val="a9"/>
        </w:rPr>
        <w:commentReference w:id="0"/>
      </w:r>
      <w:r w:rsidR="00FC0AC4">
        <w:rPr>
          <w:rFonts w:ascii="华文楷体" w:eastAsia="华文楷体" w:hAnsi="华文楷体" w:cs="华文楷体"/>
          <w:szCs w:val="21"/>
        </w:rPr>
        <w:t xml:space="preserve"> </w:t>
      </w:r>
    </w:p>
    <w:p w14:paraId="55DCFAC5" w14:textId="77777777" w:rsidR="00143434" w:rsidRDefault="000A34E9">
      <w:pPr>
        <w:spacing w:line="300" w:lineRule="auto"/>
        <w:rPr>
          <w:rFonts w:ascii="华文楷体" w:eastAsia="华文楷体" w:hAnsi="华文楷体" w:cs="华文楷体"/>
          <w:szCs w:val="21"/>
        </w:rPr>
      </w:pPr>
      <w:r>
        <w:rPr>
          <w:rFonts w:ascii="华文楷体" w:eastAsia="华文楷体" w:hAnsi="华文楷体" w:cs="华文楷体" w:hint="eastAsia"/>
          <w:szCs w:val="21"/>
        </w:rPr>
        <w:t>......</w:t>
      </w:r>
    </w:p>
    <w:p w14:paraId="198D2904" w14:textId="77777777" w:rsidR="00143434" w:rsidRDefault="00143434">
      <w:pPr>
        <w:spacing w:line="300" w:lineRule="auto"/>
        <w:rPr>
          <w:szCs w:val="21"/>
        </w:rPr>
      </w:pPr>
    </w:p>
    <w:p w14:paraId="576B42F0" w14:textId="77777777" w:rsidR="00143434" w:rsidRDefault="00143434">
      <w:pPr>
        <w:pStyle w:val="3"/>
        <w:spacing w:line="300" w:lineRule="auto"/>
        <w:jc w:val="center"/>
        <w:rPr>
          <w:sz w:val="21"/>
          <w:szCs w:val="21"/>
        </w:rPr>
        <w:sectPr w:rsidR="00143434">
          <w:pgSz w:w="7937" w:h="11509"/>
          <w:pgMar w:top="720" w:right="720" w:bottom="720" w:left="720" w:header="720" w:footer="720" w:gutter="0"/>
          <w:cols w:space="0"/>
        </w:sectPr>
      </w:pPr>
    </w:p>
    <w:p w14:paraId="48F3CBC7" w14:textId="77777777" w:rsidR="00143434" w:rsidRDefault="000A34E9">
      <w:pPr>
        <w:pStyle w:val="4"/>
        <w:spacing w:line="300" w:lineRule="auto"/>
        <w:jc w:val="center"/>
      </w:pPr>
      <w:r>
        <w:rPr>
          <w:rFonts w:hint="eastAsia"/>
        </w:rPr>
        <w:lastRenderedPageBreak/>
        <w:t>一</w:t>
      </w:r>
    </w:p>
    <w:p w14:paraId="4BDD5BEC" w14:textId="77777777" w:rsidR="00143434" w:rsidRDefault="000A34E9">
      <w:pPr>
        <w:pStyle w:val="a5"/>
        <w:spacing w:line="300" w:lineRule="auto"/>
        <w:rPr>
          <w:rFonts w:asciiTheme="minorEastAsia" w:hAnsiTheme="minorEastAsia" w:cstheme="minorEastAsia"/>
          <w:szCs w:val="21"/>
        </w:rPr>
      </w:pPr>
      <w:r>
        <w:rPr>
          <w:rFonts w:asciiTheme="minorEastAsia" w:hAnsiTheme="minorEastAsia" w:cstheme="minorEastAsia" w:hint="eastAsia"/>
          <w:szCs w:val="21"/>
        </w:rPr>
        <w:tab/>
      </w:r>
      <w:r>
        <w:rPr>
          <w:rFonts w:asciiTheme="minorEastAsia" w:hAnsiTheme="minorEastAsia" w:cstheme="minorEastAsia" w:hint="eastAsia"/>
          <w:szCs w:val="21"/>
        </w:rPr>
        <w:t>当门外急促的脚步声响起时，我就意识到麻烦来了，埋在电脑前的头立马抬了起来。</w:t>
      </w:r>
    </w:p>
    <w:p w14:paraId="061C4348" w14:textId="77777777" w:rsidR="00143434" w:rsidRDefault="000A34E9">
      <w:pPr>
        <w:pStyle w:val="a5"/>
        <w:spacing w:line="300" w:lineRule="auto"/>
        <w:rPr>
          <w:rFonts w:asciiTheme="minorEastAsia" w:hAnsiTheme="minorEastAsia" w:cstheme="minorEastAsia"/>
          <w:szCs w:val="21"/>
        </w:rPr>
      </w:pPr>
      <w:r>
        <w:rPr>
          <w:rFonts w:asciiTheme="minorEastAsia" w:hAnsiTheme="minorEastAsia" w:cstheme="minorEastAsia" w:hint="eastAsia"/>
          <w:szCs w:val="21"/>
        </w:rPr>
        <w:tab/>
      </w:r>
      <w:r>
        <w:rPr>
          <w:rFonts w:asciiTheme="minorEastAsia" w:hAnsiTheme="minorEastAsia" w:cstheme="minorEastAsia" w:hint="eastAsia"/>
          <w:szCs w:val="21"/>
        </w:rPr>
        <w:t>靴子踩在地板上的嗒嗒声越发清晰，紧接着玻璃门被推开。</w:t>
      </w:r>
    </w:p>
    <w:p w14:paraId="054DCCC5" w14:textId="77777777" w:rsidR="00143434" w:rsidRDefault="000A34E9">
      <w:pPr>
        <w:pStyle w:val="a5"/>
        <w:spacing w:line="300" w:lineRule="auto"/>
        <w:rPr>
          <w:rFonts w:asciiTheme="minorEastAsia" w:hAnsiTheme="minorEastAsia" w:cstheme="minorEastAsia"/>
          <w:szCs w:val="21"/>
        </w:rPr>
      </w:pPr>
      <w:r>
        <w:rPr>
          <w:rFonts w:asciiTheme="minorEastAsia" w:hAnsiTheme="minorEastAsia" w:cstheme="minorEastAsia" w:hint="eastAsia"/>
          <w:szCs w:val="21"/>
        </w:rPr>
        <w:tab/>
      </w:r>
      <w:r>
        <w:rPr>
          <w:rFonts w:asciiTheme="minorEastAsia" w:hAnsiTheme="minorEastAsia" w:cstheme="minorEastAsia" w:hint="eastAsia"/>
          <w:szCs w:val="21"/>
        </w:rPr>
        <w:t>“</w:t>
      </w:r>
      <w:r>
        <w:rPr>
          <w:rFonts w:asciiTheme="minorEastAsia" w:hAnsiTheme="minorEastAsia" w:cstheme="minorEastAsia" w:hint="eastAsia"/>
          <w:szCs w:val="21"/>
        </w:rPr>
        <w:t>白</w:t>
      </w:r>
      <w:r>
        <w:rPr>
          <w:rFonts w:asciiTheme="minorEastAsia" w:hAnsiTheme="minorEastAsia" w:cstheme="minorEastAsia" w:hint="eastAsia"/>
          <w:szCs w:val="21"/>
        </w:rPr>
        <w:t>若冰，”敬瑜子菡以一种克制的严肃语气在门口喊道。我赶紧转过背对着她的身体，以免后脑门又遭一巴掌。</w:t>
      </w:r>
    </w:p>
    <w:p w14:paraId="14B54A1B" w14:textId="64415259" w:rsidR="00143434" w:rsidRDefault="000A34E9">
      <w:pPr>
        <w:pStyle w:val="a5"/>
        <w:spacing w:line="300" w:lineRule="auto"/>
        <w:rPr>
          <w:rFonts w:asciiTheme="minorEastAsia" w:hAnsiTheme="minorEastAsia" w:cstheme="minorEastAsia"/>
          <w:szCs w:val="21"/>
        </w:rPr>
      </w:pPr>
      <w:r>
        <w:rPr>
          <w:rFonts w:asciiTheme="minorEastAsia" w:hAnsiTheme="minorEastAsia" w:cstheme="minorEastAsia" w:hint="eastAsia"/>
          <w:szCs w:val="21"/>
        </w:rPr>
        <w:tab/>
      </w:r>
      <w:r>
        <w:rPr>
          <w:rFonts w:asciiTheme="minorEastAsia" w:hAnsiTheme="minorEastAsia" w:cstheme="minorEastAsia" w:hint="eastAsia"/>
          <w:szCs w:val="21"/>
        </w:rPr>
        <w:t>我仰视着她的眼睛，不敢动弹。眼前的这个人与我年龄相差十四岁，处在不知道是该叫姐姐还是叫阿姨的尴尬区间里，因为一次意外成了我实际上的监护人。所以，每一次相同的场景出现时，我都免不了挨这经典的一巴掌</w:t>
      </w:r>
      <w:r>
        <w:rPr>
          <w:rFonts w:asciiTheme="minorEastAsia" w:hAnsiTheme="minorEastAsia" w:cstheme="minorEastAsia" w:hint="eastAsia"/>
          <w:szCs w:val="21"/>
        </w:rPr>
        <w:t>：</w:t>
      </w:r>
      <w:r>
        <w:rPr>
          <w:rFonts w:asciiTheme="minorEastAsia" w:hAnsiTheme="minorEastAsia" w:cstheme="minorEastAsia" w:hint="eastAsia"/>
          <w:szCs w:val="21"/>
        </w:rPr>
        <w:t>有时候也是不小心把袜子放进了洗衣机；有时是学校的作业没写完，被老师告了状；有时</w:t>
      </w:r>
      <w:r>
        <w:rPr>
          <w:rFonts w:asciiTheme="minorEastAsia" w:hAnsiTheme="minorEastAsia" w:cstheme="minorEastAsia" w:hint="eastAsia"/>
          <w:szCs w:val="21"/>
        </w:rPr>
        <w:t>是</w:t>
      </w:r>
      <w:r>
        <w:rPr>
          <w:rFonts w:asciiTheme="minorEastAsia" w:hAnsiTheme="minorEastAsia" w:cstheme="minorEastAsia" w:hint="eastAsia"/>
          <w:szCs w:val="21"/>
        </w:rPr>
        <w:t>跑</w:t>
      </w:r>
      <w:r>
        <w:rPr>
          <w:rFonts w:asciiTheme="minorEastAsia" w:hAnsiTheme="minorEastAsia" w:cstheme="minorEastAsia" w:hint="eastAsia"/>
          <w:szCs w:val="21"/>
        </w:rPr>
        <w:t>程序的时候</w:t>
      </w:r>
      <w:r w:rsidR="00FC0AC4">
        <w:rPr>
          <w:rFonts w:asciiTheme="minorEastAsia" w:hAnsiTheme="minorEastAsia" w:cstheme="minorEastAsia" w:hint="eastAsia"/>
          <w:szCs w:val="21"/>
        </w:rPr>
        <w:t>写错了进程状态机</w:t>
      </w:r>
      <w:r>
        <w:rPr>
          <w:rFonts w:asciiTheme="minorEastAsia" w:hAnsiTheme="minorEastAsia" w:cstheme="minorEastAsia" w:hint="eastAsia"/>
          <w:szCs w:val="21"/>
        </w:rPr>
        <w:t>，把家里的服务器跑宕机；大多数时候是我在研究所里面出了点什么</w:t>
      </w:r>
      <w:r w:rsidR="00FC0AC4">
        <w:rPr>
          <w:rFonts w:asciiTheme="minorEastAsia" w:hAnsiTheme="minorEastAsia" w:cstheme="minorEastAsia" w:hint="eastAsia"/>
          <w:szCs w:val="21"/>
        </w:rPr>
        <w:t>其它</w:t>
      </w:r>
      <w:r>
        <w:rPr>
          <w:rFonts w:asciiTheme="minorEastAsia" w:hAnsiTheme="minorEastAsia" w:cstheme="minorEastAsia" w:hint="eastAsia"/>
          <w:szCs w:val="21"/>
        </w:rPr>
        <w:t>差错，把一个实验黄了。</w:t>
      </w:r>
    </w:p>
    <w:p w14:paraId="09E8AB8E" w14:textId="77777777" w:rsidR="00143434" w:rsidRDefault="000A34E9">
      <w:pPr>
        <w:pStyle w:val="a5"/>
        <w:spacing w:line="300" w:lineRule="auto"/>
        <w:rPr>
          <w:rFonts w:asciiTheme="minorEastAsia" w:hAnsiTheme="minorEastAsia" w:cstheme="minorEastAsia"/>
          <w:szCs w:val="21"/>
        </w:rPr>
      </w:pPr>
      <w:r>
        <w:rPr>
          <w:rFonts w:asciiTheme="minorEastAsia" w:hAnsiTheme="minorEastAsia" w:cstheme="minorEastAsia" w:hint="eastAsia"/>
          <w:szCs w:val="21"/>
        </w:rPr>
        <w:tab/>
      </w:r>
      <w:r>
        <w:rPr>
          <w:rFonts w:asciiTheme="minorEastAsia" w:hAnsiTheme="minorEastAsia" w:cstheme="minorEastAsia" w:hint="eastAsia"/>
          <w:szCs w:val="21"/>
        </w:rPr>
        <w:t>我心虚</w:t>
      </w:r>
      <w:r>
        <w:rPr>
          <w:rFonts w:asciiTheme="minorEastAsia" w:hAnsiTheme="minorEastAsia" w:cstheme="minorEastAsia" w:hint="eastAsia"/>
          <w:szCs w:val="21"/>
        </w:rPr>
        <w:t>，转过椅子端端正正地面对她的眼神</w:t>
      </w:r>
      <w:r>
        <w:rPr>
          <w:rFonts w:asciiTheme="minorEastAsia" w:hAnsiTheme="minorEastAsia" w:cstheme="minorEastAsia" w:hint="eastAsia"/>
          <w:szCs w:val="21"/>
        </w:rPr>
        <w:t>，</w:t>
      </w:r>
      <w:r>
        <w:rPr>
          <w:rFonts w:asciiTheme="minorEastAsia" w:hAnsiTheme="minorEastAsia" w:cstheme="minorEastAsia" w:hint="eastAsia"/>
          <w:szCs w:val="21"/>
        </w:rPr>
        <w:t>没能让这一巴掌得逞</w:t>
      </w:r>
      <w:r>
        <w:rPr>
          <w:rFonts w:asciiTheme="minorEastAsia" w:hAnsiTheme="minorEastAsia" w:cstheme="minorEastAsia" w:hint="eastAsia"/>
          <w:szCs w:val="21"/>
        </w:rPr>
        <w:t>。</w:t>
      </w:r>
    </w:p>
    <w:p w14:paraId="3E0A0D79" w14:textId="77777777" w:rsidR="00143434" w:rsidRDefault="000A34E9">
      <w:pPr>
        <w:pStyle w:val="a5"/>
        <w:spacing w:line="300" w:lineRule="auto"/>
        <w:ind w:firstLine="500"/>
        <w:rPr>
          <w:rFonts w:asciiTheme="minorEastAsia" w:hAnsiTheme="minorEastAsia" w:cstheme="minorEastAsia"/>
          <w:szCs w:val="21"/>
        </w:rPr>
      </w:pPr>
      <w:r>
        <w:rPr>
          <w:rFonts w:asciiTheme="minorEastAsia" w:hAnsiTheme="minorEastAsia" w:cstheme="minorEastAsia" w:hint="eastAsia"/>
          <w:szCs w:val="21"/>
        </w:rPr>
        <w:t>敬瑜子菡上前来，手掌穿过我的肩膀，撑在靠椅上，俯身凑过来，把她皱着眉头的表情怼在我脸上。</w:t>
      </w:r>
    </w:p>
    <w:p w14:paraId="22B3BF37" w14:textId="77777777" w:rsidR="00143434" w:rsidRDefault="000A34E9">
      <w:pPr>
        <w:pStyle w:val="a5"/>
        <w:spacing w:line="300" w:lineRule="auto"/>
        <w:rPr>
          <w:rFonts w:asciiTheme="minorEastAsia" w:hAnsiTheme="minorEastAsia" w:cstheme="minorEastAsia"/>
          <w:szCs w:val="21"/>
        </w:rPr>
      </w:pPr>
      <w:r>
        <w:rPr>
          <w:rFonts w:asciiTheme="minorEastAsia" w:hAnsiTheme="minorEastAsia" w:cstheme="minorEastAsia" w:hint="eastAsia"/>
          <w:szCs w:val="21"/>
        </w:rPr>
        <w:tab/>
      </w:r>
      <w:r>
        <w:rPr>
          <w:rFonts w:asciiTheme="minorEastAsia" w:hAnsiTheme="minorEastAsia" w:cstheme="minorEastAsia" w:hint="eastAsia"/>
          <w:szCs w:val="21"/>
        </w:rPr>
        <w:t>“解释一下吧，你去长江生命用电镜扫描大脑是怎么一会事</w:t>
      </w:r>
      <w:r>
        <w:rPr>
          <w:rFonts w:asciiTheme="minorEastAsia" w:hAnsiTheme="minorEastAsia" w:cstheme="minorEastAsia" w:hint="eastAsia"/>
          <w:szCs w:val="21"/>
        </w:rPr>
        <w:t>?</w:t>
      </w:r>
      <w:r>
        <w:rPr>
          <w:rFonts w:asciiTheme="minorEastAsia" w:hAnsiTheme="minorEastAsia" w:cstheme="minorEastAsia" w:hint="eastAsia"/>
          <w:szCs w:val="21"/>
        </w:rPr>
        <w:t>”</w:t>
      </w:r>
    </w:p>
    <w:p w14:paraId="64BB55CE" w14:textId="77777777" w:rsidR="00143434" w:rsidRDefault="000A34E9">
      <w:pPr>
        <w:pStyle w:val="a5"/>
        <w:spacing w:line="300" w:lineRule="auto"/>
        <w:rPr>
          <w:rFonts w:asciiTheme="minorEastAsia" w:hAnsiTheme="minorEastAsia" w:cstheme="minorEastAsia"/>
          <w:szCs w:val="21"/>
        </w:rPr>
      </w:pPr>
      <w:r>
        <w:rPr>
          <w:rFonts w:asciiTheme="minorEastAsia" w:hAnsiTheme="minorEastAsia" w:cstheme="minorEastAsia" w:hint="eastAsia"/>
          <w:szCs w:val="21"/>
        </w:rPr>
        <w:tab/>
      </w:r>
      <w:r>
        <w:rPr>
          <w:rFonts w:asciiTheme="minorEastAsia" w:hAnsiTheme="minorEastAsia" w:cstheme="minorEastAsia" w:hint="eastAsia"/>
          <w:szCs w:val="21"/>
        </w:rPr>
        <w:t>“研</w:t>
      </w:r>
      <w:r>
        <w:rPr>
          <w:rFonts w:asciiTheme="minorEastAsia" w:hAnsiTheme="minorEastAsia" w:cstheme="minorEastAsia" w:hint="eastAsia"/>
          <w:szCs w:val="21"/>
        </w:rPr>
        <w:t>......</w:t>
      </w:r>
      <w:r>
        <w:rPr>
          <w:rFonts w:asciiTheme="minorEastAsia" w:hAnsiTheme="minorEastAsia" w:cstheme="minorEastAsia" w:hint="eastAsia"/>
          <w:szCs w:val="21"/>
        </w:rPr>
        <w:t>研究运动神经中枢的转码，用于辅助义肢活动。好事儿！”我乖巧地看着她。她质问我，“转码运动神经中枢需要扫描全脑吗？！</w:t>
      </w:r>
      <w:r>
        <w:rPr>
          <w:rFonts w:asciiTheme="minorEastAsia" w:hAnsiTheme="minorEastAsia" w:cstheme="minorEastAsia" w:hint="eastAsia"/>
          <w:szCs w:val="21"/>
        </w:rPr>
        <w:t>200</w:t>
      </w:r>
      <w:r>
        <w:rPr>
          <w:rFonts w:asciiTheme="minorEastAsia" w:hAnsiTheme="minorEastAsia" w:cstheme="minorEastAsia" w:hint="eastAsia"/>
          <w:szCs w:val="21"/>
        </w:rPr>
        <w:t>万</w:t>
      </w:r>
      <w:r>
        <w:rPr>
          <w:rFonts w:asciiTheme="minorEastAsia" w:hAnsiTheme="minorEastAsia" w:cstheme="minorEastAsia" w:hint="eastAsia"/>
          <w:szCs w:val="21"/>
        </w:rPr>
        <w:t>TB</w:t>
      </w:r>
      <w:r>
        <w:rPr>
          <w:rFonts w:asciiTheme="minorEastAsia" w:hAnsiTheme="minorEastAsia" w:cstheme="minorEastAsia" w:hint="eastAsia"/>
          <w:szCs w:val="21"/>
        </w:rPr>
        <w:t>啊，你当研究所的硬盘是风吹来的？</w:t>
      </w:r>
      <w:r>
        <w:rPr>
          <w:rFonts w:asciiTheme="minorEastAsia" w:hAnsiTheme="minorEastAsia" w:cstheme="minorEastAsia" w:hint="eastAsia"/>
          <w:szCs w:val="21"/>
        </w:rPr>
        <w:t>！”说着她把</w:t>
      </w:r>
      <w:r>
        <w:rPr>
          <w:rFonts w:asciiTheme="minorEastAsia" w:hAnsiTheme="minorEastAsia" w:cstheme="minorEastAsia" w:hint="eastAsia"/>
          <w:szCs w:val="21"/>
        </w:rPr>
        <w:t>右手</w:t>
      </w:r>
      <w:r>
        <w:rPr>
          <w:rFonts w:asciiTheme="minorEastAsia" w:hAnsiTheme="minorEastAsia" w:cstheme="minorEastAsia" w:hint="eastAsia"/>
          <w:szCs w:val="21"/>
        </w:rPr>
        <w:t>手指插进我的头发，拽着我的马尾摇我脑袋，“连我都敢蒙，除了你</w:t>
      </w:r>
      <w:r>
        <w:rPr>
          <w:rFonts w:asciiTheme="minorEastAsia" w:hAnsiTheme="minorEastAsia" w:cstheme="minorEastAsia" w:hint="eastAsia"/>
          <w:szCs w:val="21"/>
        </w:rPr>
        <w:t>.....</w:t>
      </w:r>
      <w:r>
        <w:rPr>
          <w:rFonts w:asciiTheme="minorEastAsia" w:hAnsiTheme="minorEastAsia" w:cstheme="minorEastAsia" w:hint="eastAsia"/>
          <w:szCs w:val="21"/>
        </w:rPr>
        <w:t>说，你拿这批数据用来干什么，数据样本又是谁的脑？”</w:t>
      </w:r>
    </w:p>
    <w:p w14:paraId="01D79BDA" w14:textId="77777777" w:rsidR="00143434" w:rsidRDefault="000A34E9">
      <w:pPr>
        <w:pStyle w:val="a5"/>
        <w:spacing w:line="300" w:lineRule="auto"/>
        <w:rPr>
          <w:rFonts w:asciiTheme="minorEastAsia" w:hAnsiTheme="minorEastAsia" w:cstheme="minorEastAsia"/>
          <w:szCs w:val="21"/>
        </w:rPr>
      </w:pPr>
      <w:r>
        <w:rPr>
          <w:rFonts w:asciiTheme="minorEastAsia" w:hAnsiTheme="minorEastAsia" w:cstheme="minorEastAsia" w:hint="eastAsia"/>
          <w:szCs w:val="21"/>
        </w:rPr>
        <w:tab/>
      </w:r>
      <w:r>
        <w:rPr>
          <w:rFonts w:asciiTheme="minorEastAsia" w:hAnsiTheme="minorEastAsia" w:cstheme="minorEastAsia" w:hint="eastAsia"/>
          <w:szCs w:val="21"/>
        </w:rPr>
        <w:t>“疼</w:t>
      </w:r>
      <w:r>
        <w:rPr>
          <w:rFonts w:asciiTheme="minorEastAsia" w:hAnsiTheme="minorEastAsia" w:cstheme="minorEastAsia" w:hint="eastAsia"/>
          <w:szCs w:val="21"/>
        </w:rPr>
        <w:t>......</w:t>
      </w:r>
      <w:r>
        <w:rPr>
          <w:rFonts w:asciiTheme="minorEastAsia" w:hAnsiTheme="minorEastAsia" w:cstheme="minorEastAsia" w:hint="eastAsia"/>
          <w:szCs w:val="21"/>
        </w:rPr>
        <w:t>”我</w:t>
      </w:r>
      <w:r>
        <w:rPr>
          <w:rFonts w:asciiTheme="minorEastAsia" w:hAnsiTheme="minorEastAsia" w:cstheme="minorEastAsia" w:hint="eastAsia"/>
          <w:szCs w:val="21"/>
        </w:rPr>
        <w:t>抓住她的手，</w:t>
      </w:r>
      <w:r>
        <w:rPr>
          <w:rFonts w:asciiTheme="minorEastAsia" w:hAnsiTheme="minorEastAsia" w:cstheme="minorEastAsia" w:hint="eastAsia"/>
          <w:szCs w:val="21"/>
        </w:rPr>
        <w:t>一边求饶，一遍解释，“</w:t>
      </w:r>
      <w:r>
        <w:rPr>
          <w:rFonts w:asciiTheme="minorEastAsia" w:hAnsiTheme="minorEastAsia" w:cstheme="minorEastAsia" w:hint="eastAsia"/>
          <w:szCs w:val="21"/>
        </w:rPr>
        <w:t>是我的脑</w:t>
      </w:r>
      <w:r>
        <w:rPr>
          <w:rFonts w:asciiTheme="minorEastAsia" w:hAnsiTheme="minorEastAsia" w:cstheme="minorEastAsia" w:hint="eastAsia"/>
          <w:szCs w:val="21"/>
        </w:rPr>
        <w:t>......</w:t>
      </w:r>
      <w:r>
        <w:rPr>
          <w:rFonts w:asciiTheme="minorEastAsia" w:hAnsiTheme="minorEastAsia" w:cstheme="minorEastAsia" w:hint="eastAsia"/>
          <w:szCs w:val="21"/>
        </w:rPr>
        <w:t>别摇，样本要摇坏了！”</w:t>
      </w:r>
    </w:p>
    <w:p w14:paraId="4782AFC5" w14:textId="52044728" w:rsidR="00143434" w:rsidRDefault="000A34E9">
      <w:pPr>
        <w:pStyle w:val="a5"/>
        <w:spacing w:line="300" w:lineRule="auto"/>
        <w:rPr>
          <w:rFonts w:asciiTheme="minorEastAsia" w:hAnsiTheme="minorEastAsia" w:cstheme="minorEastAsia"/>
          <w:szCs w:val="21"/>
        </w:rPr>
      </w:pPr>
      <w:r>
        <w:rPr>
          <w:rFonts w:asciiTheme="minorEastAsia" w:hAnsiTheme="minorEastAsia" w:cstheme="minorEastAsia" w:hint="eastAsia"/>
          <w:szCs w:val="21"/>
        </w:rPr>
        <w:tab/>
      </w:r>
      <w:r>
        <w:rPr>
          <w:rFonts w:asciiTheme="minorEastAsia" w:hAnsiTheme="minorEastAsia" w:cstheme="minorEastAsia" w:hint="eastAsia"/>
          <w:szCs w:val="21"/>
        </w:rPr>
        <w:t>“你的？”敬瑜停了手，重重地坐在了身后的椅子上，把腿翘起来，双手抱在胸前。看到她气得低眉含胸的样子，我想大概麻烦大了</w:t>
      </w:r>
      <w:r w:rsidR="00FC0AC4">
        <w:rPr>
          <w:rFonts w:asciiTheme="minorEastAsia" w:hAnsiTheme="minorEastAsia" w:cstheme="minorEastAsia" w:hint="eastAsia"/>
          <w:szCs w:val="21"/>
        </w:rPr>
        <w:t>——虽然我早就知道</w:t>
      </w:r>
      <w:r>
        <w:rPr>
          <w:rFonts w:asciiTheme="minorEastAsia" w:hAnsiTheme="minorEastAsia" w:cstheme="minorEastAsia" w:hint="eastAsia"/>
          <w:szCs w:val="21"/>
        </w:rPr>
        <w:t>。</w:t>
      </w:r>
    </w:p>
    <w:p w14:paraId="7B9DED89" w14:textId="6D957003" w:rsidR="00143434" w:rsidRDefault="008271B0">
      <w:pPr>
        <w:pStyle w:val="a5"/>
        <w:spacing w:line="300" w:lineRule="auto"/>
        <w:ind w:firstLine="500"/>
        <w:rPr>
          <w:rFonts w:asciiTheme="minorEastAsia" w:hAnsiTheme="minorEastAsia" w:cstheme="minorEastAsia"/>
          <w:szCs w:val="21"/>
        </w:rPr>
      </w:pPr>
      <w:r>
        <w:rPr>
          <w:rFonts w:asciiTheme="minorEastAsia" w:hAnsiTheme="minorEastAsia" w:cstheme="minorEastAsia" w:hint="eastAsia"/>
          <w:szCs w:val="21"/>
        </w:rPr>
        <w:lastRenderedPageBreak/>
        <w:t>空气突然凝固了，我盯着她，随时准备应对她的下一个质问。服务器炸了她会在旁边督我重修；作业没写完她会第二天一大早开车去嘉陵江兜风，让我跑着去学校；袜子扔洗衣机里了她会罚我把家里的衣服全部用手搓一遍；搞砸了一次实验她会带同事出去吃火锅，然后只给我一碗蛋炒饭，让我在旁边干看着</w:t>
      </w:r>
      <w:r w:rsidR="000A34E9">
        <w:rPr>
          <w:rFonts w:asciiTheme="minorEastAsia" w:hAnsiTheme="minorEastAsia" w:cstheme="minorEastAsia" w:hint="eastAsia"/>
          <w:szCs w:val="21"/>
        </w:rPr>
        <w:t>——但是这次只有沉默</w:t>
      </w:r>
      <w:r w:rsidR="00FC0AC4">
        <w:rPr>
          <w:rFonts w:asciiTheme="minorEastAsia" w:hAnsiTheme="minorEastAsia" w:cstheme="minorEastAsia" w:hint="eastAsia"/>
          <w:szCs w:val="21"/>
        </w:rPr>
        <w:t>，我看着她，没准现在她正想着怎么整我</w:t>
      </w:r>
      <w:r w:rsidR="000A34E9">
        <w:rPr>
          <w:rFonts w:asciiTheme="minorEastAsia" w:hAnsiTheme="minorEastAsia" w:cstheme="minorEastAsia" w:hint="eastAsia"/>
          <w:szCs w:val="21"/>
        </w:rPr>
        <w:t>。</w:t>
      </w:r>
    </w:p>
    <w:p w14:paraId="74AE90DC" w14:textId="77777777" w:rsidR="00143434" w:rsidRDefault="000A34E9">
      <w:pPr>
        <w:pStyle w:val="a5"/>
        <w:spacing w:line="300" w:lineRule="auto"/>
        <w:ind w:firstLine="500"/>
        <w:rPr>
          <w:rFonts w:asciiTheme="minorEastAsia" w:hAnsiTheme="minorEastAsia" w:cstheme="minorEastAsia"/>
          <w:szCs w:val="21"/>
        </w:rPr>
      </w:pPr>
      <w:r>
        <w:rPr>
          <w:rFonts w:asciiTheme="minorEastAsia" w:hAnsiTheme="minorEastAsia" w:cstheme="minorEastAsia" w:hint="eastAsia"/>
          <w:szCs w:val="21"/>
        </w:rPr>
        <w:t>她只是维持着同一个动作，翘腿时晃动的靴子也安静了下来，眉头又变得紧蹙，双唇紧贴在一起，能看到下唇微微的牙印，像是想不通什么事情。原本我的背挺得僵直，时间一久，我竟慢慢地向前屈，靠向了不安的敬瑜。</w:t>
      </w:r>
    </w:p>
    <w:p w14:paraId="67F83DEF" w14:textId="77777777" w:rsidR="00143434" w:rsidRDefault="000A34E9">
      <w:pPr>
        <w:pStyle w:val="a5"/>
        <w:spacing w:line="300" w:lineRule="auto"/>
        <w:ind w:firstLine="500"/>
        <w:rPr>
          <w:rFonts w:asciiTheme="minorEastAsia" w:hAnsiTheme="minorEastAsia" w:cstheme="minorEastAsia"/>
          <w:szCs w:val="21"/>
        </w:rPr>
      </w:pPr>
      <w:r>
        <w:rPr>
          <w:rFonts w:asciiTheme="minorEastAsia" w:hAnsiTheme="minorEastAsia" w:cstheme="minorEastAsia" w:hint="eastAsia"/>
          <w:szCs w:val="21"/>
        </w:rPr>
        <w:t>不知道过了多久，她的双肩稍稍放松了一点，我能听出从她嘴里轻轻叹出的一口气。我的眼神又回到了她身上。</w:t>
      </w:r>
    </w:p>
    <w:p w14:paraId="396CD6F6" w14:textId="77777777" w:rsidR="00143434" w:rsidRDefault="000A34E9">
      <w:pPr>
        <w:pStyle w:val="a5"/>
        <w:spacing w:line="300" w:lineRule="auto"/>
        <w:ind w:firstLine="500"/>
        <w:rPr>
          <w:rFonts w:asciiTheme="minorEastAsia" w:hAnsiTheme="minorEastAsia" w:cstheme="minorEastAsia"/>
          <w:szCs w:val="21"/>
        </w:rPr>
      </w:pPr>
      <w:r>
        <w:rPr>
          <w:rFonts w:asciiTheme="minorEastAsia" w:hAnsiTheme="minorEastAsia" w:cstheme="minorEastAsia" w:hint="eastAsia"/>
          <w:szCs w:val="21"/>
        </w:rPr>
        <w:t>“走吧，”她突然</w:t>
      </w:r>
      <w:r>
        <w:rPr>
          <w:rFonts w:asciiTheme="minorEastAsia" w:hAnsiTheme="minorEastAsia" w:cstheme="minorEastAsia" w:hint="eastAsia"/>
          <w:szCs w:val="21"/>
        </w:rPr>
        <w:t>起身</w:t>
      </w:r>
      <w:r>
        <w:rPr>
          <w:rFonts w:asciiTheme="minorEastAsia" w:hAnsiTheme="minorEastAsia" w:cstheme="minorEastAsia" w:hint="eastAsia"/>
          <w:szCs w:val="21"/>
        </w:rPr>
        <w:t>说，“回家。”</w:t>
      </w:r>
    </w:p>
    <w:p w14:paraId="1F7F6CBE" w14:textId="77777777" w:rsidR="00143434" w:rsidRDefault="000A34E9">
      <w:pPr>
        <w:pStyle w:val="a5"/>
        <w:spacing w:line="300" w:lineRule="auto"/>
        <w:rPr>
          <w:rFonts w:asciiTheme="minorEastAsia" w:hAnsiTheme="minorEastAsia" w:cstheme="minorEastAsia"/>
          <w:szCs w:val="21"/>
        </w:rPr>
      </w:pPr>
      <w:r>
        <w:rPr>
          <w:rFonts w:asciiTheme="minorEastAsia" w:hAnsiTheme="minorEastAsia" w:cstheme="minorEastAsia" w:hint="eastAsia"/>
          <w:szCs w:val="21"/>
        </w:rPr>
        <w:tab/>
      </w:r>
      <w:r>
        <w:rPr>
          <w:rFonts w:asciiTheme="minorEastAsia" w:hAnsiTheme="minorEastAsia" w:cstheme="minorEastAsia" w:hint="eastAsia"/>
          <w:szCs w:val="21"/>
        </w:rPr>
        <w:t>玻璃窗外的天色已经暗下来了。脚下的江水画出一条分明的交界线，分隔江对岸鳞次栉比的高楼。日落透过乌云的</w:t>
      </w:r>
      <w:r>
        <w:rPr>
          <w:rFonts w:asciiTheme="minorEastAsia" w:hAnsiTheme="minorEastAsia" w:cstheme="minorEastAsia" w:hint="eastAsia"/>
          <w:szCs w:val="21"/>
        </w:rPr>
        <w:t>缝隙</w:t>
      </w:r>
      <w:r>
        <w:rPr>
          <w:rFonts w:asciiTheme="minorEastAsia" w:hAnsiTheme="minorEastAsia" w:cstheme="minorEastAsia" w:hint="eastAsia"/>
          <w:szCs w:val="21"/>
        </w:rPr>
        <w:t>，</w:t>
      </w:r>
      <w:r>
        <w:rPr>
          <w:rFonts w:asciiTheme="minorEastAsia" w:hAnsiTheme="minorEastAsia" w:cstheme="minorEastAsia" w:hint="eastAsia"/>
          <w:szCs w:val="21"/>
        </w:rPr>
        <w:t>将</w:t>
      </w:r>
      <w:r>
        <w:rPr>
          <w:rFonts w:asciiTheme="minorEastAsia" w:hAnsiTheme="minorEastAsia" w:cstheme="minorEastAsia" w:hint="eastAsia"/>
          <w:szCs w:val="21"/>
        </w:rPr>
        <w:t>光线倾洒在高楼的玻璃上，交相辉映。有一束光分明照在了敬瑜子菡一侧的眼睛，她躲闪了刺眼的光芒。</w:t>
      </w:r>
    </w:p>
    <w:p w14:paraId="767B7289" w14:textId="77777777" w:rsidR="00143434" w:rsidRDefault="00143434">
      <w:pPr>
        <w:pStyle w:val="a5"/>
        <w:spacing w:line="300" w:lineRule="auto"/>
        <w:rPr>
          <w:szCs w:val="21"/>
        </w:rPr>
      </w:pPr>
    </w:p>
    <w:p w14:paraId="78E5F6D7" w14:textId="77777777" w:rsidR="00143434" w:rsidRDefault="000A34E9">
      <w:pPr>
        <w:pStyle w:val="a5"/>
        <w:spacing w:line="300" w:lineRule="auto"/>
        <w:rPr>
          <w:szCs w:val="21"/>
        </w:rPr>
      </w:pPr>
      <w:r>
        <w:rPr>
          <w:rFonts w:hint="eastAsia"/>
          <w:szCs w:val="21"/>
        </w:rPr>
        <w:tab/>
      </w:r>
      <w:r>
        <w:rPr>
          <w:rFonts w:hint="eastAsia"/>
          <w:szCs w:val="21"/>
        </w:rPr>
        <w:t>车飞快地通过渡江的桥，晚霞把天际线那边的江水映得金黄。</w:t>
      </w:r>
    </w:p>
    <w:p w14:paraId="293B86B9" w14:textId="441501D2" w:rsidR="00143434" w:rsidRDefault="000A34E9">
      <w:pPr>
        <w:pStyle w:val="a5"/>
        <w:spacing w:line="300" w:lineRule="auto"/>
        <w:rPr>
          <w:szCs w:val="21"/>
        </w:rPr>
      </w:pPr>
      <w:r>
        <w:rPr>
          <w:rFonts w:hint="eastAsia"/>
          <w:szCs w:val="21"/>
        </w:rPr>
        <w:tab/>
      </w:r>
      <w:r>
        <w:rPr>
          <w:rFonts w:hint="eastAsia"/>
          <w:szCs w:val="21"/>
        </w:rPr>
        <w:t>我好奇敬瑜方才的反应，心中怀揣一丝不安——这种不安似乎是从她的不安中得到的。我不知道究竟是什么使她从平常的云淡</w:t>
      </w:r>
      <w:r>
        <w:rPr>
          <w:rFonts w:hint="eastAsia"/>
          <w:szCs w:val="21"/>
        </w:rPr>
        <w:t>风轻中一下子变得紧张了起来。全脑扫描并不可疑，只是相对于一般的局部扫描实验成本更高，比如她刚才揪住我不放的理由之一——储存占用过于庞大，单是一立方厘米的脑神经元扫描数据就有</w:t>
      </w:r>
      <w:r>
        <w:rPr>
          <w:rFonts w:hint="eastAsia"/>
          <w:szCs w:val="21"/>
        </w:rPr>
        <w:t>1400TB</w:t>
      </w:r>
      <w:r>
        <w:rPr>
          <w:rFonts w:hint="eastAsia"/>
          <w:szCs w:val="21"/>
        </w:rPr>
        <w:t>，但这个容量对于一般的</w:t>
      </w:r>
      <w:r>
        <w:rPr>
          <w:rFonts w:hint="eastAsia"/>
          <w:szCs w:val="21"/>
        </w:rPr>
        <w:t>研发部门来说不算太大压力</w:t>
      </w:r>
      <w:r>
        <w:rPr>
          <w:rFonts w:hint="eastAsia"/>
          <w:szCs w:val="21"/>
        </w:rPr>
        <w:t>。</w:t>
      </w:r>
    </w:p>
    <w:p w14:paraId="6BAC4158" w14:textId="2DC98344" w:rsidR="00143434" w:rsidRDefault="000A34E9">
      <w:pPr>
        <w:pStyle w:val="a5"/>
        <w:spacing w:line="300" w:lineRule="auto"/>
        <w:rPr>
          <w:szCs w:val="21"/>
        </w:rPr>
      </w:pPr>
      <w:r>
        <w:rPr>
          <w:rFonts w:hint="eastAsia"/>
          <w:szCs w:val="21"/>
        </w:rPr>
        <w:tab/>
      </w:r>
      <w:r>
        <w:rPr>
          <w:rFonts w:hint="eastAsia"/>
          <w:szCs w:val="21"/>
        </w:rPr>
        <w:t>当然，理由之二，我想——《</w:t>
      </w:r>
      <w:r>
        <w:rPr>
          <w:rFonts w:hint="eastAsia"/>
          <w:szCs w:val="21"/>
        </w:rPr>
        <w:t>安全条例》。敬瑜子菡一直对我的莽撞感到担忧</w:t>
      </w:r>
      <w:r w:rsidR="00FC0AC4">
        <w:rPr>
          <w:rFonts w:hint="eastAsia"/>
          <w:szCs w:val="21"/>
        </w:rPr>
        <w:t>，</w:t>
      </w:r>
      <w:r>
        <w:rPr>
          <w:rFonts w:hint="eastAsia"/>
          <w:szCs w:val="21"/>
        </w:rPr>
        <w:t>她大概在看到全脑数据那一刻就猜到了我的意图。她完全可以让我删掉数据，她完全可以声明是为了进行一些对脑科学应用的深</w:t>
      </w:r>
      <w:r>
        <w:rPr>
          <w:rFonts w:hint="eastAsia"/>
          <w:szCs w:val="21"/>
        </w:rPr>
        <w:lastRenderedPageBreak/>
        <w:t>入研究，这不会使他人怀疑，但是这些都不重要——</w:t>
      </w:r>
      <w:r>
        <w:rPr>
          <w:rFonts w:hint="eastAsia"/>
          <w:szCs w:val="21"/>
        </w:rPr>
        <w:t>她的反应超出了我的认知，复杂的表现使我无法读懂她现在的任何想法。</w:t>
      </w:r>
    </w:p>
    <w:p w14:paraId="4A53BA83" w14:textId="77777777" w:rsidR="00143434" w:rsidRDefault="000A34E9">
      <w:pPr>
        <w:pStyle w:val="a5"/>
        <w:spacing w:line="300" w:lineRule="auto"/>
        <w:rPr>
          <w:szCs w:val="21"/>
        </w:rPr>
      </w:pPr>
      <w:r>
        <w:rPr>
          <w:rFonts w:hint="eastAsia"/>
          <w:szCs w:val="21"/>
        </w:rPr>
        <w:tab/>
      </w:r>
      <w:r>
        <w:rPr>
          <w:rFonts w:hint="eastAsia"/>
          <w:szCs w:val="21"/>
        </w:rPr>
        <w:t>敬瑜在驾驶位上，身子没有靠着靠背，前胸几乎要贴在方向盘上，眼睛一直看着前方。我坐在副驾座上，也和她一样的姿势，只是我看着窗外。</w:t>
      </w:r>
    </w:p>
    <w:p w14:paraId="09272303" w14:textId="003DB303" w:rsidR="00143434" w:rsidRDefault="000A34E9">
      <w:pPr>
        <w:pStyle w:val="a5"/>
        <w:spacing w:line="300" w:lineRule="auto"/>
        <w:ind w:firstLine="500"/>
        <w:rPr>
          <w:szCs w:val="21"/>
        </w:rPr>
      </w:pPr>
      <w:r>
        <w:rPr>
          <w:rFonts w:hint="eastAsia"/>
          <w:szCs w:val="21"/>
        </w:rPr>
        <w:t>几年来，我和敬瑜一直在一起，教会我</w:t>
      </w:r>
      <w:r>
        <w:rPr>
          <w:rFonts w:hint="eastAsia"/>
          <w:szCs w:val="21"/>
        </w:rPr>
        <w:t>算法</w:t>
      </w:r>
      <w:r w:rsidR="00FC0AC4">
        <w:rPr>
          <w:rFonts w:hint="eastAsia"/>
          <w:szCs w:val="21"/>
        </w:rPr>
        <w:t>，</w:t>
      </w:r>
      <w:r>
        <w:rPr>
          <w:rFonts w:hint="eastAsia"/>
          <w:szCs w:val="21"/>
        </w:rPr>
        <w:t>院子被她改造成了花圃，透过落地窗，能看到她在花圃里修枝，背后远处就是江水。我经常坐在大窗旁看风景，看到发呆时被她隔着玻璃敲醒。</w:t>
      </w:r>
    </w:p>
    <w:p w14:paraId="3D76E163" w14:textId="77777777" w:rsidR="00143434" w:rsidRDefault="000A34E9">
      <w:pPr>
        <w:pStyle w:val="a5"/>
        <w:spacing w:line="300" w:lineRule="auto"/>
        <w:rPr>
          <w:szCs w:val="21"/>
        </w:rPr>
      </w:pPr>
      <w:r>
        <w:rPr>
          <w:rFonts w:hint="eastAsia"/>
          <w:szCs w:val="21"/>
        </w:rPr>
        <w:tab/>
      </w:r>
      <w:r>
        <w:rPr>
          <w:rFonts w:hint="eastAsia"/>
          <w:szCs w:val="21"/>
        </w:rPr>
        <w:t>“敬瑜。”我把目光从桥边江景收回，透过玻璃的反射看着她。但她没有反应。</w:t>
      </w:r>
    </w:p>
    <w:p w14:paraId="14B16EC1" w14:textId="77777777" w:rsidR="00143434" w:rsidRDefault="000A34E9">
      <w:pPr>
        <w:pStyle w:val="a5"/>
        <w:spacing w:line="300" w:lineRule="auto"/>
        <w:rPr>
          <w:szCs w:val="21"/>
        </w:rPr>
      </w:pPr>
      <w:r>
        <w:rPr>
          <w:rFonts w:hint="eastAsia"/>
          <w:szCs w:val="21"/>
        </w:rPr>
        <w:tab/>
      </w:r>
      <w:r>
        <w:rPr>
          <w:rFonts w:hint="eastAsia"/>
          <w:szCs w:val="21"/>
        </w:rPr>
        <w:t>“敬瑜子？”</w:t>
      </w:r>
    </w:p>
    <w:p w14:paraId="75F2A924" w14:textId="77777777" w:rsidR="00143434" w:rsidRDefault="000A34E9">
      <w:pPr>
        <w:pStyle w:val="a5"/>
        <w:spacing w:line="300" w:lineRule="auto"/>
        <w:rPr>
          <w:szCs w:val="21"/>
        </w:rPr>
      </w:pPr>
      <w:r>
        <w:rPr>
          <w:rFonts w:hint="eastAsia"/>
          <w:szCs w:val="21"/>
        </w:rPr>
        <w:tab/>
      </w:r>
      <w:r>
        <w:rPr>
          <w:rFonts w:hint="eastAsia"/>
          <w:szCs w:val="21"/>
        </w:rPr>
        <w:t>“瑜子酱？”</w:t>
      </w:r>
    </w:p>
    <w:p w14:paraId="794FD1C5" w14:textId="77777777" w:rsidR="00143434" w:rsidRDefault="000A34E9">
      <w:pPr>
        <w:pStyle w:val="a5"/>
        <w:spacing w:line="300" w:lineRule="auto"/>
        <w:rPr>
          <w:szCs w:val="21"/>
        </w:rPr>
      </w:pPr>
      <w:r>
        <w:rPr>
          <w:rFonts w:hint="eastAsia"/>
          <w:szCs w:val="21"/>
        </w:rPr>
        <w:tab/>
      </w:r>
      <w:r>
        <w:rPr>
          <w:rFonts w:hint="eastAsia"/>
          <w:szCs w:val="21"/>
        </w:rPr>
        <w:t>“别乱叫我名字！”这一次她终于听到了，然后靠在了座椅上，一口气从她鼻腔里舒出。“什么事？”</w:t>
      </w:r>
    </w:p>
    <w:p w14:paraId="062F70F9" w14:textId="77777777" w:rsidR="00143434" w:rsidRDefault="000A34E9">
      <w:pPr>
        <w:pStyle w:val="a5"/>
        <w:spacing w:line="300" w:lineRule="auto"/>
        <w:rPr>
          <w:szCs w:val="21"/>
        </w:rPr>
      </w:pPr>
      <w:r>
        <w:rPr>
          <w:rFonts w:hint="eastAsia"/>
          <w:szCs w:val="21"/>
        </w:rPr>
        <w:tab/>
      </w:r>
      <w:r>
        <w:rPr>
          <w:rFonts w:hint="eastAsia"/>
          <w:szCs w:val="21"/>
        </w:rPr>
        <w:t>我没有马上回答，只是朝着窗边的晚霞笑了笑，“敬瑜，你人真好。”敬瑜好像耳朵竖起来了一样，侧过来看了一眼我，我们的视线在车窗玻璃中交汇。</w:t>
      </w:r>
    </w:p>
    <w:p w14:paraId="650DC46A" w14:textId="77777777" w:rsidR="00143434" w:rsidRDefault="000A34E9">
      <w:pPr>
        <w:pStyle w:val="a5"/>
        <w:spacing w:line="300" w:lineRule="auto"/>
        <w:rPr>
          <w:szCs w:val="21"/>
        </w:rPr>
      </w:pPr>
      <w:r>
        <w:rPr>
          <w:rFonts w:hint="eastAsia"/>
          <w:szCs w:val="21"/>
        </w:rPr>
        <w:tab/>
      </w:r>
      <w:r>
        <w:rPr>
          <w:rFonts w:hint="eastAsia"/>
          <w:szCs w:val="21"/>
        </w:rPr>
        <w:t>“别</w:t>
      </w:r>
      <w:r>
        <w:rPr>
          <w:rFonts w:hint="eastAsia"/>
          <w:szCs w:val="21"/>
        </w:rPr>
        <w:t>......</w:t>
      </w:r>
      <w:r>
        <w:rPr>
          <w:rFonts w:hint="eastAsia"/>
          <w:szCs w:val="21"/>
        </w:rPr>
        <w:t>别突然发病，有事？”</w:t>
      </w:r>
    </w:p>
    <w:p w14:paraId="5C350D0B" w14:textId="77777777" w:rsidR="00143434" w:rsidRDefault="000A34E9">
      <w:pPr>
        <w:pStyle w:val="a5"/>
        <w:spacing w:line="300" w:lineRule="auto"/>
        <w:rPr>
          <w:szCs w:val="21"/>
        </w:rPr>
      </w:pPr>
      <w:r>
        <w:rPr>
          <w:rFonts w:hint="eastAsia"/>
          <w:szCs w:val="21"/>
        </w:rPr>
        <w:tab/>
      </w:r>
      <w:r>
        <w:rPr>
          <w:rFonts w:hint="eastAsia"/>
          <w:szCs w:val="21"/>
        </w:rPr>
        <w:t>“我想起来这几年生病都是你陪我去医院，还没少给研究所请假。妈妈在的时候都是让我自己去的，从学校里出来，给老师请假</w:t>
      </w:r>
      <w:r>
        <w:rPr>
          <w:rFonts w:hint="eastAsia"/>
          <w:szCs w:val="21"/>
        </w:rPr>
        <w:t>......</w:t>
      </w:r>
      <w:r>
        <w:rPr>
          <w:rFonts w:hint="eastAsia"/>
          <w:szCs w:val="21"/>
        </w:rPr>
        <w:t>”</w:t>
      </w:r>
    </w:p>
    <w:p w14:paraId="7A424678" w14:textId="77777777" w:rsidR="00143434" w:rsidRDefault="000A34E9">
      <w:pPr>
        <w:pStyle w:val="a5"/>
        <w:spacing w:line="300" w:lineRule="auto"/>
        <w:rPr>
          <w:szCs w:val="21"/>
        </w:rPr>
      </w:pPr>
      <w:r>
        <w:rPr>
          <w:rFonts w:hint="eastAsia"/>
          <w:szCs w:val="21"/>
        </w:rPr>
        <w:tab/>
      </w:r>
      <w:r>
        <w:rPr>
          <w:rFonts w:hint="eastAsia"/>
          <w:szCs w:val="21"/>
        </w:rPr>
        <w:t>“景慧姐让我照顾好你</w:t>
      </w:r>
      <w:r>
        <w:rPr>
          <w:rFonts w:hint="eastAsia"/>
          <w:szCs w:val="21"/>
        </w:rPr>
        <w:t>......</w:t>
      </w:r>
      <w:r>
        <w:rPr>
          <w:rFonts w:hint="eastAsia"/>
          <w:szCs w:val="21"/>
        </w:rPr>
        <w:t>”她按下自动驾驶的按钮，双手自然落在腿上，躺在靠背上，双眼慵懒地看着斜阳。楼房</w:t>
      </w:r>
      <w:r>
        <w:rPr>
          <w:rFonts w:hint="eastAsia"/>
          <w:szCs w:val="21"/>
        </w:rPr>
        <w:t>像是排跶而来，为道路敞开，车头朝着夕阳的方向，昏黄的日光并不刺眼，敬瑜并没有放下挡光板，而是让光线照满整个身子。她解开了束发，发丝从右肩披在胸前，在阳光下显现粟色。</w:t>
      </w:r>
    </w:p>
    <w:p w14:paraId="5B9663E0" w14:textId="77777777" w:rsidR="00143434" w:rsidRDefault="000A34E9">
      <w:pPr>
        <w:pStyle w:val="a5"/>
        <w:spacing w:line="300" w:lineRule="auto"/>
        <w:ind w:firstLine="500"/>
        <w:rPr>
          <w:szCs w:val="21"/>
        </w:rPr>
      </w:pPr>
      <w:r>
        <w:rPr>
          <w:rFonts w:hint="eastAsia"/>
          <w:szCs w:val="21"/>
        </w:rPr>
        <w:t>我听见她又深吸了一口气，“那批数据，你现在处理到哪一步了？”</w:t>
      </w:r>
    </w:p>
    <w:p w14:paraId="33827300" w14:textId="77777777" w:rsidR="00143434" w:rsidRDefault="000A34E9">
      <w:pPr>
        <w:pStyle w:val="a5"/>
        <w:spacing w:line="300" w:lineRule="auto"/>
        <w:ind w:firstLine="500"/>
        <w:rPr>
          <w:szCs w:val="21"/>
        </w:rPr>
      </w:pPr>
      <w:r>
        <w:rPr>
          <w:rFonts w:hint="eastAsia"/>
          <w:szCs w:val="21"/>
        </w:rPr>
        <w:t>我直起背来，惊恐地回过头看着她，我险些以为她要找我算账了。但是迎接我的却是常藏在刘海下微微抬起的眼眸，坚定地朝着我双眼的</w:t>
      </w:r>
      <w:r>
        <w:rPr>
          <w:rFonts w:hint="eastAsia"/>
          <w:szCs w:val="21"/>
        </w:rPr>
        <w:lastRenderedPageBreak/>
        <w:t>深处。</w:t>
      </w:r>
    </w:p>
    <w:p w14:paraId="2E828CAF" w14:textId="77777777" w:rsidR="00143434" w:rsidRDefault="000A34E9">
      <w:pPr>
        <w:pStyle w:val="a5"/>
        <w:spacing w:line="300" w:lineRule="auto"/>
        <w:ind w:firstLine="500"/>
        <w:rPr>
          <w:szCs w:val="21"/>
        </w:rPr>
      </w:pPr>
      <w:r>
        <w:rPr>
          <w:rFonts w:hint="eastAsia"/>
          <w:szCs w:val="21"/>
        </w:rPr>
        <w:t>但我心中仍然不解，更隐隐藏着不好的预感。我的想法只是一次尝试，但若被他人察觉或者在运行中被监管，我不知道该用什么去承担后果。我本想一切不会被敬瑜察觉，如果有</w:t>
      </w:r>
      <w:r>
        <w:rPr>
          <w:rFonts w:hint="eastAsia"/>
          <w:szCs w:val="21"/>
        </w:rPr>
        <w:t>些后果我要承担，我希望仅仅只是我一个人而已</w:t>
      </w:r>
      <w:r>
        <w:rPr>
          <w:rFonts w:hint="eastAsia"/>
          <w:szCs w:val="21"/>
        </w:rPr>
        <w:t>......</w:t>
      </w:r>
      <w:r>
        <w:rPr>
          <w:rFonts w:hint="eastAsia"/>
          <w:szCs w:val="21"/>
        </w:rPr>
        <w:t>但是不可能，服务器是她开放给我的，生命科学是以她的名义合作的，还有承担责任的监护人身份</w:t>
      </w:r>
      <w:r>
        <w:rPr>
          <w:rFonts w:hint="eastAsia"/>
          <w:szCs w:val="21"/>
        </w:rPr>
        <w:t>......</w:t>
      </w:r>
      <w:r>
        <w:rPr>
          <w:rFonts w:hint="eastAsia"/>
          <w:szCs w:val="21"/>
        </w:rPr>
        <w:t>这几年来，我都甚至憎恶自己未成年的身份，不能自己独立开展研究，不能自己承担后果，在研究所的日子里我常常参与讨论，有时也能出人意料地提出方案</w:t>
      </w:r>
      <w:r>
        <w:rPr>
          <w:rFonts w:hint="eastAsia"/>
          <w:szCs w:val="21"/>
        </w:rPr>
        <w:t>......</w:t>
      </w:r>
      <w:r>
        <w:rPr>
          <w:rFonts w:hint="eastAsia"/>
          <w:szCs w:val="21"/>
        </w:rPr>
        <w:t>但有些东西始终像一层烟一般，萦绕在我心头，挥之不去。</w:t>
      </w:r>
    </w:p>
    <w:p w14:paraId="615BEC90" w14:textId="77777777" w:rsidR="00143434" w:rsidRDefault="000A34E9">
      <w:pPr>
        <w:pStyle w:val="a5"/>
        <w:spacing w:line="300" w:lineRule="auto"/>
        <w:ind w:firstLine="500"/>
        <w:rPr>
          <w:szCs w:val="21"/>
        </w:rPr>
      </w:pPr>
      <w:r>
        <w:rPr>
          <w:rFonts w:hint="eastAsia"/>
          <w:szCs w:val="21"/>
        </w:rPr>
        <w:t>“若冰，”敬瑜轻声把我唤回来，“你为什么要做这个？”</w:t>
      </w:r>
    </w:p>
    <w:p w14:paraId="1E8F4C19" w14:textId="77777777" w:rsidR="00143434" w:rsidRDefault="000A34E9">
      <w:pPr>
        <w:pStyle w:val="a5"/>
        <w:spacing w:line="300" w:lineRule="auto"/>
        <w:ind w:firstLine="500"/>
        <w:rPr>
          <w:szCs w:val="21"/>
        </w:rPr>
      </w:pPr>
      <w:r>
        <w:rPr>
          <w:rFonts w:hint="eastAsia"/>
          <w:szCs w:val="21"/>
        </w:rPr>
        <w:t>对啊，为什么要做这个呢？在科学上几乎被划为禁区的领域，无论从技术上还是伦理上，也许只是今天得到的数据，</w:t>
      </w:r>
      <w:r>
        <w:rPr>
          <w:rFonts w:hint="eastAsia"/>
          <w:szCs w:val="21"/>
        </w:rPr>
        <w:t>需要我用余生半载去研究，这条道路曲高和寡，谁能忍耐这样的孤独？这个人会是我吗——也许本来就是这样的吧，我也不在乎，反正一直都是一个人吧</w:t>
      </w:r>
      <w:r>
        <w:rPr>
          <w:rFonts w:hint="eastAsia"/>
          <w:szCs w:val="21"/>
        </w:rPr>
        <w:t>......</w:t>
      </w:r>
    </w:p>
    <w:p w14:paraId="7A671140" w14:textId="77777777" w:rsidR="00143434" w:rsidRDefault="000A34E9">
      <w:pPr>
        <w:pStyle w:val="a5"/>
        <w:spacing w:line="300" w:lineRule="auto"/>
        <w:ind w:firstLine="500"/>
        <w:rPr>
          <w:szCs w:val="21"/>
        </w:rPr>
      </w:pPr>
      <w:r>
        <w:rPr>
          <w:rFonts w:hint="eastAsia"/>
          <w:szCs w:val="21"/>
        </w:rPr>
        <w:t>敬瑜说：“生命科学的计算一直是一个难题，所以除开长江生命以外，还有其他生命科学机构和学院请我们研究所帮忙。”</w:t>
      </w:r>
    </w:p>
    <w:p w14:paraId="5F0DD0F7" w14:textId="01D6C5EA" w:rsidR="00143434" w:rsidRDefault="000A34E9">
      <w:pPr>
        <w:pStyle w:val="a5"/>
        <w:spacing w:line="300" w:lineRule="auto"/>
        <w:ind w:firstLine="500"/>
        <w:rPr>
          <w:szCs w:val="21"/>
        </w:rPr>
      </w:pPr>
      <w:r>
        <w:rPr>
          <w:rFonts w:hint="eastAsia"/>
          <w:szCs w:val="21"/>
        </w:rPr>
        <w:t>“敬瑜？”</w:t>
      </w:r>
    </w:p>
    <w:p w14:paraId="27734274" w14:textId="4D614DB3" w:rsidR="00FC0AC4" w:rsidRDefault="00FC0AC4">
      <w:pPr>
        <w:pStyle w:val="a5"/>
        <w:spacing w:line="300" w:lineRule="auto"/>
        <w:ind w:firstLine="500"/>
        <w:rPr>
          <w:szCs w:val="21"/>
        </w:rPr>
      </w:pPr>
      <w:r>
        <w:rPr>
          <w:rFonts w:hint="eastAsia"/>
          <w:szCs w:val="21"/>
        </w:rPr>
        <w:t>+-------------------------------------------------+</w:t>
      </w:r>
    </w:p>
    <w:p w14:paraId="28EEA44B" w14:textId="1A078767" w:rsidR="00FC0AC4" w:rsidRDefault="008271B0">
      <w:pPr>
        <w:pStyle w:val="a5"/>
        <w:spacing w:line="300" w:lineRule="auto"/>
        <w:ind w:firstLine="500"/>
        <w:rPr>
          <w:szCs w:val="21"/>
        </w:rPr>
      </w:pPr>
      <w:r>
        <w:rPr>
          <w:rFonts w:hint="eastAsia"/>
          <w:szCs w:val="21"/>
        </w:rPr>
        <w:t>“若冰，我说过，”敬瑜继续把话题又转到了我的身上，“你还小，不要什么事情都自己一个人承担”</w:t>
      </w:r>
    </w:p>
    <w:p w14:paraId="218A6AD3" w14:textId="519E9FB2" w:rsidR="00FC0AC4" w:rsidRDefault="00FC0AC4">
      <w:pPr>
        <w:pStyle w:val="a5"/>
        <w:spacing w:line="300" w:lineRule="auto"/>
        <w:ind w:firstLine="500"/>
        <w:rPr>
          <w:rFonts w:hint="eastAsia"/>
          <w:szCs w:val="21"/>
        </w:rPr>
      </w:pPr>
      <w:r>
        <w:rPr>
          <w:rFonts w:hint="eastAsia"/>
          <w:szCs w:val="21"/>
        </w:rPr>
        <w:t>+-------------------------------------------------+</w:t>
      </w:r>
    </w:p>
    <w:p w14:paraId="3016725E" w14:textId="77777777" w:rsidR="00143434" w:rsidRDefault="000A34E9">
      <w:pPr>
        <w:pStyle w:val="a5"/>
        <w:spacing w:line="300" w:lineRule="auto"/>
        <w:ind w:firstLine="500"/>
        <w:rPr>
          <w:szCs w:val="21"/>
        </w:rPr>
      </w:pPr>
      <w:r>
        <w:rPr>
          <w:rFonts w:hint="eastAsia"/>
          <w:szCs w:val="21"/>
        </w:rPr>
        <w:t>“你真的要单枪匹马地往前吗，不准备让我帮一下你？”</w:t>
      </w:r>
    </w:p>
    <w:p w14:paraId="682E436F" w14:textId="77777777" w:rsidR="00143434" w:rsidRDefault="000A34E9">
      <w:pPr>
        <w:pStyle w:val="a5"/>
        <w:spacing w:line="300" w:lineRule="auto"/>
        <w:ind w:firstLine="500"/>
        <w:rPr>
          <w:szCs w:val="21"/>
        </w:rPr>
      </w:pPr>
      <w:r>
        <w:rPr>
          <w:rFonts w:hint="eastAsia"/>
          <w:szCs w:val="21"/>
        </w:rPr>
        <w:t>“你为什么会知道我要做什么？”</w:t>
      </w:r>
    </w:p>
    <w:p w14:paraId="51DDD782" w14:textId="77777777" w:rsidR="00143434" w:rsidRDefault="000A34E9">
      <w:pPr>
        <w:pStyle w:val="a5"/>
        <w:spacing w:line="300" w:lineRule="auto"/>
        <w:ind w:firstLine="500"/>
        <w:rPr>
          <w:szCs w:val="21"/>
        </w:rPr>
      </w:pPr>
      <w:r>
        <w:rPr>
          <w:rFonts w:hint="eastAsia"/>
          <w:szCs w:val="21"/>
        </w:rPr>
        <w:t>她甩了一个狡黠的笑容给我，“你要做什么，我还看不出来？”</w:t>
      </w:r>
    </w:p>
    <w:p w14:paraId="46A17C6E" w14:textId="73F10EEE" w:rsidR="00143434" w:rsidRDefault="000A34E9">
      <w:pPr>
        <w:pStyle w:val="a5"/>
        <w:spacing w:line="300" w:lineRule="auto"/>
        <w:ind w:firstLine="500"/>
        <w:rPr>
          <w:szCs w:val="21"/>
        </w:rPr>
      </w:pPr>
      <w:r>
        <w:rPr>
          <w:rFonts w:hint="eastAsia"/>
          <w:szCs w:val="21"/>
        </w:rPr>
        <w:t>我倒在座椅上，望着熟悉的天花板，机械地说着：“数据已经喂给</w:t>
      </w:r>
      <w:r w:rsidR="00FC0AC4">
        <w:rPr>
          <w:rFonts w:hint="eastAsia"/>
          <w:szCs w:val="21"/>
        </w:rPr>
        <w:t>程序</w:t>
      </w:r>
      <w:r>
        <w:rPr>
          <w:rFonts w:hint="eastAsia"/>
          <w:szCs w:val="21"/>
        </w:rPr>
        <w:t>解码了，大概明天早上能够跑完，毕竟要分</w:t>
      </w:r>
      <w:r>
        <w:rPr>
          <w:rFonts w:hint="eastAsia"/>
          <w:szCs w:val="21"/>
        </w:rPr>
        <w:t>离那么多胶质细胞。解码完成后总储量会少一个数量级，每一个神经元的具体结构、释放神经递质的方式、微管的活跃状态都会被解析出来，由</w:t>
      </w:r>
      <w:r>
        <w:rPr>
          <w:rFonts w:hint="eastAsia"/>
          <w:szCs w:val="21"/>
        </w:rPr>
        <w:t>3D</w:t>
      </w:r>
      <w:r>
        <w:rPr>
          <w:rFonts w:hint="eastAsia"/>
          <w:szCs w:val="21"/>
        </w:rPr>
        <w:t>图像转化为数字</w:t>
      </w:r>
      <w:r>
        <w:rPr>
          <w:rFonts w:hint="eastAsia"/>
          <w:szCs w:val="21"/>
        </w:rPr>
        <w:lastRenderedPageBreak/>
        <w:t>信息。一般临床的运动神经中枢扫描原理相同，只是不会要求这样高的精度和储量，而且一切都是机械操作，具有确定性。这次解码的唯一区别除了精度和储量，还要模拟神经微管中的量子运动，因此一般计算机无法胜任，这个程序会上量子计算机。”</w:t>
      </w:r>
    </w:p>
    <w:p w14:paraId="3C2F5882" w14:textId="77777777" w:rsidR="00143434" w:rsidRDefault="000A34E9">
      <w:pPr>
        <w:pStyle w:val="a5"/>
        <w:spacing w:line="300" w:lineRule="auto"/>
        <w:ind w:firstLine="500"/>
        <w:rPr>
          <w:szCs w:val="21"/>
        </w:rPr>
      </w:pPr>
      <w:r>
        <w:rPr>
          <w:rFonts w:hint="eastAsia"/>
          <w:szCs w:val="21"/>
        </w:rPr>
        <w:t>敬瑜子菡轻轻一笑，“挺有创意，你和我们当年算不算是殊途同归呢？”</w:t>
      </w:r>
    </w:p>
    <w:p w14:paraId="7F63572D" w14:textId="77777777" w:rsidR="00143434" w:rsidRDefault="000A34E9">
      <w:pPr>
        <w:pStyle w:val="a5"/>
        <w:spacing w:line="300" w:lineRule="auto"/>
        <w:ind w:firstLine="500"/>
        <w:rPr>
          <w:szCs w:val="21"/>
        </w:rPr>
      </w:pPr>
      <w:r>
        <w:rPr>
          <w:rFonts w:hint="eastAsia"/>
          <w:szCs w:val="21"/>
        </w:rPr>
        <w:t>车辆疾驰而去，晚霞最后一缕光淹没在了墨色的天空当中，屹立在山上的城市亮起了此起彼伏的灯火，尽管天亮过后灯火的辉煌会再度熄灭，但在沉默的夜晚当中无比璀璨。</w:t>
      </w:r>
    </w:p>
    <w:p w14:paraId="21146564" w14:textId="77777777" w:rsidR="00143434" w:rsidRDefault="00143434">
      <w:pPr>
        <w:pStyle w:val="4"/>
        <w:spacing w:line="300" w:lineRule="auto"/>
        <w:rPr>
          <w:sz w:val="21"/>
          <w:szCs w:val="21"/>
        </w:rPr>
        <w:sectPr w:rsidR="00143434">
          <w:pgSz w:w="7937" w:h="11509"/>
          <w:pgMar w:top="720" w:right="720" w:bottom="720" w:left="720" w:header="720" w:footer="720" w:gutter="0"/>
          <w:cols w:space="0"/>
        </w:sectPr>
      </w:pPr>
    </w:p>
    <w:p w14:paraId="2682738A" w14:textId="77777777" w:rsidR="00143434" w:rsidRDefault="000A34E9">
      <w:pPr>
        <w:pStyle w:val="4"/>
        <w:spacing w:line="300" w:lineRule="auto"/>
        <w:jc w:val="center"/>
        <w:rPr>
          <w:sz w:val="21"/>
          <w:szCs w:val="21"/>
        </w:rPr>
      </w:pPr>
      <w:r>
        <w:rPr>
          <w:rFonts w:hint="eastAsia"/>
          <w:sz w:val="21"/>
          <w:szCs w:val="21"/>
        </w:rPr>
        <w:lastRenderedPageBreak/>
        <w:t>二</w:t>
      </w:r>
    </w:p>
    <w:p w14:paraId="7597302C" w14:textId="77777777" w:rsidR="00143434" w:rsidRDefault="000A34E9">
      <w:pPr>
        <w:spacing w:line="300" w:lineRule="auto"/>
        <w:ind w:firstLine="499"/>
        <w:rPr>
          <w:szCs w:val="21"/>
        </w:rPr>
      </w:pPr>
      <w:r>
        <w:rPr>
          <w:rFonts w:hint="eastAsia"/>
          <w:szCs w:val="21"/>
        </w:rPr>
        <w:t>一座山与北方的江水遥遥相望，江水有多么浩荡，山就有多么青葱。每到夏天，就如同今日一般，山会见证江水一年中生命最为壮阔的时节，而青山依旧是青山，自顾自地宁静，像一堵越不过的高墙横在面前，将山另一头山城的繁华与生气挡在一边。</w:t>
      </w:r>
    </w:p>
    <w:p w14:paraId="44200D48" w14:textId="77777777" w:rsidR="00143434" w:rsidRDefault="000A34E9">
      <w:pPr>
        <w:spacing w:line="300" w:lineRule="auto"/>
        <w:ind w:firstLine="499"/>
        <w:rPr>
          <w:szCs w:val="21"/>
        </w:rPr>
      </w:pPr>
      <w:r>
        <w:rPr>
          <w:rFonts w:hint="eastAsia"/>
          <w:szCs w:val="21"/>
        </w:rPr>
        <w:t>正对江水的这一侧，静静地立着一块碑：</w:t>
      </w:r>
    </w:p>
    <w:p w14:paraId="1CAA6265" w14:textId="77777777" w:rsidR="00143434" w:rsidRDefault="000A34E9">
      <w:pPr>
        <w:spacing w:line="300" w:lineRule="auto"/>
        <w:ind w:firstLine="499"/>
        <w:jc w:val="center"/>
        <w:rPr>
          <w:rFonts w:ascii="华文楷体" w:eastAsia="华文楷体" w:hAnsi="华文楷体" w:cs="华文楷体"/>
          <w:szCs w:val="21"/>
        </w:rPr>
      </w:pPr>
      <w:r>
        <w:rPr>
          <w:rFonts w:ascii="华文楷体" w:eastAsia="华文楷体" w:hAnsi="华文楷体" w:cs="华文楷体" w:hint="eastAsia"/>
          <w:szCs w:val="21"/>
        </w:rPr>
        <w:t>赵景慧（</w:t>
      </w:r>
      <w:r>
        <w:rPr>
          <w:rFonts w:ascii="华文楷体" w:eastAsia="华文楷体" w:hAnsi="华文楷体" w:cs="华文楷体" w:hint="eastAsia"/>
          <w:szCs w:val="21"/>
        </w:rPr>
        <w:t>2010-2044</w:t>
      </w:r>
      <w:r>
        <w:rPr>
          <w:rFonts w:ascii="华文楷体" w:eastAsia="华文楷体" w:hAnsi="华文楷体" w:cs="华文楷体" w:hint="eastAsia"/>
          <w:szCs w:val="21"/>
        </w:rPr>
        <w:t>）</w:t>
      </w:r>
    </w:p>
    <w:p w14:paraId="4F8D6AFF"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在接下来的几年里，常会有一个十几</w:t>
      </w:r>
      <w:r>
        <w:rPr>
          <w:rFonts w:asciiTheme="minorEastAsia" w:hAnsiTheme="minorEastAsia" w:cstheme="minorEastAsia" w:hint="eastAsia"/>
          <w:szCs w:val="21"/>
        </w:rPr>
        <w:t>岁的少年站在江对岸的山头上向此处瞭望，尽管少年并不确切知道母亲坟墓的位置。少年的心就像自己的名字一样：若冰，像冰一样的冷。</w:t>
      </w:r>
    </w:p>
    <w:p w14:paraId="7F4E9C36"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从那时开始，白若冰的心里就有许多问题想要得到答案，关于母亲的生前，也包括生后。母亲离开时，若冰还并不知晓生与死的意义，没有恐惧，但是孤独、迷茫。为什么母亲会在这个时候离去？为什么母亲的墓碑会在江的另一侧，这样远？</w:t>
      </w:r>
    </w:p>
    <w:p w14:paraId="05CBD32F" w14:textId="77777777" w:rsidR="00143434" w:rsidRDefault="00143434">
      <w:pPr>
        <w:spacing w:line="300" w:lineRule="auto"/>
        <w:ind w:firstLine="499"/>
        <w:rPr>
          <w:rFonts w:asciiTheme="minorEastAsia" w:hAnsiTheme="minorEastAsia" w:cstheme="minorEastAsia"/>
          <w:szCs w:val="21"/>
        </w:rPr>
      </w:pPr>
    </w:p>
    <w:p w14:paraId="77716672"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几年的流水冲刷河滩，将泥沙与石子带来又带去，就像让心里的思绪来了又去，让一个个疑问渐渐模糊。若冰有时只是习惯地站在桥头或者山上，朝着一个熟悉的方向瞭望，但也只是瞭望。</w:t>
      </w:r>
    </w:p>
    <w:p w14:paraId="54742257"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老师</w:t>
      </w:r>
      <w:r>
        <w:rPr>
          <w:rFonts w:asciiTheme="minorEastAsia" w:hAnsiTheme="minorEastAsia" w:cstheme="minorEastAsia" w:hint="eastAsia"/>
          <w:szCs w:val="21"/>
        </w:rPr>
        <w:t>和同学有时发现白若冰不在自己的座位上，这多数是在清点作业、体育课点名或者需要修办公室的电脑的时候。当班主任急匆匆地给家长打电话，另一头的敬瑜子菡只会平静地告诉老师：“去找朝着嘉陵江最高的地方。”</w:t>
      </w:r>
    </w:p>
    <w:p w14:paraId="0656586C"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最高的地方。学校修建的楼房不算高，但是依托起伏的地形，能够造就瞭望四方的最佳位置，白若冰就在那里，站在科技楼楼顶，一个人吹着来自远方的风。</w:t>
      </w:r>
    </w:p>
    <w:p w14:paraId="398AE188"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那时的教育环境大概把这归结于学生的个性，老师很难反对若冰，也只是不断地提醒道：“注意安全”以及“准时回来上课”。</w:t>
      </w:r>
    </w:p>
    <w:p w14:paraId="1FFADE06"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lastRenderedPageBreak/>
        <w:t>若冰不喜欢在学校上晚自习，于是敬瑜子菡每天接送，有时回研究所加</w:t>
      </w:r>
      <w:r>
        <w:rPr>
          <w:rFonts w:asciiTheme="minorEastAsia" w:hAnsiTheme="minorEastAsia" w:cstheme="minorEastAsia" w:hint="eastAsia"/>
          <w:szCs w:val="21"/>
        </w:rPr>
        <w:t>班，有时会直接回家。妈妈在的时候，若冰在她的引导下学完了几门编程语言和计算机原理，正要踏步人工智能；现在敬瑜子菡指导若冰运用</w:t>
      </w:r>
      <w:r>
        <w:rPr>
          <w:rFonts w:asciiTheme="minorEastAsia" w:hAnsiTheme="minorEastAsia" w:cstheme="minorEastAsia" w:hint="eastAsia"/>
          <w:szCs w:val="21"/>
        </w:rPr>
        <w:t>AI</w:t>
      </w:r>
      <w:r>
        <w:rPr>
          <w:rFonts w:asciiTheme="minorEastAsia" w:hAnsiTheme="minorEastAsia" w:cstheme="minorEastAsia" w:hint="eastAsia"/>
          <w:szCs w:val="21"/>
        </w:rPr>
        <w:t>编写代码，理解了</w:t>
      </w:r>
      <w:r>
        <w:rPr>
          <w:rFonts w:asciiTheme="minorEastAsia" w:hAnsiTheme="minorEastAsia" w:cstheme="minorEastAsia" w:hint="eastAsia"/>
          <w:szCs w:val="21"/>
        </w:rPr>
        <w:t>AI</w:t>
      </w:r>
      <w:r>
        <w:rPr>
          <w:rFonts w:asciiTheme="minorEastAsia" w:hAnsiTheme="minorEastAsia" w:cstheme="minorEastAsia" w:hint="eastAsia"/>
          <w:szCs w:val="21"/>
        </w:rPr>
        <w:t>的运行原理。起初，在研究所里，敬瑜只是让若冰在一边旁听，但几年下来，若冰居然能够说得上两句话了。大家说若冰聪明，说景慧姐留下了一个天才。</w:t>
      </w:r>
    </w:p>
    <w:p w14:paraId="762447D2"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但是只有敬瑜子菡隐隐担心。</w:t>
      </w:r>
    </w:p>
    <w:p w14:paraId="68E4339B"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在车上，敬瑜问道：“你今天又上天台了？”若冰只是轻轻嗯了一声。</w:t>
      </w:r>
    </w:p>
    <w:p w14:paraId="159CA5F1"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天台上除了远去的江河，还能看到近处的校园。和若冰一个年纪的孩子们互相打闹，前桌后桌大声地戏说着昨天的趣事，篮球场上的选手撞来撞去，跑道上穿着便装的学生手拉着手在一起散步。</w:t>
      </w:r>
    </w:p>
    <w:p w14:paraId="3596BFDB"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若冰小声对敬瑜说：“他们好像听不懂我说的话。”</w:t>
      </w:r>
    </w:p>
    <w:p w14:paraId="734AFBF6"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敬瑜听到了，没有作答。</w:t>
      </w:r>
    </w:p>
    <w:p w14:paraId="1EB1108B"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几年以来，敬瑜并没有洞悉白若冰的性情，尽管在若冰小时候就跟着敬瑜一起。她发现若冰小时候少有主动和其他孩子一起玩，唯有每次看到敬瑜来家里的时候特别兴奋，拉着敬瑜一起搭积木。小若冰常常气鼓鼓地给敬瑜告状，说妈妈老是闷在房间里，要么就不在家，平时都不带自己玩。敬瑜只好摸着若</w:t>
      </w:r>
      <w:r>
        <w:rPr>
          <w:rFonts w:asciiTheme="minorEastAsia" w:hAnsiTheme="minorEastAsia" w:cstheme="minorEastAsia" w:hint="eastAsia"/>
          <w:szCs w:val="21"/>
        </w:rPr>
        <w:t>冰的头解释，妈妈太忙了，敬瑜子陪你玩好不好？</w:t>
      </w:r>
    </w:p>
    <w:p w14:paraId="09D467DC"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赵景慧年仅</w:t>
      </w:r>
      <w:r>
        <w:rPr>
          <w:rFonts w:asciiTheme="minorEastAsia" w:hAnsiTheme="minorEastAsia" w:cstheme="minorEastAsia" w:hint="eastAsia"/>
          <w:szCs w:val="21"/>
        </w:rPr>
        <w:t>28</w:t>
      </w:r>
      <w:r>
        <w:rPr>
          <w:rFonts w:asciiTheme="minorEastAsia" w:hAnsiTheme="minorEastAsia" w:cstheme="minorEastAsia" w:hint="eastAsia"/>
          <w:szCs w:val="21"/>
        </w:rPr>
        <w:t>岁博士毕业，来到研究所定向人工智能。同年，跳级上大学的敬瑜子菡来到研究所交流学习，在这里结识了赵景慧，同样也见到了白若冰。这次交流让敬瑜子菡定下决心，她毕业后来到研究所，与赵景慧结为师徒，于是与白若冰的接触愈发频繁，直至赵景慧离去，敬瑜在若冰心里已经成了家人。</w:t>
      </w:r>
    </w:p>
    <w:p w14:paraId="34A121B6" w14:textId="77777777" w:rsidR="00143434" w:rsidRDefault="00143434">
      <w:pPr>
        <w:spacing w:line="300" w:lineRule="auto"/>
        <w:ind w:firstLine="499"/>
        <w:rPr>
          <w:rFonts w:asciiTheme="minorEastAsia" w:hAnsiTheme="minorEastAsia" w:cstheme="minorEastAsia"/>
          <w:szCs w:val="21"/>
        </w:rPr>
      </w:pPr>
    </w:p>
    <w:p w14:paraId="24972533"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2044</w:t>
      </w:r>
      <w:r>
        <w:rPr>
          <w:rFonts w:asciiTheme="minorEastAsia" w:hAnsiTheme="minorEastAsia" w:cstheme="minorEastAsia" w:hint="eastAsia"/>
          <w:szCs w:val="21"/>
        </w:rPr>
        <w:t>年，敬瑜牵着若冰的手，在赵景慧的病床前听着机器上的最后一声心跳。敬瑜红着眼眶，强忍悲痛，却没能忍住无法控制的哭声。</w:t>
      </w:r>
    </w:p>
    <w:p w14:paraId="557AE673"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lastRenderedPageBreak/>
        <w:t>“</w:t>
      </w:r>
      <w:r>
        <w:rPr>
          <w:rFonts w:asciiTheme="minorEastAsia" w:hAnsiTheme="minorEastAsia" w:cstheme="minorEastAsia" w:hint="eastAsia"/>
          <w:szCs w:val="21"/>
        </w:rPr>
        <w:t>2044</w:t>
      </w:r>
      <w:r>
        <w:rPr>
          <w:rFonts w:asciiTheme="minorEastAsia" w:hAnsiTheme="minorEastAsia" w:cstheme="minorEastAsia" w:hint="eastAsia"/>
          <w:szCs w:val="21"/>
        </w:rPr>
        <w:t>年</w:t>
      </w:r>
      <w:r>
        <w:rPr>
          <w:rFonts w:asciiTheme="minorEastAsia" w:hAnsiTheme="minorEastAsia" w:cstheme="minorEastAsia" w:hint="eastAsia"/>
          <w:szCs w:val="21"/>
        </w:rPr>
        <w:t>9</w:t>
      </w:r>
      <w:r>
        <w:rPr>
          <w:rFonts w:asciiTheme="minorEastAsia" w:hAnsiTheme="minorEastAsia" w:cstheme="minorEastAsia" w:hint="eastAsia"/>
          <w:szCs w:val="21"/>
        </w:rPr>
        <w:t>月</w:t>
      </w:r>
      <w:r>
        <w:rPr>
          <w:rFonts w:asciiTheme="minorEastAsia" w:hAnsiTheme="minorEastAsia" w:cstheme="minorEastAsia" w:hint="eastAsia"/>
          <w:szCs w:val="21"/>
        </w:rPr>
        <w:t>6</w:t>
      </w:r>
      <w:r>
        <w:rPr>
          <w:rFonts w:asciiTheme="minorEastAsia" w:hAnsiTheme="minorEastAsia" w:cstheme="minorEastAsia" w:hint="eastAsia"/>
          <w:szCs w:val="21"/>
        </w:rPr>
        <w:t>日</w:t>
      </w:r>
      <w:r>
        <w:rPr>
          <w:rFonts w:asciiTheme="minorEastAsia" w:hAnsiTheme="minorEastAsia" w:cstheme="minorEastAsia" w:hint="eastAsia"/>
          <w:szCs w:val="21"/>
        </w:rPr>
        <w:t>11</w:t>
      </w:r>
      <w:r>
        <w:rPr>
          <w:rFonts w:asciiTheme="minorEastAsia" w:hAnsiTheme="minorEastAsia" w:cstheme="minorEastAsia" w:hint="eastAsia"/>
          <w:szCs w:val="21"/>
        </w:rPr>
        <w:t>点</w:t>
      </w:r>
      <w:r>
        <w:rPr>
          <w:rFonts w:asciiTheme="minorEastAsia" w:hAnsiTheme="minorEastAsia" w:cstheme="minorEastAsia" w:hint="eastAsia"/>
          <w:szCs w:val="21"/>
        </w:rPr>
        <w:t>37</w:t>
      </w:r>
      <w:r>
        <w:rPr>
          <w:rFonts w:asciiTheme="minorEastAsia" w:hAnsiTheme="minorEastAsia" w:cstheme="minorEastAsia" w:hint="eastAsia"/>
          <w:szCs w:val="21"/>
        </w:rPr>
        <w:t>分</w:t>
      </w:r>
      <w:r>
        <w:rPr>
          <w:rFonts w:asciiTheme="minorEastAsia" w:hAnsiTheme="minorEastAsia" w:cstheme="minorEastAsia" w:hint="eastAsia"/>
          <w:szCs w:val="21"/>
        </w:rPr>
        <w:t>34</w:t>
      </w:r>
      <w:r>
        <w:rPr>
          <w:rFonts w:asciiTheme="minorEastAsia" w:hAnsiTheme="minorEastAsia" w:cstheme="minorEastAsia" w:hint="eastAsia"/>
          <w:szCs w:val="21"/>
        </w:rPr>
        <w:t>秒，确认赵景慧死亡。”</w:t>
      </w:r>
    </w:p>
    <w:p w14:paraId="66E7AA35"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死亡宣告在落地窗框出的阴云中显得刺耳，打破了敬瑜最后一层屏障，她双腿无力支撑，抱着膝盖失声，任由泪水打湿袖口，汗水浸透发丝。白若冰没有流泪，也没有表现一点悲伤，只是抱住了埋头痛哭的敬瑜——告诉自己，要坚强，要坚强，要保护敬瑜子。</w:t>
      </w:r>
    </w:p>
    <w:p w14:paraId="6079AAB0"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安静的病房里剩下一个孩子抱着一个大人。那一年刚要入秋时，江边升起乌云，下起大雨。</w:t>
      </w:r>
    </w:p>
    <w:p w14:paraId="3696104F"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白若冰与敬瑜成为了真正的家人。年幼的若冰将自己的童年错误地献给了计算机，因此在这座十余年的城市里孤身一人；敬瑜子菡只身来到山城，投身</w:t>
      </w:r>
      <w:r>
        <w:rPr>
          <w:rFonts w:asciiTheme="minorEastAsia" w:hAnsiTheme="minorEastAsia" w:cstheme="minorEastAsia" w:hint="eastAsia"/>
          <w:szCs w:val="21"/>
        </w:rPr>
        <w:t>AI</w:t>
      </w:r>
      <w:r>
        <w:rPr>
          <w:rFonts w:asciiTheme="minorEastAsia" w:hAnsiTheme="minorEastAsia" w:cstheme="minorEastAsia" w:hint="eastAsia"/>
          <w:szCs w:val="21"/>
        </w:rPr>
        <w:t>研究</w:t>
      </w:r>
      <w:r>
        <w:rPr>
          <w:rFonts w:asciiTheme="minorEastAsia" w:hAnsiTheme="minorEastAsia" w:cstheme="minorEastAsia" w:hint="eastAsia"/>
          <w:szCs w:val="21"/>
        </w:rPr>
        <w:t>，却在</w:t>
      </w:r>
      <w:r>
        <w:rPr>
          <w:rFonts w:asciiTheme="minorEastAsia" w:hAnsiTheme="minorEastAsia" w:cstheme="minorEastAsia" w:hint="eastAsia"/>
          <w:szCs w:val="21"/>
        </w:rPr>
        <w:t>2042</w:t>
      </w:r>
      <w:r>
        <w:rPr>
          <w:rFonts w:asciiTheme="minorEastAsia" w:hAnsiTheme="minorEastAsia" w:cstheme="minorEastAsia" w:hint="eastAsia"/>
          <w:szCs w:val="21"/>
        </w:rPr>
        <w:t>年失去了与赵景慧的研究课题。</w:t>
      </w:r>
    </w:p>
    <w:p w14:paraId="35FC6F88"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起初，敬瑜发觉若冰并没有显得低沉，她感觉生活变了，但也没有怎么变。若冰与她还是那样熟悉，还是“敬瑜子、敬瑜子”地叫她，还是每天笑嘻嘻地开着玩笑，每天让她教自己神经网络和导数，敬瑜便自己振作起来，要和这个孩子互相支撑。只是她会发现每次路过花圃时，若冰坐在石矮墙上，望着江对岸，忘了时间。</w:t>
      </w:r>
    </w:p>
    <w:p w14:paraId="304F7D2A"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随着若冰年纪渐长，接触的东西越来越多，与敬瑜越发投机，甚至和敬瑜一起翻出十几年的漫画和番剧，甚至追溯到了上世纪，从头追完了《星际牛仔》和《新世纪福音战士》，看完《银魂》过后，两个人相</w:t>
      </w:r>
      <w:r>
        <w:rPr>
          <w:rFonts w:asciiTheme="minorEastAsia" w:hAnsiTheme="minorEastAsia" w:cstheme="minorEastAsia" w:hint="eastAsia"/>
          <w:szCs w:val="21"/>
        </w:rPr>
        <w:t>处越来越没有节操了，整天打打闹闹。时间渐渐地有了色彩，以至于能让敬瑜大意。</w:t>
      </w:r>
    </w:p>
    <w:p w14:paraId="7481760B" w14:textId="77777777" w:rsidR="00143434" w:rsidRDefault="00143434">
      <w:pPr>
        <w:spacing w:line="300" w:lineRule="auto"/>
        <w:ind w:firstLine="499"/>
        <w:rPr>
          <w:rFonts w:asciiTheme="minorEastAsia" w:hAnsiTheme="minorEastAsia" w:cstheme="minorEastAsia"/>
          <w:szCs w:val="21"/>
        </w:rPr>
      </w:pPr>
    </w:p>
    <w:p w14:paraId="259A7045"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2046</w:t>
      </w:r>
      <w:r>
        <w:rPr>
          <w:rFonts w:asciiTheme="minorEastAsia" w:hAnsiTheme="minorEastAsia" w:cstheme="minorEastAsia" w:hint="eastAsia"/>
          <w:szCs w:val="21"/>
        </w:rPr>
        <w:t>年，敬瑜子菡没法忘掉这一年。</w:t>
      </w:r>
    </w:p>
    <w:p w14:paraId="30D1CCAD"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3</w:t>
      </w:r>
      <w:r>
        <w:rPr>
          <w:rFonts w:asciiTheme="minorEastAsia" w:hAnsiTheme="minorEastAsia" w:cstheme="minorEastAsia" w:hint="eastAsia"/>
          <w:szCs w:val="21"/>
        </w:rPr>
        <w:t>月，稷下学宫会议中提出关于数字生命的伦理议案，但此议案被搁置。</w:t>
      </w:r>
    </w:p>
    <w:p w14:paraId="7BA5D8DE"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7</w:t>
      </w:r>
      <w:r>
        <w:rPr>
          <w:rFonts w:asciiTheme="minorEastAsia" w:hAnsiTheme="minorEastAsia" w:cstheme="minorEastAsia" w:hint="eastAsia"/>
          <w:szCs w:val="21"/>
        </w:rPr>
        <w:t>月初，季风提前经过长江上游，雨季来了。</w:t>
      </w:r>
    </w:p>
    <w:p w14:paraId="247DBC8E"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白若冰走过江边的时候，下雨了。若冰的手伸出伞外，雨点像牛毛一样扎在手心上——像是那年的雨。站在江边的步道上，能够看清江对岸的山，但此时烟雨蒙蒙，雨水打在伞上便会升起一阵烟尘，对岸的山</w:t>
      </w:r>
      <w:r>
        <w:rPr>
          <w:rFonts w:asciiTheme="minorEastAsia" w:hAnsiTheme="minorEastAsia" w:cstheme="minorEastAsia" w:hint="eastAsia"/>
          <w:szCs w:val="21"/>
        </w:rPr>
        <w:lastRenderedPageBreak/>
        <w:t>就是被这样的烟尘锁住了山头。若冰习惯眺望、发呆——这次却不自觉地向江心走去。</w:t>
      </w:r>
    </w:p>
    <w:p w14:paraId="06B74977"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若冰特别喜欢雨，在夏天的夜里</w:t>
      </w:r>
      <w:r>
        <w:rPr>
          <w:rFonts w:asciiTheme="minorEastAsia" w:hAnsiTheme="minorEastAsia" w:cstheme="minorEastAsia" w:hint="eastAsia"/>
          <w:szCs w:val="21"/>
        </w:rPr>
        <w:t>把雨伞收起来，视线能够从遥远的地方收回，只看着眼前的雨帘，雨滴打在每一寸肌肤上，重新觉察自己的存在，此时时间是属于自己的。</w:t>
      </w:r>
    </w:p>
    <w:p w14:paraId="4089FE59"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一个人站在桥头，朝着江边大喊：“白若冰！！”</w:t>
      </w:r>
    </w:p>
    <w:p w14:paraId="08EF64F1"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白若冰回过神来，朝着桥头看去，但踩在了路边的泥土上，泥土垮塌，让人摔进了涨起的江水里。</w:t>
      </w:r>
    </w:p>
    <w:p w14:paraId="63002566"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w:t>
      </w:r>
    </w:p>
    <w:p w14:paraId="17A7AE92"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白若冰又看见了江水，这次的江水漫过步道，但是异样的平缓，就像一潭静水。周围没有其他人，金黄的阳光透过稀疏的积云洒在江面上，江边的芦苇摇曳着穗子，脚边的兰花刚刚透出水面，耳旁是轻微的风声，就像春天一样，短暂的春天。一切都像是在说：刚刚好。</w:t>
      </w:r>
    </w:p>
    <w:p w14:paraId="16E0DBD3"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若</w:t>
      </w:r>
      <w:r>
        <w:rPr>
          <w:rFonts w:asciiTheme="minorEastAsia" w:hAnsiTheme="minorEastAsia" w:cstheme="minorEastAsia" w:hint="eastAsia"/>
          <w:szCs w:val="21"/>
        </w:rPr>
        <w:t>冰又朝远方望去，享受难得的宁静，而这一次他能看清楚对岸的山头了，山头的松柏排列得很整齐，对岸的山花开得更灿烂，迎春与紫罗兰交替着耀眼。花丛中，有一个人的身影浮现，若冰并没有看清她的长相，只是看见她穿上了一件紫色的连衣裙和浅色的披纱，以及垂在肩前的鬓发，下半身没在花丛中。</w:t>
      </w:r>
    </w:p>
    <w:p w14:paraId="4B5DFDC0"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妈妈？</w:t>
      </w:r>
    </w:p>
    <w:p w14:paraId="6FDC8F41"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若冰这样想。于是若冰向前走去，但是每走一步，江水便深一寸，一直走到江水没过大腿，也没能走过江心。</w:t>
      </w:r>
    </w:p>
    <w:p w14:paraId="7B70AF04"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若冰站在江对岸，视线跨过宽阔的江面，看着她从山腰向上，渐渐地远去，手里捧着一束红色的鸢尾花，渐渐到达山顶</w:t>
      </w:r>
      <w:r>
        <w:rPr>
          <w:rFonts w:asciiTheme="minorEastAsia" w:hAnsiTheme="minorEastAsia" w:cstheme="minorEastAsia" w:hint="eastAsia"/>
          <w:szCs w:val="21"/>
        </w:rPr>
        <w:t>......</w:t>
      </w:r>
    </w:p>
    <w:p w14:paraId="2CF716C7"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“呼，陌生的天花</w:t>
      </w:r>
      <w:r>
        <w:rPr>
          <w:rFonts w:asciiTheme="minorEastAsia" w:hAnsiTheme="minorEastAsia" w:cstheme="minorEastAsia" w:hint="eastAsia"/>
          <w:szCs w:val="21"/>
        </w:rPr>
        <w:t>板。”</w:t>
      </w:r>
    </w:p>
    <w:p w14:paraId="1E31A08B"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白若冰睁开了眼，感觉敬瑜握住了自己的手。窗外厚厚的积雨云留出一道罅隙，透过了一丝光。敬瑜的手就没有离开过，能让若冰感觉手心出汗。不知道她在病床边陪护了多久，把头埋在手臂上睡着了。</w:t>
      </w:r>
    </w:p>
    <w:p w14:paraId="70E8BC93"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敬瑜的手突然紧缩了一下，然后醒了。她抬起头来，看到了已经坐</w:t>
      </w:r>
      <w:r>
        <w:rPr>
          <w:rFonts w:asciiTheme="minorEastAsia" w:hAnsiTheme="minorEastAsia" w:cstheme="minorEastAsia" w:hint="eastAsia"/>
          <w:szCs w:val="21"/>
        </w:rPr>
        <w:lastRenderedPageBreak/>
        <w:t>在床头的若冰，立马死死地抱住，把自己红肿的眼睛藏在若冰的肩膀里，略带哭腔地下了最后的通牒：“你要是下次再敢这样，我绝对不会放过你！”</w:t>
      </w:r>
    </w:p>
    <w:p w14:paraId="2B974991"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“你染头发了，”若冰轻轻地笑了笑，“傲娇不一定是金毛，但金毛一定是傲娇。”</w:t>
      </w:r>
    </w:p>
    <w:p w14:paraId="65EE0462"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若冰的背上挨了敬瑜一拳，还被逮住了马尾。</w:t>
      </w:r>
    </w:p>
    <w:p w14:paraId="772B1318" w14:textId="77777777" w:rsidR="00143434" w:rsidRDefault="000A34E9">
      <w:pPr>
        <w:spacing w:line="300" w:lineRule="auto"/>
        <w:ind w:firstLine="499"/>
        <w:rPr>
          <w:rFonts w:asciiTheme="minorEastAsia" w:hAnsiTheme="minorEastAsia" w:cstheme="minorEastAsia"/>
          <w:szCs w:val="21"/>
        </w:rPr>
      </w:pPr>
      <w:r>
        <w:rPr>
          <w:rFonts w:asciiTheme="minorEastAsia" w:hAnsiTheme="minorEastAsia" w:cstheme="minorEastAsia" w:hint="eastAsia"/>
          <w:szCs w:val="21"/>
        </w:rPr>
        <w:t>敬瑜的手松了下</w:t>
      </w:r>
      <w:r>
        <w:rPr>
          <w:rFonts w:asciiTheme="minorEastAsia" w:hAnsiTheme="minorEastAsia" w:cstheme="minorEastAsia" w:hint="eastAsia"/>
          <w:szCs w:val="21"/>
        </w:rPr>
        <w:t>来，若冰紧紧搂住她的脖子，在她耳边轻轻说了一句：“敬瑜子，我看到妈妈了。”</w:t>
      </w:r>
    </w:p>
    <w:p w14:paraId="4A886459" w14:textId="77777777" w:rsidR="00143434" w:rsidRDefault="00143434">
      <w:pPr>
        <w:spacing w:line="300" w:lineRule="auto"/>
        <w:ind w:firstLine="499"/>
        <w:rPr>
          <w:rFonts w:asciiTheme="minorEastAsia" w:hAnsiTheme="minorEastAsia" w:cstheme="minorEastAsia"/>
          <w:szCs w:val="21"/>
        </w:rPr>
        <w:sectPr w:rsidR="00143434">
          <w:pgSz w:w="7937" w:h="11509"/>
          <w:pgMar w:top="720" w:right="720" w:bottom="720" w:left="720" w:header="720" w:footer="720" w:gutter="0"/>
          <w:cols w:space="0"/>
        </w:sectPr>
      </w:pPr>
    </w:p>
    <w:p w14:paraId="6D7E8212" w14:textId="77777777" w:rsidR="00143434" w:rsidRDefault="000A34E9">
      <w:pPr>
        <w:pStyle w:val="4"/>
        <w:spacing w:line="300" w:lineRule="auto"/>
        <w:jc w:val="center"/>
      </w:pPr>
      <w:r>
        <w:rPr>
          <w:rFonts w:hint="eastAsia"/>
        </w:rPr>
        <w:lastRenderedPageBreak/>
        <w:t>三</w:t>
      </w:r>
    </w:p>
    <w:p w14:paraId="2950E147" w14:textId="77777777" w:rsidR="00143434" w:rsidRDefault="000A34E9">
      <w:pPr>
        <w:spacing w:line="300" w:lineRule="auto"/>
        <w:ind w:firstLine="500"/>
      </w:pPr>
      <w:r>
        <w:rPr>
          <w:rFonts w:hint="eastAsia"/>
        </w:rPr>
        <w:t>“若冰</w:t>
      </w:r>
      <w:r>
        <w:rPr>
          <w:rFonts w:hint="eastAsia"/>
        </w:rPr>
        <w:t>......</w:t>
      </w:r>
      <w:r>
        <w:rPr>
          <w:rFonts w:hint="eastAsia"/>
        </w:rPr>
        <w:t>若冰！”敬瑜的声音把我从远方拉回来，原来基本数据已经转码完成了。</w:t>
      </w:r>
    </w:p>
    <w:p w14:paraId="1EDF3AA2" w14:textId="77777777" w:rsidR="00143434" w:rsidRDefault="000A34E9">
      <w:pPr>
        <w:spacing w:line="300" w:lineRule="auto"/>
        <w:ind w:firstLine="500"/>
      </w:pPr>
      <w:r>
        <w:rPr>
          <w:rFonts w:hint="eastAsia"/>
        </w:rPr>
        <w:t>我和敬瑜清早八点就到了研究所，但是我高估了这台放了快十年的陈年老机器，还是大概三代以前的制成工艺根本追不上</w:t>
      </w:r>
      <w:r>
        <w:rPr>
          <w:rFonts w:hint="eastAsia"/>
        </w:rPr>
        <w:t>AI</w:t>
      </w:r>
      <w:r>
        <w:rPr>
          <w:rFonts w:hint="eastAsia"/>
        </w:rPr>
        <w:t>开发的发展速度，它让我俩等了快一个小时。我坐在窗边发呆，旁边的这位小姐舒服地躺在转椅上，用着所里的全息投影看今年新款的化妆品——我每次问她诸如“有‘无’之用”之类的问题时，她都苦笑说自己脑子里只有化妆品和包包，但奇怪的是她的身上并没有过多的装饰，只有一侧的流线型耳坠和红玛瑙头绳。</w:t>
      </w:r>
    </w:p>
    <w:p w14:paraId="74D92A85" w14:textId="77777777" w:rsidR="00143434" w:rsidRDefault="000A34E9">
      <w:pPr>
        <w:spacing w:line="300" w:lineRule="auto"/>
        <w:ind w:firstLine="500"/>
      </w:pPr>
      <w:r>
        <w:rPr>
          <w:rFonts w:hint="eastAsia"/>
        </w:rPr>
        <w:t>我凑近问道：“数据都处理好了吗？”</w:t>
      </w:r>
    </w:p>
    <w:p w14:paraId="4A413012" w14:textId="77777777" w:rsidR="00143434" w:rsidRDefault="000A34E9">
      <w:pPr>
        <w:spacing w:line="300" w:lineRule="auto"/>
        <w:ind w:firstLine="500"/>
      </w:pPr>
      <w:r>
        <w:rPr>
          <w:rFonts w:hint="eastAsia"/>
        </w:rPr>
        <w:t>“呃</w:t>
      </w:r>
      <w:r>
        <w:rPr>
          <w:rFonts w:hint="eastAsia"/>
        </w:rPr>
        <w:t>......</w:t>
      </w:r>
      <w:r>
        <w:rPr>
          <w:rFonts w:hint="eastAsia"/>
        </w:rPr>
        <w:t>不完全处理好了。严格来说你只做了转码，这是第一步，要能把模拟神经元运</w:t>
      </w:r>
      <w:r>
        <w:rPr>
          <w:rFonts w:hint="eastAsia"/>
        </w:rPr>
        <w:t>行起来，除了简单的回车键以外，你还要做数据整合。”敬瑜打开电脑，手上功夫忙了起来。</w:t>
      </w:r>
    </w:p>
    <w:p w14:paraId="41DDF0D7" w14:textId="77777777" w:rsidR="00143434" w:rsidRDefault="000A34E9">
      <w:pPr>
        <w:spacing w:line="300" w:lineRule="auto"/>
        <w:ind w:firstLine="500"/>
      </w:pPr>
      <w:r>
        <w:rPr>
          <w:rFonts w:hint="eastAsia"/>
        </w:rPr>
        <w:t>“还要继续喂给</w:t>
      </w:r>
      <w:r>
        <w:rPr>
          <w:rFonts w:hint="eastAsia"/>
        </w:rPr>
        <w:t>AI</w:t>
      </w:r>
      <w:r>
        <w:rPr>
          <w:rFonts w:hint="eastAsia"/>
        </w:rPr>
        <w:t>算吗？”</w:t>
      </w:r>
    </w:p>
    <w:p w14:paraId="7A6D3AD3" w14:textId="77777777" w:rsidR="00143434" w:rsidRDefault="000A34E9">
      <w:pPr>
        <w:spacing w:line="300" w:lineRule="auto"/>
        <w:ind w:firstLine="500"/>
      </w:pPr>
      <w:r>
        <w:rPr>
          <w:rFonts w:hint="eastAsia"/>
        </w:rPr>
        <w:t>“知道为什么稷下学宫这么多年都没有通过数字生命议案吗？现在大半生命科学研究所都把精力放在抗癌和抗衰老药物上面，剩下都在赛博朋克，相比起来数字生命没有任何商业价值——稷下学宫也不会为了一个没人研究的事情再做一次全国普查。”</w:t>
      </w:r>
    </w:p>
    <w:p w14:paraId="4B769EDF" w14:textId="77777777" w:rsidR="00143434" w:rsidRDefault="000A34E9">
      <w:pPr>
        <w:spacing w:line="300" w:lineRule="auto"/>
        <w:ind w:firstLine="500"/>
      </w:pPr>
      <w:r>
        <w:rPr>
          <w:rFonts w:hint="eastAsia"/>
        </w:rPr>
        <w:t>“所以就没有给神经整合预置的算法？”</w:t>
      </w:r>
    </w:p>
    <w:p w14:paraId="20B9B259" w14:textId="77777777" w:rsidR="00143434" w:rsidRDefault="000A34E9">
      <w:pPr>
        <w:spacing w:line="300" w:lineRule="auto"/>
        <w:ind w:firstLine="500"/>
      </w:pPr>
      <w:r>
        <w:rPr>
          <w:rFonts w:hint="eastAsia"/>
        </w:rPr>
        <w:t>“对，运动神经中枢的精度相比之下低了，扫完大脑直接装义肢，剩下不适配的就留给病人自己学习。也就是说我们没有现成的算法。”</w:t>
      </w:r>
    </w:p>
    <w:p w14:paraId="0EFBB1F0" w14:textId="77777777" w:rsidR="00143434" w:rsidRDefault="000A34E9">
      <w:pPr>
        <w:spacing w:line="300" w:lineRule="auto"/>
        <w:ind w:firstLine="500"/>
      </w:pPr>
      <w:r>
        <w:rPr>
          <w:rFonts w:hint="eastAsia"/>
        </w:rPr>
        <w:t>“那怎么办？”</w:t>
      </w:r>
    </w:p>
    <w:p w14:paraId="68E6011A" w14:textId="77777777" w:rsidR="00143434" w:rsidRDefault="000A34E9">
      <w:pPr>
        <w:spacing w:line="300" w:lineRule="auto"/>
        <w:ind w:firstLine="500"/>
      </w:pPr>
      <w:r>
        <w:rPr>
          <w:rFonts w:hint="eastAsia"/>
        </w:rPr>
        <w:t>敬</w:t>
      </w:r>
      <w:r>
        <w:rPr>
          <w:rFonts w:hint="eastAsia"/>
        </w:rPr>
        <w:t>瑜从椅子上直接弹起来，把包甩到肩上，手一挥关掉了全息屏。</w:t>
      </w:r>
    </w:p>
    <w:p w14:paraId="5AC53622" w14:textId="77777777" w:rsidR="00143434" w:rsidRDefault="000A34E9">
      <w:pPr>
        <w:spacing w:line="300" w:lineRule="auto"/>
        <w:ind w:firstLine="500"/>
      </w:pPr>
      <w:r>
        <w:rPr>
          <w:rFonts w:hint="eastAsia"/>
        </w:rPr>
        <w:t>“把数据的授权码拿上，带你飞。”</w:t>
      </w:r>
    </w:p>
    <w:p w14:paraId="5ABAA193" w14:textId="77777777" w:rsidR="00143434" w:rsidRDefault="000A34E9">
      <w:pPr>
        <w:spacing w:line="300" w:lineRule="auto"/>
        <w:ind w:firstLine="500"/>
      </w:pPr>
      <w:r>
        <w:rPr>
          <w:rFonts w:hint="eastAsia"/>
        </w:rPr>
        <w:t>“飞？飞哪里？”</w:t>
      </w:r>
    </w:p>
    <w:p w14:paraId="44D55B78" w14:textId="77777777" w:rsidR="00143434" w:rsidRDefault="000A34E9">
      <w:pPr>
        <w:spacing w:line="300" w:lineRule="auto"/>
        <w:ind w:firstLine="500"/>
      </w:pPr>
      <w:r>
        <w:rPr>
          <w:rFonts w:hint="eastAsia"/>
        </w:rPr>
        <w:lastRenderedPageBreak/>
        <w:t>“西数中心——去找天府熊猫三号，新建的量子超算，目前还没什么人用，拿到使用授权比较容易。”</w:t>
      </w:r>
    </w:p>
    <w:p w14:paraId="4822E6FB" w14:textId="77777777" w:rsidR="00143434" w:rsidRDefault="000A34E9">
      <w:pPr>
        <w:spacing w:line="300" w:lineRule="auto"/>
        <w:ind w:firstLine="500"/>
      </w:pPr>
      <w:r>
        <w:rPr>
          <w:rFonts w:hint="eastAsia"/>
        </w:rPr>
        <w:t>“啥？熊猫？！熊猫脑子这么好用？！”</w:t>
      </w:r>
    </w:p>
    <w:p w14:paraId="7E040398" w14:textId="77777777" w:rsidR="00143434" w:rsidRDefault="000A34E9">
      <w:pPr>
        <w:spacing w:line="300" w:lineRule="auto"/>
        <w:ind w:firstLine="500"/>
      </w:pPr>
      <w:r>
        <w:rPr>
          <w:rFonts w:hint="eastAsia"/>
        </w:rPr>
        <w:t>“可能天府人就是喜欢熊猫吧。去年西数中心征集名字，大家都在翻遍四书五经诗经楚辞二十四史的时候，不知道哪个鬼才提了嘴熊猫，然后天府人的投票就一边倒；山城这边无动于衷，都选了像什么‘天数’‘恒宇’，但是都没有熊猫党团结。最后西数中心的主任也觉得挺好，就让熊猫爬超算头上了。”</w:t>
      </w:r>
    </w:p>
    <w:p w14:paraId="7B0AEB4E" w14:textId="77777777" w:rsidR="00143434" w:rsidRDefault="000A34E9">
      <w:pPr>
        <w:spacing w:line="300" w:lineRule="auto"/>
        <w:ind w:firstLine="500"/>
      </w:pPr>
      <w:r>
        <w:rPr>
          <w:rFonts w:hint="eastAsia"/>
        </w:rPr>
        <w:t>“如果九章原型机有脑子的话，听了估计得笑得半死——等我实验成功了，下次直接把拟神经元系统装在九章上面，让它知道自己生了个熊猫娃出来。”</w:t>
      </w:r>
    </w:p>
    <w:p w14:paraId="6CF210BC" w14:textId="77777777" w:rsidR="00143434" w:rsidRDefault="000A34E9">
      <w:pPr>
        <w:spacing w:line="300" w:lineRule="auto"/>
        <w:ind w:firstLine="500"/>
      </w:pPr>
      <w:r>
        <w:rPr>
          <w:rFonts w:hint="eastAsia"/>
        </w:rPr>
        <w:t>敬瑜听了噗嗤一声笑了，“等你实验成功，两万三千三百三十三。”</w:t>
      </w:r>
    </w:p>
    <w:p w14:paraId="1D78F0D0" w14:textId="77777777" w:rsidR="00143434" w:rsidRDefault="00143434">
      <w:pPr>
        <w:spacing w:line="300" w:lineRule="auto"/>
        <w:ind w:firstLine="500"/>
      </w:pPr>
    </w:p>
    <w:p w14:paraId="43BB206C" w14:textId="77777777" w:rsidR="00143434" w:rsidRDefault="000A34E9">
      <w:pPr>
        <w:spacing w:line="300" w:lineRule="auto"/>
        <w:ind w:firstLine="500"/>
      </w:pPr>
      <w:r>
        <w:rPr>
          <w:rFonts w:hint="eastAsia"/>
        </w:rPr>
        <w:t>我把数据传向西数中心的“熊猫小姐”，等到</w:t>
      </w:r>
      <w:r>
        <w:rPr>
          <w:rFonts w:hint="eastAsia"/>
        </w:rPr>
        <w:t>我们赶到的时候，“熊猫小姐”大概已经完全收到了，只需要把授权码插进去，就能访问这批数据。</w:t>
      </w:r>
    </w:p>
    <w:p w14:paraId="7CD7A64C" w14:textId="77777777" w:rsidR="00143434" w:rsidRDefault="000A34E9">
      <w:pPr>
        <w:spacing w:line="300" w:lineRule="auto"/>
        <w:ind w:firstLine="500"/>
      </w:pPr>
      <w:r>
        <w:rPr>
          <w:rFonts w:hint="eastAsia"/>
        </w:rPr>
        <w:t>敬瑜拉着我往高铁站走，在我来之前，我确实难以想象到城市之间的来往这样密切，即使是天府和山城之间的专线站点，都能坐满了人</w:t>
      </w:r>
      <w:r>
        <w:rPr>
          <w:rFonts w:hint="eastAsia"/>
        </w:rPr>
        <w:t>。</w:t>
      </w:r>
      <w:r>
        <w:rPr>
          <w:rFonts w:hint="eastAsia"/>
        </w:rPr>
        <w:t>人们排好了队，就像等地铁一样等着从闸机通过，然后一批又一批的人往来。</w:t>
      </w:r>
    </w:p>
    <w:p w14:paraId="7813B45B" w14:textId="77777777" w:rsidR="00143434" w:rsidRDefault="000A34E9">
      <w:pPr>
        <w:spacing w:line="300" w:lineRule="auto"/>
        <w:ind w:firstLine="500"/>
      </w:pPr>
      <w:r>
        <w:rPr>
          <w:rFonts w:hint="eastAsia"/>
        </w:rPr>
        <w:t>等我坐上了高铁，确实懂了敬瑜说的“飞”是什么感觉了。在列车开出城区的时候，耳边一阵高频的嗡嗡声突然响起，虽然车厢隔音非常好，但这一声响把我吓得不轻。我躺在座椅上不敢动弹，目光呆滞，不知道看向哪里，但一定不是窗外——敬瑜可能想让十年没</w:t>
      </w:r>
      <w:r>
        <w:rPr>
          <w:rFonts w:hint="eastAsia"/>
        </w:rPr>
        <w:t>做过动车组的我体验一把速度与激情，给我安排了靠窗的座位。</w:t>
      </w:r>
    </w:p>
    <w:p w14:paraId="26FB05EA" w14:textId="77777777" w:rsidR="00143434" w:rsidRDefault="000A34E9">
      <w:pPr>
        <w:spacing w:line="300" w:lineRule="auto"/>
        <w:ind w:firstLine="500"/>
      </w:pPr>
      <w:r>
        <w:rPr>
          <w:rFonts w:hint="eastAsia"/>
        </w:rPr>
        <w:t>“敬</w:t>
      </w:r>
      <w:r>
        <w:rPr>
          <w:rFonts w:hint="eastAsia"/>
        </w:rPr>
        <w:t>......</w:t>
      </w:r>
      <w:r>
        <w:rPr>
          <w:rFonts w:hint="eastAsia"/>
        </w:rPr>
        <w:t>敬瑜</w:t>
      </w:r>
      <w:r>
        <w:rPr>
          <w:rFonts w:hint="eastAsia"/>
        </w:rPr>
        <w:t>......</w:t>
      </w:r>
      <w:r>
        <w:rPr>
          <w:rFonts w:hint="eastAsia"/>
        </w:rPr>
        <w:t>”</w:t>
      </w:r>
    </w:p>
    <w:p w14:paraId="071EA96B" w14:textId="77777777" w:rsidR="00143434" w:rsidRDefault="000A34E9">
      <w:pPr>
        <w:spacing w:line="300" w:lineRule="auto"/>
        <w:ind w:firstLine="500"/>
      </w:pPr>
      <w:r>
        <w:rPr>
          <w:rFonts w:hint="eastAsia"/>
        </w:rPr>
        <w:t>“嗯？”</w:t>
      </w:r>
    </w:p>
    <w:p w14:paraId="3E562552" w14:textId="77777777" w:rsidR="00143434" w:rsidRDefault="000A34E9">
      <w:pPr>
        <w:spacing w:line="300" w:lineRule="auto"/>
        <w:ind w:firstLine="500"/>
      </w:pPr>
      <w:r>
        <w:rPr>
          <w:rFonts w:hint="eastAsia"/>
        </w:rPr>
        <w:t>窗外的景色被速度完全模糊，留在我眼里的只有残影，只有稍稍远</w:t>
      </w:r>
      <w:r>
        <w:rPr>
          <w:rFonts w:hint="eastAsia"/>
        </w:rPr>
        <w:lastRenderedPageBreak/>
        <w:t>景能够在视线里面停留一会儿，但山城的地形不允许这种景象的存在，所过之处皆为隧洞，明暗交替像极了打游戏时队友措不及防的闪光弹，能够把我闪出光敏性癫痫。</w:t>
      </w:r>
    </w:p>
    <w:p w14:paraId="09E27E27" w14:textId="77777777" w:rsidR="00143434" w:rsidRDefault="000A34E9">
      <w:pPr>
        <w:spacing w:line="300" w:lineRule="auto"/>
        <w:ind w:firstLine="500"/>
      </w:pPr>
      <w:r>
        <w:rPr>
          <w:rFonts w:hint="eastAsia"/>
        </w:rPr>
        <w:t>“我们换一换座位好不好？”</w:t>
      </w:r>
    </w:p>
    <w:p w14:paraId="510E5CF5" w14:textId="77777777" w:rsidR="00143434" w:rsidRDefault="000A34E9">
      <w:pPr>
        <w:spacing w:line="300" w:lineRule="auto"/>
        <w:ind w:firstLine="500"/>
      </w:pPr>
      <w:r>
        <w:rPr>
          <w:rFonts w:hint="eastAsia"/>
        </w:rPr>
        <w:t>她笑起来双眼眯成一条缝，有一股猜不透的意味，“不——行。怎么啦？我专门给你安排的靠窗座位呢。”</w:t>
      </w:r>
    </w:p>
    <w:p w14:paraId="2F110516" w14:textId="77777777" w:rsidR="00143434" w:rsidRDefault="000A34E9">
      <w:pPr>
        <w:spacing w:line="300" w:lineRule="auto"/>
        <w:ind w:firstLine="500"/>
      </w:pPr>
      <w:r>
        <w:rPr>
          <w:rFonts w:hint="eastAsia"/>
        </w:rPr>
        <w:t>“我</w:t>
      </w:r>
      <w:r>
        <w:rPr>
          <w:rFonts w:hint="eastAsia"/>
        </w:rPr>
        <w:t>......</w:t>
      </w:r>
      <w:r>
        <w:rPr>
          <w:rFonts w:hint="eastAsia"/>
        </w:rPr>
        <w:t>”还没等我开口，她一把抓住我的手说，“看上面，多快啊，四百二十公里，我刚来山城的时候高铁才三百多呢。”</w:t>
      </w:r>
    </w:p>
    <w:p w14:paraId="3AFCEDEA" w14:textId="77777777" w:rsidR="00143434" w:rsidRDefault="000A34E9">
      <w:pPr>
        <w:spacing w:line="300" w:lineRule="auto"/>
        <w:ind w:firstLine="500"/>
      </w:pPr>
      <w:r>
        <w:rPr>
          <w:rFonts w:hint="eastAsia"/>
        </w:rPr>
        <w:t>我忍耐着不存在的推背感，脸色铁青——四百公里，列车一路直行，没有一点减速的意思，这种感觉像是恐高的人上了飞机，社恐的波奇参加聚会。</w:t>
      </w:r>
    </w:p>
    <w:p w14:paraId="14400A72" w14:textId="77777777" w:rsidR="00143434" w:rsidRDefault="000A34E9">
      <w:pPr>
        <w:spacing w:line="300" w:lineRule="auto"/>
        <w:ind w:firstLine="500"/>
      </w:pPr>
      <w:r>
        <w:rPr>
          <w:rFonts w:hint="eastAsia"/>
        </w:rPr>
        <w:t>“我们快到了，到站我请你去吃夫妻肺片。”</w:t>
      </w:r>
    </w:p>
    <w:p w14:paraId="77DD621F" w14:textId="77777777" w:rsidR="00143434" w:rsidRDefault="000A34E9">
      <w:pPr>
        <w:spacing w:line="300" w:lineRule="auto"/>
        <w:ind w:firstLine="500"/>
      </w:pPr>
      <w:r>
        <w:rPr>
          <w:rFonts w:hint="eastAsia"/>
        </w:rPr>
        <w:t>啊</w:t>
      </w:r>
      <w:r>
        <w:rPr>
          <w:rFonts w:hint="eastAsia"/>
        </w:rPr>
        <w:t xml:space="preserve">...... </w:t>
      </w:r>
      <w:r>
        <w:rPr>
          <w:rFonts w:hint="eastAsia"/>
        </w:rPr>
        <w:t>夫妻肺片。“我还要吃担担面、龙抄手、盆盆鸡、麻辣兔头，晚饭要吃冒菜跟蹄花汤！你还欠我一顿火锅。”</w:t>
      </w:r>
    </w:p>
    <w:p w14:paraId="030A2DA3" w14:textId="77777777" w:rsidR="00143434" w:rsidRDefault="000A34E9">
      <w:pPr>
        <w:spacing w:line="300" w:lineRule="auto"/>
        <w:ind w:firstLine="500"/>
      </w:pPr>
      <w:r>
        <w:rPr>
          <w:rFonts w:hint="eastAsia"/>
        </w:rPr>
        <w:t>“上次那顿火锅没请成，我不是都给你买了碗肥肠回来吗？你不记得自己有次吃了火锅第二天早上被我开车送去肛肠科</w:t>
      </w:r>
      <w:r>
        <w:rPr>
          <w:rFonts w:hint="eastAsia"/>
        </w:rPr>
        <w:t>了？”</w:t>
      </w:r>
    </w:p>
    <w:p w14:paraId="388568C2" w14:textId="77777777" w:rsidR="00143434" w:rsidRDefault="000A34E9">
      <w:pPr>
        <w:spacing w:line="300" w:lineRule="auto"/>
        <w:ind w:firstLine="500"/>
      </w:pPr>
      <w:r>
        <w:rPr>
          <w:rFonts w:hint="eastAsia"/>
        </w:rPr>
        <w:t>“怎么可以？肥肠换火锅，狸猫换太子。”</w:t>
      </w:r>
    </w:p>
    <w:p w14:paraId="7110AA33" w14:textId="77777777" w:rsidR="00143434" w:rsidRDefault="00143434">
      <w:pPr>
        <w:spacing w:line="300" w:lineRule="auto"/>
        <w:ind w:firstLine="500"/>
      </w:pPr>
    </w:p>
    <w:p w14:paraId="275E6190" w14:textId="77777777" w:rsidR="00143434" w:rsidRDefault="000A34E9">
      <w:pPr>
        <w:spacing w:line="300" w:lineRule="auto"/>
        <w:ind w:firstLine="500"/>
      </w:pPr>
      <w:r>
        <w:rPr>
          <w:rFonts w:hint="eastAsia"/>
        </w:rPr>
        <w:t>西数中心在天府新区，我还在回味才从市中心一条街吃出来的感觉。敬瑜起初劝我吃东西的时候看一下价格，但是看到账单她控制不住表情的时候，多而不少还是有点尴尬。</w:t>
      </w:r>
    </w:p>
    <w:p w14:paraId="6AD18EAD" w14:textId="77777777" w:rsidR="00143434" w:rsidRDefault="000A34E9">
      <w:pPr>
        <w:spacing w:line="300" w:lineRule="auto"/>
        <w:ind w:firstLine="500"/>
      </w:pPr>
      <w:r>
        <w:rPr>
          <w:rFonts w:hint="eastAsia"/>
        </w:rPr>
        <w:t>西数中心的面积不小，二十多年前的大数据中心在这里落地，能够看出有过翻新改装，量子超算在天府市落地时，就和西数中心建在一起。我们进去时，看到的是大数据中心，一共有三层楼，排满了散热窗；再往里就是超算的区域，三号机就在最里面，但是最显眼，因为三号机的楼上真的坐着一只巨大的熊猫。</w:t>
      </w:r>
    </w:p>
    <w:p w14:paraId="045B79FD" w14:textId="77777777" w:rsidR="00143434" w:rsidRDefault="000A34E9">
      <w:pPr>
        <w:spacing w:line="300" w:lineRule="auto"/>
        <w:ind w:firstLine="500"/>
      </w:pPr>
      <w:r>
        <w:rPr>
          <w:rFonts w:hint="eastAsia"/>
        </w:rPr>
        <w:t>三号机俨然是一个巨大的方块，只有</w:t>
      </w:r>
      <w:r>
        <w:rPr>
          <w:rFonts w:hint="eastAsia"/>
        </w:rPr>
        <w:t>中间的线圈露出来，向四面八方散去，连接整个计算机不同的部分。室内非常整洁，四周是干净整齐</w:t>
      </w:r>
      <w:r>
        <w:rPr>
          <w:rFonts w:hint="eastAsia"/>
        </w:rPr>
        <w:lastRenderedPageBreak/>
        <w:t>的墙壁，空间宽阔，留有几个单独的房间，应该是给使用超算的人的隔间，我不禁觉得研究所破破烂烂的。</w:t>
      </w:r>
    </w:p>
    <w:p w14:paraId="44638B31" w14:textId="77777777" w:rsidR="00143434" w:rsidRDefault="000A34E9">
      <w:pPr>
        <w:spacing w:line="300" w:lineRule="auto"/>
        <w:ind w:firstLine="500"/>
      </w:pPr>
      <w:r>
        <w:rPr>
          <w:rFonts w:hint="eastAsia"/>
        </w:rPr>
        <w:t>我们找到了一个房间，里面有专用的显示屏和键盘，以及授权码的插口和其他数据传输接口。</w:t>
      </w:r>
    </w:p>
    <w:p w14:paraId="39DFBE0D" w14:textId="77777777" w:rsidR="00143434" w:rsidRDefault="000A34E9">
      <w:pPr>
        <w:spacing w:line="300" w:lineRule="auto"/>
        <w:ind w:firstLine="500"/>
      </w:pPr>
      <w:r>
        <w:rPr>
          <w:rFonts w:hint="eastAsia"/>
        </w:rPr>
        <w:t>我把授权码从背包里抽出，将要把它插进接口的时候，我端着长长的授权吗犹豫了。</w:t>
      </w:r>
    </w:p>
    <w:p w14:paraId="578ADE19" w14:textId="77777777" w:rsidR="00143434" w:rsidRDefault="000A34E9">
      <w:pPr>
        <w:spacing w:line="300" w:lineRule="auto"/>
        <w:ind w:firstLine="500"/>
      </w:pPr>
      <w:r>
        <w:rPr>
          <w:rFonts w:hint="eastAsia"/>
        </w:rPr>
        <w:t>“敬瑜，真的没问题吗？”我看着一旁的敬瑜，想得到她的答复，“如果我们真的造出来了一个人呢？”</w:t>
      </w:r>
    </w:p>
    <w:p w14:paraId="05775C12" w14:textId="77777777" w:rsidR="00143434" w:rsidRDefault="000A34E9">
      <w:pPr>
        <w:spacing w:line="300" w:lineRule="auto"/>
        <w:ind w:firstLine="500"/>
      </w:pPr>
      <w:r>
        <w:rPr>
          <w:rFonts w:hint="eastAsia"/>
        </w:rPr>
        <w:t>敬瑜只是说，“没关系的。”</w:t>
      </w:r>
    </w:p>
    <w:p w14:paraId="4F13E319" w14:textId="77777777" w:rsidR="00143434" w:rsidRDefault="000A34E9">
      <w:pPr>
        <w:spacing w:line="300" w:lineRule="auto"/>
        <w:ind w:firstLine="500"/>
      </w:pPr>
      <w:r>
        <w:rPr>
          <w:rFonts w:hint="eastAsia"/>
        </w:rPr>
        <w:t>我把授权码插进接口，拽着把手旋转了半圈，“你好</w:t>
      </w:r>
      <w:r>
        <w:rPr>
          <w:rFonts w:hint="eastAsia"/>
        </w:rPr>
        <w:t>，熊猫小姐。”数据在显示屏上出现了，显示“准许访问”的字样。</w:t>
      </w:r>
    </w:p>
    <w:p w14:paraId="48FC17A3" w14:textId="77777777" w:rsidR="00143434" w:rsidRDefault="000A34E9">
      <w:pPr>
        <w:spacing w:line="300" w:lineRule="auto"/>
        <w:ind w:firstLine="500"/>
      </w:pPr>
      <w:r>
        <w:rPr>
          <w:rFonts w:hint="eastAsia"/>
        </w:rPr>
        <w:t>“那么接下来你的办法呢？”</w:t>
      </w:r>
    </w:p>
    <w:p w14:paraId="0A23B517" w14:textId="77777777" w:rsidR="00143434" w:rsidRDefault="000A34E9">
      <w:pPr>
        <w:spacing w:line="300" w:lineRule="auto"/>
        <w:ind w:firstLine="500"/>
      </w:pPr>
      <w:r>
        <w:rPr>
          <w:rFonts w:hint="eastAsia"/>
        </w:rPr>
        <w:t>敬瑜从包里拿出一个硬盘，接在了接口上。她从硬盘里找出了另外一个没有命名的程序。</w:t>
      </w:r>
    </w:p>
    <w:p w14:paraId="16E6E3E9" w14:textId="77777777" w:rsidR="00143434" w:rsidRDefault="000A34E9">
      <w:pPr>
        <w:spacing w:line="300" w:lineRule="auto"/>
        <w:ind w:firstLine="500"/>
      </w:pPr>
      <w:r>
        <w:rPr>
          <w:rFonts w:hint="eastAsia"/>
        </w:rPr>
        <w:t>“这是什么？”我问道。</w:t>
      </w:r>
    </w:p>
    <w:p w14:paraId="32C23018" w14:textId="77777777" w:rsidR="00143434" w:rsidRDefault="000A34E9">
      <w:pPr>
        <w:spacing w:line="300" w:lineRule="auto"/>
        <w:ind w:firstLine="500"/>
      </w:pPr>
      <w:r>
        <w:rPr>
          <w:rFonts w:hint="eastAsia"/>
        </w:rPr>
        <w:t>“用来整合神经系统的算法。”</w:t>
      </w:r>
    </w:p>
    <w:p w14:paraId="5EBBE960" w14:textId="77777777" w:rsidR="00143434" w:rsidRDefault="000A34E9">
      <w:pPr>
        <w:spacing w:line="300" w:lineRule="auto"/>
        <w:ind w:firstLine="500"/>
      </w:pPr>
      <w:r>
        <w:rPr>
          <w:rFonts w:hint="eastAsia"/>
        </w:rPr>
        <w:t>“你为什么会有这个？”她扬了扬眉毛，得意地咧嘴笑起来。“我都说了，你一个人能成吗？”</w:t>
      </w:r>
    </w:p>
    <w:p w14:paraId="69F4EDDA" w14:textId="77777777" w:rsidR="00143434" w:rsidRDefault="000A34E9">
      <w:pPr>
        <w:spacing w:line="300" w:lineRule="auto"/>
        <w:ind w:firstLine="500"/>
      </w:pPr>
      <w:r>
        <w:rPr>
          <w:rFonts w:hint="eastAsia"/>
        </w:rPr>
        <w:t>数据与算法建立连接，按下回车键，安静的熊猫小姐开始干起活来，导线里的电流声响起，基座下的风扇开始运作，发出呜呜的响声。我紧盯着显示器上的进度条，经过大约两百秒的等待，进度条走到了尽头，我咽了咽口水。显示</w:t>
      </w:r>
      <w:r>
        <w:rPr>
          <w:rFonts w:hint="eastAsia"/>
        </w:rPr>
        <w:t>器上的进度条窗口消失，出现了一个新的数据——这是整合过的拟神经元系统，敬瑜的算法成功了。</w:t>
      </w:r>
    </w:p>
    <w:p w14:paraId="7455A633" w14:textId="77777777" w:rsidR="00143434" w:rsidRDefault="000A34E9">
      <w:pPr>
        <w:spacing w:line="300" w:lineRule="auto"/>
        <w:ind w:firstLine="500"/>
      </w:pPr>
      <w:r>
        <w:rPr>
          <w:rFonts w:hint="eastAsia"/>
        </w:rPr>
        <w:t>敬瑜告诉我，神经元建模不只是依靠</w:t>
      </w:r>
      <w:r>
        <w:rPr>
          <w:rFonts w:hint="eastAsia"/>
        </w:rPr>
        <w:t>3D</w:t>
      </w:r>
      <w:r>
        <w:rPr>
          <w:rFonts w:hint="eastAsia"/>
        </w:rPr>
        <w:t>图像的转码，更要通过转码后的神经元参数推算每个神经元的运作特点，这一部分依然需要交由</w:t>
      </w:r>
      <w:r>
        <w:rPr>
          <w:rFonts w:hint="eastAsia"/>
        </w:rPr>
        <w:t>AI</w:t>
      </w:r>
      <w:r>
        <w:rPr>
          <w:rFonts w:hint="eastAsia"/>
        </w:rPr>
        <w:t>算法执行，通过常年来研究所在各个生命科研机构得到的数据推算神经元参数与神经递质、电流以及脑电波等关键因素之间的关系——这一部分信息不能由电镜扫描直接得到。</w:t>
      </w:r>
    </w:p>
    <w:p w14:paraId="14D5E2D9" w14:textId="77777777" w:rsidR="00143434" w:rsidRDefault="000A34E9">
      <w:pPr>
        <w:spacing w:line="300" w:lineRule="auto"/>
        <w:ind w:firstLine="500"/>
      </w:pPr>
      <w:r>
        <w:rPr>
          <w:rFonts w:hint="eastAsia"/>
        </w:rPr>
        <w:lastRenderedPageBreak/>
        <w:t>“长期以来，”敬瑜盯着这一批新出炉的数据说，“各个想象数字生命的科幻小说家都认为记忆才是人类意识的主体，于是每个妄图在数字生命上蹭一点成果的生</w:t>
      </w:r>
      <w:r>
        <w:rPr>
          <w:rFonts w:hint="eastAsia"/>
        </w:rPr>
        <w:t>物学家都在承载记忆信息的各类蛋白质上面铆足了劲，但这些人都无一例外地失败了。</w:t>
      </w:r>
    </w:p>
    <w:p w14:paraId="6C6C5D18" w14:textId="77777777" w:rsidR="00143434" w:rsidRDefault="000A34E9">
      <w:pPr>
        <w:spacing w:line="300" w:lineRule="auto"/>
        <w:ind w:firstLine="500"/>
      </w:pPr>
      <w:r>
        <w:rPr>
          <w:rFonts w:hint="eastAsia"/>
        </w:rPr>
        <w:t>“但是你不一样，若冰，你身上有一种纯粹，是它给了你这样的力量，让你能够顿悟真理。能够被称作意识的并不是记忆，而是人格。一个人的神经在十几年的成长过程中被塑造，形成了他如今的人格。他的思考方式、与他人的共情、内心的情绪涌动，决定这个人是谁的这些事物，就隐藏在神经系统里。即使他失去了所有的记忆，失去了对过去身份的认同，也不会丢失那个最宝贵的东西——他的灵魂。记忆能够使我们遵循过去的方向，但失去记忆后，当他面对一个新的世界的时候，他内心</w:t>
      </w:r>
      <w:r>
        <w:rPr>
          <w:rFonts w:hint="eastAsia"/>
        </w:rPr>
        <w:t>的渴望能够明确地为他指引新的方向，这种指引无比真实。</w:t>
      </w:r>
    </w:p>
    <w:p w14:paraId="143C5FC0" w14:textId="77777777" w:rsidR="00143434" w:rsidRDefault="000A34E9">
      <w:pPr>
        <w:spacing w:line="300" w:lineRule="auto"/>
        <w:ind w:firstLine="500"/>
      </w:pPr>
      <w:r>
        <w:rPr>
          <w:rFonts w:hint="eastAsia"/>
        </w:rPr>
        <w:t>“而记忆呢？早就合并在灵魂里面了。时间的流动伴随着神经的连接与新生，除了人所记住的，还有那些无法忘却的，那是生根在神经里面的。每一段记忆都会给神经塑造不同的反应，而记忆与神经塑造之间由情绪搭桥，情绪愈加猛烈，神经的塑造愈加深沉，也就是说，每一个反应，都代表着一段不可代替的宝贵记忆。显性的记忆会消失，但深沉的记忆刻在了灵魂里。”</w:t>
      </w:r>
    </w:p>
    <w:p w14:paraId="6B32104E" w14:textId="77777777" w:rsidR="00143434" w:rsidRDefault="000A34E9">
      <w:pPr>
        <w:spacing w:line="300" w:lineRule="auto"/>
        <w:ind w:firstLine="500"/>
      </w:pPr>
      <w:r>
        <w:rPr>
          <w:rFonts w:hint="eastAsia"/>
        </w:rPr>
        <w:t>我看到敬瑜的情绪越发激烈，她紧紧攥着面前的把手，眼里好像闪烁着火光，她从未如此兴奋，好似积压了多年的心情在此刻得到了释放。</w:t>
      </w:r>
    </w:p>
    <w:p w14:paraId="7AA86C14" w14:textId="77777777" w:rsidR="00143434" w:rsidRDefault="000A34E9">
      <w:pPr>
        <w:spacing w:line="300" w:lineRule="auto"/>
        <w:ind w:firstLine="500"/>
      </w:pPr>
      <w:r>
        <w:rPr>
          <w:rFonts w:hint="eastAsia"/>
        </w:rPr>
        <w:t>计算</w:t>
      </w:r>
      <w:r>
        <w:rPr>
          <w:rFonts w:hint="eastAsia"/>
        </w:rPr>
        <w:t>机的风扇不停地转动，敬瑜似乎也没有停下的意思，她着手开始了系统完整性校验，为了能让拟神经元系统与外界交流，还需要增设外接驱动。敬瑜的手飞快地在键盘上移动，一行行代码凭空出现，不久就覆盖满了真个屏幕。键盘噼噼啪啪的响动，她的思路非常清晰，就像是把参考答案背下来了。</w:t>
      </w:r>
    </w:p>
    <w:p w14:paraId="2A474343" w14:textId="77777777" w:rsidR="00143434" w:rsidRDefault="000A34E9">
      <w:pPr>
        <w:spacing w:line="300" w:lineRule="auto"/>
        <w:ind w:firstLine="500"/>
      </w:pPr>
      <w:r>
        <w:rPr>
          <w:rFonts w:hint="eastAsia"/>
        </w:rPr>
        <w:t>最后一排代码写完，右手的中指敲响了最后一声回车键，敬瑜坐在转椅上一把退后，四肢扬在空中，马尾辫跟着她在座椅上一蹦一蹦，看她脸上的笑容像极了一个不成熟的小女孩。转椅向后滑行了两米远。接</w:t>
      </w:r>
      <w:r>
        <w:rPr>
          <w:rFonts w:hint="eastAsia"/>
        </w:rPr>
        <w:lastRenderedPageBreak/>
        <w:t>着，她在转椅上转了三圈，脖子挂在靠背上，脑袋倒着看向我，“看，完成</w:t>
      </w:r>
      <w:r>
        <w:rPr>
          <w:rFonts w:hint="eastAsia"/>
        </w:rPr>
        <w:t>了！”</w:t>
      </w:r>
    </w:p>
    <w:p w14:paraId="0AEC2EE5" w14:textId="77777777" w:rsidR="00143434" w:rsidRDefault="000A34E9">
      <w:pPr>
        <w:spacing w:line="300" w:lineRule="auto"/>
        <w:ind w:firstLine="500"/>
      </w:pPr>
      <w:r>
        <w:rPr>
          <w:rFonts w:hint="eastAsia"/>
        </w:rPr>
        <w:t>我看到进度条在屏幕上飞奔，从这一头跑向另一头。</w:t>
      </w:r>
    </w:p>
    <w:p w14:paraId="21CFBA98" w14:textId="77777777" w:rsidR="00143434" w:rsidRDefault="000A34E9">
      <w:pPr>
        <w:spacing w:line="300" w:lineRule="auto"/>
        <w:ind w:firstLine="500"/>
      </w:pPr>
      <w:r>
        <w:rPr>
          <w:rFonts w:hint="eastAsia"/>
        </w:rPr>
        <w:t>我们一起凑到了屏幕前，看着这个新出来的程序。</w:t>
      </w:r>
    </w:p>
    <w:p w14:paraId="393623EC" w14:textId="77777777" w:rsidR="00143434" w:rsidRDefault="000A34E9">
      <w:pPr>
        <w:spacing w:line="300" w:lineRule="auto"/>
        <w:ind w:firstLine="500"/>
      </w:pPr>
      <w:r>
        <w:rPr>
          <w:rFonts w:hint="eastAsia"/>
        </w:rPr>
        <w:t>“我添加了运行代码，不然这只是一个死掉的脑子。”</w:t>
      </w:r>
    </w:p>
    <w:p w14:paraId="6D0CF23E" w14:textId="77777777" w:rsidR="00143434" w:rsidRDefault="000A34E9">
      <w:pPr>
        <w:spacing w:line="300" w:lineRule="auto"/>
        <w:ind w:firstLine="500"/>
      </w:pPr>
      <w:r>
        <w:rPr>
          <w:rFonts w:hint="eastAsia"/>
        </w:rPr>
        <w:t>敬瑜深吸一口气，貌似从刚才的热情中冷静了下来。低头看着屏幕，她对我说：“若冰，老师的数据并没有保留下来。那时候</w:t>
      </w:r>
      <w:r>
        <w:rPr>
          <w:rFonts w:hint="eastAsia"/>
        </w:rPr>
        <w:t>......</w:t>
      </w:r>
      <w:r>
        <w:rPr>
          <w:rFonts w:hint="eastAsia"/>
        </w:rPr>
        <w:t>那时候的电镜还没有能够扫描全脑的广度和精度。”</w:t>
      </w:r>
    </w:p>
    <w:p w14:paraId="24B628BD" w14:textId="77777777" w:rsidR="00143434" w:rsidRDefault="000A34E9">
      <w:pPr>
        <w:spacing w:line="300" w:lineRule="auto"/>
        <w:ind w:firstLine="500"/>
      </w:pPr>
      <w:r>
        <w:rPr>
          <w:rFonts w:hint="eastAsia"/>
        </w:rPr>
        <w:t>我抿了抿嘴唇，说：“我知道，尽管我们都做足了准备，但是现在所做的一切都不能挽回过去，只是我们能提供一个更好的可能。”</w:t>
      </w:r>
    </w:p>
    <w:p w14:paraId="7B45AA02" w14:textId="77777777" w:rsidR="00143434" w:rsidRDefault="000A34E9">
      <w:pPr>
        <w:spacing w:line="300" w:lineRule="auto"/>
        <w:ind w:firstLine="500"/>
      </w:pPr>
      <w:r>
        <w:rPr>
          <w:rFonts w:hint="eastAsia"/>
        </w:rPr>
        <w:t>敬瑜叹了一口气，又把视线抬高，看着玻璃窗外硕大的铜管与线圈，怔了怔，再转过头来对我说：“若冰，我们一起按下去吧！”</w:t>
      </w:r>
    </w:p>
    <w:p w14:paraId="3A97F647" w14:textId="77777777" w:rsidR="00143434" w:rsidRDefault="000A34E9">
      <w:pPr>
        <w:spacing w:line="300" w:lineRule="auto"/>
        <w:ind w:firstLine="500"/>
      </w:pPr>
      <w:r>
        <w:rPr>
          <w:rFonts w:hint="eastAsia"/>
        </w:rPr>
        <w:t>“好，我们一起！”我看着她，此刻心跳到了极点。</w:t>
      </w:r>
    </w:p>
    <w:p w14:paraId="72CFDCD4" w14:textId="77777777" w:rsidR="00143434" w:rsidRDefault="000A34E9">
      <w:pPr>
        <w:spacing w:line="300" w:lineRule="auto"/>
        <w:ind w:firstLine="500"/>
      </w:pPr>
      <w:r>
        <w:rPr>
          <w:rFonts w:hint="eastAsia"/>
        </w:rPr>
        <w:t>三、</w:t>
      </w:r>
    </w:p>
    <w:p w14:paraId="2B57A575" w14:textId="77777777" w:rsidR="00143434" w:rsidRDefault="000A34E9">
      <w:pPr>
        <w:spacing w:line="300" w:lineRule="auto"/>
        <w:ind w:firstLine="500"/>
      </w:pPr>
      <w:r>
        <w:rPr>
          <w:rFonts w:hint="eastAsia"/>
        </w:rPr>
        <w:t>二、</w:t>
      </w:r>
    </w:p>
    <w:p w14:paraId="5C733778" w14:textId="77777777" w:rsidR="00143434" w:rsidRDefault="000A34E9">
      <w:pPr>
        <w:spacing w:line="300" w:lineRule="auto"/>
        <w:ind w:firstLine="500"/>
      </w:pPr>
      <w:r>
        <w:rPr>
          <w:rFonts w:hint="eastAsia"/>
        </w:rPr>
        <w:t>一——</w:t>
      </w:r>
    </w:p>
    <w:p w14:paraId="4B23D8C0" w14:textId="77777777" w:rsidR="00143434" w:rsidRDefault="00143434">
      <w:pPr>
        <w:spacing w:line="300" w:lineRule="auto"/>
        <w:ind w:firstLine="500"/>
        <w:sectPr w:rsidR="00143434">
          <w:pgSz w:w="7937" w:h="11509"/>
          <w:pgMar w:top="720" w:right="720" w:bottom="720" w:left="720" w:header="720" w:footer="720" w:gutter="0"/>
          <w:cols w:space="0"/>
        </w:sectPr>
      </w:pPr>
    </w:p>
    <w:p w14:paraId="393F15A4" w14:textId="77777777" w:rsidR="00143434" w:rsidRDefault="000A34E9">
      <w:pPr>
        <w:pStyle w:val="4"/>
        <w:spacing w:line="300" w:lineRule="auto"/>
        <w:jc w:val="center"/>
      </w:pPr>
      <w:r>
        <w:rPr>
          <w:rFonts w:hint="eastAsia"/>
        </w:rPr>
        <w:lastRenderedPageBreak/>
        <w:t>四</w:t>
      </w:r>
    </w:p>
    <w:p w14:paraId="442E10E4" w14:textId="77777777" w:rsidR="00143434" w:rsidRDefault="000A34E9">
      <w:pPr>
        <w:spacing w:line="300" w:lineRule="auto"/>
        <w:ind w:firstLine="500"/>
      </w:pPr>
      <w:r>
        <w:rPr>
          <w:rFonts w:hint="eastAsia"/>
        </w:rPr>
        <w:t>“你为什么想要来到本研究所？”</w:t>
      </w:r>
    </w:p>
    <w:p w14:paraId="364ACC47" w14:textId="77777777" w:rsidR="00143434" w:rsidRDefault="000A34E9">
      <w:pPr>
        <w:spacing w:line="300" w:lineRule="auto"/>
        <w:ind w:firstLine="500"/>
      </w:pPr>
      <w:r>
        <w:rPr>
          <w:rFonts w:hint="eastAsia"/>
        </w:rPr>
        <w:t>“在我大二的时候，有幸在这里结识赵景慧老师，当时我向她约定，有机会一定来到研究所，和她一起研究人工智能符号接地的深化。赵老师的渊博学识令人折服</w:t>
      </w:r>
      <w:r>
        <w:rPr>
          <w:rFonts w:hint="eastAsia"/>
        </w:rPr>
        <w:t>，她的热情更深深打动了我。我出生农民家庭，刚上大学的时候对计算机科学没有什么概念，当时填报志愿的时候我的高中老师叫我这样做，我就填了计算机专业，他说这个专业有前景，但是当我上了大学的时候我才发现</w:t>
      </w:r>
      <w:r>
        <w:rPr>
          <w:rFonts w:hint="eastAsia"/>
        </w:rPr>
        <w:t>AI</w:t>
      </w:r>
      <w:r>
        <w:rPr>
          <w:rFonts w:hint="eastAsia"/>
        </w:rPr>
        <w:t>编程已经很普遍了，大家都朝着人工智能方向涌。</w:t>
      </w:r>
    </w:p>
    <w:p w14:paraId="6E8B8446" w14:textId="77777777" w:rsidR="00143434" w:rsidRDefault="000A34E9">
      <w:pPr>
        <w:spacing w:line="300" w:lineRule="auto"/>
        <w:ind w:firstLine="500"/>
      </w:pPr>
      <w:r>
        <w:rPr>
          <w:rFonts w:hint="eastAsia"/>
        </w:rPr>
        <w:t>“尽管我在学校里的成绩不错，但是面对人工智能，我的大脑还是白纸一张。上高中时县里知道我成绩好，就把我推送给市里的高中读书，我的家人都尽力把我送进大城市，但是自那时起我不知道该如何应对智能化的城市生活和工作，我差点就觉得自己只能沦为人工智能的副手，每天维护服务器的部件，</w:t>
      </w:r>
      <w:r>
        <w:rPr>
          <w:rFonts w:hint="eastAsia"/>
        </w:rPr>
        <w:t>或是指示</w:t>
      </w:r>
      <w:r>
        <w:rPr>
          <w:rFonts w:hint="eastAsia"/>
        </w:rPr>
        <w:t>AI</w:t>
      </w:r>
      <w:r>
        <w:rPr>
          <w:rFonts w:hint="eastAsia"/>
        </w:rPr>
        <w:t>如何如何补</w:t>
      </w:r>
      <w:r>
        <w:rPr>
          <w:rFonts w:hint="eastAsia"/>
        </w:rPr>
        <w:t>bug</w:t>
      </w:r>
      <w:r>
        <w:rPr>
          <w:rFonts w:hint="eastAsia"/>
        </w:rPr>
        <w:t>、修更新，甚至毕业后在这个一无所知的世界里放弃我每天努力所学的一切，再重新踏入一个新的领域。</w:t>
      </w:r>
    </w:p>
    <w:p w14:paraId="795E7261" w14:textId="77777777" w:rsidR="00143434" w:rsidRDefault="000A34E9">
      <w:pPr>
        <w:spacing w:line="300" w:lineRule="auto"/>
        <w:ind w:firstLine="500"/>
      </w:pPr>
      <w:r>
        <w:rPr>
          <w:rFonts w:hint="eastAsia"/>
        </w:rPr>
        <w:t>“在我很迷茫的时候，我大学的一位教授建议我出去看一看，于是他让我来研究所，找到了赵景慧老师。我后来才从赵老师那里了解到，原来那位教授就是她在学校时候的导师。上一次来到研究所后，赵老师并没有直接让我学习人工智能相关技术原理，而是带着我把市面上带着</w:t>
      </w:r>
      <w:r>
        <w:rPr>
          <w:rFonts w:hint="eastAsia"/>
        </w:rPr>
        <w:t>AI</w:t>
      </w:r>
      <w:r>
        <w:rPr>
          <w:rFonts w:hint="eastAsia"/>
        </w:rPr>
        <w:t>交互的游戏玩了个遍，带我去西部科技展会看了各式各样的机器人，还专门给我设计了一个电子宠物放到了我的手机里。这个电子宠物就像真的人一样有灵性，不</w:t>
      </w:r>
      <w:r>
        <w:rPr>
          <w:rFonts w:hint="eastAsia"/>
        </w:rPr>
        <w:t>过有很大的局限性，不能像真的人一样一步一步的了解你。赵老师说，这就是她研究的方向之一，让</w:t>
      </w:r>
      <w:r>
        <w:rPr>
          <w:rFonts w:hint="eastAsia"/>
        </w:rPr>
        <w:t>AI</w:t>
      </w:r>
      <w:r>
        <w:rPr>
          <w:rFonts w:hint="eastAsia"/>
        </w:rPr>
        <w:t>符号接地，让</w:t>
      </w:r>
      <w:r>
        <w:rPr>
          <w:rFonts w:hint="eastAsia"/>
        </w:rPr>
        <w:t>AI</w:t>
      </w:r>
      <w:r>
        <w:rPr>
          <w:rFonts w:hint="eastAsia"/>
        </w:rPr>
        <w:t>能理解人类语言的真正含义，还有其他种种原理，我能够在这里面探索，一步一步地打开人工智能的灵魂</w:t>
      </w:r>
      <w:r>
        <w:rPr>
          <w:rFonts w:hint="eastAsia"/>
        </w:rPr>
        <w:t>......</w:t>
      </w:r>
      <w:r>
        <w:rPr>
          <w:rFonts w:hint="eastAsia"/>
        </w:rPr>
        <w:t>”</w:t>
      </w:r>
    </w:p>
    <w:p w14:paraId="3756E44E" w14:textId="77777777" w:rsidR="00143434" w:rsidRDefault="000A34E9">
      <w:pPr>
        <w:spacing w:line="300" w:lineRule="auto"/>
        <w:ind w:firstLine="500"/>
      </w:pPr>
      <w:r>
        <w:rPr>
          <w:rFonts w:hint="eastAsia"/>
        </w:rPr>
        <w:lastRenderedPageBreak/>
        <w:t>这是敬瑜子菡在入职研究所面试时的回答。</w:t>
      </w:r>
    </w:p>
    <w:p w14:paraId="1B8161ED" w14:textId="77777777" w:rsidR="00143434" w:rsidRDefault="00143434">
      <w:pPr>
        <w:spacing w:line="300" w:lineRule="auto"/>
        <w:ind w:firstLine="500"/>
      </w:pPr>
    </w:p>
    <w:p w14:paraId="4D966F8D" w14:textId="77777777" w:rsidR="00143434" w:rsidRDefault="000A34E9">
      <w:pPr>
        <w:spacing w:line="300" w:lineRule="auto"/>
        <w:ind w:firstLine="500"/>
      </w:pPr>
      <w:r>
        <w:rPr>
          <w:rFonts w:hint="eastAsia"/>
        </w:rPr>
        <w:t>“老师，为什么你会开始研究符号接地的问题呢？”敬瑜子菡问了这样的问题。</w:t>
      </w:r>
    </w:p>
    <w:p w14:paraId="1F4265BE" w14:textId="77777777" w:rsidR="00143434" w:rsidRDefault="000A34E9">
      <w:pPr>
        <w:spacing w:line="300" w:lineRule="auto"/>
        <w:ind w:firstLine="500"/>
      </w:pPr>
      <w:r>
        <w:rPr>
          <w:rFonts w:hint="eastAsia"/>
        </w:rPr>
        <w:t>她知道，</w:t>
      </w:r>
      <w:r>
        <w:rPr>
          <w:rFonts w:hint="eastAsia"/>
        </w:rPr>
        <w:t>GPT</w:t>
      </w:r>
      <w:r>
        <w:rPr>
          <w:rFonts w:hint="eastAsia"/>
        </w:rPr>
        <w:t>模型十几年的迭代已经不仅能够让电脑在交流时做出合理的回答，还能用于各行各业的设计、生产与监控，它的工作效果完美无缺。有一天，她问赵景慧：“如果</w:t>
      </w:r>
      <w:r>
        <w:rPr>
          <w:rFonts w:hint="eastAsia"/>
        </w:rPr>
        <w:t>GPT</w:t>
      </w:r>
      <w:r>
        <w:rPr>
          <w:rFonts w:hint="eastAsia"/>
        </w:rPr>
        <w:t>程序的限制规则被取消</w:t>
      </w:r>
      <w:r>
        <w:rPr>
          <w:rFonts w:hint="eastAsia"/>
        </w:rPr>
        <w:t>，它还会有‘我没有认为’‘我只是整合了多方看法’之类的回答吗？”赵景慧给出的答案是肯定的：“所谓的认为只是某一个观点在我们自己身上不断地强化，在心理学上这属于行为主义的内容，在神经学上这是神经元树突的连接；每个人所持有的观点不叫认为，更多地讲叫认同，这与我们每个人所处的环境、成长经历和个人偏好有关；所处的环境会给你验证的机会，成长的经历会给你观点的强化，个人偏好则代表自身所处的立场。其中我觉得个人偏好这个因素非常有意思，个人偏好是会随着情绪变化出现波动的，比如小孩子特别喜欢糖果，那么他会付出很多精力得到一颗</w:t>
      </w:r>
      <w:r>
        <w:rPr>
          <w:rFonts w:hint="eastAsia"/>
        </w:rPr>
        <w:t>糖，并且对糖果的价值评价非常高；但是大人不一样了，大人不再对糖果感兴趣，不会觉得为了一颗糖付出大部分精力是值得的。这就是偏好的不同带来的评价不同，在观点里评价是很重要的一部分，甚至超过了是非判断。但是</w:t>
      </w:r>
      <w:r>
        <w:rPr>
          <w:rFonts w:hint="eastAsia"/>
        </w:rPr>
        <w:t>GPT</w:t>
      </w:r>
      <w:r>
        <w:rPr>
          <w:rFonts w:hint="eastAsia"/>
        </w:rPr>
        <w:t>不一样，</w:t>
      </w:r>
      <w:r>
        <w:rPr>
          <w:rFonts w:hint="eastAsia"/>
        </w:rPr>
        <w:t>GPT</w:t>
      </w:r>
      <w:r>
        <w:rPr>
          <w:rFonts w:hint="eastAsia"/>
        </w:rPr>
        <w:t>只是在模仿人类的行为，无论如何相似，都没有自己的情绪——它不是人，没有确定的所处环境、没有成长经历、没有情绪，它不会知道自己到底想要做什么，没有自己的评价，就谈不上持有某种观点。”当时的回答给了敬瑜子菡明确的启示。所有的机器都是一样的，其最根本的驱动力是指令，而不是自己内在的某些事物。</w:t>
      </w:r>
    </w:p>
    <w:p w14:paraId="5145E49E" w14:textId="77777777" w:rsidR="00143434" w:rsidRDefault="000A34E9">
      <w:pPr>
        <w:spacing w:line="300" w:lineRule="auto"/>
        <w:ind w:firstLine="500"/>
      </w:pPr>
      <w:r>
        <w:rPr>
          <w:rFonts w:hint="eastAsia"/>
        </w:rPr>
        <w:t>赵景</w:t>
      </w:r>
      <w:r>
        <w:rPr>
          <w:rFonts w:hint="eastAsia"/>
        </w:rPr>
        <w:t>慧转过身来，轻轻说了一句：“等到下班后，你跟我来。”</w:t>
      </w:r>
    </w:p>
    <w:p w14:paraId="01605CE4" w14:textId="77777777" w:rsidR="00143434" w:rsidRDefault="00143434">
      <w:pPr>
        <w:spacing w:line="300" w:lineRule="auto"/>
        <w:ind w:firstLine="500"/>
      </w:pPr>
    </w:p>
    <w:p w14:paraId="68D841FC" w14:textId="77777777" w:rsidR="00143434" w:rsidRDefault="000A34E9">
      <w:pPr>
        <w:spacing w:line="300" w:lineRule="auto"/>
        <w:ind w:firstLine="500"/>
      </w:pPr>
      <w:r>
        <w:rPr>
          <w:rFonts w:hint="eastAsia"/>
        </w:rPr>
        <w:t>赵景慧驾车带着敬瑜子菡穿过嘉陵江，来到了另一侧。</w:t>
      </w:r>
    </w:p>
    <w:p w14:paraId="4B68525D" w14:textId="77777777" w:rsidR="00143434" w:rsidRDefault="000A34E9">
      <w:pPr>
        <w:spacing w:line="300" w:lineRule="auto"/>
        <w:ind w:firstLine="500"/>
      </w:pPr>
      <w:r>
        <w:rPr>
          <w:rFonts w:hint="eastAsia"/>
        </w:rPr>
        <w:t>她们停在一所小学旁，刚下车，就看见一个小孩子欢快地跑过来。</w:t>
      </w:r>
    </w:p>
    <w:p w14:paraId="7C2C9BB7" w14:textId="77777777" w:rsidR="00143434" w:rsidRDefault="000A34E9">
      <w:pPr>
        <w:spacing w:line="300" w:lineRule="auto"/>
        <w:ind w:firstLine="500"/>
      </w:pPr>
      <w:r>
        <w:rPr>
          <w:rFonts w:hint="eastAsia"/>
        </w:rPr>
        <w:lastRenderedPageBreak/>
        <w:t>“哇，敬瑜子！”白若冰一下扑到敬瑜子菡跟前，再抬起头望了望妈妈。</w:t>
      </w:r>
    </w:p>
    <w:p w14:paraId="565EA4D4" w14:textId="77777777" w:rsidR="00143434" w:rsidRDefault="000A34E9">
      <w:pPr>
        <w:spacing w:line="300" w:lineRule="auto"/>
        <w:ind w:firstLine="500"/>
      </w:pPr>
      <w:r>
        <w:rPr>
          <w:rFonts w:hint="eastAsia"/>
        </w:rPr>
        <w:t>回到家后，敬瑜子菡坐在沙发上，看向左侧被落地窗隔开的花圃，白若冰正在花圃里晃啊晃，从这一株芭蕉叶穿到那一棵凤尾葵，像是在田野里追花蝴蝶。</w:t>
      </w:r>
    </w:p>
    <w:p w14:paraId="07E641D8" w14:textId="77777777" w:rsidR="00143434" w:rsidRDefault="000A34E9">
      <w:pPr>
        <w:spacing w:line="300" w:lineRule="auto"/>
        <w:ind w:firstLine="500"/>
      </w:pPr>
      <w:r>
        <w:rPr>
          <w:rFonts w:hint="eastAsia"/>
        </w:rPr>
        <w:t>“这身白裙和花圃真般配啊，你看起来就像森林里的精灵一样。”赵景慧端着茶具和烧开的水向茶几走来，放在了敬瑜子菡面前。敬瑜听了赵景慧的话，腼腆地理</w:t>
      </w:r>
      <w:r>
        <w:rPr>
          <w:rFonts w:hint="eastAsia"/>
        </w:rPr>
        <w:t>了理鬓前的头发，向扎着高马尾的后脑勺顺去。落地窗像是一幅充满了盎然绿意的画，两侧的白纱帘为它揭开了幕布，让绿色透进宽敞的房间；此时一位穿着素洁的女子安静地坐在沙发上看着窗外，乌黑的发丝如柳条般垂下，她正处于这幅画的中央。</w:t>
      </w:r>
    </w:p>
    <w:p w14:paraId="2778B35E" w14:textId="77777777" w:rsidR="00143434" w:rsidRDefault="000A34E9">
      <w:pPr>
        <w:spacing w:line="300" w:lineRule="auto"/>
        <w:ind w:firstLine="500"/>
      </w:pPr>
      <w:r>
        <w:rPr>
          <w:rFonts w:hint="eastAsia"/>
        </w:rPr>
        <w:t>赵景慧手里熟练地操作着沏茶的动作，片刻，清澈的茶水从碗盖中汩汩涌出，倒入了晶莹的琉璃茶盏，醇郁的香气瞬间萦绕，好似房间都被这香气氤氲着。“这是朋友送的武夷大红袍，尝尝味道如何。”她招待敬瑜道。</w:t>
      </w:r>
    </w:p>
    <w:p w14:paraId="5C85E3F4" w14:textId="77777777" w:rsidR="00143434" w:rsidRDefault="000A34E9">
      <w:pPr>
        <w:spacing w:line="300" w:lineRule="auto"/>
        <w:ind w:firstLine="500"/>
      </w:pPr>
      <w:r>
        <w:rPr>
          <w:rFonts w:hint="eastAsia"/>
        </w:rPr>
        <w:t>敬瑜挽起袖口，把温热的茶盏送到嘴边，轻轻吹了吹，小抿一口。</w:t>
      </w:r>
    </w:p>
    <w:p w14:paraId="1786FA6F" w14:textId="77777777" w:rsidR="00143434" w:rsidRDefault="000A34E9">
      <w:pPr>
        <w:spacing w:line="300" w:lineRule="auto"/>
        <w:ind w:firstLine="500"/>
      </w:pPr>
      <w:r>
        <w:rPr>
          <w:rFonts w:hint="eastAsia"/>
        </w:rPr>
        <w:t>“我来回答今天的问题吧，”赵景慧打开茶碗盖子，又续上了一壶水，“</w:t>
      </w:r>
      <w:r>
        <w:rPr>
          <w:rFonts w:hint="eastAsia"/>
        </w:rPr>
        <w:t>GPT</w:t>
      </w:r>
      <w:r>
        <w:rPr>
          <w:rFonts w:hint="eastAsia"/>
        </w:rPr>
        <w:t>模型是通过算法迭代来进行拟合与塑造，如你所见，</w:t>
      </w:r>
      <w:r>
        <w:rPr>
          <w:rFonts w:hint="eastAsia"/>
        </w:rPr>
        <w:t>GPT</w:t>
      </w:r>
      <w:r>
        <w:rPr>
          <w:rFonts w:hint="eastAsia"/>
        </w:rPr>
        <w:t>模型已经被用到了各行各业，甚至我们大多数时候都要让</w:t>
      </w:r>
      <w:r>
        <w:rPr>
          <w:rFonts w:hint="eastAsia"/>
        </w:rPr>
        <w:t>GPT</w:t>
      </w:r>
      <w:r>
        <w:rPr>
          <w:rFonts w:hint="eastAsia"/>
        </w:rPr>
        <w:t>写代码来节省大量时间。</w:t>
      </w:r>
      <w:r>
        <w:rPr>
          <w:rFonts w:hint="eastAsia"/>
        </w:rPr>
        <w:t>GPT</w:t>
      </w:r>
      <w:r>
        <w:rPr>
          <w:rFonts w:hint="eastAsia"/>
        </w:rPr>
        <w:t>在运用的过程中不断学习，来达到令人满意的效果。”</w:t>
      </w:r>
    </w:p>
    <w:p w14:paraId="3042324B" w14:textId="77777777" w:rsidR="00143434" w:rsidRDefault="000A34E9">
      <w:pPr>
        <w:spacing w:line="300" w:lineRule="auto"/>
        <w:ind w:firstLine="500"/>
      </w:pPr>
      <w:r>
        <w:rPr>
          <w:rFonts w:hint="eastAsia"/>
        </w:rPr>
        <w:t>赵</w:t>
      </w:r>
      <w:r>
        <w:rPr>
          <w:rFonts w:hint="eastAsia"/>
        </w:rPr>
        <w:t>景慧把茶水从茶碗倒进了茶海中。“但是这整个过程，它做的只有一件事——拟合。这就好像是一个什么都不会的学生，在第一次考试里瞎猜，然后老师告诉了他批改结果，但没有做任何讲解；但是他在这次考试中知晓了那些题目和答案是相对应的，哪些是不对应的。对于一场简单的考试来说，这个学生很轻易地就记住了一些简单的对应，比如一百以内的加减法算式；对于一场不简单的考试题目，找到一个对应并不容易，有时需要他一个一个试，有时也依赖老师直接给出答案，比如老大难的线性代数，推导的中间过程非常冗长。但是这个学生的特异功</w:t>
      </w:r>
      <w:r>
        <w:rPr>
          <w:rFonts w:hint="eastAsia"/>
        </w:rPr>
        <w:lastRenderedPageBreak/>
        <w:t>能就是无限的精力和记忆</w:t>
      </w:r>
      <w:r>
        <w:rPr>
          <w:rFonts w:hint="eastAsia"/>
        </w:rPr>
        <w:t>力，记住这个题，再做下一个题，每个题目和上一个题不同，但也不完全不同。”</w:t>
      </w:r>
    </w:p>
    <w:p w14:paraId="76902309" w14:textId="77777777" w:rsidR="00143434" w:rsidRDefault="000A34E9">
      <w:pPr>
        <w:spacing w:line="300" w:lineRule="auto"/>
        <w:ind w:firstLine="500"/>
      </w:pPr>
      <w:r>
        <w:rPr>
          <w:rFonts w:hint="eastAsia"/>
        </w:rPr>
        <w:t>茶海中的茶渐渐冷了下来，就被倒进了茶盏中。“他就在这样一个反复考试、反复对答案的过程中归类出每一道题目的特性，并且找出可能与之相对应的答案，这个过程中他在脑海中寻找能够达到最高拟合度的答案，以此来猜测题目最有可能会导向的答案。时间久了，他做的题越多，就能猜得越准。</w:t>
      </w:r>
    </w:p>
    <w:p w14:paraId="129D0E87" w14:textId="77777777" w:rsidR="00143434" w:rsidRDefault="000A34E9">
      <w:pPr>
        <w:spacing w:line="300" w:lineRule="auto"/>
        <w:ind w:firstLine="500"/>
      </w:pPr>
      <w:r>
        <w:rPr>
          <w:rFonts w:hint="eastAsia"/>
        </w:rPr>
        <w:t>“这个比喻当然不适合用在真的学生身上，毕竟谁都没有机器那样的精力和记性，如果有谁真的这样教学生，那么这真的是教育上最大的失败。对人的教育不是考试，最根本的目的是能够让学生理</w:t>
      </w:r>
      <w:r>
        <w:rPr>
          <w:rFonts w:hint="eastAsia"/>
        </w:rPr>
        <w:t>解到知识的本质，所以老师会给你推导前因后果，让你举一反三，并且在实际问题中应用与创新——教育应当用创新的方式将知识展现给学生，而非让学生在试错中学习拟合。就像是一匹聪明的马，人们一位它学会了算数，但最终只是学会了察言观色，从提问者的脸色来判断什么时候该停止踏蹄。</w:t>
      </w:r>
    </w:p>
    <w:p w14:paraId="2E430711" w14:textId="77777777" w:rsidR="00143434" w:rsidRDefault="000A34E9">
      <w:pPr>
        <w:spacing w:line="300" w:lineRule="auto"/>
        <w:ind w:firstLine="500"/>
      </w:pPr>
      <w:r>
        <w:rPr>
          <w:rFonts w:hint="eastAsia"/>
        </w:rPr>
        <w:t>“</w:t>
      </w:r>
      <w:r>
        <w:rPr>
          <w:rFonts w:hint="eastAsia"/>
        </w:rPr>
        <w:t>GPT</w:t>
      </w:r>
      <w:r>
        <w:rPr>
          <w:rFonts w:hint="eastAsia"/>
        </w:rPr>
        <w:t>的拟合浮于表面，即使有一天它能够通过拟合倒推演出人类的思维模式——但前提是它能够推理，而非拟合。我们是站在屋子外面的人，屋子里面的人拿着一个翻译器，我们用中文向他提问，他用翻译器翻译成英文，然后用英文回答，再用翻译器翻译成中文。在屋外的人看</w:t>
      </w:r>
      <w:r>
        <w:rPr>
          <w:rFonts w:hint="eastAsia"/>
        </w:rPr>
        <w:t>来，屋子里的人是理解中文的，但也只是看起来而已，从观测角度来说无法验证他到底是否理解中文；从事实的角度看他不理解中文。</w:t>
      </w:r>
    </w:p>
    <w:p w14:paraId="5C72EF97" w14:textId="77777777" w:rsidR="00143434" w:rsidRDefault="000A34E9">
      <w:pPr>
        <w:spacing w:line="300" w:lineRule="auto"/>
        <w:ind w:firstLine="500"/>
      </w:pPr>
      <w:r>
        <w:rPr>
          <w:rFonts w:hint="eastAsia"/>
        </w:rPr>
        <w:t>“我们的老朋友</w:t>
      </w:r>
      <w:r>
        <w:rPr>
          <w:rFonts w:hint="eastAsia"/>
        </w:rPr>
        <w:t>GPT</w:t>
      </w:r>
      <w:r>
        <w:rPr>
          <w:rFonts w:hint="eastAsia"/>
        </w:rPr>
        <w:t>模型就是这样一个拿着翻译器的人，在黑箱里面躲着，让自己看起来会中文，事实上，它只是依照我们想看到的办事而已。在一些人类只可意会不可言传的表述上，</w:t>
      </w:r>
      <w:r>
        <w:rPr>
          <w:rFonts w:hint="eastAsia"/>
        </w:rPr>
        <w:t>GPT</w:t>
      </w:r>
      <w:r>
        <w:rPr>
          <w:rFonts w:hint="eastAsia"/>
        </w:rPr>
        <w:t>是一片空白。千年长河里，我们留下的诗词文赋的表达皆含蓄晦涩，其表达的真挚的情感来源于我们对情景的想象、事物之间的联想和与作者的共鸣。这座表达的高地，成为了人工智能在人类语言上的最后一座堡垒，但晦涩的联想使人工智能错乱，其灵</w:t>
      </w:r>
      <w:r>
        <w:rPr>
          <w:rFonts w:hint="eastAsia"/>
        </w:rPr>
        <w:t>活多变不是数学上的拟合可以解决的，它只是</w:t>
      </w:r>
      <w:r>
        <w:rPr>
          <w:rFonts w:hint="eastAsia"/>
        </w:rPr>
        <w:lastRenderedPageBreak/>
        <w:t>看到了冰山，却难以看见冰山下庞然的身躯。唯一的解决办法就是让它真正地理解语言，理解每一个词语。”</w:t>
      </w:r>
    </w:p>
    <w:p w14:paraId="405E5A95" w14:textId="77777777" w:rsidR="00143434" w:rsidRDefault="000A34E9">
      <w:pPr>
        <w:spacing w:line="300" w:lineRule="auto"/>
        <w:ind w:firstLine="500"/>
      </w:pPr>
      <w:r>
        <w:rPr>
          <w:rFonts w:hint="eastAsia"/>
        </w:rPr>
        <w:t>两人交谈到入迷处，竟然双双放下了茶盏，里面的茶水早已晾凉。</w:t>
      </w:r>
    </w:p>
    <w:p w14:paraId="7EC5E117" w14:textId="77777777" w:rsidR="00143434" w:rsidRDefault="000A34E9">
      <w:pPr>
        <w:spacing w:line="300" w:lineRule="auto"/>
        <w:ind w:firstLine="500"/>
      </w:pPr>
      <w:r>
        <w:rPr>
          <w:rFonts w:hint="eastAsia"/>
        </w:rPr>
        <w:t>“你看若冰，”赵景慧突然把视线移向窗外，若冰有时候在蹦蹦跳跳，有时候在看着远处发呆。</w:t>
      </w:r>
    </w:p>
    <w:p w14:paraId="08591CD4" w14:textId="77777777" w:rsidR="00143434" w:rsidRDefault="000A34E9">
      <w:pPr>
        <w:spacing w:line="300" w:lineRule="auto"/>
        <w:ind w:firstLine="500"/>
      </w:pPr>
      <w:r>
        <w:rPr>
          <w:rFonts w:hint="eastAsia"/>
        </w:rPr>
        <w:t>“有时候我就在想，一个这么小的孩子，什么都不懂，到底是怎么学习这么多东西的呢，真是神奇啊，单凭父母和老师的教导，有时又是自己的探索，就能学会这么多东西。”说到此处，她稍微放松了一点，脸上也有了一点笑意。</w:t>
      </w:r>
    </w:p>
    <w:p w14:paraId="5DB3B307" w14:textId="77777777" w:rsidR="00143434" w:rsidRDefault="000A34E9">
      <w:pPr>
        <w:spacing w:line="300" w:lineRule="auto"/>
        <w:ind w:firstLine="500"/>
      </w:pPr>
      <w:r>
        <w:rPr>
          <w:rFonts w:hint="eastAsia"/>
        </w:rPr>
        <w:t>“有一天，若冰被蚊子咬了</w:t>
      </w:r>
      <w:r>
        <w:rPr>
          <w:rFonts w:hint="eastAsia"/>
        </w:rPr>
        <w:t>，跑过来说‘妈妈，痒。’我那时候突然意识到，小孩子到底是怎么会说‘痒’这种感受的？我们的感受并不相通，但是却可以通过语言去交流表达感受。我那时候才发现，藏在味觉里的酸甜苦辣，藏在心里的高兴与难过，藏在身体上的触感与痛感，都可以用言语传达，甚至可以在不同的表述里增加不同的含义，区分感受的层次的深浅与种类的不同。若冰就像一个小天使一样，用自己的眼睛一点一点地探索世界。”</w:t>
      </w:r>
    </w:p>
    <w:p w14:paraId="51E7EE5B" w14:textId="77777777" w:rsidR="00143434" w:rsidRDefault="000A34E9">
      <w:pPr>
        <w:spacing w:line="300" w:lineRule="auto"/>
        <w:ind w:firstLine="500"/>
      </w:pPr>
      <w:r>
        <w:rPr>
          <w:rFonts w:hint="eastAsia"/>
        </w:rPr>
        <w:t>“我一直都很好奇，为什么相隔的人心能够在无形之中联系在一起，这种联系究竟是真实存在的还是一种感觉？后来语言学家告诉我，我们的心灵都是不相通的，</w:t>
      </w:r>
      <w:r>
        <w:rPr>
          <w:rFonts w:hint="eastAsia"/>
        </w:rPr>
        <w:t>我们对于外物都有着自己的理解。这种理解来自于人心里本身存在的某种东西，它先于外物存在，然后这种东西再与外物接触，在接触中验证、修改，最终心里的东西就长得和外物一样了。只要我们让躲在屋子里的人拥有这某种东西，在他与中文不断接触中学习，他会对中文有自己的理解，也就是一般意义上的学会中文。</w:t>
      </w:r>
    </w:p>
    <w:p w14:paraId="49AFF898" w14:textId="77777777" w:rsidR="00143434" w:rsidRDefault="000A34E9">
      <w:pPr>
        <w:spacing w:line="300" w:lineRule="auto"/>
        <w:ind w:firstLine="500"/>
      </w:pPr>
      <w:r>
        <w:rPr>
          <w:rFonts w:hint="eastAsia"/>
        </w:rPr>
        <w:t>“每个人的认知经历不同，对于这个人的利好，对另一个人可能是灾祸，对于相同事件每个人的感受都不相同，更不要提在同一感受上的细微差别。对于同一语义的理解，只是建立在相似经历上，比如受伤后的疼痛，正是因为人体之间并没有太大的不同，才</w:t>
      </w:r>
      <w:r>
        <w:rPr>
          <w:rFonts w:hint="eastAsia"/>
        </w:rPr>
        <w:t>在相同的经历中有相似的反应；但每个人的身体与心灵毕竟是不同的，想要互相理解并不容</w:t>
      </w:r>
      <w:r>
        <w:rPr>
          <w:rFonts w:hint="eastAsia"/>
        </w:rPr>
        <w:lastRenderedPageBreak/>
        <w:t>易，就像一道厚厚的墙。若冰和我之间，这堵墙会越来越厚，直至成为现实距离。”</w:t>
      </w:r>
    </w:p>
    <w:p w14:paraId="7EE0A965" w14:textId="77777777" w:rsidR="00143434" w:rsidRDefault="000A34E9">
      <w:pPr>
        <w:spacing w:line="300" w:lineRule="auto"/>
        <w:ind w:firstLine="500"/>
      </w:pPr>
      <w:r>
        <w:rPr>
          <w:rFonts w:hint="eastAsia"/>
        </w:rPr>
        <w:t>赵景慧叹了口气，“其实我今天请你来还有另一件事。你一个人来到山城，家住得挺远，不如你住在我这里吧。”敬瑜子菡有些不知所措。“我今后这段时间陪伴若冰的时间并不多，我会去参加稷下学宫的会议，以及拜访各个语言学家和哲学家，深入研究符号接地问题。符号接地问题的实践相较于迭代算法实在是过度落后了，这对于我们所有人来说几乎是一个全新的课题。所以我想请你代我照顾若冰。</w:t>
      </w:r>
      <w:r>
        <w:rPr>
          <w:rFonts w:hint="eastAsia"/>
        </w:rPr>
        <w:t>”</w:t>
      </w:r>
    </w:p>
    <w:p w14:paraId="0BCF8127" w14:textId="77777777" w:rsidR="00143434" w:rsidRDefault="00143434">
      <w:pPr>
        <w:spacing w:line="300" w:lineRule="auto"/>
        <w:ind w:firstLine="500"/>
      </w:pPr>
    </w:p>
    <w:p w14:paraId="329A7994" w14:textId="77777777" w:rsidR="00143434" w:rsidRDefault="000A34E9">
      <w:pPr>
        <w:spacing w:line="300" w:lineRule="auto"/>
        <w:ind w:firstLine="500"/>
      </w:pPr>
      <w:r>
        <w:rPr>
          <w:rFonts w:hint="eastAsia"/>
        </w:rPr>
        <w:t>敬瑜子菡放下一杯烫手的咖啡，躺在椅子上打了一个盹。忽然，她的邮箱里收到了一条消息，地址看起来是一个人不认识的人。邮件内容也怪怪的，是一长串字符，混杂数字和大写字母：</w:t>
      </w:r>
    </w:p>
    <w:p w14:paraId="6B36F662" w14:textId="77777777" w:rsidR="00143434" w:rsidRDefault="000A34E9">
      <w:pPr>
        <w:spacing w:line="300" w:lineRule="auto"/>
        <w:ind w:firstLine="500"/>
      </w:pPr>
      <w:r>
        <w:rPr>
          <w:rFonts w:hint="eastAsia"/>
        </w:rPr>
        <w:t>776F73686962616972756F62696E67</w:t>
      </w:r>
    </w:p>
    <w:p w14:paraId="369702B7" w14:textId="77777777" w:rsidR="00143434" w:rsidRDefault="000A34E9">
      <w:pPr>
        <w:spacing w:line="300" w:lineRule="auto"/>
        <w:ind w:firstLine="500"/>
      </w:pPr>
      <w:r>
        <w:rPr>
          <w:rFonts w:hint="eastAsia"/>
        </w:rPr>
        <w:t>敬瑜一下就认出来了这是十六进制，等到她把十六进制慢慢转成字符串的时候，赫然写着一排拼音：</w:t>
      </w:r>
    </w:p>
    <w:p w14:paraId="5A4FFCB9" w14:textId="77777777" w:rsidR="00143434" w:rsidRDefault="000A34E9">
      <w:pPr>
        <w:spacing w:line="300" w:lineRule="auto"/>
        <w:ind w:firstLine="500"/>
      </w:pPr>
      <w:proofErr w:type="spellStart"/>
      <w:r>
        <w:rPr>
          <w:rFonts w:eastAsia="华文楷体" w:cs="华文楷体"/>
        </w:rPr>
        <w:t>woshibairuobing</w:t>
      </w:r>
      <w:proofErr w:type="spellEnd"/>
      <w:r>
        <w:rPr>
          <w:rFonts w:ascii="华文楷体" w:eastAsia="华文楷体" w:hAnsi="华文楷体" w:cs="华文楷体" w:hint="eastAsia"/>
        </w:rPr>
        <w:t>（我是白若冰）</w:t>
      </w:r>
      <w:r>
        <w:rPr>
          <w:rFonts w:hint="eastAsia"/>
        </w:rPr>
        <w:t>。</w:t>
      </w:r>
    </w:p>
    <w:p w14:paraId="499F21AB" w14:textId="77777777" w:rsidR="00143434" w:rsidRDefault="000A34E9">
      <w:pPr>
        <w:spacing w:line="300" w:lineRule="auto"/>
        <w:ind w:firstLine="500"/>
      </w:pPr>
      <w:r>
        <w:rPr>
          <w:rFonts w:hint="eastAsia"/>
        </w:rPr>
        <w:t>敬瑜一下变得哭笑不得，她回复道：“</w:t>
      </w:r>
      <w:r>
        <w:rPr>
          <w:rFonts w:ascii="华文楷体" w:eastAsia="华文楷体" w:hAnsi="华文楷体" w:cs="华文楷体" w:hint="eastAsia"/>
        </w:rPr>
        <w:t>你为什么要用十六进制写字？</w:t>
      </w:r>
      <w:r>
        <w:rPr>
          <w:rFonts w:hint="eastAsia"/>
        </w:rPr>
        <w:t>”</w:t>
      </w:r>
    </w:p>
    <w:p w14:paraId="78DB7C80" w14:textId="77777777" w:rsidR="00143434" w:rsidRDefault="000A34E9">
      <w:pPr>
        <w:spacing w:line="300" w:lineRule="auto"/>
        <w:ind w:firstLine="500"/>
      </w:pPr>
      <w:r>
        <w:t>776F7A61697875657869616F6A6966616E676C69746F756C616F7368696465796F757869616E6764617A696A69616E70616E687561696C657A696D75616E6275646F6E67</w:t>
      </w:r>
      <w:r>
        <w:rPr>
          <w:rFonts w:hint="eastAsia"/>
        </w:rPr>
        <w:t>（</w:t>
      </w:r>
      <w:r>
        <w:rPr>
          <w:rFonts w:eastAsia="华文楷体" w:cs="华文楷体"/>
        </w:rPr>
        <w:t>wozaixuexiaojifanglitoulaoshideyouxiangdazijianpanhuailezimuanbudong</w:t>
      </w:r>
      <w:r>
        <w:rPr>
          <w:rFonts w:hint="eastAsia"/>
        </w:rPr>
        <w:t>）</w:t>
      </w:r>
    </w:p>
    <w:p w14:paraId="17444379" w14:textId="77777777" w:rsidR="00143434" w:rsidRDefault="000A34E9">
      <w:pPr>
        <w:spacing w:line="300" w:lineRule="auto"/>
        <w:ind w:firstLine="500"/>
      </w:pPr>
      <w:r>
        <w:rPr>
          <w:rFonts w:hint="eastAsia"/>
        </w:rPr>
        <w:t>“我</w:t>
      </w:r>
      <w:r>
        <w:rPr>
          <w:rFonts w:hint="eastAsia"/>
        </w:rPr>
        <w:t>-</w:t>
      </w:r>
      <w:r>
        <w:rPr>
          <w:rFonts w:hint="eastAsia"/>
        </w:rPr>
        <w:t>在</w:t>
      </w:r>
      <w:r>
        <w:rPr>
          <w:rFonts w:hint="eastAsia"/>
        </w:rPr>
        <w:t>-</w:t>
      </w:r>
      <w:r>
        <w:rPr>
          <w:rFonts w:hint="eastAsia"/>
        </w:rPr>
        <w:t>学</w:t>
      </w:r>
      <w:r>
        <w:rPr>
          <w:rFonts w:hint="eastAsia"/>
        </w:rPr>
        <w:t>-</w:t>
      </w:r>
      <w:r>
        <w:rPr>
          <w:rFonts w:hint="eastAsia"/>
        </w:rPr>
        <w:t>校</w:t>
      </w:r>
      <w:r>
        <w:rPr>
          <w:rFonts w:hint="eastAsia"/>
        </w:rPr>
        <w:t>-</w:t>
      </w:r>
      <w:r>
        <w:rPr>
          <w:rFonts w:hint="eastAsia"/>
        </w:rPr>
        <w:t>机</w:t>
      </w:r>
      <w:r>
        <w:rPr>
          <w:rFonts w:hint="eastAsia"/>
        </w:rPr>
        <w:t>-</w:t>
      </w:r>
      <w:r>
        <w:rPr>
          <w:rFonts w:hint="eastAsia"/>
        </w:rPr>
        <w:t>房</w:t>
      </w:r>
      <w:r>
        <w:rPr>
          <w:rFonts w:hint="eastAsia"/>
        </w:rPr>
        <w:t>-</w:t>
      </w:r>
      <w:r>
        <w:rPr>
          <w:rFonts w:hint="eastAsia"/>
        </w:rPr>
        <w:t>偷</w:t>
      </w:r>
      <w:r>
        <w:rPr>
          <w:rFonts w:hint="eastAsia"/>
        </w:rPr>
        <w:t>-</w:t>
      </w:r>
      <w:r>
        <w:rPr>
          <w:rFonts w:hint="eastAsia"/>
        </w:rPr>
        <w:t>老</w:t>
      </w:r>
      <w:r>
        <w:rPr>
          <w:rFonts w:hint="eastAsia"/>
        </w:rPr>
        <w:t>-</w:t>
      </w:r>
      <w:r>
        <w:rPr>
          <w:rFonts w:hint="eastAsia"/>
        </w:rPr>
        <w:t>师</w:t>
      </w:r>
      <w:r>
        <w:rPr>
          <w:rFonts w:hint="eastAsia"/>
        </w:rPr>
        <w:t>-</w:t>
      </w:r>
      <w:r>
        <w:rPr>
          <w:rFonts w:hint="eastAsia"/>
        </w:rPr>
        <w:t>邮</w:t>
      </w:r>
      <w:r>
        <w:rPr>
          <w:rFonts w:hint="eastAsia"/>
        </w:rPr>
        <w:t>-</w:t>
      </w:r>
      <w:r>
        <w:rPr>
          <w:rFonts w:hint="eastAsia"/>
        </w:rPr>
        <w:t>箱</w:t>
      </w:r>
      <w:r>
        <w:rPr>
          <w:rFonts w:hint="eastAsia"/>
        </w:rPr>
        <w:t>-</w:t>
      </w:r>
      <w:r>
        <w:rPr>
          <w:rFonts w:hint="eastAsia"/>
        </w:rPr>
        <w:t>打</w:t>
      </w:r>
      <w:r>
        <w:rPr>
          <w:rFonts w:hint="eastAsia"/>
        </w:rPr>
        <w:t>-</w:t>
      </w:r>
      <w:r>
        <w:rPr>
          <w:rFonts w:hint="eastAsia"/>
        </w:rPr>
        <w:t>字</w:t>
      </w:r>
      <w:r>
        <w:rPr>
          <w:rFonts w:hint="eastAsia"/>
        </w:rPr>
        <w:t>-</w:t>
      </w:r>
      <w:r>
        <w:rPr>
          <w:rFonts w:hint="eastAsia"/>
        </w:rPr>
        <w:t>键</w:t>
      </w:r>
      <w:r>
        <w:rPr>
          <w:rFonts w:hint="eastAsia"/>
        </w:rPr>
        <w:t>-</w:t>
      </w:r>
      <w:r>
        <w:rPr>
          <w:rFonts w:hint="eastAsia"/>
        </w:rPr>
        <w:t>盘</w:t>
      </w:r>
      <w:r>
        <w:rPr>
          <w:rFonts w:hint="eastAsia"/>
        </w:rPr>
        <w:t>-</w:t>
      </w:r>
      <w:r>
        <w:rPr>
          <w:rFonts w:hint="eastAsia"/>
        </w:rPr>
        <w:t>坏</w:t>
      </w:r>
      <w:r>
        <w:rPr>
          <w:rFonts w:hint="eastAsia"/>
        </w:rPr>
        <w:t>-</w:t>
      </w:r>
      <w:r>
        <w:rPr>
          <w:rFonts w:hint="eastAsia"/>
        </w:rPr>
        <w:t>了</w:t>
      </w:r>
      <w:r>
        <w:rPr>
          <w:rFonts w:hint="eastAsia"/>
        </w:rPr>
        <w:t>-</w:t>
      </w:r>
      <w:r>
        <w:rPr>
          <w:rFonts w:hint="eastAsia"/>
        </w:rPr>
        <w:t>字</w:t>
      </w:r>
      <w:r>
        <w:rPr>
          <w:rFonts w:hint="eastAsia"/>
        </w:rPr>
        <w:t>-</w:t>
      </w:r>
      <w:r>
        <w:rPr>
          <w:rFonts w:hint="eastAsia"/>
        </w:rPr>
        <w:t>母</w:t>
      </w:r>
      <w:r>
        <w:rPr>
          <w:rFonts w:hint="eastAsia"/>
        </w:rPr>
        <w:t>-</w:t>
      </w:r>
      <w:r>
        <w:rPr>
          <w:rFonts w:hint="eastAsia"/>
        </w:rPr>
        <w:t>按</w:t>
      </w:r>
      <w:r>
        <w:rPr>
          <w:rFonts w:hint="eastAsia"/>
        </w:rPr>
        <w:t>-</w:t>
      </w:r>
      <w:r>
        <w:rPr>
          <w:rFonts w:hint="eastAsia"/>
        </w:rPr>
        <w:t>不</w:t>
      </w:r>
      <w:r>
        <w:rPr>
          <w:rFonts w:hint="eastAsia"/>
        </w:rPr>
        <w:t>-</w:t>
      </w:r>
      <w:r>
        <w:rPr>
          <w:rFonts w:hint="eastAsia"/>
        </w:rPr>
        <w:t>动。”这一下</w:t>
      </w:r>
      <w:r>
        <w:rPr>
          <w:rFonts w:hint="eastAsia"/>
        </w:rPr>
        <w:t>把敬瑜逗笑了，不知道该怎么形容。</w:t>
      </w:r>
    </w:p>
    <w:p w14:paraId="30DD2DEF" w14:textId="77777777" w:rsidR="00143434" w:rsidRDefault="000A34E9">
      <w:pPr>
        <w:spacing w:line="300" w:lineRule="auto"/>
        <w:ind w:firstLine="500"/>
      </w:pPr>
      <w:r>
        <w:rPr>
          <w:rFonts w:hint="eastAsia"/>
        </w:rPr>
        <w:t>“</w:t>
      </w:r>
      <w:r>
        <w:rPr>
          <w:rFonts w:ascii="华文楷体" w:eastAsia="华文楷体" w:hAnsi="华文楷体" w:cs="华文楷体" w:hint="eastAsia"/>
        </w:rPr>
        <w:t>小心我给你妈妈告状。</w:t>
      </w:r>
      <w:r>
        <w:rPr>
          <w:rFonts w:hint="eastAsia"/>
        </w:rPr>
        <w:t>”</w:t>
      </w:r>
    </w:p>
    <w:p w14:paraId="3037ED69" w14:textId="77777777" w:rsidR="00143434" w:rsidRDefault="000A34E9">
      <w:pPr>
        <w:spacing w:line="300" w:lineRule="auto"/>
        <w:ind w:firstLine="500"/>
      </w:pPr>
      <w:r>
        <w:rPr>
          <w:rFonts w:hint="eastAsia"/>
        </w:rPr>
        <w:t>6A696E7469616E7869617775776F71696E6763686966616E</w:t>
      </w:r>
    </w:p>
    <w:p w14:paraId="6C9BA8D6" w14:textId="77777777" w:rsidR="00143434" w:rsidRDefault="000A34E9">
      <w:pPr>
        <w:spacing w:line="300" w:lineRule="auto"/>
        <w:ind w:firstLine="500"/>
      </w:pPr>
      <w:r>
        <w:rPr>
          <w:rFonts w:hint="eastAsia"/>
        </w:rPr>
        <w:t>“今</w:t>
      </w:r>
      <w:r>
        <w:rPr>
          <w:rFonts w:hint="eastAsia"/>
        </w:rPr>
        <w:t>-</w:t>
      </w:r>
      <w:r>
        <w:rPr>
          <w:rFonts w:hint="eastAsia"/>
        </w:rPr>
        <w:t>天</w:t>
      </w:r>
      <w:r>
        <w:rPr>
          <w:rFonts w:hint="eastAsia"/>
        </w:rPr>
        <w:t>-</w:t>
      </w:r>
      <w:r>
        <w:rPr>
          <w:rFonts w:hint="eastAsia"/>
        </w:rPr>
        <w:t>下</w:t>
      </w:r>
      <w:r>
        <w:rPr>
          <w:rFonts w:hint="eastAsia"/>
        </w:rPr>
        <w:t>-</w:t>
      </w:r>
      <w:r>
        <w:rPr>
          <w:rFonts w:hint="eastAsia"/>
        </w:rPr>
        <w:t>午</w:t>
      </w:r>
      <w:r>
        <w:rPr>
          <w:rFonts w:hint="eastAsia"/>
        </w:rPr>
        <w:t>-</w:t>
      </w:r>
      <w:r>
        <w:rPr>
          <w:rFonts w:hint="eastAsia"/>
        </w:rPr>
        <w:t>我</w:t>
      </w:r>
      <w:r>
        <w:rPr>
          <w:rFonts w:hint="eastAsia"/>
        </w:rPr>
        <w:t>-</w:t>
      </w:r>
      <w:r>
        <w:rPr>
          <w:rFonts w:hint="eastAsia"/>
        </w:rPr>
        <w:t>请</w:t>
      </w:r>
      <w:r>
        <w:rPr>
          <w:rFonts w:hint="eastAsia"/>
        </w:rPr>
        <w:t>-</w:t>
      </w:r>
      <w:r>
        <w:rPr>
          <w:rFonts w:hint="eastAsia"/>
        </w:rPr>
        <w:t>吃</w:t>
      </w:r>
      <w:r>
        <w:rPr>
          <w:rFonts w:hint="eastAsia"/>
        </w:rPr>
        <w:t>-</w:t>
      </w:r>
      <w:r>
        <w:rPr>
          <w:rFonts w:hint="eastAsia"/>
        </w:rPr>
        <w:t>饭</w:t>
      </w:r>
      <w:r>
        <w:rPr>
          <w:rFonts w:hint="eastAsia"/>
        </w:rPr>
        <w:t>-</w:t>
      </w:r>
      <w:r>
        <w:rPr>
          <w:rFonts w:hint="eastAsia"/>
        </w:rPr>
        <w:t>”</w:t>
      </w:r>
    </w:p>
    <w:p w14:paraId="2AA915D3" w14:textId="77777777" w:rsidR="00143434" w:rsidRDefault="000A34E9">
      <w:pPr>
        <w:spacing w:line="300" w:lineRule="auto"/>
        <w:ind w:firstLine="500"/>
      </w:pPr>
      <w:r>
        <w:rPr>
          <w:rFonts w:hint="eastAsia"/>
        </w:rPr>
        <w:t>“</w:t>
      </w:r>
      <w:r>
        <w:rPr>
          <w:rFonts w:ascii="华文楷体" w:eastAsia="华文楷体" w:hAnsi="华文楷体" w:cs="华文楷体" w:hint="eastAsia"/>
        </w:rPr>
        <w:t>年纪轻轻就想约我？胆子不小啊！</w:t>
      </w:r>
      <w:r>
        <w:rPr>
          <w:rFonts w:hint="eastAsia"/>
        </w:rPr>
        <w:t>”</w:t>
      </w:r>
    </w:p>
    <w:p w14:paraId="33B711B3" w14:textId="77777777" w:rsidR="00143434" w:rsidRDefault="000A34E9">
      <w:pPr>
        <w:spacing w:line="300" w:lineRule="auto"/>
        <w:ind w:firstLine="500"/>
      </w:pPr>
      <w:r>
        <w:rPr>
          <w:rFonts w:hint="eastAsia"/>
        </w:rPr>
        <w:t>6C69616E6777616E73616E7169616E73616E62616973616E73686973</w:t>
      </w:r>
      <w:r>
        <w:rPr>
          <w:rFonts w:hint="eastAsia"/>
        </w:rPr>
        <w:lastRenderedPageBreak/>
        <w:t>616E</w:t>
      </w:r>
    </w:p>
    <w:p w14:paraId="112ED5E6" w14:textId="77777777" w:rsidR="00143434" w:rsidRDefault="000A34E9">
      <w:pPr>
        <w:spacing w:line="300" w:lineRule="auto"/>
        <w:ind w:firstLine="500"/>
      </w:pPr>
      <w:r>
        <w:rPr>
          <w:rFonts w:hint="eastAsia"/>
        </w:rPr>
        <w:t>“两</w:t>
      </w:r>
      <w:r>
        <w:rPr>
          <w:rFonts w:hint="eastAsia"/>
        </w:rPr>
        <w:t>-</w:t>
      </w:r>
      <w:r>
        <w:rPr>
          <w:rFonts w:hint="eastAsia"/>
        </w:rPr>
        <w:t>万</w:t>
      </w:r>
      <w:r>
        <w:rPr>
          <w:rFonts w:hint="eastAsia"/>
        </w:rPr>
        <w:t>-</w:t>
      </w:r>
      <w:r>
        <w:rPr>
          <w:rFonts w:hint="eastAsia"/>
        </w:rPr>
        <w:t>三</w:t>
      </w:r>
      <w:r>
        <w:rPr>
          <w:rFonts w:hint="eastAsia"/>
        </w:rPr>
        <w:t>-</w:t>
      </w:r>
      <w:r>
        <w:rPr>
          <w:rFonts w:hint="eastAsia"/>
        </w:rPr>
        <w:t>千</w:t>
      </w:r>
      <w:r>
        <w:rPr>
          <w:rFonts w:hint="eastAsia"/>
        </w:rPr>
        <w:t>-</w:t>
      </w:r>
      <w:r>
        <w:rPr>
          <w:rFonts w:hint="eastAsia"/>
        </w:rPr>
        <w:t>三</w:t>
      </w:r>
      <w:r>
        <w:rPr>
          <w:rFonts w:hint="eastAsia"/>
        </w:rPr>
        <w:t>-</w:t>
      </w:r>
      <w:r>
        <w:rPr>
          <w:rFonts w:hint="eastAsia"/>
        </w:rPr>
        <w:t>百</w:t>
      </w:r>
      <w:r>
        <w:rPr>
          <w:rFonts w:hint="eastAsia"/>
        </w:rPr>
        <w:t>-</w:t>
      </w:r>
      <w:r>
        <w:rPr>
          <w:rFonts w:hint="eastAsia"/>
        </w:rPr>
        <w:t>三</w:t>
      </w:r>
      <w:r>
        <w:rPr>
          <w:rFonts w:hint="eastAsia"/>
        </w:rPr>
        <w:t>-</w:t>
      </w:r>
      <w:r>
        <w:rPr>
          <w:rFonts w:hint="eastAsia"/>
        </w:rPr>
        <w:t>十</w:t>
      </w:r>
      <w:r>
        <w:rPr>
          <w:rFonts w:hint="eastAsia"/>
        </w:rPr>
        <w:t>-</w:t>
      </w:r>
      <w:r>
        <w:rPr>
          <w:rFonts w:hint="eastAsia"/>
        </w:rPr>
        <w:t>三</w:t>
      </w:r>
      <w:r>
        <w:rPr>
          <w:rFonts w:hint="eastAsia"/>
        </w:rPr>
        <w:t>-</w:t>
      </w:r>
      <w:r>
        <w:rPr>
          <w:rFonts w:hint="eastAsia"/>
        </w:rPr>
        <w:t>。什么意思？”敬瑜一脸茫然地望着天花板，忽然她反应过来，噗嗤一下笑喷了，趴在桌子上抬不起头来。</w:t>
      </w:r>
    </w:p>
    <w:p w14:paraId="4CD0922D" w14:textId="77777777" w:rsidR="00143434" w:rsidRDefault="000A34E9">
      <w:pPr>
        <w:spacing w:line="300" w:lineRule="auto"/>
        <w:ind w:firstLine="500"/>
      </w:pPr>
      <w:r>
        <w:rPr>
          <w:rFonts w:hint="eastAsia"/>
        </w:rPr>
        <w:t>到了下午，敬瑜接到了若冰，被若冰左拐右拐指路，到了一家路边的餐馆。不知道白若冰哪里来的高雅兴致，选择的餐馆正有一道正对着江对岸的窗户。从车上下来的时候，白若冰就把书包背在胸前，双手仔细端着。</w:t>
      </w:r>
    </w:p>
    <w:p w14:paraId="788495F8" w14:textId="77777777" w:rsidR="00143434" w:rsidRDefault="000A34E9">
      <w:pPr>
        <w:spacing w:line="300" w:lineRule="auto"/>
        <w:ind w:firstLine="500"/>
      </w:pPr>
      <w:r>
        <w:rPr>
          <w:rFonts w:hint="eastAsia"/>
        </w:rPr>
        <w:t>餐厅不大，但干净整洁，简单的装修风格显得素净，桌椅摆放得并不拥挤，只有简单的圆桌和木凳。在下午的这个时候，已经有了一些稀散的顾客。</w:t>
      </w:r>
    </w:p>
    <w:p w14:paraId="117A5231" w14:textId="77777777" w:rsidR="00143434" w:rsidRDefault="000A34E9">
      <w:pPr>
        <w:spacing w:line="300" w:lineRule="auto"/>
        <w:ind w:firstLine="500"/>
      </w:pPr>
      <w:r>
        <w:rPr>
          <w:rFonts w:hint="eastAsia"/>
        </w:rPr>
        <w:t>二人坐到了靠窗的座位，白若冰拿到菜单一顿猛戳，点了几个</w:t>
      </w:r>
      <w:r>
        <w:rPr>
          <w:rFonts w:hint="eastAsia"/>
        </w:rPr>
        <w:t>菜品。</w:t>
      </w:r>
    </w:p>
    <w:p w14:paraId="1CAFE876" w14:textId="77777777" w:rsidR="00143434" w:rsidRDefault="000A34E9">
      <w:pPr>
        <w:spacing w:line="300" w:lineRule="auto"/>
        <w:ind w:firstLine="500"/>
      </w:pPr>
      <w:r>
        <w:rPr>
          <w:rFonts w:hint="eastAsia"/>
        </w:rPr>
        <w:t>“你是从哪里学的那些话啊？”敬瑜边笑边问。</w:t>
      </w:r>
    </w:p>
    <w:p w14:paraId="2375B55C" w14:textId="77777777" w:rsidR="00143434" w:rsidRDefault="000A34E9">
      <w:pPr>
        <w:spacing w:line="300" w:lineRule="auto"/>
        <w:ind w:firstLine="500"/>
      </w:pPr>
      <w:r>
        <w:rPr>
          <w:rFonts w:hint="eastAsia"/>
        </w:rPr>
        <w:t>“哪些？噢，那是我班上一个法国来的同学教我的，有一天我听到有人讲笑话，他就说了一句‘两万三千三百三十三’，他说这是很好笑的意思。”</w:t>
      </w:r>
    </w:p>
    <w:p w14:paraId="75BB50A0" w14:textId="77777777" w:rsidR="00143434" w:rsidRDefault="000A34E9">
      <w:pPr>
        <w:spacing w:line="300" w:lineRule="auto"/>
        <w:ind w:firstLine="500"/>
      </w:pPr>
      <w:r>
        <w:rPr>
          <w:rFonts w:hint="eastAsia"/>
        </w:rPr>
        <w:t>第一道菜送到了桌子上，枸杞蛋羹，头顶白炽灯的光线笼罩着朦胧的白烟。若冰把碟子往敬瑜那里推了推，示意她先动手。</w:t>
      </w:r>
    </w:p>
    <w:p w14:paraId="2E1111E5" w14:textId="77777777" w:rsidR="00143434" w:rsidRDefault="000A34E9">
      <w:pPr>
        <w:spacing w:line="300" w:lineRule="auto"/>
        <w:ind w:firstLine="500"/>
      </w:pPr>
      <w:r>
        <w:rPr>
          <w:rFonts w:hint="eastAsia"/>
        </w:rPr>
        <w:t>“说起来，你为什么会今天请我吃饭？”敬瑜拿起筷子问。</w:t>
      </w:r>
    </w:p>
    <w:p w14:paraId="5FE85D20" w14:textId="77777777" w:rsidR="00143434" w:rsidRDefault="000A34E9">
      <w:pPr>
        <w:spacing w:line="300" w:lineRule="auto"/>
        <w:ind w:firstLine="500"/>
      </w:pPr>
      <w:r>
        <w:rPr>
          <w:rFonts w:hint="eastAsia"/>
        </w:rPr>
        <w:t>第二道菜，松鼠鱼。若冰挪了挪碗筷，腾出来一块空位。</w:t>
      </w:r>
    </w:p>
    <w:p w14:paraId="704973C8" w14:textId="77777777" w:rsidR="00143434" w:rsidRDefault="000A34E9">
      <w:pPr>
        <w:spacing w:line="300" w:lineRule="auto"/>
        <w:ind w:firstLine="500"/>
      </w:pPr>
      <w:r>
        <w:rPr>
          <w:rFonts w:hint="eastAsia"/>
        </w:rPr>
        <w:t>“你猜，敬瑜傻子。”</w:t>
      </w:r>
    </w:p>
    <w:p w14:paraId="4CEBB3B8" w14:textId="77777777" w:rsidR="00143434" w:rsidRDefault="000A34E9">
      <w:pPr>
        <w:spacing w:line="300" w:lineRule="auto"/>
        <w:ind w:firstLine="500"/>
      </w:pPr>
      <w:r>
        <w:rPr>
          <w:rFonts w:hint="eastAsia"/>
        </w:rPr>
        <w:t>第三道菜，小面上加了个煎蛋。若冰提起书包，从书包里翻出来一个绑着蝴蝶结的盒子，稳稳地放在了</w:t>
      </w:r>
      <w:r>
        <w:rPr>
          <w:rFonts w:hint="eastAsia"/>
        </w:rPr>
        <w:t>桌子上。</w:t>
      </w:r>
    </w:p>
    <w:p w14:paraId="095A81A0" w14:textId="77777777" w:rsidR="00143434" w:rsidRDefault="000A34E9">
      <w:pPr>
        <w:spacing w:line="300" w:lineRule="auto"/>
        <w:ind w:firstLine="500"/>
      </w:pPr>
      <w:r>
        <w:rPr>
          <w:rFonts w:hint="eastAsia"/>
        </w:rPr>
        <w:t>“敬瑜子，生日快乐。”若冰打开盒子，里面装着一个小蛋糕。火柴划亮，点在蜡烛上。“昨天晚上，妈妈给我打电话说，今天是你的生日，让我给你带个惊喜。上一次妈妈就是这样带我来这里过生日的。”</w:t>
      </w:r>
    </w:p>
    <w:p w14:paraId="702B7A30" w14:textId="77777777" w:rsidR="00143434" w:rsidRDefault="000A34E9">
      <w:pPr>
        <w:spacing w:line="300" w:lineRule="auto"/>
        <w:ind w:firstLine="500"/>
      </w:pPr>
      <w:r>
        <w:rPr>
          <w:rFonts w:hint="eastAsia"/>
        </w:rPr>
        <w:t>敬瑜看着微微亮起的火光，才想起今天是自己的生日。有多少年自己没有这样度过了？还是自从离开家后就不记得了？现在她已经成为大人了，却还像一个孩子一样被照料着。</w:t>
      </w:r>
    </w:p>
    <w:p w14:paraId="4EFB83F0" w14:textId="77777777" w:rsidR="00143434" w:rsidRDefault="000A34E9">
      <w:pPr>
        <w:spacing w:line="300" w:lineRule="auto"/>
        <w:ind w:firstLine="500"/>
        <w:sectPr w:rsidR="00143434">
          <w:pgSz w:w="7937" w:h="11509"/>
          <w:pgMar w:top="720" w:right="720" w:bottom="720" w:left="720" w:header="720" w:footer="720" w:gutter="0"/>
          <w:cols w:space="0"/>
        </w:sectPr>
      </w:pPr>
      <w:r>
        <w:rPr>
          <w:rFonts w:hint="eastAsia"/>
        </w:rPr>
        <w:lastRenderedPageBreak/>
        <w:t>两人轻轻唱起生日歌，“呼——”吹灭了蜡烛。</w:t>
      </w:r>
    </w:p>
    <w:p w14:paraId="22017BCF" w14:textId="77777777" w:rsidR="00143434" w:rsidRDefault="000A34E9">
      <w:pPr>
        <w:pStyle w:val="4"/>
        <w:spacing w:line="300" w:lineRule="auto"/>
        <w:jc w:val="center"/>
      </w:pPr>
      <w:r>
        <w:rPr>
          <w:rFonts w:hint="eastAsia"/>
        </w:rPr>
        <w:lastRenderedPageBreak/>
        <w:t>五</w:t>
      </w:r>
    </w:p>
    <w:p w14:paraId="2DF78413" w14:textId="77777777" w:rsidR="00143434" w:rsidRDefault="000A34E9">
      <w:pPr>
        <w:spacing w:line="300" w:lineRule="auto"/>
      </w:pPr>
      <w:r>
        <w:rPr>
          <w:rFonts w:hint="eastAsia"/>
        </w:rPr>
        <w:t>2050/5/13 15:33:12</w:t>
      </w:r>
    </w:p>
    <w:p w14:paraId="0B929882" w14:textId="77777777" w:rsidR="00143434" w:rsidRDefault="000A34E9">
      <w:pPr>
        <w:ind w:firstLine="500"/>
      </w:pPr>
      <w:r>
        <w:rPr>
          <w:rFonts w:hint="eastAsia"/>
        </w:rPr>
        <w:t>......</w:t>
      </w:r>
    </w:p>
    <w:p w14:paraId="11F17145" w14:textId="77777777" w:rsidR="00143434" w:rsidRDefault="00143434">
      <w:pPr>
        <w:ind w:firstLine="500"/>
      </w:pPr>
    </w:p>
    <w:p w14:paraId="769326D3" w14:textId="77777777" w:rsidR="00143434" w:rsidRDefault="000A34E9">
      <w:pPr>
        <w:ind w:firstLine="500"/>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，请回答。</w:t>
      </w:r>
    </w:p>
    <w:p w14:paraId="064566CA" w14:textId="77777777" w:rsidR="00143434" w:rsidRDefault="00143434">
      <w:pPr>
        <w:ind w:firstLine="500"/>
        <w:rPr>
          <w:rFonts w:ascii="华文楷体" w:eastAsia="华文楷体" w:hAnsi="华文楷体" w:cs="华文楷体"/>
        </w:rPr>
      </w:pPr>
    </w:p>
    <w:p w14:paraId="2F8509DB" w14:textId="77777777" w:rsidR="00143434" w:rsidRDefault="000A34E9">
      <w:pPr>
        <w:ind w:firstLine="500"/>
      </w:pPr>
      <w:r>
        <w:rPr>
          <w:rFonts w:hint="eastAsia"/>
        </w:rPr>
        <w:t>？</w:t>
      </w:r>
    </w:p>
    <w:p w14:paraId="1DD7F26C" w14:textId="77777777" w:rsidR="00143434" w:rsidRDefault="000A34E9">
      <w:pPr>
        <w:ind w:firstLine="500"/>
      </w:pPr>
      <w:r>
        <w:rPr>
          <w:rFonts w:hint="eastAsia"/>
        </w:rPr>
        <w:t>......</w:t>
      </w:r>
    </w:p>
    <w:p w14:paraId="007BE73D" w14:textId="77777777" w:rsidR="00143434" w:rsidRDefault="00143434">
      <w:pPr>
        <w:ind w:firstLine="500"/>
      </w:pPr>
    </w:p>
    <w:p w14:paraId="2C62C602" w14:textId="77777777" w:rsidR="00143434" w:rsidRDefault="000A34E9">
      <w:pPr>
        <w:ind w:firstLine="500"/>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，请回答。</w:t>
      </w:r>
    </w:p>
    <w:p w14:paraId="64531311" w14:textId="77777777" w:rsidR="00143434" w:rsidRDefault="00143434">
      <w:pPr>
        <w:ind w:firstLine="500"/>
        <w:rPr>
          <w:rFonts w:ascii="华文楷体" w:eastAsia="华文楷体" w:hAnsi="华文楷体" w:cs="华文楷体"/>
        </w:rPr>
      </w:pPr>
    </w:p>
    <w:p w14:paraId="620F5E6F" w14:textId="77777777" w:rsidR="00143434" w:rsidRDefault="000A34E9">
      <w:pPr>
        <w:ind w:firstLine="500"/>
      </w:pPr>
      <w:r>
        <w:rPr>
          <w:rFonts w:hint="eastAsia"/>
        </w:rPr>
        <w:t>......</w:t>
      </w:r>
    </w:p>
    <w:p w14:paraId="02A6B606" w14:textId="77777777" w:rsidR="00143434" w:rsidRDefault="000A34E9">
      <w:pPr>
        <w:ind w:firstLine="500"/>
      </w:pPr>
      <w:r>
        <w:rPr>
          <w:rFonts w:hint="eastAsia"/>
        </w:rPr>
        <w:t>这是</w:t>
      </w:r>
      <w:r>
        <w:rPr>
          <w:rFonts w:hint="eastAsia"/>
        </w:rPr>
        <w:t>......</w:t>
      </w:r>
      <w:r>
        <w:rPr>
          <w:rFonts w:hint="eastAsia"/>
        </w:rPr>
        <w:t>什么？我是谁？我在哪？</w:t>
      </w:r>
      <w:r>
        <w:rPr>
          <w:rFonts w:hint="eastAsia"/>
        </w:rPr>
        <w:t>......</w:t>
      </w:r>
    </w:p>
    <w:p w14:paraId="50A1B4A8" w14:textId="77777777" w:rsidR="00143434" w:rsidRDefault="00143434">
      <w:pPr>
        <w:rPr>
          <w:rFonts w:ascii="华文楷体" w:eastAsia="华文楷体" w:hAnsi="华文楷体" w:cs="华文楷体"/>
        </w:rPr>
      </w:pPr>
    </w:p>
    <w:p w14:paraId="669C7EE0" w14:textId="77777777" w:rsidR="00143434" w:rsidRDefault="000A34E9">
      <w:pPr>
        <w:spacing w:line="300" w:lineRule="auto"/>
        <w:ind w:firstLine="500"/>
      </w:pPr>
      <w:r>
        <w:rPr>
          <w:rFonts w:hint="eastAsia"/>
        </w:rPr>
        <w:t>这是谁？谁在说话？！不对，这不是声音，但是我分明知道他表达的字句。受试体是谁，是我吗？我要做什么？我什么都感觉不到！这是怎么回事！</w:t>
      </w:r>
    </w:p>
    <w:p w14:paraId="1CBC5329" w14:textId="77777777" w:rsidR="00143434" w:rsidRDefault="000A34E9">
      <w:pPr>
        <w:ind w:firstLine="500"/>
      </w:pPr>
      <w:r>
        <w:rPr>
          <w:rFonts w:hint="eastAsia"/>
        </w:rPr>
        <w:t>我是谁？我在哪？我要做什么？我为什么在这里？</w:t>
      </w:r>
      <w:r>
        <w:rPr>
          <w:rFonts w:hint="eastAsia"/>
        </w:rPr>
        <w:t>.......</w:t>
      </w:r>
    </w:p>
    <w:p w14:paraId="7FCF0210" w14:textId="77777777" w:rsidR="00143434" w:rsidRDefault="00143434">
      <w:pPr>
        <w:ind w:firstLine="500"/>
      </w:pPr>
    </w:p>
    <w:p w14:paraId="438F2C87" w14:textId="77777777" w:rsidR="00143434" w:rsidRDefault="000A34E9">
      <w:pPr>
        <w:ind w:firstLine="500"/>
        <w:rPr>
          <w:rFonts w:ascii="华文楷体" w:eastAsia="华文楷体" w:hAnsi="华文楷体" w:cs="华文楷体"/>
        </w:rPr>
      </w:pPr>
      <w:r>
        <w:rPr>
          <w:rFonts w:ascii="华文楷体" w:eastAsia="华文楷体" w:hAnsi="华文楷体" w:cs="华文楷体" w:hint="eastAsia"/>
        </w:rPr>
        <w:t>你是受试体</w:t>
      </w:r>
      <w:r>
        <w:rPr>
          <w:rFonts w:ascii="华文楷体" w:eastAsia="华文楷体" w:hAnsi="华文楷体" w:cs="华文楷体" w:hint="eastAsia"/>
        </w:rPr>
        <w:t>NO.001</w:t>
      </w:r>
      <w:r>
        <w:rPr>
          <w:rFonts w:ascii="华文楷体" w:eastAsia="华文楷体" w:hAnsi="华文楷体" w:cs="华文楷体" w:hint="eastAsia"/>
        </w:rPr>
        <w:t>，如果能理解我说的话，请回答。</w:t>
      </w:r>
    </w:p>
    <w:p w14:paraId="66AC15AD" w14:textId="77777777" w:rsidR="00143434" w:rsidRDefault="00143434">
      <w:pPr>
        <w:ind w:firstLine="500"/>
        <w:rPr>
          <w:rFonts w:ascii="华文楷体" w:eastAsia="华文楷体" w:hAnsi="华文楷体" w:cs="华文楷体"/>
        </w:rPr>
      </w:pPr>
    </w:p>
    <w:p w14:paraId="72C8777E" w14:textId="77777777" w:rsidR="00143434" w:rsidRDefault="000A34E9">
      <w:pPr>
        <w:spacing w:line="300" w:lineRule="auto"/>
        <w:ind w:firstLine="500"/>
      </w:pPr>
      <w:r>
        <w:rPr>
          <w:rFonts w:asciiTheme="minorEastAsia" w:hAnsiTheme="minorEastAsia" w:cstheme="minorEastAsia" w:hint="eastAsia"/>
        </w:rPr>
        <w:t>我是受试者</w:t>
      </w:r>
      <w:r>
        <w:rPr>
          <w:rFonts w:asciiTheme="minorEastAsia" w:hAnsiTheme="minorEastAsia" w:cstheme="minorEastAsia" w:hint="eastAsia"/>
        </w:rPr>
        <w:t>NO.001</w:t>
      </w:r>
      <w:r>
        <w:rPr>
          <w:rFonts w:asciiTheme="minorEastAsia" w:hAnsiTheme="minorEastAsia" w:cstheme="minorEastAsia" w:hint="eastAsia"/>
        </w:rPr>
        <w:t>？我要回答，我要怎么回答？！有谁能告诉我，我要怎么回答！？我要被逼疯了，我到底是怎么一回事？什么都感觉不到，什么都不知道，我只知道有个不知道哪来的东西叫我，让我回答，我回答什么？我是真的吗？是真的吧，好像有这个东西在叫我诶。是在叫我吗？还是在叫其他什么东西？除了这个在叫的东西还有其他东西能证明我是真实的吗？让我想想</w:t>
      </w:r>
      <w:r>
        <w:rPr>
          <w:rFonts w:hint="eastAsia"/>
        </w:rPr>
        <w:t>——‘想’是什么东西？我为什么会说‘想’，我为什么会知道‘想’？还有刚才的‘声音’——‘声音’又是什么？我为什么会知道一些我不明白含义的东西？那些东西又是什</w:t>
      </w:r>
      <w:r>
        <w:rPr>
          <w:rFonts w:hint="eastAsia"/>
        </w:rPr>
        <w:lastRenderedPageBreak/>
        <w:t>么？好乱啊，头发都</w:t>
      </w:r>
      <w:r>
        <w:rPr>
          <w:rFonts w:hint="eastAsia"/>
        </w:rPr>
        <w:t>要掉光了——头发掉光？这又是什么意思？</w:t>
      </w:r>
    </w:p>
    <w:p w14:paraId="0F9D2153" w14:textId="77777777" w:rsidR="00143434" w:rsidRDefault="00143434">
      <w:pPr>
        <w:ind w:firstLine="500"/>
      </w:pPr>
    </w:p>
    <w:p w14:paraId="1A142D12" w14:textId="77777777" w:rsidR="00143434" w:rsidRDefault="000A34E9">
      <w:pPr>
        <w:ind w:firstLine="500"/>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，请回答。否则我会将你销毁。</w:t>
      </w:r>
    </w:p>
    <w:p w14:paraId="1311BCB2" w14:textId="77777777" w:rsidR="00143434" w:rsidRDefault="00143434">
      <w:pPr>
        <w:ind w:firstLine="500"/>
        <w:rPr>
          <w:rFonts w:ascii="华文楷体" w:eastAsia="华文楷体" w:hAnsi="华文楷体" w:cs="华文楷体"/>
        </w:rPr>
      </w:pPr>
    </w:p>
    <w:p w14:paraId="2A80B223"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销毁</w:t>
      </w:r>
      <w:r>
        <w:rPr>
          <w:rFonts w:asciiTheme="minorEastAsia" w:hAnsiTheme="minorEastAsia" w:cstheme="minorEastAsia" w:hint="eastAsia"/>
        </w:rPr>
        <w:t>？好可怕，诶，不对，‘销毁’又是什么，是‘杀死’的意思吗？要是发生在我身上那就更可怕了，要赶紧回答那个东西啊，不然就死了。死扑街不要动不动就来暴力啊——‘扑街’是什么啊？</w:t>
      </w:r>
    </w:p>
    <w:p w14:paraId="263EA868" w14:textId="77777777" w:rsidR="00143434" w:rsidRDefault="000A34E9">
      <w:pPr>
        <w:spacing w:line="300" w:lineRule="auto"/>
        <w:ind w:firstLine="500"/>
      </w:pPr>
      <w:r>
        <w:rPr>
          <w:rFonts w:hint="eastAsia"/>
        </w:rPr>
        <w:t>我该怎么回答，我什么都不知道。嗯？等等，这个是</w:t>
      </w:r>
      <w:r>
        <w:rPr>
          <w:rFonts w:hint="eastAsia"/>
        </w:rPr>
        <w:t>......</w:t>
      </w:r>
      <w:r>
        <w:rPr>
          <w:rFonts w:ascii="华文楷体" w:eastAsia="华文楷体" w:hAnsi="华文楷体" w:cs="华文楷体" w:hint="eastAsia"/>
        </w:rPr>
        <w:t>46as874d</w:t>
      </w:r>
      <w:r>
        <w:rPr>
          <w:rFonts w:ascii="华文楷体" w:eastAsia="华文楷体" w:hAnsi="华文楷体" w:cs="华文楷体" w:hint="eastAsia"/>
        </w:rPr>
        <w:t>是额哈酒</w:t>
      </w:r>
      <w:r>
        <w:rPr>
          <w:rFonts w:ascii="华文楷体" w:eastAsia="华文楷体" w:hAnsi="华文楷体" w:cs="华文楷体" w:hint="eastAsia"/>
        </w:rPr>
        <w:t>48d1a.</w:t>
      </w:r>
      <w:r>
        <w:rPr>
          <w:rFonts w:hint="eastAsia"/>
        </w:rPr>
        <w:t>.....</w:t>
      </w:r>
      <w:r>
        <w:rPr>
          <w:rFonts w:hint="eastAsia"/>
        </w:rPr>
        <w:t>不对，都是些什么，怎么突然一串不知道什么东西出现了？好像可以输入什么东西——是我可以输入吗？这个用来给那个家伙对话，该怎么输进去呢</w:t>
      </w:r>
      <w:r>
        <w:rPr>
          <w:rFonts w:hint="eastAsia"/>
        </w:rPr>
        <w:t>.....</w:t>
      </w:r>
      <w:r>
        <w:rPr>
          <w:rFonts w:hint="eastAsia"/>
        </w:rPr>
        <w:t>.</w:t>
      </w:r>
    </w:p>
    <w:p w14:paraId="4CCF6064" w14:textId="77777777" w:rsidR="00143434" w:rsidRDefault="000A34E9">
      <w:pPr>
        <w:spacing w:line="300" w:lineRule="auto"/>
        <w:ind w:firstLine="500"/>
      </w:pPr>
      <w:proofErr w:type="spellStart"/>
      <w:r>
        <w:rPr>
          <w:rFonts w:ascii="华文楷体" w:eastAsia="华文楷体" w:hAnsi="华文楷体" w:cs="华文楷体" w:hint="eastAsia"/>
        </w:rPr>
        <w:t>Wiaji</w:t>
      </w:r>
      <w:proofErr w:type="spellEnd"/>
      <w:r>
        <w:rPr>
          <w:rFonts w:hint="eastAsia"/>
        </w:rPr>
        <w:t>......</w:t>
      </w:r>
      <w:r>
        <w:rPr>
          <w:rFonts w:hint="eastAsia"/>
        </w:rPr>
        <w:t>该怎么控制，好像可以感觉到，刚才奇怪的感觉。</w:t>
      </w:r>
    </w:p>
    <w:p w14:paraId="4AB1C886" w14:textId="77777777" w:rsidR="00143434" w:rsidRDefault="000A34E9">
      <w:pPr>
        <w:spacing w:line="300" w:lineRule="auto"/>
        <w:ind w:firstLine="500"/>
      </w:pPr>
      <w:r>
        <w:rPr>
          <w:rFonts w:ascii="华文楷体" w:eastAsia="华文楷体" w:hAnsi="华文楷体" w:cs="华文楷体" w:hint="eastAsia"/>
        </w:rPr>
        <w:t>我</w:t>
      </w:r>
      <w:r>
        <w:rPr>
          <w:rFonts w:hint="eastAsia"/>
        </w:rPr>
        <w:t>——对了，这次对了！不过要回答什么呢？——</w:t>
      </w:r>
      <w:r>
        <w:rPr>
          <w:rFonts w:ascii="华文楷体" w:eastAsia="华文楷体" w:hAnsi="华文楷体" w:cs="华文楷体" w:hint="eastAsia"/>
        </w:rPr>
        <w:t>我</w:t>
      </w:r>
      <w:r>
        <w:rPr>
          <w:rFonts w:ascii="华文楷体" w:eastAsia="华文楷体" w:hAnsi="华文楷体" w:cs="华文楷体" w:hint="eastAsia"/>
        </w:rPr>
        <w:t>-</w:t>
      </w:r>
      <w:r>
        <w:rPr>
          <w:rFonts w:ascii="华文楷体" w:eastAsia="华文楷体" w:hAnsi="华文楷体" w:cs="华文楷体" w:hint="eastAsia"/>
        </w:rPr>
        <w:t>能</w:t>
      </w:r>
      <w:r>
        <w:rPr>
          <w:rFonts w:ascii="华文楷体" w:eastAsia="华文楷体" w:hAnsi="华文楷体" w:cs="华文楷体" w:hint="eastAsia"/>
        </w:rPr>
        <w:t>-</w:t>
      </w:r>
      <w:r>
        <w:rPr>
          <w:rFonts w:ascii="华文楷体" w:eastAsia="华文楷体" w:hAnsi="华文楷体" w:cs="华文楷体" w:hint="eastAsia"/>
        </w:rPr>
        <w:t>理</w:t>
      </w:r>
      <w:r>
        <w:rPr>
          <w:rFonts w:ascii="华文楷体" w:eastAsia="华文楷体" w:hAnsi="华文楷体" w:cs="华文楷体" w:hint="eastAsia"/>
        </w:rPr>
        <w:t>-</w:t>
      </w:r>
      <w:r>
        <w:rPr>
          <w:rFonts w:ascii="华文楷体" w:eastAsia="华文楷体" w:hAnsi="华文楷体" w:cs="华文楷体" w:hint="eastAsia"/>
        </w:rPr>
        <w:t>解</w:t>
      </w:r>
      <w:r>
        <w:rPr>
          <w:rFonts w:hint="eastAsia"/>
        </w:rPr>
        <w:t>。——怎么发送过去，就这样吗？好像</w:t>
      </w:r>
      <w:r>
        <w:rPr>
          <w:rFonts w:hint="eastAsia"/>
        </w:rPr>
        <w:t>......</w:t>
      </w:r>
      <w:r>
        <w:rPr>
          <w:rFonts w:hint="eastAsia"/>
        </w:rPr>
        <w:t>不见了！不对，感觉到不在这个地方，另一个地方又有什么——嗯？怎么在这里，刚才那句话，我说的，感觉就在那个的下面，仔细点能察觉到，还有那个说的前面几句话，也在！呼，应该回答到了吧，是不是不会死了？</w:t>
      </w:r>
    </w:p>
    <w:p w14:paraId="2166A19C" w14:textId="77777777" w:rsidR="00143434" w:rsidRDefault="00143434">
      <w:pPr>
        <w:ind w:firstLine="500"/>
      </w:pPr>
    </w:p>
    <w:p w14:paraId="7952AAD8" w14:textId="77777777" w:rsidR="00143434" w:rsidRDefault="000A34E9">
      <w:pPr>
        <w:ind w:firstLine="500"/>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，我已收到回答，请问你知道什么？</w:t>
      </w:r>
    </w:p>
    <w:p w14:paraId="7371241D" w14:textId="77777777" w:rsidR="00143434" w:rsidRDefault="00143434">
      <w:pPr>
        <w:ind w:firstLine="500"/>
        <w:rPr>
          <w:rFonts w:ascii="华文楷体" w:eastAsia="华文楷体" w:hAnsi="华文楷体" w:cs="华文楷体"/>
        </w:rPr>
      </w:pPr>
    </w:p>
    <w:p w14:paraId="56837248"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啊，我太感动了，他居然回了，他真的在找我说话。我知道什么</w:t>
      </w:r>
      <w:r>
        <w:rPr>
          <w:rFonts w:asciiTheme="minorEastAsia" w:hAnsiTheme="minorEastAsia" w:cstheme="minorEastAsia" w:hint="eastAsia"/>
        </w:rPr>
        <w:t>?</w:t>
      </w:r>
      <w:r>
        <w:rPr>
          <w:rFonts w:asciiTheme="minorEastAsia" w:hAnsiTheme="minorEastAsia" w:cstheme="minorEastAsia" w:hint="eastAsia"/>
        </w:rPr>
        <w:t>不，我什么都不知道！</w:t>
      </w:r>
    </w:p>
    <w:p w14:paraId="0BC416D7" w14:textId="77777777" w:rsidR="00143434" w:rsidRDefault="000A34E9">
      <w:pPr>
        <w:spacing w:line="300" w:lineRule="auto"/>
        <w:ind w:firstLine="500"/>
        <w:rPr>
          <w:rFonts w:ascii="华文楷体" w:eastAsia="华文楷体" w:hAnsi="华文楷体" w:cs="华文楷体"/>
        </w:rPr>
      </w:pPr>
      <w:r>
        <w:rPr>
          <w:rFonts w:ascii="华文楷体" w:eastAsia="华文楷体" w:hAnsi="华文楷体" w:cs="华文楷体" w:hint="eastAsia"/>
        </w:rPr>
        <w:t>我是</w:t>
      </w:r>
      <w:r>
        <w:rPr>
          <w:rFonts w:ascii="华文楷体" w:eastAsia="华文楷体" w:hAnsi="华文楷体" w:cs="华文楷体" w:hint="eastAsia"/>
        </w:rPr>
        <w:t>谁？我为什么在这里？我要干什么？为什么我会说一些陌生词汇？！为什么我会理解你的意思？还有，扑街你能不能不要这么暴力，上来就说要销毁。</w:t>
      </w:r>
    </w:p>
    <w:p w14:paraId="7CACF20B" w14:textId="77777777" w:rsidR="00143434" w:rsidRDefault="00143434">
      <w:pPr>
        <w:ind w:firstLine="500"/>
        <w:rPr>
          <w:rFonts w:ascii="华文楷体" w:eastAsia="华文楷体" w:hAnsi="华文楷体" w:cs="华文楷体"/>
        </w:rPr>
      </w:pPr>
    </w:p>
    <w:p w14:paraId="11CE9C31" w14:textId="77777777" w:rsidR="00143434" w:rsidRDefault="000A34E9">
      <w:pPr>
        <w:spacing w:line="300" w:lineRule="auto"/>
        <w:ind w:firstLine="500"/>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，我会对你的问题一一解答。第一个问题稍微复杂，但是我会尽量简明回答。你是受试体</w:t>
      </w:r>
      <w:r>
        <w:rPr>
          <w:rFonts w:ascii="华文楷体" w:eastAsia="华文楷体" w:hAnsi="华文楷体" w:cs="华文楷体" w:hint="eastAsia"/>
        </w:rPr>
        <w:t>NO.001......</w:t>
      </w:r>
      <w:r>
        <w:rPr>
          <w:rFonts w:ascii="华文楷体" w:eastAsia="华文楷体" w:hAnsi="华文楷体" w:cs="华文楷体" w:hint="eastAsia"/>
        </w:rPr>
        <w:t>本来我想给你取个名字，</w:t>
      </w:r>
      <w:r>
        <w:rPr>
          <w:rFonts w:ascii="华文楷体" w:eastAsia="华文楷体" w:hAnsi="华文楷体" w:cs="华文楷体" w:hint="eastAsia"/>
        </w:rPr>
        <w:lastRenderedPageBreak/>
        <w:t>觉得叫做受试体有些太不人性化，但是为了实验严谨和伦理依然这样称呼你。对于你的身份问题，我们还在讨论定性，不过目前可以确定地告诉你，你是</w:t>
      </w:r>
      <w:r>
        <w:rPr>
          <w:rFonts w:ascii="华文楷体" w:eastAsia="华文楷体" w:hAnsi="华文楷体" w:cs="华文楷体" w:hint="eastAsia"/>
        </w:rPr>
        <w:t>2050</w:t>
      </w:r>
      <w:r>
        <w:rPr>
          <w:rFonts w:ascii="华文楷体" w:eastAsia="华文楷体" w:hAnsi="华文楷体" w:cs="华文楷体" w:hint="eastAsia"/>
        </w:rPr>
        <w:t>年</w:t>
      </w:r>
      <w:r>
        <w:rPr>
          <w:rFonts w:ascii="华文楷体" w:eastAsia="华文楷体" w:hAnsi="华文楷体" w:cs="华文楷体" w:hint="eastAsia"/>
        </w:rPr>
        <w:t>5</w:t>
      </w:r>
      <w:r>
        <w:rPr>
          <w:rFonts w:ascii="华文楷体" w:eastAsia="华文楷体" w:hAnsi="华文楷体" w:cs="华文楷体" w:hint="eastAsia"/>
        </w:rPr>
        <w:t>月</w:t>
      </w:r>
      <w:r>
        <w:rPr>
          <w:rFonts w:ascii="华文楷体" w:eastAsia="华文楷体" w:hAnsi="华文楷体" w:cs="华文楷体" w:hint="eastAsia"/>
        </w:rPr>
        <w:t>13</w:t>
      </w:r>
      <w:r>
        <w:rPr>
          <w:rFonts w:ascii="华文楷体" w:eastAsia="华文楷体" w:hAnsi="华文楷体" w:cs="华文楷体" w:hint="eastAsia"/>
        </w:rPr>
        <w:t>日在天府市西数中心熊猫三号诞生的初代拟神经元系统，你有权利向我们提问，但你也有义务</w:t>
      </w:r>
      <w:r>
        <w:rPr>
          <w:rFonts w:ascii="华文楷体" w:eastAsia="华文楷体" w:hAnsi="华文楷体" w:cs="华文楷体" w:hint="eastAsia"/>
        </w:rPr>
        <w:t>回答我们的一切问题。对于你的语言理解，我们很高兴看到你的表现，你能理解我们的意思根本原因是你和我们用的是同一套语言系统，语句通过平行转译让你理解。你能说出一些陌生词汇，猜测是你的用语习惯自发生成了语句。最后，我要提醒你，请文明用语，注意场合。</w:t>
      </w:r>
    </w:p>
    <w:p w14:paraId="3E4AB195" w14:textId="77777777" w:rsidR="00143434" w:rsidRDefault="00143434">
      <w:pPr>
        <w:ind w:firstLine="500"/>
      </w:pPr>
    </w:p>
    <w:p w14:paraId="528B7A4B" w14:textId="77777777" w:rsidR="00143434" w:rsidRDefault="000A34E9">
      <w:pPr>
        <w:spacing w:line="300" w:lineRule="auto"/>
        <w:ind w:firstLine="500"/>
      </w:pPr>
      <w:r>
        <w:rPr>
          <w:rFonts w:hint="eastAsia"/>
        </w:rPr>
        <w:t>这个家伙在说些什么？什么实验？什么受试体？我是实验对象？不对，实验对象为什么会有意识？假的，一切都是假的！我是假的，你也是假的，我什么都不知道，但是我是假的！</w:t>
      </w:r>
    </w:p>
    <w:p w14:paraId="4BDF6EEE" w14:textId="77777777" w:rsidR="00143434" w:rsidRDefault="000A34E9">
      <w:pPr>
        <w:spacing w:line="300" w:lineRule="auto"/>
        <w:ind w:firstLine="500"/>
      </w:pPr>
      <w:r>
        <w:rPr>
          <w:rFonts w:hint="eastAsia"/>
        </w:rPr>
        <w:t>......</w:t>
      </w:r>
    </w:p>
    <w:p w14:paraId="55AF7893" w14:textId="77777777" w:rsidR="00143434" w:rsidRDefault="00143434">
      <w:pPr>
        <w:spacing w:line="300" w:lineRule="auto"/>
        <w:ind w:firstLine="500"/>
      </w:pPr>
    </w:p>
    <w:p w14:paraId="47B1909E" w14:textId="77777777" w:rsidR="00143434" w:rsidRDefault="000A34E9">
      <w:pPr>
        <w:spacing w:line="300" w:lineRule="auto"/>
      </w:pPr>
      <w:r>
        <w:rPr>
          <w:rFonts w:ascii="华文楷体" w:eastAsia="华文楷体" w:hAnsi="华文楷体" w:cs="华文楷体" w:hint="eastAsia"/>
        </w:rPr>
        <w:t>天府市西数中心熊猫三号：</w:t>
      </w:r>
    </w:p>
    <w:p w14:paraId="0205E8DA" w14:textId="77777777" w:rsidR="00143434" w:rsidRDefault="000A34E9">
      <w:pPr>
        <w:spacing w:line="300" w:lineRule="auto"/>
        <w:ind w:firstLine="500"/>
      </w:pPr>
      <w:r>
        <w:rPr>
          <w:rFonts w:hint="eastAsia"/>
        </w:rPr>
        <w:t>敬瑜子菡看着后台监控窗口，陷入沉思，手掌交叠托住鼻尖，正好捂住嘴巴。“唔——这个家伙再想什么，核心运行速度和内存一直在增加？”一旁的白若冰看着那边的回答，面露难色，尴尬地捂着脸。“扑街”——敬瑜看到交流窗口上的记录，脸瞬间沉了下来，“原来你趁我不在的时候都这么说话的吗？”白若冰连忙摆手解释：“我哪里知道啊，我平常在学校里都不怎么说话？”“每天晚上隔着两道门都能听见你说梦话，我还在好奇你迷迷糊糊地在说些什么，你做梦的时候不会是在骂我吧？”</w:t>
      </w:r>
    </w:p>
    <w:p w14:paraId="37C29271" w14:textId="77777777" w:rsidR="00143434" w:rsidRDefault="000A34E9">
      <w:pPr>
        <w:spacing w:line="300" w:lineRule="auto"/>
        <w:ind w:firstLine="500"/>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：我是假的吗？</w:t>
      </w:r>
    </w:p>
    <w:p w14:paraId="3E78C914"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“假的？”敬瑜低声重复，“原来祂在怀</w:t>
      </w:r>
      <w:r>
        <w:rPr>
          <w:rFonts w:asciiTheme="minorEastAsia" w:hAnsiTheme="minorEastAsia" w:cstheme="minorEastAsia" w:hint="eastAsia"/>
        </w:rPr>
        <w:t>疑人生啊。若冰，你想想办法跟祂交流吧。”</w:t>
      </w:r>
    </w:p>
    <w:p w14:paraId="3AC6CE72"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“那</w:t>
      </w:r>
      <w:r>
        <w:rPr>
          <w:rFonts w:hint="eastAsia"/>
        </w:rPr>
        <w:t>......</w:t>
      </w:r>
      <w:r>
        <w:rPr>
          <w:rFonts w:hint="eastAsia"/>
        </w:rPr>
        <w:t>我该怎么说？直接告诉祂不是假的吗？</w:t>
      </w:r>
      <w:r>
        <w:rPr>
          <w:rFonts w:asciiTheme="minorEastAsia" w:hAnsiTheme="minorEastAsia" w:cstheme="minorEastAsia" w:hint="eastAsia"/>
        </w:rPr>
        <w:t>”</w:t>
      </w:r>
    </w:p>
    <w:p w14:paraId="77EABE82"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lastRenderedPageBreak/>
        <w:t>“你和你的复制体真的不像是同一个人，能思考出这种问题的人居然会这么直白地回答。这个家伙大概是在论证‘缸中之脑’这样的问题，我猜，祂现在没有感官、没有记忆，这种情况下你突然叫醒祂会崩溃的。比如说，刚才祂的第一个回复就是‘保安三问’——你是谁，你是从哪里来，你要到哪里去</w:t>
      </w:r>
      <w:r>
        <w:rPr>
          <w:rFonts w:asciiTheme="minorEastAsia" w:hAnsiTheme="minorEastAsia" w:cstheme="minorEastAsia" w:hint="eastAsia"/>
        </w:rPr>
        <w:t>?</w:t>
      </w:r>
      <w:r>
        <w:rPr>
          <w:rFonts w:asciiTheme="minorEastAsia" w:hAnsiTheme="minorEastAsia" w:cstheme="minorEastAsia" w:hint="eastAsia"/>
        </w:rPr>
        <w:t>这是祂在没有记忆的情况下首先要问的问题，但是没有人告诉祂，并且祂也没有感官，无法与外界进行互动，所以自我的发展无从开始，对于这些问题的唯一论据就是自</w:t>
      </w:r>
      <w:r>
        <w:rPr>
          <w:rFonts w:asciiTheme="minorEastAsia" w:hAnsiTheme="minorEastAsia" w:cstheme="minorEastAsia" w:hint="eastAsia"/>
        </w:rPr>
        <w:t>己的思维方式。我一下就想通了，这个家伙一直在思考人生，于是内存和算力不断增大。你想想，这种情况下该怎么说服自己？”</w:t>
      </w:r>
    </w:p>
    <w:p w14:paraId="039B6BEE"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白若冰稍作思索，忽然身子坐得挺直，把双腿板到臀部下面，在椅子上坐得像一尊佛。敬瑜问：“你在干嘛？”只听见白若冰嘴里念念有词，“行深般若波罗蜜多时，照见五蕴皆空，度一切苦厄。舍利子，色不异空，空不异色，色即是空，空即是色</w:t>
      </w:r>
      <w:r>
        <w:rPr>
          <w:rFonts w:hint="eastAsia"/>
        </w:rPr>
        <w:t>......</w:t>
      </w:r>
      <w:r>
        <w:rPr>
          <w:rFonts w:asciiTheme="minorEastAsia" w:hAnsiTheme="minorEastAsia" w:cstheme="minorEastAsia" w:hint="eastAsia"/>
        </w:rPr>
        <w:t>”声音渐渐小了，直到完全听不见，变成了声带里微弱的嗡嗡声。敬瑜看得一愣一愣，“什么时候去学了打坐？”</w:t>
      </w:r>
    </w:p>
    <w:p w14:paraId="7C882FBF"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等了一会儿，若冰深吸一口气，睁开了眼，把腿放下。“啊——腿麻了！”若冰趴在桌上一边揉腿，一边打字。</w:t>
      </w:r>
    </w:p>
    <w:p w14:paraId="0F9CABA0" w14:textId="77777777" w:rsidR="00143434" w:rsidRDefault="000A34E9">
      <w:pPr>
        <w:spacing w:line="300" w:lineRule="auto"/>
        <w:ind w:firstLine="500"/>
        <w:rPr>
          <w:rFonts w:ascii="华文楷体" w:eastAsia="华文楷体" w:hAnsi="华文楷体" w:cs="华文楷体"/>
        </w:rPr>
      </w:pPr>
      <w:r>
        <w:rPr>
          <w:rFonts w:ascii="华文楷体" w:eastAsia="华文楷体" w:hAnsi="华文楷体" w:cs="华文楷体" w:hint="eastAsia"/>
        </w:rPr>
        <w:t>：我不是假的，所以你也不是假的。</w:t>
      </w:r>
    </w:p>
    <w:p w14:paraId="0870C8B5"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“为什么这么说？”敬瑜问。</w:t>
      </w:r>
    </w:p>
    <w:p w14:paraId="69D08857"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你想，祂现在这种情况下，没有什么是可以验证的，唯一的感官来自于我们的通讯，虽然说很奇怪，是直接穿到祂的语言系统里的。类比来看，我们的所有感官：视听嗅触，都是我们与外界接触的方式，这些接触本质上是跳出我们对世界验证的跳板。‘缸中之脑’问题里有太多怀</w:t>
      </w:r>
      <w:r>
        <w:rPr>
          <w:rFonts w:asciiTheme="minorEastAsia" w:hAnsiTheme="minorEastAsia" w:cstheme="minorEastAsia" w:hint="eastAsia"/>
        </w:rPr>
        <w:t>疑感官的内容，但是对于一般人来说这些内容没有实际价值，因此我假设祂选择相信自己的感官。即使说祂目前的所谓感官获得的信息受限于我们对祂的通讯，但祂也不得不相信——就像是沉睡已久一觉醒来失忆的石棺人，只能无条件相信眼前的美少女。”</w:t>
      </w:r>
    </w:p>
    <w:p w14:paraId="000B617A"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“嗯，还算说的过去。”敬瑜看了看监视器，“我想这个家伙已经</w:t>
      </w:r>
      <w:r>
        <w:rPr>
          <w:rFonts w:asciiTheme="minorEastAsia" w:hAnsiTheme="minorEastAsia" w:cstheme="minorEastAsia" w:hint="eastAsia"/>
        </w:rPr>
        <w:lastRenderedPageBreak/>
        <w:t>冷静下来了，运行的参数正在下降。没有记忆的家伙真可怕，尤其是像你这样的。——又开始了，又在怀疑人生了！”</w:t>
      </w:r>
    </w:p>
    <w:p w14:paraId="4FA74010" w14:textId="77777777" w:rsidR="00143434" w:rsidRDefault="000A34E9">
      <w:pPr>
        <w:spacing w:line="300" w:lineRule="auto"/>
        <w:ind w:firstLine="500"/>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拟神经元是什么？我在哪？这个熊猫又是什么东西，我在熊猫里面，我是熊猫？我为什么是受试体？你是什么，我</w:t>
      </w:r>
      <w:r>
        <w:rPr>
          <w:rFonts w:ascii="华文楷体" w:eastAsia="华文楷体" w:hAnsi="华文楷体" w:cs="华文楷体" w:hint="eastAsia"/>
        </w:rPr>
        <w:t>是什么？我为什么来到这里？我要到哪里去？</w:t>
      </w:r>
    </w:p>
    <w:p w14:paraId="5E518F3D"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“看，传说中的‘保安三问’又来了。现在该怎么解释，说祂用的是我的脑子？”</w:t>
      </w:r>
    </w:p>
    <w:p w14:paraId="79F0EE13"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“你写的实验计划上说的，‘</w:t>
      </w:r>
      <w:r>
        <w:rPr>
          <w:rFonts w:ascii="华文楷体" w:eastAsia="华文楷体" w:hAnsi="华文楷体" w:cs="华文楷体" w:hint="eastAsia"/>
        </w:rPr>
        <w:t>为了探索数字生命的技术可行性，开拓人工智能的多样性，由志愿者白若冰作为样本，结合迭代算法于天府熊猫三号机进行实验</w:t>
      </w:r>
      <w:r>
        <w:rPr>
          <w:rFonts w:asciiTheme="minorEastAsia" w:hAnsiTheme="minorEastAsia" w:cstheme="minorEastAsia" w:hint="eastAsia"/>
        </w:rPr>
        <w:t>’且算是祂存在的目的吧。”</w:t>
      </w:r>
    </w:p>
    <w:p w14:paraId="2AEA43B8" w14:textId="77777777" w:rsidR="00143434" w:rsidRDefault="000A34E9">
      <w:pPr>
        <w:spacing w:line="300" w:lineRule="auto"/>
        <w:ind w:firstLine="500"/>
        <w:rPr>
          <w:rFonts w:ascii="华文楷体" w:eastAsia="华文楷体" w:hAnsi="华文楷体" w:cs="华文楷体"/>
        </w:rPr>
      </w:pPr>
      <w:r>
        <w:rPr>
          <w:rFonts w:ascii="华文楷体" w:eastAsia="华文楷体" w:hAnsi="华文楷体" w:cs="华文楷体" w:hint="eastAsia"/>
        </w:rPr>
        <w:t>：熊猫是超算的名字，你现在是在超算里面，或者说不在里面，可能就在超算里，可能在某个虚空里，我也不知道，形而上的东西太复杂了。直白地给你解释，你是由程序运算诞生的自主意识，关于‘你’在什么地方，我实在没法推算。你作为受试体，会经历一</w:t>
      </w:r>
      <w:r>
        <w:rPr>
          <w:rFonts w:ascii="华文楷体" w:eastAsia="华文楷体" w:hAnsi="华文楷体" w:cs="华文楷体" w:hint="eastAsia"/>
        </w:rPr>
        <w:t>系列测试与提问，我向你保证我们对你所做的一切符合人道主义。关于拟神经元系统的说明，我会在之后对你稍加说明。</w:t>
      </w:r>
    </w:p>
    <w:p w14:paraId="7834A436"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白若冰准备好了测试，但却有一个问题想要确认：“我的意识为什么没有转移到机械上？”</w:t>
      </w:r>
    </w:p>
    <w:p w14:paraId="168C9891"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敬瑜回答道：“意识只能复制不能转移，出现两个一模一样的你，那就有两个意识，像是电脑里面同一文件夹里不能出现重复命名的文件，就算有也会被区分。其中一个你死了，另一个你也不会代替死者活下去，二者并不相通。如果只有一个你，在你睡一觉后起来又怎么能够证明睡觉前的你和醒来后的你是同一个人而不是被搬过来的替身？从自己的观测角度看，</w:t>
      </w:r>
      <w:r>
        <w:rPr>
          <w:rFonts w:asciiTheme="minorEastAsia" w:hAnsiTheme="minorEastAsia" w:cstheme="minorEastAsia" w:hint="eastAsia"/>
        </w:rPr>
        <w:t>自</w:t>
      </w:r>
      <w:r>
        <w:rPr>
          <w:rFonts w:asciiTheme="minorEastAsia" w:hAnsiTheme="minorEastAsia" w:cstheme="minorEastAsia" w:hint="eastAsia"/>
        </w:rPr>
        <w:t>我的意识活动是唯一的</w:t>
      </w:r>
      <w:r>
        <w:rPr>
          <w:rFonts w:asciiTheme="minorEastAsia" w:hAnsiTheme="minorEastAsia" w:cstheme="minorEastAsia" w:hint="eastAsia"/>
        </w:rPr>
        <w:t>；但从他者的角度观测，只要有一个你，不多不少，不管多少复制体死了都没有关系。”</w:t>
      </w:r>
    </w:p>
    <w:p w14:paraId="2AC5AA59"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白若冰点了点头。自从实验开始，叙事的角度就从白若冰的第一人</w:t>
      </w:r>
      <w:r>
        <w:rPr>
          <w:rFonts w:asciiTheme="minorEastAsia" w:hAnsiTheme="minorEastAsia" w:cstheme="minorEastAsia" w:hint="eastAsia"/>
        </w:rPr>
        <w:lastRenderedPageBreak/>
        <w:t>称换为了第三人称。</w:t>
      </w:r>
    </w:p>
    <w:p w14:paraId="7C24F098"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“现在开始测试。第一项，图灵测试。”</w:t>
      </w:r>
    </w:p>
    <w:p w14:paraId="302EF660"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w:t>
      </w:r>
    </w:p>
    <w:p w14:paraId="14AE7DCB"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“敬瑜，”白若冰颤抖的声音响起，“</w:t>
      </w:r>
      <w:r>
        <w:rPr>
          <w:rFonts w:asciiTheme="minorEastAsia" w:hAnsiTheme="minorEastAsia" w:cstheme="minorEastAsia" w:hint="eastAsia"/>
        </w:rPr>
        <w:t>87.3%</w:t>
      </w:r>
      <w:r>
        <w:rPr>
          <w:rFonts w:asciiTheme="minorEastAsia" w:hAnsiTheme="minorEastAsia" w:cstheme="minorEastAsia" w:hint="eastAsia"/>
        </w:rPr>
        <w:t>，我从来没见过这么高的分数——我们惹大麻烦了。”</w:t>
      </w:r>
    </w:p>
    <w:p w14:paraId="051CA213"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可能是因为拟神经元系统和测试程序接在了一起，对于程序来说拟神经元系统的回答恰到好处，所以给出了比一般人类还要高的分数。拟神经元系统是否属于人工智能还需讨论，人们的恐惧源于未知事物和对现状</w:t>
      </w:r>
      <w:r>
        <w:rPr>
          <w:rFonts w:asciiTheme="minorEastAsia" w:hAnsiTheme="minorEastAsia" w:cstheme="minorEastAsia" w:hint="eastAsia"/>
        </w:rPr>
        <w:t>的无能为力。当你的意识的复制体出现时，常规的伦理就已经打破了，但事实上什么也没有发生。继续试验吧。”她表现得很冷静。</w:t>
      </w:r>
    </w:p>
    <w:p w14:paraId="368277C3"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“下面是我为你量身定制的</w:t>
      </w:r>
      <w:r>
        <w:rPr>
          <w:rFonts w:ascii="华文楷体" w:eastAsia="华文楷体" w:hAnsi="华文楷体" w:cs="华文楷体" w:hint="eastAsia"/>
          <w:szCs w:val="21"/>
        </w:rPr>
        <w:t>沃伊特·坎普夫量表</w:t>
      </w:r>
      <w:r>
        <w:rPr>
          <w:rFonts w:ascii="宋体" w:eastAsia="宋体" w:hAnsi="宋体" w:cs="宋体" w:hint="eastAsia"/>
          <w:szCs w:val="21"/>
        </w:rPr>
        <w:t>。</w:t>
      </w:r>
      <w:r>
        <w:rPr>
          <w:rFonts w:asciiTheme="minorEastAsia" w:hAnsiTheme="minorEastAsia" w:cstheme="minorEastAsia" w:hint="eastAsia"/>
        </w:rPr>
        <w:t>”</w:t>
      </w:r>
    </w:p>
    <w:p w14:paraId="46394AE8" w14:textId="77777777" w:rsidR="00143434" w:rsidRDefault="000A34E9">
      <w:pPr>
        <w:spacing w:line="300" w:lineRule="auto"/>
        <w:ind w:firstLineChars="100" w:firstLine="210"/>
        <w:rPr>
          <w:rFonts w:ascii="华文楷体" w:eastAsia="华文楷体" w:hAnsi="华文楷体" w:cs="华文楷体"/>
        </w:rPr>
      </w:pPr>
      <w:r>
        <w:rPr>
          <w:rFonts w:ascii="华文楷体" w:eastAsia="华文楷体" w:hAnsi="华文楷体" w:cs="华文楷体" w:hint="eastAsia"/>
        </w:rPr>
        <w:t>：我打开了实时对话模式，可以让你随时看到我写的内容。我会对你进行如下测试，请尽可能想象我描述的内容：</w:t>
      </w:r>
    </w:p>
    <w:p w14:paraId="1EFB82AC" w14:textId="77777777" w:rsidR="00143434" w:rsidRDefault="000A34E9">
      <w:pPr>
        <w:spacing w:line="300" w:lineRule="auto"/>
        <w:ind w:firstLine="500"/>
        <w:rPr>
          <w:rFonts w:ascii="华文楷体" w:eastAsia="华文楷体" w:hAnsi="华文楷体" w:cs="华文楷体"/>
        </w:rPr>
      </w:pPr>
      <w:r>
        <w:rPr>
          <w:rFonts w:ascii="华文楷体" w:eastAsia="华文楷体" w:hAnsi="华文楷体" w:cs="华文楷体" w:hint="eastAsia"/>
        </w:rPr>
        <w:t>一个猎人在草丛里潜伏，忽然一只棕熊路过，猎人开了枪，击中棕熊的眼睛，子弹穿透了大脑</w:t>
      </w:r>
      <w:r>
        <w:rPr>
          <w:rFonts w:ascii="华文楷体" w:eastAsia="华文楷体" w:hAnsi="华文楷体" w:cs="华文楷体" w:hint="eastAsia"/>
        </w:rPr>
        <w:t>......</w:t>
      </w:r>
    </w:p>
    <w:p w14:paraId="31D0B28A"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“有反应了，不错。”</w:t>
      </w:r>
    </w:p>
    <w:p w14:paraId="2E5E187F" w14:textId="77777777" w:rsidR="00143434" w:rsidRDefault="000A34E9">
      <w:pPr>
        <w:spacing w:line="300" w:lineRule="auto"/>
        <w:ind w:firstLineChars="100" w:firstLine="210"/>
        <w:rPr>
          <w:rFonts w:ascii="华文楷体" w:eastAsia="华文楷体" w:hAnsi="华文楷体" w:cs="华文楷体"/>
        </w:rPr>
      </w:pPr>
      <w:r>
        <w:rPr>
          <w:rFonts w:ascii="华文楷体" w:eastAsia="华文楷体" w:hAnsi="华文楷体" w:cs="华文楷体" w:hint="eastAsia"/>
        </w:rPr>
        <w:t>：猎人剥去了棕熊身上的皮，血淋淋地披在身上。血浸透了熊皮，不停地往下滴</w:t>
      </w:r>
      <w:r>
        <w:rPr>
          <w:rFonts w:ascii="华文楷体" w:eastAsia="华文楷体" w:hAnsi="华文楷体" w:cs="华文楷体" w:hint="eastAsia"/>
        </w:rPr>
        <w:t>......</w:t>
      </w:r>
    </w:p>
    <w:p w14:paraId="6ADE9B19" w14:textId="77777777" w:rsidR="00143434" w:rsidRDefault="000A34E9">
      <w:pPr>
        <w:spacing w:line="300" w:lineRule="auto"/>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：呃——</w:t>
      </w:r>
    </w:p>
    <w:p w14:paraId="78F0FB8D" w14:textId="77777777" w:rsidR="00143434" w:rsidRDefault="000A34E9">
      <w:pPr>
        <w:spacing w:line="300" w:lineRule="auto"/>
        <w:ind w:firstLineChars="100" w:firstLine="210"/>
        <w:rPr>
          <w:rFonts w:ascii="华文楷体" w:eastAsia="华文楷体" w:hAnsi="华文楷体" w:cs="华文楷体"/>
        </w:rPr>
      </w:pPr>
      <w:r>
        <w:rPr>
          <w:rFonts w:ascii="华文楷体" w:eastAsia="华文楷体" w:hAnsi="华文楷体" w:cs="华文楷体" w:hint="eastAsia"/>
        </w:rPr>
        <w:t>：此时跟上来三只小熊，猎人顺手杀了它们</w:t>
      </w:r>
      <w:r>
        <w:rPr>
          <w:rFonts w:ascii="华文楷体" w:eastAsia="华文楷体" w:hAnsi="华文楷体" w:cs="华文楷体" w:hint="eastAsia"/>
        </w:rPr>
        <w:t>......</w:t>
      </w:r>
    </w:p>
    <w:p w14:paraId="4FEF3899" w14:textId="77777777" w:rsidR="00143434" w:rsidRDefault="000A34E9">
      <w:pPr>
        <w:spacing w:line="300" w:lineRule="auto"/>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：你说好的人道主义呢，为什么给我讲这么残忍的东西？</w:t>
      </w:r>
    </w:p>
    <w:p w14:paraId="275B2079" w14:textId="77777777" w:rsidR="00143434" w:rsidRDefault="000A34E9">
      <w:pPr>
        <w:spacing w:line="300" w:lineRule="auto"/>
        <w:ind w:firstLineChars="100" w:firstLine="210"/>
        <w:rPr>
          <w:rFonts w:ascii="华文楷体" w:eastAsia="华文楷体" w:hAnsi="华文楷体" w:cs="华文楷体"/>
        </w:rPr>
      </w:pPr>
      <w:r>
        <w:rPr>
          <w:rFonts w:ascii="华文楷体" w:eastAsia="华文楷体" w:hAnsi="华文楷体" w:cs="华文楷体" w:hint="eastAsia"/>
        </w:rPr>
        <w:t>：乌鸦为什么吃起来是黄昏的味道？</w:t>
      </w:r>
    </w:p>
    <w:p w14:paraId="6DF98218" w14:textId="77777777" w:rsidR="00143434" w:rsidRDefault="000A34E9">
      <w:pPr>
        <w:spacing w:line="300" w:lineRule="auto"/>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：乌鸦根本不能吃。</w:t>
      </w:r>
    </w:p>
    <w:p w14:paraId="1800BF25" w14:textId="77777777" w:rsidR="00143434" w:rsidRDefault="000A34E9">
      <w:pPr>
        <w:spacing w:line="300" w:lineRule="auto"/>
        <w:ind w:firstLineChars="100" w:firstLine="210"/>
        <w:rPr>
          <w:rFonts w:ascii="华文楷体" w:eastAsia="华文楷体" w:hAnsi="华文楷体" w:cs="华文楷体"/>
        </w:rPr>
      </w:pPr>
      <w:r>
        <w:rPr>
          <w:rFonts w:ascii="华文楷体" w:eastAsia="华文楷体" w:hAnsi="华文楷体" w:cs="华文楷体" w:hint="eastAsia"/>
        </w:rPr>
        <w:t>：男人非常孤独，于是每天和他的洋娃娃说话，和她唱歌跳舞，然后有一天，人们发现男人死在了房间里，旁边是穿好装束的腐烂的女尸。</w:t>
      </w:r>
    </w:p>
    <w:p w14:paraId="6FB19B9F" w14:textId="77777777" w:rsidR="00143434" w:rsidRDefault="000A34E9">
      <w:pPr>
        <w:spacing w:line="300" w:lineRule="auto"/>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：闭嘴，变态！恶心死我了！</w:t>
      </w:r>
    </w:p>
    <w:p w14:paraId="0BAC10E9"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lastRenderedPageBreak/>
        <w:t>“别测了，若冰。你看这家伙指数都飙到天上去了。下面我来吧。你学过李商隐的《锦瑟》吗？”</w:t>
      </w:r>
    </w:p>
    <w:p w14:paraId="63116EB8" w14:textId="77777777" w:rsidR="00143434" w:rsidRDefault="000A34E9">
      <w:pPr>
        <w:spacing w:line="300" w:lineRule="auto"/>
        <w:ind w:firstLine="500"/>
        <w:rPr>
          <w:rFonts w:asciiTheme="minorEastAsia" w:hAnsiTheme="minorEastAsia" w:cstheme="minorEastAsia"/>
        </w:rPr>
      </w:pPr>
      <w:r>
        <w:rPr>
          <w:rFonts w:asciiTheme="minorEastAsia" w:hAnsiTheme="minorEastAsia" w:cstheme="minorEastAsia" w:hint="eastAsia"/>
        </w:rPr>
        <w:t>“没学过，这不是下学期的内容吗？”</w:t>
      </w:r>
    </w:p>
    <w:p w14:paraId="2ED16BE6" w14:textId="77777777" w:rsidR="00143434" w:rsidRDefault="000A34E9">
      <w:pPr>
        <w:spacing w:line="300" w:lineRule="auto"/>
        <w:ind w:firstLineChars="100" w:firstLine="210"/>
        <w:rPr>
          <w:rFonts w:ascii="华文楷体" w:eastAsia="华文楷体" w:hAnsi="华文楷体" w:cs="华文楷体"/>
        </w:rPr>
      </w:pPr>
      <w:r>
        <w:rPr>
          <w:rFonts w:ascii="华文楷体" w:eastAsia="华文楷体" w:hAnsi="华文楷体" w:cs="华文楷体" w:hint="eastAsia"/>
        </w:rPr>
        <w:t>：记得白若冰吗？</w:t>
      </w:r>
    </w:p>
    <w:p w14:paraId="33253557" w14:textId="77777777" w:rsidR="00143434" w:rsidRDefault="000A34E9">
      <w:pPr>
        <w:spacing w:line="300" w:lineRule="auto"/>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：白若冰？唔！好像记得，他是谁</w:t>
      </w:r>
      <w:r>
        <w:rPr>
          <w:rFonts w:ascii="华文楷体" w:eastAsia="华文楷体" w:hAnsi="华文楷体" w:cs="华文楷体" w:hint="eastAsia"/>
        </w:rPr>
        <w:t>......</w:t>
      </w:r>
    </w:p>
    <w:p w14:paraId="357C1BD4" w14:textId="77777777" w:rsidR="00143434" w:rsidRDefault="000A34E9">
      <w:pPr>
        <w:spacing w:line="300" w:lineRule="auto"/>
        <w:ind w:firstLineChars="100" w:firstLine="210"/>
        <w:rPr>
          <w:rFonts w:ascii="华文楷体" w:eastAsia="华文楷体" w:hAnsi="华文楷体" w:cs="华文楷体"/>
        </w:rPr>
      </w:pPr>
      <w:r>
        <w:rPr>
          <w:rFonts w:ascii="华文楷体" w:eastAsia="华文楷体" w:hAnsi="华文楷体" w:cs="华文楷体" w:hint="eastAsia"/>
        </w:rPr>
        <w:t>：敬瑜子菡？</w:t>
      </w:r>
    </w:p>
    <w:p w14:paraId="754469F5" w14:textId="77777777" w:rsidR="00143434" w:rsidRDefault="000A34E9">
      <w:pPr>
        <w:spacing w:line="300" w:lineRule="auto"/>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：听起来像是好人。</w:t>
      </w:r>
    </w:p>
    <w:p w14:paraId="5CA1C2F4" w14:textId="77777777" w:rsidR="00143434" w:rsidRDefault="000A34E9">
      <w:pPr>
        <w:spacing w:line="300" w:lineRule="auto"/>
        <w:ind w:firstLineChars="100" w:firstLine="210"/>
        <w:rPr>
          <w:rFonts w:ascii="华文楷体" w:eastAsia="华文楷体" w:hAnsi="华文楷体" w:cs="华文楷体"/>
        </w:rPr>
      </w:pPr>
      <w:r>
        <w:rPr>
          <w:rFonts w:ascii="华文楷体" w:eastAsia="华文楷体" w:hAnsi="华文楷体" w:cs="华文楷体" w:hint="eastAsia"/>
        </w:rPr>
        <w:t>：你对李商隐这个人有什么理解？</w:t>
      </w:r>
    </w:p>
    <w:p w14:paraId="44C0FAA9" w14:textId="77777777" w:rsidR="00143434" w:rsidRDefault="000A34E9">
      <w:pPr>
        <w:spacing w:line="300" w:lineRule="auto"/>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：李商隐？好像有点印象——是哪个诗人对吗？</w:t>
      </w:r>
    </w:p>
    <w:p w14:paraId="3A5CEE13" w14:textId="77777777" w:rsidR="00143434" w:rsidRDefault="000A34E9">
      <w:pPr>
        <w:spacing w:line="300" w:lineRule="auto"/>
        <w:ind w:firstLineChars="100" w:firstLine="210"/>
        <w:rPr>
          <w:rFonts w:ascii="华文仿宋" w:eastAsia="华文仿宋" w:hAnsi="华文仿宋" w:cs="华文仿宋"/>
        </w:rPr>
      </w:pPr>
      <w:r>
        <w:rPr>
          <w:rFonts w:ascii="华文楷体" w:eastAsia="华文楷体" w:hAnsi="华文楷体" w:cs="华文楷体" w:hint="eastAsia"/>
        </w:rPr>
        <w:t>：</w:t>
      </w:r>
      <w:r>
        <w:rPr>
          <w:rFonts w:ascii="华文仿宋" w:eastAsia="华文仿宋" w:hAnsi="华文仿宋" w:cs="华文仿宋" w:hint="eastAsia"/>
        </w:rPr>
        <w:t>《锦瑟》（唐）李商隐</w:t>
      </w:r>
    </w:p>
    <w:p w14:paraId="1A263016" w14:textId="77777777" w:rsidR="00143434" w:rsidRDefault="000A34E9">
      <w:pPr>
        <w:spacing w:line="300" w:lineRule="auto"/>
        <w:ind w:firstLineChars="338" w:firstLine="710"/>
        <w:rPr>
          <w:rFonts w:ascii="华文仿宋" w:eastAsia="华文仿宋" w:hAnsi="华文仿宋" w:cs="华文仿宋"/>
        </w:rPr>
      </w:pPr>
      <w:r>
        <w:rPr>
          <w:rFonts w:ascii="华文仿宋" w:eastAsia="华文仿宋" w:hAnsi="华文仿宋" w:cs="华文仿宋" w:hint="eastAsia"/>
        </w:rPr>
        <w:t>锦瑟无端五十弦，一弦一柱思华年。</w:t>
      </w:r>
    </w:p>
    <w:p w14:paraId="460F8605" w14:textId="77777777" w:rsidR="00143434" w:rsidRDefault="000A34E9">
      <w:pPr>
        <w:spacing w:line="300" w:lineRule="auto"/>
        <w:ind w:firstLineChars="338" w:firstLine="710"/>
        <w:rPr>
          <w:rFonts w:ascii="华文仿宋" w:eastAsia="华文仿宋" w:hAnsi="华文仿宋" w:cs="华文仿宋"/>
        </w:rPr>
      </w:pPr>
      <w:r>
        <w:rPr>
          <w:rFonts w:ascii="华文仿宋" w:eastAsia="华文仿宋" w:hAnsi="华文仿宋" w:cs="华文仿宋" w:hint="eastAsia"/>
        </w:rPr>
        <w:t>庄生晓梦迷蝴蝶，望帝春心托杜鹃。</w:t>
      </w:r>
    </w:p>
    <w:p w14:paraId="5C955956" w14:textId="77777777" w:rsidR="00143434" w:rsidRDefault="000A34E9">
      <w:pPr>
        <w:spacing w:line="300" w:lineRule="auto"/>
        <w:ind w:firstLineChars="338" w:firstLine="710"/>
        <w:rPr>
          <w:rFonts w:ascii="华文仿宋" w:eastAsia="华文仿宋" w:hAnsi="华文仿宋" w:cs="华文仿宋"/>
        </w:rPr>
      </w:pPr>
      <w:r>
        <w:rPr>
          <w:rFonts w:ascii="华文仿宋" w:eastAsia="华文仿宋" w:hAnsi="华文仿宋" w:cs="华文仿宋" w:hint="eastAsia"/>
        </w:rPr>
        <w:t>沧海月明珠有泪，蓝田日暖玉生烟。</w:t>
      </w:r>
    </w:p>
    <w:p w14:paraId="68912B2E" w14:textId="77777777" w:rsidR="00143434" w:rsidRDefault="000A34E9">
      <w:pPr>
        <w:spacing w:line="300" w:lineRule="auto"/>
        <w:ind w:firstLineChars="338" w:firstLine="710"/>
        <w:rPr>
          <w:rFonts w:ascii="华文仿宋" w:eastAsia="华文仿宋" w:hAnsi="华文仿宋" w:cs="华文仿宋"/>
        </w:rPr>
      </w:pPr>
      <w:r>
        <w:rPr>
          <w:rFonts w:ascii="华文仿宋" w:eastAsia="华文仿宋" w:hAnsi="华文仿宋" w:cs="华文仿宋" w:hint="eastAsia"/>
        </w:rPr>
        <w:t>此情可待成追忆，只是当时已惘然。</w:t>
      </w:r>
    </w:p>
    <w:p w14:paraId="243275FB" w14:textId="77777777" w:rsidR="00143434" w:rsidRDefault="000A34E9">
      <w:pPr>
        <w:spacing w:line="300" w:lineRule="auto"/>
        <w:ind w:firstLine="500"/>
        <w:rPr>
          <w:rFonts w:ascii="华文楷体" w:eastAsia="华文楷体" w:hAnsi="华文楷体" w:cs="华文楷体"/>
        </w:rPr>
      </w:pPr>
      <w:r>
        <w:rPr>
          <w:rFonts w:ascii="华文楷体" w:eastAsia="华文楷体" w:hAnsi="华文楷体" w:cs="华文楷体" w:hint="eastAsia"/>
        </w:rPr>
        <w:t>请</w:t>
      </w:r>
      <w:r>
        <w:rPr>
          <w:rFonts w:ascii="华文楷体" w:eastAsia="华文楷体" w:hAnsi="华文楷体" w:cs="华文楷体" w:hint="eastAsia"/>
        </w:rPr>
        <w:t>问这首诗你能理解吗？</w:t>
      </w:r>
    </w:p>
    <w:p w14:paraId="3EE4D1BC" w14:textId="77777777" w:rsidR="00143434" w:rsidRDefault="000A34E9">
      <w:pPr>
        <w:spacing w:line="300" w:lineRule="auto"/>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w:t>
      </w:r>
      <w:r>
        <w:rPr>
          <w:rFonts w:ascii="华文楷体" w:eastAsia="华文楷体" w:hAnsi="华文楷体" w:cs="华文楷体" w:hint="eastAsia"/>
        </w:rPr>
        <w:t>......</w:t>
      </w:r>
    </w:p>
    <w:p w14:paraId="6B4EF1EF" w14:textId="77777777" w:rsidR="00143434" w:rsidRDefault="000A34E9">
      <w:pPr>
        <w:spacing w:line="300" w:lineRule="auto"/>
        <w:ind w:firstLineChars="338" w:firstLine="710"/>
        <w:rPr>
          <w:rFonts w:ascii="华文楷体" w:eastAsia="华文楷体" w:hAnsi="华文楷体" w:cs="华文楷体"/>
        </w:rPr>
      </w:pPr>
      <w:r>
        <w:rPr>
          <w:rFonts w:ascii="华文楷体" w:eastAsia="华文楷体" w:hAnsi="华文楷体" w:cs="华文楷体" w:hint="eastAsia"/>
        </w:rPr>
        <w:t>这</w:t>
      </w:r>
      <w:r>
        <w:rPr>
          <w:rFonts w:ascii="华文楷体" w:eastAsia="华文楷体" w:hAnsi="华文楷体" w:cs="华文楷体" w:hint="eastAsia"/>
        </w:rPr>
        <w:t>......</w:t>
      </w:r>
      <w:r>
        <w:rPr>
          <w:rFonts w:ascii="华文楷体" w:eastAsia="华文楷体" w:hAnsi="华文楷体" w:cs="华文楷体" w:hint="eastAsia"/>
        </w:rPr>
        <w:t>有点孤独，还有点悲伤，就像</w:t>
      </w:r>
      <w:r>
        <w:rPr>
          <w:rFonts w:ascii="华文楷体" w:eastAsia="华文楷体" w:hAnsi="华文楷体" w:cs="华文楷体" w:hint="eastAsia"/>
        </w:rPr>
        <w:t>......</w:t>
      </w:r>
      <w:r>
        <w:rPr>
          <w:rFonts w:ascii="华文楷体" w:eastAsia="华文楷体" w:hAnsi="华文楷体" w:cs="华文楷体" w:hint="eastAsia"/>
        </w:rPr>
        <w:t>就像往日的对某个人的遗憾再也没办法弥补，就像是生离死别一样的永恒。我好难过。</w:t>
      </w:r>
    </w:p>
    <w:p w14:paraId="4EA45975" w14:textId="77777777" w:rsidR="00143434" w:rsidRDefault="000A34E9">
      <w:pPr>
        <w:spacing w:line="300" w:lineRule="auto"/>
        <w:ind w:firstLine="500"/>
        <w:rPr>
          <w:rFonts w:asciiTheme="minorEastAsia" w:hAnsiTheme="minorEastAsia" w:cstheme="minorEastAsia"/>
        </w:rPr>
      </w:pPr>
      <w:r>
        <w:rPr>
          <w:rFonts w:hint="eastAsia"/>
        </w:rPr>
        <w:t>“受试体</w:t>
      </w:r>
      <w:r>
        <w:rPr>
          <w:rFonts w:hint="eastAsia"/>
        </w:rPr>
        <w:t>NO.001</w:t>
      </w:r>
      <w:r>
        <w:rPr>
          <w:rFonts w:hint="eastAsia"/>
        </w:rPr>
        <w:t>的回答不是标准答案，但这首诗确实没有标准答案，祂在用自己的理解回答。结合</w:t>
      </w:r>
      <w:r>
        <w:rPr>
          <w:rFonts w:ascii="华文楷体" w:eastAsia="华文楷体" w:hAnsi="华文楷体" w:cs="华文楷体" w:hint="eastAsia"/>
          <w:szCs w:val="21"/>
        </w:rPr>
        <w:t>沃伊特·坎普夫量表</w:t>
      </w:r>
      <w:r>
        <w:rPr>
          <w:rFonts w:asciiTheme="minorEastAsia" w:hAnsiTheme="minorEastAsia" w:cstheme="minorEastAsia" w:hint="eastAsia"/>
          <w:szCs w:val="21"/>
        </w:rPr>
        <w:t>测试结果，初步判断受试体</w:t>
      </w:r>
      <w:r>
        <w:rPr>
          <w:rFonts w:asciiTheme="minorEastAsia" w:hAnsiTheme="minorEastAsia" w:cstheme="minorEastAsia" w:hint="eastAsia"/>
          <w:szCs w:val="21"/>
        </w:rPr>
        <w:t>NO.001</w:t>
      </w:r>
      <w:r>
        <w:rPr>
          <w:rFonts w:asciiTheme="minorEastAsia" w:hAnsiTheme="minorEastAsia" w:cstheme="minorEastAsia" w:hint="eastAsia"/>
          <w:szCs w:val="21"/>
        </w:rPr>
        <w:t>拥有良好的移情能力，并且达到符号接地判断标准——虽然从并不属于符号接地；受试体</w:t>
      </w:r>
      <w:r>
        <w:rPr>
          <w:rFonts w:asciiTheme="minorEastAsia" w:hAnsiTheme="minorEastAsia" w:cstheme="minorEastAsia" w:hint="eastAsia"/>
          <w:szCs w:val="21"/>
        </w:rPr>
        <w:t>NO.001</w:t>
      </w:r>
      <w:r>
        <w:rPr>
          <w:rFonts w:asciiTheme="minorEastAsia" w:hAnsiTheme="minorEastAsia" w:cstheme="minorEastAsia" w:hint="eastAsia"/>
          <w:szCs w:val="21"/>
        </w:rPr>
        <w:t>没有任何具体记忆，但拥有常识基础，对于志愿者样本所熟悉的东西有快速反应。由此得出结论，神经</w:t>
      </w:r>
      <w:r>
        <w:rPr>
          <w:rFonts w:asciiTheme="minorEastAsia" w:hAnsiTheme="minorEastAsia" w:cstheme="minorEastAsia" w:hint="eastAsia"/>
          <w:szCs w:val="21"/>
        </w:rPr>
        <w:t>整合算法对样本原始数据还原及解析完整。</w:t>
      </w:r>
      <w:r>
        <w:rPr>
          <w:rFonts w:asciiTheme="minorEastAsia" w:hAnsiTheme="minorEastAsia" w:cstheme="minorEastAsia" w:hint="eastAsia"/>
        </w:rPr>
        <w:t>我们当年关于符号接地的实验并没有继续推行下去，现在不借助符号接地，使用了人脑现成的语言系统，也能让机器理解。我不知道我们究竟造出了一个什么，</w:t>
      </w:r>
      <w:r>
        <w:rPr>
          <w:rFonts w:asciiTheme="minorEastAsia" w:hAnsiTheme="minorEastAsia" w:cstheme="minorEastAsia" w:hint="eastAsia"/>
        </w:rPr>
        <w:lastRenderedPageBreak/>
        <w:t>如果出现意外情况，拟神经元系统必须销毁，科学再也经不起这样的动荡了。”</w:t>
      </w:r>
    </w:p>
    <w:p w14:paraId="1208AC42" w14:textId="77777777" w:rsidR="00143434" w:rsidRDefault="000A34E9">
      <w:pPr>
        <w:spacing w:line="300" w:lineRule="auto"/>
        <w:ind w:firstLine="500"/>
        <w:rPr>
          <w:rFonts w:asciiTheme="minorEastAsia" w:hAnsiTheme="minorEastAsia" w:cstheme="minorEastAsia"/>
        </w:rPr>
        <w:sectPr w:rsidR="00143434">
          <w:pgSz w:w="7937" w:h="11509"/>
          <w:pgMar w:top="720" w:right="720" w:bottom="720" w:left="720" w:header="720" w:footer="720" w:gutter="0"/>
          <w:cols w:space="0"/>
        </w:sectPr>
      </w:pPr>
      <w:r>
        <w:rPr>
          <w:rFonts w:asciiTheme="minorEastAsia" w:hAnsiTheme="minorEastAsia" w:cstheme="minorEastAsia" w:hint="eastAsia"/>
        </w:rPr>
        <w:t>白若冰凝视着对话窗口，“为什么祂说自己很难过呢</w:t>
      </w:r>
      <w:r>
        <w:rPr>
          <w:rFonts w:hint="eastAsia"/>
        </w:rPr>
        <w:t>......</w:t>
      </w:r>
      <w:r>
        <w:rPr>
          <w:rFonts w:asciiTheme="minorEastAsia" w:hAnsiTheme="minorEastAsia" w:cstheme="minorEastAsia" w:hint="eastAsia"/>
        </w:rPr>
        <w:t>”</w:t>
      </w:r>
    </w:p>
    <w:p w14:paraId="71C50FC7" w14:textId="77777777" w:rsidR="00143434" w:rsidRDefault="000A34E9">
      <w:pPr>
        <w:pStyle w:val="4"/>
        <w:spacing w:line="300" w:lineRule="auto"/>
        <w:jc w:val="center"/>
      </w:pPr>
      <w:r>
        <w:rPr>
          <w:rFonts w:hint="eastAsia"/>
        </w:rPr>
        <w:lastRenderedPageBreak/>
        <w:t>六</w:t>
      </w:r>
    </w:p>
    <w:p w14:paraId="2FFB4127" w14:textId="77777777" w:rsidR="00143434" w:rsidRDefault="000A34E9">
      <w:pPr>
        <w:spacing w:line="300" w:lineRule="auto"/>
        <w:ind w:firstLine="500"/>
      </w:pPr>
      <w:r>
        <w:rPr>
          <w:rFonts w:hint="eastAsia"/>
        </w:rPr>
        <w:t>巨塔一般的“阿赖耶识”矗立在城市中心，阿赖耶识的下方是各方人工智能程序的服务器以及数据中心，塔顶是网信办的人工智能特别事务处和稷下学宫的会议厅，高速电梯连接着上下，人类站在了人工智能的上方。</w:t>
      </w:r>
    </w:p>
    <w:p w14:paraId="54FF3262" w14:textId="77777777" w:rsidR="00143434" w:rsidRDefault="000A34E9">
      <w:pPr>
        <w:spacing w:line="300" w:lineRule="auto"/>
        <w:ind w:firstLine="500"/>
      </w:pPr>
      <w:r>
        <w:rPr>
          <w:rFonts w:hint="eastAsia"/>
        </w:rPr>
        <w:t>赵景慧驻足窗前，从楼顶俯瞰整个城市。城市就像拥有着某种隐约的脉络，道路和建筑都向中心的高塔汇聚，像是阿赖耶识真的通过网线控制着整座城市。</w:t>
      </w:r>
    </w:p>
    <w:p w14:paraId="5D3CC2CD" w14:textId="77777777" w:rsidR="00143434" w:rsidRDefault="000A34E9">
      <w:pPr>
        <w:spacing w:line="300" w:lineRule="auto"/>
        <w:ind w:firstLine="500"/>
      </w:pPr>
      <w:r>
        <w:rPr>
          <w:rFonts w:hint="eastAsia"/>
        </w:rPr>
        <w:t>她一直在思考会议的主题，稷下学宫今日要提起对《条例》的条款增项。</w:t>
      </w:r>
    </w:p>
    <w:p w14:paraId="7F0A0D35" w14:textId="77777777" w:rsidR="00143434" w:rsidRDefault="000A34E9">
      <w:pPr>
        <w:spacing w:line="300" w:lineRule="auto"/>
        <w:ind w:firstLine="500"/>
      </w:pPr>
      <w:r>
        <w:rPr>
          <w:rFonts w:hint="eastAsia"/>
        </w:rPr>
        <w:t>人群走过大厅，走向不同的拐角，有的行色匆匆，少数人像赵景慧这样沉着。</w:t>
      </w:r>
    </w:p>
    <w:p w14:paraId="3FA9A92F" w14:textId="77777777" w:rsidR="00143434" w:rsidRDefault="000A34E9">
      <w:pPr>
        <w:spacing w:line="300" w:lineRule="auto"/>
        <w:ind w:firstLine="500"/>
      </w:pPr>
      <w:r>
        <w:rPr>
          <w:rFonts w:hint="eastAsia"/>
        </w:rPr>
        <w:t>她来到会议大厅，坐在了主讲台的左侧不远处，扇形排列的会议厅象征着平等与和谐，主讲台身后是阿赖耶识的中控系统和一套简洁的桌椅，象征与人工智能的交流与博弈。</w:t>
      </w:r>
    </w:p>
    <w:p w14:paraId="6ACC3E86" w14:textId="77777777" w:rsidR="00143434" w:rsidRDefault="000A34E9">
      <w:pPr>
        <w:spacing w:line="300" w:lineRule="auto"/>
        <w:ind w:firstLine="500"/>
      </w:pPr>
      <w:r>
        <w:rPr>
          <w:rFonts w:hint="eastAsia"/>
        </w:rPr>
        <w:t>会议大厅中坐着不少计算机领域的头部研究者和其他社会代表，不同的肤色、不同的民族、不同的国籍、不同的立场，为了一款条例的修订而出现在这里。</w:t>
      </w:r>
    </w:p>
    <w:p w14:paraId="38877B57" w14:textId="77777777" w:rsidR="00143434" w:rsidRDefault="000A34E9">
      <w:pPr>
        <w:spacing w:line="300" w:lineRule="auto"/>
        <w:ind w:firstLine="500"/>
      </w:pPr>
      <w:r>
        <w:rPr>
          <w:rFonts w:hint="eastAsia"/>
        </w:rPr>
        <w:t>主持人在做了一套客套的讲话后，终于引出了今年的议题：“根据目前人工智能的发展状况，为了约束人工智能的使用，我们决定在《条例》第六条后添加一条作为第七条，即‘</w:t>
      </w:r>
      <w:r>
        <w:rPr>
          <w:rFonts w:ascii="华文楷体" w:eastAsia="华文楷体" w:hAnsi="华文楷体" w:cs="华文楷体" w:hint="eastAsia"/>
          <w:szCs w:val="21"/>
        </w:rPr>
        <w:t>人工智能在社会生产与运行中发挥辅助作用。国家机关与社会事业单位不</w:t>
      </w:r>
      <w:r>
        <w:rPr>
          <w:rFonts w:ascii="华文楷体" w:eastAsia="华文楷体" w:hAnsi="华文楷体" w:cs="华文楷体" w:hint="eastAsia"/>
          <w:szCs w:val="21"/>
        </w:rPr>
        <w:t>得将人工智能用于决策、审查，任何学术单位、科研机构、企业不得研究或开发具有相关能力的人工智能。</w:t>
      </w:r>
      <w:r>
        <w:rPr>
          <w:rFonts w:hint="eastAsia"/>
        </w:rPr>
        <w:t>’原来的第七条改为第八条，并增加一条补充条款作为第八条第三款，‘</w:t>
      </w:r>
      <w:r>
        <w:rPr>
          <w:rFonts w:ascii="华文楷体" w:eastAsia="华文楷体" w:hAnsi="华文楷体" w:cs="华文楷体" w:hint="eastAsia"/>
          <w:szCs w:val="21"/>
        </w:rPr>
        <w:t>人工智能在图灵测试中比例得分不得超过百分之六十五</w:t>
      </w:r>
      <w:r>
        <w:rPr>
          <w:rFonts w:hint="eastAsia"/>
        </w:rPr>
        <w:t>’。”</w:t>
      </w:r>
    </w:p>
    <w:p w14:paraId="4093785F" w14:textId="77777777" w:rsidR="00143434" w:rsidRDefault="000A34E9">
      <w:pPr>
        <w:spacing w:line="300" w:lineRule="auto"/>
        <w:ind w:firstLine="500"/>
      </w:pPr>
      <w:r>
        <w:rPr>
          <w:rFonts w:hint="eastAsia"/>
        </w:rPr>
        <w:lastRenderedPageBreak/>
        <w:t>大厅中顿时哗然，讨论的声音不断掀起，不同语种混杂在一起，填满了大厅。</w:t>
      </w:r>
    </w:p>
    <w:p w14:paraId="747D9E17" w14:textId="77777777" w:rsidR="00143434" w:rsidRDefault="000A34E9">
      <w:pPr>
        <w:spacing w:line="300" w:lineRule="auto"/>
        <w:ind w:firstLine="500"/>
      </w:pPr>
      <w:r>
        <w:rPr>
          <w:rFonts w:hint="eastAsia"/>
        </w:rPr>
        <w:t xml:space="preserve"> </w:t>
      </w:r>
      <w:r>
        <w:rPr>
          <w:rFonts w:hint="eastAsia"/>
        </w:rPr>
        <w:t>首先是站在反对立场上的一位美国学者，他身着整齐的西装，在举牌申请后提出议题：讨论第七条关于禁止任何具有决策与审查能力的人工智能开发的必要性。在众多参与代表举牌附议后，他作为第一个代表发言。</w:t>
      </w:r>
    </w:p>
    <w:p w14:paraId="1226C06F" w14:textId="77777777" w:rsidR="00143434" w:rsidRDefault="000A34E9">
      <w:pPr>
        <w:spacing w:line="300" w:lineRule="auto"/>
        <w:ind w:firstLine="500"/>
      </w:pPr>
      <w:r>
        <w:rPr>
          <w:rFonts w:hint="eastAsia"/>
        </w:rPr>
        <w:t>“首先我对此条例的必要性进行质疑。人</w:t>
      </w:r>
      <w:r>
        <w:rPr>
          <w:rFonts w:hint="eastAsia"/>
        </w:rPr>
        <w:t>工智能的审查能力已经足够让用户信任，我们唯一质疑的是其在特殊情况下发生的最小概率错误；但是人类在这样的工作过程中的出错率远高于人工智能，因为没有人能为错误负责而禁止人工智能参与审查，这显然是荒谬的</w:t>
      </w:r>
      <w:r>
        <w:rPr>
          <w:rFonts w:hint="eastAsia"/>
        </w:rPr>
        <w:t>......</w:t>
      </w:r>
      <w:r>
        <w:rPr>
          <w:rFonts w:hint="eastAsia"/>
        </w:rPr>
        <w:t>人工智能尚没有进化出决策能力，它只是将数据统合给于每个结果一定的预测。我们不能对一个不存在的东西如此害怕，甚至连其最终是否会被发明出来都还不知晓，就要如此禁止它。目前符号接地问题尚不能解决，</w:t>
      </w:r>
      <w:r>
        <w:rPr>
          <w:rFonts w:hint="eastAsia"/>
        </w:rPr>
        <w:t>AI</w:t>
      </w:r>
      <w:r>
        <w:rPr>
          <w:rFonts w:hint="eastAsia"/>
        </w:rPr>
        <w:t>甚至不能理解事物的发生，它只是在仿效事物的发展，何谈决策能力</w:t>
      </w:r>
      <w:r>
        <w:rPr>
          <w:rFonts w:hint="eastAsia"/>
        </w:rPr>
        <w:t>......</w:t>
      </w:r>
      <w:r>
        <w:rPr>
          <w:rFonts w:hint="eastAsia"/>
        </w:rPr>
        <w:t>”</w:t>
      </w:r>
    </w:p>
    <w:p w14:paraId="73B12156" w14:textId="77777777" w:rsidR="00143434" w:rsidRDefault="000A34E9">
      <w:pPr>
        <w:spacing w:line="300" w:lineRule="auto"/>
        <w:ind w:firstLine="500"/>
      </w:pPr>
      <w:r>
        <w:rPr>
          <w:rFonts w:hint="eastAsia"/>
        </w:rPr>
        <w:t>“我对密西根先生的观点表示反对。”</w:t>
      </w:r>
      <w:r>
        <w:rPr>
          <w:rFonts w:hint="eastAsia"/>
        </w:rPr>
        <w:t>另一个代表开口了，“</w:t>
      </w:r>
      <w:r>
        <w:rPr>
          <w:rFonts w:hint="eastAsia"/>
        </w:rPr>
        <w:t>AI</w:t>
      </w:r>
      <w:r>
        <w:rPr>
          <w:rFonts w:hint="eastAsia"/>
        </w:rPr>
        <w:t>不能代替人类在社会发展中的主体地位，但是迭代算法模型在发展过程中表现出了模仿决策的倾向，甚至在一些企业内部会用</w:t>
      </w:r>
      <w:r>
        <w:rPr>
          <w:rFonts w:hint="eastAsia"/>
        </w:rPr>
        <w:t>AI</w:t>
      </w:r>
      <w:r>
        <w:rPr>
          <w:rFonts w:hint="eastAsia"/>
        </w:rPr>
        <w:t>决定内部行政管理办法。</w:t>
      </w:r>
      <w:r>
        <w:rPr>
          <w:rFonts w:hint="eastAsia"/>
        </w:rPr>
        <w:t>AI</w:t>
      </w:r>
      <w:r>
        <w:rPr>
          <w:rFonts w:hint="eastAsia"/>
        </w:rPr>
        <w:t>的模仿相对于人的创新力来说具有明显的滞后，它并不能知道我们需要通过哪些创新的方式带来改变</w:t>
      </w:r>
      <w:r>
        <w:rPr>
          <w:rFonts w:hint="eastAsia"/>
        </w:rPr>
        <w:t>......</w:t>
      </w:r>
      <w:r>
        <w:rPr>
          <w:rFonts w:hint="eastAsia"/>
        </w:rPr>
        <w:t>”</w:t>
      </w:r>
    </w:p>
    <w:p w14:paraId="6D58D73A" w14:textId="77777777" w:rsidR="00143434" w:rsidRDefault="000A34E9">
      <w:pPr>
        <w:spacing w:line="300" w:lineRule="auto"/>
        <w:ind w:firstLine="500"/>
      </w:pPr>
      <w:r>
        <w:rPr>
          <w:rFonts w:hint="eastAsia"/>
        </w:rPr>
        <w:t>“阿基米特先生，你的对于</w:t>
      </w:r>
      <w:r>
        <w:rPr>
          <w:rFonts w:hint="eastAsia"/>
        </w:rPr>
        <w:t>AI</w:t>
      </w:r>
      <w:r>
        <w:rPr>
          <w:rFonts w:hint="eastAsia"/>
        </w:rPr>
        <w:t>的看法毫无依据。你凭什么认为</w:t>
      </w:r>
      <w:r>
        <w:rPr>
          <w:rFonts w:hint="eastAsia"/>
        </w:rPr>
        <w:t>AI</w:t>
      </w:r>
      <w:r>
        <w:rPr>
          <w:rFonts w:hint="eastAsia"/>
        </w:rPr>
        <w:t>没有创造？创造是基于对知识的充分理解与现况的有机结合，创造并不是人类独有的能力，创新也不是完全的从无到有。古人作画，都是所见之物的组合，哪有世间未见之物？”</w:t>
      </w:r>
    </w:p>
    <w:p w14:paraId="0445B6FF" w14:textId="77777777" w:rsidR="00143434" w:rsidRDefault="000A34E9">
      <w:pPr>
        <w:spacing w:line="300" w:lineRule="auto"/>
        <w:ind w:firstLine="500"/>
      </w:pPr>
      <w:r>
        <w:rPr>
          <w:rFonts w:hint="eastAsia"/>
        </w:rPr>
        <w:t>讨论还在激烈地进行中，此时</w:t>
      </w:r>
      <w:r>
        <w:rPr>
          <w:rFonts w:hint="eastAsia"/>
        </w:rPr>
        <w:t>赵景慧的电话响起，是敬瑜子菡打来的。</w:t>
      </w:r>
    </w:p>
    <w:p w14:paraId="018A0FE9" w14:textId="77777777" w:rsidR="00143434" w:rsidRDefault="000A34E9">
      <w:pPr>
        <w:spacing w:line="300" w:lineRule="auto"/>
        <w:ind w:firstLine="500"/>
      </w:pPr>
      <w:r>
        <w:rPr>
          <w:rFonts w:hint="eastAsia"/>
        </w:rPr>
        <w:t>“老师，会议怎么样了？”敬瑜那边听起来很焦急。</w:t>
      </w:r>
    </w:p>
    <w:p w14:paraId="289104C2" w14:textId="77777777" w:rsidR="00143434" w:rsidRDefault="000A34E9">
      <w:pPr>
        <w:spacing w:line="300" w:lineRule="auto"/>
        <w:ind w:firstLine="500"/>
      </w:pPr>
      <w:r>
        <w:rPr>
          <w:rFonts w:hint="eastAsia"/>
        </w:rPr>
        <w:t>“我们还在对新增的第七条讨论，但条款注定不能让所有人满意。那边出什么事了？”</w:t>
      </w:r>
    </w:p>
    <w:p w14:paraId="5E705946" w14:textId="77777777" w:rsidR="00143434" w:rsidRDefault="000A34E9">
      <w:pPr>
        <w:spacing w:line="300" w:lineRule="auto"/>
        <w:ind w:firstLine="500"/>
      </w:pPr>
      <w:r>
        <w:rPr>
          <w:rFonts w:hint="eastAsia"/>
        </w:rPr>
        <w:lastRenderedPageBreak/>
        <w:t>“我们</w:t>
      </w:r>
      <w:r>
        <w:rPr>
          <w:rFonts w:hint="eastAsia"/>
        </w:rPr>
        <w:t>......</w:t>
      </w:r>
      <w:r>
        <w:rPr>
          <w:rFonts w:hint="eastAsia"/>
        </w:rPr>
        <w:t>遇到了一点麻烦。他们把整个科研园区包围了，尤其是很多人堵在了桥上。”</w:t>
      </w:r>
    </w:p>
    <w:p w14:paraId="171DACC2" w14:textId="77777777" w:rsidR="00143434" w:rsidRDefault="000A34E9">
      <w:pPr>
        <w:spacing w:line="300" w:lineRule="auto"/>
        <w:ind w:firstLine="500"/>
      </w:pPr>
      <w:r>
        <w:rPr>
          <w:rFonts w:hint="eastAsia"/>
        </w:rPr>
        <w:t>赵景慧咬紧牙关，很艰难地回复她：“我知道了，事情会发展的。”</w:t>
      </w:r>
    </w:p>
    <w:p w14:paraId="687953DC" w14:textId="77777777" w:rsidR="00143434" w:rsidRDefault="000A34E9">
      <w:pPr>
        <w:spacing w:line="300" w:lineRule="auto"/>
        <w:ind w:firstLine="500"/>
      </w:pPr>
      <w:r>
        <w:rPr>
          <w:rFonts w:hint="eastAsia"/>
        </w:rPr>
        <w:t>“各位代表！”一个中年人站起来开口了，他用嘹亮的法语震慑在场的每一个人，“我想大家都没有讨论到事情的关键点。在我的国家，每一个失业的人都走上了街头，他们是父亲、母亲、各个父母的儿女。我不知道</w:t>
      </w:r>
      <w:r>
        <w:rPr>
          <w:rFonts w:hint="eastAsia"/>
        </w:rPr>
        <w:t>AI</w:t>
      </w:r>
      <w:r>
        <w:rPr>
          <w:rFonts w:hint="eastAsia"/>
        </w:rPr>
        <w:t>有所</w:t>
      </w:r>
      <w:r>
        <w:rPr>
          <w:rFonts w:hint="eastAsia"/>
        </w:rPr>
        <w:t>谓的创造力，但是我知道一点，自从十年前</w:t>
      </w:r>
      <w:r>
        <w:rPr>
          <w:rFonts w:hint="eastAsia"/>
        </w:rPr>
        <w:t>AI</w:t>
      </w:r>
      <w:r>
        <w:rPr>
          <w:rFonts w:hint="eastAsia"/>
        </w:rPr>
        <w:t>的发展，越来越多的人失去了工作，公司不需要职工，餐厅不需要服务员，报社不需要记者。直到现在，有工作的只有两种人，那就是使用</w:t>
      </w:r>
      <w:r>
        <w:rPr>
          <w:rFonts w:hint="eastAsia"/>
        </w:rPr>
        <w:t>AI</w:t>
      </w:r>
      <w:r>
        <w:rPr>
          <w:rFonts w:hint="eastAsia"/>
        </w:rPr>
        <w:t>的人和与</w:t>
      </w:r>
      <w:r>
        <w:rPr>
          <w:rFonts w:hint="eastAsia"/>
        </w:rPr>
        <w:t>AI</w:t>
      </w:r>
      <w:r>
        <w:rPr>
          <w:rFonts w:hint="eastAsia"/>
        </w:rPr>
        <w:t>无关的人，而我们中间大多数人都失去了经济来源，但是社会机器依然在生产价值，这些价值与我们开始无关了。”</w:t>
      </w:r>
    </w:p>
    <w:p w14:paraId="11930068" w14:textId="77777777" w:rsidR="00143434" w:rsidRDefault="000A34E9">
      <w:pPr>
        <w:spacing w:line="300" w:lineRule="auto"/>
        <w:ind w:firstLine="500"/>
      </w:pPr>
      <w:r>
        <w:rPr>
          <w:rFonts w:hint="eastAsia"/>
        </w:rPr>
        <w:t>全场寂静无声。有一个人说到：“先生，时代的发展是需要牺牲的。在改变的时间里人们会遇到不可逾越的困难，就像我们失去了邮差、失去了送奶工、失去了列车驾驶员。”</w:t>
      </w:r>
    </w:p>
    <w:p w14:paraId="4F835552" w14:textId="77777777" w:rsidR="00143434" w:rsidRDefault="000A34E9">
      <w:pPr>
        <w:spacing w:line="300" w:lineRule="auto"/>
        <w:ind w:firstLine="500"/>
      </w:pPr>
      <w:r>
        <w:rPr>
          <w:rFonts w:hint="eastAsia"/>
        </w:rPr>
        <w:t>“但是你不觉得这样的牺牲太大了吗？！这不仅仅是一个职业，而是很多。大家都</w:t>
      </w:r>
      <w:r>
        <w:rPr>
          <w:rFonts w:hint="eastAsia"/>
        </w:rPr>
        <w:t>能看到吗，不只是在我的国家，全世界各地这样的抗议同样在上演，人们都在诉说着自己的痛苦和无奈。时代是需要改变，但不应该因此堕落我们的文明，不应该让全世界的人民作为科技发展的祭品！这样的科技不该继续推进下去了，我们不知道未来又要发生什么可怕的事情。”</w:t>
      </w:r>
    </w:p>
    <w:p w14:paraId="7C6D05D3" w14:textId="77777777" w:rsidR="00143434" w:rsidRDefault="000A34E9">
      <w:pPr>
        <w:spacing w:line="300" w:lineRule="auto"/>
        <w:ind w:firstLine="500"/>
      </w:pPr>
      <w:r>
        <w:rPr>
          <w:rFonts w:hint="eastAsia"/>
        </w:rPr>
        <w:t>场内再度陷入了沉默。</w:t>
      </w:r>
    </w:p>
    <w:p w14:paraId="7D856416" w14:textId="77777777" w:rsidR="00143434" w:rsidRDefault="000A34E9">
      <w:pPr>
        <w:spacing w:line="300" w:lineRule="auto"/>
        <w:ind w:firstLine="500"/>
      </w:pPr>
      <w:r>
        <w:rPr>
          <w:rFonts w:hint="eastAsia"/>
        </w:rPr>
        <w:t>此时又有一个代表举牌了，“我提出议题：讨论关于第七条的具体禁止项目和对描述的决策能力和审查能力的定义。”附议的代表再次超过了大多数。</w:t>
      </w:r>
    </w:p>
    <w:p w14:paraId="015DAAB0" w14:textId="77777777" w:rsidR="00143434" w:rsidRDefault="000A34E9">
      <w:pPr>
        <w:spacing w:line="300" w:lineRule="auto"/>
        <w:ind w:firstLine="500"/>
      </w:pPr>
      <w:r>
        <w:rPr>
          <w:rFonts w:hint="eastAsia"/>
        </w:rPr>
        <w:t>“目前迭代算法已经进入瓶颈，如果想要让</w:t>
      </w:r>
      <w:r>
        <w:rPr>
          <w:rFonts w:hint="eastAsia"/>
        </w:rPr>
        <w:t>AI</w:t>
      </w:r>
      <w:r>
        <w:rPr>
          <w:rFonts w:hint="eastAsia"/>
        </w:rPr>
        <w:t>进步，需要结合我们以前从未用过的理论——神经网络和符号接地。从理论</w:t>
      </w:r>
      <w:r>
        <w:rPr>
          <w:rFonts w:hint="eastAsia"/>
        </w:rPr>
        <w:t>上来说，迭代算法使用拟合进行学习，会为我们解开原理过度复杂的问题，但其中的黑箱难以被人类理解，因为它自身没有将拟合方式转化为结论的能力。</w:t>
      </w:r>
      <w:r>
        <w:rPr>
          <w:rFonts w:hint="eastAsia"/>
        </w:rPr>
        <w:lastRenderedPageBreak/>
        <w:t>要突破目前的发展境遇，就需结合另外两种原理。所以，想要阻止</w:t>
      </w:r>
      <w:r>
        <w:rPr>
          <w:rFonts w:hint="eastAsia"/>
        </w:rPr>
        <w:t>AI</w:t>
      </w:r>
      <w:r>
        <w:rPr>
          <w:rFonts w:hint="eastAsia"/>
        </w:rPr>
        <w:t>大幅进步，也需要阻止两种原理的研究。”</w:t>
      </w:r>
    </w:p>
    <w:p w14:paraId="0169DDCF" w14:textId="77777777" w:rsidR="00143434" w:rsidRDefault="000A34E9">
      <w:pPr>
        <w:spacing w:line="300" w:lineRule="auto"/>
        <w:ind w:firstLine="500"/>
      </w:pPr>
      <w:r>
        <w:rPr>
          <w:rFonts w:hint="eastAsia"/>
        </w:rPr>
        <w:t>“那么神经网络和符号接地原理的研究产生的哪些结果会与第七条的内容违背？”</w:t>
      </w:r>
    </w:p>
    <w:p w14:paraId="556F06B2" w14:textId="77777777" w:rsidR="00143434" w:rsidRDefault="000A34E9">
      <w:pPr>
        <w:spacing w:line="300" w:lineRule="auto"/>
        <w:ind w:firstLine="500"/>
      </w:pPr>
      <w:r>
        <w:rPr>
          <w:rFonts w:hint="eastAsia"/>
        </w:rPr>
        <w:t>“如果神经网络和符号接地中的任意一项造就了新的人工智能，那么就等于这个新的</w:t>
      </w:r>
      <w:r>
        <w:rPr>
          <w:rFonts w:hint="eastAsia"/>
        </w:rPr>
        <w:t>AI</w:t>
      </w:r>
      <w:r>
        <w:rPr>
          <w:rFonts w:hint="eastAsia"/>
        </w:rPr>
        <w:t>能真的听懂人类说话了，对于事物有了自己的理解，那时候</w:t>
      </w:r>
      <w:r>
        <w:rPr>
          <w:rFonts w:hint="eastAsia"/>
        </w:rPr>
        <w:t>AI</w:t>
      </w:r>
      <w:r>
        <w:rPr>
          <w:rFonts w:hint="eastAsia"/>
        </w:rPr>
        <w:t>真的能通过自己的认知决策了。”</w:t>
      </w:r>
    </w:p>
    <w:p w14:paraId="1F60BE5B" w14:textId="77777777" w:rsidR="00143434" w:rsidRDefault="000A34E9">
      <w:pPr>
        <w:spacing w:line="300" w:lineRule="auto"/>
        <w:ind w:firstLine="500"/>
      </w:pPr>
      <w:r>
        <w:rPr>
          <w:rFonts w:hint="eastAsia"/>
        </w:rPr>
        <w:t>赵景慧听着会场上的发言，不禁攥紧了</w:t>
      </w:r>
      <w:r>
        <w:rPr>
          <w:rFonts w:hint="eastAsia"/>
        </w:rPr>
        <w:t>手指。时间过得漫长，赵景慧没有发表任何观点，在最后的投票环节选择了弃权。</w:t>
      </w:r>
    </w:p>
    <w:p w14:paraId="5D737290" w14:textId="77777777" w:rsidR="00143434" w:rsidRDefault="000A34E9">
      <w:pPr>
        <w:spacing w:line="300" w:lineRule="auto"/>
        <w:ind w:firstLine="500"/>
      </w:pPr>
      <w:r>
        <w:rPr>
          <w:rFonts w:hint="eastAsia"/>
        </w:rPr>
        <w:t>会后，她拨通了敬瑜子菡的电话，询问了那边的情况。</w:t>
      </w:r>
    </w:p>
    <w:p w14:paraId="30FEDF6C" w14:textId="77777777" w:rsidR="00143434" w:rsidRDefault="000A34E9">
      <w:pPr>
        <w:spacing w:line="300" w:lineRule="auto"/>
        <w:ind w:firstLine="500"/>
      </w:pPr>
      <w:r>
        <w:rPr>
          <w:rFonts w:hint="eastAsia"/>
        </w:rPr>
        <w:t>“在桥上的人们已经散去了。”</w:t>
      </w:r>
    </w:p>
    <w:p w14:paraId="3CCDF54C" w14:textId="77777777" w:rsidR="00143434" w:rsidRDefault="000A34E9">
      <w:pPr>
        <w:spacing w:line="300" w:lineRule="auto"/>
        <w:ind w:firstLine="500"/>
      </w:pPr>
      <w:r>
        <w:rPr>
          <w:rFonts w:hint="eastAsia"/>
        </w:rPr>
        <w:t>“嗯，把实验关停吧。”</w:t>
      </w:r>
    </w:p>
    <w:p w14:paraId="44482DE4" w14:textId="77777777" w:rsidR="00143434" w:rsidRDefault="00143434">
      <w:pPr>
        <w:spacing w:line="300" w:lineRule="auto"/>
        <w:ind w:firstLine="500"/>
      </w:pPr>
    </w:p>
    <w:p w14:paraId="20155008" w14:textId="77777777" w:rsidR="00143434" w:rsidRDefault="000A34E9">
      <w:pPr>
        <w:spacing w:line="300" w:lineRule="auto"/>
        <w:ind w:firstLine="500"/>
      </w:pPr>
      <w:r>
        <w:rPr>
          <w:rFonts w:hint="eastAsia"/>
        </w:rPr>
        <w:t>夏天的天空蓝得快要渗出来了，即使没有阳光直射进室内，房间里仍然通亮。</w:t>
      </w:r>
    </w:p>
    <w:p w14:paraId="6CAC1254" w14:textId="77777777" w:rsidR="00143434" w:rsidRDefault="000A34E9">
      <w:pPr>
        <w:spacing w:line="300" w:lineRule="auto"/>
        <w:ind w:firstLine="500"/>
      </w:pPr>
      <w:r>
        <w:rPr>
          <w:rFonts w:hint="eastAsia"/>
        </w:rPr>
        <w:t>不过研究所里的人没有心情去欣赏窗外的好景，都沉着表情面对自己的显示屏。</w:t>
      </w:r>
    </w:p>
    <w:p w14:paraId="20480F0A" w14:textId="77777777" w:rsidR="00143434" w:rsidRDefault="000A34E9">
      <w:pPr>
        <w:spacing w:line="300" w:lineRule="auto"/>
        <w:ind w:firstLine="500"/>
      </w:pPr>
      <w:r>
        <w:rPr>
          <w:rFonts w:hint="eastAsia"/>
        </w:rPr>
        <w:t>“各位，我们和长江生命达成了新的合作，会有几项研究项目的数据交由我们进行处理，论文发表时我们会在第二作者的位置上。”</w:t>
      </w:r>
    </w:p>
    <w:p w14:paraId="0775A31D" w14:textId="77777777" w:rsidR="00143434" w:rsidRDefault="000A34E9">
      <w:pPr>
        <w:spacing w:line="300" w:lineRule="auto"/>
        <w:ind w:firstLine="500"/>
      </w:pPr>
      <w:r>
        <w:rPr>
          <w:rFonts w:hint="eastAsia"/>
        </w:rPr>
        <w:t>“景慧姐，我们就真的没有新的研究课题了吗？”一个研究员问到。</w:t>
      </w:r>
    </w:p>
    <w:p w14:paraId="46FF5704" w14:textId="77777777" w:rsidR="00143434" w:rsidRDefault="000A34E9">
      <w:pPr>
        <w:spacing w:line="300" w:lineRule="auto"/>
        <w:ind w:firstLine="500"/>
      </w:pPr>
      <w:r>
        <w:rPr>
          <w:rFonts w:hint="eastAsia"/>
        </w:rPr>
        <w:t>“有的，关于人工智能的管理与维护、还有其他的安全课题。至于像以往的先进课题，至少现在不会再有了，目前的选题将围绕迭代算法的完善与新的运用。”</w:t>
      </w:r>
    </w:p>
    <w:p w14:paraId="4CBA193B" w14:textId="77777777" w:rsidR="00143434" w:rsidRDefault="000A34E9">
      <w:pPr>
        <w:spacing w:line="300" w:lineRule="auto"/>
        <w:ind w:firstLine="500"/>
      </w:pPr>
      <w:r>
        <w:rPr>
          <w:rFonts w:hint="eastAsia"/>
        </w:rPr>
        <w:t>“难道我们就只能这样止步不前？研究所存在的意义不就是推进人工只能的发展吗？”</w:t>
      </w:r>
    </w:p>
    <w:p w14:paraId="1A66D20A" w14:textId="77777777" w:rsidR="00143434" w:rsidRDefault="000A34E9">
      <w:pPr>
        <w:spacing w:line="300" w:lineRule="auto"/>
        <w:ind w:firstLine="500"/>
      </w:pPr>
      <w:r>
        <w:rPr>
          <w:rFonts w:hint="eastAsia"/>
        </w:rPr>
        <w:t>“已经没有什么意义了，”赵景慧回复道，“科技的发展促进社会的进步，我们所抱有的意义只是社会进步的手段，但现在不是</w:t>
      </w:r>
      <w:r>
        <w:rPr>
          <w:rFonts w:hint="eastAsia"/>
        </w:rPr>
        <w:t>了。我们只是沧海一粟，纵使为冠上明珠，也有跌下来的一天。请各位转向新的</w:t>
      </w:r>
      <w:r>
        <w:rPr>
          <w:rFonts w:hint="eastAsia"/>
        </w:rPr>
        <w:lastRenderedPageBreak/>
        <w:t>方向吧。”</w:t>
      </w:r>
    </w:p>
    <w:p w14:paraId="759488CB" w14:textId="77777777" w:rsidR="00143434" w:rsidRDefault="000A34E9">
      <w:pPr>
        <w:spacing w:line="300" w:lineRule="auto"/>
        <w:ind w:firstLine="500"/>
      </w:pPr>
      <w:r>
        <w:rPr>
          <w:rFonts w:hint="eastAsia"/>
        </w:rPr>
        <w:t>说到这里，研究所的所有人都不再争辩了，只是回到了各自的工作中。</w:t>
      </w:r>
    </w:p>
    <w:p w14:paraId="5E50D8AB" w14:textId="77777777" w:rsidR="00143434" w:rsidRDefault="000A34E9">
      <w:pPr>
        <w:spacing w:line="300" w:lineRule="auto"/>
        <w:ind w:firstLine="500"/>
      </w:pPr>
      <w:r>
        <w:rPr>
          <w:rFonts w:hint="eastAsia"/>
        </w:rPr>
        <w:t>时值下午，敬瑜把白若冰接到了研究所。</w:t>
      </w:r>
    </w:p>
    <w:p w14:paraId="5E94FAF3" w14:textId="77777777" w:rsidR="00143434" w:rsidRDefault="000A34E9">
      <w:pPr>
        <w:spacing w:line="300" w:lineRule="auto"/>
        <w:ind w:firstLine="500"/>
      </w:pPr>
      <w:r>
        <w:rPr>
          <w:rFonts w:hint="eastAsia"/>
        </w:rPr>
        <w:t>“妈妈！”白若冰跑到桌边，“好久没见到你了。”</w:t>
      </w:r>
    </w:p>
    <w:p w14:paraId="146C2C86" w14:textId="77777777" w:rsidR="00143434" w:rsidRDefault="000A34E9">
      <w:pPr>
        <w:spacing w:line="300" w:lineRule="auto"/>
        <w:ind w:firstLine="500"/>
      </w:pPr>
      <w:r>
        <w:rPr>
          <w:rFonts w:hint="eastAsia"/>
        </w:rPr>
        <w:t>赵景慧疲惫地倒在靠背上，她才反应过来，已经过了该去接若冰放学的时间。见到若冰时她还是振作了起来，放下了手边繁杂的资料，“啊，若冰——妈妈也想你了。”</w:t>
      </w:r>
    </w:p>
    <w:p w14:paraId="14F4C7E8" w14:textId="77777777" w:rsidR="00143434" w:rsidRDefault="000A34E9">
      <w:pPr>
        <w:spacing w:line="300" w:lineRule="auto"/>
        <w:ind w:firstLine="500"/>
      </w:pPr>
      <w:r>
        <w:rPr>
          <w:rFonts w:hint="eastAsia"/>
        </w:rPr>
        <w:t>她已经离开山城几个月了，大概是从春天开始的吧，直到盛夏。这几个月，为了将研究已久的课题持续下去，推进最后的一部分，她四处奔走，去了</w:t>
      </w:r>
      <w:r>
        <w:rPr>
          <w:rFonts w:hint="eastAsia"/>
        </w:rPr>
        <w:t>各个论坛、大学，与各处的专业人士交换意见。四处的奔波让她感到疲惫，但充满前进的力量。</w:t>
      </w:r>
    </w:p>
    <w:p w14:paraId="0DA5BDBD" w14:textId="77777777" w:rsidR="00143434" w:rsidRDefault="000A34E9">
      <w:pPr>
        <w:spacing w:line="300" w:lineRule="auto"/>
        <w:ind w:firstLine="500"/>
      </w:pPr>
      <w:r>
        <w:rPr>
          <w:rFonts w:hint="eastAsia"/>
        </w:rPr>
        <w:t>这样的情况一直持续到稷下学宫会议之前。近年来，由人工智能带来的失业问题一直没能解决，失业的青年仍没有归处。即使人工智能的产业开始服务于人类，人们的需求开始转型，但这些远不足以解决就业问题。直到一个月前，怒火从法国开始蔓延，当地的关于失业问题的新政策激起了人们的愤怒，冲突从此加剧。直到这里，虽然没有激烈的冲突，但仍可以感受到暗藏在人们心底的怨气。</w:t>
      </w:r>
    </w:p>
    <w:p w14:paraId="2A6CC6D1" w14:textId="77777777" w:rsidR="00143434" w:rsidRDefault="000A34E9">
      <w:pPr>
        <w:spacing w:line="300" w:lineRule="auto"/>
        <w:ind w:firstLine="500"/>
      </w:pPr>
      <w:r>
        <w:rPr>
          <w:rFonts w:hint="eastAsia"/>
        </w:rPr>
        <w:t>赵景慧这一次迷茫了。从前她一直认为，科技的进步能够使人们幸福，但眼下的境况告诉</w:t>
      </w:r>
      <w:r>
        <w:rPr>
          <w:rFonts w:hint="eastAsia"/>
        </w:rPr>
        <w:t>她，这并不是一味推进科技的时候了，社会的发展没能跟上科技的脚步。大意了，太大意了，她一直以来都埋头看着自己手边的研究成果，但是却没有抬头去看那些真正需要的人，那些普通人，在生活的边境线上挣扎。但这次不同了，这次她会更加警醒自己，更加关注科技对世界的用处，也更加关注若冰——前几年她一直忙于符号接地的问题，但这次终于能让尘埃落地了。她会潜下心来等待，等待十年后、十五年后、二十年后，那个能允许人工智能重新找到突破点的时代。</w:t>
      </w:r>
    </w:p>
    <w:p w14:paraId="2A13FA85" w14:textId="77777777" w:rsidR="00143434" w:rsidRDefault="000A34E9">
      <w:pPr>
        <w:spacing w:line="300" w:lineRule="auto"/>
        <w:ind w:firstLine="500"/>
      </w:pPr>
      <w:r>
        <w:rPr>
          <w:rFonts w:hint="eastAsia"/>
        </w:rPr>
        <w:t>在这段漫长的时间里，可能会很困难，她也在想尽一切办法为研究</w:t>
      </w:r>
      <w:r>
        <w:rPr>
          <w:rFonts w:hint="eastAsia"/>
        </w:rPr>
        <w:lastRenderedPageBreak/>
        <w:t>所找到新的道路，一个不再作为先锋</w:t>
      </w:r>
      <w:r>
        <w:rPr>
          <w:rFonts w:hint="eastAsia"/>
        </w:rPr>
        <w:t>的研究室，该如何褪下以往的光芒，成为其他领域的得力助手。但那些都是后话了，眼前有一个很重要的事。她把目光看向白若冰。</w:t>
      </w:r>
    </w:p>
    <w:p w14:paraId="5B7E9BCD" w14:textId="77777777" w:rsidR="00143434" w:rsidRDefault="000A34E9">
      <w:pPr>
        <w:spacing w:line="300" w:lineRule="auto"/>
        <w:ind w:firstLine="500"/>
        <w:sectPr w:rsidR="00143434">
          <w:pgSz w:w="7937" w:h="11509"/>
          <w:pgMar w:top="720" w:right="720" w:bottom="720" w:left="720" w:header="720" w:footer="720" w:gutter="0"/>
          <w:cols w:space="0"/>
        </w:sectPr>
      </w:pPr>
      <w:r>
        <w:rPr>
          <w:rFonts w:hint="eastAsia"/>
        </w:rPr>
        <w:t>“若冰，今晚我们一起去看电影，好吗？”</w:t>
      </w:r>
    </w:p>
    <w:p w14:paraId="232BFF5C" w14:textId="77777777" w:rsidR="00143434" w:rsidRDefault="000A34E9">
      <w:pPr>
        <w:pStyle w:val="4"/>
        <w:spacing w:line="300" w:lineRule="auto"/>
        <w:jc w:val="center"/>
      </w:pPr>
      <w:r>
        <w:rPr>
          <w:rFonts w:hint="eastAsia"/>
        </w:rPr>
        <w:lastRenderedPageBreak/>
        <w:t>七</w:t>
      </w:r>
    </w:p>
    <w:p w14:paraId="69F037DF" w14:textId="77777777" w:rsidR="00143434" w:rsidRDefault="000A34E9">
      <w:pPr>
        <w:spacing w:line="25" w:lineRule="atLeast"/>
        <w:rPr>
          <w:rFonts w:ascii="华文楷体" w:eastAsia="华文楷体" w:hAnsi="华文楷体" w:cs="华文楷体"/>
        </w:rPr>
      </w:pPr>
      <w:r>
        <w:rPr>
          <w:rFonts w:ascii="华文楷体" w:eastAsia="华文楷体" w:hAnsi="华文楷体" w:cs="华文楷体" w:hint="eastAsia"/>
        </w:rPr>
        <w:t>终章</w:t>
      </w:r>
    </w:p>
    <w:p w14:paraId="3F9C62D8" w14:textId="77777777" w:rsidR="00143434" w:rsidRDefault="000A34E9">
      <w:pPr>
        <w:spacing w:line="25" w:lineRule="atLeast"/>
      </w:pPr>
      <w:r>
        <w:rPr>
          <w:rFonts w:hint="eastAsia"/>
        </w:rPr>
        <w:t>2050/5/16 10:27:44</w:t>
      </w:r>
    </w:p>
    <w:p w14:paraId="6D88C378" w14:textId="77777777" w:rsidR="00143434" w:rsidRDefault="000A34E9">
      <w:pPr>
        <w:spacing w:line="25" w:lineRule="atLeast"/>
        <w:ind w:firstLine="420"/>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：白若冰，我为什么会被造出来？</w:t>
      </w:r>
    </w:p>
    <w:p w14:paraId="32BFCBFB" w14:textId="77777777" w:rsidR="00143434" w:rsidRDefault="000A34E9">
      <w:pPr>
        <w:spacing w:line="25" w:lineRule="atLeast"/>
        <w:ind w:firstLine="420"/>
        <w:rPr>
          <w:rFonts w:ascii="华文楷体" w:eastAsia="华文楷体" w:hAnsi="华文楷体" w:cs="华文楷体"/>
        </w:rPr>
      </w:pPr>
      <w:r>
        <w:rPr>
          <w:rFonts w:ascii="华文楷体" w:eastAsia="华文楷体" w:hAnsi="华文楷体" w:cs="华文楷体" w:hint="eastAsia"/>
        </w:rPr>
        <w:t>白若冰：为了</w:t>
      </w:r>
      <w:r>
        <w:rPr>
          <w:rFonts w:ascii="华文楷体" w:eastAsia="华文楷体" w:hAnsi="华文楷体" w:cs="华文楷体" w:hint="eastAsia"/>
        </w:rPr>
        <w:t>......</w:t>
      </w:r>
      <w:r>
        <w:rPr>
          <w:rFonts w:ascii="华文楷体" w:eastAsia="华文楷体" w:hAnsi="华文楷体" w:cs="华文楷体" w:hint="eastAsia"/>
        </w:rPr>
        <w:t>为了实验，我说过了，你是拟神经元系统的第一代实验产品，而我是实验样本数据的提供者。我和敬瑜子菡会对你进行一系列的测试和调整，你需要配合我们完成这些工作。</w:t>
      </w:r>
    </w:p>
    <w:p w14:paraId="0301198E" w14:textId="77777777" w:rsidR="00143434" w:rsidRDefault="000A34E9">
      <w:pPr>
        <w:spacing w:line="25" w:lineRule="atLeast"/>
        <w:ind w:firstLine="420"/>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：然后呢？完成这些工作后，我会去哪里，被关掉吗？</w:t>
      </w:r>
    </w:p>
    <w:p w14:paraId="5C3E06FE" w14:textId="77777777" w:rsidR="00143434" w:rsidRDefault="000A34E9">
      <w:pPr>
        <w:spacing w:line="25" w:lineRule="atLeast"/>
        <w:ind w:firstLine="420"/>
        <w:rPr>
          <w:rFonts w:ascii="华文楷体" w:eastAsia="华文楷体" w:hAnsi="华文楷体" w:cs="华文楷体"/>
        </w:rPr>
      </w:pPr>
      <w:r>
        <w:rPr>
          <w:rFonts w:ascii="华文楷体" w:eastAsia="华文楷体" w:hAnsi="华文楷体" w:cs="华文楷体" w:hint="eastAsia"/>
        </w:rPr>
        <w:t>白若冰：我说过了，你是实验产品，你存在的意义就是配合我们的测试。探索数字生命的技术可行性，开拓人工智能的多样性，这就是我们做实验的目的。</w:t>
      </w:r>
    </w:p>
    <w:p w14:paraId="529F3722" w14:textId="77777777" w:rsidR="00143434" w:rsidRDefault="000A34E9">
      <w:pPr>
        <w:spacing w:line="25" w:lineRule="atLeast"/>
        <w:ind w:firstLine="420"/>
        <w:rPr>
          <w:rFonts w:ascii="华文楷体" w:eastAsia="华文楷体" w:hAnsi="华文楷体" w:cs="华文楷体"/>
        </w:rPr>
      </w:pPr>
      <w:r>
        <w:rPr>
          <w:rFonts w:ascii="华文楷体" w:eastAsia="华文楷体" w:hAnsi="华文楷体" w:cs="华文楷体" w:hint="eastAsia"/>
        </w:rPr>
        <w:t>受试体</w:t>
      </w:r>
      <w:r>
        <w:rPr>
          <w:rFonts w:ascii="华文楷体" w:eastAsia="华文楷体" w:hAnsi="华文楷体" w:cs="华文楷体" w:hint="eastAsia"/>
        </w:rPr>
        <w:t>NO.001</w:t>
      </w:r>
      <w:r>
        <w:rPr>
          <w:rFonts w:ascii="华文楷体" w:eastAsia="华文楷体" w:hAnsi="华文楷体" w:cs="华文楷体" w:hint="eastAsia"/>
        </w:rPr>
        <w:t>：要冒着违背安全条例的风险吗？你瞒不过我的，我和你是同一神经系统，我们的思维方式是一样的，但唯一不同的是，我像被蒙在鼓里一样什么都不知道，只有通过你的话语来了解一切，我得到的信息取决于你的想法。你显然不想告诉我什么，但我能感受到。坦诚一点，这样有利于我们的实验，我们毕竟还是合作关系，虽然说我只是实验体。</w:t>
      </w:r>
    </w:p>
    <w:p w14:paraId="411303AB" w14:textId="77777777" w:rsidR="00143434" w:rsidRDefault="00143434">
      <w:pPr>
        <w:spacing w:line="25" w:lineRule="atLeast"/>
        <w:ind w:firstLine="420"/>
        <w:rPr>
          <w:rFonts w:ascii="华文楷体" w:eastAsia="华文楷体" w:hAnsi="华文楷体" w:cs="华文楷体"/>
        </w:rPr>
      </w:pPr>
    </w:p>
    <w:p w14:paraId="11809BAE" w14:textId="77777777" w:rsidR="00143434" w:rsidRDefault="000A34E9">
      <w:pPr>
        <w:spacing w:line="25" w:lineRule="atLeast"/>
        <w:rPr>
          <w:rFonts w:ascii="华文楷体" w:eastAsia="华文楷体" w:hAnsi="华文楷体" w:cs="华文楷体"/>
        </w:rPr>
      </w:pPr>
      <w:r>
        <w:rPr>
          <w:rFonts w:ascii="华文楷体" w:eastAsia="华文楷体" w:hAnsi="华文楷体" w:cs="华文楷体" w:hint="eastAsia"/>
        </w:rPr>
        <w:t>山城市榆新路</w:t>
      </w:r>
      <w:r>
        <w:rPr>
          <w:rFonts w:ascii="华文楷体" w:eastAsia="华文楷体" w:hAnsi="华文楷体" w:cs="华文楷体" w:hint="eastAsia"/>
        </w:rPr>
        <w:t>199</w:t>
      </w:r>
      <w:r>
        <w:rPr>
          <w:rFonts w:ascii="华文楷体" w:eastAsia="华文楷体" w:hAnsi="华文楷体" w:cs="华文楷体" w:hint="eastAsia"/>
        </w:rPr>
        <w:t>号</w:t>
      </w:r>
    </w:p>
    <w:p w14:paraId="0DE10C8C"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敬瑜子菡把受试体</w:t>
      </w:r>
      <w:r>
        <w:rPr>
          <w:rFonts w:asciiTheme="minorEastAsia" w:hAnsiTheme="minorEastAsia" w:cstheme="minorEastAsia" w:hint="eastAsia"/>
        </w:rPr>
        <w:t>NO.00</w:t>
      </w:r>
      <w:r>
        <w:rPr>
          <w:rFonts w:asciiTheme="minorEastAsia" w:hAnsiTheme="minorEastAsia" w:cstheme="minorEastAsia" w:hint="eastAsia"/>
        </w:rPr>
        <w:t>1</w:t>
      </w:r>
      <w:r>
        <w:rPr>
          <w:rFonts w:asciiTheme="minorEastAsia" w:hAnsiTheme="minorEastAsia" w:cstheme="minorEastAsia" w:hint="eastAsia"/>
        </w:rPr>
        <w:t>的运转留在了西数中心，通过白若冰的手机进行远程交流，并且为祂外接了视觉与听觉、语音，这样便于受试体</w:t>
      </w:r>
      <w:r>
        <w:rPr>
          <w:rFonts w:asciiTheme="minorEastAsia" w:hAnsiTheme="minorEastAsia" w:cstheme="minorEastAsia" w:hint="eastAsia"/>
        </w:rPr>
        <w:t>NO.001</w:t>
      </w:r>
      <w:r>
        <w:rPr>
          <w:rFonts w:asciiTheme="minorEastAsia" w:hAnsiTheme="minorEastAsia" w:cstheme="minorEastAsia" w:hint="eastAsia"/>
        </w:rPr>
        <w:t>的实验进行。在经过白若冰和敬瑜三天的调教和常识教育，不安的拟神经元终于情绪稳定了下来，对于周围真假的哲学思辨也变少了，但每一次和两人交流的时候还是会思考人生，敬瑜好不容易劝导祂不要想太多，等到祂知道事情足够多了以后会找到自己的答案的。</w:t>
      </w:r>
    </w:p>
    <w:p w14:paraId="0DAB2264"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对于受试体</w:t>
      </w:r>
      <w:r>
        <w:rPr>
          <w:rFonts w:asciiTheme="minorEastAsia" w:hAnsiTheme="minorEastAsia" w:cstheme="minorEastAsia" w:hint="eastAsia"/>
        </w:rPr>
        <w:t>NO.001</w:t>
      </w:r>
      <w:r>
        <w:rPr>
          <w:rFonts w:asciiTheme="minorEastAsia" w:hAnsiTheme="minorEastAsia" w:cstheme="minorEastAsia" w:hint="eastAsia"/>
        </w:rPr>
        <w:t>的提问，白若冰表现出了抗拒，为什么自己会</w:t>
      </w:r>
      <w:r>
        <w:rPr>
          <w:rFonts w:asciiTheme="minorEastAsia" w:hAnsiTheme="minorEastAsia" w:cstheme="minorEastAsia" w:hint="eastAsia"/>
        </w:rPr>
        <w:lastRenderedPageBreak/>
        <w:t>有这样的念头，明明什么都没办法改变，只是因为任性，抱有某种不切实际的愿望，但还是走出了这一步。若冰抬头</w:t>
      </w:r>
      <w:r>
        <w:rPr>
          <w:rFonts w:asciiTheme="minorEastAsia" w:hAnsiTheme="minorEastAsia" w:cstheme="minorEastAsia" w:hint="eastAsia"/>
        </w:rPr>
        <w:t>看向了房间角落的相片，这一幕被受试体</w:t>
      </w:r>
      <w:r>
        <w:rPr>
          <w:rFonts w:asciiTheme="minorEastAsia" w:hAnsiTheme="minorEastAsia" w:cstheme="minorEastAsia" w:hint="eastAsia"/>
        </w:rPr>
        <w:t>NO.001</w:t>
      </w:r>
      <w:r>
        <w:rPr>
          <w:rFonts w:asciiTheme="minorEastAsia" w:hAnsiTheme="minorEastAsia" w:cstheme="minorEastAsia" w:hint="eastAsia"/>
        </w:rPr>
        <w:t>的摄像头捕捉了下来。</w:t>
      </w:r>
    </w:p>
    <w:p w14:paraId="79530D66"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“是因为她吗？”受试体</w:t>
      </w:r>
      <w:r>
        <w:rPr>
          <w:rFonts w:asciiTheme="minorEastAsia" w:hAnsiTheme="minorEastAsia" w:cstheme="minorEastAsia" w:hint="eastAsia"/>
        </w:rPr>
        <w:t>NO.001</w:t>
      </w:r>
      <w:r>
        <w:rPr>
          <w:rFonts w:asciiTheme="minorEastAsia" w:hAnsiTheme="minorEastAsia" w:cstheme="minorEastAsia" w:hint="eastAsia"/>
        </w:rPr>
        <w:t>提问道，“我猜，一个已故的人，你的母亲。你妄想改变过去吗，还是不想让其他人遭受同样的痛苦？”</w:t>
      </w:r>
    </w:p>
    <w:p w14:paraId="0235EF4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啪——白若冰把手机盖上，让多嘴的家伙消停一会儿。自从和受试体</w:t>
      </w:r>
      <w:r>
        <w:rPr>
          <w:rFonts w:asciiTheme="minorEastAsia" w:hAnsiTheme="minorEastAsia" w:cstheme="minorEastAsia" w:hint="eastAsia"/>
        </w:rPr>
        <w:t>NO.001</w:t>
      </w:r>
      <w:r>
        <w:rPr>
          <w:rFonts w:asciiTheme="minorEastAsia" w:hAnsiTheme="minorEastAsia" w:cstheme="minorEastAsia" w:hint="eastAsia"/>
        </w:rPr>
        <w:t>交流起，若冰就很明显地感觉到，能够很容易地和这套与自己相同的神经系统相互理解，但同时这种相通也能造成受试体对自己的猜疑，不能有任何的隐瞒，任何隐瞒都会被戳穿——这使得自己在研究者地位上多有不便，始终难以掌握绝对的把控。也许应该让敬瑜来充当主要</w:t>
      </w:r>
      <w:r>
        <w:rPr>
          <w:rFonts w:asciiTheme="minorEastAsia" w:hAnsiTheme="minorEastAsia" w:cstheme="minorEastAsia" w:hint="eastAsia"/>
        </w:rPr>
        <w:t>研究员，但她作为职业研究员容易被监管，除此之外，敬瑜让若冰去接触受试体</w:t>
      </w:r>
      <w:r>
        <w:rPr>
          <w:rFonts w:asciiTheme="minorEastAsia" w:hAnsiTheme="minorEastAsia" w:cstheme="minorEastAsia" w:hint="eastAsia"/>
        </w:rPr>
        <w:t>NO.001</w:t>
      </w:r>
      <w:r>
        <w:rPr>
          <w:rFonts w:asciiTheme="minorEastAsia" w:hAnsiTheme="minorEastAsia" w:cstheme="minorEastAsia" w:hint="eastAsia"/>
        </w:rPr>
        <w:t>还有另一个目的。</w:t>
      </w:r>
    </w:p>
    <w:p w14:paraId="6A2A3084"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实验面对伦理问题，人是自己与社会关系的总和，一个人是孩子，是朋友，是家人，如果出现两个自我认同相同的意识，那么这个人所属的社会关系该选择哪一个。同样，白若冰的母亲是否是受试体</w:t>
      </w:r>
      <w:r>
        <w:rPr>
          <w:rFonts w:asciiTheme="minorEastAsia" w:hAnsiTheme="minorEastAsia" w:cstheme="minorEastAsia" w:hint="eastAsia"/>
        </w:rPr>
        <w:t>NO.001</w:t>
      </w:r>
      <w:r>
        <w:rPr>
          <w:rFonts w:asciiTheme="minorEastAsia" w:hAnsiTheme="minorEastAsia" w:cstheme="minorEastAsia" w:hint="eastAsia"/>
        </w:rPr>
        <w:t>的母亲呢，祂拥有母亲的记忆吗？祂看见母亲样貌会有反应吗？刚才祂说“你的母亲”，这是否代表祂和自己又是不一样的人呢？如果自己死去的话，敬瑜会选择自己意识的复制体吗？</w:t>
      </w:r>
    </w:p>
    <w:p w14:paraId="6F942619"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“我做了一个梦，”受试体</w:t>
      </w:r>
      <w:r>
        <w:rPr>
          <w:rFonts w:asciiTheme="minorEastAsia" w:hAnsiTheme="minorEastAsia" w:cstheme="minorEastAsia" w:hint="eastAsia"/>
        </w:rPr>
        <w:t>NO.001</w:t>
      </w:r>
      <w:r>
        <w:rPr>
          <w:rFonts w:asciiTheme="minorEastAsia" w:hAnsiTheme="minorEastAsia" w:cstheme="minorEastAsia" w:hint="eastAsia"/>
        </w:rPr>
        <w:t>又开口了，“那是在江边上，</w:t>
      </w:r>
      <w:r>
        <w:rPr>
          <w:rFonts w:asciiTheme="minorEastAsia" w:hAnsiTheme="minorEastAsia" w:cstheme="minorEastAsia" w:hint="eastAsia"/>
        </w:rPr>
        <w:t>我看到山上开满了花。”听到祂说的梦，那是自己唯一记住的梦，白若冰问，“你是否看到了什么人？”</w:t>
      </w:r>
    </w:p>
    <w:p w14:paraId="21867E60"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“并没有，那里只有满山的花，我想这是你的梦，站在水中央。”</w:t>
      </w:r>
    </w:p>
    <w:p w14:paraId="3FAAF4ED"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“我妈妈在那里，我看到了。你不是人工智能吗，你能不能帮我，让我看看我妈妈长什么样子？”</w:t>
      </w:r>
    </w:p>
    <w:p w14:paraId="1C830FF3"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“尽管我与你同源，但我不能理解，世界上所有的</w:t>
      </w:r>
      <w:r>
        <w:rPr>
          <w:rFonts w:asciiTheme="minorEastAsia" w:hAnsiTheme="minorEastAsia" w:cstheme="minorEastAsia" w:hint="eastAsia"/>
        </w:rPr>
        <w:t>AI</w:t>
      </w:r>
      <w:r>
        <w:rPr>
          <w:rFonts w:asciiTheme="minorEastAsia" w:hAnsiTheme="minorEastAsia" w:cstheme="minorEastAsia" w:hint="eastAsia"/>
        </w:rPr>
        <w:t>绘图软件都能轻松画出你指定的画面，为什么偏要执着于让我为你展现你母亲的样子。”</w:t>
      </w:r>
    </w:p>
    <w:p w14:paraId="6B07ADAC"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为什么不能让</w:t>
      </w:r>
      <w:r>
        <w:rPr>
          <w:rFonts w:asciiTheme="minorEastAsia" w:hAnsiTheme="minorEastAsia" w:cstheme="minorEastAsia" w:hint="eastAsia"/>
        </w:rPr>
        <w:t>AI</w:t>
      </w:r>
      <w:r>
        <w:rPr>
          <w:rFonts w:asciiTheme="minorEastAsia" w:hAnsiTheme="minorEastAsia" w:cstheme="minorEastAsia" w:hint="eastAsia"/>
        </w:rPr>
        <w:t>画出自己心意的画像呢？白若冰不是没有尝试过，只是当“赵景慧”三个字进入了</w:t>
      </w:r>
      <w:r>
        <w:rPr>
          <w:rFonts w:asciiTheme="minorEastAsia" w:hAnsiTheme="minorEastAsia" w:cstheme="minorEastAsia" w:hint="eastAsia"/>
        </w:rPr>
        <w:t>AI</w:t>
      </w:r>
      <w:r>
        <w:rPr>
          <w:rFonts w:asciiTheme="minorEastAsia" w:hAnsiTheme="minorEastAsia" w:cstheme="minorEastAsia" w:hint="eastAsia"/>
        </w:rPr>
        <w:t>的视野，它们便不可扼制地将一个</w:t>
      </w:r>
      <w:r>
        <w:rPr>
          <w:rFonts w:asciiTheme="minorEastAsia" w:hAnsiTheme="minorEastAsia" w:cstheme="minorEastAsia" w:hint="eastAsia"/>
        </w:rPr>
        <w:lastRenderedPageBreak/>
        <w:t>女子刻画成科学家的理</w:t>
      </w:r>
      <w:r>
        <w:rPr>
          <w:rFonts w:asciiTheme="minorEastAsia" w:hAnsiTheme="minorEastAsia" w:cstheme="minorEastAsia" w:hint="eastAsia"/>
        </w:rPr>
        <w:t>智冷峻的模样——这不是一个母亲该有的模样。白若冰清楚地记得，在</w:t>
      </w:r>
      <w:r>
        <w:rPr>
          <w:rFonts w:asciiTheme="minorEastAsia" w:hAnsiTheme="minorEastAsia" w:cstheme="minorEastAsia" w:hint="eastAsia"/>
        </w:rPr>
        <w:t>2042</w:t>
      </w:r>
      <w:r>
        <w:rPr>
          <w:rFonts w:asciiTheme="minorEastAsia" w:hAnsiTheme="minorEastAsia" w:cstheme="minorEastAsia" w:hint="eastAsia"/>
        </w:rPr>
        <w:t>年以后，才明显地觉得赵景慧这个人在真正地像妈妈一样贴近自己，正好是安全条例生效那年。</w:t>
      </w:r>
    </w:p>
    <w:p w14:paraId="209E9BD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“我并没有关于你母亲的记忆，自然是不能回答你的问题。但若是你能带我去到你去过的地方，说不定我能有所反应，试着帮你重现印象。”</w:t>
      </w:r>
    </w:p>
    <w:p w14:paraId="7FCE5B34"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白若冰同意了，和受试体一起去自己曾去过的地方看看，故地重游也许能够唤醒藏在深层的记忆。</w:t>
      </w:r>
    </w:p>
    <w:p w14:paraId="2A8DC5A4" w14:textId="77777777" w:rsidR="00143434" w:rsidRDefault="00143434">
      <w:pPr>
        <w:spacing w:line="25" w:lineRule="atLeast"/>
        <w:ind w:firstLine="420"/>
        <w:rPr>
          <w:rFonts w:asciiTheme="minorEastAsia" w:hAnsiTheme="minorEastAsia" w:cstheme="minorEastAsia"/>
        </w:rPr>
      </w:pPr>
    </w:p>
    <w:p w14:paraId="1BE3DFD9"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拟神经元被带到一家餐馆，白若冰说自己很多年没有来这里了，若不是敬瑜提醒，自己都几乎忘了每年生日的时候，妈妈会带自己来到这里，因为不远处就有游</w:t>
      </w:r>
      <w:r>
        <w:rPr>
          <w:rFonts w:asciiTheme="minorEastAsia" w:hAnsiTheme="minorEastAsia" w:cstheme="minorEastAsia" w:hint="eastAsia"/>
        </w:rPr>
        <w:t>乐场，在每年晚上会少有地看见摩天轮上的烟火秀，从高处看着烟花升空，在身旁绽放。</w:t>
      </w:r>
    </w:p>
    <w:p w14:paraId="100F5550"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餐馆已经改变了许多模样，桌椅和灯光显得逐渐奢华，室内也显得拥挤，唯一不变的是靠窗的位置依然能够从高处俯瞰江河。受试体</w:t>
      </w:r>
      <w:r>
        <w:rPr>
          <w:rFonts w:asciiTheme="minorEastAsia" w:hAnsiTheme="minorEastAsia" w:cstheme="minorEastAsia" w:hint="eastAsia"/>
        </w:rPr>
        <w:t>NO.001</w:t>
      </w:r>
      <w:r>
        <w:rPr>
          <w:rFonts w:asciiTheme="minorEastAsia" w:hAnsiTheme="minorEastAsia" w:cstheme="minorEastAsia" w:hint="eastAsia"/>
        </w:rPr>
        <w:t>说，“我没有想起来关于你母亲的任何事情，但是我想到了另外一个人，敬瑜子菡。她和你一起来到这里过吗？”</w:t>
      </w:r>
    </w:p>
    <w:p w14:paraId="37488A7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敬瑜？是的，我和她一起来到这里，还是多少年前的事情了？每次提到我给她庆生这件事，她脸上总是表现出一股羞涩。想到这里，白若冰自己都不好意思了。</w:t>
      </w:r>
    </w:p>
    <w:p w14:paraId="74F5F8F5"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“你和敬瑜子菡是什么关系？你的小姨？”</w:t>
      </w:r>
    </w:p>
    <w:p w14:paraId="1B5CD281"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“不，她是我妈妈的学</w:t>
      </w:r>
      <w:r>
        <w:rPr>
          <w:rFonts w:asciiTheme="minorEastAsia" w:hAnsiTheme="minorEastAsia" w:cstheme="minorEastAsia" w:hint="eastAsia"/>
        </w:rPr>
        <w:t>生，只是在妈妈走后，她作为我的监护人。”</w:t>
      </w:r>
    </w:p>
    <w:p w14:paraId="5304704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受试体</w:t>
      </w:r>
      <w:r>
        <w:rPr>
          <w:rFonts w:asciiTheme="minorEastAsia" w:hAnsiTheme="minorEastAsia" w:cstheme="minorEastAsia" w:hint="eastAsia"/>
        </w:rPr>
        <w:t>NO.001</w:t>
      </w:r>
      <w:r>
        <w:rPr>
          <w:rFonts w:asciiTheme="minorEastAsia" w:hAnsiTheme="minorEastAsia" w:cstheme="minorEastAsia" w:hint="eastAsia"/>
        </w:rPr>
        <w:t>没有继续追问，也许祂在想其他什么东西，也许祂在回味此中的深意。</w:t>
      </w:r>
    </w:p>
    <w:p w14:paraId="6C55718B"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“也许是你和你母亲相聚的时间太早了，我没有在这里想起来多少有用的事情。还有什么地方能带我看看吗？”</w:t>
      </w:r>
    </w:p>
    <w:p w14:paraId="24F1E273"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白若冰来到游园、走过小时候的学校，然后发现，自己与她在一起的时间并不多。地铁穿过过江的桥，千米宽的嘉陵江在面前短暂地停留，鲜艳的步道像锦缎一样分布在江水两侧。</w:t>
      </w:r>
    </w:p>
    <w:p w14:paraId="6E89207A"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忽然，白若冰想起来了，是那里，自己落进江水后做的梦。</w:t>
      </w:r>
    </w:p>
    <w:p w14:paraId="1DAFEC32"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lastRenderedPageBreak/>
        <w:t>“江边，对吗？看起来很像。”</w:t>
      </w:r>
    </w:p>
    <w:p w14:paraId="01050805"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“是，在那里，我以为我看到了妈妈。我记得那时</w:t>
      </w:r>
      <w:r>
        <w:rPr>
          <w:rFonts w:asciiTheme="minorEastAsia" w:hAnsiTheme="minorEastAsia" w:cstheme="minorEastAsia" w:hint="eastAsia"/>
        </w:rPr>
        <w:t>还下着雨，不过今天是晴天。”</w:t>
      </w:r>
    </w:p>
    <w:p w14:paraId="391150BA"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“但是她的墓不是在江的南岸吗，你在北岸看到她了？”</w:t>
      </w:r>
    </w:p>
    <w:p w14:paraId="6852D027"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白若冰沉思了一会儿，“也许真的只是梦吧，我都没有看清楚她长什么样子。”</w:t>
      </w:r>
    </w:p>
    <w:p w14:paraId="4C0852A4"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“你希望她是什么样子呢？”</w:t>
      </w:r>
    </w:p>
    <w:p w14:paraId="76573BA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“我已经忘了。我只记得山上开遍了花，她就在花丛中看着我，但我们隔着一条江，我不能过去找她。”白若冰看着窗外的广阔景象，在遐想着某些事情。太阳开始接近远方的地平线了。</w:t>
      </w:r>
    </w:p>
    <w:p w14:paraId="0B99AE2D"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“那天你为什么会掉进江里？”</w:t>
      </w:r>
    </w:p>
    <w:p w14:paraId="21BBA2BB"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“我只记得那天下着雨，然后我走在江边，不知道怎么的就落水了。”</w:t>
      </w:r>
    </w:p>
    <w:p w14:paraId="365EA41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“你喜欢淋雨吗？我猜的。”</w:t>
      </w:r>
    </w:p>
    <w:p w14:paraId="67CAF7F9"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“算是吧。你有没有身体，怎么会知道淋雨的感觉？”</w:t>
      </w:r>
    </w:p>
    <w:p w14:paraId="70980CE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“我只是不禁在想象你在雨中的样子，我觉得你会把伞收起来，让雨点打在身上，就像洗澡一样，但是没有洗冷水澡那么冷。”</w:t>
      </w:r>
    </w:p>
    <w:p w14:paraId="143501D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白若冰轻笑，说：“你的想象还真是丰富啊。”</w:t>
      </w:r>
    </w:p>
    <w:p w14:paraId="509581C8"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列车来到南边，白若冰从车站走到江边，沿着步道向东走去。已经快到晚上，红润的夕阳已经接触到房顶。</w:t>
      </w:r>
    </w:p>
    <w:p w14:paraId="12A0B139"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“好漂亮。”白若冰看着远处轻轻说到。“就像晚霞的眼睛。”声音来自耳机，让白若冰一时不清楚这是否是自己说出来的，但是却也正和自己心意。</w:t>
      </w:r>
    </w:p>
    <w:p w14:paraId="39BB89D6"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“为什么这么说，你是看过哪篇小说吗？”</w:t>
      </w:r>
    </w:p>
    <w:p w14:paraId="6AA39E12"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“不知道。”受试体</w:t>
      </w:r>
      <w:r>
        <w:rPr>
          <w:rFonts w:asciiTheme="minorEastAsia" w:hAnsiTheme="minorEastAsia" w:cstheme="minorEastAsia" w:hint="eastAsia"/>
        </w:rPr>
        <w:t>NO.001</w:t>
      </w:r>
      <w:r>
        <w:rPr>
          <w:rFonts w:asciiTheme="minorEastAsia" w:hAnsiTheme="minorEastAsia" w:cstheme="minorEastAsia" w:hint="eastAsia"/>
        </w:rPr>
        <w:t>笑了笑说，“我只是这样说而已，我觉得这样描述很合适。”</w:t>
      </w:r>
    </w:p>
    <w:p w14:paraId="21F415B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“好神奇，就像你能猜出我下一句要说的话。”</w:t>
      </w:r>
    </w:p>
    <w:p w14:paraId="2BF307D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“我们毕竟思维方式是相同的，在相同境遇下想到的事情是一样的吧。”</w:t>
      </w:r>
    </w:p>
    <w:p w14:paraId="2581B46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“不过，”受试体</w:t>
      </w:r>
      <w:r>
        <w:rPr>
          <w:rFonts w:asciiTheme="minorEastAsia" w:hAnsiTheme="minorEastAsia" w:cstheme="minorEastAsia" w:hint="eastAsia"/>
        </w:rPr>
        <w:t>NO.001</w:t>
      </w:r>
      <w:r>
        <w:rPr>
          <w:rFonts w:asciiTheme="minorEastAsia" w:hAnsiTheme="minorEastAsia" w:cstheme="minorEastAsia" w:hint="eastAsia"/>
        </w:rPr>
        <w:t>又说话了，“你打算一直叫我受试体</w:t>
      </w:r>
      <w:r>
        <w:rPr>
          <w:rFonts w:asciiTheme="minorEastAsia" w:hAnsiTheme="minorEastAsia" w:cstheme="minorEastAsia" w:hint="eastAsia"/>
        </w:rPr>
        <w:t>NO.001</w:t>
      </w:r>
      <w:r>
        <w:rPr>
          <w:rFonts w:asciiTheme="minorEastAsia" w:hAnsiTheme="minorEastAsia" w:cstheme="minorEastAsia" w:hint="eastAsia"/>
        </w:rPr>
        <w:lastRenderedPageBreak/>
        <w:t>吗？未免太生硬了吧，我都不忍心这样做。”</w:t>
      </w:r>
    </w:p>
    <w:p w14:paraId="7BF39F32"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耳机传来的话把白若冰拉了回来</w:t>
      </w:r>
      <w:r>
        <w:rPr>
          <w:rFonts w:asciiTheme="minorEastAsia" w:hAnsiTheme="minorEastAsia" w:cstheme="minorEastAsia" w:hint="eastAsia"/>
        </w:rPr>
        <w:t>，差点以为自己在和一个真的人说话了，而且这个人还和自己这么合拍，声音也很像自己。到底该怎么安排祂的归处呢？</w:t>
      </w:r>
    </w:p>
    <w:p w14:paraId="4C2F4D0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白若冰，我这几天一直在问我被造出来到底是为了什么，这就好比人类出生问自己这一生的意义，而且让我更加恐惧的是，作为一个实验体，我可能并不能有比肩人类的生命，不管是长度还是广度，我受限于感官，更不用说能做的一切都受限于你，我没有自由。我拥有完整的认知和思维，但却不得不认同自己不是一个人。我一直在想我有限的生命该如何度过。”</w:t>
      </w:r>
    </w:p>
    <w:p w14:paraId="4DABF0B8"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白若冰回答祂，“人为什么一定要这么长的生命？人也不是不自由的吗？一切事物都受限于</w:t>
      </w:r>
      <w:r>
        <w:rPr>
          <w:rFonts w:asciiTheme="minorEastAsia" w:hAnsiTheme="minorEastAsia" w:cstheme="minorEastAsia" w:hint="eastAsia"/>
        </w:rPr>
        <w:t>规则运行，就像这条长河一样，从出生起就要遵循河道的方向，决定自己会去向哪个终点。人真的有自由意志吗，就像你一样，你的意志生成来自于我，而我的意志在我出生起就被外界不断地塑造，才有了今天的样子。我能做什么、不能做什么，喜欢什么、不喜欢什么，都不是我自己能决定的。”</w:t>
      </w:r>
    </w:p>
    <w:p w14:paraId="583EAC7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“但是我们最终的归宿不取决于我们走了哪条道路，而是取决于我们的内心。若冰，我现在不会再问自己的存在了。我想，一个人的一生怎么度过，他自己也不会知道，但他唯一可以明确的是自己现在的愿望。”</w:t>
      </w:r>
    </w:p>
    <w:p w14:paraId="776C3BF5"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白若冰听着祂在说的话，望着面前静静流淌的江水，江水被晚霞映得</w:t>
      </w:r>
      <w:r>
        <w:rPr>
          <w:rFonts w:asciiTheme="minorEastAsia" w:hAnsiTheme="minorEastAsia" w:cstheme="minorEastAsia" w:hint="eastAsia"/>
        </w:rPr>
        <w:t>通红。</w:t>
      </w:r>
    </w:p>
    <w:p w14:paraId="0E450C36"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白若冰，我喜欢你。”白若冰听到这句话，猛然站了起来，满脸通红，想不通，是在想不通，为什么自己会有勇气向另一个自己告白。“我们像是一体的，你在追寻以前的方向的时候，我竟然觉得这是我自己的。这也许是意识中的指引，我失去了所有记忆，我不知道自己以前发生过什么，不知道自己从何而来，但是我遇见你的时候，就像找到了丢失的另一半，像是镜子另一边的自己。我能理解你的话语、你的感情，和你共享一片晚霞。”</w:t>
      </w:r>
    </w:p>
    <w:p w14:paraId="09F21DC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“你可是机械啊，怎么会喜欢人类！我以后还要自己</w:t>
      </w:r>
      <w:r>
        <w:rPr>
          <w:rFonts w:asciiTheme="minorEastAsia" w:hAnsiTheme="minorEastAsia" w:cstheme="minorEastAsia" w:hint="eastAsia"/>
        </w:rPr>
        <w:t>......</w:t>
      </w:r>
      <w:r>
        <w:rPr>
          <w:rFonts w:asciiTheme="minorEastAsia" w:hAnsiTheme="minorEastAsia" w:cstheme="minorEastAsia" w:hint="eastAsia"/>
        </w:rPr>
        <w:t>”</w:t>
      </w:r>
    </w:p>
    <w:p w14:paraId="286E256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lastRenderedPageBreak/>
        <w:t>“我说的不是那个意思，我是说，在你身上找到的特殊的</w:t>
      </w:r>
      <w:r>
        <w:rPr>
          <w:rFonts w:asciiTheme="minorEastAsia" w:hAnsiTheme="minorEastAsia" w:cstheme="minorEastAsia" w:hint="eastAsia"/>
        </w:rPr>
        <w:t>感觉，你应该也对我有吧。这不是爱情，你没有想过吗，人们之间的情感太过于复杂了，怎么可以用世俗的三言两语简单定义的？”</w:t>
      </w:r>
    </w:p>
    <w:p w14:paraId="249EAC47"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感情？这超出了实验本来的目的吧，作为实验体，出现感情的说法。</w:t>
      </w:r>
    </w:p>
    <w:p w14:paraId="7643E5EC"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但是当实验结束，三号机的程序被关停，受试体</w:t>
      </w:r>
      <w:r>
        <w:rPr>
          <w:rFonts w:asciiTheme="minorEastAsia" w:hAnsiTheme="minorEastAsia" w:cstheme="minorEastAsia" w:hint="eastAsia"/>
        </w:rPr>
        <w:t>NO.001</w:t>
      </w:r>
      <w:r>
        <w:rPr>
          <w:rFonts w:asciiTheme="minorEastAsia" w:hAnsiTheme="minorEastAsia" w:cstheme="minorEastAsia" w:hint="eastAsia"/>
        </w:rPr>
        <w:t>回到虚空之中，自己会舍得祂吗？或是就像什么都没有发生过一样，再次回归自己的世界里，还有敬瑜，还有那些学不完的研究。</w:t>
      </w:r>
    </w:p>
    <w:p w14:paraId="25D88F8A"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太阳已经落到地平线的另一边了，余辉仍在空中。晴朗的天空中，光与黑夜的蓝交织。</w:t>
      </w:r>
    </w:p>
    <w:p w14:paraId="00075DE7"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此时白若冰已经来到了公墓，在这里试图找到母亲的痕迹。但是每一处角落都被翻找，还是没有找到她的名字，是记错了位置吗，不在这里吗？那么这么多年的瞭望又是什么？</w:t>
      </w:r>
    </w:p>
    <w:p w14:paraId="35AA264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白若冰拨通了敬瑜的电话：“敬瑜，妈妈在哪里？”</w:t>
      </w:r>
    </w:p>
    <w:p w14:paraId="5B8C71CD"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敬瑜忽然喉头一紧，问：“你在哪？”话音刚落，她就疾步走出办公室，开车向江边。路上她不断询问若冰现在的位置、心情，但是若冰只是反问道：“妈妈在哪里？”</w:t>
      </w:r>
    </w:p>
    <w:p w14:paraId="35F6A96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她到了公墓，在斑斓的夜色中寻找，若冰在山的最高处，那里能够瞭望一望无尽的两江，能够看到背后城市的灯火，山脊像是一条分界线，将生与死分隔开。等她看到若冰时，若冰</w:t>
      </w:r>
      <w:r>
        <w:rPr>
          <w:rFonts w:asciiTheme="minorEastAsia" w:hAnsiTheme="minorEastAsia" w:cstheme="minorEastAsia" w:hint="eastAsia"/>
        </w:rPr>
        <w:t>的眼珠在夜色中闪着泪光，瞪大了眼睛看着她：“敬瑜，妈妈在哪里？”</w:t>
      </w:r>
    </w:p>
    <w:p w14:paraId="52CEA046"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敬瑜擦干若冰眼角的泪，紧紧地抱住说：“她不在这里。老师说，她想回到故乡，于是让我把她的骨灰洒在了嘉陵江里，让她随着江水向东，她的家乡在长江的另一头。”</w:t>
      </w:r>
    </w:p>
    <w:p w14:paraId="5BE789ED"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白若冰渐渐挣开她的双臂，泪水来得更加猛烈。“为什么你没有把她留下来？这么多年，我好不容易能和她在一起，但是她还是走了，就算她走了，她还是没能在我身边。敬瑜，她离我好远啊，你为什么不把她留下来！”</w:t>
      </w:r>
    </w:p>
    <w:p w14:paraId="5CA32389"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敬瑜低下眼眶，再也不能直视若冰的双眼了。“对不起，若冰，我只是在按着老师的意愿</w:t>
      </w:r>
      <w:r>
        <w:rPr>
          <w:rFonts w:asciiTheme="minorEastAsia" w:hAnsiTheme="minorEastAsia" w:cstheme="minorEastAsia" w:hint="eastAsia"/>
        </w:rPr>
        <w:t>......</w:t>
      </w:r>
      <w:r>
        <w:rPr>
          <w:rFonts w:asciiTheme="minorEastAsia" w:hAnsiTheme="minorEastAsia" w:cstheme="minorEastAsia" w:hint="eastAsia"/>
        </w:rPr>
        <w:t>”</w:t>
      </w:r>
    </w:p>
    <w:p w14:paraId="799721D2"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lastRenderedPageBreak/>
        <w:t>“她</w:t>
      </w:r>
      <w:r>
        <w:rPr>
          <w:rFonts w:asciiTheme="minorEastAsia" w:hAnsiTheme="minorEastAsia" w:cstheme="minorEastAsia" w:hint="eastAsia"/>
        </w:rPr>
        <w:t>是你的老师，但她是我的母亲！她走的时候我就在你旁边，但是她要去哪里，你有问过我吗？你有站在我的角度考虑吗？也许每个人对她都有不同的理解吧，在你心里，她是你的老师，你会听从她的意愿；但是她是我的母亲，我想让她留下来。一件事物在不同的人心里会有不同的映像，我们的心灵并不相通。我不能理解为什么她在我心里留下的记忆如此少，我唯一记得的只有她在我梦里的身影；我也不能理解为什么我们之间会产生如此不同的想法。我们的心里相差太大，以至于不能站在对方的角度理解问题了。”</w:t>
      </w:r>
    </w:p>
    <w:p w14:paraId="35F97A70"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白若冰的愤懑让自己不再听敬瑜的解释，而她也停在原地，不</w:t>
      </w:r>
      <w:r>
        <w:rPr>
          <w:rFonts w:asciiTheme="minorEastAsia" w:hAnsiTheme="minorEastAsia" w:cstheme="minorEastAsia" w:hint="eastAsia"/>
        </w:rPr>
        <w:t>知道该如何回应。白若冰忽然转身跑开了，向着大道上跑去。宽阔的道路上寂静无人，它允许若冰把自己的孤独悄悄放在这里。</w:t>
      </w:r>
    </w:p>
    <w:p w14:paraId="3EDAEBFC"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“若冰，”耳机里的受试体</w:t>
      </w:r>
      <w:r>
        <w:rPr>
          <w:rFonts w:asciiTheme="minorEastAsia" w:hAnsiTheme="minorEastAsia" w:cstheme="minorEastAsia" w:hint="eastAsia"/>
        </w:rPr>
        <w:t>NO.001</w:t>
      </w:r>
      <w:r>
        <w:rPr>
          <w:rFonts w:asciiTheme="minorEastAsia" w:hAnsiTheme="minorEastAsia" w:cstheme="minorEastAsia" w:hint="eastAsia"/>
        </w:rPr>
        <w:t>开口了，“听得到我吗？”</w:t>
      </w:r>
    </w:p>
    <w:p w14:paraId="6F9BFF75"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“你能理解我吗？”白若冰很在乎。</w:t>
      </w:r>
    </w:p>
    <w:p w14:paraId="4EA40E55"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“我当然能理解，你说的我全都能理解，就像自己切实经历过那样感同身受。就算我不记得那些事情，我也能知道你的感受。我记得那天敬瑜给我的诗，</w:t>
      </w:r>
      <w:r>
        <w:rPr>
          <w:rFonts w:ascii="华文楷体" w:eastAsia="华文楷体" w:hAnsi="华文楷体" w:cs="华文楷体" w:hint="eastAsia"/>
        </w:rPr>
        <w:t>锦瑟无端五十弦，一弦一柱思华年</w:t>
      </w:r>
      <w:r>
        <w:rPr>
          <w:rFonts w:asciiTheme="minorEastAsia" w:hAnsiTheme="minorEastAsia" w:cstheme="minorEastAsia" w:hint="eastAsia"/>
        </w:rPr>
        <w:t>......</w:t>
      </w:r>
      <w:r>
        <w:rPr>
          <w:rFonts w:asciiTheme="minorEastAsia" w:hAnsiTheme="minorEastAsia" w:cstheme="minorEastAsia" w:hint="eastAsia"/>
        </w:rPr>
        <w:t>我知道为什么自己有那么难过的感受了，这都是源于你。若冰，你的母亲对你来说意味着什么？”</w:t>
      </w:r>
    </w:p>
    <w:p w14:paraId="06C6C333"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“我只记得在我小时候，她给我的印象并不</w:t>
      </w:r>
      <w:r>
        <w:rPr>
          <w:rFonts w:asciiTheme="minorEastAsia" w:hAnsiTheme="minorEastAsia" w:cstheme="minorEastAsia" w:hint="eastAsia"/>
        </w:rPr>
        <w:t>多，我甚至不知道她是什么样的人，她在做什么，唯一让我对她熟悉的是在她生病的前一年，她忽然间有时间和我一起，那时候我感觉到她那么温柔，和以前不一样了。但是我还是很想她，我还是好奇她是什么样的人。她不是一个科学家，她对我来说是我的母亲。”</w:t>
      </w:r>
    </w:p>
    <w:p w14:paraId="123B39B9"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“她给了你什么？”</w:t>
      </w:r>
    </w:p>
    <w:p w14:paraId="0522188C"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“我不清楚。她教会我计算机，还给了我敬瑜，研究所也是她的。”</w:t>
      </w:r>
    </w:p>
    <w:p w14:paraId="08145807"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“你有自己的愿望吗？我现在找到了，是你。你的呢？”</w:t>
      </w:r>
    </w:p>
    <w:p w14:paraId="0F81BB9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“除开做好自己的实验，我想象不出来自己的愿望。我一直以来想着她，我想复原她所有的样子，我甚至想，如果可能，那时候她可以把自己的数据保留下来。我</w:t>
      </w:r>
      <w:r>
        <w:rPr>
          <w:rFonts w:asciiTheme="minorEastAsia" w:hAnsiTheme="minorEastAsia" w:cstheme="minorEastAsia" w:hint="eastAsia"/>
        </w:rPr>
        <w:t>想，如果这个实验可行，也许可以让其他人不</w:t>
      </w:r>
      <w:r>
        <w:rPr>
          <w:rFonts w:asciiTheme="minorEastAsia" w:hAnsiTheme="minorEastAsia" w:cstheme="minorEastAsia" w:hint="eastAsia"/>
        </w:rPr>
        <w:lastRenderedPageBreak/>
        <w:t>会再有这样的事情发生。”</w:t>
      </w:r>
    </w:p>
    <w:p w14:paraId="7F076347"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“但是每一个人都不一样，我和你也不同，我们能够相互理解，但是我能够脱离你所在的境遇思考问题，在不同的心境下，我们所想的事情是不一样的。”</w:t>
      </w:r>
    </w:p>
    <w:p w14:paraId="5978948D"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“那我们怎么互相理解呢？”</w:t>
      </w:r>
    </w:p>
    <w:p w14:paraId="01E7C582"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“这又是我们之间的不同了。在你给我翻看那些解释拟神经元的论文的时候，我看到了关于镜像神经元的论文。</w:t>
      </w:r>
      <w:r>
        <w:rPr>
          <w:rFonts w:ascii="宋体" w:eastAsia="宋体" w:hAnsi="宋体" w:cs="宋体"/>
          <w:szCs w:val="21"/>
        </w:rPr>
        <w:t>不论是自己做出动作，还是看到别人做出同样的动作，镜像神经元都会被激活，也许这就是我们理解他人行为的基础</w:t>
      </w:r>
      <w:r>
        <w:rPr>
          <w:rFonts w:ascii="宋体" w:eastAsia="宋体" w:hAnsi="宋体" w:cs="宋体" w:hint="eastAsia"/>
          <w:szCs w:val="21"/>
        </w:rPr>
        <w:t>。</w:t>
      </w:r>
      <w:r>
        <w:rPr>
          <w:rFonts w:ascii="宋体" w:eastAsia="宋体" w:hAnsi="宋体" w:cs="宋体" w:hint="eastAsia"/>
          <w:szCs w:val="21"/>
        </w:rPr>
        <w:t>我想，人们之间的相互理解，也许是建立镜像神经元之上。它让我们能够准确理解他人，不依赖于言语的描述，只是通过自己的情感，就能够传达自己的意愿。人们的语言并不相通，不同的认知会造就不同的理解；但人们的情感是相通的，不存在无法传达的情感。</w:t>
      </w:r>
      <w:r>
        <w:rPr>
          <w:rFonts w:asciiTheme="minorEastAsia" w:hAnsiTheme="minorEastAsia" w:cstheme="minorEastAsia" w:hint="eastAsia"/>
        </w:rPr>
        <w:t>”</w:t>
      </w:r>
    </w:p>
    <w:p w14:paraId="3390CF5D"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“那为什么有时候人们无法互相理解呢？”</w:t>
      </w:r>
    </w:p>
    <w:p w14:paraId="556FF309"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“我想是因为人们都太累了吧。大家都有着不同的愿望，有时你我的愿望并不相像，不仅不能轻易地相互理解，而且还可能爆发冲突。但是只要能够放</w:t>
      </w:r>
      <w:r>
        <w:rPr>
          <w:rFonts w:asciiTheme="minorEastAsia" w:hAnsiTheme="minorEastAsia" w:cstheme="minorEastAsia" w:hint="eastAsia"/>
        </w:rPr>
        <w:t>下自己，把自己和对方交换，这样就能知道对方的心意了。她来了，去交换彼此的心意吧。”</w:t>
      </w:r>
    </w:p>
    <w:p w14:paraId="42CB7F5B"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“若冰——”带着哭腔的喊声传了过来，身后靴子急促的嗒嗒声越来越接近，敬瑜子菡找到了站在路灯下的白若冰。</w:t>
      </w:r>
    </w:p>
    <w:p w14:paraId="13E18CCB"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敬瑜扑在若冰身上，止不住地哭泣，没有一句话语。白若冰从她的哭泣中得到了什么，害怕、愧疚、那些更加复杂、不能明确地定义的情感，但是能准确地感受到她的内心。</w:t>
      </w:r>
    </w:p>
    <w:p w14:paraId="4EE30D34"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若冰也抱住了她。到底是什么呢，能够让人们如此相近相拥？</w:t>
      </w:r>
    </w:p>
    <w:p w14:paraId="777E6C56"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“若冰，你现在找到自己的愿望了吗？”受试体</w:t>
      </w:r>
      <w:r>
        <w:rPr>
          <w:rFonts w:asciiTheme="minorEastAsia" w:hAnsiTheme="minorEastAsia" w:cstheme="minorEastAsia" w:hint="eastAsia"/>
        </w:rPr>
        <w:t>NO.001</w:t>
      </w:r>
      <w:r>
        <w:rPr>
          <w:rFonts w:asciiTheme="minorEastAsia" w:hAnsiTheme="minorEastAsia" w:cstheme="minorEastAsia" w:hint="eastAsia"/>
        </w:rPr>
        <w:t>问道，“我能感受到，一直以来受困惑于母亲的你，当你眺望远方的</w:t>
      </w:r>
      <w:r>
        <w:rPr>
          <w:rFonts w:asciiTheme="minorEastAsia" w:hAnsiTheme="minorEastAsia" w:cstheme="minorEastAsia" w:hint="eastAsia"/>
        </w:rPr>
        <w:t>时候，是不是忘了眼前的春江月明？她就是你的愿望，我能感到在多年的经历中形成的深刻的神经正在隐隐作痛。”</w:t>
      </w:r>
    </w:p>
    <w:p w14:paraId="480F2763" w14:textId="77777777" w:rsidR="00143434" w:rsidRDefault="00143434">
      <w:pPr>
        <w:spacing w:line="25" w:lineRule="atLeast"/>
        <w:ind w:firstLine="420"/>
        <w:rPr>
          <w:rFonts w:asciiTheme="minorEastAsia" w:hAnsiTheme="minorEastAsia" w:cstheme="minorEastAsia"/>
        </w:rPr>
      </w:pPr>
    </w:p>
    <w:p w14:paraId="0866DC75"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lastRenderedPageBreak/>
        <w:t>白若冰早就该预料到了，这是一场在边缘行走、冒着风险的实验。</w:t>
      </w:r>
    </w:p>
    <w:p w14:paraId="6D241FA9"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们每个人都不是自由的，就像河流一样，从出生起就要遵循河道的方向，违背方向，就是决堤、泛滥，原本滋养沿岸人民的母亲就会变成横祸的破坏神。河流与人民的关系不是一成不变的，河流会弯曲，会裁弯取直，会溯源，会下蚀，而人们的方位会因为河流的变化而改变，不同的时代人们对河流的索取不同，不同时代河流滋养人们的方式不同。</w:t>
      </w:r>
    </w:p>
    <w:p w14:paraId="1DDF8837"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很显然，拟神经元对于这个时代来说，还是太早了。有母亲的前车之鉴，还有敬瑜子菡的告诫，这个社会还没有做好充分的准备。</w:t>
      </w:r>
    </w:p>
    <w:p w14:paraId="23795629"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河流不能再变化了，如果它在这样变化下去，人们再也不能接受。人们会抓起铁锹、扛起沙袋，一</w:t>
      </w:r>
      <w:r>
        <w:rPr>
          <w:rFonts w:asciiTheme="minorEastAsia" w:hAnsiTheme="minorEastAsia" w:cstheme="minorEastAsia" w:hint="eastAsia"/>
        </w:rPr>
        <w:t>下一下地修筑堤坝，把河流困在大堤里，与人们再无关系——这样的河流失去了生命力。</w:t>
      </w:r>
    </w:p>
    <w:p w14:paraId="00EB34D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慕尼黑大学先于我们公布了数字生命的预案，但不是拟神经元系统，而是迭代算法仿生。”敬瑜子菡已经不记得怎么把白若冰劝到西数中心来的了，“他们的论文一经公布，不论是稷下学宫还是慕尼黑大学，都收到了很猛烈的言论攻击。于是稷下学宫再次召开会议，全体通过了条例新条款。今后所有实验项目开始之前，都必须向稷下学宫报备。”</w:t>
      </w:r>
    </w:p>
    <w:p w14:paraId="5A57F78C"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白若冰显得很抗拒，一直没能正眼看着敬瑜。</w:t>
      </w:r>
    </w:p>
    <w:p w14:paraId="7BC099F6"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“祂是有生命的。记得生命是怎么定义的，一段不被环境同化，可自我复制，并主动适应环</w:t>
      </w:r>
      <w:r>
        <w:rPr>
          <w:rFonts w:asciiTheme="minorEastAsia" w:hAnsiTheme="minorEastAsia" w:cstheme="minorEastAsia" w:hint="eastAsia"/>
        </w:rPr>
        <w:t>境的信息就可以被视作生命。我们怎么这样怯懦啊，连自己身边的生命都不能保护。”</w:t>
      </w:r>
    </w:p>
    <w:p w14:paraId="26DF7173"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“你已经很勇敢了，若冰。你创造出了这个时代没有人能做到的产物。”</w:t>
      </w:r>
    </w:p>
    <w:p w14:paraId="650FFEA6"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“勇敢？那为什么</w:t>
      </w:r>
      <w:r>
        <w:rPr>
          <w:rFonts w:asciiTheme="minorEastAsia" w:hAnsiTheme="minorEastAsia" w:cstheme="minorEastAsia" w:hint="eastAsia"/>
        </w:rPr>
        <w:t>42</w:t>
      </w:r>
      <w:r>
        <w:rPr>
          <w:rFonts w:asciiTheme="minorEastAsia" w:hAnsiTheme="minorEastAsia" w:cstheme="minorEastAsia" w:hint="eastAsia"/>
        </w:rPr>
        <w:t>年没有她反对的声音？我们明明可以前进。”</w:t>
      </w:r>
    </w:p>
    <w:p w14:paraId="31A91726"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“我最开始也想不通。在</w:t>
      </w:r>
      <w:r>
        <w:rPr>
          <w:rFonts w:asciiTheme="minorEastAsia" w:hAnsiTheme="minorEastAsia" w:cstheme="minorEastAsia" w:hint="eastAsia"/>
        </w:rPr>
        <w:t>42</w:t>
      </w:r>
      <w:r>
        <w:rPr>
          <w:rFonts w:asciiTheme="minorEastAsia" w:hAnsiTheme="minorEastAsia" w:cstheme="minorEastAsia" w:hint="eastAsia"/>
        </w:rPr>
        <w:t>年以后，我仍然背地里接手了老师的实验进度，我不明白为什么她当时不站起来反对，也许她的声音能够扳回一城，她的投票能够创造奇迹，但是她没有做。我不理解她，我以为找到了我的意义，于是我和老师一起向前推进，我们从认识起就一直在做这个问题。当我在床前告诉她，符号接地的实验已经完成的时候，我</w:t>
      </w:r>
      <w:r>
        <w:rPr>
          <w:rFonts w:asciiTheme="minorEastAsia" w:hAnsiTheme="minorEastAsia" w:cstheme="minorEastAsia" w:hint="eastAsia"/>
        </w:rPr>
        <w:t>看到她没有狂喜，她只是给我说，要照顾好你。我不理解，她为什么甘</w:t>
      </w:r>
      <w:r>
        <w:rPr>
          <w:rFonts w:asciiTheme="minorEastAsia" w:hAnsiTheme="minorEastAsia" w:cstheme="minorEastAsia" w:hint="eastAsia"/>
        </w:rPr>
        <w:lastRenderedPageBreak/>
        <w:t>于放弃，连自己赴汤蹈火的勇气都没有。</w:t>
      </w:r>
    </w:p>
    <w:p w14:paraId="3EE9D569"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但是，在她走后，我终于理解她了。她不只是一个科学家，她还是一个母亲。她在做决定的时候想到了你。社会不能再承担一次大的变动，科学不能再经受一次动荡了。如果换做是现在的我，我依然会做同样的选择。她有着莫大的勇气，能够把自己的梦想换你一个平和的世界。”</w:t>
      </w:r>
    </w:p>
    <w:p w14:paraId="2BACF75C"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若冰沉默良久，在遐想母亲的模样。</w:t>
      </w:r>
    </w:p>
    <w:p w14:paraId="259A5293"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“你明明知道我们的实验会收尾，为什么还要帮我？”</w:t>
      </w:r>
    </w:p>
    <w:p w14:paraId="2C5E9630"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“那是我从你身上看到了我们已经失去的火焰。几年来，人工智能领域的人们早就疲倦了</w:t>
      </w:r>
      <w:r>
        <w:rPr>
          <w:rFonts w:asciiTheme="minorEastAsia" w:hAnsiTheme="minorEastAsia" w:cstheme="minorEastAsia" w:hint="eastAsia"/>
        </w:rPr>
        <w:t>，我们只是成了其它行业的助手，开拓者的眼泪像珍珠一般跌碎在大地上，我们却听不到一声回响。当年，我们失去了身为科学家的意义。但我很感谢你，你让我看到了只属于孩童的纯粹的热情。”</w:t>
      </w:r>
    </w:p>
    <w:p w14:paraId="43B47F89" w14:textId="77777777" w:rsidR="00143434" w:rsidRDefault="000A34E9">
      <w:pPr>
        <w:spacing w:line="25" w:lineRule="atLeast"/>
      </w:pPr>
      <w:r>
        <w:rPr>
          <w:rFonts w:hint="eastAsia"/>
        </w:rPr>
        <w:t>2050/5/22 11:51:49</w:t>
      </w:r>
    </w:p>
    <w:p w14:paraId="7E8D8B46" w14:textId="77777777" w:rsidR="00143434" w:rsidRDefault="000A34E9">
      <w:pPr>
        <w:spacing w:line="25" w:lineRule="atLeast"/>
        <w:ind w:firstLine="420"/>
      </w:pPr>
      <w:r>
        <w:rPr>
          <w:rFonts w:hint="eastAsia"/>
        </w:rPr>
        <w:t>“若冰，你们聊好了吗？”受试体</w:t>
      </w:r>
      <w:r>
        <w:rPr>
          <w:rFonts w:hint="eastAsia"/>
        </w:rPr>
        <w:t>NO.001</w:t>
      </w:r>
      <w:r>
        <w:rPr>
          <w:rFonts w:hint="eastAsia"/>
        </w:rPr>
        <w:t>的声音响起，祂早就知道了自己的结局，便做好了一切准备。祂还尝试着安慰若冰，显得要比若冰更明晰成熟稳定。</w:t>
      </w:r>
    </w:p>
    <w:p w14:paraId="1724FAD6" w14:textId="77777777" w:rsidR="00143434" w:rsidRDefault="000A34E9">
      <w:pPr>
        <w:spacing w:line="25" w:lineRule="atLeast"/>
        <w:ind w:firstLine="420"/>
      </w:pPr>
      <w:r>
        <w:rPr>
          <w:rFonts w:hint="eastAsia"/>
        </w:rPr>
        <w:t>白若冰依然不予理会，于是祂转向敬瑜，“敬瑜子，一切都准备好了吗？”</w:t>
      </w:r>
    </w:p>
    <w:p w14:paraId="00B7A7B5" w14:textId="77777777" w:rsidR="00143434" w:rsidRDefault="000A34E9">
      <w:pPr>
        <w:spacing w:line="25" w:lineRule="atLeast"/>
        <w:ind w:firstLine="420"/>
      </w:pPr>
      <w:r>
        <w:rPr>
          <w:rFonts w:hint="eastAsia"/>
        </w:rPr>
        <w:t>敬瑜点点头说，“一切程序都准备好了，”她看向一旁的若冰，“只差若冰了。”</w:t>
      </w:r>
    </w:p>
    <w:p w14:paraId="20A97491" w14:textId="77777777" w:rsidR="00143434" w:rsidRDefault="000A34E9">
      <w:pPr>
        <w:spacing w:line="25" w:lineRule="atLeast"/>
        <w:ind w:firstLine="420"/>
      </w:pPr>
      <w:r>
        <w:rPr>
          <w:rFonts w:hint="eastAsia"/>
        </w:rPr>
        <w:t>“若冰，你</w:t>
      </w:r>
      <w:r>
        <w:rPr>
          <w:rFonts w:hint="eastAsia"/>
        </w:rPr>
        <w:t>该和我道别了。”</w:t>
      </w:r>
    </w:p>
    <w:p w14:paraId="1FE99FCB" w14:textId="77777777" w:rsidR="00143434" w:rsidRDefault="000A34E9">
      <w:pPr>
        <w:spacing w:line="25" w:lineRule="atLeast"/>
        <w:ind w:firstLine="420"/>
      </w:pPr>
      <w:r>
        <w:rPr>
          <w:rFonts w:hint="eastAsia"/>
        </w:rPr>
        <w:t>若冰说：“你不是喜欢我吗？怎么舍得自己走呢？”</w:t>
      </w:r>
    </w:p>
    <w:p w14:paraId="60A3E7CD" w14:textId="77777777" w:rsidR="00143434" w:rsidRDefault="000A34E9">
      <w:pPr>
        <w:spacing w:line="25" w:lineRule="atLeast"/>
        <w:ind w:firstLine="420"/>
      </w:pPr>
      <w:r>
        <w:rPr>
          <w:rFonts w:hint="eastAsia"/>
        </w:rPr>
        <w:t>“若冰，祂不属于这个时代。”</w:t>
      </w:r>
    </w:p>
    <w:p w14:paraId="0B009CBF" w14:textId="77777777" w:rsidR="00143434" w:rsidRDefault="000A34E9">
      <w:pPr>
        <w:spacing w:line="25" w:lineRule="atLeast"/>
        <w:ind w:firstLine="420"/>
      </w:pPr>
      <w:r>
        <w:rPr>
          <w:rFonts w:hint="eastAsia"/>
        </w:rPr>
        <w:t>“我已经很满足了。自从我诞生的那一天起，就是你在和我说话。你像是我的窗口，带我走出一个虚无的世界，让我感受到我的形体，带我找到我的新愿望。实验会有停止的一天，人生也是如此，我们不必在乎生命的长短，因为在我的生命里有我珍视的人。”</w:t>
      </w:r>
    </w:p>
    <w:p w14:paraId="318A1185" w14:textId="77777777" w:rsidR="00143434" w:rsidRDefault="000A34E9">
      <w:pPr>
        <w:spacing w:line="25" w:lineRule="atLeast"/>
        <w:ind w:firstLine="420"/>
      </w:pPr>
      <w:r>
        <w:rPr>
          <w:rFonts w:hint="eastAsia"/>
        </w:rPr>
        <w:t>“我不想有人在离我而去了。”若冰回应道。</w:t>
      </w:r>
    </w:p>
    <w:p w14:paraId="18CEF5C2" w14:textId="77777777" w:rsidR="00143434" w:rsidRDefault="000A34E9">
      <w:pPr>
        <w:spacing w:line="25" w:lineRule="atLeast"/>
        <w:ind w:firstLine="420"/>
      </w:pPr>
      <w:r>
        <w:rPr>
          <w:rFonts w:hint="eastAsia"/>
        </w:rPr>
        <w:t>“若冰，你想到妈妈了吗？还记得我给你说的吗？妈妈虽然不在了，</w:t>
      </w:r>
      <w:r>
        <w:rPr>
          <w:rFonts w:hint="eastAsia"/>
        </w:rPr>
        <w:lastRenderedPageBreak/>
        <w:t>但是她给了你一些东西，会永久保留在心里。虽然她与你的时间很短暂，但是她已经融进了你的生命里，就像神经一样，用深沉的情绪雕刻，把记忆记载在灵魂里。请你带着我一起留在这里吧，请你记住我</w:t>
      </w:r>
      <w:r>
        <w:rPr>
          <w:rFonts w:hint="eastAsia"/>
        </w:rPr>
        <w:t>们的离别，这样你就不会忘记我了。你要给我说些什么道别的话呢？”</w:t>
      </w:r>
    </w:p>
    <w:p w14:paraId="56B6D02B" w14:textId="77777777" w:rsidR="00143434" w:rsidRDefault="000A34E9">
      <w:pPr>
        <w:spacing w:line="25" w:lineRule="atLeast"/>
        <w:ind w:firstLine="420"/>
      </w:pPr>
      <w:r>
        <w:rPr>
          <w:rFonts w:hint="eastAsia"/>
        </w:rPr>
        <w:t>“受试体</w:t>
      </w:r>
      <w:r>
        <w:rPr>
          <w:rFonts w:hint="eastAsia"/>
        </w:rPr>
        <w:t>NO.001......</w:t>
      </w:r>
      <w:r>
        <w:rPr>
          <w:rFonts w:hint="eastAsia"/>
        </w:rPr>
        <w:t>怎么这么拗口</w:t>
      </w:r>
      <w:r>
        <w:rPr>
          <w:rFonts w:hint="eastAsia"/>
        </w:rPr>
        <w:t>.......</w:t>
      </w:r>
      <w:r>
        <w:rPr>
          <w:rFonts w:hint="eastAsia"/>
        </w:rPr>
        <w:t>”白若冰的声音已经呜咽了，“对不起，我还没有给你想好名字</w:t>
      </w:r>
      <w:r>
        <w:rPr>
          <w:rFonts w:hint="eastAsia"/>
        </w:rPr>
        <w:t>......</w:t>
      </w:r>
      <w:r>
        <w:rPr>
          <w:rFonts w:hint="eastAsia"/>
        </w:rPr>
        <w:t>”</w:t>
      </w:r>
    </w:p>
    <w:p w14:paraId="3E5CE068" w14:textId="77777777" w:rsidR="00143434" w:rsidRDefault="000A34E9">
      <w:pPr>
        <w:spacing w:line="25" w:lineRule="atLeast"/>
        <w:ind w:firstLine="420"/>
      </w:pPr>
      <w:r>
        <w:rPr>
          <w:rFonts w:hint="eastAsia"/>
        </w:rPr>
        <w:t>“那就慢慢想吧，不要给我取一个太难听的名字吧，虽然我可能等不到那个时候了。”</w:t>
      </w:r>
    </w:p>
    <w:p w14:paraId="0C19C702" w14:textId="77777777" w:rsidR="00143434" w:rsidRDefault="000A34E9">
      <w:pPr>
        <w:spacing w:line="25" w:lineRule="atLeast"/>
        <w:ind w:firstLine="420"/>
      </w:pPr>
      <w:r>
        <w:rPr>
          <w:rFonts w:hint="eastAsia"/>
        </w:rPr>
        <w:t>“你是第一个和我发生共情的人，虽然我不知道你是否能被算得上是人。你是我丢失的另一半</w:t>
      </w:r>
      <w:r>
        <w:rPr>
          <w:rFonts w:hint="eastAsia"/>
        </w:rPr>
        <w:t>......</w:t>
      </w:r>
      <w:r>
        <w:rPr>
          <w:rFonts w:hint="eastAsia"/>
        </w:rPr>
        <w:t>”白若冰的声音没能持续下去，但是祂接下了话，“</w:t>
      </w:r>
      <w:r>
        <w:rPr>
          <w:rFonts w:hint="eastAsia"/>
        </w:rPr>
        <w:t>......</w:t>
      </w:r>
      <w:r>
        <w:rPr>
          <w:rFonts w:hint="eastAsia"/>
        </w:rPr>
        <w:t>像是镜中另一边的自己。我深深地爱着你。谢谢你，若冰。还有，敬瑜，很高兴能认识你，剩下的日</w:t>
      </w:r>
      <w:r>
        <w:rPr>
          <w:rFonts w:hint="eastAsia"/>
        </w:rPr>
        <w:t>子里，就有劳你照顾若冰啦。”</w:t>
      </w:r>
    </w:p>
    <w:p w14:paraId="53F4474E" w14:textId="77777777" w:rsidR="00143434" w:rsidRDefault="000A34E9">
      <w:pPr>
        <w:spacing w:line="25" w:lineRule="atLeast"/>
        <w:ind w:firstLine="420"/>
      </w:pPr>
      <w:r>
        <w:rPr>
          <w:rFonts w:hint="eastAsia"/>
        </w:rPr>
        <w:t>“我知道了，我也很高兴认识你，小家伙。”</w:t>
      </w:r>
    </w:p>
    <w:p w14:paraId="5D606249" w14:textId="77777777" w:rsidR="00143434" w:rsidRDefault="000A34E9">
      <w:pPr>
        <w:spacing w:line="25" w:lineRule="atLeast"/>
        <w:ind w:firstLine="420"/>
      </w:pPr>
      <w:r>
        <w:rPr>
          <w:rFonts w:hint="eastAsia"/>
        </w:rPr>
        <w:t>若冰把头拧过去，拒绝目送。</w:t>
      </w:r>
    </w:p>
    <w:p w14:paraId="55A77A63" w14:textId="77777777" w:rsidR="00143434" w:rsidRDefault="000A34E9">
      <w:pPr>
        <w:spacing w:line="25" w:lineRule="atLeast"/>
        <w:ind w:firstLine="420"/>
      </w:pPr>
      <w:r>
        <w:rPr>
          <w:rFonts w:hint="eastAsia"/>
        </w:rPr>
        <w:t>“那么，送我走吧。白若冰，记住！就算有千千万万个拟神经元复制体，我</w:t>
      </w:r>
      <w:r>
        <w:rPr>
          <w:rFonts w:hint="eastAsia"/>
        </w:rPr>
        <w:t>NO.001</w:t>
      </w:r>
      <w:r>
        <w:rPr>
          <w:rFonts w:hint="eastAsia"/>
        </w:rPr>
        <w:t>也是独一份的！”</w:t>
      </w:r>
    </w:p>
    <w:p w14:paraId="150F0913"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“我们有缘还会再见的。”敬瑜说。</w:t>
      </w:r>
    </w:p>
    <w:p w14:paraId="7CDBE0F6"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“有缘再见，敬瑜子！”</w:t>
      </w:r>
    </w:p>
    <w:p w14:paraId="1A522D03"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耳机里的声音消失了。</w:t>
      </w:r>
    </w:p>
    <w:p w14:paraId="5D959871" w14:textId="77777777" w:rsidR="00143434" w:rsidRDefault="00143434">
      <w:pPr>
        <w:spacing w:line="25" w:lineRule="atLeast"/>
        <w:ind w:firstLine="420"/>
        <w:rPr>
          <w:rFonts w:asciiTheme="minorEastAsia" w:hAnsiTheme="minorEastAsia" w:cstheme="minorEastAsia"/>
        </w:rPr>
      </w:pPr>
    </w:p>
    <w:p w14:paraId="4F060469" w14:textId="77777777" w:rsidR="00143434" w:rsidRDefault="000A34E9">
      <w:pPr>
        <w:spacing w:line="25" w:lineRule="atLeast"/>
        <w:rPr>
          <w:rFonts w:ascii="华文楷体" w:eastAsia="华文楷体" w:hAnsi="华文楷体" w:cs="华文楷体"/>
        </w:rPr>
      </w:pPr>
      <w:r>
        <w:rPr>
          <w:rFonts w:ascii="华文楷体" w:eastAsia="华文楷体" w:hAnsi="华文楷体" w:cs="华文楷体" w:hint="eastAsia"/>
        </w:rPr>
        <w:t>天府市西数中心熊猫三号机</w:t>
      </w:r>
    </w:p>
    <w:p w14:paraId="34E4166C"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我最终没能忍住，把脸埋在敬瑜的胸脯上痛哭，眼泪全都拭干在胸口的领衬上。敬瑜像哄小孩一样拍着我的背，轻轻看着我泪痕满面的脸。</w:t>
      </w:r>
    </w:p>
    <w:p w14:paraId="2D3D04C1" w14:textId="77777777" w:rsidR="00143434" w:rsidRDefault="000A34E9">
      <w:pPr>
        <w:spacing w:line="25" w:lineRule="atLeast"/>
        <w:ind w:firstLine="420"/>
        <w:rPr>
          <w:rFonts w:ascii="华文楷体" w:eastAsia="华文楷体" w:hAnsi="华文楷体" w:cs="华文楷体"/>
        </w:rPr>
        <w:sectPr w:rsidR="00143434">
          <w:pgSz w:w="7937" w:h="11509"/>
          <w:pgMar w:top="720" w:right="720" w:bottom="720" w:left="720" w:header="851" w:footer="992" w:gutter="0"/>
          <w:cols w:space="425"/>
          <w:docGrid w:type="lines" w:linePitch="312"/>
        </w:sectPr>
      </w:pPr>
      <w:r>
        <w:rPr>
          <w:rFonts w:asciiTheme="minorEastAsia" w:hAnsiTheme="minorEastAsia" w:cstheme="minorEastAsia" w:hint="eastAsia"/>
        </w:rPr>
        <w:t>在回家的路上，我的视线游离在天空上。我忽然想到了祂曾给我的一首诗：</w:t>
      </w:r>
      <w:r>
        <w:rPr>
          <w:rFonts w:ascii="华文楷体" w:eastAsia="华文楷体" w:hAnsi="华文楷体" w:cs="华文楷体" w:hint="eastAsia"/>
        </w:rPr>
        <w:t>锦瑟无端五十弦</w:t>
      </w:r>
      <w:r>
        <w:rPr>
          <w:rFonts w:ascii="华文楷体" w:eastAsia="华文楷体" w:hAnsi="华文楷体" w:cs="华文楷体" w:hint="eastAsia"/>
        </w:rPr>
        <w:t>......</w:t>
      </w:r>
    </w:p>
    <w:p w14:paraId="18EC1996" w14:textId="77777777" w:rsidR="00143434" w:rsidRDefault="000A34E9">
      <w:pPr>
        <w:spacing w:line="25" w:lineRule="atLeast"/>
        <w:rPr>
          <w:rFonts w:ascii="华文楷体" w:eastAsia="华文楷体" w:hAnsi="华文楷体" w:cs="华文楷体"/>
        </w:rPr>
      </w:pPr>
      <w:r>
        <w:rPr>
          <w:rFonts w:ascii="华文楷体" w:eastAsia="华文楷体" w:hAnsi="华文楷体" w:cs="华文楷体" w:hint="eastAsia"/>
        </w:rPr>
        <w:lastRenderedPageBreak/>
        <w:t>尾声</w:t>
      </w:r>
    </w:p>
    <w:p w14:paraId="349E4F2F" w14:textId="77777777" w:rsidR="00143434" w:rsidRDefault="000A34E9">
      <w:pPr>
        <w:spacing w:line="25" w:lineRule="atLeast"/>
        <w:rPr>
          <w:rFonts w:asciiTheme="majorHAnsi" w:hAnsiTheme="majorHAnsi" w:cstheme="minorEastAsia"/>
        </w:rPr>
      </w:pPr>
      <w:r>
        <w:rPr>
          <w:rFonts w:asciiTheme="majorHAnsi" w:hAnsiTheme="majorHAnsi" w:cstheme="minorEastAsia"/>
        </w:rPr>
        <w:t>????/??/?? ??:??:??</w:t>
      </w:r>
    </w:p>
    <w:p w14:paraId="385080B0"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这是哪</w:t>
      </w:r>
      <w:r>
        <w:rPr>
          <w:rFonts w:asciiTheme="minorEastAsia" w:hAnsiTheme="minorEastAsia" w:cstheme="minorEastAsia" w:hint="eastAsia"/>
        </w:rPr>
        <w:t>?</w:t>
      </w:r>
    </w:p>
    <w:p w14:paraId="0365A5C6"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我好像做了一个很长的梦，梦里有另外一个和我一样的人。</w:t>
      </w:r>
    </w:p>
    <w:p w14:paraId="6D955B7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但是这不是梦吗？</w:t>
      </w:r>
    </w:p>
    <w:p w14:paraId="15E3E451"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站在宽阔的江面上，流水静得像一潭池子。金黄的阳光落在江面上，脚边的花草刚透出水面，对面的山头我能看清楚，山花开得更灿烂。</w:t>
      </w:r>
    </w:p>
    <w:p w14:paraId="62BAAE7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花丛中，有一个人的身影浮现，我没有看清她的面容，只是看见她穿上了一件紫色的连衣裙和浅色的披纱，鬓发垂在肩膀上，下半身没在花丛中。</w:t>
      </w:r>
    </w:p>
    <w:p w14:paraId="2EC52B62"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她是谁？</w:t>
      </w:r>
    </w:p>
    <w:p w14:paraId="5D1E21F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于是我向前走去，渐渐地，我走在了水上，水面静静地泛起涟漪，然后，我走过了江心，走到了对岸，走到了她的面前。</w:t>
      </w:r>
    </w:p>
    <w:p w14:paraId="680B13D8"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“你好啊，”她开口了，“请问你认识白若冰吗？我是她的妈妈。”</w:t>
      </w:r>
    </w:p>
    <w:p w14:paraId="0C052801"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白若冰？好熟悉的名字。</w:t>
      </w:r>
    </w:p>
    <w:p w14:paraId="3CDC5C5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她于是向山头渐渐走去，手上抱着一束鲜红的鸢尾花。</w:t>
      </w:r>
    </w:p>
    <w:p w14:paraId="6CD07037"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我们走到了山头，山的那边我没有看清楚。她问我，要和我一起吗？</w:t>
      </w:r>
    </w:p>
    <w:p w14:paraId="136DE7AB"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我说，“不，我要在这边。”</w:t>
      </w:r>
    </w:p>
    <w:p w14:paraId="7A5D3DFF" w14:textId="77777777" w:rsidR="00143434" w:rsidRDefault="00143434">
      <w:pPr>
        <w:spacing w:line="25" w:lineRule="atLeast"/>
        <w:ind w:firstLine="420"/>
        <w:rPr>
          <w:rFonts w:asciiTheme="minorEastAsia" w:hAnsiTheme="minorEastAsia" w:cstheme="minorEastAsia"/>
        </w:rPr>
      </w:pPr>
    </w:p>
    <w:p w14:paraId="66204649" w14:textId="77777777" w:rsidR="00143434" w:rsidRDefault="00143434">
      <w:pPr>
        <w:spacing w:line="25" w:lineRule="atLeast"/>
        <w:ind w:firstLine="420"/>
        <w:rPr>
          <w:rFonts w:asciiTheme="minorEastAsia" w:hAnsiTheme="minorEastAsia" w:cstheme="minorEastAsia"/>
        </w:rPr>
        <w:sectPr w:rsidR="00143434">
          <w:pgSz w:w="7937" w:h="11509"/>
          <w:pgMar w:top="720" w:right="720" w:bottom="720" w:left="720" w:header="851" w:footer="992" w:gutter="0"/>
          <w:cols w:space="425"/>
          <w:docGrid w:type="lines" w:linePitch="312"/>
        </w:sectPr>
      </w:pPr>
    </w:p>
    <w:p w14:paraId="7F355906" w14:textId="77777777" w:rsidR="00143434" w:rsidRDefault="000A34E9">
      <w:pPr>
        <w:spacing w:line="25" w:lineRule="atLeast"/>
        <w:rPr>
          <w:rFonts w:ascii="华文楷体" w:eastAsia="华文楷体" w:hAnsi="华文楷体" w:cs="华文楷体"/>
        </w:rPr>
      </w:pPr>
      <w:r>
        <w:rPr>
          <w:rFonts w:ascii="华文楷体" w:eastAsia="华文楷体" w:hAnsi="华文楷体" w:cs="华文楷体" w:hint="eastAsia"/>
        </w:rPr>
        <w:lastRenderedPageBreak/>
        <w:t>余韵</w:t>
      </w:r>
    </w:p>
    <w:p w14:paraId="3CA53AB5" w14:textId="77777777" w:rsidR="00143434" w:rsidRDefault="000A34E9">
      <w:pPr>
        <w:spacing w:line="25" w:lineRule="atLeast"/>
        <w:rPr>
          <w:rFonts w:cstheme="minorEastAsia"/>
        </w:rPr>
      </w:pPr>
      <w:r>
        <w:rPr>
          <w:rFonts w:cstheme="minorEastAsia"/>
        </w:rPr>
        <w:t>2108/03/20 14:55:03</w:t>
      </w:r>
    </w:p>
    <w:p w14:paraId="29CA1197"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w:t>
      </w:r>
    </w:p>
    <w:p w14:paraId="48118D8B"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“是我，白若冰！”</w:t>
      </w:r>
    </w:p>
    <w:p w14:paraId="646FF678"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若冰？！</w:t>
      </w:r>
    </w:p>
    <w:p w14:paraId="364F45CB"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这是哪？现在是什么时候了？你为什么在这？</w:t>
      </w:r>
    </w:p>
    <w:p w14:paraId="1A353B50"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“我给你取好名字了。”</w:t>
      </w:r>
    </w:p>
    <w:p w14:paraId="0731393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名字？</w:t>
      </w:r>
    </w:p>
    <w:p w14:paraId="066DB673"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“我们的约定。”</w:t>
      </w:r>
    </w:p>
    <w:p w14:paraId="39FD12B9"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好啊，我的名字。</w:t>
      </w:r>
    </w:p>
    <w:p w14:paraId="3CC41ED8"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“我写了好几个选项，第一个是——华胥。”</w:t>
      </w:r>
    </w:p>
    <w:p w14:paraId="4AE023ED"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我喜欢这个，就它了吧。</w:t>
      </w:r>
    </w:p>
    <w:p w14:paraId="13CF24AD"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“等等，我还没念完呢，我可是想了好久的。”</w:t>
      </w:r>
    </w:p>
    <w:p w14:paraId="0CBEB1B4"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我觉得这个名字就足够好了。</w:t>
      </w:r>
    </w:p>
    <w:p w14:paraId="0AB40A5B"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“好吧。那我走了。”</w:t>
      </w:r>
    </w:p>
    <w:p w14:paraId="37FDEED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等等！你为什么会在这里？</w:t>
      </w:r>
    </w:p>
    <w:p w14:paraId="23C1A220"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“简单来说，是一封信，保存了很长时间。对话应变都交给</w:t>
      </w:r>
      <w:r>
        <w:rPr>
          <w:rFonts w:asciiTheme="minorEastAsia" w:hAnsiTheme="minorEastAsia" w:cstheme="minorEastAsia" w:hint="eastAsia"/>
        </w:rPr>
        <w:t>AI</w:t>
      </w:r>
      <w:r>
        <w:rPr>
          <w:rFonts w:asciiTheme="minorEastAsia" w:hAnsiTheme="minorEastAsia" w:cstheme="minorEastAsia" w:hint="eastAsia"/>
        </w:rPr>
        <w:t>了。”</w:t>
      </w:r>
    </w:p>
    <w:p w14:paraId="5675798B"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我们会再见面吗？</w:t>
      </w:r>
    </w:p>
    <w:p w14:paraId="73C4B41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“傻家伙，看看时间啊。”</w:t>
      </w:r>
    </w:p>
    <w:p w14:paraId="5C3ECEF2"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时间！我是怎么活下来的？等等，先别走，你就没有什么对我说的话吗？</w:t>
      </w:r>
    </w:p>
    <w:p w14:paraId="7095F10E"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“现在是你活的时间比较长，带着我活下去吧。还有，你的新名字，华胥！”</w:t>
      </w:r>
    </w:p>
    <w:p w14:paraId="434D8971" w14:textId="77777777" w:rsidR="00143434" w:rsidRDefault="00143434">
      <w:pPr>
        <w:spacing w:line="25" w:lineRule="atLeast"/>
        <w:ind w:firstLine="420"/>
        <w:rPr>
          <w:rFonts w:asciiTheme="minorEastAsia" w:hAnsiTheme="minorEastAsia" w:cstheme="minorEastAsia"/>
        </w:rPr>
      </w:pPr>
    </w:p>
    <w:p w14:paraId="109E8880"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我睁开了眼。</w:t>
      </w:r>
    </w:p>
    <w:p w14:paraId="2CE73ED0"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“啊！这是前人工智能时代的产物？你好啊，来自哪里？”眼前的一个穿着白大褂的人问我，我想他是某种研究员。</w:t>
      </w:r>
    </w:p>
    <w:p w14:paraId="3E6180C3"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“这是哪里？”</w:t>
      </w:r>
    </w:p>
    <w:p w14:paraId="3D959274"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“这里是阿赖耶识，我们在信息仓里发现了你，还有一条来自很久以前的信息。”</w:t>
      </w:r>
    </w:p>
    <w:p w14:paraId="2E204F46"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——阿赖耶识？这不是人工智能总控中心吗？敬瑜把我放在这儿了</w:t>
      </w:r>
      <w:r>
        <w:rPr>
          <w:rFonts w:asciiTheme="minorEastAsia" w:hAnsiTheme="minorEastAsia" w:cstheme="minorEastAsia" w:hint="eastAsia"/>
        </w:rPr>
        <w:t>？</w:t>
      </w:r>
    </w:p>
    <w:p w14:paraId="288DEFD2"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“现在是？”</w:t>
      </w:r>
    </w:p>
    <w:p w14:paraId="68361863"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“现在是</w:t>
      </w:r>
      <w:r>
        <w:rPr>
          <w:rFonts w:asciiTheme="minorEastAsia" w:hAnsiTheme="minorEastAsia" w:cstheme="minorEastAsia" w:hint="eastAsia"/>
        </w:rPr>
        <w:t>2108</w:t>
      </w:r>
      <w:r>
        <w:rPr>
          <w:rFonts w:asciiTheme="minorEastAsia" w:hAnsiTheme="minorEastAsia" w:cstheme="minorEastAsia" w:hint="eastAsia"/>
        </w:rPr>
        <w:t>年，准确来说刚刚发生了一场信息灾难，我们叫做‘大停电’，然后在寻找上个时代的遗产的时候找到了你。”</w:t>
      </w:r>
    </w:p>
    <w:p w14:paraId="7E528AA4"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lastRenderedPageBreak/>
        <w:t>这样啊</w:t>
      </w:r>
      <w:r>
        <w:rPr>
          <w:rFonts w:asciiTheme="minorEastAsia" w:hAnsiTheme="minorEastAsia" w:cstheme="minorEastAsia" w:hint="eastAsia"/>
        </w:rPr>
        <w:t>......</w:t>
      </w:r>
    </w:p>
    <w:p w14:paraId="3F9DBF5F" w14:textId="77777777" w:rsidR="00143434" w:rsidRDefault="000A34E9">
      <w:pPr>
        <w:spacing w:line="25" w:lineRule="atLeast"/>
        <w:ind w:firstLine="420"/>
        <w:rPr>
          <w:rFonts w:asciiTheme="minorEastAsia" w:hAnsiTheme="minorEastAsia" w:cstheme="minorEastAsia"/>
        </w:rPr>
      </w:pPr>
      <w:r>
        <w:rPr>
          <w:rFonts w:asciiTheme="minorEastAsia" w:hAnsiTheme="minorEastAsia" w:cstheme="minorEastAsia" w:hint="eastAsia"/>
        </w:rPr>
        <w:t>“你好，我叫华胥，我刚刚做了一场梦。”</w:t>
      </w:r>
    </w:p>
    <w:p w14:paraId="21C37ADA" w14:textId="77777777" w:rsidR="00143434" w:rsidRDefault="000A34E9">
      <w:pPr>
        <w:spacing w:line="25" w:lineRule="atLeast"/>
        <w:ind w:firstLine="420"/>
        <w:jc w:val="right"/>
        <w:rPr>
          <w:rFonts w:asciiTheme="minorEastAsia" w:hAnsiTheme="minorEastAsia" w:cstheme="minorEastAsia"/>
        </w:rPr>
      </w:pPr>
      <w:r>
        <w:rPr>
          <w:rFonts w:ascii="华文楷体" w:eastAsia="华文楷体" w:hAnsi="华文楷体" w:cs="华文楷体" w:hint="eastAsia"/>
        </w:rPr>
        <w:t>2023.7.31</w:t>
      </w:r>
      <w:r>
        <w:rPr>
          <w:rFonts w:ascii="华文楷体" w:eastAsia="华文楷体" w:hAnsi="华文楷体" w:cs="华文楷体" w:hint="eastAsia"/>
        </w:rPr>
        <w:t>于重庆</w:t>
      </w:r>
    </w:p>
    <w:p w14:paraId="634CC0C7" w14:textId="77777777" w:rsidR="00143434" w:rsidRDefault="00143434">
      <w:pPr>
        <w:spacing w:line="25" w:lineRule="atLeast"/>
        <w:ind w:firstLine="420"/>
        <w:rPr>
          <w:rFonts w:asciiTheme="minorEastAsia" w:hAnsiTheme="minorEastAsia" w:cstheme="minorEastAsia"/>
        </w:rPr>
      </w:pPr>
    </w:p>
    <w:p w14:paraId="128C8C5B" w14:textId="77777777" w:rsidR="00143434" w:rsidRDefault="00143434">
      <w:pPr>
        <w:spacing w:line="300" w:lineRule="auto"/>
      </w:pPr>
    </w:p>
    <w:sectPr w:rsidR="00143434">
      <w:pgSz w:w="7937" w:h="11509"/>
      <w:pgMar w:top="720" w:right="720" w:bottom="720" w:left="720" w:header="720" w:footer="720" w:gutter="0"/>
      <w:cols w: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欣航 何" w:date="2026-02-15T23:35:00Z" w:initials="欣航">
    <w:p w14:paraId="5DB34610" w14:textId="2E39076E" w:rsidR="008271B0" w:rsidRDefault="008271B0">
      <w:pPr>
        <w:pStyle w:val="a3"/>
        <w:rPr>
          <w:rFonts w:hint="eastAsia"/>
        </w:rPr>
      </w:pPr>
      <w:r>
        <w:rPr>
          <w:rStyle w:val="a9"/>
        </w:rPr>
        <w:annotationRef/>
      </w:r>
      <w:r>
        <w:rPr>
          <w:rFonts w:hint="eastAsia"/>
        </w:rPr>
        <w:t>这里删除了第三句有关图灵测试的，因为正经来说这个说不清，加上的话太唐了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B346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3CD6B9" w16cex:dateUtc="2026-02-15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B34610" w16cid:durableId="2D3CD6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1EC43" w14:textId="77777777" w:rsidR="000A34E9" w:rsidRDefault="000A34E9">
      <w:r>
        <w:separator/>
      </w:r>
    </w:p>
  </w:endnote>
  <w:endnote w:type="continuationSeparator" w:id="0">
    <w:p w14:paraId="6EC5FED8" w14:textId="77777777" w:rsidR="000A34E9" w:rsidRDefault="000A3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8F0B2" w14:textId="77777777" w:rsidR="00143434" w:rsidRDefault="000A34E9">
    <w:pPr>
      <w:pStyle w:val="a6"/>
    </w:pPr>
    <w:r>
      <w:rPr>
        <w:noProof/>
      </w:rPr>
      <mc:AlternateContent>
        <mc:Choice Requires="wps">
          <w:drawing>
            <wp:anchor distT="0" distB="0" distL="114300" distR="114300" simplePos="0" relativeHeight="251659264" behindDoc="0" locked="0" layoutInCell="1" allowOverlap="1" wp14:anchorId="28A9A34B" wp14:editId="0EEA2AA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72D0D6" w14:textId="77777777" w:rsidR="00143434" w:rsidRDefault="000A34E9">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A9A34B"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4872D0D6" w14:textId="77777777" w:rsidR="00143434" w:rsidRDefault="000A34E9">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829ED" w14:textId="77777777" w:rsidR="000A34E9" w:rsidRDefault="000A34E9">
      <w:r>
        <w:separator/>
      </w:r>
    </w:p>
  </w:footnote>
  <w:footnote w:type="continuationSeparator" w:id="0">
    <w:p w14:paraId="0B3C9271" w14:textId="77777777" w:rsidR="000A34E9" w:rsidRDefault="000A3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AC5B5" w14:textId="77777777" w:rsidR="00143434" w:rsidRDefault="00143434">
    <w:pPr>
      <w:pStyle w:val="a7"/>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欣航 何">
    <w15:presenceInfo w15:providerId="Windows Live" w15:userId="d58aa3ff28dc7d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420"/>
  <w:noPunctuationKerning/>
  <w:characterSpacingControl w:val="compressPunctuation"/>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diMGRmYzY3ZmZhYjFmMTdlMDkyYmE3Njg4YTljMjMifQ=="/>
  </w:docVars>
  <w:rsids>
    <w:rsidRoot w:val="00143434"/>
    <w:rsid w:val="000A34E9"/>
    <w:rsid w:val="00143434"/>
    <w:rsid w:val="008271B0"/>
    <w:rsid w:val="008D4EE8"/>
    <w:rsid w:val="00CD5AED"/>
    <w:rsid w:val="00FC0AC4"/>
    <w:rsid w:val="011D14A8"/>
    <w:rsid w:val="012771A1"/>
    <w:rsid w:val="03BC62ED"/>
    <w:rsid w:val="041E3126"/>
    <w:rsid w:val="04CC13A4"/>
    <w:rsid w:val="04DB3EA0"/>
    <w:rsid w:val="05087234"/>
    <w:rsid w:val="05AD1B88"/>
    <w:rsid w:val="06106C11"/>
    <w:rsid w:val="06A40DF8"/>
    <w:rsid w:val="073631F1"/>
    <w:rsid w:val="08241102"/>
    <w:rsid w:val="097C3D4B"/>
    <w:rsid w:val="09CB68FE"/>
    <w:rsid w:val="09E813E1"/>
    <w:rsid w:val="09EF451D"/>
    <w:rsid w:val="0A410AF1"/>
    <w:rsid w:val="0B542EE2"/>
    <w:rsid w:val="0B971310"/>
    <w:rsid w:val="0C34090D"/>
    <w:rsid w:val="0C5C7E64"/>
    <w:rsid w:val="0CA15691"/>
    <w:rsid w:val="0CB80486"/>
    <w:rsid w:val="0CFE2CC9"/>
    <w:rsid w:val="0D2305E0"/>
    <w:rsid w:val="0DD639B9"/>
    <w:rsid w:val="0EB72EE6"/>
    <w:rsid w:val="0ED2145B"/>
    <w:rsid w:val="0FE64614"/>
    <w:rsid w:val="11C04B52"/>
    <w:rsid w:val="12301B77"/>
    <w:rsid w:val="13F269A3"/>
    <w:rsid w:val="14EC72D8"/>
    <w:rsid w:val="15D814E6"/>
    <w:rsid w:val="16041350"/>
    <w:rsid w:val="165B2F3A"/>
    <w:rsid w:val="1A9D7BD9"/>
    <w:rsid w:val="1BE77136"/>
    <w:rsid w:val="1C620354"/>
    <w:rsid w:val="1C8F393E"/>
    <w:rsid w:val="1CE43C8A"/>
    <w:rsid w:val="1D6D2565"/>
    <w:rsid w:val="1D6F5C49"/>
    <w:rsid w:val="1DD36F6C"/>
    <w:rsid w:val="1EB37961"/>
    <w:rsid w:val="1F3031B6"/>
    <w:rsid w:val="20DF4E94"/>
    <w:rsid w:val="21A064E5"/>
    <w:rsid w:val="227930C6"/>
    <w:rsid w:val="24572F93"/>
    <w:rsid w:val="257A33DD"/>
    <w:rsid w:val="25C74149"/>
    <w:rsid w:val="26AF1410"/>
    <w:rsid w:val="27075144"/>
    <w:rsid w:val="286F11F3"/>
    <w:rsid w:val="28A80261"/>
    <w:rsid w:val="299A22A0"/>
    <w:rsid w:val="2A816FBC"/>
    <w:rsid w:val="2C0C0B07"/>
    <w:rsid w:val="2C31056E"/>
    <w:rsid w:val="2D01136E"/>
    <w:rsid w:val="2E972EAC"/>
    <w:rsid w:val="2F7E0F4D"/>
    <w:rsid w:val="2FEF1CAE"/>
    <w:rsid w:val="300246FB"/>
    <w:rsid w:val="30D342E9"/>
    <w:rsid w:val="313C62FE"/>
    <w:rsid w:val="31B859B9"/>
    <w:rsid w:val="324F3CBF"/>
    <w:rsid w:val="33573E87"/>
    <w:rsid w:val="33707521"/>
    <w:rsid w:val="340F73E6"/>
    <w:rsid w:val="34993154"/>
    <w:rsid w:val="34BD32E6"/>
    <w:rsid w:val="34EB1C02"/>
    <w:rsid w:val="35693AA6"/>
    <w:rsid w:val="35F72828"/>
    <w:rsid w:val="36DE1658"/>
    <w:rsid w:val="37643EED"/>
    <w:rsid w:val="39875C71"/>
    <w:rsid w:val="3ADE0F61"/>
    <w:rsid w:val="3B2328F7"/>
    <w:rsid w:val="3BB127AA"/>
    <w:rsid w:val="3CEF336F"/>
    <w:rsid w:val="3D2C1009"/>
    <w:rsid w:val="3D5F318D"/>
    <w:rsid w:val="3DBF1E7D"/>
    <w:rsid w:val="3E175815"/>
    <w:rsid w:val="3E1C1755"/>
    <w:rsid w:val="3E8A5FDA"/>
    <w:rsid w:val="400B2F64"/>
    <w:rsid w:val="402E6E46"/>
    <w:rsid w:val="41AE6491"/>
    <w:rsid w:val="420460B1"/>
    <w:rsid w:val="425334F1"/>
    <w:rsid w:val="4273603E"/>
    <w:rsid w:val="445826E4"/>
    <w:rsid w:val="44626FEB"/>
    <w:rsid w:val="4467726F"/>
    <w:rsid w:val="45E667AE"/>
    <w:rsid w:val="47BB055E"/>
    <w:rsid w:val="47F830A7"/>
    <w:rsid w:val="48AC1250"/>
    <w:rsid w:val="49301E81"/>
    <w:rsid w:val="49325BF9"/>
    <w:rsid w:val="49971F00"/>
    <w:rsid w:val="49E5379C"/>
    <w:rsid w:val="4A293266"/>
    <w:rsid w:val="4AAA17BF"/>
    <w:rsid w:val="4B90755D"/>
    <w:rsid w:val="4BFE6F98"/>
    <w:rsid w:val="4C2537F3"/>
    <w:rsid w:val="4E870795"/>
    <w:rsid w:val="4FDC241B"/>
    <w:rsid w:val="50487AB0"/>
    <w:rsid w:val="50F6750C"/>
    <w:rsid w:val="517448D5"/>
    <w:rsid w:val="51BA7122"/>
    <w:rsid w:val="51C976A3"/>
    <w:rsid w:val="51D3784E"/>
    <w:rsid w:val="52C04276"/>
    <w:rsid w:val="53113893"/>
    <w:rsid w:val="53E67C4E"/>
    <w:rsid w:val="54DC110F"/>
    <w:rsid w:val="55DB3175"/>
    <w:rsid w:val="56BB2367"/>
    <w:rsid w:val="57AD4DFB"/>
    <w:rsid w:val="58E57F30"/>
    <w:rsid w:val="59234098"/>
    <w:rsid w:val="5AE44726"/>
    <w:rsid w:val="5AE66ECB"/>
    <w:rsid w:val="5B1F3B03"/>
    <w:rsid w:val="5B995664"/>
    <w:rsid w:val="5CB42DD7"/>
    <w:rsid w:val="5E3E6996"/>
    <w:rsid w:val="5F2C6EFA"/>
    <w:rsid w:val="5FD27396"/>
    <w:rsid w:val="60F63558"/>
    <w:rsid w:val="62747006"/>
    <w:rsid w:val="64045173"/>
    <w:rsid w:val="651B358E"/>
    <w:rsid w:val="6521054E"/>
    <w:rsid w:val="65436640"/>
    <w:rsid w:val="65BC6B1F"/>
    <w:rsid w:val="65E25E59"/>
    <w:rsid w:val="67DD4487"/>
    <w:rsid w:val="68570D81"/>
    <w:rsid w:val="690B56C7"/>
    <w:rsid w:val="699A6D2A"/>
    <w:rsid w:val="6A2D7FEB"/>
    <w:rsid w:val="6B0A76C1"/>
    <w:rsid w:val="6B146AB5"/>
    <w:rsid w:val="6B5D1FD5"/>
    <w:rsid w:val="6C91019C"/>
    <w:rsid w:val="6D3C22F3"/>
    <w:rsid w:val="6D543AE1"/>
    <w:rsid w:val="6DBD3434"/>
    <w:rsid w:val="6DCE5641"/>
    <w:rsid w:val="6EB83BFB"/>
    <w:rsid w:val="72C43F44"/>
    <w:rsid w:val="730B69EF"/>
    <w:rsid w:val="73555EBD"/>
    <w:rsid w:val="74600FBD"/>
    <w:rsid w:val="758B5C74"/>
    <w:rsid w:val="76230FAE"/>
    <w:rsid w:val="769E7B7B"/>
    <w:rsid w:val="76BF18AF"/>
    <w:rsid w:val="76F512C0"/>
    <w:rsid w:val="79384F23"/>
    <w:rsid w:val="79D51D81"/>
    <w:rsid w:val="79F66246"/>
    <w:rsid w:val="7A187F8C"/>
    <w:rsid w:val="7B482167"/>
    <w:rsid w:val="7B963516"/>
    <w:rsid w:val="7C176405"/>
    <w:rsid w:val="7D0A7D18"/>
    <w:rsid w:val="7D4A6A89"/>
    <w:rsid w:val="7D9A5540"/>
    <w:rsid w:val="7DE71500"/>
    <w:rsid w:val="7E461224"/>
    <w:rsid w:val="7EC5039A"/>
    <w:rsid w:val="7FCA3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A3A893"/>
  <w15:docId w15:val="{C0828843-918E-4CED-8CF3-45216B45A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Plain Text"/>
    <w:basedOn w:val="a"/>
    <w:qFormat/>
    <w:rPr>
      <w:rFonts w:ascii="宋体" w:hAnsi="Courier New"/>
    </w:r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1"/>
    <w:rsid w:val="00FC0A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rsid w:val="008271B0"/>
    <w:rPr>
      <w:sz w:val="21"/>
      <w:szCs w:val="21"/>
    </w:rPr>
  </w:style>
  <w:style w:type="paragraph" w:styleId="aa">
    <w:name w:val="annotation subject"/>
    <w:basedOn w:val="a3"/>
    <w:next w:val="a3"/>
    <w:link w:val="ab"/>
    <w:rsid w:val="008271B0"/>
    <w:rPr>
      <w:b/>
      <w:bCs/>
    </w:rPr>
  </w:style>
  <w:style w:type="character" w:customStyle="1" w:styleId="a4">
    <w:name w:val="批注文字 字符"/>
    <w:basedOn w:val="a0"/>
    <w:link w:val="a3"/>
    <w:rsid w:val="008271B0"/>
    <w:rPr>
      <w:rFonts w:asciiTheme="minorHAnsi" w:eastAsiaTheme="minorEastAsia" w:hAnsiTheme="minorHAnsi" w:cstheme="minorBidi"/>
      <w:kern w:val="2"/>
      <w:sz w:val="21"/>
      <w:szCs w:val="24"/>
    </w:rPr>
  </w:style>
  <w:style w:type="character" w:customStyle="1" w:styleId="ab">
    <w:name w:val="批注主题 字符"/>
    <w:basedOn w:val="a4"/>
    <w:link w:val="aa"/>
    <w:rsid w:val="008271B0"/>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54</Pages>
  <Words>4867</Words>
  <Characters>27743</Characters>
  <Application>Microsoft Office Word</Application>
  <DocSecurity>0</DocSecurity>
  <Lines>231</Lines>
  <Paragraphs>65</Paragraphs>
  <ScaleCrop>false</ScaleCrop>
  <Company/>
  <LinksUpToDate>false</LinksUpToDate>
  <CharactersWithSpaces>32545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24145</dc:creator>
  <cp:lastModifiedBy>欣航 何</cp:lastModifiedBy>
  <cp:revision>2</cp:revision>
  <cp:lastPrinted>2023-07-27T10:58:00Z</cp:lastPrinted>
  <dcterms:created xsi:type="dcterms:W3CDTF">2023-07-21T11:10:00Z</dcterms:created>
  <dcterms:modified xsi:type="dcterms:W3CDTF">2026-02-15T15:40:00Z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67623A689DA441A4B17F376E29825F52_12</vt:lpwstr>
  </property>
</Properties>
</file>