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07AE1" w:rsidRPr="004A31F8" w:rsidRDefault="002838E9" w:rsidP="00664442">
      <w:pPr>
        <w:spacing w:line="360" w:lineRule="auto"/>
        <w:jc w:val="center"/>
        <w:rPr>
          <w:rFonts w:ascii="Times New Roman" w:hAnsi="Times New Roman" w:cs="Times New Roman"/>
          <w:sz w:val="32"/>
          <w:szCs w:val="32"/>
          <w:lang w:val="ru-RU"/>
        </w:rPr>
      </w:pPr>
      <w:r>
        <w:rPr>
          <w:rFonts w:ascii="Times New Roman" w:hAnsi="Times New Roman" w:cs="Times New Roman"/>
          <w:sz w:val="32"/>
          <w:szCs w:val="32"/>
          <w:lang w:val="ru-RU"/>
        </w:rPr>
        <w:t>Лабораторная работа №</w:t>
      </w:r>
      <w:r w:rsidR="00512679">
        <w:rPr>
          <w:rFonts w:ascii="Times New Roman" w:hAnsi="Times New Roman" w:cs="Times New Roman"/>
          <w:sz w:val="32"/>
          <w:szCs w:val="32"/>
          <w:lang w:val="ru-RU"/>
        </w:rPr>
        <w:t>11</w:t>
      </w:r>
    </w:p>
    <w:p w:rsidR="00607AE1" w:rsidRPr="00512679" w:rsidRDefault="002838E9" w:rsidP="00512679">
      <w:pPr>
        <w:pStyle w:val="1"/>
        <w:spacing w:after="240" w:line="360" w:lineRule="auto"/>
        <w:jc w:val="center"/>
        <w:rPr>
          <w:rFonts w:ascii="Times New Roman" w:eastAsia="Times New Roman" w:hAnsi="Times New Roman" w:cs="Times New Roman"/>
          <w:b w:val="0"/>
        </w:rPr>
      </w:pPr>
      <w:r w:rsidRPr="00512679">
        <w:rPr>
          <w:rFonts w:ascii="Times New Roman" w:hAnsi="Times New Roman" w:cs="Times New Roman"/>
          <w:b w:val="0"/>
        </w:rPr>
        <w:t xml:space="preserve">Тема: </w:t>
      </w:r>
      <w:r w:rsidR="00512679" w:rsidRPr="00512679">
        <w:rPr>
          <w:rFonts w:ascii="Times New Roman" w:eastAsia="Times New Roman" w:hAnsi="Times New Roman" w:cs="Times New Roman"/>
          <w:b w:val="0"/>
        </w:rPr>
        <w:t>Работа с файлами</w:t>
      </w:r>
    </w:p>
    <w:p w:rsidR="00512679" w:rsidRDefault="00512679" w:rsidP="00512679">
      <w:pPr>
        <w:pStyle w:val="normal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>В файл Car.txt записать сведения о машинах: указать марку автомобиля, цвет, год выпуска и цену. Реализовать следующие операции:</w:t>
      </w:r>
    </w:p>
    <w:p w:rsidR="00512679" w:rsidRDefault="00512679" w:rsidP="00512679">
      <w:pPr>
        <w:pStyle w:val="normal"/>
        <w:numPr>
          <w:ilvl w:val="1"/>
          <w:numId w:val="14"/>
        </w:numPr>
        <w:spacing w:line="360" w:lineRule="auto"/>
        <w:jc w:val="both"/>
        <w:rPr>
          <w:sz w:val="28"/>
          <w:szCs w:val="28"/>
        </w:rPr>
      </w:pPr>
      <w:r>
        <w:rPr>
          <w:sz w:val="28"/>
          <w:szCs w:val="28"/>
        </w:rPr>
        <w:t>ввод информации о машинах;</w:t>
      </w:r>
    </w:p>
    <w:p w:rsidR="00512679" w:rsidRDefault="00512679" w:rsidP="00512679">
      <w:pPr>
        <w:pStyle w:val="normal"/>
        <w:numPr>
          <w:ilvl w:val="1"/>
          <w:numId w:val="14"/>
        </w:numPr>
        <w:spacing w:line="360" w:lineRule="auto"/>
        <w:jc w:val="both"/>
        <w:rPr>
          <w:sz w:val="28"/>
          <w:szCs w:val="28"/>
        </w:rPr>
      </w:pPr>
      <w:r>
        <w:rPr>
          <w:sz w:val="28"/>
          <w:szCs w:val="28"/>
        </w:rPr>
        <w:t>получить список машин, указанной марки;</w:t>
      </w:r>
    </w:p>
    <w:p w:rsidR="00512679" w:rsidRDefault="00512679" w:rsidP="00512679">
      <w:pPr>
        <w:pStyle w:val="normal"/>
        <w:numPr>
          <w:ilvl w:val="1"/>
          <w:numId w:val="14"/>
        </w:numPr>
        <w:spacing w:line="360" w:lineRule="auto"/>
        <w:jc w:val="both"/>
        <w:rPr>
          <w:sz w:val="28"/>
          <w:szCs w:val="28"/>
        </w:rPr>
      </w:pPr>
      <w:r>
        <w:rPr>
          <w:sz w:val="28"/>
          <w:szCs w:val="28"/>
        </w:rPr>
        <w:t>получить всю информацию об автомобиле с минимальной стоимостью;</w:t>
      </w:r>
    </w:p>
    <w:p w:rsidR="00512679" w:rsidRDefault="00512679" w:rsidP="00512679">
      <w:pPr>
        <w:pStyle w:val="normal"/>
        <w:numPr>
          <w:ilvl w:val="1"/>
          <w:numId w:val="14"/>
        </w:numPr>
        <w:spacing w:line="360" w:lineRule="auto"/>
        <w:jc w:val="both"/>
        <w:rPr>
          <w:sz w:val="28"/>
          <w:szCs w:val="28"/>
        </w:rPr>
      </w:pPr>
      <w:r>
        <w:rPr>
          <w:sz w:val="28"/>
          <w:szCs w:val="28"/>
        </w:rPr>
        <w:t>получить количество машин указанного года выпуска;</w:t>
      </w:r>
    </w:p>
    <w:p w:rsidR="00512679" w:rsidRDefault="00512679" w:rsidP="00512679">
      <w:pPr>
        <w:pStyle w:val="normal"/>
        <w:numPr>
          <w:ilvl w:val="1"/>
          <w:numId w:val="14"/>
        </w:numPr>
        <w:spacing w:line="360" w:lineRule="auto"/>
        <w:jc w:val="both"/>
        <w:rPr>
          <w:sz w:val="28"/>
          <w:szCs w:val="28"/>
        </w:rPr>
      </w:pPr>
      <w:r>
        <w:rPr>
          <w:sz w:val="28"/>
          <w:szCs w:val="28"/>
        </w:rPr>
        <w:t>получить общую стоимость всех автомобилей;</w:t>
      </w:r>
    </w:p>
    <w:p w:rsidR="00512679" w:rsidRDefault="00512679" w:rsidP="00512679">
      <w:pPr>
        <w:pStyle w:val="normal"/>
        <w:numPr>
          <w:ilvl w:val="1"/>
          <w:numId w:val="14"/>
        </w:numPr>
        <w:spacing w:line="360" w:lineRule="auto"/>
        <w:jc w:val="both"/>
        <w:rPr>
          <w:sz w:val="28"/>
          <w:szCs w:val="28"/>
        </w:rPr>
      </w:pPr>
      <w:r>
        <w:rPr>
          <w:sz w:val="28"/>
          <w:szCs w:val="28"/>
        </w:rPr>
        <w:t>вывод всей информации.</w:t>
      </w:r>
    </w:p>
    <w:p w:rsidR="002E0268" w:rsidRDefault="002E0268" w:rsidP="00184814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D65DAD" w:rsidRDefault="00D65DAD" w:rsidP="00184814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54" type="#_x0000_t32" style="position:absolute;left:0;text-align:left;margin-left:245.25pt;margin-top:8.8pt;width:1.3pt;height:416.35pt;flip:x;z-index:252302327" o:connectortype="straight" o:regroupid="6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type id="_x0000_t116" coordsize="21600,21600" o:spt="116" path="m3475,qx,10800,3475,21600l18125,21600qx21600,10800,18125,xe">
            <v:stroke joinstyle="miter"/>
            <v:path gradientshapeok="t" o:connecttype="rect" textboxrect="1018,3163,20582,18437"/>
          </v:shapetype>
          <v:shape id="_x0000_s1029" type="#_x0000_t116" style="position:absolute;left:0;text-align:left;margin-left:190.6pt;margin-top:.65pt;width:103.55pt;height:32.8pt;z-index:252410880;visibility:visible;v-text-anchor:middle" o:regroupid="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" fillcolor="white [3212]" strokecolor="#091723 [484]" strokeweight="1pt">
            <v:textbox>
              <w:txbxContent>
                <w:p w:rsidR="00DC60EC" w:rsidRPr="001B18A8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Н</w:t>
                  </w:r>
                  <w:r w:rsidRPr="001B18A8"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ачало</w:t>
                  </w:r>
                </w:p>
              </w:txbxContent>
            </v:textbox>
          </v:shape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044" style="position:absolute;left:0;text-align:left;margin-left:225.85pt;margin-top:17.75pt;width:39.05pt;height:27.75pt;z-index:252337152" o:regroupid="5">
            <v:textbox style="mso-next-textbox:#_x0000_s1044">
              <w:txbxContent>
                <w:p w:rsidR="00DC60EC" w:rsidRPr="002E0268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a=0</w:t>
                  </w:r>
                </w:p>
              </w:txbxContent>
            </v:textbox>
          </v:rect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33" style="position:absolute;left:0;text-align:left;margin-left:225.85pt;margin-top:6.2pt;width:39.05pt;height:27.75pt;z-index:252414976">
            <v:textbox style="mso-next-textbox:#_x0000_s1133">
              <w:txbxContent>
                <w:p w:rsidR="00DC60EC" w:rsidRPr="002E0268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s=0</w:t>
                  </w:r>
                </w:p>
              </w:txbxContent>
            </v:textbox>
          </v:rect>
        </w:pict>
      </w:r>
    </w:p>
    <w:p w:rsidR="002E0268" w:rsidRDefault="001D1C8E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72" type="#_x0000_t32" style="position:absolute;left:0;text-align:left;margin-left:66.55pt;margin-top:14.3pt;width:.05pt;height:310.5pt;z-index:252296177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73" type="#_x0000_t32" style="position:absolute;left:0;text-align:left;margin-left:66.55pt;margin-top:14.3pt;width:180pt;height:0;z-index:252447744" o:connectortype="straight"/>
        </w:pict>
      </w:r>
      <w:r w:rsidR="002E0268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type id="_x0000_t111" coordsize="21600,21600" o:spt="111" path="m4321,l21600,,17204,21600,,21600xe">
            <v:stroke joinstyle="miter"/>
            <v:path gradientshapeok="t" o:connecttype="custom" o:connectlocs="12961,0;10800,0;2161,10800;8602,21600;10800,21600;19402,10800" textboxrect="4321,0,17204,21600"/>
          </v:shapetype>
          <v:shape id="_x0000_s1043" type="#_x0000_t111" style="position:absolute;left:0;text-align:left;margin-left:143.8pt;margin-top:23.3pt;width:201.75pt;height:38.3pt;z-index:252336128" o:regroupid="5">
            <v:textbox style="mso-next-textbox:#_x0000_s1043">
              <w:txbxContent>
                <w:p w:rsidR="00DC60EC" w:rsidRPr="002E0268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1.Ввод данных о машине</w:t>
                  </w:r>
                </w:p>
                <w:p w:rsidR="00DC60EC" w:rsidRDefault="00DC60EC"/>
              </w:txbxContent>
            </v:textbox>
          </v:shape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34" type="#_x0000_t111" style="position:absolute;left:0;text-align:left;margin-left:143.8pt;margin-top:20.75pt;width:201.75pt;height:38.3pt;z-index:252416000">
            <v:textbox style="mso-next-textbox:#_x0000_s1134">
              <w:txbxContent>
                <w:p w:rsidR="00DC60EC" w:rsidRPr="002E0268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2. Список машин, указанной марки</w:t>
                  </w:r>
                </w:p>
                <w:p w:rsidR="00DC60EC" w:rsidRDefault="00DC60EC"/>
              </w:txbxContent>
            </v:textbox>
          </v:shape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35" type="#_x0000_t111" style="position:absolute;left:0;text-align:left;margin-left:80.8pt;margin-top:20.45pt;width:325.3pt;height:42.75pt;z-index:252417024">
            <v:textbox style="mso-next-textbox:#_x0000_s1135">
              <w:txbxContent>
                <w:p w:rsidR="00DC60EC" w:rsidRPr="002E0268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3.И</w:t>
                  </w:r>
                  <w:r w:rsidR="003B4086"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нформация об автомобиле с мини</w:t>
                  </w: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мальной стоимостью</w:t>
                  </w:r>
                </w:p>
                <w:p w:rsidR="00DC60EC" w:rsidRPr="002E0268" w:rsidRDefault="00DC60EC">
                  <w:pPr>
                    <w:rPr>
                      <w:lang w:val="ru-RU"/>
                    </w:rPr>
                  </w:pPr>
                </w:p>
              </w:txbxContent>
            </v:textbox>
          </v:shape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36" type="#_x0000_t111" style="position:absolute;left:0;text-align:left;margin-left:107.05pt;margin-top:2pt;width:274.3pt;height:38.3pt;z-index:252418048">
            <v:textbox style="mso-next-textbox:#_x0000_s1136">
              <w:txbxContent>
                <w:p w:rsidR="00DC60EC" w:rsidRPr="002E0268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4.Кол-во машин указанного года выпуска</w:t>
                  </w:r>
                </w:p>
                <w:p w:rsidR="00DC60EC" w:rsidRPr="002E0268" w:rsidRDefault="00DC60EC">
                  <w:pPr>
                    <w:rPr>
                      <w:lang w:val="ru-RU"/>
                    </w:rPr>
                  </w:pPr>
                </w:p>
              </w:txbxContent>
            </v:textbox>
          </v:shape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37" type="#_x0000_t111" style="position:absolute;left:0;text-align:left;margin-left:168pt;margin-top:1.7pt;width:150.35pt;height:38.3pt;z-index:252419072">
            <v:textbox style="mso-next-textbox:#_x0000_s1137">
              <w:txbxContent>
                <w:p w:rsidR="00DC60EC" w:rsidRPr="002E0268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5.Общая стоимость</w:t>
                  </w:r>
                </w:p>
                <w:p w:rsidR="00DC60EC" w:rsidRDefault="00DC60EC"/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0" type="#_x0000_t111" style="position:absolute;left:0;text-align:left;margin-left:143.8pt;margin-top:45.95pt;width:201.75pt;height:38.3pt;z-index:252420096">
            <v:textbox style="mso-next-textbox:#_x0000_s1140">
              <w:txbxContent>
                <w:p w:rsidR="00DC60EC" w:rsidRPr="002E0268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6.Вывод всей информации</w:t>
                  </w:r>
                </w:p>
                <w:p w:rsidR="00DC60EC" w:rsidRDefault="00DC60EC"/>
              </w:txbxContent>
            </v:textbox>
          </v:shape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1D1C8E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168" style="position:absolute;left:0;text-align:left;margin-left:53.8pt;margin-top:28.4pt;width:21.75pt;height:15.75pt;z-index:252444672"/>
        </w:pict>
      </w:r>
      <w:r w:rsidR="002E0268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060" style="position:absolute;left:0;text-align:left;margin-left:234.15pt;margin-top:30.65pt;width:18.75pt;height:13.5pt;z-index:252348416" o:regroupid="5"/>
        </w:pict>
      </w:r>
    </w:p>
    <w:p w:rsidR="002E0268" w:rsidRDefault="001D1C8E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lastRenderedPageBreak/>
        <w:pict>
          <v:oval id="_x0000_s1171" style="position:absolute;left:0;text-align:left;margin-left:54.3pt;margin-top:-24.65pt;width:21.75pt;height:15.75pt;z-index:252446720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67" type="#_x0000_t32" style="position:absolute;left:0;text-align:left;margin-left:67.35pt;margin-top:-8.9pt;width:0;height:594.2pt;flip:y;z-index:252443648" o:connectortype="straight"/>
        </w:pict>
      </w:r>
      <w:r w:rsidR="0086021D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53" type="#_x0000_t32" style="position:absolute;left:0;text-align:left;margin-left:245.25pt;margin-top:-18.5pt;width:.75pt;height:645.05pt;flip:x;z-index:252301302" o:connectortype="straight" o:regroupid="5"/>
        </w:pict>
      </w:r>
      <w:r w:rsidR="002E0268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2" type="#_x0000_t111" style="position:absolute;left:0;text-align:left;margin-left:160.7pt;margin-top:40.05pt;width:159.15pt;height:27pt;z-index:252422144">
            <v:textbox style="mso-next-textbox:#_x0000_s1142">
              <w:txbxContent>
                <w:p w:rsidR="00DC60EC" w:rsidRPr="002E0268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Ввод </w:t>
                  </w: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a</w:t>
                  </w:r>
                </w:p>
                <w:p w:rsidR="00DC60EC" w:rsidRDefault="00DC60EC"/>
              </w:txbxContent>
            </v:textbox>
          </v:shape>
        </w:pict>
      </w:r>
      <w:r w:rsidR="002E0268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1" type="#_x0000_t111" style="position:absolute;left:0;text-align:left;margin-left:165.35pt;margin-top:.3pt;width:159.15pt;height:27pt;z-index:252421120">
            <v:textbox style="mso-next-textbox:#_x0000_s1141">
              <w:txbxContent>
                <w:p w:rsidR="00DC60EC" w:rsidRPr="002E0268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7.Выход</w:t>
                  </w:r>
                </w:p>
                <w:p w:rsidR="00DC60EC" w:rsidRDefault="00DC60EC"/>
              </w:txbxContent>
            </v:textbox>
          </v:shape>
        </w:pict>
      </w:r>
      <w:r w:rsidR="002E0268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065" style="position:absolute;left:0;text-align:left;margin-left:234.95pt;margin-top:-24.65pt;width:21.75pt;height:15.75pt;z-index:252327936"/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type id="_x0000_t110" coordsize="21600,21600" o:spt="110" path="m10800,l,10800,10800,21600,21600,10800xe">
            <v:stroke joinstyle="miter"/>
            <v:path gradientshapeok="t" o:connecttype="rect" textboxrect="5400,5400,16200,16200"/>
          </v:shapetype>
          <v:shape id="_x0000_s1045" type="#_x0000_t110" style="position:absolute;left:0;text-align:left;margin-left:202.4pt;margin-top:10pt;width:88.5pt;height:40.1pt;z-index:252338176" o:regroupid="5">
            <v:textbox style="mso-next-textbox:#_x0000_s1045">
              <w:txbxContent>
                <w:p w:rsidR="00DC60EC" w:rsidRPr="002E0268" w:rsidRDefault="00DC60EC" w:rsidP="0086021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proofErr w:type="gramStart"/>
                  <w:r>
                    <w:rPr>
                      <w:rFonts w:ascii="Times New Roman" w:eastAsia="Cascadia Mono" w:hAnsi="Times New Roman" w:cs="Times New Roman"/>
                      <w:color w:val="000000"/>
                      <w:sz w:val="28"/>
                      <w:szCs w:val="28"/>
                    </w:rPr>
                    <w:t>a</w:t>
                  </w:r>
                  <w:proofErr w:type="gramEnd"/>
                </w:p>
              </w:txbxContent>
            </v:textbox>
          </v:shape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2E0268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62" style="position:absolute;left:0;text-align:left;margin-left:245.25pt;margin-top:264.3pt;width:16.85pt;height:20.65pt;z-index:252439552" filled="f" fillcolor="yellow" stroked="f">
            <v:textbox>
              <w:txbxContent>
                <w:p w:rsidR="00DC60EC" w:rsidRPr="0086021D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5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60" style="position:absolute;left:0;text-align:left;margin-left:246.6pt;margin-top:137.55pt;width:16.85pt;height:20.65pt;z-index:252437504" filled="f" fillcolor="yellow" stroked="f">
            <v:textbox>
              <w:txbxContent>
                <w:p w:rsidR="00DC60EC" w:rsidRPr="0086021D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3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3" type="#_x0000_t32" style="position:absolute;left:0;text-align:left;margin-left:412.85pt;margin-top:22.1pt;width:.75pt;height:411.7pt;z-index:252423168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53" style="position:absolute;left:0;text-align:left;margin-left:246.6pt;margin-top:67.45pt;width:16.85pt;height:20.65pt;z-index:252433408" filled="f" fillcolor="yellow" stroked="f">
            <v:textbox>
              <w:txbxContent>
                <w:p w:rsidR="00DC60EC" w:rsidRPr="0086021D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2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51" style="position:absolute;left:0;text-align:left;margin-left:246.6pt;margin-top:1.4pt;width:16.85pt;height:20.65pt;z-index:252432384" filled="f" fillcolor="yellow" stroked="f">
            <v:textbox>
              <w:txbxContent>
                <w:p w:rsidR="00DC60EC" w:rsidRPr="0086021D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1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type id="_x0000_t112" coordsize="21600,21600" o:spt="112" path="m,l,21600r21600,l21600,xem2610,nfl2610,21600em18990,nfl18990,21600e">
            <v:stroke joinstyle="miter"/>
            <v:path o:extrusionok="f" gradientshapeok="t" o:connecttype="rect" textboxrect="2610,0,18990,21600"/>
          </v:shapetype>
          <v:shape id="Блок-схема: типовой процесс 55" o:spid="_x0000_s1031" type="#_x0000_t112" style="position:absolute;left:0;text-align:left;margin-left:271.25pt;margin-top:1.8pt;width:120.6pt;height:43.45pt;z-index:252425216;visibility:visible;v-text-anchor:middle" o:regroupid="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" fillcolor="white [3212]" strokecolor="#091723 [484]" strokeweight="1pt">
            <v:textbox>
              <w:txbxContent>
                <w:p w:rsidR="00DC60EC" w:rsidRPr="00D63A86" w:rsidRDefault="00DC60EC" w:rsidP="0086021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spellStart"/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  <w:t>Vvod</w:t>
                  </w:r>
                  <w:proofErr w:type="spellEnd"/>
                </w:p>
                <w:p w:rsidR="00DC60EC" w:rsidRPr="00A543F7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</w:pP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4" type="#_x0000_t32" style="position:absolute;left:0;text-align:left;margin-left:246.6pt;margin-top:22.05pt;width:166.25pt;height:.05pt;z-index:252424192" o:connectortype="straight"/>
        </w:pict>
      </w:r>
    </w:p>
    <w:p w:rsidR="002E0268" w:rsidRDefault="002E0268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5" type="#_x0000_t112" style="position:absolute;left:0;text-align:left;margin-left:271.25pt;margin-top:20.25pt;width:120.6pt;height:43.45pt;z-index:252426240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" fillcolor="white [3212]" strokecolor="#091723 [484]" strokeweight="1pt">
            <v:textbox>
              <w:txbxContent>
                <w:p w:rsidR="00DC60EC" w:rsidRPr="00D63A86" w:rsidRDefault="00DC60EC" w:rsidP="0086021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spellStart"/>
                  <w:proofErr w:type="gramStart"/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  <w:t>searchCars</w:t>
                  </w:r>
                  <w:proofErr w:type="spellEnd"/>
                  <w:proofErr w:type="gramEnd"/>
                </w:p>
                <w:p w:rsidR="00DC60EC" w:rsidRPr="00A543F7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</w:pPr>
                </w:p>
              </w:txbxContent>
            </v:textbox>
          </v:shape>
        </w:pict>
      </w: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56" type="#_x0000_t32" style="position:absolute;left:0;text-align:left;margin-left:245.25pt;margin-top:284.1pt;width:167.6pt;height:0;z-index:252299252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55" type="#_x0000_t32" style="position:absolute;left:0;text-align:left;margin-left:246.6pt;margin-top:218.1pt;width:167.6pt;height:0;z-index:252298227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54" type="#_x0000_t32" style="position:absolute;left:0;text-align:left;margin-left:246.6pt;margin-top:151.35pt;width:167.6pt;height:0;z-index:252300277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6" type="#_x0000_t32" style="position:absolute;left:0;text-align:left;margin-left:246pt;margin-top:89.85pt;width:167.6pt;height:0;z-index:252427264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73" type="#_x0000_t32" style="position:absolute;left:0;text-align:left;margin-left:245.25pt;margin-top:15.65pt;width:167.6pt;height:0;z-index:252308477" o:connectortype="straight"/>
        </w:pict>
      </w: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50" type="#_x0000_t112" style="position:absolute;left:0;text-align:left;margin-left:271.25pt;margin-top:212.6pt;width:120.6pt;height:43.45pt;z-index:252431360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" fillcolor="white [3212]" strokecolor="#091723 [484]" strokeweight="1pt">
            <v:textbox>
              <w:txbxContent>
                <w:p w:rsidR="00DC60EC" w:rsidRPr="00D63A86" w:rsidRDefault="00DC60EC" w:rsidP="0086021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spellStart"/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  <w:t>Vivod</w:t>
                  </w:r>
                  <w:proofErr w:type="spellEnd"/>
                </w:p>
                <w:p w:rsidR="00DC60EC" w:rsidRPr="00A543F7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</w:pP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9" type="#_x0000_t112" style="position:absolute;left:0;text-align:left;margin-left:271.25pt;margin-top:148.1pt;width:120.6pt;height:43.45pt;z-index:252430336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" fillcolor="white [3212]" strokecolor="#091723 [484]" strokeweight="1pt">
            <v:textbox>
              <w:txbxContent>
                <w:p w:rsidR="00DC60EC" w:rsidRPr="00D63A86" w:rsidRDefault="00DC60EC" w:rsidP="0086021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  <w:t>s=Sum</w:t>
                  </w:r>
                </w:p>
                <w:p w:rsidR="00DC60EC" w:rsidRPr="00A543F7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</w:pP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8" type="#_x0000_t112" style="position:absolute;left:0;text-align:left;margin-left:271.25pt;margin-top:81.35pt;width:120.6pt;height:43.45pt;z-index:252429312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" fillcolor="white [3212]" strokecolor="#091723 [484]" strokeweight="1pt">
            <v:textbox>
              <w:txbxContent>
                <w:p w:rsidR="00DC60EC" w:rsidRPr="00D63A86" w:rsidRDefault="00DC60EC" w:rsidP="0086021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spellStart"/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  <w:t>Kol</w:t>
                  </w:r>
                  <w:proofErr w:type="spellEnd"/>
                </w:p>
                <w:p w:rsidR="00DC60EC" w:rsidRPr="00A543F7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</w:pP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47" type="#_x0000_t112" style="position:absolute;left:0;text-align:left;margin-left:271.25pt;margin-top:16.8pt;width:120.6pt;height:43.45pt;z-index:252428288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" fillcolor="white [3212]" strokecolor="#091723 [484]" strokeweight="1pt">
            <v:textbox>
              <w:txbxContent>
                <w:p w:rsidR="00DC60EC" w:rsidRPr="00D63A86" w:rsidRDefault="00DC60EC" w:rsidP="0086021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spellStart"/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  <w:t>MinSt</w:t>
                  </w:r>
                  <w:proofErr w:type="spellEnd"/>
                </w:p>
                <w:p w:rsidR="00DC60EC" w:rsidRPr="00A543F7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</w:rPr>
                  </w:pPr>
                </w:p>
              </w:txbxContent>
            </v:textbox>
          </v:shape>
        </w:pict>
      </w: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61" style="position:absolute;left:0;text-align:left;margin-left:246.6pt;margin-top:8.95pt;width:16.85pt;height:20.65pt;z-index:252438528" filled="f" fillcolor="yellow" stroked="f">
            <v:textbox>
              <w:txbxContent>
                <w:p w:rsidR="00DC60EC" w:rsidRPr="0086021D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4</w:t>
                  </w:r>
                </w:p>
              </w:txbxContent>
            </v:textbox>
          </v:rect>
        </w:pict>
      </w: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63" style="position:absolute;left:0;text-align:left;margin-left:245.25pt;margin-top:19.45pt;width:16.85pt;height:20.65pt;z-index:252440576" filled="f" fillcolor="yellow" stroked="f">
            <v:textbox>
              <w:txbxContent>
                <w:p w:rsidR="00DC60EC" w:rsidRPr="0086021D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6</w:t>
                  </w:r>
                </w:p>
              </w:txbxContent>
            </v:textbox>
          </v:rect>
        </w:pict>
      </w: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58" type="#_x0000_t111" style="position:absolute;left:0;text-align:left;margin-left:139.85pt;margin-top:20.6pt;width:215.25pt;height:45.75pt;z-index:252435456">
            <v:textbox style="mso-next-textbox:#_x0000_s1158">
              <w:txbxContent>
                <w:p w:rsidR="00DC60EC" w:rsidRPr="0086021D" w:rsidRDefault="00DC60EC" w:rsidP="002E026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Ошибка. Выберите от 1 до 7</w:t>
                  </w:r>
                </w:p>
                <w:p w:rsidR="00DC60EC" w:rsidRDefault="00DC60EC"/>
              </w:txbxContent>
            </v:textbox>
          </v:shape>
        </w:pict>
      </w: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86021D" w:rsidRDefault="001D1C8E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66" type="#_x0000_t32" style="position:absolute;left:0;text-align:left;margin-left:67.35pt;margin-top:54.05pt;width:167.6pt;height:0;z-index:252297202" o:connectortype="straight"/>
        </w:pict>
      </w:r>
      <w:r w:rsidR="0086021D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64" style="position:absolute;left:0;text-align:left;margin-left:160.7pt;margin-top:23.3pt;width:29.6pt;height:20.65pt;z-index:252441600" filled="f" fillcolor="yellow" stroked="f">
            <v:textbox>
              <w:txbxContent>
                <w:p w:rsidR="00DC60EC" w:rsidRPr="0086021D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  <w:r w:rsidR="0086021D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57" type="#_x0000_t32" style="position:absolute;left:0;text-align:left;margin-left:246pt;margin-top:23.3pt;width:167.6pt;height:0;z-index:252434432" o:connectortype="straight"/>
        </w:pict>
      </w: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59" type="#_x0000_t110" style="position:absolute;left:0;text-align:left;margin-left:202.4pt;margin-top:10.05pt;width:88.5pt;height:40.1pt;z-index:252436480">
            <v:textbox style="mso-next-textbox:#_x0000_s1159">
              <w:txbxContent>
                <w:p w:rsidR="00DC60EC" w:rsidRPr="0086021D" w:rsidRDefault="00DC60EC" w:rsidP="0086021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proofErr w:type="gramStart"/>
                  <w:r>
                    <w:rPr>
                      <w:rFonts w:ascii="Times New Roman" w:eastAsia="Cascadia Mono" w:hAnsi="Times New Roman" w:cs="Times New Roman"/>
                      <w:color w:val="000000"/>
                      <w:sz w:val="28"/>
                      <w:szCs w:val="28"/>
                    </w:rPr>
                    <w:t>a</w:t>
                  </w:r>
                  <w:proofErr w:type="gramEnd"/>
                  <w:r>
                    <w:rPr>
                      <w:rFonts w:ascii="Times New Roman" w:eastAsia="Cascadia Mono" w:hAnsi="Times New Roman" w:cs="Times New Roman"/>
                      <w:color w:val="000000"/>
                      <w:sz w:val="28"/>
                      <w:szCs w:val="28"/>
                      <w:lang w:val="ru-RU"/>
                    </w:rPr>
                    <w:t>!=7</w:t>
                  </w:r>
                </w:p>
              </w:txbxContent>
            </v:textbox>
          </v:shape>
        </w:pict>
      </w:r>
    </w:p>
    <w:p w:rsidR="0086021D" w:rsidRDefault="001D1C8E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65" style="position:absolute;left:0;text-align:left;margin-left:252.5pt;margin-top:13.95pt;width:38.4pt;height:20.65pt;z-index:252442624" filled="f" fillcolor="yellow" stroked="f">
            <v:textbox>
              <w:txbxContent>
                <w:p w:rsidR="00DC60EC" w:rsidRPr="0086021D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</w:p>
    <w:p w:rsidR="0086021D" w:rsidRDefault="0086021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32" type="#_x0000_t116" style="position:absolute;left:0;text-align:left;margin-left:190.6pt;margin-top:10.45pt;width:110.65pt;height:33.6pt;z-index:252413952;visibility:visible;v-text-anchor:middle" o:regroupid="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" fillcolor="white [3212]" strokecolor="#091723 [484]" strokeweight="1pt">
            <v:textbox>
              <w:txbxContent>
                <w:p w:rsidR="00DC60EC" w:rsidRPr="00BF2961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К</w:t>
                  </w:r>
                  <w:r w:rsidRPr="00BF2961"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онец</w:t>
                  </w:r>
                </w:p>
              </w:txbxContent>
            </v:textbox>
          </v:shape>
        </w:pict>
      </w:r>
    </w:p>
    <w:p w:rsidR="00D65DAD" w:rsidRDefault="00D65DAD" w:rsidP="002E1072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184814" w:rsidRPr="00465D21" w:rsidRDefault="002E1072" w:rsidP="00184814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Ри</w:t>
      </w:r>
      <w:r w:rsidR="00465D21"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сунок 1 – Основная программа</w:t>
      </w:r>
    </w:p>
    <w:p w:rsidR="00AF6287" w:rsidRDefault="00AF6287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AF6287" w:rsidRDefault="00AF6287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184814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lastRenderedPageBreak/>
        <w:pict>
          <v:shape id="_x0000_s1061" type="#_x0000_t32" style="position:absolute;left:0;text-align:left;margin-left:240.15pt;margin-top:12.25pt;width:0;height:417.05pt;z-index:252295152" o:connectortype="straight" o:regroupid="5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Блок-схема: знак завершения 168" o:spid="_x0000_s1036" type="#_x0000_t116" style="position:absolute;left:0;text-align:left;margin-left:165.35pt;margin-top:-11.5pt;width:143.05pt;height:32.8pt;z-index:252335104;visibility:visible;v-text-anchor:middle" o:regroupid="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" fillcolor="white [3212]" strokecolor="#091723 [484]" strokeweight="1pt">
            <v:textbox style="mso-next-textbox:#Блок-схема: знак завершения 168">
              <w:txbxContent>
                <w:p w:rsidR="00DC60EC" w:rsidRPr="001B18A8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Н</w:t>
                  </w:r>
                  <w:r w:rsidRPr="001B18A8"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ачало</w:t>
                  </w:r>
                </w:p>
              </w:txbxContent>
            </v:textbox>
          </v:shape>
        </w:pict>
      </w:r>
    </w:p>
    <w:p w:rsidR="00AF6287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75" type="#_x0000_t112" style="position:absolute;left:0;text-align:left;margin-left:154.85pt;margin-top:8.1pt;width:168pt;height:40.5pt;z-index:252449792">
            <v:textbox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Открытие файла для записи</w:t>
                  </w:r>
                </w:p>
              </w:txbxContent>
            </v:textbox>
          </v:shape>
        </w:pict>
      </w: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74" type="#_x0000_t112" style="position:absolute;left:0;text-align:left;margin-left:154.85pt;margin-top:9.6pt;width:168pt;height:40.5pt;z-index:252448768">
            <v:textbox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Определение потока на запись</w:t>
                  </w:r>
                </w:p>
              </w:txbxContent>
            </v:textbox>
          </v:shape>
        </w:pict>
      </w: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77" type="#_x0000_t111" style="position:absolute;left:0;text-align:left;margin-left:143.15pt;margin-top:84.3pt;width:179.7pt;height:26.25pt;z-index:252451840">
            <v:textbox style="mso-next-textbox:#_x0000_s1177">
              <w:txbxContent>
                <w:p w:rsidR="00DC60EC" w:rsidRPr="00F818E3" w:rsidRDefault="00DC60EC" w:rsidP="00184814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Ввод </w:t>
                  </w:r>
                  <w:proofErr w:type="spellStart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car.year</w:t>
                  </w:r>
                  <w:proofErr w:type="spellEnd"/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76" type="#_x0000_t111" style="position:absolute;left:0;text-align:left;margin-left:148.4pt;margin-top:50.55pt;width:179.7pt;height:26.25pt;z-index:252450816">
            <v:textbox style="mso-next-textbox:#_x0000_s1176">
              <w:txbxContent>
                <w:p w:rsidR="00DC60EC" w:rsidRPr="00F818E3" w:rsidRDefault="00DC60EC" w:rsidP="00184814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Ввод </w:t>
                  </w:r>
                  <w:proofErr w:type="spellStart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car.colour</w:t>
                  </w:r>
                  <w:proofErr w:type="spellEnd"/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50" type="#_x0000_t111" style="position:absolute;left:0;text-align:left;margin-left:148.4pt;margin-top:16.05pt;width:179.7pt;height:26.25pt;z-index:252341248" o:regroupid="5">
            <v:textbox style="mso-next-textbox:#_x0000_s1050">
              <w:txbxContent>
                <w:p w:rsidR="00DC60EC" w:rsidRPr="00F818E3" w:rsidRDefault="00DC60EC" w:rsidP="00184814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Ввод </w:t>
                  </w:r>
                  <w:proofErr w:type="spellStart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car.marka</w:t>
                  </w:r>
                  <w:proofErr w:type="spellEnd"/>
                </w:p>
              </w:txbxContent>
            </v:textbox>
          </v:shape>
        </w:pict>
      </w: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78" type="#_x0000_t111" style="position:absolute;left:0;text-align:left;margin-left:148.4pt;margin-top:1.05pt;width:179.7pt;height:26.25pt;z-index:252452864">
            <v:textbox style="mso-next-textbox:#_x0000_s1178">
              <w:txbxContent>
                <w:p w:rsidR="00DC60EC" w:rsidRPr="00F818E3" w:rsidRDefault="00DC60EC" w:rsidP="00184814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Ввод </w:t>
                  </w:r>
                  <w:proofErr w:type="spellStart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car.price</w:t>
                  </w:r>
                  <w:proofErr w:type="spellEnd"/>
                </w:p>
              </w:txbxContent>
            </v:textbox>
          </v:shape>
        </w:pict>
      </w:r>
    </w:p>
    <w:p w:rsidR="00F818E3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058" style="position:absolute;left:0;text-align:left;margin-left:141.2pt;margin-top:12.9pt;width:201pt;height:40.5pt;z-index:252346368" o:regroupid="5">
            <v:textbox style="mso-next-textbox:#_x0000_s1058">
              <w:txbxContent>
                <w:p w:rsidR="00DC60EC" w:rsidRPr="00393F61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Q=</w:t>
                  </w:r>
                  <w:r w:rsidRPr="00393F61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 xml:space="preserve"> </w:t>
                  </w:r>
                  <w:proofErr w:type="spellStart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>car.marka</w:t>
                  </w:r>
                  <w:proofErr w:type="spellEnd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 xml:space="preserve"> + </w:t>
                  </w:r>
                  <w:r w:rsidRPr="00512679">
                    <w:rPr>
                      <w:rFonts w:ascii="Times New Roman" w:hAnsi="Times New Roman" w:cs="Times New Roman"/>
                      <w:color w:val="A31515"/>
                      <w:sz w:val="28"/>
                      <w:szCs w:val="28"/>
                      <w:highlight w:val="white"/>
                      <w:lang w:eastAsia="ru-RU"/>
                    </w:rPr>
                    <w:t>" "</w:t>
                  </w:r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 xml:space="preserve"> + </w:t>
                  </w:r>
                  <w:proofErr w:type="spellStart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>car.colour</w:t>
                  </w:r>
                  <w:proofErr w:type="spellEnd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 xml:space="preserve"> + </w:t>
                  </w:r>
                  <w:r w:rsidRPr="00512679">
                    <w:rPr>
                      <w:rFonts w:ascii="Times New Roman" w:hAnsi="Times New Roman" w:cs="Times New Roman"/>
                      <w:color w:val="A31515"/>
                      <w:sz w:val="28"/>
                      <w:szCs w:val="28"/>
                      <w:highlight w:val="white"/>
                      <w:lang w:eastAsia="ru-RU"/>
                    </w:rPr>
                    <w:t>" "</w:t>
                  </w:r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 xml:space="preserve"> + </w:t>
                  </w:r>
                  <w:proofErr w:type="spellStart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>car.year</w:t>
                  </w:r>
                  <w:proofErr w:type="spellEnd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 xml:space="preserve"> + </w:t>
                  </w:r>
                  <w:r w:rsidRPr="00512679">
                    <w:rPr>
                      <w:rFonts w:ascii="Times New Roman" w:hAnsi="Times New Roman" w:cs="Times New Roman"/>
                      <w:color w:val="A31515"/>
                      <w:sz w:val="28"/>
                      <w:szCs w:val="28"/>
                      <w:highlight w:val="white"/>
                      <w:lang w:eastAsia="ru-RU"/>
                    </w:rPr>
                    <w:t>" "</w:t>
                  </w:r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 xml:space="preserve"> + </w:t>
                  </w:r>
                  <w:proofErr w:type="spellStart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>car.price</w:t>
                  </w:r>
                  <w:proofErr w:type="spellEnd"/>
                </w:p>
              </w:txbxContent>
            </v:textbox>
          </v:rect>
        </w:pict>
      </w: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79" type="#_x0000_t112" style="position:absolute;left:0;text-align:left;margin-left:154.85pt;margin-top:17.15pt;width:171.75pt;height:27pt;z-index:252453888">
            <v:textbox>
              <w:txbxContent>
                <w:p w:rsidR="00DC60EC" w:rsidRPr="00393F61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Запись в файл (</w:t>
                  </w: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Q)</w:t>
                  </w:r>
                </w:p>
              </w:txbxContent>
            </v:textbox>
          </v:shape>
        </w:pict>
      </w: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80" type="#_x0000_t112" style="position:absolute;left:0;text-align:left;margin-left:154.85pt;margin-top:10.1pt;width:171.75pt;height:42pt;z-index:252454912">
            <v:textbox>
              <w:txbxContent>
                <w:p w:rsidR="00DC60EC" w:rsidRPr="00393F61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Закрытие файла для записи</w:t>
                  </w:r>
                </w:p>
              </w:txbxContent>
            </v:textbox>
          </v:shape>
        </w:pict>
      </w: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F818E3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81" type="#_x0000_t116" style="position:absolute;left:0;text-align:left;margin-left:208.35pt;margin-top:18.8pt;width:65.25pt;height:32.8pt;z-index:252455936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" fillcolor="white [3212]" strokecolor="#091723 [484]" strokeweight="1pt">
            <v:textbox style="mso-next-textbox:#_x0000_s1181">
              <w:txbxContent>
                <w:p w:rsidR="00DC60EC" w:rsidRPr="001B18A8" w:rsidRDefault="00DC60EC" w:rsidP="00393F61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Конец</w:t>
                  </w:r>
                </w:p>
              </w:txbxContent>
            </v:textbox>
          </v:shape>
        </w:pict>
      </w:r>
    </w:p>
    <w:p w:rsidR="00F818E3" w:rsidRDefault="00F818E3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393F61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393F61" w:rsidRPr="00393F61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 xml:space="preserve">Рисунок </w:t>
      </w:r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2</w:t>
      </w: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(</w:t>
      </w:r>
      <w:proofErr w:type="spellStart"/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Vvod</w:t>
      </w:r>
      <w:proofErr w:type="spellEnd"/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)</w:t>
      </w:r>
    </w:p>
    <w:p w:rsidR="00393F61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82" type="#_x0000_t116" style="position:absolute;left:0;text-align:left;margin-left:173.05pt;margin-top:16.7pt;width:143.05pt;height:32.8pt;z-index:252456960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" fillcolor="white [3212]" strokecolor="#091723 [484]" strokeweight="1pt">
            <v:textbox style="mso-next-textbox:#_x0000_s1182">
              <w:txbxContent>
                <w:p w:rsidR="00DC60EC" w:rsidRPr="001B18A8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Н</w:t>
                  </w:r>
                  <w:r w:rsidRPr="001B18A8"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ачало</w:t>
                  </w:r>
                </w:p>
              </w:txbxContent>
            </v:textbox>
          </v:shape>
        </w:pict>
      </w:r>
    </w:p>
    <w:p w:rsidR="00393F61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47" type="#_x0000_t32" style="position:absolute;left:0;text-align:left;margin-left:247.85pt;margin-top:21.4pt;width:.05pt;height:182.65pt;z-index:252339200" o:connectortype="straight" o:regroupid="5"/>
        </w:pict>
      </w:r>
    </w:p>
    <w:p w:rsidR="00393F61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84" type="#_x0000_t112" style="position:absolute;left:0;text-align:left;margin-left:162.55pt;margin-top:20.9pt;width:168pt;height:40.5pt;z-index:252459008">
            <v:textbox>
              <w:txbxContent>
                <w:p w:rsidR="00DC60EC" w:rsidRPr="00393F61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Открытие файла для чтения</w:t>
                  </w:r>
                </w:p>
              </w:txbxContent>
            </v:textbox>
          </v:shape>
        </w:pict>
      </w:r>
    </w:p>
    <w:p w:rsidR="00393F61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393F61" w:rsidRPr="00393F61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F6287" w:rsidRDefault="00393F61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83" type="#_x0000_t112" style="position:absolute;left:0;text-align:left;margin-left:165.35pt;margin-top:8.45pt;width:168pt;height:40.5pt;z-index:252457984">
            <v:textbox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Определение потока на чтения</w:t>
                  </w:r>
                </w:p>
              </w:txbxContent>
            </v:textbox>
          </v:shape>
        </w:pict>
      </w:r>
    </w:p>
    <w:p w:rsidR="00AF6287" w:rsidRDefault="00AF6287" w:rsidP="005B20FB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6B75D9" w:rsidRPr="00512679" w:rsidRDefault="00393F6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85" type="#_x0000_t111" style="position:absolute;margin-left:154.85pt;margin-top:17.15pt;width:179.7pt;height:26.25pt;z-index:252460032">
            <v:textbox style="mso-next-textbox:#_x0000_s1185">
              <w:txbxContent>
                <w:p w:rsidR="00DC60EC" w:rsidRPr="00F818E3" w:rsidRDefault="00DC60EC" w:rsidP="00184814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Ввод </w:t>
                  </w:r>
                  <w:proofErr w:type="spellStart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marka</w:t>
                  </w:r>
                  <w:proofErr w:type="spellEnd"/>
                </w:p>
              </w:txbxContent>
            </v:textbox>
          </v:shape>
        </w:pict>
      </w:r>
    </w:p>
    <w:p w:rsidR="002E1072" w:rsidRPr="00512679" w:rsidRDefault="00393F6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186" style="position:absolute;margin-left:235.1pt;margin-top:28.25pt;width:23.25pt;height:23.25pt;z-index:252461056"/>
        </w:pict>
      </w:r>
    </w:p>
    <w:p w:rsidR="002E1072" w:rsidRPr="00512679" w:rsidRDefault="00393F6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lastRenderedPageBreak/>
        <w:pict>
          <v:shape id="_x0000_s1070" type="#_x0000_t110" style="position:absolute;margin-left:165.35pt;margin-top:18.45pt;width:165pt;height:77.25pt;z-index:252463104">
            <v:textbox style="mso-next-textbox:#_x0000_s1070">
              <w:txbxContent>
                <w:p w:rsidR="00DC60EC" w:rsidRPr="00750630" w:rsidRDefault="00DC60EC" w:rsidP="00750630">
                  <w:pPr>
                    <w:jc w:val="center"/>
                  </w:pPr>
                  <w:r>
                    <w:rPr>
                      <w:rFonts w:ascii="Times New Roman" w:eastAsia="Cascadia Mono" w:hAnsi="Times New Roman" w:cs="Times New Roman"/>
                      <w:color w:val="000000"/>
                      <w:sz w:val="28"/>
                      <w:szCs w:val="28"/>
                      <w:lang w:val="ru-RU"/>
                    </w:rPr>
                    <w:t>!</w:t>
                  </w:r>
                  <w:proofErr w:type="spellStart"/>
                  <w:r>
                    <w:rPr>
                      <w:rFonts w:ascii="Times New Roman" w:eastAsia="Cascadia Mono" w:hAnsi="Times New Roman" w:cs="Times New Roman"/>
                      <w:color w:val="000000"/>
                      <w:sz w:val="28"/>
                      <w:szCs w:val="28"/>
                    </w:rPr>
                    <w:t>reader.EndOfStream</w:t>
                  </w:r>
                  <w:proofErr w:type="spellEnd"/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48" type="#_x0000_t32" style="position:absolute;margin-left:245.6pt;margin-top:1.95pt;width:0;height:93.75pt;z-index:252340224" o:connectortype="straight" o:regroupid="5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187" style="position:absolute;margin-left:234.95pt;margin-top:-16.2pt;width:23.25pt;height:23.25pt;z-index:252462080"/>
        </w:pict>
      </w:r>
    </w:p>
    <w:p w:rsidR="002E1072" w:rsidRPr="00512679" w:rsidRDefault="007506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071" style="position:absolute;margin-left:348.2pt;margin-top:3.45pt;width:38.15pt;height:27.75pt;z-index:252350464" stroked="f" strokeweight="0">
            <v:textbox style="mso-next-textbox:#_x0000_s1071">
              <w:txbxContent>
                <w:p w:rsidR="00DC60EC" w:rsidRPr="00184814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</w:p>
    <w:p w:rsidR="002E1072" w:rsidRDefault="00E578B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1" type="#_x0000_t32" style="position:absolute;margin-left:404.6pt;margin-top:7pt;width:0;height:278pt;flip:y;z-index:252477440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89" type="#_x0000_t32" style="position:absolute;margin-left:61.85pt;margin-top:7pt;width:342.75pt;height:.05pt;flip:y;z-index:252294127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99" type="#_x0000_t32" style="position:absolute;margin-left:61.85pt;margin-top:7.05pt;width:0;height:260.65pt;flip:y;z-index:252475392" o:connectortype="straight"/>
        </w:pict>
      </w:r>
      <w:r w:rsidR="00750630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67" type="#_x0000_t32" style="position:absolute;margin-left:245.6pt;margin-top:7.05pt;width:0;height:161.7pt;z-index:252310527" o:connectortype="straight"/>
        </w:pict>
      </w:r>
    </w:p>
    <w:p w:rsidR="00393F61" w:rsidRDefault="007506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95" style="position:absolute;margin-left:160.1pt;margin-top:117.1pt;width:33.2pt;height:27.75pt;z-index:252471296" stroked="f" strokeweight="0">
            <v:textbox style="mso-next-textbox:#_x0000_s1195">
              <w:txbxContent>
                <w:p w:rsidR="00DC60EC" w:rsidRPr="00184814" w:rsidRDefault="00DC60EC" w:rsidP="00710029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072" style="position:absolute;margin-left:251.95pt;margin-top:20.85pt;width:33.2pt;height:27.75pt;z-index:252351488" stroked="f" strokeweight="0">
            <v:textbox style="mso-next-textbox:#_x0000_s1072">
              <w:txbxContent>
                <w:p w:rsidR="00DC60EC" w:rsidRPr="00184814" w:rsidRDefault="00DC60EC" w:rsidP="00710029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</w:p>
    <w:p w:rsidR="00393F61" w:rsidRDefault="007506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90" type="#_x0000_t112" style="position:absolute;margin-left:170.75pt;margin-top:16.95pt;width:150.75pt;height:30pt;z-index:252464128">
            <v:textbox>
              <w:txbxContent>
                <w:p w:rsidR="00DC60EC" w:rsidRPr="00750630" w:rsidRDefault="00DC60EC" w:rsidP="00750630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Чтение из файла</w:t>
                  </w:r>
                </w:p>
              </w:txbxContent>
            </v:textbox>
          </v:shape>
        </w:pict>
      </w:r>
    </w:p>
    <w:p w:rsidR="00393F61" w:rsidRDefault="00393F6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393F61" w:rsidRDefault="007506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91" type="#_x0000_t112" style="position:absolute;margin-left:156.3pt;margin-top:6.15pt;width:180.9pt;height:30pt;z-index:252465152">
            <v:textbox>
              <w:txbxContent>
                <w:p w:rsidR="00DC60EC" w:rsidRPr="00230479" w:rsidRDefault="00DC60EC" w:rsidP="00750630">
                  <w:pPr>
                    <w:jc w:val="center"/>
                    <w:rPr>
                      <w:lang w:val="ru-RU"/>
                    </w:rPr>
                  </w:pP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 xml:space="preserve">g = </w:t>
                  </w:r>
                  <w:proofErr w:type="spellStart"/>
                  <w:proofErr w:type="gramStart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c.IndexOf</w:t>
                  </w:r>
                  <w:proofErr w:type="spellEnd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(</w:t>
                  </w:r>
                  <w:proofErr w:type="spellStart"/>
                  <w:proofErr w:type="gramEnd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marka</w:t>
                  </w:r>
                  <w:proofErr w:type="spellEnd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)</w:t>
                  </w:r>
                </w:p>
                <w:p w:rsidR="00DC60EC" w:rsidRPr="00750630" w:rsidRDefault="00DC60EC" w:rsidP="00750630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</w:p>
              </w:txbxContent>
            </v:textbox>
          </v:shape>
        </w:pict>
      </w:r>
    </w:p>
    <w:p w:rsidR="00393F61" w:rsidRDefault="007506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96" style="position:absolute;margin-left:299.05pt;margin-top:16.5pt;width:38.15pt;height:27.75pt;z-index:252472320" stroked="f" strokeweight="0">
            <v:textbox style="mso-next-textbox:#_x0000_s1196">
              <w:txbxContent>
                <w:p w:rsidR="00DC60EC" w:rsidRPr="00184814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87" type="#_x0000_t110" style="position:absolute;margin-left:197.25pt;margin-top:20.5pt;width:97.1pt;height:52.55pt;z-index:252470272">
            <v:textbox style="mso-next-textbox:#_x0000_s1087">
              <w:txbxContent>
                <w:p w:rsidR="00DC60EC" w:rsidRPr="00E47A70" w:rsidRDefault="00DC60EC" w:rsidP="00D64E43">
                  <w:pPr>
                    <w:jc w:val="center"/>
                  </w:pPr>
                  <w:r>
                    <w:rPr>
                      <w:rFonts w:ascii="Times New Roman" w:eastAsia="Cascadia Mono" w:hAnsi="Times New Roman" w:cs="Times New Roman"/>
                      <w:color w:val="000000"/>
                      <w:sz w:val="28"/>
                      <w:szCs w:val="28"/>
                    </w:rPr>
                    <w:t>g&gt;=0</w:t>
                  </w:r>
                </w:p>
              </w:txbxContent>
            </v:textbox>
          </v:shape>
        </w:pict>
      </w:r>
    </w:p>
    <w:p w:rsidR="00393F61" w:rsidRDefault="00393F6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393F61" w:rsidRPr="00512679" w:rsidRDefault="007506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92" type="#_x0000_t32" style="position:absolute;margin-left:142.1pt;margin-top:-.3pt;width:.05pt;height:78.8pt;flip:y;z-index:25246617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93" type="#_x0000_t32" style="position:absolute;margin-left:343.85pt;margin-top:-.25pt;width:.05pt;height:78.75pt;flip:y;z-index:252467200" o:connectortype="straight"/>
        </w:pict>
      </w:r>
    </w:p>
    <w:p w:rsidR="00750630" w:rsidRDefault="007506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96" type="#_x0000_t111" style="position:absolute;margin-left:83.45pt;margin-top:.6pt;width:121.5pt;height:25.2pt;z-index:252468224">
            <v:textbox style="mso-next-textbox:#_x0000_s1096">
              <w:txbxContent>
                <w:p w:rsidR="00DC60EC" w:rsidRPr="00750630" w:rsidRDefault="00DC60EC" w:rsidP="00750630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Вывод (с)</w:t>
                  </w:r>
                </w:p>
              </w:txbxContent>
            </v:textbox>
          </v:shape>
        </w:pict>
      </w:r>
    </w:p>
    <w:p w:rsidR="00750630" w:rsidRDefault="007506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750630" w:rsidRDefault="00E578B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3" type="#_x0000_t32" style="position:absolute;margin-left:246.9pt;margin-top:43.55pt;width:0;height:20.2pt;flip:y;z-index:252479488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0" type="#_x0000_t32" style="position:absolute;margin-left:61.85pt;margin-top:-234.5pt;width:104.8pt;height:.05pt;z-index:252476416" o:connectortype="straight">
            <v:stroke endarrow="block"/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97" type="#_x0000_t32" style="position:absolute;margin-left:246.95pt;margin-top:6.05pt;width:0;height:20.2pt;flip:y;z-index:252473344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82" type="#_x0000_t32" style="position:absolute;margin-left:142.1pt;margin-top:6pt;width:104.8pt;height:.05pt;z-index:252360704" o:connectortype="straight">
            <v:stroke endarrow="block"/>
          </v:shape>
        </w:pict>
      </w:r>
      <w:r w:rsidR="00750630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94" type="#_x0000_t32" style="position:absolute;margin-left:142.1pt;margin-top:-72.7pt;width:201.75pt;height:.05pt;z-index:252469248" o:connectortype="straight"/>
        </w:pict>
      </w:r>
      <w:r w:rsidR="00750630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83" type="#_x0000_t32" style="position:absolute;margin-left:142.15pt;margin-top:6pt;width:201.75pt;height:.05pt;z-index:252307452" o:connectortype="straight"/>
        </w:pict>
      </w:r>
    </w:p>
    <w:p w:rsidR="00750630" w:rsidRDefault="00E578B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2" type="#_x0000_t32" style="position:absolute;margin-left:246.95pt;margin-top:19.45pt;width:157.65pt;height:0;z-index:252478464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98" type="#_x0000_t32" style="position:absolute;margin-left:61.85pt;margin-top:2.15pt;width:185.1pt;height:.05pt;z-index:252474368" o:connectortype="straight"/>
        </w:pict>
      </w:r>
    </w:p>
    <w:p w:rsidR="00750630" w:rsidRDefault="00E578B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4" type="#_x0000_t116" style="position:absolute;margin-left:197.25pt;margin-top:5.2pt;width:94.15pt;height:32.8pt;z-index:252480512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" fillcolor="white [3212]" strokecolor="#091723 [484]" strokeweight="1pt">
            <v:textbox style="mso-next-textbox:#_x0000_s1204">
              <w:txbxContent>
                <w:p w:rsidR="00DC60EC" w:rsidRPr="001B18A8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Конец</w:t>
                  </w:r>
                </w:p>
              </w:txbxContent>
            </v:textbox>
          </v:shape>
        </w:pict>
      </w:r>
    </w:p>
    <w:p w:rsidR="002E1072" w:rsidRDefault="002E107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578B8" w:rsidRDefault="00E578B8" w:rsidP="00E578B8">
      <w:pPr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Рисунок 3(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</w:rPr>
        <w:t>searchCars</w:t>
      </w:r>
      <w:proofErr w:type="spellEnd"/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)</w:t>
      </w:r>
    </w:p>
    <w:p w:rsidR="00E578B8" w:rsidRDefault="00E578B8" w:rsidP="00E578B8">
      <w:pPr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578B8" w:rsidRPr="00E578B8" w:rsidRDefault="00D64D32" w:rsidP="00E578B8">
      <w:pPr>
        <w:jc w:val="center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8" type="#_x0000_t32" style="position:absolute;left:0;text-align:left;margin-left:258.2pt;margin-top:13.05pt;width:0;height:305.2pt;flip:y;z-index:252293102" o:connectortype="straight"/>
        </w:pict>
      </w:r>
      <w:r w:rsidR="00E578B8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5" type="#_x0000_t116" style="position:absolute;left:0;text-align:left;margin-left:187.3pt;margin-top:6.25pt;width:143.05pt;height:32.8pt;z-index:252481536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" fillcolor="white [3212]" strokecolor="#091723 [484]" strokeweight="1pt">
            <v:textbox style="mso-next-textbox:#_x0000_s1205">
              <w:txbxContent>
                <w:p w:rsidR="00DC60EC" w:rsidRPr="001B18A8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Н</w:t>
                  </w:r>
                  <w:r w:rsidRPr="001B18A8"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ачало</w:t>
                  </w:r>
                </w:p>
              </w:txbxContent>
            </v:textbox>
          </v:shape>
        </w:pict>
      </w:r>
    </w:p>
    <w:p w:rsidR="00184814" w:rsidRDefault="00184814" w:rsidP="00E578B8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578B8" w:rsidRDefault="00E578B8" w:rsidP="00E578B8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7" type="#_x0000_t112" style="position:absolute;left:0;text-align:left;margin-left:173.55pt;margin-top:8.75pt;width:168pt;height:40.5pt;z-index:252483584">
            <v:textbox>
              <w:txbxContent>
                <w:p w:rsidR="00DC60EC" w:rsidRPr="00393F61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Открытие файла для чтения</w:t>
                  </w:r>
                </w:p>
              </w:txbxContent>
            </v:textbox>
          </v:shape>
        </w:pict>
      </w:r>
    </w:p>
    <w:p w:rsidR="00E578B8" w:rsidRDefault="00E578B8" w:rsidP="00E578B8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578B8" w:rsidRDefault="00E578B8" w:rsidP="00E578B8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6" type="#_x0000_t112" style="position:absolute;left:0;text-align:left;margin-left:170.75pt;margin-top:14.45pt;width:168pt;height:40.5pt;z-index:252482560">
            <v:textbox style="mso-next-textbox:#_x0000_s1206"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Определение потока на чтения</w:t>
                  </w:r>
                </w:p>
              </w:txbxContent>
            </v:textbox>
          </v:shape>
        </w:pict>
      </w:r>
    </w:p>
    <w:p w:rsidR="00E578B8" w:rsidRDefault="00E578B8" w:rsidP="00E578B8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578B8" w:rsidRDefault="00D64D32" w:rsidP="00E578B8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09" type="#_x0000_t112" style="position:absolute;left:0;text-align:left;margin-left:173.5pt;margin-top:17.9pt;width:170.35pt;height:27.75pt;z-index:252484608">
            <v:textbox style="mso-next-textbox:#_x0000_s1209"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Чтение из файла</w:t>
                  </w:r>
                </w:p>
              </w:txbxContent>
            </v:textbox>
          </v:shape>
        </w:pict>
      </w:r>
    </w:p>
    <w:p w:rsidR="00E578B8" w:rsidRDefault="00E578B8" w:rsidP="00E578B8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578B8" w:rsidRDefault="00D64D32" w:rsidP="00E578B8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10" type="#_x0000_t112" style="position:absolute;left:0;text-align:left;margin-left:188.6pt;margin-top:6.35pt;width:141.75pt;height:40.5pt;z-index:252485632">
            <v:textbox style="mso-next-textbox:#_x0000_s1210">
              <w:txbxContent>
                <w:p w:rsidR="00DC60EC" w:rsidRPr="00F818E3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Разделение строки</w:t>
                  </w:r>
                </w:p>
              </w:txbxContent>
            </v:textbox>
          </v:shape>
        </w:pict>
      </w:r>
    </w:p>
    <w:p w:rsidR="00184814" w:rsidRDefault="00184814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578B8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066" style="position:absolute;margin-left:166.65pt;margin-top:8.3pt;width:181.4pt;height:41.25pt;z-index:252328960">
            <v:textbox style="mso-next-textbox:#_x0000_s1066">
              <w:txbxContent>
                <w:p w:rsidR="00DC60EC" w:rsidRPr="00D523F0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gramStart"/>
                  <w:r w:rsidRPr="00294132"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min</w:t>
                  </w:r>
                  <w:proofErr w:type="gramEnd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 xml:space="preserve"> = Convert.ToInt32(</w:t>
                  </w:r>
                  <w:proofErr w:type="spellStart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infa</w:t>
                  </w:r>
                  <w:proofErr w:type="spellEnd"/>
                  <w:r w:rsidRPr="00294132"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[2])</w:t>
                  </w:r>
                </w:p>
                <w:p w:rsidR="00DC60EC" w:rsidRPr="00D64D32" w:rsidRDefault="00DC60EC">
                  <w:pPr>
                    <w:rPr>
                      <w:lang w:val="ru-RU"/>
                    </w:rPr>
                  </w:pPr>
                </w:p>
              </w:txbxContent>
            </v:textbox>
          </v:rect>
        </w:pict>
      </w:r>
    </w:p>
    <w:p w:rsidR="00E578B8" w:rsidRDefault="00E578B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D64D32" w:rsidRP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115" style="position:absolute;margin-left:246.95pt;margin-top:25.25pt;width:21pt;height:20.25pt;z-index:252390400"/>
        </w:pict>
      </w: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lastRenderedPageBreak/>
        <w:pict>
          <v:shape id="_x0000_s1085" type="#_x0000_t32" style="position:absolute;margin-left:255.35pt;margin-top:16.05pt;width:0;height:264pt;z-index:252291052" o:connectortype="straight"/>
        </w:pict>
      </w:r>
    </w:p>
    <w:p w:rsidR="00184814" w:rsidRPr="00512679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13" style="position:absolute;margin-left:348.35pt;margin-top:15.15pt;width:38.15pt;height:27.75pt;z-index:252488704" stroked="f" strokeweight="0">
            <v:textbox style="mso-next-textbox:#_x0000_s1213">
              <w:txbxContent>
                <w:p w:rsidR="00DC60EC" w:rsidRPr="00184814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97" type="#_x0000_t110" style="position:absolute;margin-left:172.2pt;margin-top:11.4pt;width:165pt;height:77.25pt;z-index:252374016">
            <v:textbox style="mso-next-textbox:#_x0000_s1097">
              <w:txbxContent>
                <w:p w:rsidR="00DC60EC" w:rsidRPr="007B6E29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!</w:t>
                  </w:r>
                  <w:proofErr w:type="spellStart"/>
                  <w:r w:rsidRPr="00294132"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reader.EndOfStream</w:t>
                  </w:r>
                  <w:proofErr w:type="spellEnd"/>
                </w:p>
                <w:p w:rsidR="00DC60EC" w:rsidRPr="00D64E43" w:rsidRDefault="00DC60EC" w:rsidP="00D64E43">
                  <w:pPr>
                    <w:jc w:val="center"/>
                  </w:pP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11" style="position:absolute;margin-left:245.6pt;margin-top:-17.7pt;width:21pt;height:20.25pt;z-index:252486656"/>
        </w:pict>
      </w:r>
    </w:p>
    <w:p w:rsidR="00710029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17" type="#_x0000_t32" style="position:absolute;margin-left:418.85pt;margin-top:23.25pt;width:0;height:318.75pt;z-index:25249177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15" type="#_x0000_t32" style="position:absolute;margin-left:85.1pt;margin-top:23.25pt;width:333.75pt;height:3.8pt;flip:x;z-index:252292077" o:connectortype="straight"/>
        </w:pict>
      </w:r>
    </w:p>
    <w:p w:rsidR="00D64D32" w:rsidRDefault="00DC60EC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75" type="#_x0000_t32" style="position:absolute;margin-left:92.65pt;margin-top:523.35pt;width:83.35pt;height:.05pt;z-index:252551168" o:connectortype="straight">
            <v:stroke endarrow="block"/>
          </v:shape>
        </w:pict>
      </w:r>
      <w:r w:rsidR="005A1889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18" type="#_x0000_t32" style="position:absolute;margin-left:85.1pt;margin-top:2.9pt;width:0;height:297.7pt;z-index:252492800" o:connectortype="straight"/>
        </w:pict>
      </w:r>
      <w:r w:rsidR="005A1889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6" type="#_x0000_t32" style="position:absolute;margin-left:170.75pt;margin-top:279.6pt;width:83.35pt;height:.05pt;z-index:252500992" o:connectortype="straight">
            <v:stroke endarrow="block"/>
          </v:shape>
        </w:pict>
      </w:r>
      <w:r w:rsidR="00D64D32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19" type="#_x0000_t32" style="position:absolute;margin-left:88.85pt;margin-top:2.85pt;width:83.35pt;height:.05pt;z-index:252493824" o:connectortype="straight">
            <v:stroke endarrow="block"/>
          </v:shape>
        </w:pict>
      </w: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12" style="position:absolute;margin-left:272.55pt;margin-top:9.7pt;width:33.2pt;height:27.75pt;z-index:252487680" stroked="f" strokeweight="0">
            <v:textbox style="mso-next-textbox:#_x0000_s1212">
              <w:txbxContent>
                <w:p w:rsidR="00DC60EC" w:rsidRPr="00184814" w:rsidRDefault="00DC60EC" w:rsidP="00710029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14" type="#_x0000_t112" style="position:absolute;margin-left:160.1pt;margin-top:6.3pt;width:170.35pt;height:27.75pt;z-index:252489728">
            <v:textbox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Чтение из файла</w:t>
                  </w:r>
                </w:p>
              </w:txbxContent>
            </v:textbox>
          </v:shape>
        </w:pict>
      </w: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16" type="#_x0000_t112" style="position:absolute;margin-left:184.1pt;margin-top:17.4pt;width:141.75pt;height:40.5pt;z-index:252490752">
            <v:textbox>
              <w:txbxContent>
                <w:p w:rsidR="00DC60EC" w:rsidRPr="00F818E3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Разделение строки</w:t>
                  </w:r>
                </w:p>
              </w:txbxContent>
            </v:textbox>
          </v:shape>
        </w:pict>
      </w: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068" style="position:absolute;margin-left:166.1pt;margin-top:20.1pt;width:177.75pt;height:43.5pt;z-index:252329984">
            <v:textbox>
              <w:txbxContent>
                <w:p w:rsidR="00DC60EC" w:rsidRPr="00D523F0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 xml:space="preserve">Y = </w:t>
                  </w:r>
                  <w:proofErr w:type="gramStart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Convert.ToInt32(</w:t>
                  </w:r>
                  <w:proofErr w:type="spellStart"/>
                  <w:proofErr w:type="gramEnd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infa</w:t>
                  </w:r>
                  <w:proofErr w:type="spellEnd"/>
                  <w:r w:rsidRPr="00294132"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[2])</w:t>
                  </w:r>
                </w:p>
                <w:p w:rsidR="00DC60EC" w:rsidRDefault="00DC60EC"/>
              </w:txbxContent>
            </v:textbox>
          </v:rect>
        </w:pict>
      </w: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D64D32" w:rsidRPr="00D64D32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94" style="position:absolute;margin-left:305.7pt;margin-top:23.55pt;width:38.15pt;height:27.75pt;z-index:252570624" stroked="f" strokeweight="0">
            <v:textbox style="mso-next-textbox:#_x0000_s1294">
              <w:txbxContent>
                <w:p w:rsidR="00AD5BC8" w:rsidRPr="00184814" w:rsidRDefault="00AD5BC8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</w:p>
    <w:p w:rsidR="00710029" w:rsidRPr="0051267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0" type="#_x0000_t110" style="position:absolute;margin-left:199.35pt;margin-top:3.15pt;width:106.4pt;height:54pt;z-index:252494848">
            <v:textbox style="mso-next-textbox:#_x0000_s1220">
              <w:txbxContent>
                <w:p w:rsidR="00DC60EC" w:rsidRPr="007B6E29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Y&lt;min</w:t>
                  </w:r>
                </w:p>
                <w:p w:rsidR="00DC60EC" w:rsidRPr="00D64E43" w:rsidRDefault="00DC60EC" w:rsidP="00D64E43">
                  <w:pPr>
                    <w:jc w:val="center"/>
                  </w:pPr>
                </w:p>
              </w:txbxContent>
            </v:textbox>
          </v:shape>
        </w:pict>
      </w:r>
    </w:p>
    <w:p w:rsidR="00D64D32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5" type="#_x0000_t32" style="position:absolute;margin-left:156.35pt;margin-top:62.3pt;width:187.5pt;height:0;flip:x;z-index:252499968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21" style="position:absolute;margin-left:119.35pt;margin-top:23.35pt;width:73.5pt;height:26.2pt;z-index:252498944">
            <v:textbox>
              <w:txbxContent>
                <w:p w:rsidR="00DC60EC" w:rsidRPr="00D523F0" w:rsidRDefault="00DC60EC" w:rsidP="005A1889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gramStart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min</w:t>
                  </w:r>
                  <w:proofErr w:type="gramEnd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 xml:space="preserve"> = Y</w:t>
                  </w:r>
                </w:p>
                <w:p w:rsidR="00DC60EC" w:rsidRDefault="00DC60EC"/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3" type="#_x0000_t32" style="position:absolute;margin-left:156.35pt;margin-top:6.8pt;width:.05pt;height:55.5pt;z-index:25249689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4" type="#_x0000_t32" style="position:absolute;margin-left:343.85pt;margin-top:6.8pt;width:.05pt;height:55.5pt;z-index:252497920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2" type="#_x0000_t32" style="position:absolute;margin-left:156.35pt;margin-top:6.8pt;width:187.5pt;height:0;flip:x;z-index:252290027" o:connectortype="straight"/>
        </w:pict>
      </w: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D64D32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7" type="#_x0000_t32" style="position:absolute;margin-left:254.05pt;margin-top:14.05pt;width:0;height:20.95pt;z-index:252502016" o:connectortype="straight"/>
        </w:pict>
      </w:r>
    </w:p>
    <w:p w:rsidR="00D64D32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8" type="#_x0000_t32" style="position:absolute;margin-left:85.1pt;margin-top:10.85pt;width:170.25pt;height:.05pt;flip:x y;z-index:252503040" o:connectortype="straight"/>
        </w:pict>
      </w:r>
    </w:p>
    <w:p w:rsidR="00D64D32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30" type="#_x0000_t32" style="position:absolute;margin-left:255.35pt;margin-top:3.95pt;width:0;height:345pt;z-index:252505088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32" type="#_x0000_t112" style="position:absolute;margin-left:170.75pt;margin-top:18.2pt;width:168pt;height:40.5pt;z-index:252507136">
            <v:textbox>
              <w:txbxContent>
                <w:p w:rsidR="00DC60EC" w:rsidRPr="00393F61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Закрытие файла для чтения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29" type="#_x0000_t32" style="position:absolute;margin-left:254.1pt;margin-top:3.95pt;width:163.25pt;height:.05pt;flip:x y;z-index:252504064" o:connectortype="straight"/>
        </w:pict>
      </w:r>
    </w:p>
    <w:p w:rsidR="00D64D32" w:rsidRDefault="00D64D32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31" type="#_x0000_t112" style="position:absolute;margin-left:172.2pt;margin-top:22.4pt;width:168pt;height:40.5pt;z-index:252506112">
            <v:textbox>
              <w:txbxContent>
                <w:p w:rsidR="00DC60EC" w:rsidRPr="00393F61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Открытие файла для чтения</w:t>
                  </w:r>
                </w:p>
              </w:txbxContent>
            </v:textbox>
          </v:shape>
        </w:pict>
      </w: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33" type="#_x0000_t112" style="position:absolute;margin-left:170.75pt;margin-top:1.7pt;width:168pt;height:40.5pt;z-index:252508160">
            <v:textbox style="mso-next-textbox:#_x0000_s1233"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Определение потока на чтения</w:t>
                  </w:r>
                </w:p>
              </w:txbxContent>
            </v:textbox>
          </v:shape>
        </w:pict>
      </w: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5A1889" w:rsidRDefault="00DC60EC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74" style="position:absolute;margin-left:340.2pt;margin-top:7.4pt;width:38.15pt;height:27.75pt;z-index:252550144" stroked="f" strokeweight="0">
            <v:textbox style="mso-next-textbox:#_x0000_s1274">
              <w:txbxContent>
                <w:p w:rsidR="00DC60EC" w:rsidRPr="00184814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  <w:r w:rsidR="005A1889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34" type="#_x0000_t110" style="position:absolute;margin-left:172.2pt;margin-top:2.9pt;width:165pt;height:77.25pt;z-index:252532736">
            <v:textbox style="mso-next-textbox:#_x0000_s1234">
              <w:txbxContent>
                <w:p w:rsidR="00DC60EC" w:rsidRPr="007B6E29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!</w:t>
                  </w:r>
                  <w:proofErr w:type="spellStart"/>
                  <w:r w:rsidRPr="00294132"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reader.EndOfStream</w:t>
                  </w:r>
                  <w:proofErr w:type="spellEnd"/>
                </w:p>
                <w:p w:rsidR="00DC60EC" w:rsidRPr="00D64E43" w:rsidRDefault="00DC60EC" w:rsidP="00D64E43">
                  <w:pPr>
                    <w:jc w:val="center"/>
                  </w:pPr>
                </w:p>
              </w:txbxContent>
            </v:textbox>
          </v:shape>
        </w:pict>
      </w: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56" type="#_x0000_t32" style="position:absolute;margin-left:92.65pt;margin-top:16.25pt;width:313.45pt;height:.05pt;z-index:252531712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54" type="#_x0000_t32" style="position:absolute;margin-left:92.6pt;margin-top:16.25pt;width:.05pt;height:127.5pt;z-index:252529664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55" type="#_x0000_t32" style="position:absolute;margin-left:406.1pt;margin-top:16.25pt;width:0;height:139.5pt;z-index:252530688" o:connectortype="straight"/>
        </w:pict>
      </w:r>
    </w:p>
    <w:p w:rsidR="005A1889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95" style="position:absolute;margin-left:166.1pt;margin-top:-338.65pt;width:33.2pt;height:27.75pt;z-index:252571648" stroked="f" strokeweight="0">
            <v:textbox style="mso-next-textbox:#_x0000_s1295">
              <w:txbxContent>
                <w:p w:rsidR="00AD5BC8" w:rsidRPr="00184814" w:rsidRDefault="00AD5BC8" w:rsidP="00710029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  <w:r w:rsidR="00DC60EC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73" style="position:absolute;margin-left:297.25pt;margin-top:10.1pt;width:33.2pt;height:27.75pt;z-index:252549120" stroked="f" strokeweight="0">
            <v:textbox style="mso-next-textbox:#_x0000_s1273">
              <w:txbxContent>
                <w:p w:rsidR="00DC60EC" w:rsidRPr="00184814" w:rsidRDefault="00DC60EC" w:rsidP="00710029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35" type="#_x0000_t112" style="position:absolute;margin-left:160.1pt;margin-top:13.7pt;width:170.35pt;height:27.75pt;z-index:252510208">
            <v:textbox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Чтение из файла</w:t>
                  </w:r>
                </w:p>
              </w:txbxContent>
            </v:textbox>
          </v:shape>
        </w:pict>
      </w: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36" type="#_x0000_t112" style="position:absolute;margin-left:184.1pt;margin-top:6.65pt;width:141.75pt;height:40.5pt;z-index:252511232">
            <v:textbox>
              <w:txbxContent>
                <w:p w:rsidR="00DC60EC" w:rsidRPr="00F818E3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Разделение строки</w:t>
                  </w:r>
                </w:p>
              </w:txbxContent>
            </v:textbox>
          </v:shape>
        </w:pict>
      </w: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53" style="position:absolute;margin-left:392.6pt;margin-top:35pt;width:21pt;height:20.25pt;z-index:252528640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52" style="position:absolute;margin-left:80.6pt;margin-top:23pt;width:21pt;height:20.25pt;z-index:252527616"/>
        </w:pict>
      </w:r>
      <w:r w:rsidR="005A1889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114" style="position:absolute;margin-left:245.6pt;margin-top:31pt;width:21pt;height:20.25pt;z-index:252512256"/>
        </w:pict>
      </w: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lastRenderedPageBreak/>
        <w:pict>
          <v:shape id="_x0000_s1258" type="#_x0000_t32" style="position:absolute;margin-left:407.6pt;margin-top:-1pt;width:0;height:180pt;z-index:252534784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57" style="position:absolute;margin-left:397.85pt;margin-top:-21.25pt;width:21pt;height:20.25pt;z-index:252533760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51" style="position:absolute;margin-left:98.35pt;margin-top:1445.75pt;width:21pt;height:20.25pt;z-index:252526592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48" style="position:absolute;margin-left:79.65pt;margin-top:-21.25pt;width:21pt;height:20.25pt;z-index:252523520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47" type="#_x0000_t32" style="position:absolute;margin-left:93.05pt;margin-top:-5.7pt;width:0;height:166.5pt;z-index:25252249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38" style="position:absolute;margin-left:166.1pt;margin-top:7.8pt;width:177.75pt;height:43.5pt;z-index:252514304">
            <v:textbox>
              <w:txbxContent>
                <w:p w:rsidR="00DC60EC" w:rsidRPr="00D523F0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 xml:space="preserve">m = </w:t>
                  </w:r>
                  <w:proofErr w:type="gramStart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Convert.ToInt32(</w:t>
                  </w:r>
                  <w:proofErr w:type="spellStart"/>
                  <w:proofErr w:type="gramEnd"/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infa</w:t>
                  </w:r>
                  <w:proofErr w:type="spellEnd"/>
                  <w:r w:rsidRPr="00294132"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[2])</w:t>
                  </w:r>
                </w:p>
                <w:p w:rsidR="00DC60EC" w:rsidRDefault="00DC60EC"/>
              </w:txbxContent>
            </v:textbox>
          </v:rect>
        </w:pict>
      </w:r>
      <w:r w:rsidR="005A1889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81" type="#_x0000_t32" style="position:absolute;margin-left:256.15pt;margin-top:-13.95pt;width:0;height:85.5pt;z-index:252359680" o:connectortype="straight"/>
        </w:pict>
      </w:r>
      <w:r w:rsidR="005A1889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37" style="position:absolute;margin-left:245.6pt;margin-top:-21.25pt;width:21pt;height:20.25pt;z-index:252513280"/>
        </w:pict>
      </w: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5A1889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93" style="position:absolute;margin-left:314.05pt;margin-top:6.75pt;width:38.15pt;height:27.75pt;z-index:252569600" stroked="f" strokeweight="0">
            <v:textbox style="mso-next-textbox:#_x0000_s1293">
              <w:txbxContent>
                <w:p w:rsidR="00AD5BC8" w:rsidRPr="00184814" w:rsidRDefault="00AD5BC8" w:rsidP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92" style="position:absolute;margin-left:161.7pt;margin-top:10.5pt;width:33.2pt;height:27.75pt;z-index:252568576" stroked="f" strokeweight="0">
            <v:textbox style="mso-next-textbox:#_x0000_s1292">
              <w:txbxContent>
                <w:p w:rsidR="00AD5BC8" w:rsidRPr="00184814" w:rsidRDefault="00AD5BC8" w:rsidP="00AD5BC8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  <w:r w:rsidR="001A1730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39" type="#_x0000_t110" style="position:absolute;margin-left:194.9pt;margin-top:11pt;width:123.45pt;height:54pt;z-index:252515328">
            <v:textbox style="mso-next-textbox:#_x0000_s1239">
              <w:txbxContent>
                <w:p w:rsidR="00DC60EC" w:rsidRPr="007B6E29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gramStart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m</w:t>
                  </w:r>
                  <w:proofErr w:type="gramEnd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==min</w:t>
                  </w:r>
                </w:p>
                <w:p w:rsidR="00DC60EC" w:rsidRPr="00D64E43" w:rsidRDefault="00DC60EC" w:rsidP="00D64E43">
                  <w:pPr>
                    <w:jc w:val="center"/>
                  </w:pPr>
                </w:p>
              </w:txbxContent>
            </v:textbox>
          </v:shape>
        </w:pict>
      </w: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43" type="#_x0000_t32" style="position:absolute;margin-left:160.1pt;margin-top:68.1pt;width:187.5pt;height:0;flip:x;z-index:252518400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41" type="#_x0000_t32" style="position:absolute;margin-left:347.6pt;margin-top:14.1pt;width:.15pt;height:54pt;flip:x;z-index:252516352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86" type="#_x0000_t32" style="position:absolute;margin-left:160.1pt;margin-top:14.1pt;width:.15pt;height:54pt;flip:x;z-index:25236377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40" type="#_x0000_t32" style="position:absolute;margin-left:160.1pt;margin-top:14.1pt;width:187.5pt;height:0;flip:x;z-index:252289002" o:connectortype="straight"/>
        </w:pict>
      </w: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42" style="position:absolute;margin-left:126pt;margin-top:4.95pt;width:73.7pt;height:28.5pt;z-index:252517376">
            <v:textbox>
              <w:txbxContent>
                <w:p w:rsidR="00DC60EC" w:rsidRPr="001A1730" w:rsidRDefault="00DC60EC" w:rsidP="001A1730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 xml:space="preserve">Вывод </w:t>
                  </w: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p</w:t>
                  </w:r>
                </w:p>
                <w:p w:rsidR="00DC60EC" w:rsidRDefault="00DC60EC"/>
              </w:txbxContent>
            </v:textbox>
          </v:rect>
        </w:pict>
      </w: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45" type="#_x0000_t32" style="position:absolute;margin-left:256.15pt;margin-top:19.85pt;width:.15pt;height:20.2pt;flip:x;z-index:252520448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44" type="#_x0000_t32" style="position:absolute;margin-left:170.75pt;margin-top:19.8pt;width:83.35pt;height:.05pt;z-index:252519424" o:connectortype="straight">
            <v:stroke endarrow="block"/>
          </v:shape>
        </w:pict>
      </w: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46" type="#_x0000_t32" style="position:absolute;margin-left:93.2pt;margin-top:15.9pt;width:163.1pt;height:0;flip:x;z-index:252521472" o:connectortype="straight"/>
        </w:pict>
      </w: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1" type="#_x0000_t112" style="position:absolute;margin-left:175.85pt;margin-top:18.75pt;width:168pt;height:40.5pt;z-index:252537856">
            <v:textbox>
              <w:txbxContent>
                <w:p w:rsidR="00DC60EC" w:rsidRPr="00393F61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Закрытие файла для чтения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0" type="#_x0000_t32" style="position:absolute;margin-left:256.45pt;margin-top:9.95pt;width:0;height:68.8pt;z-index:252536832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59" type="#_x0000_t32" style="position:absolute;margin-left:256.15pt;margin-top:9.95pt;width:151.45pt;height:0;flip:x;z-index:252535808" o:connectortype="straight"/>
        </w:pict>
      </w: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5A1889" w:rsidRDefault="001A173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2" type="#_x0000_t116" style="position:absolute;margin-left:210.35pt;margin-top:6.3pt;width:94.15pt;height:32.8pt;z-index:252538880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" fillcolor="white [3212]" strokecolor="#091723 [484]" strokeweight="1pt">
            <v:textbox style="mso-next-textbox:#_x0000_s1262">
              <w:txbxContent>
                <w:p w:rsidR="00DC60EC" w:rsidRPr="001B18A8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Конец</w:t>
                  </w:r>
                </w:p>
              </w:txbxContent>
            </v:textbox>
          </v:shape>
        </w:pict>
      </w:r>
    </w:p>
    <w:p w:rsidR="005A1889" w:rsidRDefault="005A188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1A1730" w:rsidRPr="001A1730" w:rsidRDefault="001A1730" w:rsidP="001A1730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 xml:space="preserve">Рисунок </w:t>
      </w:r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4</w:t>
      </w: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(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</w:rPr>
        <w:t>MinSt</w:t>
      </w:r>
      <w:proofErr w:type="spellEnd"/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)</w:t>
      </w:r>
    </w:p>
    <w:p w:rsidR="005A1889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3" type="#_x0000_t116" style="position:absolute;left:0;text-align:left;margin-left:184.25pt;margin-top:13.95pt;width:143.05pt;height:32.8pt;z-index:252539904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" fillcolor="white [3212]" strokecolor="#091723 [484]" strokeweight="1pt">
            <v:textbox style="mso-next-textbox:#_x0000_s1263">
              <w:txbxContent>
                <w:p w:rsidR="00DC60EC" w:rsidRPr="001B18A8" w:rsidRDefault="00DC60EC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Н</w:t>
                  </w:r>
                  <w:r w:rsidRPr="001B18A8"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ачало</w:t>
                  </w:r>
                </w:p>
              </w:txbxContent>
            </v:textbox>
          </v:shape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6" type="#_x0000_t32" style="position:absolute;left:0;text-align:left;margin-left:256.45pt;margin-top:4.25pt;width:0;height:411.75pt;z-index:252287977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70" type="#_x0000_t112" style="position:absolute;left:0;text-align:left;margin-left:175.85pt;margin-top:300.3pt;width:151.8pt;height:28.5pt;z-index:252546048">
            <v:textbox>
              <w:txbxContent>
                <w:p w:rsidR="00DC60EC" w:rsidRPr="00230479" w:rsidRDefault="00DC60EC" w:rsidP="00DC60EC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Чтение из файла</w:t>
                  </w:r>
                </w:p>
              </w:txbxContent>
            </v:textbox>
          </v:shape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5" type="#_x0000_t112" style="position:absolute;left:0;text-align:left;margin-left:170.75pt;margin-top:8.4pt;width:168pt;height:40.5pt;z-index:252541952">
            <v:textbox>
              <w:txbxContent>
                <w:p w:rsidR="00DC60EC" w:rsidRPr="00393F61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Открытие файла для чтения</w:t>
                  </w:r>
                </w:p>
              </w:txbxContent>
            </v:textbox>
          </v:shape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4" type="#_x0000_t112" style="position:absolute;left:0;text-align:left;margin-left:170.75pt;margin-top:14.1pt;width:168pt;height:40.5pt;z-index:252540928">
            <v:textbox style="mso-next-textbox:#_x0000_s1264">
              <w:txbxContent>
                <w:p w:rsidR="00DC60EC" w:rsidRPr="00F818E3" w:rsidRDefault="00DC60EC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Определение потока на чтения</w:t>
                  </w:r>
                </w:p>
              </w:txbxContent>
            </v:textbox>
          </v:shape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7" type="#_x0000_t111" style="position:absolute;left:0;text-align:left;margin-left:180.35pt;margin-top:19.8pt;width:153pt;height:30.75pt;z-index:252542976">
            <v:textbox style="mso-next-textbox:#_x0000_s1267">
              <w:txbxContent>
                <w:p w:rsidR="00DC60EC" w:rsidRPr="00DC60EC" w:rsidRDefault="00DC60EC" w:rsidP="00DC60EC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Ввод </w:t>
                  </w: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year</w:t>
                  </w:r>
                </w:p>
              </w:txbxContent>
            </v:textbox>
          </v:shape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68" style="position:absolute;left:0;text-align:left;margin-left:234.8pt;margin-top:9pt;width:39.6pt;height:23.25pt;z-index:252544000">
            <v:textbox style="mso-next-textbox:#_x0000_s1268">
              <w:txbxContent>
                <w:p w:rsidR="00DC60EC" w:rsidRPr="00DC60EC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k=0</w:t>
                  </w:r>
                </w:p>
              </w:txbxContent>
            </v:textbox>
          </v:rect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69" type="#_x0000_t110" style="position:absolute;left:0;text-align:left;margin-left:173.75pt;margin-top:20.3pt;width:165pt;height:77.25pt;z-index:252545024">
            <v:textbox style="mso-next-textbox:#_x0000_s1269">
              <w:txbxContent>
                <w:p w:rsidR="00DC60EC" w:rsidRPr="007B6E29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!</w:t>
                  </w:r>
                  <w:proofErr w:type="spellStart"/>
                  <w:r w:rsidRPr="00294132"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reader.EndOfStream</w:t>
                  </w:r>
                  <w:proofErr w:type="spellEnd"/>
                </w:p>
                <w:p w:rsidR="00DC60EC" w:rsidRPr="00D64E43" w:rsidRDefault="00DC60EC" w:rsidP="00D64E43">
                  <w:pPr>
                    <w:jc w:val="center"/>
                  </w:pPr>
                </w:p>
              </w:txbxContent>
            </v:textbox>
          </v:shape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277" style="position:absolute;left:0;text-align:left;margin-left:352.2pt;margin-top:3.45pt;width:38.15pt;height:27.75pt;z-index:252552192" stroked="f" strokeweight="0">
            <v:textbox style="mso-next-textbox:#_x0000_s1277">
              <w:txbxContent>
                <w:p w:rsidR="00DC60EC" w:rsidRPr="00184814" w:rsidRDefault="00DC60EC" w:rsidP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</w:p>
    <w:p w:rsidR="00DC60EC" w:rsidRDefault="00AD5BC8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88" type="#_x0000_t32" style="position:absolute;left:0;text-align:left;margin-left:424.05pt;margin-top:10.85pt;width:0;height:163.7pt;z-index:25256345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87" type="#_x0000_t32" style="position:absolute;left:0;text-align:left;margin-left:101pt;margin-top:10.85pt;width:74.85pt;height:0;z-index:252562432" o:connectortype="straight">
            <v:stroke endarrow="block"/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74" type="#_x0000_t32" style="position:absolute;left:0;text-align:left;margin-left:79.05pt;margin-top:10.8pt;width:0;height:163.7pt;z-index:252352512" o:connectortype="straight"/>
        </w:pict>
      </w:r>
      <w:r w:rsidR="00DC60EC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76" type="#_x0000_t32" style="position:absolute;left:0;text-align:left;margin-left:79.1pt;margin-top:10.8pt;width:345pt;height:.05pt;flip:x;z-index:252286952" o:connectortype="straight"/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272" type="#_x0000_t202" style="position:absolute;left:0;text-align:left;margin-left:281.45pt;margin-top:12.9pt;width:30.45pt;height:21.75pt;z-index:252548096;mso-width-relative:margin;mso-height-relative:margin" stroked="f" strokecolor="white [3212]">
            <v:textbox>
              <w:txbxContent>
                <w:p w:rsidR="00DC60EC" w:rsidRPr="00230479" w:rsidRDefault="00DC60EC" w:rsidP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shape>
        </w:pict>
      </w: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DC60EC" w:rsidRDefault="00DC60EC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71" type="#_x0000_t112" style="position:absolute;left:0;text-align:left;margin-left:194.9pt;margin-top:9.45pt;width:117pt;height:40.5pt;z-index:252547072">
            <v:textbox>
              <w:txbxContent>
                <w:p w:rsidR="00DC60EC" w:rsidRPr="003F586C" w:rsidRDefault="00DC60EC" w:rsidP="00DC60EC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Разделение строки</w:t>
                  </w:r>
                </w:p>
              </w:txbxContent>
            </v:textbox>
          </v:shape>
        </w:pict>
      </w:r>
    </w:p>
    <w:p w:rsidR="00DC60EC" w:rsidRDefault="00AD5BC8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86" style="position:absolute;left:0;text-align:left;margin-left:412.5pt;margin-top:43.25pt;width:21pt;height:20.25pt;z-index:252564480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85" style="position:absolute;left:0;text-align:left;margin-left:66.75pt;margin-top:43.25pt;width:21pt;height:20.25pt;z-index:252560384"/>
        </w:pict>
      </w:r>
      <w:r w:rsidR="00DC60EC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50" style="position:absolute;left:0;text-align:left;margin-left:245.6pt;margin-top:43.25pt;width:21pt;height:20.25pt;z-index:252525568"/>
        </w:pict>
      </w:r>
    </w:p>
    <w:p w:rsidR="00DC60EC" w:rsidRPr="00DC60EC" w:rsidRDefault="00AD5BC8" w:rsidP="001A1730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lastRenderedPageBreak/>
        <w:pict>
          <v:rect id="_x0000_s1089" style="position:absolute;left:0;text-align:left;margin-left:330.45pt;margin-top:18.3pt;width:38.15pt;height:27.75pt;z-index:252365824" stroked="f" strokeweight="0">
            <v:textbox style="mso-next-textbox:#_x0000_s1089">
              <w:txbxContent>
                <w:p w:rsidR="00DC60EC" w:rsidRPr="00184814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090" style="position:absolute;left:0;text-align:left;margin-left:152.55pt;margin-top:18.3pt;width:33.2pt;height:27.75pt;z-index:252366848" stroked="f" strokeweight="0">
            <v:textbox style="mso-next-textbox:#_x0000_s1090">
              <w:txbxContent>
                <w:p w:rsidR="00DC60EC" w:rsidRPr="00184814" w:rsidRDefault="00DC60EC" w:rsidP="00710029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90" type="#_x0000_t32" style="position:absolute;left:0;text-align:left;margin-left:423.35pt;margin-top:-1.2pt;width:.05pt;height:141.05pt;z-index:252566528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89" style="position:absolute;left:0;text-align:left;margin-left:409.85pt;margin-top:-21.45pt;width:21pt;height:20.25pt;z-index:252565504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84" type="#_x0000_t32" style="position:absolute;left:0;text-align:left;margin-left:82.8pt;margin-top:-17.7pt;width:.05pt;height:141.05pt;z-index:25255833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83" style="position:absolute;left:0;text-align:left;margin-left:72.15pt;margin-top:-29.7pt;width:21pt;height:20.25pt;z-index:252559360"/>
        </w:pict>
      </w:r>
      <w:r w:rsidR="00DC60EC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78" type="#_x0000_t110" style="position:absolute;left:0;text-align:left;margin-left:187.4pt;margin-top:10.8pt;width:143.05pt;height:1in;z-index:252553216">
            <v:textbox style="mso-next-textbox:#_x0000_s1278">
              <w:txbxContent>
                <w:p w:rsidR="00DC60EC" w:rsidRPr="00DC60EC" w:rsidRDefault="00DC60EC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gramStart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parts[</w:t>
                  </w:r>
                  <w:proofErr w:type="gramEnd"/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2]==year</w:t>
                  </w:r>
                </w:p>
                <w:p w:rsidR="00DC60EC" w:rsidRPr="00D64E43" w:rsidRDefault="00DC60EC" w:rsidP="00D64E43">
                  <w:pPr>
                    <w:jc w:val="center"/>
                  </w:pPr>
                </w:p>
              </w:txbxContent>
            </v:textbox>
          </v:shape>
        </w:pict>
      </w:r>
      <w:r w:rsidR="00DC60EC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79" type="#_x0000_t32" style="position:absolute;left:0;text-align:left;margin-left:257.6pt;margin-top:-1.2pt;width:0;height:19.5pt;z-index:252357632" o:connectortype="straight"/>
        </w:pict>
      </w:r>
      <w:r w:rsidR="00DC60EC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249" style="position:absolute;left:0;text-align:left;margin-left:245.6pt;margin-top:-21.45pt;width:21pt;height:20.25pt;z-index:252524544"/>
        </w:pict>
      </w:r>
    </w:p>
    <w:p w:rsidR="00710029" w:rsidRPr="00512679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80" type="#_x0000_t32" style="position:absolute;margin-left:368.6pt;margin-top:23.4pt;width:0;height:52.5pt;z-index:252554240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75" type="#_x0000_t32" style="position:absolute;margin-left:152.55pt;margin-top:23.45pt;width:.05pt;height:52.45pt;z-index:25235353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79" type="#_x0000_t32" style="position:absolute;margin-left:152.6pt;margin-top:23.4pt;width:3in;height:.05pt;flip:x;z-index:252285927" o:connectortype="straight"/>
        </w:pict>
      </w:r>
    </w:p>
    <w:p w:rsidR="00710029" w:rsidRPr="00512679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078" style="position:absolute;margin-left:127.1pt;margin-top:12.75pt;width:48pt;height:28.5pt;z-index:252356608">
            <v:textbox style="mso-next-textbox:#_x0000_s1078">
              <w:txbxContent>
                <w:p w:rsidR="00DC60EC" w:rsidRPr="00710029" w:rsidRDefault="00AD5BC8" w:rsidP="00710029">
                  <w:proofErr w:type="gramStart"/>
                  <w:r>
                    <w:rPr>
                      <w:rFonts w:ascii="Times New Roman" w:eastAsia="Cascadia Mono" w:hAnsi="Times New Roman" w:cs="Times New Roman"/>
                      <w:color w:val="000000"/>
                      <w:sz w:val="28"/>
                      <w:szCs w:val="28"/>
                    </w:rPr>
                    <w:t>k</w:t>
                  </w:r>
                  <w:proofErr w:type="gramEnd"/>
                  <w:r>
                    <w:rPr>
                      <w:rFonts w:ascii="Times New Roman" w:eastAsia="Cascadia Mono" w:hAnsi="Times New Roman" w:cs="Times New Roman"/>
                      <w:color w:val="000000"/>
                      <w:sz w:val="28"/>
                      <w:szCs w:val="28"/>
                    </w:rPr>
                    <w:t>++</w:t>
                  </w:r>
                </w:p>
              </w:txbxContent>
            </v:textbox>
          </v:rect>
        </w:pict>
      </w:r>
    </w:p>
    <w:p w:rsidR="00710029" w:rsidRPr="00512679" w:rsidRDefault="0071002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710029" w:rsidRPr="00512679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81" type="#_x0000_t32" style="position:absolute;margin-left:257.6pt;margin-top:3.45pt;width:0;height:23.25pt;z-index:252555264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77" type="#_x0000_t32" style="position:absolute;margin-left:182.75pt;margin-top:3.45pt;width:74.85pt;height:0;z-index:252355584" o:connectortype="straight">
            <v:stroke endarrow="block"/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46" type="#_x0000_t32" style="position:absolute;margin-left:152.55pt;margin-top:3.45pt;width:216.05pt;height:0;z-index:252309502" o:connectortype="straight" o:regroupid="5"/>
        </w:pict>
      </w:r>
    </w:p>
    <w:p w:rsidR="00710029" w:rsidRPr="00512679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96" type="#_x0000_t32" style="position:absolute;margin-left:257.6pt;margin-top:19.1pt;width:0;height:113.2pt;z-index:252572672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91" type="#_x0000_t32" style="position:absolute;margin-left:257.6pt;margin-top:19.1pt;width:165.8pt;height:.1pt;z-index:252567552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82" type="#_x0000_t32" style="position:absolute;margin-left:82.85pt;margin-top:2.6pt;width:174.75pt;height:0;z-index:252556288" o:connectortype="straight"/>
        </w:pict>
      </w:r>
    </w:p>
    <w:p w:rsidR="00710029" w:rsidRPr="00512679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30" type="#_x0000_t111" style="position:absolute;margin-left:191.6pt;margin-top:7.65pt;width:134.25pt;height:25.5pt;z-index:252574720">
            <v:textbox style="mso-next-textbox:#_x0000_s1130">
              <w:txbxContent>
                <w:p w:rsidR="00DC60EC" w:rsidRPr="00AD5BC8" w:rsidRDefault="00AD5BC8" w:rsidP="00D64E43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Вывод </w:t>
                  </w: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k</w:t>
                  </w:r>
                </w:p>
              </w:txbxContent>
            </v:textbox>
          </v:shape>
        </w:pict>
      </w:r>
    </w:p>
    <w:p w:rsidR="00710029" w:rsidRPr="00512679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97" type="#_x0000_t112" style="position:absolute;margin-left:176.7pt;margin-top:16.5pt;width:153.75pt;height:42pt;z-index:252573696">
            <v:textbox>
              <w:txbxContent>
                <w:p w:rsidR="00AD5BC8" w:rsidRPr="00325393" w:rsidRDefault="00AD5BC8" w:rsidP="002B562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Закрытие файла для чтения</w:t>
                  </w:r>
                </w:p>
              </w:txbxContent>
            </v:textbox>
          </v:shape>
        </w:pict>
      </w: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D5BC8" w:rsidRPr="001A1730" w:rsidRDefault="00AD5BC8" w:rsidP="00AD5BC8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98" type="#_x0000_t116" style="position:absolute;left:0;text-align:left;margin-left:221.75pt;margin-top:-31.35pt;width:72.6pt;height:27pt;z-index:252575744">
            <v:textbox>
              <w:txbxContent>
                <w:p w:rsidR="00AD5BC8" w:rsidRPr="00FE1E17" w:rsidRDefault="00AD5BC8" w:rsidP="002B5628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Конец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color w:val="000000"/>
          <w:sz w:val="28"/>
          <w:szCs w:val="28"/>
        </w:rPr>
        <w:tab/>
      </w: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 xml:space="preserve">Рисунок </w:t>
      </w:r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5</w:t>
      </w: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(</w:t>
      </w:r>
      <w:proofErr w:type="spellStart"/>
      <w:r>
        <w:rPr>
          <w:rFonts w:ascii="Times New Roman" w:hAnsi="Times New Roman" w:cs="Times New Roman"/>
          <w:color w:val="000000" w:themeColor="text1"/>
          <w:sz w:val="28"/>
          <w:szCs w:val="28"/>
        </w:rPr>
        <w:t>Kol</w:t>
      </w:r>
      <w:proofErr w:type="spellEnd"/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)</w:t>
      </w:r>
    </w:p>
    <w:p w:rsidR="00AD5BC8" w:rsidRDefault="00AD5BC8" w:rsidP="00AD5BC8">
      <w:pPr>
        <w:tabs>
          <w:tab w:val="center" w:pos="4960"/>
        </w:tabs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02" type="#_x0000_t112" style="position:absolute;margin-left:169.2pt;margin-top:62.8pt;width:168pt;height:40.5pt;z-index:252579840">
            <v:textbox>
              <w:txbxContent>
                <w:p w:rsidR="00AD5BC8" w:rsidRPr="00393F61" w:rsidRDefault="00AD5BC8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Открытие файла для чтения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01" type="#_x0000_t112" style="position:absolute;margin-left:169.2pt;margin-top:116.8pt;width:168pt;height:40.5pt;z-index:252578816">
            <v:textbox style="mso-next-textbox:#_x0000_s1301">
              <w:txbxContent>
                <w:p w:rsidR="00AD5BC8" w:rsidRPr="00F818E3" w:rsidRDefault="00AD5BC8" w:rsidP="00F818E3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Определение потока на чтения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00" type="#_x0000_t116" style="position:absolute;margin-left:182.7pt;margin-top:20.05pt;width:143.05pt;height:32.8pt;z-index:252577792;visibility:visibl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" fillcolor="white [3212]" strokecolor="#091723 [484]" strokeweight="1pt">
            <v:textbox style="mso-next-textbox:#_x0000_s1300">
              <w:txbxContent>
                <w:p w:rsidR="00AD5BC8" w:rsidRPr="001B18A8" w:rsidRDefault="00AD5BC8" w:rsidP="00D63A86">
                  <w:pPr>
                    <w:jc w:val="center"/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Н</w:t>
                  </w:r>
                  <w:r w:rsidRPr="001B18A8">
                    <w:rPr>
                      <w:rFonts w:ascii="Times New Roman" w:hAnsi="Times New Roman" w:cs="Times New Roman"/>
                      <w:color w:val="000000" w:themeColor="text1"/>
                      <w:sz w:val="28"/>
                      <w:szCs w:val="28"/>
                      <w:lang w:val="ru-RU"/>
                    </w:rPr>
                    <w:t>ачало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299" type="#_x0000_t32" style="position:absolute;margin-left:254.9pt;margin-top:34.5pt;width:0;height:411.75pt;z-index:252576768" o:connectortype="straight"/>
        </w:pict>
      </w: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AD5BC8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303" style="position:absolute;margin-left:233.25pt;margin-top:23.7pt;width:39.6pt;height:23.25pt;z-index:252580864">
            <v:textbox style="mso-next-textbox:#_x0000_s1303">
              <w:txbxContent>
                <w:p w:rsidR="00AD5BC8" w:rsidRPr="00DC60EC" w:rsidRDefault="000B5DB1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s</w:t>
                  </w:r>
                  <w:r w:rsidR="00AD5BC8">
                    <w:rPr>
                      <w:rFonts w:ascii="Times New Roman" w:hAnsi="Times New Roman" w:cs="Times New Roman"/>
                      <w:sz w:val="28"/>
                      <w:szCs w:val="28"/>
                    </w:rPr>
                    <w:t>=0</w:t>
                  </w:r>
                </w:p>
              </w:txbxContent>
            </v:textbox>
          </v:rect>
        </w:pict>
      </w:r>
    </w:p>
    <w:p w:rsidR="00AD5BC8" w:rsidRDefault="00AD5BC8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710029" w:rsidRPr="00512679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08" style="position:absolute;margin-left:330.45pt;margin-top:9.95pt;width:38.15pt;height:27.75pt;z-index:252383232" stroked="f" strokeweight="0">
            <v:textbox style="mso-next-textbox:#_x0000_s1108">
              <w:txbxContent>
                <w:p w:rsidR="00DC60EC" w:rsidRPr="00184814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04" type="#_x0000_t110" style="position:absolute;margin-left:172.2pt;margin-top:4.95pt;width:165pt;height:77.25pt;z-index:252581888">
            <v:textbox style="mso-next-textbox:#_x0000_s1304">
              <w:txbxContent>
                <w:p w:rsidR="000B5DB1" w:rsidRPr="007B6E29" w:rsidRDefault="000B5DB1" w:rsidP="00D64D32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!</w:t>
                  </w:r>
                  <w:proofErr w:type="spellStart"/>
                  <w:r w:rsidRPr="00294132">
                    <w:rPr>
                      <w:rFonts w:ascii="Times New Roman" w:eastAsia="Cascadia Mono" w:hAnsi="Times New Roman" w:cs="Times New Roman"/>
                      <w:color w:val="000000" w:themeColor="text1"/>
                      <w:sz w:val="28"/>
                      <w:szCs w:val="28"/>
                    </w:rPr>
                    <w:t>reader.EndOfStream</w:t>
                  </w:r>
                  <w:proofErr w:type="spellEnd"/>
                </w:p>
                <w:p w:rsidR="000B5DB1" w:rsidRPr="00D64E43" w:rsidRDefault="000B5DB1" w:rsidP="00D64E43">
                  <w:pPr>
                    <w:jc w:val="center"/>
                  </w:pPr>
                </w:p>
              </w:txbxContent>
            </v:textbox>
          </v:shape>
        </w:pict>
      </w:r>
      <w:r w:rsidR="00F0468A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22" type="#_x0000_t32" style="position:absolute;margin-left:160.1pt;margin-top:431.4pt;width:74.85pt;height:0;z-index:252397568" o:connectortype="straight">
            <v:stroke endarrow="block"/>
          </v:shape>
        </w:pict>
      </w:r>
      <w:r w:rsidR="00F0468A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02" type="#_x0000_t32" style="position:absolute;margin-left:160.25pt;margin-top:316.65pt;width:74.85pt;height:0;z-index:252378112" o:connectortype="straight">
            <v:stroke endarrow="block"/>
          </v:shape>
        </w:pict>
      </w:r>
    </w:p>
    <w:p w:rsidR="00710029" w:rsidRPr="00512679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12" type="#_x0000_t32" style="position:absolute;margin-left:375.35pt;margin-top:18.05pt;width:.1pt;height:231.2pt;z-index:252591104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92" type="#_x0000_t32" style="position:absolute;margin-left:97.3pt;margin-top:18pt;width:.1pt;height:231.2pt;z-index:252368896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94" type="#_x0000_t32" style="position:absolute;margin-left:97.4pt;margin-top:18pt;width:74.85pt;height:0;z-index:252370944" o:connectortype="straight">
            <v:stroke endarrow="block"/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080" type="#_x0000_t32" style="position:absolute;margin-left:97.4pt;margin-top:18pt;width:276.7pt;height:.05pt;z-index:252358656" o:connectortype="straight"/>
        </w:pict>
      </w:r>
    </w:p>
    <w:p w:rsidR="00710029" w:rsidRPr="00512679" w:rsidRDefault="0071002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710029" w:rsidRPr="00512679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06" type="#_x0000_t112" style="position:absolute;margin-left:191.6pt;margin-top:58.65pt;width:117pt;height:40.5pt;z-index:252583936">
            <v:textbox>
              <w:txbxContent>
                <w:p w:rsidR="000B5DB1" w:rsidRPr="003F586C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Разделение строки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05" type="#_x0000_t112" style="position:absolute;margin-left:174.05pt;margin-top:22.65pt;width:151.8pt;height:28.5pt;z-index:252582912">
            <v:textbox>
              <w:txbxContent>
                <w:p w:rsidR="000B5DB1" w:rsidRPr="00230479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Чтение из файла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07" style="position:absolute;margin-left:272.85pt;margin-top:-.3pt;width:33.2pt;height:27.75pt;z-index:252382208" stroked="f" strokeweight="0">
            <v:textbox style="mso-next-textbox:#_x0000_s1107">
              <w:txbxContent>
                <w:p w:rsidR="00DC60EC" w:rsidRPr="00184814" w:rsidRDefault="00DC60EC" w:rsidP="00710029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Да</w:t>
                  </w:r>
                </w:p>
              </w:txbxContent>
            </v:textbox>
          </v:rect>
        </w:pict>
      </w:r>
      <w:r w:rsidR="00F0468A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109" style="position:absolute;margin-left:337.2pt;margin-top:263.75pt;width:38.15pt;height:27.75pt;z-index:252384256" stroked="f" strokeweight="0">
            <v:textbox style="mso-next-textbox:#_x0000_s1109">
              <w:txbxContent>
                <w:p w:rsidR="00DC60EC" w:rsidRPr="00184814" w:rsidRDefault="00DC60EC">
                  <w:pP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Нет</w:t>
                  </w:r>
                </w:p>
              </w:txbxContent>
            </v:textbox>
          </v:rect>
        </w:pict>
      </w:r>
    </w:p>
    <w:p w:rsidR="00710029" w:rsidRPr="00512679" w:rsidRDefault="0071002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710029" w:rsidRPr="00512679" w:rsidRDefault="0071002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710029" w:rsidRPr="00512679" w:rsidRDefault="00710029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710029" w:rsidRPr="00512679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307" style="position:absolute;margin-left:158.1pt;margin-top:10.55pt;width:184.05pt;height:53.25pt;z-index:252584960">
            <v:textbox>
              <w:txbxContent>
                <w:p w:rsidR="000B5DB1" w:rsidRPr="00D523F0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proofErr w:type="spellStart"/>
                  <w:proofErr w:type="gramStart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>totalPrice</w:t>
                  </w:r>
                  <w:proofErr w:type="spellEnd"/>
                  <w:proofErr w:type="gramEnd"/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 xml:space="preserve"> = </w:t>
                  </w:r>
                  <w:proofErr w:type="spellStart"/>
                  <w:r w:rsidRPr="00512679">
                    <w:rPr>
                      <w:rFonts w:ascii="Times New Roman" w:hAnsi="Times New Roman" w:cs="Times New Roman"/>
                      <w:color w:val="2B91AF"/>
                      <w:sz w:val="28"/>
                      <w:szCs w:val="28"/>
                      <w:highlight w:val="white"/>
                      <w:lang w:eastAsia="ru-RU"/>
                    </w:rPr>
                    <w:t>Convert</w:t>
                  </w:r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>.ToDouble</w:t>
                  </w:r>
                  <w:proofErr w:type="spellEnd"/>
                  <w:r w:rsidRPr="00512679">
                    <w:rPr>
                      <w:rFonts w:ascii="Times New Roman" w:hAnsi="Times New Roman" w:cs="Times New Roman"/>
                      <w:color w:val="FFD702"/>
                      <w:sz w:val="28"/>
                      <w:szCs w:val="28"/>
                      <w:highlight w:val="white"/>
                      <w:lang w:eastAsia="ru-RU"/>
                    </w:rPr>
                    <w:t>(</w:t>
                  </w:r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>parts</w:t>
                  </w:r>
                  <w:r w:rsidRPr="00512679">
                    <w:rPr>
                      <w:rFonts w:ascii="Times New Roman" w:hAnsi="Times New Roman" w:cs="Times New Roman"/>
                      <w:color w:val="D86AC2"/>
                      <w:sz w:val="28"/>
                      <w:szCs w:val="28"/>
                      <w:highlight w:val="white"/>
                      <w:lang w:eastAsia="ru-RU"/>
                    </w:rPr>
                    <w:t>[</w:t>
                  </w:r>
                  <w:r w:rsidRPr="00512679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highlight w:val="white"/>
                      <w:lang w:eastAsia="ru-RU"/>
                    </w:rPr>
                    <w:t>3</w:t>
                  </w:r>
                  <w:r w:rsidRPr="00512679">
                    <w:rPr>
                      <w:rFonts w:ascii="Times New Roman" w:hAnsi="Times New Roman" w:cs="Times New Roman"/>
                      <w:color w:val="D86AC2"/>
                      <w:sz w:val="28"/>
                      <w:szCs w:val="28"/>
                      <w:highlight w:val="white"/>
                      <w:lang w:eastAsia="ru-RU"/>
                    </w:rPr>
                    <w:t>]</w:t>
                  </w:r>
                  <w:r w:rsidRPr="00512679">
                    <w:rPr>
                      <w:rFonts w:ascii="Times New Roman" w:hAnsi="Times New Roman" w:cs="Times New Roman"/>
                      <w:color w:val="FFD702"/>
                      <w:sz w:val="28"/>
                      <w:szCs w:val="28"/>
                      <w:highlight w:val="white"/>
                      <w:lang w:eastAsia="ru-RU"/>
                    </w:rPr>
                    <w:t>)</w:t>
                  </w:r>
                </w:p>
              </w:txbxContent>
            </v:textbox>
          </v:rect>
        </w:pict>
      </w:r>
      <w:r w:rsidR="00F0468A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13" type="#_x0000_t32" style="position:absolute;margin-left:235.05pt;margin-top:262.4pt;width:.05pt;height:19.5pt;z-index:252388352" o:connectortype="straight"/>
        </w:pict>
      </w:r>
      <w:r w:rsidR="00F0468A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103" type="#_x0000_t32" style="position:absolute;margin-left:235.1pt;margin-top:147.65pt;width:.05pt;height:19.5pt;z-index:252379136" o:connectortype="straight"/>
        </w:pict>
      </w:r>
    </w:p>
    <w:p w:rsidR="00E47A70" w:rsidRPr="00512679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47A70" w:rsidRPr="00512679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314" style="position:absolute;margin-left:363.35pt;margin-top:41pt;width:21pt;height:20.25pt;z-index:252593152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313" style="position:absolute;margin-left:82.85pt;margin-top:41pt;width:21pt;height:20.25pt;z-index:252592128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308" style="position:absolute;margin-left:245.6pt;margin-top:35.75pt;width:21pt;height:20.25pt;z-index:252585984"/>
        </w:pict>
      </w:r>
    </w:p>
    <w:p w:rsidR="00E47A70" w:rsidRPr="00512679" w:rsidRDefault="003B4086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lastRenderedPageBreak/>
        <w:pict>
          <v:shape id="_x0000_s1330" type="#_x0000_t32" style="position:absolute;margin-left:253.75pt;margin-top:-19.05pt;width:.05pt;height:95.55pt;z-index:252611584" o:connectortype="straight"/>
        </w:pict>
      </w:r>
      <w:r w:rsidR="000B5DB1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1" type="#_x0000_t32" style="position:absolute;margin-left:253.85pt;margin-top:87.35pt;width:.05pt;height:79.5pt;z-index:252602368" o:connectortype="straight"/>
        </w:pict>
      </w:r>
      <w:r w:rsidR="000B5DB1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17" type="#_x0000_t32" style="position:absolute;margin-left:373.85pt;margin-top:-8.25pt;width:.05pt;height:95.55pt;z-index:252596224" o:connectortype="straight"/>
        </w:pict>
      </w:r>
      <w:r w:rsidR="000B5DB1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18" type="#_x0000_t32" style="position:absolute;margin-left:93.35pt;margin-top:-8.25pt;width:.05pt;height:84.75pt;z-index:252597248" o:connectortype="straight"/>
        </w:pict>
      </w:r>
      <w:r w:rsidR="000B5DB1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315" style="position:absolute;margin-left:239.6pt;margin-top:-23.25pt;width:21pt;height:20.25pt;z-index:252612608"/>
        </w:pict>
      </w:r>
      <w:r w:rsidR="000B5DB1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316" style="position:absolute;margin-left:364.1pt;margin-top:-23.25pt;width:21pt;height:20.25pt;z-index:252599296"/>
        </w:pict>
      </w:r>
      <w:r w:rsidR="000B5DB1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oval id="_x0000_s1309" style="position:absolute;margin-left:84.35pt;margin-top:-23.25pt;width:21pt;height:20.25pt;z-index:252598272"/>
        </w:pict>
      </w:r>
      <w:r w:rsidR="000B5DB1"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rect id="_x0000_s1311" style="position:absolute;margin-left:196.85pt;margin-top:12.3pt;width:111pt;height:35.25pt;z-index:252613632">
            <v:textbox>
              <w:txbxContent>
                <w:p w:rsidR="000B5DB1" w:rsidRPr="000B5DB1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lang w:eastAsia="ru-RU"/>
                    </w:rPr>
                    <w:t>s=</w:t>
                  </w:r>
                  <w:proofErr w:type="spellStart"/>
                  <w:r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  <w:lang w:eastAsia="ru-RU"/>
                    </w:rPr>
                    <w:t>s+totalPrice</w:t>
                  </w:r>
                  <w:proofErr w:type="spellEnd"/>
                </w:p>
              </w:txbxContent>
            </v:textbox>
          </v:rect>
        </w:pict>
      </w:r>
    </w:p>
    <w:p w:rsidR="00E47A70" w:rsidRPr="00512679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47A70" w:rsidRPr="00512679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47A70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0" type="#_x0000_t32" style="position:absolute;margin-left:253.9pt;margin-top:14.85pt;width:120pt;height:.05pt;z-index:252601344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19" type="#_x0000_t32" style="position:absolute;margin-left:93.4pt;margin-top:4.05pt;width:160.5pt;height:0;z-index:252600320" o:connectortype="straight"/>
        </w:pict>
      </w:r>
    </w:p>
    <w:p w:rsidR="00E47A70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47A70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47A70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47A70" w:rsidRPr="00E47A70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2" type="#_x0000_t112" style="position:absolute;margin-left:177.6pt;margin-top:-72.75pt;width:153.75pt;height:42pt;z-index:252603392">
            <v:textbox>
              <w:txbxContent>
                <w:p w:rsidR="000B5DB1" w:rsidRPr="00325393" w:rsidRDefault="000B5DB1" w:rsidP="005D502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Закрытие файла для чтения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3" type="#_x0000_t116" style="position:absolute;margin-left:218.5pt;margin-top:-22.05pt;width:72.6pt;height:27pt;z-index:252604416">
            <v:textbox>
              <w:txbxContent>
                <w:p w:rsidR="000B5DB1" w:rsidRPr="00FE1E17" w:rsidRDefault="000B5DB1" w:rsidP="005D502D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Конец</w:t>
                  </w:r>
                </w:p>
              </w:txbxContent>
            </v:textbox>
          </v:shape>
        </w:pict>
      </w:r>
    </w:p>
    <w:p w:rsidR="000B5DB1" w:rsidRPr="001A1730" w:rsidRDefault="000B5DB1" w:rsidP="000B5DB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ab/>
        <w:t xml:space="preserve">Рисунок </w:t>
      </w:r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6</w:t>
      </w: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(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Sum</w:t>
      </w:r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)</w:t>
      </w:r>
    </w:p>
    <w:p w:rsidR="00E47A70" w:rsidRDefault="000B5DB1" w:rsidP="000B5DB1">
      <w:pPr>
        <w:tabs>
          <w:tab w:val="left" w:pos="5430"/>
        </w:tabs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10" type="#_x0000_t32" style="position:absolute;margin-left:253.8pt;margin-top:16.75pt;width:.1pt;height:279.75pt;z-index:252588032" o:connectortype="straight"/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6" type="#_x0000_t112" style="position:absolute;margin-left:174.95pt;margin-top:101.8pt;width:151.8pt;height:40.5pt;z-index:252607488">
            <v:textbox>
              <w:txbxContent>
                <w:p w:rsidR="000B5DB1" w:rsidRPr="003F586C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Определение потока на чтение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5" type="#_x0000_t112" style="position:absolute;margin-left:175.7pt;margin-top:51.1pt;width:151.8pt;height:40.5pt;z-index:252606464">
            <v:textbox>
              <w:txbxContent>
                <w:p w:rsidR="000B5DB1" w:rsidRPr="003F586C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Открытие файла для чтения</w:t>
                  </w:r>
                </w:p>
              </w:txbxContent>
            </v:textbox>
          </v:shape>
        </w:pict>
      </w: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4" type="#_x0000_t116" style="position:absolute;margin-left:214pt;margin-top:16.75pt;width:72.6pt;height:27pt;z-index:252605440">
            <v:textbox>
              <w:txbxContent>
                <w:p w:rsidR="000B5DB1" w:rsidRPr="00FE1E17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Начало</w:t>
                  </w:r>
                </w:p>
              </w:txbxContent>
            </v:textbox>
          </v:shape>
        </w:pict>
      </w:r>
    </w:p>
    <w:p w:rsidR="00E47A70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47A70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E47A70" w:rsidRDefault="00E47A70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D64E43" w:rsidRDefault="00D64E43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D64E43" w:rsidRDefault="00D64E43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D64E43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type id="_x0000_t7" coordsize="21600,21600" o:spt="7" adj="5400" path="m@0,l,21600@1,21600,21600,xe">
            <v:stroke joinstyle="miter"/>
            <v:formulas>
              <v:f eqn="val #0"/>
              <v:f eqn="sum width 0 #0"/>
              <v:f eqn="prod #0 1 2"/>
              <v:f eqn="sum width 0 @2"/>
              <v:f eqn="mid #0 width"/>
              <v:f eqn="mid @1 0"/>
              <v:f eqn="prod height width #0"/>
              <v:f eqn="prod @6 1 2"/>
              <v:f eqn="sum height 0 @7"/>
              <v:f eqn="prod width 1 2"/>
              <v:f eqn="sum #0 0 @9"/>
              <v:f eqn="if @10 @8 0"/>
              <v:f eqn="if @10 @7 height"/>
            </v:formulas>
            <v:path gradientshapeok="t" o:connecttype="custom" o:connectlocs="@4,0;10800,@11;@3,10800;@5,21600;10800,@12;@2,10800" textboxrect="1800,1800,19800,19800;8100,8100,13500,13500;10800,10800,10800,10800"/>
            <v:handles>
              <v:h position="#0,topLeft" xrange="0,21600"/>
            </v:handles>
          </v:shapetype>
          <v:shape id="_x0000_s1327" type="#_x0000_t7" style="position:absolute;margin-left:155.15pt;margin-top:5.4pt;width:196.95pt;height:66.75pt;z-index:252608512">
            <v:textbox>
              <w:txbxContent>
                <w:p w:rsidR="000B5DB1" w:rsidRPr="000B5DB1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 xml:space="preserve">Вывод всей информации </w:t>
                  </w:r>
                </w:p>
              </w:txbxContent>
            </v:textbox>
          </v:shape>
        </w:pict>
      </w:r>
    </w:p>
    <w:p w:rsidR="00D64E43" w:rsidRDefault="00D64E43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D64E43" w:rsidRDefault="00D64E43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D64E43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8" type="#_x0000_t112" style="position:absolute;margin-left:175.7pt;margin-top:7.95pt;width:153.75pt;height:42pt;z-index:252609536">
            <v:textbox>
              <w:txbxContent>
                <w:p w:rsidR="000B5DB1" w:rsidRPr="00325393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Закрытие файла для чтения</w:t>
                  </w:r>
                </w:p>
              </w:txbxContent>
            </v:textbox>
          </v:shape>
        </w:pict>
      </w:r>
    </w:p>
    <w:p w:rsidR="00D64E43" w:rsidRDefault="00D64E43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D64E43" w:rsidRPr="00D64E43" w:rsidRDefault="000B5DB1" w:rsidP="008A5379">
      <w:pPr>
        <w:spacing w:line="360" w:lineRule="auto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noProof/>
          <w:color w:val="000000"/>
          <w:sz w:val="28"/>
          <w:szCs w:val="28"/>
          <w:lang w:val="ru-RU" w:eastAsia="ru-RU"/>
        </w:rPr>
        <w:pict>
          <v:shape id="_x0000_s1329" type="#_x0000_t116" style="position:absolute;margin-left:218.5pt;margin-top:9pt;width:72.6pt;height:27pt;z-index:252610560">
            <v:textbox>
              <w:txbxContent>
                <w:p w:rsidR="000B5DB1" w:rsidRPr="00FE1E17" w:rsidRDefault="000B5DB1" w:rsidP="000B5DB1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ru-RU"/>
                    </w:rPr>
                    <w:t>Конец</w:t>
                  </w:r>
                </w:p>
              </w:txbxContent>
            </v:textbox>
          </v:shape>
        </w:pict>
      </w:r>
    </w:p>
    <w:p w:rsidR="00E61C90" w:rsidRDefault="00E61C90" w:rsidP="00E61C90">
      <w:pPr>
        <w:spacing w:line="360" w:lineRule="auto"/>
        <w:jc w:val="both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0B5DB1" w:rsidRPr="00710029" w:rsidRDefault="000B5DB1" w:rsidP="000B5DB1">
      <w:pPr>
        <w:spacing w:line="360" w:lineRule="auto"/>
        <w:jc w:val="center"/>
        <w:rPr>
          <w:rFonts w:ascii="Times New Roman" w:eastAsia="Cascadia Mono" w:hAnsi="Times New Roman" w:cs="Times New Roman"/>
          <w:color w:val="000000"/>
          <w:sz w:val="28"/>
          <w:szCs w:val="28"/>
        </w:rPr>
      </w:pP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 xml:space="preserve">Рисунок </w:t>
      </w:r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7</w:t>
      </w: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(</w:t>
      </w:r>
      <w:proofErr w:type="spellStart"/>
      <w:r w:rsidR="0081367B">
        <w:rPr>
          <w:rFonts w:ascii="Times New Roman" w:hAnsi="Times New Roman" w:cs="Times New Roman"/>
          <w:color w:val="000000" w:themeColor="text1"/>
          <w:sz w:val="28"/>
          <w:szCs w:val="28"/>
        </w:rPr>
        <w:t>Vivod</w:t>
      </w:r>
      <w:proofErr w:type="spellEnd"/>
      <w:r>
        <w:rPr>
          <w:rFonts w:ascii="Times New Roman" w:eastAsia="Cascadia Mono" w:hAnsi="Times New Roman" w:cs="Times New Roman"/>
          <w:color w:val="000000"/>
          <w:sz w:val="28"/>
          <w:szCs w:val="28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System;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System.Collections.Generic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System.Linq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System.Text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System.Threading.Tasks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System.IO;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System.Data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lastRenderedPageBreak/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System.Globalization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System.Diagnostics.CodeAnalysis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Microsoft.Win32.SafeHandles;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System.ComponentModel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_11_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лаба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2E0268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using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System.Runtime.ConstrainedExecution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namespace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_11_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лаба</w:t>
      </w:r>
      <w:proofErr w:type="spellEnd"/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</w:t>
      </w:r>
      <w:proofErr w:type="spellStart"/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struct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car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public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marka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public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colour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public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int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year;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public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double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price;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internal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class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Program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static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void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Main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[]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args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int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a = 0;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double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s = 0;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do</w:t>
      </w:r>
      <w:proofErr w:type="gramEnd"/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"1.Ввод информации о машинах"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"2.Список машин, указанной марки"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"3.Информация об автомобиле с минимальной стоимостью"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"4.Количество машин указанного года выпуска"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"5.Общая стоимость"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"6.Вывод всей информации"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lastRenderedPageBreak/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"7.Выход"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"Выберите пункт меню"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    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a = </w:t>
      </w:r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Convert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.ToInt32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spellStart"/>
      <w:proofErr w:type="gramEnd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switch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a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case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1: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Vvod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break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case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2: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searchCars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break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case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3: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MinSt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break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case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4: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Kol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break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case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5: s = Sum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Общая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сумма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:"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+ s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break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case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6: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Vivod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break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case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7: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Выход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из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программы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break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default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: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Ошибка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.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Выберите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от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1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до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7"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break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while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a != 7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.ReadKey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static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void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Vvod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f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"C: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car.txt"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,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FileMode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.Append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StreamWriter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writer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StreamWriter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f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car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Введите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марку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автомобиля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car.marka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while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.IsNullOrEmpty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car.marka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Ошибка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car.marka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lastRenderedPageBreak/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"Введите цвет автомобиля"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car.colour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while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.IsNullOrEmpty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car.colour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Ошибка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car.colour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"Введите год выпуска автомобиля"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car.year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Convert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.ToInt32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spellStart"/>
      <w:proofErr w:type="gramEnd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if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car.year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== 0 ||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car.year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&lt; 0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Ошибка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Введите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цену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автомобиля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car.price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Convert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.ToDouble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spellStart"/>
      <w:proofErr w:type="gramEnd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if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car.price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== 0 ||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car.price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&lt; 0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Ошибка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Q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car.marka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+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 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+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car.colour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+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 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+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car.year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+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 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+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car.price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writer.WriteLine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Q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writer.Close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static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void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searchCars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f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"C: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car.txt"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,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FileMode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.Open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reader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f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"Введите марку автомобиля"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marka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while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!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reader.EndOfStream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lastRenderedPageBreak/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c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reader.ReadLine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int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g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c.IndexOf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marka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if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g &gt;= 0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c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reader.Close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static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void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MinSt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f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"C: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car.txt"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,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FileMode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.Open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reader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f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S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reader.ReadLine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[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infa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S.Split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char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[]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{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' '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}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int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min = </w:t>
      </w:r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Convert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.ToInt32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infa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[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2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]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;  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while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!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reader.EndOfStream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k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reader.ReadLine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infa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k.Split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char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[]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' </w:t>
      </w:r>
      <w:proofErr w:type="spellStart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'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int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Y = </w:t>
      </w:r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Convert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.ToInt32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infa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[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2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]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if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Y &lt; min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min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Y;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reader.Close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n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"C: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car.txt"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,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FileMode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.Open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reader2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n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while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!reader2.EndOfStream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p = reader2.ReadLine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lastRenderedPageBreak/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infa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p.Split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char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[]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' '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int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m = </w:t>
      </w:r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Convert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.ToInt32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infa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[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2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]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if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="001A1730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m =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= min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p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static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void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Kol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f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"C: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car.txt"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,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FileMode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.Open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reader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f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Введите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год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:"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year =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.ReadLine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int</w:t>
      </w:r>
      <w:proofErr w:type="spellEnd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k = 0;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while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!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reader.EndOfStream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line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reader.ReadLine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[</w:t>
      </w:r>
      <w:proofErr w:type="gram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parts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line.Split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char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[]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 xml:space="preserve">' </w:t>
      </w:r>
      <w:proofErr w:type="spellStart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'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spell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val="ru-RU" w:eastAsia="ru-RU"/>
        </w:rPr>
        <w:t>if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(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parts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val="ru-RU" w:eastAsia="ru-RU"/>
        </w:rPr>
        <w:t>[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2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val="ru-RU" w:eastAsia="ru-RU"/>
        </w:rPr>
        <w:t>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==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year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       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k++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val="ru-RU"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(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 xml:space="preserve">$"Количество автомобилей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{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year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}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 xml:space="preserve">: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{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k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}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val="ru-RU" w:eastAsia="ru-RU"/>
        </w:rPr>
        <w:t>"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reader.Close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static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double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Sum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f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"C: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car.txt"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,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FileMode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.Open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reader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f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double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s = 0;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while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!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reader.EndOfStream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lastRenderedPageBreak/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line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reader.ReadLine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string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[</w:t>
      </w:r>
      <w:proofErr w:type="gram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parts =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line.Split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char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[]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' '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,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StringSplitOptions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.RemoveEmptyEntries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double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totalPrice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=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Convert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.ToDouble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parts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[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3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]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    s = s +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totalPrice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return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s;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reader.Close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proofErr w:type="gramStart"/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static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void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Vivod</w:t>
      </w:r>
      <w:proofErr w:type="spellEnd"/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()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eastAsia="ru-RU"/>
        </w:rPr>
        <w:t>{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f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FileStream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"C: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</w:t>
      </w:r>
      <w:r w:rsidRPr="00512679">
        <w:rPr>
          <w:rFonts w:ascii="Times New Roman" w:hAnsi="Times New Roman" w:cs="Times New Roman"/>
          <w:color w:val="9E5B71"/>
          <w:sz w:val="28"/>
          <w:szCs w:val="28"/>
          <w:highlight w:val="white"/>
          <w:lang w:eastAsia="ru-RU"/>
        </w:rPr>
        <w:t>\\</w:t>
      </w:r>
      <w:r w:rsidRPr="00512679">
        <w:rPr>
          <w:rFonts w:ascii="Times New Roman" w:hAnsi="Times New Roman" w:cs="Times New Roman"/>
          <w:color w:val="A31515"/>
          <w:sz w:val="28"/>
          <w:szCs w:val="28"/>
          <w:highlight w:val="white"/>
          <w:lang w:eastAsia="ru-RU"/>
        </w:rPr>
        <w:t>car.txt"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,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FileMode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.Open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reader = </w:t>
      </w:r>
      <w:r w:rsidRPr="00512679">
        <w:rPr>
          <w:rFonts w:ascii="Times New Roman" w:hAnsi="Times New Roman" w:cs="Times New Roman"/>
          <w:color w:val="0000FF"/>
          <w:sz w:val="28"/>
          <w:szCs w:val="28"/>
          <w:highlight w:val="white"/>
          <w:lang w:eastAsia="ru-RU"/>
        </w:rPr>
        <w:t>new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StreamReader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f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2B91AF"/>
          <w:sz w:val="28"/>
          <w:szCs w:val="28"/>
          <w:highlight w:val="white"/>
          <w:lang w:eastAsia="ru-RU"/>
        </w:rPr>
        <w:t>Console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.WriteLine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spellStart"/>
      <w:proofErr w:type="gramEnd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reader.ReadToEnd</w:t>
      </w:r>
      <w:proofErr w:type="spellEnd"/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eastAsia="ru-RU"/>
        </w:rPr>
        <w:t>()</w:t>
      </w: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    </w:t>
      </w:r>
      <w:proofErr w:type="spellStart"/>
      <w:proofErr w:type="gramStart"/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reader.Close</w:t>
      </w:r>
      <w:proofErr w:type="spell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(</w:t>
      </w:r>
      <w:proofErr w:type="gramEnd"/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eastAsia="ru-RU"/>
        </w:rPr>
        <w:t>)</w:t>
      </w: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>;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eastAsia="ru-RU"/>
        </w:rPr>
        <w:t xml:space="preserve">        </w:t>
      </w:r>
      <w:r w:rsidRPr="00512679">
        <w:rPr>
          <w:rFonts w:ascii="Times New Roman" w:hAnsi="Times New Roman" w:cs="Times New Roman"/>
          <w:color w:val="D86AC2"/>
          <w:sz w:val="28"/>
          <w:szCs w:val="28"/>
          <w:highlight w:val="white"/>
          <w:lang w:val="ru-RU" w:eastAsia="ru-RU"/>
        </w:rPr>
        <w:t>}</w:t>
      </w:r>
    </w:p>
    <w:p w:rsidR="00512679" w:rsidRPr="00512679" w:rsidRDefault="00512679" w:rsidP="00512679">
      <w:pPr>
        <w:autoSpaceDE w:val="0"/>
        <w:autoSpaceDN w:val="0"/>
        <w:adjustRightInd w:val="0"/>
        <w:spacing w:line="360" w:lineRule="auto"/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</w:pPr>
      <w:r w:rsidRPr="00512679">
        <w:rPr>
          <w:rFonts w:ascii="Times New Roman" w:hAnsi="Times New Roman" w:cs="Times New Roman"/>
          <w:color w:val="000000"/>
          <w:sz w:val="28"/>
          <w:szCs w:val="28"/>
          <w:highlight w:val="white"/>
          <w:lang w:val="ru-RU" w:eastAsia="ru-RU"/>
        </w:rPr>
        <w:t xml:space="preserve">    </w:t>
      </w:r>
      <w:r w:rsidRPr="00512679">
        <w:rPr>
          <w:rFonts w:ascii="Times New Roman" w:hAnsi="Times New Roman" w:cs="Times New Roman"/>
          <w:color w:val="FFD702"/>
          <w:sz w:val="28"/>
          <w:szCs w:val="28"/>
          <w:highlight w:val="white"/>
          <w:lang w:val="ru-RU" w:eastAsia="ru-RU"/>
        </w:rPr>
        <w:t>}</w:t>
      </w:r>
    </w:p>
    <w:p w:rsidR="00512679" w:rsidRDefault="00512679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  <w:r w:rsidRPr="00512679">
        <w:rPr>
          <w:rFonts w:ascii="Times New Roman" w:hAnsi="Times New Roman" w:cs="Times New Roman"/>
          <w:color w:val="1A94FF"/>
          <w:sz w:val="28"/>
          <w:szCs w:val="28"/>
          <w:highlight w:val="white"/>
          <w:lang w:val="ru-RU" w:eastAsia="ru-RU"/>
        </w:rPr>
        <w:t>}</w:t>
      </w: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Default="003B4086" w:rsidP="00512679">
      <w:pPr>
        <w:spacing w:line="360" w:lineRule="auto"/>
        <w:jc w:val="both"/>
        <w:rPr>
          <w:rFonts w:ascii="Times New Roman" w:hAnsi="Times New Roman" w:cs="Times New Roman"/>
          <w:color w:val="1A94FF"/>
          <w:sz w:val="28"/>
          <w:szCs w:val="28"/>
          <w:lang w:eastAsia="ru-RU"/>
        </w:rPr>
      </w:pPr>
    </w:p>
    <w:p w:rsidR="003B4086" w:rsidRPr="003B4086" w:rsidRDefault="003B4086" w:rsidP="00512679">
      <w:pPr>
        <w:spacing w:line="360" w:lineRule="auto"/>
        <w:jc w:val="both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607AE1" w:rsidRDefault="002838E9" w:rsidP="00E61C90">
      <w:pPr>
        <w:spacing w:line="360" w:lineRule="auto"/>
        <w:jc w:val="both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lastRenderedPageBreak/>
        <w:t>Таблица</w:t>
      </w:r>
      <w:r w:rsidRPr="00525790">
        <w:rPr>
          <w:rFonts w:ascii="Times New Roman" w:eastAsia="Cascadia Mono" w:hAnsi="Times New Roman" w:cs="Times New Roman"/>
          <w:color w:val="000000"/>
          <w:sz w:val="28"/>
          <w:szCs w:val="28"/>
        </w:rPr>
        <w:t xml:space="preserve"> 1. </w:t>
      </w:r>
      <w:r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  <w:t>Результаты тестирования</w:t>
      </w:r>
    </w:p>
    <w:tbl>
      <w:tblPr>
        <w:tblStyle w:val="a3"/>
        <w:tblW w:w="0" w:type="auto"/>
        <w:tblLook w:val="04A0"/>
      </w:tblPr>
      <w:tblGrid>
        <w:gridCol w:w="1105"/>
        <w:gridCol w:w="4516"/>
        <w:gridCol w:w="4516"/>
      </w:tblGrid>
      <w:tr w:rsidR="00607AE1" w:rsidTr="00814DDF">
        <w:tc>
          <w:tcPr>
            <w:tcW w:w="3296" w:type="dxa"/>
          </w:tcPr>
          <w:p w:rsidR="00607AE1" w:rsidRDefault="002838E9" w:rsidP="0018473E">
            <w:pPr>
              <w:widowControl/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</w:pPr>
            <w:bookmarkStart w:id="0" w:name="_Hlk179631199"/>
            <w:proofErr w:type="spellStart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>Входные</w:t>
            </w:r>
            <w:proofErr w:type="spellEnd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>данные</w:t>
            </w:r>
            <w:proofErr w:type="spellEnd"/>
          </w:p>
        </w:tc>
        <w:tc>
          <w:tcPr>
            <w:tcW w:w="3311" w:type="dxa"/>
          </w:tcPr>
          <w:p w:rsidR="00607AE1" w:rsidRDefault="002838E9" w:rsidP="0018473E">
            <w:pPr>
              <w:widowControl/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</w:pPr>
            <w:proofErr w:type="spellStart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>Ожидаемый</w:t>
            </w:r>
            <w:proofErr w:type="spellEnd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>результат</w:t>
            </w:r>
            <w:proofErr w:type="spellEnd"/>
          </w:p>
        </w:tc>
        <w:tc>
          <w:tcPr>
            <w:tcW w:w="3304" w:type="dxa"/>
          </w:tcPr>
          <w:p w:rsidR="00607AE1" w:rsidRDefault="002838E9" w:rsidP="0018473E">
            <w:pPr>
              <w:widowControl/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</w:pPr>
            <w:proofErr w:type="spellStart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>Выходные</w:t>
            </w:r>
            <w:proofErr w:type="spellEnd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</w:rPr>
              <w:t>данные</w:t>
            </w:r>
            <w:proofErr w:type="spellEnd"/>
          </w:p>
        </w:tc>
      </w:tr>
      <w:tr w:rsidR="003F5864" w:rsidTr="00814DDF">
        <w:tc>
          <w:tcPr>
            <w:tcW w:w="3296" w:type="dxa"/>
          </w:tcPr>
          <w:p w:rsidR="005079A7" w:rsidRPr="00512679" w:rsidRDefault="00512679" w:rsidP="005079A7">
            <w:pPr>
              <w:widowControl/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t>Пункт 1</w:t>
            </w:r>
          </w:p>
        </w:tc>
        <w:tc>
          <w:tcPr>
            <w:tcW w:w="3311" w:type="dxa"/>
          </w:tcPr>
          <w:p w:rsidR="00534E86" w:rsidRPr="005079A7" w:rsidRDefault="00BA70C9" w:rsidP="003F5864">
            <w:pPr>
              <w:widowControl/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 w:rsidRPr="00BA70C9"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drawing>
                <wp:inline distT="0" distB="0" distL="0" distR="0">
                  <wp:extent cx="3248025" cy="2167265"/>
                  <wp:effectExtent l="19050" t="0" r="9525" b="0"/>
                  <wp:docPr id="12" name="Рисунок 1" descr="Снимок экрана 2024-12-18 20242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Снимок экрана 2024-12-18 202426.png"/>
                          <pic:cNvPicPr/>
                        </pic:nvPicPr>
                        <pic:blipFill>
                          <a:blip r:embed="rId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8025" cy="21672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4" w:type="dxa"/>
          </w:tcPr>
          <w:p w:rsidR="003F5864" w:rsidRPr="005079A7" w:rsidRDefault="00512679" w:rsidP="00534E86">
            <w:pPr>
              <w:widowControl/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noProof/>
                <w:color w:val="000000"/>
                <w:sz w:val="28"/>
                <w:szCs w:val="28"/>
                <w:lang w:val="ru-RU" w:eastAsia="ru-RU"/>
              </w:rPr>
              <w:drawing>
                <wp:inline distT="0" distB="0" distL="0" distR="0">
                  <wp:extent cx="3248025" cy="2167265"/>
                  <wp:effectExtent l="19050" t="0" r="9525" b="0"/>
                  <wp:docPr id="2" name="Рисунок 1" descr="Снимок экрана 2024-12-18 20242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Снимок экрана 2024-12-18 202426.png"/>
                          <pic:cNvPicPr/>
                        </pic:nvPicPr>
                        <pic:blipFill>
                          <a:blip r:embed="rId9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8025" cy="21672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12440" w:rsidTr="00814DDF">
        <w:tc>
          <w:tcPr>
            <w:tcW w:w="3296" w:type="dxa"/>
          </w:tcPr>
          <w:p w:rsidR="005079A7" w:rsidRPr="00142E69" w:rsidRDefault="00512679" w:rsidP="00142E69">
            <w:pPr>
              <w:widowControl/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t>Пункт 2</w:t>
            </w:r>
          </w:p>
        </w:tc>
        <w:tc>
          <w:tcPr>
            <w:tcW w:w="3311" w:type="dxa"/>
          </w:tcPr>
          <w:p w:rsidR="00912440" w:rsidRPr="005079A7" w:rsidRDefault="00BA70C9" w:rsidP="00142E69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 w:rsidRPr="00BA70C9"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drawing>
                <wp:inline distT="0" distB="0" distL="0" distR="0">
                  <wp:extent cx="3144071" cy="1495425"/>
                  <wp:effectExtent l="19050" t="0" r="0" b="0"/>
                  <wp:docPr id="14" name="Рисунок 2" descr="Снимок экрана 2024-12-18 202527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Снимок экрана 2024-12-18 202527.png"/>
                          <pic:cNvPicPr/>
                        </pic:nvPicPr>
                        <pic:blipFill>
                          <a:blip r:embed="rId1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44434" cy="149559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4" w:type="dxa"/>
          </w:tcPr>
          <w:p w:rsidR="00912440" w:rsidRPr="005079A7" w:rsidRDefault="00512679" w:rsidP="00142E69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noProof/>
                <w:color w:val="000000"/>
                <w:sz w:val="28"/>
                <w:szCs w:val="28"/>
                <w:lang w:val="ru-RU" w:eastAsia="ru-RU"/>
              </w:rPr>
              <w:drawing>
                <wp:inline distT="0" distB="0" distL="0" distR="0">
                  <wp:extent cx="3144071" cy="1495425"/>
                  <wp:effectExtent l="19050" t="0" r="0" b="0"/>
                  <wp:docPr id="3" name="Рисунок 2" descr="Снимок экрана 2024-12-18 202527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Снимок экрана 2024-12-18 202527.png"/>
                          <pic:cNvPicPr/>
                        </pic:nvPicPr>
                        <pic:blipFill>
                          <a:blip r:embed="rId1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44434" cy="149559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12440" w:rsidTr="00814DDF">
        <w:tc>
          <w:tcPr>
            <w:tcW w:w="3296" w:type="dxa"/>
          </w:tcPr>
          <w:p w:rsidR="005079A7" w:rsidRPr="005079A7" w:rsidRDefault="00512679" w:rsidP="00142E69">
            <w:pPr>
              <w:widowControl/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t>Пункт 3</w:t>
            </w:r>
          </w:p>
        </w:tc>
        <w:tc>
          <w:tcPr>
            <w:tcW w:w="3311" w:type="dxa"/>
          </w:tcPr>
          <w:p w:rsidR="00912440" w:rsidRPr="005079A7" w:rsidRDefault="00BA70C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 w:rsidRPr="00BA70C9"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drawing>
                <wp:inline distT="0" distB="0" distL="0" distR="0">
                  <wp:extent cx="3178010" cy="1104900"/>
                  <wp:effectExtent l="19050" t="0" r="3340" b="0"/>
                  <wp:docPr id="15" name="Рисунок 6" descr="2024-12-18_20-39-40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24-12-18_20-39-40.png"/>
                          <pic:cNvPicPr/>
                        </pic:nvPicPr>
                        <pic:blipFill>
                          <a:blip r:embed="rId11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4200" cy="110705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4" w:type="dxa"/>
          </w:tcPr>
          <w:p w:rsidR="00912440" w:rsidRPr="005079A7" w:rsidRDefault="0051267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noProof/>
                <w:color w:val="000000"/>
                <w:sz w:val="28"/>
                <w:szCs w:val="28"/>
                <w:lang w:val="ru-RU" w:eastAsia="ru-RU"/>
              </w:rPr>
              <w:drawing>
                <wp:inline distT="0" distB="0" distL="0" distR="0">
                  <wp:extent cx="3178010" cy="1104900"/>
                  <wp:effectExtent l="19050" t="0" r="3340" b="0"/>
                  <wp:docPr id="7" name="Рисунок 6" descr="2024-12-18_20-39-40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24-12-18_20-39-40.png"/>
                          <pic:cNvPicPr/>
                        </pic:nvPicPr>
                        <pic:blipFill>
                          <a:blip r:embed="rId11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4200" cy="110705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12679" w:rsidTr="00814DDF">
        <w:tc>
          <w:tcPr>
            <w:tcW w:w="3296" w:type="dxa"/>
          </w:tcPr>
          <w:p w:rsidR="00512679" w:rsidRDefault="00512679" w:rsidP="00142E69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t>Пункт 4</w:t>
            </w:r>
          </w:p>
        </w:tc>
        <w:tc>
          <w:tcPr>
            <w:tcW w:w="3311" w:type="dxa"/>
          </w:tcPr>
          <w:p w:rsidR="00512679" w:rsidRDefault="00BA70C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 w:rsidRPr="00BA70C9"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drawing>
                <wp:inline distT="0" distB="0" distL="0" distR="0">
                  <wp:extent cx="3263405" cy="1466850"/>
                  <wp:effectExtent l="19050" t="0" r="0" b="0"/>
                  <wp:docPr id="16" name="Рисунок 4" descr="Снимок экрана 2024-12-18 202940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Снимок экрана 2024-12-18 202940.png"/>
                          <pic:cNvPicPr/>
                        </pic:nvPicPr>
                        <pic:blipFill>
                          <a:blip r:embed="rId12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68411" cy="14691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4" w:type="dxa"/>
          </w:tcPr>
          <w:p w:rsidR="00512679" w:rsidRPr="00E61C90" w:rsidRDefault="0051267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 w:rsidRPr="00512679"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drawing>
                <wp:inline distT="0" distB="0" distL="0" distR="0">
                  <wp:extent cx="3263405" cy="1466850"/>
                  <wp:effectExtent l="19050" t="0" r="0" b="0"/>
                  <wp:docPr id="6" name="Рисунок 4" descr="Снимок экрана 2024-12-18 202940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Снимок экрана 2024-12-18 202940.png"/>
                          <pic:cNvPicPr/>
                        </pic:nvPicPr>
                        <pic:blipFill>
                          <a:blip r:embed="rId12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68411" cy="14691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12679" w:rsidTr="00814DDF">
        <w:tc>
          <w:tcPr>
            <w:tcW w:w="3296" w:type="dxa"/>
          </w:tcPr>
          <w:p w:rsidR="00512679" w:rsidRDefault="00512679" w:rsidP="00142E69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lastRenderedPageBreak/>
              <w:t>Пункт 5</w:t>
            </w:r>
          </w:p>
        </w:tc>
        <w:tc>
          <w:tcPr>
            <w:tcW w:w="3311" w:type="dxa"/>
          </w:tcPr>
          <w:p w:rsidR="00512679" w:rsidRDefault="00BA70C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 w:rsidRPr="00BA70C9"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drawing>
                <wp:inline distT="0" distB="0" distL="0" distR="0">
                  <wp:extent cx="3130680" cy="1257300"/>
                  <wp:effectExtent l="19050" t="0" r="0" b="0"/>
                  <wp:docPr id="17" name="Рисунок 7" descr="2024-12-18_20-31-3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24-12-18_20-31-39.png"/>
                          <pic:cNvPicPr/>
                        </pic:nvPicPr>
                        <pic:blipFill>
                          <a:blip r:embed="rId13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30171" cy="12570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4" w:type="dxa"/>
          </w:tcPr>
          <w:p w:rsidR="00512679" w:rsidRPr="00E61C90" w:rsidRDefault="0051267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noProof/>
                <w:color w:val="000000"/>
                <w:sz w:val="28"/>
                <w:szCs w:val="28"/>
                <w:lang w:val="ru-RU" w:eastAsia="ru-RU"/>
              </w:rPr>
              <w:drawing>
                <wp:inline distT="0" distB="0" distL="0" distR="0">
                  <wp:extent cx="3130680" cy="1257300"/>
                  <wp:effectExtent l="19050" t="0" r="0" b="0"/>
                  <wp:docPr id="8" name="Рисунок 7" descr="2024-12-18_20-31-3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24-12-18_20-31-39.png"/>
                          <pic:cNvPicPr/>
                        </pic:nvPicPr>
                        <pic:blipFill>
                          <a:blip r:embed="rId13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30171" cy="12570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12679" w:rsidTr="00814DDF">
        <w:tc>
          <w:tcPr>
            <w:tcW w:w="3296" w:type="dxa"/>
          </w:tcPr>
          <w:p w:rsidR="00512679" w:rsidRDefault="00512679" w:rsidP="00142E69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t>Пункт 6</w:t>
            </w:r>
          </w:p>
        </w:tc>
        <w:tc>
          <w:tcPr>
            <w:tcW w:w="3311" w:type="dxa"/>
          </w:tcPr>
          <w:p w:rsidR="00512679" w:rsidRDefault="00BA70C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 w:rsidRPr="00BA70C9"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drawing>
                <wp:inline distT="0" distB="0" distL="0" distR="0">
                  <wp:extent cx="3276600" cy="1579556"/>
                  <wp:effectExtent l="19050" t="0" r="0" b="0"/>
                  <wp:docPr id="18" name="Рисунок 8" descr="2024-12-18_20-47-3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24-12-18_20-47-32.png"/>
                          <pic:cNvPicPr/>
                        </pic:nvPicPr>
                        <pic:blipFill>
                          <a:blip r:embed="rId14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76600" cy="157955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4" w:type="dxa"/>
          </w:tcPr>
          <w:p w:rsidR="00512679" w:rsidRPr="00E61C90" w:rsidRDefault="00BA70C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noProof/>
                <w:color w:val="000000"/>
                <w:sz w:val="28"/>
                <w:szCs w:val="28"/>
                <w:lang w:val="ru-RU" w:eastAsia="ru-RU"/>
              </w:rPr>
              <w:drawing>
                <wp:inline distT="0" distB="0" distL="0" distR="0">
                  <wp:extent cx="3276600" cy="1579556"/>
                  <wp:effectExtent l="19050" t="0" r="0" b="0"/>
                  <wp:docPr id="9" name="Рисунок 8" descr="2024-12-18_20-47-3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24-12-18_20-47-32.png"/>
                          <pic:cNvPicPr/>
                        </pic:nvPicPr>
                        <pic:blipFill>
                          <a:blip r:embed="rId14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76600" cy="157955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12679" w:rsidTr="00814DDF">
        <w:tc>
          <w:tcPr>
            <w:tcW w:w="3296" w:type="dxa"/>
          </w:tcPr>
          <w:p w:rsidR="00512679" w:rsidRDefault="00512679" w:rsidP="00142E69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t>Пункт 7</w:t>
            </w:r>
          </w:p>
        </w:tc>
        <w:tc>
          <w:tcPr>
            <w:tcW w:w="3311" w:type="dxa"/>
          </w:tcPr>
          <w:p w:rsidR="00512679" w:rsidRDefault="00BA70C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 w:rsidRPr="00BA70C9"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  <w:drawing>
                <wp:inline distT="0" distB="0" distL="0" distR="0">
                  <wp:extent cx="3177232" cy="1457325"/>
                  <wp:effectExtent l="19050" t="0" r="4118" b="0"/>
                  <wp:docPr id="19" name="Рисунок 10" descr="2024-12-18_20-32-0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24-12-18_20-32-02.png"/>
                          <pic:cNvPicPr/>
                        </pic:nvPicPr>
                        <pic:blipFill>
                          <a:blip r:embed="rId1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77232" cy="14573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04" w:type="dxa"/>
          </w:tcPr>
          <w:p w:rsidR="00512679" w:rsidRPr="00E61C90" w:rsidRDefault="00BA70C9" w:rsidP="00875C02">
            <w:pPr>
              <w:spacing w:line="360" w:lineRule="auto"/>
              <w:jc w:val="center"/>
              <w:rPr>
                <w:rFonts w:ascii="Times New Roman" w:eastAsia="Cascadia Mono" w:hAnsi="Times New Roman" w:cs="Times New Roman"/>
                <w:color w:val="000000"/>
                <w:sz w:val="28"/>
                <w:szCs w:val="28"/>
                <w:lang w:val="ru-RU"/>
              </w:rPr>
            </w:pPr>
            <w:r>
              <w:rPr>
                <w:rFonts w:ascii="Times New Roman" w:eastAsia="Cascadia Mono" w:hAnsi="Times New Roman" w:cs="Times New Roman"/>
                <w:noProof/>
                <w:color w:val="000000"/>
                <w:sz w:val="28"/>
                <w:szCs w:val="28"/>
                <w:lang w:val="ru-RU" w:eastAsia="ru-RU"/>
              </w:rPr>
              <w:drawing>
                <wp:inline distT="0" distB="0" distL="0" distR="0">
                  <wp:extent cx="3177232" cy="1457325"/>
                  <wp:effectExtent l="19050" t="0" r="4118" b="0"/>
                  <wp:docPr id="11" name="Рисунок 10" descr="2024-12-18_20-32-0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24-12-18_20-32-02.png"/>
                          <pic:cNvPicPr/>
                        </pic:nvPicPr>
                        <pic:blipFill>
                          <a:blip r:embed="rId1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77232" cy="14573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bookmarkEnd w:id="0"/>
    </w:tbl>
    <w:p w:rsidR="00607AE1" w:rsidRDefault="00607AE1" w:rsidP="0018473E">
      <w:pPr>
        <w:spacing w:line="360" w:lineRule="auto"/>
        <w:jc w:val="both"/>
        <w:rPr>
          <w:rFonts w:ascii="Times New Roman" w:eastAsia="Cascadia Mono" w:hAnsi="Times New Roman" w:cs="Times New Roman"/>
          <w:color w:val="000000"/>
          <w:sz w:val="28"/>
          <w:szCs w:val="28"/>
        </w:rPr>
      </w:pPr>
    </w:p>
    <w:p w:rsidR="001B6373" w:rsidRPr="001B6373" w:rsidRDefault="001B6373" w:rsidP="001B6373">
      <w:pPr>
        <w:spacing w:line="360" w:lineRule="auto"/>
        <w:jc w:val="both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1B6373" w:rsidRPr="001B6373" w:rsidRDefault="001B6373" w:rsidP="001B6373">
      <w:pPr>
        <w:spacing w:line="360" w:lineRule="auto"/>
        <w:jc w:val="both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p w:rsidR="001B6373" w:rsidRPr="004D7F33" w:rsidRDefault="001B6373" w:rsidP="007B7A45">
      <w:pPr>
        <w:spacing w:line="360" w:lineRule="auto"/>
        <w:jc w:val="both"/>
        <w:rPr>
          <w:rFonts w:ascii="Times New Roman" w:eastAsia="Cascadia Mono" w:hAnsi="Times New Roman" w:cs="Times New Roman"/>
          <w:color w:val="000000"/>
          <w:sz w:val="28"/>
          <w:szCs w:val="28"/>
          <w:lang w:val="ru-RU"/>
        </w:rPr>
      </w:pPr>
    </w:p>
    <w:sectPr w:rsidR="001B6373" w:rsidRPr="004D7F33" w:rsidSect="00460A6D">
      <w:pgSz w:w="11906" w:h="16838"/>
      <w:pgMar w:top="1134" w:right="567" w:bottom="1134" w:left="1418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20BF2" w:rsidRDefault="00420BF2" w:rsidP="0077484C">
      <w:r>
        <w:separator/>
      </w:r>
    </w:p>
  </w:endnote>
  <w:endnote w:type="continuationSeparator" w:id="0">
    <w:p w:rsidR="00420BF2" w:rsidRDefault="00420BF2" w:rsidP="0077484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Noto Sans Symbols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scadia Mono">
    <w:panose1 w:val="020B0609020000020004"/>
    <w:charset w:val="CC"/>
    <w:family w:val="modern"/>
    <w:pitch w:val="fixed"/>
    <w:sig w:usb0="A10002FF" w:usb1="4000F9FB" w:usb2="0004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20BF2" w:rsidRDefault="00420BF2" w:rsidP="0077484C">
      <w:r>
        <w:separator/>
      </w:r>
    </w:p>
  </w:footnote>
  <w:footnote w:type="continuationSeparator" w:id="0">
    <w:p w:rsidR="00420BF2" w:rsidRDefault="00420BF2" w:rsidP="0077484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7B274E"/>
    <w:multiLevelType w:val="multilevel"/>
    <w:tmpl w:val="29BC56B6"/>
    <w:lvl w:ilvl="0">
      <w:start w:val="1"/>
      <w:numFmt w:val="decimal"/>
      <w:lvlText w:val="%1."/>
      <w:lvlJc w:val="left"/>
      <w:pPr>
        <w:ind w:left="284" w:hanging="284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A213FA8"/>
    <w:multiLevelType w:val="hybridMultilevel"/>
    <w:tmpl w:val="CD88933E"/>
    <w:lvl w:ilvl="0" w:tplc="FCE0BF4E">
      <w:start w:val="4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2">
    <w:nsid w:val="22F966BF"/>
    <w:multiLevelType w:val="multilevel"/>
    <w:tmpl w:val="DE700E30"/>
    <w:lvl w:ilvl="0">
      <w:start w:val="1"/>
      <w:numFmt w:val="decimal"/>
      <w:lvlText w:val="%1."/>
      <w:lvlJc w:val="left"/>
      <w:pPr>
        <w:ind w:left="284" w:hanging="284"/>
      </w:pPr>
    </w:lvl>
    <w:lvl w:ilvl="1">
      <w:start w:val="1"/>
      <w:numFmt w:val="bullet"/>
      <w:lvlText w:val="−"/>
      <w:lvlJc w:val="left"/>
      <w:pPr>
        <w:ind w:left="283" w:hanging="283"/>
      </w:pPr>
      <w:rPr>
        <w:rFonts w:ascii="Noto Sans Symbols" w:eastAsia="Noto Sans Symbols" w:hAnsi="Noto Sans Symbols" w:cs="Noto Sans Symbols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559729E"/>
    <w:multiLevelType w:val="multilevel"/>
    <w:tmpl w:val="BFE66D08"/>
    <w:lvl w:ilvl="0">
      <w:start w:val="1"/>
      <w:numFmt w:val="decimal"/>
      <w:lvlText w:val="%1."/>
      <w:lvlJc w:val="left"/>
      <w:pPr>
        <w:ind w:left="284" w:hanging="284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6384A91"/>
    <w:multiLevelType w:val="singleLevel"/>
    <w:tmpl w:val="26384A91"/>
    <w:lvl w:ilvl="0">
      <w:start w:val="1"/>
      <w:numFmt w:val="decimal"/>
      <w:suff w:val="space"/>
      <w:lvlText w:val="%1."/>
      <w:lvlJc w:val="left"/>
    </w:lvl>
  </w:abstractNum>
  <w:abstractNum w:abstractNumId="5">
    <w:nsid w:val="2E565FEB"/>
    <w:multiLevelType w:val="hybridMultilevel"/>
    <w:tmpl w:val="1D92D900"/>
    <w:lvl w:ilvl="0" w:tplc="9872D152">
      <w:start w:val="1"/>
      <w:numFmt w:val="decimal"/>
      <w:lvlText w:val="%1."/>
      <w:lvlJc w:val="left"/>
      <w:pPr>
        <w:ind w:left="28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EBE43842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ABB26482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2604E26A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5A2A5C4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E862859C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5080900E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14685906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8EB8B010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6">
    <w:nsid w:val="33E80DCA"/>
    <w:multiLevelType w:val="hybridMultilevel"/>
    <w:tmpl w:val="ECCABFF8"/>
    <w:lvl w:ilvl="0" w:tplc="1E2494FC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0" w:hanging="360"/>
      </w:pPr>
    </w:lvl>
    <w:lvl w:ilvl="2" w:tplc="0419001B" w:tentative="1">
      <w:start w:val="1"/>
      <w:numFmt w:val="lowerRoman"/>
      <w:lvlText w:val="%3."/>
      <w:lvlJc w:val="right"/>
      <w:pPr>
        <w:ind w:left="2220" w:hanging="180"/>
      </w:pPr>
    </w:lvl>
    <w:lvl w:ilvl="3" w:tplc="0419000F" w:tentative="1">
      <w:start w:val="1"/>
      <w:numFmt w:val="decimal"/>
      <w:lvlText w:val="%4."/>
      <w:lvlJc w:val="left"/>
      <w:pPr>
        <w:ind w:left="2940" w:hanging="360"/>
      </w:pPr>
    </w:lvl>
    <w:lvl w:ilvl="4" w:tplc="04190019" w:tentative="1">
      <w:start w:val="1"/>
      <w:numFmt w:val="lowerLetter"/>
      <w:lvlText w:val="%5."/>
      <w:lvlJc w:val="left"/>
      <w:pPr>
        <w:ind w:left="3660" w:hanging="360"/>
      </w:pPr>
    </w:lvl>
    <w:lvl w:ilvl="5" w:tplc="0419001B" w:tentative="1">
      <w:start w:val="1"/>
      <w:numFmt w:val="lowerRoman"/>
      <w:lvlText w:val="%6."/>
      <w:lvlJc w:val="right"/>
      <w:pPr>
        <w:ind w:left="4380" w:hanging="180"/>
      </w:pPr>
    </w:lvl>
    <w:lvl w:ilvl="6" w:tplc="0419000F" w:tentative="1">
      <w:start w:val="1"/>
      <w:numFmt w:val="decimal"/>
      <w:lvlText w:val="%7."/>
      <w:lvlJc w:val="left"/>
      <w:pPr>
        <w:ind w:left="5100" w:hanging="360"/>
      </w:pPr>
    </w:lvl>
    <w:lvl w:ilvl="7" w:tplc="04190019" w:tentative="1">
      <w:start w:val="1"/>
      <w:numFmt w:val="lowerLetter"/>
      <w:lvlText w:val="%8."/>
      <w:lvlJc w:val="left"/>
      <w:pPr>
        <w:ind w:left="5820" w:hanging="360"/>
      </w:pPr>
    </w:lvl>
    <w:lvl w:ilvl="8" w:tplc="041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7">
    <w:nsid w:val="3662018B"/>
    <w:multiLevelType w:val="hybridMultilevel"/>
    <w:tmpl w:val="40EAA55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F3C5E28"/>
    <w:multiLevelType w:val="multilevel"/>
    <w:tmpl w:val="CF2A0DF0"/>
    <w:lvl w:ilvl="0">
      <w:start w:val="1"/>
      <w:numFmt w:val="decimal"/>
      <w:lvlText w:val="%1."/>
      <w:lvlJc w:val="left"/>
      <w:pPr>
        <w:ind w:left="284" w:hanging="284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3F45CE7"/>
    <w:multiLevelType w:val="multilevel"/>
    <w:tmpl w:val="95986B50"/>
    <w:lvl w:ilvl="0">
      <w:start w:val="1"/>
      <w:numFmt w:val="decimal"/>
      <w:lvlText w:val="%1."/>
      <w:lvlJc w:val="left"/>
      <w:pPr>
        <w:ind w:left="284" w:hanging="284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E9F1102"/>
    <w:multiLevelType w:val="multilevel"/>
    <w:tmpl w:val="8B0CAB3C"/>
    <w:lvl w:ilvl="0">
      <w:start w:val="1"/>
      <w:numFmt w:val="decimal"/>
      <w:lvlText w:val="%1."/>
      <w:lvlJc w:val="left"/>
      <w:pPr>
        <w:ind w:left="284" w:hanging="284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9C604C0"/>
    <w:multiLevelType w:val="hybridMultilevel"/>
    <w:tmpl w:val="E9842222"/>
    <w:lvl w:ilvl="0" w:tplc="0419000F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2">
    <w:nsid w:val="7C3433C5"/>
    <w:multiLevelType w:val="multilevel"/>
    <w:tmpl w:val="8B0CAB3C"/>
    <w:lvl w:ilvl="0">
      <w:start w:val="1"/>
      <w:numFmt w:val="decimal"/>
      <w:lvlText w:val="%1."/>
      <w:lvlJc w:val="left"/>
      <w:pPr>
        <w:ind w:left="284" w:hanging="284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F330FBC"/>
    <w:multiLevelType w:val="hybridMultilevel"/>
    <w:tmpl w:val="AD74A756"/>
    <w:lvl w:ilvl="0" w:tplc="142077B4">
      <w:start w:val="1"/>
      <w:numFmt w:val="decimal"/>
      <w:lvlText w:val="%1."/>
      <w:lvlJc w:val="left"/>
      <w:pPr>
        <w:ind w:left="28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D3ECA814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A4D28126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03E6D030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765C1C1C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DE224162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CB6432CC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2A5C8092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079EB57C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4"/>
  </w:num>
  <w:num w:numId="2">
    <w:abstractNumId w:val="6"/>
  </w:num>
  <w:num w:numId="3">
    <w:abstractNumId w:val="13"/>
  </w:num>
  <w:num w:numId="4">
    <w:abstractNumId w:val="5"/>
  </w:num>
  <w:num w:numId="5">
    <w:abstractNumId w:val="1"/>
  </w:num>
  <w:num w:numId="6">
    <w:abstractNumId w:val="9"/>
  </w:num>
  <w:num w:numId="7">
    <w:abstractNumId w:val="7"/>
  </w:num>
  <w:num w:numId="8">
    <w:abstractNumId w:val="11"/>
  </w:num>
  <w:num w:numId="9">
    <w:abstractNumId w:val="12"/>
  </w:num>
  <w:num w:numId="10">
    <w:abstractNumId w:val="10"/>
  </w:num>
  <w:num w:numId="11">
    <w:abstractNumId w:val="8"/>
  </w:num>
  <w:num w:numId="1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0"/>
  </w:num>
  <w:num w:numId="1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708"/>
  <w:drawingGridVerticalSpacing w:val="156"/>
  <w:displayHorizontalDrawingGridEvery w:val="0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spaceForUL/>
    <w:doNotLeaveBackslashAlone/>
    <w:ulTrailSpace/>
    <w:doNotExpandShiftReturn/>
    <w:adjustLineHeightInTable/>
    <w:useFELayout/>
  </w:compat>
  <w:rsids>
    <w:rsidRoot w:val="00172A27"/>
    <w:rsid w:val="00021389"/>
    <w:rsid w:val="00023287"/>
    <w:rsid w:val="00032464"/>
    <w:rsid w:val="00052C74"/>
    <w:rsid w:val="000604DC"/>
    <w:rsid w:val="00061DE4"/>
    <w:rsid w:val="0006423F"/>
    <w:rsid w:val="00064309"/>
    <w:rsid w:val="000645A6"/>
    <w:rsid w:val="000649EF"/>
    <w:rsid w:val="0008214E"/>
    <w:rsid w:val="00090BCC"/>
    <w:rsid w:val="00095442"/>
    <w:rsid w:val="000A1E7C"/>
    <w:rsid w:val="000A39CA"/>
    <w:rsid w:val="000B0FE0"/>
    <w:rsid w:val="000B1B02"/>
    <w:rsid w:val="000B2799"/>
    <w:rsid w:val="000B2F11"/>
    <w:rsid w:val="000B5DB1"/>
    <w:rsid w:val="000D55FF"/>
    <w:rsid w:val="000F300E"/>
    <w:rsid w:val="000F3965"/>
    <w:rsid w:val="0010716C"/>
    <w:rsid w:val="001071EC"/>
    <w:rsid w:val="00110243"/>
    <w:rsid w:val="0012154E"/>
    <w:rsid w:val="0013570B"/>
    <w:rsid w:val="00142E69"/>
    <w:rsid w:val="00146B15"/>
    <w:rsid w:val="0015390B"/>
    <w:rsid w:val="00172A27"/>
    <w:rsid w:val="00175A32"/>
    <w:rsid w:val="0018473E"/>
    <w:rsid w:val="00184814"/>
    <w:rsid w:val="001A1730"/>
    <w:rsid w:val="001A2E59"/>
    <w:rsid w:val="001B18A8"/>
    <w:rsid w:val="001B6373"/>
    <w:rsid w:val="001D1C8E"/>
    <w:rsid w:val="001E0BD0"/>
    <w:rsid w:val="001E4E2E"/>
    <w:rsid w:val="001F2C8A"/>
    <w:rsid w:val="00202E4A"/>
    <w:rsid w:val="00204A4F"/>
    <w:rsid w:val="002351A5"/>
    <w:rsid w:val="002438C4"/>
    <w:rsid w:val="00247E7E"/>
    <w:rsid w:val="002663C0"/>
    <w:rsid w:val="00272B11"/>
    <w:rsid w:val="002838E9"/>
    <w:rsid w:val="00290899"/>
    <w:rsid w:val="00291205"/>
    <w:rsid w:val="00291693"/>
    <w:rsid w:val="00291CA6"/>
    <w:rsid w:val="0029622B"/>
    <w:rsid w:val="002C7B12"/>
    <w:rsid w:val="002E0268"/>
    <w:rsid w:val="002E1072"/>
    <w:rsid w:val="002E2F1B"/>
    <w:rsid w:val="002F6838"/>
    <w:rsid w:val="003003DE"/>
    <w:rsid w:val="00303BEF"/>
    <w:rsid w:val="00304D3E"/>
    <w:rsid w:val="00307C83"/>
    <w:rsid w:val="003237AE"/>
    <w:rsid w:val="003417CB"/>
    <w:rsid w:val="00345D9A"/>
    <w:rsid w:val="0034604B"/>
    <w:rsid w:val="003475C2"/>
    <w:rsid w:val="0038380C"/>
    <w:rsid w:val="0038511B"/>
    <w:rsid w:val="00387738"/>
    <w:rsid w:val="00393F61"/>
    <w:rsid w:val="003A19B5"/>
    <w:rsid w:val="003A6B0C"/>
    <w:rsid w:val="003B4086"/>
    <w:rsid w:val="003C6006"/>
    <w:rsid w:val="003F2792"/>
    <w:rsid w:val="003F5864"/>
    <w:rsid w:val="00403FFF"/>
    <w:rsid w:val="004152D9"/>
    <w:rsid w:val="00415949"/>
    <w:rsid w:val="00420BF2"/>
    <w:rsid w:val="00442BBB"/>
    <w:rsid w:val="004467B7"/>
    <w:rsid w:val="00460A6D"/>
    <w:rsid w:val="00465D21"/>
    <w:rsid w:val="00466486"/>
    <w:rsid w:val="00477D9E"/>
    <w:rsid w:val="00483008"/>
    <w:rsid w:val="00485843"/>
    <w:rsid w:val="00490EF7"/>
    <w:rsid w:val="004912CD"/>
    <w:rsid w:val="004936F8"/>
    <w:rsid w:val="004A31F8"/>
    <w:rsid w:val="004B3FA9"/>
    <w:rsid w:val="004C0699"/>
    <w:rsid w:val="004C72D6"/>
    <w:rsid w:val="004D1F0D"/>
    <w:rsid w:val="004D2F80"/>
    <w:rsid w:val="004D7F33"/>
    <w:rsid w:val="004E494E"/>
    <w:rsid w:val="004E49EC"/>
    <w:rsid w:val="004F37EA"/>
    <w:rsid w:val="004F6266"/>
    <w:rsid w:val="00506DE8"/>
    <w:rsid w:val="005079A7"/>
    <w:rsid w:val="00511E7F"/>
    <w:rsid w:val="00512679"/>
    <w:rsid w:val="00521614"/>
    <w:rsid w:val="00525790"/>
    <w:rsid w:val="005274D0"/>
    <w:rsid w:val="00534E86"/>
    <w:rsid w:val="00537969"/>
    <w:rsid w:val="005432A5"/>
    <w:rsid w:val="0056189D"/>
    <w:rsid w:val="00563130"/>
    <w:rsid w:val="00563FF4"/>
    <w:rsid w:val="0058509D"/>
    <w:rsid w:val="005A1889"/>
    <w:rsid w:val="005A7EFE"/>
    <w:rsid w:val="005B20FB"/>
    <w:rsid w:val="005B7100"/>
    <w:rsid w:val="005C321B"/>
    <w:rsid w:val="005D0F92"/>
    <w:rsid w:val="005D2E88"/>
    <w:rsid w:val="005F0FF5"/>
    <w:rsid w:val="005F7447"/>
    <w:rsid w:val="00601A1E"/>
    <w:rsid w:val="0060397D"/>
    <w:rsid w:val="00605DAD"/>
    <w:rsid w:val="00607AE1"/>
    <w:rsid w:val="00614893"/>
    <w:rsid w:val="006201C5"/>
    <w:rsid w:val="00626DFD"/>
    <w:rsid w:val="0063047C"/>
    <w:rsid w:val="00642E9C"/>
    <w:rsid w:val="00652F0A"/>
    <w:rsid w:val="0065742B"/>
    <w:rsid w:val="00662F7C"/>
    <w:rsid w:val="00664442"/>
    <w:rsid w:val="006760CE"/>
    <w:rsid w:val="00694942"/>
    <w:rsid w:val="006B02F6"/>
    <w:rsid w:val="006B75D9"/>
    <w:rsid w:val="006B7703"/>
    <w:rsid w:val="006C50FD"/>
    <w:rsid w:val="006D0932"/>
    <w:rsid w:val="006D7F54"/>
    <w:rsid w:val="006E6565"/>
    <w:rsid w:val="006F145E"/>
    <w:rsid w:val="006F38C1"/>
    <w:rsid w:val="006F6F81"/>
    <w:rsid w:val="0070057C"/>
    <w:rsid w:val="00710029"/>
    <w:rsid w:val="00732E6D"/>
    <w:rsid w:val="00750630"/>
    <w:rsid w:val="00751C15"/>
    <w:rsid w:val="00752D07"/>
    <w:rsid w:val="0077484C"/>
    <w:rsid w:val="00776CA6"/>
    <w:rsid w:val="007A040E"/>
    <w:rsid w:val="007B30D5"/>
    <w:rsid w:val="007B45C9"/>
    <w:rsid w:val="007B7A45"/>
    <w:rsid w:val="007B7E34"/>
    <w:rsid w:val="007D20CD"/>
    <w:rsid w:val="007D6624"/>
    <w:rsid w:val="007E141B"/>
    <w:rsid w:val="007E2B93"/>
    <w:rsid w:val="007E2F25"/>
    <w:rsid w:val="007F4663"/>
    <w:rsid w:val="0081367B"/>
    <w:rsid w:val="00814DDF"/>
    <w:rsid w:val="00817980"/>
    <w:rsid w:val="0086021D"/>
    <w:rsid w:val="00861AE2"/>
    <w:rsid w:val="00870C4D"/>
    <w:rsid w:val="00875C02"/>
    <w:rsid w:val="00885C36"/>
    <w:rsid w:val="00897294"/>
    <w:rsid w:val="008A5379"/>
    <w:rsid w:val="008A7736"/>
    <w:rsid w:val="008C621C"/>
    <w:rsid w:val="008D01D8"/>
    <w:rsid w:val="008E1A0C"/>
    <w:rsid w:val="008E2D4A"/>
    <w:rsid w:val="008F10EF"/>
    <w:rsid w:val="009026ED"/>
    <w:rsid w:val="00912440"/>
    <w:rsid w:val="0091674C"/>
    <w:rsid w:val="009322D7"/>
    <w:rsid w:val="00953252"/>
    <w:rsid w:val="00956049"/>
    <w:rsid w:val="009764F8"/>
    <w:rsid w:val="009868F8"/>
    <w:rsid w:val="009C425A"/>
    <w:rsid w:val="009C7C4D"/>
    <w:rsid w:val="009E472A"/>
    <w:rsid w:val="009E59D0"/>
    <w:rsid w:val="009E6C92"/>
    <w:rsid w:val="009F14E5"/>
    <w:rsid w:val="009F6676"/>
    <w:rsid w:val="00A00AF3"/>
    <w:rsid w:val="00A146B7"/>
    <w:rsid w:val="00A33C69"/>
    <w:rsid w:val="00A34FB6"/>
    <w:rsid w:val="00A373A5"/>
    <w:rsid w:val="00A413A4"/>
    <w:rsid w:val="00A441F9"/>
    <w:rsid w:val="00A4785B"/>
    <w:rsid w:val="00A543F7"/>
    <w:rsid w:val="00A54A61"/>
    <w:rsid w:val="00A56406"/>
    <w:rsid w:val="00A65E39"/>
    <w:rsid w:val="00A72011"/>
    <w:rsid w:val="00A76BF9"/>
    <w:rsid w:val="00A9046B"/>
    <w:rsid w:val="00A934F7"/>
    <w:rsid w:val="00AA3385"/>
    <w:rsid w:val="00AD1201"/>
    <w:rsid w:val="00AD5BC8"/>
    <w:rsid w:val="00AF3C35"/>
    <w:rsid w:val="00AF42D4"/>
    <w:rsid w:val="00AF6287"/>
    <w:rsid w:val="00AF6C01"/>
    <w:rsid w:val="00B13C6D"/>
    <w:rsid w:val="00B14318"/>
    <w:rsid w:val="00B21AC7"/>
    <w:rsid w:val="00B448CB"/>
    <w:rsid w:val="00B45883"/>
    <w:rsid w:val="00B72148"/>
    <w:rsid w:val="00B840BA"/>
    <w:rsid w:val="00B84713"/>
    <w:rsid w:val="00B954AA"/>
    <w:rsid w:val="00B97192"/>
    <w:rsid w:val="00B97E8A"/>
    <w:rsid w:val="00BA0A5F"/>
    <w:rsid w:val="00BA2FE3"/>
    <w:rsid w:val="00BA4201"/>
    <w:rsid w:val="00BA6357"/>
    <w:rsid w:val="00BA638F"/>
    <w:rsid w:val="00BA70C9"/>
    <w:rsid w:val="00BD78AE"/>
    <w:rsid w:val="00BF2961"/>
    <w:rsid w:val="00C1426F"/>
    <w:rsid w:val="00C14CF7"/>
    <w:rsid w:val="00C21E37"/>
    <w:rsid w:val="00C23450"/>
    <w:rsid w:val="00C25DEE"/>
    <w:rsid w:val="00C3148E"/>
    <w:rsid w:val="00C32F36"/>
    <w:rsid w:val="00C44B49"/>
    <w:rsid w:val="00C505CF"/>
    <w:rsid w:val="00C55BDB"/>
    <w:rsid w:val="00C5706C"/>
    <w:rsid w:val="00C80D58"/>
    <w:rsid w:val="00C81FFE"/>
    <w:rsid w:val="00C86018"/>
    <w:rsid w:val="00CA4E75"/>
    <w:rsid w:val="00CB041F"/>
    <w:rsid w:val="00CC1C46"/>
    <w:rsid w:val="00CD11D3"/>
    <w:rsid w:val="00CD41C0"/>
    <w:rsid w:val="00CE6AD9"/>
    <w:rsid w:val="00CF318A"/>
    <w:rsid w:val="00D00E9B"/>
    <w:rsid w:val="00D17463"/>
    <w:rsid w:val="00D20A12"/>
    <w:rsid w:val="00D2620F"/>
    <w:rsid w:val="00D26846"/>
    <w:rsid w:val="00D27A78"/>
    <w:rsid w:val="00D42E72"/>
    <w:rsid w:val="00D60041"/>
    <w:rsid w:val="00D62F58"/>
    <w:rsid w:val="00D63A86"/>
    <w:rsid w:val="00D64D32"/>
    <w:rsid w:val="00D64E43"/>
    <w:rsid w:val="00D65DAD"/>
    <w:rsid w:val="00D73A25"/>
    <w:rsid w:val="00D83EF1"/>
    <w:rsid w:val="00D85273"/>
    <w:rsid w:val="00DA7366"/>
    <w:rsid w:val="00DA7763"/>
    <w:rsid w:val="00DC60EC"/>
    <w:rsid w:val="00DD78BF"/>
    <w:rsid w:val="00DD7BEE"/>
    <w:rsid w:val="00DE4E40"/>
    <w:rsid w:val="00DF26E9"/>
    <w:rsid w:val="00DF5B5D"/>
    <w:rsid w:val="00DF7E9D"/>
    <w:rsid w:val="00E07CAD"/>
    <w:rsid w:val="00E1013A"/>
    <w:rsid w:val="00E23D67"/>
    <w:rsid w:val="00E25A3D"/>
    <w:rsid w:val="00E30DF2"/>
    <w:rsid w:val="00E4293C"/>
    <w:rsid w:val="00E436B3"/>
    <w:rsid w:val="00E473CE"/>
    <w:rsid w:val="00E47A70"/>
    <w:rsid w:val="00E55DCA"/>
    <w:rsid w:val="00E578B8"/>
    <w:rsid w:val="00E61C90"/>
    <w:rsid w:val="00E7436C"/>
    <w:rsid w:val="00E86FBE"/>
    <w:rsid w:val="00E90C56"/>
    <w:rsid w:val="00EB6858"/>
    <w:rsid w:val="00ED4013"/>
    <w:rsid w:val="00EE4BFF"/>
    <w:rsid w:val="00F0281C"/>
    <w:rsid w:val="00F04383"/>
    <w:rsid w:val="00F0468A"/>
    <w:rsid w:val="00F0661E"/>
    <w:rsid w:val="00F22FBF"/>
    <w:rsid w:val="00F264E2"/>
    <w:rsid w:val="00F3467D"/>
    <w:rsid w:val="00F37DB8"/>
    <w:rsid w:val="00F4100E"/>
    <w:rsid w:val="00F44AA6"/>
    <w:rsid w:val="00F52D5A"/>
    <w:rsid w:val="00F54268"/>
    <w:rsid w:val="00F818E3"/>
    <w:rsid w:val="00F920CD"/>
    <w:rsid w:val="00FA209B"/>
    <w:rsid w:val="00FA61F4"/>
    <w:rsid w:val="00FA625C"/>
    <w:rsid w:val="00FC4834"/>
    <w:rsid w:val="00FC559A"/>
    <w:rsid w:val="00FD57BC"/>
    <w:rsid w:val="026162FE"/>
    <w:rsid w:val="08092FCB"/>
    <w:rsid w:val="292B3E53"/>
    <w:rsid w:val="5BB77A7C"/>
    <w:rsid w:val="61EF3D39"/>
    <w:rsid w:val="6F240FF8"/>
    <w:rsid w:val="71EE3FB2"/>
    <w:rsid w:val="773E53DD"/>
    <w:rsid w:val="78C03A6B"/>
    <w:rsid w:val="7A462A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color="white">
      <v:fill color="white"/>
      <o:colormenu v:ext="edit" fillcolor="none" strokecolor="none"/>
    </o:shapedefaults>
    <o:shapelayout v:ext="edit">
      <o:idmap v:ext="edit" data="1"/>
      <o:rules v:ext="edit">
        <o:r id="V:Rule49" type="connector" idref="#_x0000_s1122"/>
        <o:r id="V:Rule51" type="connector" idref="#_x0000_s1094"/>
        <o:r id="V:Rule52" type="connector" idref="#_x0000_s1092"/>
        <o:r id="V:Rule54" type="connector" idref="#_x0000_s1046"/>
        <o:r id="V:Rule61" type="connector" idref="#_x0000_s1077"/>
        <o:r id="V:Rule64" type="connector" idref="#_x0000_s1047"/>
        <o:r id="V:Rule66" type="connector" idref="#_x0000_s1048"/>
        <o:r id="V:Rule70" type="connector" idref="#_x0000_s1053"/>
        <o:r id="V:Rule71" type="connector" idref="#_x0000_s1080"/>
        <o:r id="V:Rule72" type="connector" idref="#_x0000_s1079"/>
        <o:r id="V:Rule74" type="connector" idref="#_x0000_s1054"/>
        <o:r id="V:Rule75" type="connector" idref="#_x0000_s1081"/>
        <o:r id="V:Rule78" type="connector" idref="#_x0000_s1061"/>
        <o:r id="V:Rule79" type="connector" idref="#_x0000_s1082"/>
        <o:r id="V:Rule81" type="connector" idref="#_x0000_s1075"/>
        <o:r id="V:Rule84" type="connector" idref="#_x0000_s1074"/>
        <o:r id="V:Rule85" type="connector" idref="#_x0000_s1113"/>
        <o:r id="V:Rule86" type="connector" idref="#_x0000_s1086"/>
        <o:r id="V:Rule87" type="connector" idref="#_x0000_s1067"/>
        <o:r id="V:Rule88" type="connector" idref="#_x0000_s1102"/>
        <o:r id="V:Rule90" type="connector" idref="#_x0000_s1085"/>
        <o:r id="V:Rule91" type="connector" idref="#_x0000_s1083"/>
        <o:r id="V:Rule92" type="connector" idref="#_x0000_s1073"/>
        <o:r id="V:Rule93" type="connector" idref="#_x0000_s1103"/>
        <o:r id="V:Rule96" type="connector" idref="#_x0000_s1143"/>
        <o:r id="V:Rule97" type="connector" idref="#_x0000_s1144"/>
        <o:r id="V:Rule98" type="connector" idref="#_x0000_s1146"/>
        <o:r id="V:Rule99" type="connector" idref="#_x0000_s1154"/>
        <o:r id="V:Rule100" type="connector" idref="#_x0000_s1155"/>
        <o:r id="V:Rule101" type="connector" idref="#_x0000_s1156"/>
        <o:r id="V:Rule102" type="connector" idref="#_x0000_s1157"/>
        <o:r id="V:Rule103" type="connector" idref="#_x0000_s1166"/>
        <o:r id="V:Rule104" type="connector" idref="#_x0000_s1167"/>
        <o:r id="V:Rule105" type="connector" idref="#_x0000_s1172"/>
        <o:r id="V:Rule106" type="connector" idref="#_x0000_s1173"/>
        <o:r id="V:Rule107" type="connector" idref="#_x0000_s1189"/>
        <o:r id="V:Rule108" type="connector" idref="#_x0000_s1192"/>
        <o:r id="V:Rule109" type="connector" idref="#_x0000_s1193"/>
        <o:r id="V:Rule110" type="connector" idref="#_x0000_s1194"/>
        <o:r id="V:Rule111" type="connector" idref="#_x0000_s1197"/>
        <o:r id="V:Rule112" type="connector" idref="#_x0000_s1198"/>
        <o:r id="V:Rule113" type="connector" idref="#_x0000_s1199"/>
        <o:r id="V:Rule114" type="connector" idref="#_x0000_s1200"/>
        <o:r id="V:Rule115" type="connector" idref="#_x0000_s1201"/>
        <o:r id="V:Rule116" type="connector" idref="#_x0000_s1202"/>
        <o:r id="V:Rule117" type="connector" idref="#_x0000_s1203"/>
        <o:r id="V:Rule118" type="connector" idref="#_x0000_s1208"/>
        <o:r id="V:Rule119" type="connector" idref="#_x0000_s1215"/>
        <o:r id="V:Rule120" type="connector" idref="#_x0000_s1217"/>
        <o:r id="V:Rule121" type="connector" idref="#_x0000_s1218"/>
        <o:r id="V:Rule122" type="connector" idref="#_x0000_s1219"/>
        <o:r id="V:Rule123" type="connector" idref="#_x0000_s1222"/>
        <o:r id="V:Rule124" type="connector" idref="#_x0000_s1223"/>
        <o:r id="V:Rule125" type="connector" idref="#_x0000_s1224"/>
        <o:r id="V:Rule126" type="connector" idref="#_x0000_s1225"/>
        <o:r id="V:Rule127" type="connector" idref="#_x0000_s1226"/>
        <o:r id="V:Rule128" type="connector" idref="#_x0000_s1227"/>
        <o:r id="V:Rule129" type="connector" idref="#_x0000_s1228"/>
        <o:r id="V:Rule130" type="connector" idref="#_x0000_s1229"/>
        <o:r id="V:Rule131" type="connector" idref="#_x0000_s1230"/>
        <o:r id="V:Rule132" type="connector" idref="#_x0000_s1240"/>
        <o:r id="V:Rule133" type="connector" idref="#_x0000_s1241"/>
        <o:r id="V:Rule134" type="connector" idref="#_x0000_s1243"/>
        <o:r id="V:Rule135" type="connector" idref="#_x0000_s1244"/>
        <o:r id="V:Rule136" type="connector" idref="#_x0000_s1245"/>
        <o:r id="V:Rule137" type="connector" idref="#_x0000_s1246"/>
        <o:r id="V:Rule138" type="connector" idref="#_x0000_s1247"/>
        <o:r id="V:Rule139" type="connector" idref="#_x0000_s1254"/>
        <o:r id="V:Rule140" type="connector" idref="#_x0000_s1255"/>
        <o:r id="V:Rule141" type="connector" idref="#_x0000_s1256"/>
        <o:r id="V:Rule142" type="connector" idref="#_x0000_s1258"/>
        <o:r id="V:Rule143" type="connector" idref="#_x0000_s1259"/>
        <o:r id="V:Rule144" type="connector" idref="#_x0000_s1260"/>
        <o:r id="V:Rule145" type="connector" idref="#_x0000_s1266"/>
        <o:r id="V:Rule146" type="connector" idref="#_x0000_s1275"/>
        <o:r id="V:Rule147" type="connector" idref="#_x0000_s1276"/>
        <o:r id="V:Rule148" type="connector" idref="#_x0000_s1279"/>
        <o:r id="V:Rule149" type="connector" idref="#_x0000_s1280"/>
        <o:r id="V:Rule150" type="connector" idref="#_x0000_s1281"/>
        <o:r id="V:Rule151" type="connector" idref="#_x0000_s1282"/>
        <o:r id="V:Rule152" type="connector" idref="#_x0000_s1284"/>
        <o:r id="V:Rule153" type="connector" idref="#_x0000_s1287"/>
        <o:r id="V:Rule154" type="connector" idref="#_x0000_s1288"/>
        <o:r id="V:Rule155" type="connector" idref="#_x0000_s1290"/>
        <o:r id="V:Rule156" type="connector" idref="#_x0000_s1291"/>
        <o:r id="V:Rule157" type="connector" idref="#_x0000_s1296"/>
        <o:r id="V:Rule158" type="connector" idref="#_x0000_s1299"/>
        <o:r id="V:Rule159" type="connector" idref="#_x0000_s1310"/>
        <o:r id="V:Rule160" type="connector" idref="#_x0000_s1312"/>
        <o:r id="V:Rule161" type="connector" idref="#_x0000_s1317"/>
        <o:r id="V:Rule162" type="connector" idref="#_x0000_s1318"/>
        <o:r id="V:Rule163" type="connector" idref="#_x0000_s1319"/>
        <o:r id="V:Rule164" type="connector" idref="#_x0000_s1320"/>
        <o:r id="V:Rule165" type="connector" idref="#_x0000_s1321"/>
        <o:r id="V:Rule166" type="connector" idref="#_x0000_s1330"/>
      </o:rules>
      <o:regrouptable v:ext="edit">
        <o:entry new="1" old="0"/>
        <o:entry new="2" old="1"/>
        <o:entry new="3" old="0"/>
        <o:entry new="4" old="0"/>
        <o:entry new="5" old="0"/>
        <o:entry new="6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qFormat="1"/>
    <w:lsdException w:name="Table Theme" w:semiHidden="1" w:unhideWhenUsed="1"/>
    <w:lsdException w:name="Placeholder Text" w:uiPriority="99"/>
    <w:lsdException w:name="No Spacing" w:uiPriority="99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99"/>
    <w:lsdException w:name="Medium Grid 3" w:uiPriority="99"/>
    <w:lsdException w:name="Dark List" w:uiPriority="99"/>
    <w:lsdException w:name="Colorful Shading" w:uiPriority="99"/>
    <w:lsdException w:name="Colorful List" w:uiPriority="99"/>
    <w:lsdException w:name="Colorful Grid" w:uiPriority="99"/>
    <w:lsdException w:name="Light Shading Accent 1" w:uiPriority="99"/>
    <w:lsdException w:name="Light List Accent 1" w:uiPriority="99"/>
    <w:lsdException w:name="Light Grid Accent 1" w:uiPriority="99"/>
    <w:lsdException w:name="Medium Shading 1 Accent 1" w:uiPriority="99"/>
    <w:lsdException w:name="Medium Shading 2 Accent 1" w:uiPriority="99"/>
    <w:lsdException w:name="Medium List 1 Accent 1" w:uiPriority="99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99"/>
    <w:lsdException w:name="Medium Grid 1 Accent 1" w:uiPriority="99"/>
    <w:lsdException w:name="Medium Grid 2 Accent 1" w:uiPriority="99"/>
    <w:lsdException w:name="Medium Grid 3 Accent 1" w:uiPriority="99"/>
    <w:lsdException w:name="Dark List Accent 1" w:uiPriority="99"/>
    <w:lsdException w:name="Colorful Shading Accent 1" w:uiPriority="99"/>
    <w:lsdException w:name="Colorful List Accent 1" w:uiPriority="99"/>
    <w:lsdException w:name="Colorful Grid Accent 1" w:uiPriority="99"/>
    <w:lsdException w:name="Light Shading Accent 2" w:uiPriority="99"/>
    <w:lsdException w:name="Light List Accent 2" w:uiPriority="99"/>
    <w:lsdException w:name="Light Grid Accent 2" w:uiPriority="99"/>
    <w:lsdException w:name="Medium Shading 1 Accent 2" w:uiPriority="99"/>
    <w:lsdException w:name="Medium Shading 2 Accent 2" w:uiPriority="99"/>
    <w:lsdException w:name="Medium List 1 Accent 2" w:uiPriority="99"/>
    <w:lsdException w:name="Medium List 2 Accent 2" w:uiPriority="99"/>
    <w:lsdException w:name="Medium Grid 1 Accent 2" w:uiPriority="99"/>
    <w:lsdException w:name="Medium Grid 2 Accent 2" w:uiPriority="99"/>
    <w:lsdException w:name="Medium Grid 3 Accent 2" w:uiPriority="99"/>
    <w:lsdException w:name="Dark List Accent 2" w:uiPriority="99"/>
    <w:lsdException w:name="Colorful Shading Accent 2" w:uiPriority="99"/>
    <w:lsdException w:name="Colorful List Accent 2" w:uiPriority="99"/>
    <w:lsdException w:name="Colorful Grid Accent 2" w:uiPriority="99"/>
    <w:lsdException w:name="Light Shading Accent 3" w:uiPriority="99"/>
    <w:lsdException w:name="Light List Accent 3" w:uiPriority="99"/>
    <w:lsdException w:name="Light Grid Accent 3" w:uiPriority="99"/>
    <w:lsdException w:name="Medium Shading 1 Accent 3" w:uiPriority="99"/>
    <w:lsdException w:name="Medium Shading 2 Accent 3" w:uiPriority="99"/>
    <w:lsdException w:name="Medium List 1 Accent 3" w:uiPriority="99"/>
    <w:lsdException w:name="Medium List 2 Accent 3" w:uiPriority="99"/>
    <w:lsdException w:name="Medium Grid 1 Accent 3" w:uiPriority="99"/>
    <w:lsdException w:name="Medium Grid 2 Accent 3" w:uiPriority="99"/>
    <w:lsdException w:name="Medium Grid 3 Accent 3" w:uiPriority="99"/>
    <w:lsdException w:name="Dark List Accent 3" w:uiPriority="99"/>
    <w:lsdException w:name="Colorful Shading Accent 3" w:uiPriority="99"/>
    <w:lsdException w:name="Colorful List Accent 3" w:uiPriority="99"/>
    <w:lsdException w:name="Colorful Grid Accent 3" w:uiPriority="99"/>
    <w:lsdException w:name="Light Shading Accent 4" w:uiPriority="99"/>
    <w:lsdException w:name="Light List Accent 4" w:uiPriority="99"/>
    <w:lsdException w:name="Light Grid Accent 4" w:uiPriority="99"/>
    <w:lsdException w:name="Medium Shading 1 Accent 4" w:uiPriority="99"/>
    <w:lsdException w:name="Medium Shading 2 Accent 4" w:uiPriority="99"/>
    <w:lsdException w:name="Medium List 1 Accent 4" w:uiPriority="99"/>
    <w:lsdException w:name="Medium List 2 Accent 4" w:uiPriority="99"/>
    <w:lsdException w:name="Medium Grid 1 Accent 4" w:uiPriority="99"/>
    <w:lsdException w:name="Medium Grid 2 Accent 4" w:uiPriority="99"/>
    <w:lsdException w:name="Medium Grid 3 Accent 4" w:uiPriority="99"/>
    <w:lsdException w:name="Dark List Accent 4" w:uiPriority="99"/>
    <w:lsdException w:name="Colorful Shading Accent 4" w:uiPriority="99"/>
    <w:lsdException w:name="Colorful List Accent 4" w:uiPriority="99"/>
    <w:lsdException w:name="Colorful Grid Accent 4" w:uiPriority="99"/>
    <w:lsdException w:name="Light Shading Accent 5" w:uiPriority="99"/>
    <w:lsdException w:name="Light List Accent 5" w:uiPriority="99"/>
    <w:lsdException w:name="Light Grid Accent 5" w:uiPriority="99"/>
    <w:lsdException w:name="Medium Shading 1 Accent 5" w:uiPriority="99"/>
    <w:lsdException w:name="Medium Shading 2 Accent 5" w:uiPriority="99"/>
    <w:lsdException w:name="Medium List 1 Accent 5" w:uiPriority="99"/>
    <w:lsdException w:name="Medium List 2 Accent 5" w:uiPriority="99"/>
    <w:lsdException w:name="Medium Grid 1 Accent 5" w:uiPriority="99"/>
    <w:lsdException w:name="Medium Grid 2 Accent 5" w:uiPriority="99"/>
    <w:lsdException w:name="Medium Grid 3 Accent 5" w:uiPriority="99"/>
    <w:lsdException w:name="Dark List Accent 5" w:uiPriority="99"/>
    <w:lsdException w:name="Colorful Shading Accent 5" w:uiPriority="99"/>
    <w:lsdException w:name="Colorful List Accent 5" w:uiPriority="99"/>
    <w:lsdException w:name="Colorful Grid Accent 5" w:uiPriority="99"/>
    <w:lsdException w:name="Light Shading Accent 6" w:uiPriority="99"/>
    <w:lsdException w:name="Light List Accent 6" w:uiPriority="99"/>
    <w:lsdException w:name="Light Grid Accent 6" w:uiPriority="99"/>
    <w:lsdException w:name="Medium Shading 1 Accent 6" w:uiPriority="99"/>
    <w:lsdException w:name="Medium Shading 2 Accent 6" w:uiPriority="99"/>
    <w:lsdException w:name="Medium List 1 Accent 6" w:uiPriority="99"/>
    <w:lsdException w:name="Medium List 2 Accent 6" w:uiPriority="99"/>
    <w:lsdException w:name="Medium Grid 1 Accent 6" w:uiPriority="99"/>
    <w:lsdException w:name="Medium Grid 2 Accent 6" w:uiPriority="99"/>
    <w:lsdException w:name="Medium Grid 3 Accent 6" w:uiPriority="99"/>
    <w:lsdException w:name="Dark List Accent 6" w:uiPriority="99"/>
    <w:lsdException w:name="Colorful Shading Accent 6" w:uiPriority="99"/>
    <w:lsdException w:name="Colorful List Accent 6" w:uiPriority="99"/>
    <w:lsdException w:name="Colorful Grid Accent 6" w:uiPriority="99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70C4D"/>
    <w:rPr>
      <w:lang w:val="en-US" w:eastAsia="zh-CN"/>
    </w:rPr>
  </w:style>
  <w:style w:type="paragraph" w:styleId="1">
    <w:name w:val="heading 1"/>
    <w:basedOn w:val="a"/>
    <w:next w:val="a"/>
    <w:link w:val="10"/>
    <w:rsid w:val="00512679"/>
    <w:pPr>
      <w:keepNext/>
      <w:spacing w:before="240" w:after="60"/>
      <w:outlineLvl w:val="0"/>
    </w:pPr>
    <w:rPr>
      <w:rFonts w:ascii="Arial" w:eastAsia="Arial" w:hAnsi="Arial" w:cs="Arial"/>
      <w:b/>
      <w:sz w:val="32"/>
      <w:szCs w:val="32"/>
      <w:lang w:val="ru-RU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qFormat/>
    <w:rsid w:val="004B3FA9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4">
    <w:name w:val="Placeholder Text"/>
    <w:basedOn w:val="a0"/>
    <w:uiPriority w:val="99"/>
    <w:unhideWhenUsed/>
    <w:rsid w:val="004B3FA9"/>
    <w:rPr>
      <w:color w:val="666666"/>
    </w:rPr>
  </w:style>
  <w:style w:type="paragraph" w:styleId="a5">
    <w:name w:val="header"/>
    <w:basedOn w:val="a"/>
    <w:link w:val="a6"/>
    <w:rsid w:val="0077484C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77484C"/>
    <w:rPr>
      <w:lang w:val="en-US" w:eastAsia="zh-CN"/>
    </w:rPr>
  </w:style>
  <w:style w:type="paragraph" w:styleId="a7">
    <w:name w:val="footer"/>
    <w:basedOn w:val="a"/>
    <w:link w:val="a8"/>
    <w:rsid w:val="0077484C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basedOn w:val="a0"/>
    <w:link w:val="a7"/>
    <w:rsid w:val="0077484C"/>
    <w:rPr>
      <w:lang w:val="en-US" w:eastAsia="zh-CN"/>
    </w:rPr>
  </w:style>
  <w:style w:type="paragraph" w:styleId="a9">
    <w:name w:val="List Paragraph"/>
    <w:basedOn w:val="a"/>
    <w:uiPriority w:val="99"/>
    <w:rsid w:val="00664442"/>
    <w:pPr>
      <w:ind w:left="720"/>
      <w:contextualSpacing/>
    </w:pPr>
  </w:style>
  <w:style w:type="character" w:styleId="aa">
    <w:name w:val="annotation reference"/>
    <w:basedOn w:val="a0"/>
    <w:rsid w:val="00F44AA6"/>
    <w:rPr>
      <w:sz w:val="16"/>
      <w:szCs w:val="16"/>
    </w:rPr>
  </w:style>
  <w:style w:type="paragraph" w:styleId="ab">
    <w:name w:val="annotation text"/>
    <w:basedOn w:val="a"/>
    <w:link w:val="ac"/>
    <w:rsid w:val="00F44AA6"/>
  </w:style>
  <w:style w:type="character" w:customStyle="1" w:styleId="ac">
    <w:name w:val="Текст примечания Знак"/>
    <w:basedOn w:val="a0"/>
    <w:link w:val="ab"/>
    <w:rsid w:val="00F44AA6"/>
    <w:rPr>
      <w:lang w:val="en-US" w:eastAsia="zh-CN"/>
    </w:rPr>
  </w:style>
  <w:style w:type="paragraph" w:styleId="ad">
    <w:name w:val="annotation subject"/>
    <w:basedOn w:val="ab"/>
    <w:next w:val="ab"/>
    <w:link w:val="ae"/>
    <w:rsid w:val="00F44AA6"/>
    <w:rPr>
      <w:b/>
      <w:bCs/>
    </w:rPr>
  </w:style>
  <w:style w:type="character" w:customStyle="1" w:styleId="ae">
    <w:name w:val="Тема примечания Знак"/>
    <w:basedOn w:val="ac"/>
    <w:link w:val="ad"/>
    <w:rsid w:val="00F44AA6"/>
    <w:rPr>
      <w:b/>
      <w:bCs/>
      <w:lang w:val="en-US" w:eastAsia="zh-CN"/>
    </w:rPr>
  </w:style>
  <w:style w:type="paragraph" w:styleId="af">
    <w:name w:val="Balloon Text"/>
    <w:basedOn w:val="a"/>
    <w:link w:val="af0"/>
    <w:rsid w:val="002E1072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0"/>
    <w:link w:val="af"/>
    <w:rsid w:val="002E1072"/>
    <w:rPr>
      <w:rFonts w:ascii="Tahoma" w:hAnsi="Tahoma" w:cs="Tahoma"/>
      <w:sz w:val="16"/>
      <w:szCs w:val="16"/>
      <w:lang w:val="en-US" w:eastAsia="zh-CN"/>
    </w:rPr>
  </w:style>
  <w:style w:type="character" w:customStyle="1" w:styleId="10">
    <w:name w:val="Заголовок 1 Знак"/>
    <w:basedOn w:val="a0"/>
    <w:link w:val="1"/>
    <w:rsid w:val="00512679"/>
    <w:rPr>
      <w:rFonts w:ascii="Arial" w:eastAsia="Arial" w:hAnsi="Arial" w:cs="Arial"/>
      <w:b/>
      <w:sz w:val="32"/>
      <w:szCs w:val="32"/>
    </w:rPr>
  </w:style>
  <w:style w:type="paragraph" w:customStyle="1" w:styleId="normal">
    <w:name w:val="normal"/>
    <w:rsid w:val="00512679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6939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1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26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0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A909F89E-D158-4E65-9A63-642D66D01F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123</TotalTime>
  <Pages>16</Pages>
  <Words>1126</Words>
  <Characters>6420</Characters>
  <Application>Microsoft Office Word</Application>
  <DocSecurity>0</DocSecurity>
  <Lines>53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3</dc:creator>
  <cp:lastModifiedBy>user</cp:lastModifiedBy>
  <cp:revision>8</cp:revision>
  <dcterms:created xsi:type="dcterms:W3CDTF">2024-12-18T17:52:00Z</dcterms:created>
  <dcterms:modified xsi:type="dcterms:W3CDTF">2024-12-18T20:02:00Z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1049-12.2.0.18545</vt:lpwstr>
  </property>
  <property fmtid="{D5CDD505-2E9C-101B-9397-08002B2CF9AE}" pid="3" name="ICV">
    <vt:lpwstr>50E1DDFD9851486CBED49B672443491E_13</vt:lpwstr>
  </property>
</Properties>
</file>