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09" w:rsidRDefault="00A27122" w:rsidP="00FB400A">
      <w:pPr>
        <w:pStyle w:val="Heading1"/>
        <w:jc w:val="center"/>
        <w:rPr>
          <w:lang w:val="en-US"/>
        </w:rPr>
      </w:pPr>
      <w:r>
        <w:rPr>
          <w:rFonts w:ascii="Rockwell" w:hAnsi="Rockwell"/>
          <w:color w:val="C00000"/>
          <w:sz w:val="36"/>
          <w:szCs w:val="36"/>
          <w:u w:val="single"/>
          <w:lang w:val="en-US"/>
        </w:rPr>
        <w:t>DIWALI</w:t>
      </w:r>
      <w:r w:rsidR="00502D09">
        <w:rPr>
          <w:rFonts w:ascii="Rockwell" w:hAnsi="Rockwell"/>
          <w:color w:val="C00000"/>
          <w:sz w:val="36"/>
          <w:szCs w:val="36"/>
          <w:u w:val="single"/>
          <w:lang w:val="en-US"/>
        </w:rPr>
        <w:t xml:space="preserve"> DATASET REPORT</w:t>
      </w:r>
    </w:p>
    <w:p w:rsidR="00A27122" w:rsidRDefault="009158FC" w:rsidP="00A27122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Total Number of </w:t>
      </w:r>
      <w:r w:rsidR="00E77CD0">
        <w:rPr>
          <w:rFonts w:ascii="Rockwell" w:hAnsi="Rockwell"/>
          <w:sz w:val="24"/>
          <w:szCs w:val="24"/>
          <w:lang w:val="en-US"/>
        </w:rPr>
        <w:t>Customers</w:t>
      </w:r>
      <w:r w:rsidR="00502D09">
        <w:rPr>
          <w:rFonts w:ascii="Rockwell" w:hAnsi="Rockwell"/>
          <w:sz w:val="24"/>
          <w:szCs w:val="24"/>
          <w:lang w:val="en-US"/>
        </w:rPr>
        <w:t xml:space="preserve">  :</w:t>
      </w:r>
    </w:p>
    <w:p w:rsidR="00502D09" w:rsidRPr="00D21906" w:rsidRDefault="00A27122" w:rsidP="00D21906">
      <w:pPr>
        <w:ind w:firstLine="720"/>
        <w:rPr>
          <w:rFonts w:ascii="Rockwell" w:hAnsi="Rockwell"/>
          <w:sz w:val="24"/>
          <w:szCs w:val="24"/>
          <w:lang w:val="en-US"/>
        </w:rPr>
      </w:pPr>
      <w:r w:rsidRPr="00D21906">
        <w:rPr>
          <w:rFonts w:ascii="Rockwell" w:hAnsi="Rockwell"/>
          <w:b/>
          <w:color w:val="8064A2" w:themeColor="accent4"/>
          <w:sz w:val="24"/>
          <w:szCs w:val="24"/>
        </w:rPr>
        <w:t>11251</w:t>
      </w: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E77CD0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How Many Age Groups</w:t>
      </w:r>
      <w:r w:rsidR="00502D0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:</w:t>
      </w:r>
    </w:p>
    <w:p w:rsidR="00502D09" w:rsidRPr="00D21906" w:rsidRDefault="00D21906" w:rsidP="00D2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</w:r>
      <w:r w:rsidR="009158FC" w:rsidRPr="00D21906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7</w:t>
      </w: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9158FC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Number of </w:t>
      </w:r>
      <w:r w:rsidR="001F1560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M</w:t>
      </w:r>
      <w:r w:rsidR="00E77CD0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ale Customers</w:t>
      </w:r>
      <w:r w:rsidR="00502D0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</w:p>
    <w:p w:rsidR="00502D09" w:rsidRPr="00D21906" w:rsidRDefault="00D21906" w:rsidP="00D2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</w:r>
      <w:r w:rsidR="001F1560" w:rsidRPr="00D21906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7842</w:t>
      </w:r>
    </w:p>
    <w:p w:rsidR="001F1560" w:rsidRDefault="001F1560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</w:p>
    <w:p w:rsidR="001F1560" w:rsidRDefault="001F1560" w:rsidP="001F1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</w:p>
    <w:p w:rsidR="001F1560" w:rsidRDefault="001F1560" w:rsidP="001F156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Number of Female Customers:</w:t>
      </w:r>
    </w:p>
    <w:p w:rsidR="001F1560" w:rsidRPr="00D21906" w:rsidRDefault="00D21906" w:rsidP="00D2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</w:r>
      <w:r w:rsidR="001F1560" w:rsidRPr="00D21906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3409</w:t>
      </w: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D864CA" w:rsidRDefault="001C1BFE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How Many States</w:t>
      </w:r>
      <w:r w:rsidR="00502D0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</w:p>
    <w:p w:rsidR="00941C47" w:rsidRPr="00D21906" w:rsidRDefault="00D21906" w:rsidP="00D2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</w:r>
      <w:r w:rsidR="001C1BFE" w:rsidRPr="00D21906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16</w:t>
      </w:r>
    </w:p>
    <w:p w:rsidR="001C1BFE" w:rsidRDefault="001C1BF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3E247C" w:rsidRDefault="003E247C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3E247C" w:rsidRDefault="001C1BFE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Marital Status</w:t>
      </w:r>
      <w:r w:rsidR="003E247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</w:p>
    <w:p w:rsidR="003E247C" w:rsidRDefault="00D21906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</w:r>
      <w:r w:rsidR="001C1BFE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Married: 4726</w:t>
      </w:r>
    </w:p>
    <w:p w:rsidR="001C1BFE" w:rsidRPr="00935ED4" w:rsidRDefault="00D21906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</w:r>
      <w:r w:rsidR="001C1BFE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Unmarried: 6522</w:t>
      </w: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3E247C" w:rsidRDefault="003E247C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3E247C" w:rsidRDefault="00D21906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Maximum Age of Customer</w:t>
      </w:r>
      <w:r w:rsidR="003E247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</w:p>
    <w:p w:rsidR="003E247C" w:rsidRPr="00D21906" w:rsidRDefault="00D21906" w:rsidP="00D2190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>92</w:t>
      </w:r>
    </w:p>
    <w:p w:rsidR="00941C47" w:rsidRPr="003E247C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M</w:t>
      </w:r>
      <w:r w:rsidR="00D21906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inimum Age of Customer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</w:p>
    <w:p w:rsidR="001B2393" w:rsidRPr="00D21906" w:rsidRDefault="00D21906" w:rsidP="00D219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>12</w:t>
      </w:r>
    </w:p>
    <w:p w:rsidR="00941C47" w:rsidRPr="001B2393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941C47" w:rsidRPr="003839A3" w:rsidRDefault="003839A3" w:rsidP="003839A3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Average Age of Customers</w:t>
      </w:r>
      <w:r w:rsidR="00502D09" w:rsidRPr="00642584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  <w:r w:rsidR="00502D09" w:rsidRPr="00642584">
        <w:rPr>
          <w:rFonts w:ascii="Helvetica" w:hAnsi="Helvetica" w:cs="Helvetica"/>
          <w:color w:val="000000"/>
          <w:sz w:val="18"/>
          <w:szCs w:val="18"/>
        </w:rPr>
        <w:br/>
      </w:r>
      <w:r w:rsidR="00743EBF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 xml:space="preserve">   </w:t>
      </w:r>
      <w:r w:rsidRPr="003839A3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35.42</w:t>
      </w: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326115" w:rsidRPr="00935ED4" w:rsidRDefault="003839A3" w:rsidP="00044E1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Total No. of Products Category:</w:t>
      </w:r>
      <w:r w:rsidR="00642584" w:rsidRPr="00642584">
        <w:rPr>
          <w:rFonts w:ascii="Helvetica" w:hAnsi="Helvetica" w:cs="Helvetica"/>
          <w:color w:val="000000"/>
          <w:sz w:val="18"/>
          <w:szCs w:val="18"/>
        </w:rPr>
        <w:br/>
      </w:r>
      <w:r w:rsidR="00743EBF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  </w:t>
      </w:r>
      <w:r w:rsidR="00044E1F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  <w:r w:rsidR="00044E1F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18</w:t>
      </w:r>
    </w:p>
    <w:p w:rsidR="00642584" w:rsidRDefault="00642584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941C47" w:rsidRPr="00326115" w:rsidRDefault="00941C47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044E1F" w:rsidP="00044E1F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Maximum No. of Order at a Time</w:t>
      </w:r>
      <w:r w:rsidR="00326115">
        <w:rPr>
          <w:rFonts w:ascii="Rockwell" w:hAnsi="Rockwell"/>
          <w:sz w:val="24"/>
          <w:szCs w:val="24"/>
          <w:lang w:val="en-US"/>
        </w:rPr>
        <w:t xml:space="preserve"> :</w:t>
      </w:r>
    </w:p>
    <w:p w:rsidR="00502D09" w:rsidRPr="00743EBF" w:rsidRDefault="00044E1F" w:rsidP="00743EB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ab/>
        <w:t xml:space="preserve">  </w:t>
      </w:r>
      <w:r w:rsidRPr="00044E1F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4</w:t>
      </w:r>
    </w:p>
    <w:p w:rsidR="00502D09" w:rsidRDefault="00743EBF" w:rsidP="00FB400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lastRenderedPageBreak/>
        <w:t>Maximum Amount Spend</w:t>
      </w:r>
      <w:r w:rsidR="00502D09">
        <w:rPr>
          <w:rFonts w:ascii="Rockwell" w:hAnsi="Rockwell"/>
          <w:sz w:val="24"/>
          <w:szCs w:val="24"/>
          <w:lang w:val="en-US"/>
        </w:rPr>
        <w:t>:</w:t>
      </w:r>
    </w:p>
    <w:p w:rsidR="00502D09" w:rsidRDefault="00743EBF" w:rsidP="00743EBF">
      <w:pPr>
        <w:pStyle w:val="ListParagraph"/>
        <w:shd w:val="clear" w:color="auto" w:fill="FFFFFF"/>
        <w:tabs>
          <w:tab w:val="left" w:pos="916"/>
          <w:tab w:val="left" w:pos="1832"/>
          <w:tab w:val="left" w:pos="3285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23952</w:t>
      </w: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</w:r>
    </w:p>
    <w:p w:rsidR="009C7F11" w:rsidRDefault="009C7F11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9C7F11" w:rsidRDefault="009C7F11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9C7F11" w:rsidRDefault="00743EBF" w:rsidP="00FB400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Customer Name who spend maximum Amount</w:t>
      </w:r>
      <w:r w:rsidR="009C7F11">
        <w:rPr>
          <w:rFonts w:ascii="Rockwell" w:hAnsi="Rockwell"/>
          <w:sz w:val="24"/>
          <w:szCs w:val="24"/>
          <w:lang w:val="en-US"/>
        </w:rPr>
        <w:t>:</w:t>
      </w:r>
    </w:p>
    <w:p w:rsidR="009C7F11" w:rsidRPr="00935ED4" w:rsidRDefault="00743EBF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  <w:proofErr w:type="spellStart"/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Sanskriti</w:t>
      </w:r>
      <w:proofErr w:type="spellEnd"/>
    </w:p>
    <w:p w:rsidR="009C7F11" w:rsidRDefault="009C7F11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9C7F11" w:rsidRDefault="009C7F11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9C7F11" w:rsidRDefault="00743EBF" w:rsidP="00FB400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How many Zones in Dataset</w:t>
      </w:r>
      <w:r w:rsidR="009C7F11">
        <w:rPr>
          <w:rFonts w:ascii="Rockwell" w:hAnsi="Rockwell"/>
          <w:sz w:val="24"/>
          <w:szCs w:val="24"/>
          <w:lang w:val="en-US"/>
        </w:rPr>
        <w:t>:</w:t>
      </w:r>
    </w:p>
    <w:p w:rsidR="009C7F11" w:rsidRDefault="00743EBF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5</w:t>
      </w:r>
    </w:p>
    <w:p w:rsidR="00C736EB" w:rsidRPr="009C7F11" w:rsidRDefault="00C736EB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C96C3E" w:rsidRDefault="00C96C3E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FB400A" w:rsidRDefault="00FB400A">
      <w:bookmarkStart w:id="0" w:name="_GoBack"/>
      <w:bookmarkEnd w:id="0"/>
    </w:p>
    <w:sectPr w:rsidR="00FB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062F7"/>
    <w:multiLevelType w:val="hybridMultilevel"/>
    <w:tmpl w:val="499EA824"/>
    <w:lvl w:ilvl="0" w:tplc="22B83F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09"/>
    <w:rsid w:val="00044E1F"/>
    <w:rsid w:val="000B5C0F"/>
    <w:rsid w:val="00162783"/>
    <w:rsid w:val="001B2393"/>
    <w:rsid w:val="001C1BFE"/>
    <w:rsid w:val="001F1560"/>
    <w:rsid w:val="002D6C29"/>
    <w:rsid w:val="00326115"/>
    <w:rsid w:val="003839A3"/>
    <w:rsid w:val="003E1B17"/>
    <w:rsid w:val="003E247C"/>
    <w:rsid w:val="00476374"/>
    <w:rsid w:val="004C0FBC"/>
    <w:rsid w:val="004D0A8E"/>
    <w:rsid w:val="004E152D"/>
    <w:rsid w:val="0050195F"/>
    <w:rsid w:val="00502D09"/>
    <w:rsid w:val="00511E0A"/>
    <w:rsid w:val="00567D3A"/>
    <w:rsid w:val="00642584"/>
    <w:rsid w:val="00696811"/>
    <w:rsid w:val="00743EBF"/>
    <w:rsid w:val="009158FC"/>
    <w:rsid w:val="00935ED4"/>
    <w:rsid w:val="00941C47"/>
    <w:rsid w:val="009C7F11"/>
    <w:rsid w:val="00A27122"/>
    <w:rsid w:val="00B22C9A"/>
    <w:rsid w:val="00C10D59"/>
    <w:rsid w:val="00C736EB"/>
    <w:rsid w:val="00C96C3E"/>
    <w:rsid w:val="00D21906"/>
    <w:rsid w:val="00D864CA"/>
    <w:rsid w:val="00DC04CA"/>
    <w:rsid w:val="00E56E3E"/>
    <w:rsid w:val="00E77CD0"/>
    <w:rsid w:val="00F5224F"/>
    <w:rsid w:val="00F84606"/>
    <w:rsid w:val="00FB400A"/>
    <w:rsid w:val="00FB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09"/>
  </w:style>
  <w:style w:type="paragraph" w:styleId="Heading1">
    <w:name w:val="heading 1"/>
    <w:basedOn w:val="Normal"/>
    <w:next w:val="Normal"/>
    <w:link w:val="Heading1Char"/>
    <w:uiPriority w:val="9"/>
    <w:qFormat/>
    <w:rsid w:val="00502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2D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39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09"/>
  </w:style>
  <w:style w:type="paragraph" w:styleId="Heading1">
    <w:name w:val="heading 1"/>
    <w:basedOn w:val="Normal"/>
    <w:next w:val="Normal"/>
    <w:link w:val="Heading1Char"/>
    <w:uiPriority w:val="9"/>
    <w:qFormat/>
    <w:rsid w:val="00502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2D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3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Avniiii</dc:creator>
  <cp:lastModifiedBy>Avniiii</cp:lastModifiedBy>
  <cp:revision>2</cp:revision>
  <dcterms:created xsi:type="dcterms:W3CDTF">2023-07-09T16:40:00Z</dcterms:created>
  <dcterms:modified xsi:type="dcterms:W3CDTF">2023-07-09T16:40:00Z</dcterms:modified>
</cp:coreProperties>
</file>