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D09" w:rsidRDefault="00502D09" w:rsidP="00FB400A">
      <w:pPr>
        <w:pStyle w:val="Heading1"/>
        <w:jc w:val="center"/>
        <w:rPr>
          <w:lang w:val="en-US"/>
        </w:rPr>
      </w:pPr>
      <w:r>
        <w:rPr>
          <w:rFonts w:ascii="Rockwell" w:hAnsi="Rockwell"/>
          <w:color w:val="C00000"/>
          <w:sz w:val="36"/>
          <w:szCs w:val="36"/>
          <w:u w:val="single"/>
          <w:lang w:val="en-US"/>
        </w:rPr>
        <w:t xml:space="preserve">TITANIC DATASET </w:t>
      </w:r>
      <w:bookmarkStart w:id="0" w:name="_GoBack"/>
      <w:bookmarkEnd w:id="0"/>
      <w:r>
        <w:rPr>
          <w:rFonts w:ascii="Rockwell" w:hAnsi="Rockwell"/>
          <w:color w:val="C00000"/>
          <w:sz w:val="36"/>
          <w:szCs w:val="36"/>
          <w:u w:val="single"/>
          <w:lang w:val="en-US"/>
        </w:rPr>
        <w:t>REPORT</w:t>
      </w:r>
    </w:p>
    <w:p w:rsidR="00502D09" w:rsidRDefault="009158FC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Total Number of Passengers</w:t>
      </w:r>
      <w:r w:rsidR="00502D09">
        <w:rPr>
          <w:rFonts w:ascii="Rockwell" w:hAnsi="Rockwell"/>
          <w:sz w:val="24"/>
          <w:szCs w:val="24"/>
          <w:lang w:val="en-US"/>
        </w:rPr>
        <w:t xml:space="preserve">  :</w:t>
      </w:r>
    </w:p>
    <w:p w:rsidR="00502D09" w:rsidRPr="00935ED4" w:rsidRDefault="009158F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891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9158FC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Number of Male Passengers</w:t>
      </w:r>
      <w:r w:rsidR="00502D0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:</w:t>
      </w:r>
    </w:p>
    <w:p w:rsidR="00502D09" w:rsidRPr="00935ED4" w:rsidRDefault="009158F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577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9158FC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Number of </w:t>
      </w:r>
      <w:r w:rsidR="002D6C2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Fem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ale Passengers</w:t>
      </w:r>
      <w:r w:rsidR="00502D0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</w:p>
    <w:p w:rsidR="00502D09" w:rsidRPr="00935ED4" w:rsidRDefault="002D6C29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314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D864CA" w:rsidRDefault="002D6C29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Number of 1</w:t>
      </w:r>
      <w:r w:rsidRPr="002D6C29">
        <w:rPr>
          <w:rFonts w:ascii="Rockwell" w:eastAsia="Times New Roman" w:hAnsi="Rockwell" w:cs="Courier New"/>
          <w:color w:val="000000"/>
          <w:sz w:val="24"/>
          <w:szCs w:val="24"/>
          <w:vertAlign w:val="superscript"/>
          <w:lang w:eastAsia="en-IN"/>
        </w:rPr>
        <w:t>st</w:t>
      </w:r>
      <w:r w:rsidR="00DC04C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Class Passe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ngers</w:t>
      </w:r>
      <w:r w:rsidR="00502D0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</w:p>
    <w:p w:rsidR="00D864CA" w:rsidRPr="00935ED4" w:rsidRDefault="00D864CA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Total: 216</w:t>
      </w:r>
    </w:p>
    <w:p w:rsidR="00502D09" w:rsidRPr="00935ED4" w:rsidRDefault="00502D09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Helvetica" w:hAnsi="Helvetica" w:cs="Helvetica"/>
          <w:b/>
          <w:color w:val="8064A2" w:themeColor="accent4"/>
          <w:sz w:val="18"/>
          <w:szCs w:val="18"/>
        </w:rPr>
        <w:br/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 xml:space="preserve">            </w:t>
      </w:r>
      <w:r w:rsidR="004D0A8E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Sex</w:t>
      </w:r>
      <w:r w:rsidR="004D0A8E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Number</w:t>
      </w:r>
    </w:p>
    <w:p w:rsidR="00502D09" w:rsidRPr="00935ED4" w:rsidRDefault="004D0A8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Male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  <w:r w:rsidR="00D864CA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 xml:space="preserve">  122</w:t>
      </w:r>
    </w:p>
    <w:p w:rsidR="00502D09" w:rsidRPr="00935ED4" w:rsidRDefault="004D0A8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Female</w:t>
      </w:r>
      <w:r w:rsidR="00502D09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  <w:r w:rsidR="00D864CA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 xml:space="preserve">  94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E247C" w:rsidRDefault="003E247C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E247C" w:rsidRDefault="003E247C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Number of 2</w:t>
      </w:r>
      <w:r w:rsidRPr="003E247C">
        <w:rPr>
          <w:rFonts w:ascii="Rockwell" w:eastAsia="Times New Roman" w:hAnsi="Rockwell" w:cs="Courier New"/>
          <w:color w:val="000000"/>
          <w:sz w:val="24"/>
          <w:szCs w:val="24"/>
          <w:vertAlign w:val="superscript"/>
          <w:lang w:eastAsia="en-IN"/>
        </w:rPr>
        <w:t>nd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 w:rsidR="00DC04C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Class Passe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ngers:</w:t>
      </w:r>
    </w:p>
    <w:p w:rsidR="003E247C" w:rsidRPr="00935ED4" w:rsidRDefault="003E247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Total: 184</w:t>
      </w:r>
    </w:p>
    <w:p w:rsidR="003E247C" w:rsidRPr="00935ED4" w:rsidRDefault="003E247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Helvetica" w:hAnsi="Helvetica" w:cs="Helvetica"/>
          <w:b/>
          <w:color w:val="8064A2" w:themeColor="accent4"/>
          <w:sz w:val="18"/>
          <w:szCs w:val="18"/>
        </w:rPr>
        <w:br/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 xml:space="preserve">            Sex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Number</w:t>
      </w:r>
    </w:p>
    <w:p w:rsidR="003E247C" w:rsidRPr="00935ED4" w:rsidRDefault="003E247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Male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 108</w:t>
      </w:r>
    </w:p>
    <w:p w:rsidR="003E247C" w:rsidRPr="00935ED4" w:rsidRDefault="003E247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Female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 76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E247C" w:rsidRDefault="003E247C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E247C" w:rsidRDefault="00F84606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Number of 3</w:t>
      </w:r>
      <w:r w:rsidRPr="00F84606">
        <w:rPr>
          <w:rFonts w:ascii="Rockwell" w:eastAsia="Times New Roman" w:hAnsi="Rockwell" w:cs="Courier New"/>
          <w:color w:val="000000"/>
          <w:sz w:val="24"/>
          <w:szCs w:val="24"/>
          <w:vertAlign w:val="superscript"/>
          <w:lang w:eastAsia="en-IN"/>
        </w:rPr>
        <w:t>rd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 w:rsidR="00DC04CA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Class Passe</w:t>
      </w:r>
      <w:r w:rsidR="003E247C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ngers:</w:t>
      </w:r>
    </w:p>
    <w:p w:rsidR="003E247C" w:rsidRPr="00935ED4" w:rsidRDefault="003E247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 xml:space="preserve">Total: </w:t>
      </w:r>
      <w:r w:rsidR="00162783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491</w:t>
      </w:r>
    </w:p>
    <w:p w:rsidR="003E247C" w:rsidRPr="00935ED4" w:rsidRDefault="003E247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Helvetica" w:hAnsi="Helvetica" w:cs="Helvetica"/>
          <w:b/>
          <w:color w:val="8064A2" w:themeColor="accent4"/>
          <w:sz w:val="18"/>
          <w:szCs w:val="18"/>
        </w:rPr>
        <w:br/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 xml:space="preserve">            Sex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Number</w:t>
      </w:r>
    </w:p>
    <w:p w:rsidR="003E247C" w:rsidRPr="00935ED4" w:rsidRDefault="003E247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Male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 </w:t>
      </w:r>
      <w:r w:rsidR="00162783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347</w:t>
      </w:r>
    </w:p>
    <w:p w:rsidR="003E247C" w:rsidRPr="00935ED4" w:rsidRDefault="003E247C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Female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 </w:t>
      </w:r>
      <w:r w:rsidR="00162783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144</w:t>
      </w:r>
    </w:p>
    <w:p w:rsidR="00941C47" w:rsidRPr="003E247C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Maximum </w:t>
      </w:r>
      <w:r w:rsidR="001B2393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Fare Amount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</w:p>
    <w:p w:rsidR="001B2393" w:rsidRPr="00935ED4" w:rsidRDefault="001B2393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512.3292</w:t>
      </w:r>
    </w:p>
    <w:p w:rsidR="00941C47" w:rsidRPr="001B2393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Pr="00935ED4" w:rsidRDefault="0050195F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642584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Youngest Passenger’s age and Town</w:t>
      </w:r>
      <w:r w:rsidR="00502D09" w:rsidRPr="00642584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:</w:t>
      </w:r>
      <w:r w:rsidR="00502D09" w:rsidRPr="00642584">
        <w:rPr>
          <w:rFonts w:ascii="Helvetica" w:hAnsi="Helvetica" w:cs="Helvetica"/>
          <w:color w:val="000000"/>
          <w:sz w:val="18"/>
          <w:szCs w:val="18"/>
        </w:rPr>
        <w:br/>
      </w:r>
      <w:r w:rsidR="00502D09" w:rsidRPr="00642584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           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Age</w:t>
      </w:r>
      <w:r w:rsidR="000B5C0F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0.42</w:t>
      </w:r>
    </w:p>
    <w:p w:rsidR="00502D09" w:rsidRPr="00935ED4" w:rsidRDefault="0050195F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Town</w:t>
      </w:r>
      <w:r w:rsidR="00502D09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</w:r>
      <w:r w:rsidR="000B5C0F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Cherbourg</w:t>
      </w: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941C47" w:rsidRDefault="00941C4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642584" w:rsidRPr="00935ED4" w:rsidRDefault="004C0FBC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lastRenderedPageBreak/>
        <w:t>Oldest</w:t>
      </w:r>
      <w:r w:rsidR="00642584" w:rsidRPr="00642584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Passenger’s age and Town:</w:t>
      </w:r>
      <w:r w:rsidR="00642584" w:rsidRPr="00642584">
        <w:rPr>
          <w:rFonts w:ascii="Helvetica" w:hAnsi="Helvetica" w:cs="Helvetica"/>
          <w:color w:val="000000"/>
          <w:sz w:val="18"/>
          <w:szCs w:val="18"/>
        </w:rPr>
        <w:br/>
      </w:r>
      <w:r w:rsidR="00642584" w:rsidRPr="00642584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           </w:t>
      </w:r>
      <w:r w:rsidR="00642584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Age</w:t>
      </w:r>
      <w:r w:rsidR="00642584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</w:t>
      </w:r>
      <w:r w:rsidR="00326115"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80</w:t>
      </w:r>
    </w:p>
    <w:p w:rsidR="00642584" w:rsidRPr="00935ED4" w:rsidRDefault="00642584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Town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>Queenstown</w:t>
      </w:r>
    </w:p>
    <w:p w:rsidR="00326115" w:rsidRPr="00935ED4" w:rsidRDefault="00326115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</w:p>
    <w:p w:rsidR="00326115" w:rsidRPr="00935ED4" w:rsidRDefault="00326115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Age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 xml:space="preserve"> 80</w:t>
      </w:r>
    </w:p>
    <w:p w:rsidR="00326115" w:rsidRPr="00935ED4" w:rsidRDefault="00326115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Town</w:t>
      </w: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ab/>
        <w:t>Southampton</w:t>
      </w:r>
    </w:p>
    <w:p w:rsidR="00642584" w:rsidRDefault="00642584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941C47" w:rsidRPr="00326115" w:rsidRDefault="00941C47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26115" w:rsidRDefault="00696811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How Many Passengers are Alive</w:t>
      </w:r>
      <w:r w:rsidR="00326115">
        <w:rPr>
          <w:rFonts w:ascii="Rockwell" w:hAnsi="Rockwell"/>
          <w:sz w:val="24"/>
          <w:szCs w:val="24"/>
          <w:lang w:val="en-US"/>
        </w:rPr>
        <w:t xml:space="preserve"> :</w:t>
      </w:r>
    </w:p>
    <w:p w:rsidR="00502D09" w:rsidRPr="00935ED4" w:rsidRDefault="00696811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342</w:t>
      </w:r>
    </w:p>
    <w:p w:rsidR="00C96C3E" w:rsidRPr="00696811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696811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How Many Passengers are not Alive</w:t>
      </w:r>
      <w:r w:rsidR="00502D09">
        <w:rPr>
          <w:rFonts w:ascii="Rockwell" w:hAnsi="Rockwell"/>
          <w:sz w:val="24"/>
          <w:szCs w:val="24"/>
          <w:lang w:val="en-US"/>
        </w:rPr>
        <w:t>:</w:t>
      </w:r>
    </w:p>
    <w:p w:rsidR="00502D09" w:rsidRDefault="00696811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549</w:t>
      </w:r>
    </w:p>
    <w:p w:rsidR="009C7F11" w:rsidRDefault="009C7F11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9C7F11" w:rsidRDefault="009C7F11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9C7F11" w:rsidRDefault="00C736EB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1</w:t>
      </w:r>
      <w:r w:rsidRPr="00C736EB">
        <w:rPr>
          <w:rFonts w:ascii="Rockwell" w:hAnsi="Rockwell"/>
          <w:sz w:val="24"/>
          <w:szCs w:val="24"/>
          <w:vertAlign w:val="superscript"/>
          <w:lang w:val="en-US"/>
        </w:rPr>
        <w:t>st</w:t>
      </w:r>
      <w:r>
        <w:rPr>
          <w:rFonts w:ascii="Rockwell" w:hAnsi="Rockwell"/>
          <w:sz w:val="24"/>
          <w:szCs w:val="24"/>
          <w:lang w:val="en-US"/>
        </w:rPr>
        <w:t xml:space="preserve"> Class Alive Passengers</w:t>
      </w:r>
      <w:r w:rsidR="009C7F11">
        <w:rPr>
          <w:rFonts w:ascii="Rockwell" w:hAnsi="Rockwell"/>
          <w:sz w:val="24"/>
          <w:szCs w:val="24"/>
          <w:lang w:val="en-US"/>
        </w:rPr>
        <w:t>:</w:t>
      </w:r>
    </w:p>
    <w:p w:rsidR="009C7F11" w:rsidRPr="00935ED4" w:rsidRDefault="00F5224F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136</w:t>
      </w:r>
    </w:p>
    <w:p w:rsidR="009C7F11" w:rsidRDefault="009C7F11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9C7F11" w:rsidRDefault="009C7F11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9C7F11" w:rsidRDefault="00C736EB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2</w:t>
      </w:r>
      <w:r w:rsidRPr="00C736EB">
        <w:rPr>
          <w:rFonts w:ascii="Rockwell" w:hAnsi="Rockwell"/>
          <w:sz w:val="24"/>
          <w:szCs w:val="24"/>
          <w:vertAlign w:val="superscript"/>
          <w:lang w:val="en-US"/>
        </w:rPr>
        <w:t>nd</w:t>
      </w:r>
      <w:r>
        <w:rPr>
          <w:rFonts w:ascii="Rockwell" w:hAnsi="Rockwell"/>
          <w:sz w:val="24"/>
          <w:szCs w:val="24"/>
          <w:lang w:val="en-US"/>
        </w:rPr>
        <w:t xml:space="preserve"> Class Alive Passengers</w:t>
      </w:r>
      <w:r w:rsidR="009C7F11">
        <w:rPr>
          <w:rFonts w:ascii="Rockwell" w:hAnsi="Rockwell"/>
          <w:sz w:val="24"/>
          <w:szCs w:val="24"/>
          <w:lang w:val="en-US"/>
        </w:rPr>
        <w:t>:</w:t>
      </w:r>
    </w:p>
    <w:p w:rsidR="009C7F11" w:rsidRDefault="00F5224F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87</w:t>
      </w:r>
    </w:p>
    <w:p w:rsidR="00C736EB" w:rsidRPr="009C7F11" w:rsidRDefault="00C736EB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C96C3E" w:rsidRDefault="00C96C3E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C736EB" w:rsidRDefault="00C736EB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>3</w:t>
      </w:r>
      <w:r w:rsidRPr="00C736EB">
        <w:rPr>
          <w:rFonts w:ascii="Rockwell" w:hAnsi="Rockwell"/>
          <w:sz w:val="24"/>
          <w:szCs w:val="24"/>
          <w:vertAlign w:val="superscript"/>
          <w:lang w:val="en-US"/>
        </w:rPr>
        <w:t>rd</w:t>
      </w:r>
      <w:r>
        <w:rPr>
          <w:rFonts w:ascii="Rockwell" w:hAnsi="Rockwell"/>
          <w:sz w:val="24"/>
          <w:szCs w:val="24"/>
          <w:lang w:val="en-US"/>
        </w:rPr>
        <w:t xml:space="preserve"> Class Alive Passengers</w:t>
      </w:r>
      <w:r>
        <w:rPr>
          <w:rFonts w:ascii="Rockwell" w:hAnsi="Rockwell"/>
          <w:sz w:val="24"/>
          <w:szCs w:val="24"/>
          <w:lang w:val="en-US"/>
        </w:rPr>
        <w:t>:</w:t>
      </w:r>
    </w:p>
    <w:p w:rsidR="00C736EB" w:rsidRDefault="00F5224F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119</w:t>
      </w:r>
    </w:p>
    <w:p w:rsidR="00F5224F" w:rsidRDefault="00F5224F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</w:p>
    <w:p w:rsidR="00F5224F" w:rsidRDefault="00F5224F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F5224F" w:rsidRDefault="00F5224F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How Many </w:t>
      </w:r>
      <w:r w:rsidR="00FB7BCB">
        <w:rPr>
          <w:rFonts w:ascii="Rockwell" w:hAnsi="Rockwell"/>
          <w:sz w:val="24"/>
          <w:szCs w:val="24"/>
          <w:lang w:val="en-US"/>
        </w:rPr>
        <w:t>Male Passengers Alive</w:t>
      </w:r>
      <w:r>
        <w:rPr>
          <w:rFonts w:ascii="Rockwell" w:hAnsi="Rockwell"/>
          <w:sz w:val="24"/>
          <w:szCs w:val="24"/>
          <w:lang w:val="en-US"/>
        </w:rPr>
        <w:t>:</w:t>
      </w:r>
    </w:p>
    <w:p w:rsidR="00F5224F" w:rsidRDefault="00FB400A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109</w:t>
      </w:r>
    </w:p>
    <w:p w:rsidR="00F5224F" w:rsidRPr="00935ED4" w:rsidRDefault="00F5224F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F5224F" w:rsidRDefault="00F5224F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F5224F" w:rsidRDefault="00F5224F" w:rsidP="00FB400A">
      <w:pPr>
        <w:pStyle w:val="ListParagraph"/>
        <w:numPr>
          <w:ilvl w:val="0"/>
          <w:numId w:val="1"/>
        </w:numPr>
        <w:rPr>
          <w:rFonts w:ascii="Rockwell" w:hAnsi="Rockwell"/>
          <w:sz w:val="24"/>
          <w:szCs w:val="24"/>
          <w:lang w:val="en-US"/>
        </w:rPr>
      </w:pPr>
      <w:r>
        <w:rPr>
          <w:rFonts w:ascii="Rockwell" w:hAnsi="Rockwell"/>
          <w:sz w:val="24"/>
          <w:szCs w:val="24"/>
          <w:lang w:val="en-US"/>
        </w:rPr>
        <w:t xml:space="preserve">How Many </w:t>
      </w:r>
      <w:r w:rsidR="00FB7BCB">
        <w:rPr>
          <w:rFonts w:ascii="Rockwell" w:hAnsi="Rockwell"/>
          <w:sz w:val="24"/>
          <w:szCs w:val="24"/>
          <w:lang w:val="en-US"/>
        </w:rPr>
        <w:t>Female Passengers Alive</w:t>
      </w:r>
      <w:r>
        <w:rPr>
          <w:rFonts w:ascii="Rockwell" w:hAnsi="Rockwell"/>
          <w:sz w:val="24"/>
          <w:szCs w:val="24"/>
          <w:lang w:val="en-US"/>
        </w:rPr>
        <w:t>:</w:t>
      </w:r>
    </w:p>
    <w:p w:rsidR="00F5224F" w:rsidRPr="00935ED4" w:rsidRDefault="00FB400A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ind w:left="1440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233</w:t>
      </w:r>
    </w:p>
    <w:p w:rsidR="00F5224F" w:rsidRPr="00F5224F" w:rsidRDefault="00F5224F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696811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How Many Males are Under Age</w:t>
      </w:r>
      <w:r w:rsidR="00502D0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:</w:t>
      </w:r>
    </w:p>
    <w:p w:rsidR="00502D09" w:rsidRPr="00935ED4" w:rsidRDefault="00B22C9A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40</w:t>
      </w:r>
    </w:p>
    <w:p w:rsidR="00C96C3E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502D09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02D09" w:rsidRDefault="003E1B17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Average age of Passengers</w:t>
      </w:r>
      <w:r w:rsidR="00502D09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:</w:t>
      </w:r>
    </w:p>
    <w:p w:rsidR="003E1B17" w:rsidRPr="00935ED4" w:rsidRDefault="003E1B17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29.87</w:t>
      </w:r>
    </w:p>
    <w:p w:rsidR="00C96C3E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3E1B17" w:rsidRDefault="003E1B17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:rsidR="003E1B17" w:rsidRDefault="003E1B17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Average age of </w:t>
      </w:r>
      <w:r w:rsidR="00E56E3E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Male 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Passengers :</w:t>
      </w:r>
    </w:p>
    <w:p w:rsidR="00E56E3E" w:rsidRPr="00935ED4" w:rsidRDefault="00E56E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30.53</w:t>
      </w:r>
    </w:p>
    <w:p w:rsidR="00C96C3E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:rsidR="003E1B17" w:rsidRDefault="003E1B17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:rsidR="003E1B17" w:rsidRDefault="003E1B17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lastRenderedPageBreak/>
        <w:t xml:space="preserve">Average age of </w:t>
      </w:r>
      <w:r w:rsidR="00E56E3E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Female 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Passengers :</w:t>
      </w:r>
    </w:p>
    <w:p w:rsidR="00502D09" w:rsidRPr="00935ED4" w:rsidRDefault="00E56E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28.65</w:t>
      </w:r>
    </w:p>
    <w:p w:rsidR="00C96C3E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11E0A" w:rsidRDefault="00511E0A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:rsidR="00511E0A" w:rsidRDefault="00511E0A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Average Fare of Passengers :</w:t>
      </w:r>
    </w:p>
    <w:p w:rsidR="00511E0A" w:rsidRPr="00935ED4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32.20</w:t>
      </w:r>
    </w:p>
    <w:p w:rsidR="00C96C3E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11E0A" w:rsidRDefault="00511E0A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:rsidR="00511E0A" w:rsidRDefault="00511E0A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Average Fare of 1</w:t>
      </w:r>
      <w:r w:rsidRPr="00511E0A">
        <w:rPr>
          <w:rFonts w:ascii="Rockwell" w:eastAsia="Times New Roman" w:hAnsi="Rockwell" w:cs="Courier New"/>
          <w:color w:val="000000"/>
          <w:sz w:val="24"/>
          <w:szCs w:val="24"/>
          <w:vertAlign w:val="superscript"/>
          <w:lang w:eastAsia="en-IN"/>
        </w:rPr>
        <w:t>st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Class Passengers :</w:t>
      </w:r>
    </w:p>
    <w:p w:rsidR="00511E0A" w:rsidRPr="00935ED4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84.15</w:t>
      </w:r>
    </w:p>
    <w:p w:rsidR="00C96C3E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:rsidR="00511E0A" w:rsidRDefault="00511E0A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:rsidR="00511E0A" w:rsidRDefault="00511E0A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Average Fare of 2</w:t>
      </w:r>
      <w:r w:rsidRPr="00511E0A">
        <w:rPr>
          <w:rFonts w:ascii="Rockwell" w:eastAsia="Times New Roman" w:hAnsi="Rockwell" w:cs="Courier New"/>
          <w:color w:val="000000"/>
          <w:sz w:val="24"/>
          <w:szCs w:val="24"/>
          <w:vertAlign w:val="superscript"/>
          <w:lang w:eastAsia="en-IN"/>
        </w:rPr>
        <w:t>nd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Class Passengers :</w:t>
      </w:r>
    </w:p>
    <w:p w:rsidR="00511E0A" w:rsidRPr="00935ED4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b/>
          <w:color w:val="000000"/>
          <w:sz w:val="24"/>
          <w:szCs w:val="24"/>
          <w:lang w:eastAsia="en-IN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20.66</w:t>
      </w:r>
    </w:p>
    <w:p w:rsidR="00C96C3E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</w:p>
    <w:p w:rsidR="00511E0A" w:rsidRDefault="00511E0A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:rsidR="00511E0A" w:rsidRDefault="00511E0A" w:rsidP="00FB400A">
      <w:pPr>
        <w:pStyle w:val="ListParagraph"/>
        <w:numPr>
          <w:ilvl w:val="0"/>
          <w:numId w:val="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</w:pP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Average Fare of </w:t>
      </w:r>
      <w:r w:rsidR="004E152D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>3</w:t>
      </w:r>
      <w:r w:rsidR="004E152D" w:rsidRPr="004E152D">
        <w:rPr>
          <w:rFonts w:ascii="Rockwell" w:eastAsia="Times New Roman" w:hAnsi="Rockwell" w:cs="Courier New"/>
          <w:color w:val="000000"/>
          <w:sz w:val="24"/>
          <w:szCs w:val="24"/>
          <w:vertAlign w:val="superscript"/>
          <w:lang w:eastAsia="en-IN"/>
        </w:rPr>
        <w:t>rd</w:t>
      </w:r>
      <w:r w:rsidR="004E152D"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</w:t>
      </w:r>
      <w:r>
        <w:rPr>
          <w:rFonts w:ascii="Rockwell" w:eastAsia="Times New Roman" w:hAnsi="Rockwell" w:cs="Courier New"/>
          <w:color w:val="000000"/>
          <w:sz w:val="24"/>
          <w:szCs w:val="24"/>
          <w:lang w:eastAsia="en-IN"/>
        </w:rPr>
        <w:t xml:space="preserve"> Class Passengers :</w:t>
      </w:r>
    </w:p>
    <w:p w:rsidR="00511E0A" w:rsidRPr="00935ED4" w:rsidRDefault="00C96C3E" w:rsidP="00FB400A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b/>
          <w:color w:val="000000"/>
          <w:sz w:val="21"/>
          <w:szCs w:val="21"/>
        </w:rPr>
      </w:pPr>
      <w:r w:rsidRPr="00935ED4">
        <w:rPr>
          <w:rFonts w:ascii="Rockwell" w:eastAsia="Times New Roman" w:hAnsi="Rockwell" w:cs="Courier New"/>
          <w:b/>
          <w:color w:val="8064A2" w:themeColor="accent4"/>
          <w:sz w:val="24"/>
          <w:szCs w:val="24"/>
          <w:lang w:eastAsia="en-IN"/>
        </w:rPr>
        <w:t>13.67</w:t>
      </w:r>
    </w:p>
    <w:p w:rsidR="00511E0A" w:rsidRPr="00511E0A" w:rsidRDefault="00511E0A" w:rsidP="00FB400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color w:val="000000"/>
          <w:sz w:val="21"/>
          <w:szCs w:val="21"/>
        </w:rPr>
      </w:pPr>
    </w:p>
    <w:p w:rsidR="00476374" w:rsidRDefault="00476374" w:rsidP="00FB400A"/>
    <w:p w:rsidR="00FB400A" w:rsidRDefault="00FB400A"/>
    <w:sectPr w:rsidR="00FB40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D5062F7"/>
    <w:multiLevelType w:val="hybridMultilevel"/>
    <w:tmpl w:val="499EA824"/>
    <w:lvl w:ilvl="0" w:tplc="22B83F0E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D09"/>
    <w:rsid w:val="000B5C0F"/>
    <w:rsid w:val="00162783"/>
    <w:rsid w:val="001B2393"/>
    <w:rsid w:val="002D6C29"/>
    <w:rsid w:val="00326115"/>
    <w:rsid w:val="003E1B17"/>
    <w:rsid w:val="003E247C"/>
    <w:rsid w:val="00476374"/>
    <w:rsid w:val="004C0FBC"/>
    <w:rsid w:val="004D0A8E"/>
    <w:rsid w:val="004E152D"/>
    <w:rsid w:val="0050195F"/>
    <w:rsid w:val="00502D09"/>
    <w:rsid w:val="00511E0A"/>
    <w:rsid w:val="00567D3A"/>
    <w:rsid w:val="00642584"/>
    <w:rsid w:val="00696811"/>
    <w:rsid w:val="009158FC"/>
    <w:rsid w:val="00935ED4"/>
    <w:rsid w:val="00941C47"/>
    <w:rsid w:val="009C7F11"/>
    <w:rsid w:val="00B22C9A"/>
    <w:rsid w:val="00C736EB"/>
    <w:rsid w:val="00C96C3E"/>
    <w:rsid w:val="00D864CA"/>
    <w:rsid w:val="00DC04CA"/>
    <w:rsid w:val="00E56E3E"/>
    <w:rsid w:val="00F5224F"/>
    <w:rsid w:val="00F84606"/>
    <w:rsid w:val="00FB400A"/>
    <w:rsid w:val="00FB7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09"/>
  </w:style>
  <w:style w:type="paragraph" w:styleId="Heading1">
    <w:name w:val="heading 1"/>
    <w:basedOn w:val="Normal"/>
    <w:next w:val="Normal"/>
    <w:link w:val="Heading1Char"/>
    <w:uiPriority w:val="9"/>
    <w:qFormat/>
    <w:rsid w:val="00502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2D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393"/>
    <w:rPr>
      <w:rFonts w:ascii="Courier New" w:eastAsia="Times New Roman" w:hAnsi="Courier New" w:cs="Courier New"/>
      <w:sz w:val="20"/>
      <w:szCs w:val="20"/>
      <w:lang w:eastAsia="en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02D09"/>
  </w:style>
  <w:style w:type="paragraph" w:styleId="Heading1">
    <w:name w:val="heading 1"/>
    <w:basedOn w:val="Normal"/>
    <w:next w:val="Normal"/>
    <w:link w:val="Heading1Char"/>
    <w:uiPriority w:val="9"/>
    <w:qFormat/>
    <w:rsid w:val="00502D0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2D0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502D0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B239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B239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37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79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5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Avniiii</dc:creator>
  <cp:lastModifiedBy>Avniiii</cp:lastModifiedBy>
  <cp:revision>4</cp:revision>
  <dcterms:created xsi:type="dcterms:W3CDTF">2023-07-07T05:50:00Z</dcterms:created>
  <dcterms:modified xsi:type="dcterms:W3CDTF">2023-07-07T07:54:00Z</dcterms:modified>
</cp:coreProperties>
</file>