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B97" w:rsidRDefault="00F16B97" w:rsidP="00F16B97">
      <w:pPr>
        <w:jc w:val="center"/>
        <w:rPr>
          <w:b/>
        </w:rPr>
      </w:pPr>
      <w:r>
        <w:rPr>
          <w:b/>
        </w:rPr>
        <w:t>Evaluation Form</w:t>
      </w:r>
    </w:p>
    <w:p w:rsidR="00F16B97" w:rsidRDefault="00F002CD" w:rsidP="00F002CD">
      <w:pPr>
        <w:rPr>
          <w:b/>
        </w:rPr>
      </w:pPr>
      <w:r>
        <w:rPr>
          <w:b/>
        </w:rPr>
        <w:t>Background</w:t>
      </w:r>
    </w:p>
    <w:p w:rsidR="0018577C" w:rsidRDefault="0018577C" w:rsidP="00F16B97">
      <w:r>
        <w:t>On a scale of 1-10, how would you rate your own music theory knowledge</w:t>
      </w:r>
      <w:r w:rsidR="00373504">
        <w:t xml:space="preserve"> (1 being no knowledge, 10 being equivalent to a B.A in music theory)</w:t>
      </w:r>
      <w:r>
        <w:t>?</w:t>
      </w:r>
      <w:r>
        <w:br/>
        <w:t>Answer:</w:t>
      </w:r>
    </w:p>
    <w:p w:rsidR="0018577C" w:rsidRDefault="0018577C" w:rsidP="00F16B97"/>
    <w:p w:rsidR="00F002CD" w:rsidRDefault="0018577C" w:rsidP="00F16B97">
      <w:r>
        <w:t xml:space="preserve">On a scale of 1-10 (1 being none, 10 being recording an album’s worth of </w:t>
      </w:r>
      <w:r w:rsidR="00373504">
        <w:t>finished music)</w:t>
      </w:r>
      <w:r>
        <w:t>, how would you rate your experience with writing original music</w:t>
      </w:r>
      <w:r w:rsidR="00373504">
        <w:t xml:space="preserve"> (1 being none, 10 being </w:t>
      </w:r>
      <w:r w:rsidR="003520D1">
        <w:t>equivalent to writing</w:t>
      </w:r>
      <w:r w:rsidR="00373504">
        <w:t xml:space="preserve"> an album’s worth of finished music)</w:t>
      </w:r>
      <w:r>
        <w:t>?</w:t>
      </w:r>
    </w:p>
    <w:p w:rsidR="003520D1" w:rsidRDefault="00F002CD" w:rsidP="00F16B97">
      <w:r>
        <w:t>Answer:</w:t>
      </w:r>
    </w:p>
    <w:p w:rsidR="003520D1" w:rsidRDefault="003520D1" w:rsidP="00F16B97"/>
    <w:p w:rsidR="00F002CD" w:rsidRDefault="003520D1" w:rsidP="00F16B97">
      <w:r>
        <w:t>On a scale of 1-10, what would you rate your programming experience (1 being none, 10 being equivalent to a BA in computer science)?</w:t>
      </w:r>
    </w:p>
    <w:p w:rsidR="00F002CD" w:rsidRDefault="00F002CD" w:rsidP="00F16B97">
      <w:r>
        <w:t xml:space="preserve">Answer: </w:t>
      </w:r>
    </w:p>
    <w:p w:rsidR="00F002CD" w:rsidRDefault="00F002CD" w:rsidP="00F16B97"/>
    <w:p w:rsidR="00F002CD" w:rsidRDefault="00F002CD" w:rsidP="00F16B97">
      <w:r>
        <w:t>Describe your songwriting process in general. What parts do you tend to write before others rhythms before melodies before chords, etc)?</w:t>
      </w:r>
      <w:r>
        <w:br/>
        <w:t>Answer:</w:t>
      </w:r>
    </w:p>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p w:rsidR="00F002CD" w:rsidRDefault="00F002CD" w:rsidP="00F16B97">
      <w:r>
        <w:t xml:space="preserve"> </w:t>
      </w:r>
      <w:r>
        <w:rPr>
          <w:b/>
        </w:rPr>
        <w:t>Overall Perception</w:t>
      </w:r>
    </w:p>
    <w:p w:rsidR="00F002CD" w:rsidRDefault="00F002CD" w:rsidP="00F16B97">
      <w:r>
        <w:t>Do you think you would experiment  with/use this system while writing music? Why or why not?</w:t>
      </w:r>
    </w:p>
    <w:p w:rsidR="00F002CD" w:rsidRDefault="00F002CD" w:rsidP="00F16B97">
      <w:r>
        <w:t>Answer:</w:t>
      </w:r>
    </w:p>
    <w:p w:rsidR="00F002CD" w:rsidRDefault="00F002CD" w:rsidP="00F16B97"/>
    <w:p w:rsidR="00F002CD" w:rsidRDefault="00F002CD" w:rsidP="00F16B97"/>
    <w:p w:rsidR="000D180F" w:rsidRDefault="000D180F" w:rsidP="00F16B97"/>
    <w:p w:rsidR="000D180F" w:rsidRDefault="000D180F" w:rsidP="00F16B97"/>
    <w:p w:rsidR="000D180F" w:rsidRDefault="000D180F" w:rsidP="00F16B97"/>
    <w:p w:rsidR="000D180F" w:rsidRDefault="000D180F" w:rsidP="00F16B97"/>
    <w:p w:rsidR="000D180F" w:rsidRDefault="000D180F" w:rsidP="00F16B97"/>
    <w:p w:rsidR="00F002CD" w:rsidRDefault="00F002CD" w:rsidP="00F16B97"/>
    <w:p w:rsidR="00F002CD" w:rsidRDefault="00F002CD" w:rsidP="00F16B97"/>
    <w:p w:rsidR="00F002CD" w:rsidRDefault="00F002CD" w:rsidP="00F16B97"/>
    <w:p w:rsidR="002766A0" w:rsidRDefault="00F002CD" w:rsidP="00F16B97">
      <w:r>
        <w:t>If you answered yes to the previous question, would you be more likely to use this tool during composition of songs, or more likely to simply “experiment”</w:t>
      </w:r>
      <w:r w:rsidR="002766A0">
        <w:t xml:space="preserve"> with the system? Why?</w:t>
      </w:r>
    </w:p>
    <w:p w:rsidR="00514F95" w:rsidRDefault="002766A0" w:rsidP="00F16B97">
      <w:r>
        <w:t>Answer:</w:t>
      </w:r>
    </w:p>
    <w:p w:rsidR="00514F95" w:rsidRDefault="00514F95" w:rsidP="00F16B97"/>
    <w:p w:rsidR="000D180F" w:rsidRDefault="000D180F" w:rsidP="00F16B97"/>
    <w:p w:rsidR="000D180F" w:rsidRDefault="000D180F" w:rsidP="00F16B97"/>
    <w:p w:rsidR="000D180F" w:rsidRDefault="000D180F" w:rsidP="00F16B97"/>
    <w:p w:rsidR="000D180F" w:rsidRDefault="000D180F" w:rsidP="00F16B97"/>
    <w:p w:rsidR="00514F95" w:rsidRDefault="00514F95" w:rsidP="00F16B97"/>
    <w:p w:rsidR="00514F95" w:rsidRDefault="00514F95" w:rsidP="00F16B97"/>
    <w:p w:rsidR="00514F95" w:rsidRDefault="00514F95" w:rsidP="00F16B97"/>
    <w:p w:rsidR="00514F95" w:rsidRDefault="00514F95" w:rsidP="00F16B97"/>
    <w:p w:rsidR="00514F95" w:rsidRDefault="00514F95" w:rsidP="00F16B97">
      <w:r>
        <w:t>Would this system change your songwriting process at all? Why or why not, and how?</w:t>
      </w:r>
    </w:p>
    <w:p w:rsidR="00514F95" w:rsidRDefault="00514F95" w:rsidP="00F16B97">
      <w:r>
        <w:t>Answer:</w:t>
      </w:r>
    </w:p>
    <w:p w:rsidR="00514F95" w:rsidRDefault="00514F95" w:rsidP="00F16B97"/>
    <w:p w:rsidR="00514F95" w:rsidRDefault="00514F95" w:rsidP="00F16B97"/>
    <w:p w:rsidR="000D180F" w:rsidRDefault="000D180F" w:rsidP="00F16B97"/>
    <w:p w:rsidR="000D180F" w:rsidRDefault="000D180F" w:rsidP="00F16B97"/>
    <w:p w:rsidR="000D180F" w:rsidRDefault="000D180F" w:rsidP="00F16B97"/>
    <w:p w:rsidR="000D180F" w:rsidRDefault="000D180F" w:rsidP="00F16B97"/>
    <w:p w:rsidR="000D180F" w:rsidRDefault="000D180F" w:rsidP="00F16B97"/>
    <w:p w:rsidR="000D180F" w:rsidRDefault="000D180F" w:rsidP="00F16B97"/>
    <w:p w:rsidR="00514F95" w:rsidRDefault="00514F95" w:rsidP="00F16B97"/>
    <w:p w:rsidR="00514F95" w:rsidRDefault="00514F95" w:rsidP="00F16B97"/>
    <w:p w:rsidR="00514F95" w:rsidRDefault="00514F95" w:rsidP="00F16B97">
      <w:r>
        <w:t>In what way could computers be most helpful to your compositional process?</w:t>
      </w:r>
    </w:p>
    <w:p w:rsidR="00514F95" w:rsidRDefault="00514F95" w:rsidP="00F16B97">
      <w:r>
        <w:t xml:space="preserve">Answer: </w:t>
      </w:r>
    </w:p>
    <w:p w:rsidR="004D32AD" w:rsidRDefault="00514F95" w:rsidP="00F16B97">
      <w:pPr>
        <w:rPr>
          <w:b/>
        </w:rPr>
      </w:pPr>
      <w:r>
        <w:br w:type="column"/>
      </w:r>
      <w:r w:rsidR="004D32AD">
        <w:rPr>
          <w:b/>
        </w:rPr>
        <w:t>Interface</w:t>
      </w:r>
    </w:p>
    <w:p w:rsidR="004D32AD" w:rsidRDefault="004D32AD" w:rsidP="00F16B97">
      <w:r>
        <w:t>Overall,</w:t>
      </w:r>
      <w:r w:rsidR="002053DB">
        <w:t xml:space="preserve"> on a scale of 1-10,</w:t>
      </w:r>
      <w:r>
        <w:t xml:space="preserve"> how intuitive did you feel the interface was (1 being no instructions needed after the demonstration, 10 being directions needed at almost every step of the way)?</w:t>
      </w:r>
    </w:p>
    <w:p w:rsidR="004D32AD" w:rsidRDefault="004D32AD" w:rsidP="00F16B97">
      <w:r>
        <w:t>Answer:</w:t>
      </w:r>
    </w:p>
    <w:p w:rsidR="004D32AD" w:rsidRDefault="004D32AD" w:rsidP="00F16B97"/>
    <w:p w:rsidR="004D32AD" w:rsidRDefault="004D32AD" w:rsidP="00F16B97"/>
    <w:p w:rsidR="002053DB" w:rsidRDefault="004D32AD" w:rsidP="00F16B97">
      <w:r>
        <w:t xml:space="preserve">Overall, </w:t>
      </w:r>
      <w:r w:rsidR="002053DB">
        <w:t xml:space="preserve">on a scale of 1-10, </w:t>
      </w:r>
      <w:r>
        <w:t xml:space="preserve">how flexible did you find the interface (1 being only the tasks </w:t>
      </w:r>
      <w:r w:rsidR="00FF7D74">
        <w:t>explicitly</w:t>
      </w:r>
      <w:r>
        <w:t xml:space="preserve"> mentioned could be executed, 10 being it was easy to execute the tasks you wanted by usin</w:t>
      </w:r>
      <w:r w:rsidR="002053DB">
        <w:t>g combinations of known tasks).</w:t>
      </w:r>
    </w:p>
    <w:p w:rsidR="002053DB" w:rsidRDefault="002053DB" w:rsidP="00F16B97">
      <w:r>
        <w:t>Answer:</w:t>
      </w:r>
    </w:p>
    <w:p w:rsidR="002053DB" w:rsidRDefault="002053DB" w:rsidP="00F16B97"/>
    <w:p w:rsidR="002053DB" w:rsidRDefault="002053DB" w:rsidP="00F16B97"/>
    <w:p w:rsidR="002053DB" w:rsidRDefault="002053DB" w:rsidP="00F16B97">
      <w:r>
        <w:t>Was there anything you felt could not be easily accomplished with this interface?</w:t>
      </w:r>
    </w:p>
    <w:p w:rsidR="002053DB" w:rsidRDefault="002053DB" w:rsidP="00F16B97">
      <w:r>
        <w:t>Answer:</w:t>
      </w:r>
    </w:p>
    <w:p w:rsidR="000D180F" w:rsidRDefault="000D180F" w:rsidP="00F16B97"/>
    <w:p w:rsidR="000D180F" w:rsidRDefault="000D180F" w:rsidP="00F16B97"/>
    <w:p w:rsidR="000D180F" w:rsidRDefault="000D180F" w:rsidP="00F16B97"/>
    <w:p w:rsidR="000D180F" w:rsidRDefault="000D180F" w:rsidP="00F16B97"/>
    <w:p w:rsidR="000D180F" w:rsidRDefault="000D180F" w:rsidP="00F16B97"/>
    <w:p w:rsidR="000D180F" w:rsidRDefault="000D180F" w:rsidP="00F16B97"/>
    <w:p w:rsidR="000D180F" w:rsidRDefault="000D180F" w:rsidP="00F16B97"/>
    <w:p w:rsidR="000D180F" w:rsidRDefault="000D180F" w:rsidP="00F16B97"/>
    <w:p w:rsidR="000D180F" w:rsidRDefault="000D180F" w:rsidP="00F16B97"/>
    <w:p w:rsidR="00052B51" w:rsidRDefault="00052B51" w:rsidP="00F16B97"/>
    <w:p w:rsidR="00052B51" w:rsidRDefault="00052B51" w:rsidP="00F16B97"/>
    <w:p w:rsidR="003826F2" w:rsidRDefault="00052B51" w:rsidP="00F16B97">
      <w:r>
        <w:t xml:space="preserve">On a scale of 1-10, how rapidly were you able to execute series of commands on Variator (1 being you had to think a while before executing each command, 10 being there was minimal thought necessary about </w:t>
      </w:r>
      <w:r w:rsidR="0061046B">
        <w:t>how to do the next step</w:t>
      </w:r>
      <w:r>
        <w:t>)</w:t>
      </w:r>
      <w:r w:rsidR="0061046B">
        <w:t xml:space="preserve">. </w:t>
      </w:r>
    </w:p>
    <w:p w:rsidR="002053DB" w:rsidRDefault="003826F2" w:rsidP="00F16B97">
      <w:r>
        <w:t xml:space="preserve">Answer: </w:t>
      </w:r>
    </w:p>
    <w:p w:rsidR="002053DB" w:rsidRDefault="002053DB" w:rsidP="00F16B97"/>
    <w:p w:rsidR="002053DB" w:rsidRDefault="002053DB" w:rsidP="00F16B97"/>
    <w:p w:rsidR="005C5ABF" w:rsidRDefault="00C86AC0" w:rsidP="00F16B97">
      <w:pPr>
        <w:rPr>
          <w:b/>
        </w:rPr>
      </w:pPr>
      <w:r>
        <w:br w:type="column"/>
      </w:r>
      <w:r>
        <w:rPr>
          <w:b/>
        </w:rPr>
        <w:t>Transformations</w:t>
      </w:r>
    </w:p>
    <w:p w:rsidR="005C5ABF" w:rsidRDefault="005C5ABF" w:rsidP="00F16B97">
      <w:r>
        <w:t>On a scale of 1-10, how rich did you find the representation of the musical objects (1 being their parameters did not capture any of the necessary elements of making music, 10 being they were fully sufficient for everything you would like to do)?</w:t>
      </w:r>
    </w:p>
    <w:p w:rsidR="005C5ABF" w:rsidRDefault="005C5ABF" w:rsidP="00F16B97">
      <w:r>
        <w:t>Answer:</w:t>
      </w:r>
    </w:p>
    <w:p w:rsidR="005C5ABF" w:rsidRDefault="005C5ABF" w:rsidP="00F16B97"/>
    <w:p w:rsidR="005C5ABF" w:rsidRDefault="005C5ABF" w:rsidP="00F16B97"/>
    <w:p w:rsidR="005C5ABF" w:rsidRDefault="005C5ABF" w:rsidP="00F16B97">
      <w:r>
        <w:t>On a scale of 1 to 10, how useful did you find the set of built in transformations (1 being not useful at all, 10 being sufficient for everything you would like to do)?</w:t>
      </w:r>
      <w:r>
        <w:br/>
        <w:t>Answer:</w:t>
      </w:r>
    </w:p>
    <w:p w:rsidR="005C5ABF" w:rsidRDefault="005C5ABF" w:rsidP="00F16B97"/>
    <w:p w:rsidR="005C5ABF" w:rsidRDefault="005C5ABF" w:rsidP="00F16B97"/>
    <w:p w:rsidR="005C5ABF" w:rsidRDefault="005C5ABF" w:rsidP="00F16B97">
      <w:r>
        <w:t>On a scale of 1 to 10, how useful did you find the set of helper objects(1 being not useful at all, 10 being sufficient for everything you would like to do)?</w:t>
      </w:r>
    </w:p>
    <w:p w:rsidR="005C5ABF" w:rsidRDefault="005C5ABF" w:rsidP="00F16B97">
      <w:r>
        <w:t>Answer:</w:t>
      </w:r>
    </w:p>
    <w:p w:rsidR="005C5ABF" w:rsidRDefault="005C5ABF" w:rsidP="00F16B97"/>
    <w:p w:rsidR="005C5ABF" w:rsidRDefault="005C5ABF" w:rsidP="00F16B97"/>
    <w:p w:rsidR="005C5ABF" w:rsidRDefault="005C5ABF" w:rsidP="00F16B97">
      <w:r>
        <w:t>What helper objects/functions would you propose to be included?</w:t>
      </w:r>
    </w:p>
    <w:p w:rsidR="005C5ABF" w:rsidRDefault="005C5ABF" w:rsidP="00F16B97">
      <w:r>
        <w:t>Answer:</w:t>
      </w:r>
    </w:p>
    <w:p w:rsidR="002914A3" w:rsidRDefault="002914A3" w:rsidP="00F16B97"/>
    <w:p w:rsidR="002914A3" w:rsidRDefault="002914A3" w:rsidP="00F16B97"/>
    <w:p w:rsidR="002914A3" w:rsidRDefault="002914A3" w:rsidP="00F16B97"/>
    <w:p w:rsidR="002914A3" w:rsidRDefault="002914A3" w:rsidP="00F16B97"/>
    <w:p w:rsidR="002914A3" w:rsidRDefault="002914A3" w:rsidP="00F16B97"/>
    <w:p w:rsidR="002914A3" w:rsidRDefault="002914A3" w:rsidP="00F16B97"/>
    <w:p w:rsidR="002914A3" w:rsidRDefault="002914A3" w:rsidP="00F16B97"/>
    <w:p w:rsidR="001971A0" w:rsidRDefault="001971A0" w:rsidP="00F16B97"/>
    <w:p w:rsidR="001971A0" w:rsidRDefault="001971A0" w:rsidP="00F16B97"/>
    <w:p w:rsidR="001971A0" w:rsidRDefault="001971A0" w:rsidP="00F16B97"/>
    <w:p w:rsidR="009C63B6" w:rsidRDefault="001971A0" w:rsidP="00F16B97">
      <w:r>
        <w:t>On a scale of 1 -10, how likely would you be to write your own functions for this system if you were to use this system outside of an evaluation setting (1 being not at all, 10 being definitely)?</w:t>
      </w:r>
    </w:p>
    <w:p w:rsidR="009C63B6" w:rsidRDefault="009C63B6" w:rsidP="00F16B97">
      <w:r>
        <w:t>Answer:</w:t>
      </w:r>
    </w:p>
    <w:p w:rsidR="005C5ABF" w:rsidRDefault="009C63B6" w:rsidP="00F16B97">
      <w:r>
        <w:t>Why?:</w:t>
      </w:r>
    </w:p>
    <w:p w:rsidR="005C5ABF" w:rsidRDefault="005C5ABF" w:rsidP="00F16B97"/>
    <w:p w:rsidR="005C5ABF" w:rsidRDefault="005C5ABF" w:rsidP="00F16B97"/>
    <w:p w:rsidR="005C5ABF" w:rsidRDefault="005C5ABF" w:rsidP="00F16B97"/>
    <w:p w:rsidR="005C5ABF" w:rsidRDefault="005C5ABF" w:rsidP="00F16B97"/>
    <w:p w:rsidR="005C5ABF" w:rsidRDefault="005C5ABF" w:rsidP="00F16B97"/>
    <w:p w:rsidR="005C5ABF" w:rsidRDefault="005C5ABF" w:rsidP="00F16B97"/>
    <w:p w:rsidR="005C5ABF" w:rsidRDefault="005C5ABF" w:rsidP="00F16B97"/>
    <w:p w:rsidR="005C5ABF" w:rsidRDefault="005C5ABF" w:rsidP="00F16B97"/>
    <w:p w:rsidR="00C86AC0" w:rsidRPr="005C5ABF" w:rsidRDefault="00C86AC0" w:rsidP="00F16B97"/>
    <w:p w:rsidR="002053DB" w:rsidRPr="00C86AC0" w:rsidRDefault="002053DB" w:rsidP="00F16B97"/>
    <w:p w:rsidR="002053DB" w:rsidRDefault="002053DB" w:rsidP="00F16B97"/>
    <w:p w:rsidR="002914A3" w:rsidRDefault="002914A3" w:rsidP="00F16B97"/>
    <w:p w:rsidR="00514F95" w:rsidRDefault="00C54272" w:rsidP="00F16B97">
      <w:r>
        <w:rPr>
          <w:b/>
        </w:rPr>
        <w:t>Other notes/comments</w:t>
      </w:r>
      <w:r w:rsidR="00514F95">
        <w:t xml:space="preserve"> </w:t>
      </w:r>
    </w:p>
    <w:p w:rsidR="00514F95" w:rsidRDefault="00514F95" w:rsidP="00F16B97"/>
    <w:p w:rsidR="00514F95" w:rsidRDefault="00514F95" w:rsidP="00F16B97"/>
    <w:p w:rsidR="00514F95" w:rsidRDefault="00514F95" w:rsidP="00F16B97"/>
    <w:p w:rsidR="00F16B97" w:rsidRPr="00F002CD" w:rsidRDefault="00F16B97" w:rsidP="00F16B97"/>
    <w:sectPr w:rsidR="00F16B97" w:rsidRPr="00F002CD" w:rsidSect="00F16B97">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16B97"/>
    <w:rsid w:val="00052B51"/>
    <w:rsid w:val="000D180F"/>
    <w:rsid w:val="0018577C"/>
    <w:rsid w:val="001971A0"/>
    <w:rsid w:val="002053DB"/>
    <w:rsid w:val="002766A0"/>
    <w:rsid w:val="002914A3"/>
    <w:rsid w:val="003520D1"/>
    <w:rsid w:val="00373504"/>
    <w:rsid w:val="003826F2"/>
    <w:rsid w:val="004D32AD"/>
    <w:rsid w:val="00514F95"/>
    <w:rsid w:val="005C5ABF"/>
    <w:rsid w:val="0061046B"/>
    <w:rsid w:val="009C63B6"/>
    <w:rsid w:val="00C54272"/>
    <w:rsid w:val="00C86AC0"/>
    <w:rsid w:val="00F002CD"/>
    <w:rsid w:val="00F16B97"/>
    <w:rsid w:val="00F70141"/>
    <w:rsid w:val="00FF7D7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C1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16B97"/>
    <w:pPr>
      <w:tabs>
        <w:tab w:val="center" w:pos="4320"/>
        <w:tab w:val="right" w:pos="8640"/>
      </w:tabs>
    </w:pPr>
  </w:style>
  <w:style w:type="character" w:customStyle="1" w:styleId="HeaderChar">
    <w:name w:val="Header Char"/>
    <w:basedOn w:val="DefaultParagraphFont"/>
    <w:link w:val="Header"/>
    <w:uiPriority w:val="99"/>
    <w:semiHidden/>
    <w:rsid w:val="00F16B97"/>
  </w:style>
  <w:style w:type="paragraph" w:styleId="Footer">
    <w:name w:val="footer"/>
    <w:basedOn w:val="Normal"/>
    <w:link w:val="FooterChar"/>
    <w:uiPriority w:val="99"/>
    <w:semiHidden/>
    <w:unhideWhenUsed/>
    <w:rsid w:val="00F16B97"/>
    <w:pPr>
      <w:tabs>
        <w:tab w:val="center" w:pos="4320"/>
        <w:tab w:val="right" w:pos="8640"/>
      </w:tabs>
    </w:pPr>
  </w:style>
  <w:style w:type="character" w:customStyle="1" w:styleId="FooterChar">
    <w:name w:val="Footer Char"/>
    <w:basedOn w:val="DefaultParagraphFont"/>
    <w:link w:val="Footer"/>
    <w:uiPriority w:val="99"/>
    <w:semiHidden/>
    <w:rsid w:val="00F16B97"/>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424</Words>
  <Characters>2420</Characters>
  <Application>Microsoft Macintosh Word</Application>
  <DocSecurity>0</DocSecurity>
  <Lines>20</Lines>
  <Paragraphs>4</Paragraphs>
  <ScaleCrop>false</ScaleCrop>
  <Company>Princeton University</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Avneesh Sarwate</dc:creator>
  <cp:keywords/>
  <cp:lastModifiedBy>Avneesh Sarwate</cp:lastModifiedBy>
  <cp:revision>15</cp:revision>
  <dcterms:created xsi:type="dcterms:W3CDTF">2013-01-14T12:54:00Z</dcterms:created>
  <dcterms:modified xsi:type="dcterms:W3CDTF">2013-01-14T14:23:00Z</dcterms:modified>
</cp:coreProperties>
</file>