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C13B4" w14:textId="05CE0933" w:rsidR="00AC361F" w:rsidRPr="00E07F9D" w:rsidRDefault="00AC361F" w:rsidP="00E07F9D">
      <w:pPr>
        <w:spacing w:line="276" w:lineRule="auto"/>
        <w:rPr>
          <w:sz w:val="25"/>
          <w:szCs w:val="25"/>
        </w:rPr>
      </w:pPr>
      <w:r w:rsidRPr="00E07F9D">
        <w:rPr>
          <w:sz w:val="25"/>
          <w:szCs w:val="25"/>
        </w:rPr>
        <w:t>This website is about my two hobbies: watching basketball and listening to music.</w:t>
      </w:r>
    </w:p>
    <w:p w14:paraId="7A3C9EBA" w14:textId="34DE022A" w:rsidR="00AC361F" w:rsidRDefault="00AC361F" w:rsidP="00E07F9D">
      <w:pPr>
        <w:spacing w:line="276" w:lineRule="auto"/>
        <w:rPr>
          <w:sz w:val="25"/>
          <w:szCs w:val="25"/>
        </w:rPr>
      </w:pPr>
    </w:p>
    <w:p w14:paraId="2E4A1668" w14:textId="4B9CFFA1" w:rsidR="00DD1341" w:rsidRDefault="00DD1341" w:rsidP="00E07F9D">
      <w:pPr>
        <w:spacing w:line="276" w:lineRule="auto"/>
        <w:rPr>
          <w:sz w:val="25"/>
          <w:szCs w:val="25"/>
        </w:rPr>
      </w:pPr>
      <w:r>
        <w:rPr>
          <w:sz w:val="25"/>
          <w:szCs w:val="25"/>
        </w:rPr>
        <w:t>I chose Charcoal and gold color for my website.</w:t>
      </w:r>
    </w:p>
    <w:p w14:paraId="392D3430" w14:textId="77777777" w:rsidR="00DD1341" w:rsidRPr="00E07F9D" w:rsidRDefault="00DD1341" w:rsidP="00E07F9D">
      <w:pPr>
        <w:spacing w:line="276" w:lineRule="auto"/>
        <w:rPr>
          <w:sz w:val="25"/>
          <w:szCs w:val="25"/>
        </w:rPr>
      </w:pPr>
    </w:p>
    <w:p w14:paraId="02A24A92" w14:textId="77777777" w:rsidR="00AC361F" w:rsidRPr="00E07F9D" w:rsidRDefault="00AC361F" w:rsidP="00E07F9D">
      <w:pPr>
        <w:spacing w:line="276" w:lineRule="auto"/>
        <w:rPr>
          <w:sz w:val="25"/>
          <w:szCs w:val="25"/>
          <w:u w:val="single"/>
        </w:rPr>
      </w:pPr>
      <w:r w:rsidRPr="00E07F9D">
        <w:rPr>
          <w:sz w:val="25"/>
          <w:szCs w:val="25"/>
          <w:u w:val="single"/>
        </w:rPr>
        <w:t>Implementation Process</w:t>
      </w:r>
    </w:p>
    <w:p w14:paraId="27138667" w14:textId="77777777" w:rsidR="00AC361F" w:rsidRPr="00E07F9D" w:rsidRDefault="00AC361F" w:rsidP="00E07F9D">
      <w:pPr>
        <w:spacing w:line="276" w:lineRule="auto"/>
        <w:rPr>
          <w:sz w:val="25"/>
          <w:szCs w:val="25"/>
        </w:rPr>
      </w:pPr>
    </w:p>
    <w:p w14:paraId="3317DC36" w14:textId="77777777" w:rsidR="00AC361F" w:rsidRPr="00E07F9D" w:rsidRDefault="00AC361F" w:rsidP="00E07F9D">
      <w:pPr>
        <w:spacing w:line="276" w:lineRule="auto"/>
        <w:rPr>
          <w:sz w:val="25"/>
          <w:szCs w:val="25"/>
        </w:rPr>
      </w:pPr>
      <w:r w:rsidRPr="00E07F9D">
        <w:rPr>
          <w:sz w:val="25"/>
          <w:szCs w:val="25"/>
        </w:rPr>
        <w:t>1. Home Page</w:t>
      </w:r>
    </w:p>
    <w:p w14:paraId="3567D657" w14:textId="77777777" w:rsidR="00AC361F" w:rsidRPr="00E07F9D" w:rsidRDefault="00AC361F" w:rsidP="00E07F9D">
      <w:pPr>
        <w:spacing w:line="276" w:lineRule="auto"/>
        <w:rPr>
          <w:sz w:val="25"/>
          <w:szCs w:val="25"/>
        </w:rPr>
      </w:pPr>
      <w:r w:rsidRPr="00E07F9D">
        <w:rPr>
          <w:sz w:val="25"/>
          <w:szCs w:val="25"/>
        </w:rPr>
        <w:t xml:space="preserve">   For the homepage, initially, I had planned to have the "hobbies" text in the center of the page both horizontally and vertically, with a horizontal line in the center in the background. The text was supposed to have a round border. An image related to basketball was going to be on the left side of the hobbies text, and an image related to music was going to be on the right-hand side of the hobbies text. And when the user hovered over either picture, the picture was supposed to have a zoom-in effect. I had all the code ready; however, I couldn’t find any picture that went well with the style of the website. I had downloaded several pictures, but none seemed to fit well. So, I had to drop this idea.</w:t>
      </w:r>
    </w:p>
    <w:p w14:paraId="6B968F76" w14:textId="77777777" w:rsidR="00AC361F" w:rsidRPr="00E07F9D" w:rsidRDefault="00AC361F" w:rsidP="00E07F9D">
      <w:pPr>
        <w:spacing w:line="276" w:lineRule="auto"/>
        <w:rPr>
          <w:sz w:val="25"/>
          <w:szCs w:val="25"/>
        </w:rPr>
      </w:pPr>
    </w:p>
    <w:p w14:paraId="0A0A8321" w14:textId="77777777" w:rsidR="00AC361F" w:rsidRPr="00E07F9D" w:rsidRDefault="00AC361F" w:rsidP="00E07F9D">
      <w:pPr>
        <w:spacing w:line="276" w:lineRule="auto"/>
        <w:rPr>
          <w:sz w:val="25"/>
          <w:szCs w:val="25"/>
        </w:rPr>
      </w:pPr>
      <w:r w:rsidRPr="00E07F9D">
        <w:rPr>
          <w:sz w:val="25"/>
          <w:szCs w:val="25"/>
        </w:rPr>
        <w:t xml:space="preserve">   In the end, I just decided to add some text about me with two buttons taking the user to my hobby's basketball and music. Along with the picture on the right-hand side. To implement this, I used a flexbox container with two items. I had set the width and height of the container to fit the screen. Then I added flex-basis for the image to 60% to cover 60% of the container and 40% for the text to cover 40% of the container.</w:t>
      </w:r>
    </w:p>
    <w:p w14:paraId="5055339F" w14:textId="77777777" w:rsidR="00AC361F" w:rsidRPr="00E07F9D" w:rsidRDefault="00AC361F" w:rsidP="00E07F9D">
      <w:pPr>
        <w:spacing w:line="276" w:lineRule="auto"/>
        <w:rPr>
          <w:sz w:val="25"/>
          <w:szCs w:val="25"/>
        </w:rPr>
      </w:pPr>
    </w:p>
    <w:p w14:paraId="6FAA4229" w14:textId="77777777" w:rsidR="00AC361F" w:rsidRPr="00E07F9D" w:rsidRDefault="00AC361F" w:rsidP="00E07F9D">
      <w:pPr>
        <w:spacing w:line="276" w:lineRule="auto"/>
        <w:rPr>
          <w:sz w:val="25"/>
          <w:szCs w:val="25"/>
        </w:rPr>
      </w:pPr>
      <w:r w:rsidRPr="00E07F9D">
        <w:rPr>
          <w:sz w:val="25"/>
          <w:szCs w:val="25"/>
        </w:rPr>
        <w:t>2. Header</w:t>
      </w:r>
    </w:p>
    <w:p w14:paraId="71B91235" w14:textId="77777777" w:rsidR="00AC361F" w:rsidRPr="00E07F9D" w:rsidRDefault="00AC361F" w:rsidP="00E07F9D">
      <w:pPr>
        <w:spacing w:line="276" w:lineRule="auto"/>
        <w:rPr>
          <w:sz w:val="25"/>
          <w:szCs w:val="25"/>
        </w:rPr>
      </w:pPr>
      <w:r w:rsidRPr="00E07F9D">
        <w:rPr>
          <w:sz w:val="25"/>
          <w:szCs w:val="25"/>
        </w:rPr>
        <w:t xml:space="preserve">   Header elements contain my name and navigation links to all the pages. For my name, I have used the &lt;h1&gt; tag and &lt;a&gt; tags for the links. The &lt;h1&gt; tag and &lt;a&gt; tags are in a flex container for the header. All the &lt;a&gt; tags are in one &lt;div&gt; tag of the container. The &lt;a&gt; tag &lt;div&gt; covers 2:1 space of the container, and they are all aligned to the right side.</w:t>
      </w:r>
    </w:p>
    <w:p w14:paraId="63FC6A12" w14:textId="77777777" w:rsidR="00AC361F" w:rsidRPr="00E07F9D" w:rsidRDefault="00AC361F" w:rsidP="00E07F9D">
      <w:pPr>
        <w:spacing w:line="276" w:lineRule="auto"/>
        <w:rPr>
          <w:sz w:val="25"/>
          <w:szCs w:val="25"/>
        </w:rPr>
      </w:pPr>
    </w:p>
    <w:p w14:paraId="657E2741" w14:textId="77777777" w:rsidR="00AC361F" w:rsidRPr="00E07F9D" w:rsidRDefault="00AC361F" w:rsidP="00E07F9D">
      <w:pPr>
        <w:spacing w:line="276" w:lineRule="auto"/>
        <w:rPr>
          <w:sz w:val="25"/>
          <w:szCs w:val="25"/>
        </w:rPr>
      </w:pPr>
      <w:r w:rsidRPr="00E07F9D">
        <w:rPr>
          <w:sz w:val="25"/>
          <w:szCs w:val="25"/>
        </w:rPr>
        <w:t>3. Navigation Links</w:t>
      </w:r>
    </w:p>
    <w:p w14:paraId="33B4C5FA" w14:textId="77777777" w:rsidR="00AC361F" w:rsidRPr="00E07F9D" w:rsidRDefault="00AC361F" w:rsidP="00E07F9D">
      <w:pPr>
        <w:spacing w:line="276" w:lineRule="auto"/>
        <w:rPr>
          <w:sz w:val="25"/>
          <w:szCs w:val="25"/>
        </w:rPr>
      </w:pPr>
      <w:r w:rsidRPr="00E07F9D">
        <w:rPr>
          <w:sz w:val="25"/>
          <w:szCs w:val="25"/>
        </w:rPr>
        <w:t xml:space="preserve">   The navigation bar has links to the Home, Basketball, and Music pages of the website. I have used &lt;a&gt; tags for the links. To match the color scheme with the website, I have kept their color gold. By default, &lt;a&gt; tags have an underline; for the &lt;a&gt; tags, I have removed that with the text-decoration CSS property. I have added a hover state for &lt;a&gt; tags, so when the user hovers over any of the links, their background color changes to gold and text color changes to black. Moreover, to distinguish the active page from the rest, I have changed the active page nav link to a shade of gold.</w:t>
      </w:r>
    </w:p>
    <w:p w14:paraId="391BC7BC" w14:textId="77777777" w:rsidR="00AC361F" w:rsidRPr="00E07F9D" w:rsidRDefault="00AC361F" w:rsidP="00E07F9D">
      <w:pPr>
        <w:spacing w:line="276" w:lineRule="auto"/>
        <w:rPr>
          <w:sz w:val="25"/>
          <w:szCs w:val="25"/>
        </w:rPr>
      </w:pPr>
    </w:p>
    <w:p w14:paraId="79CA4ECF" w14:textId="77777777" w:rsidR="00AC361F" w:rsidRPr="00E07F9D" w:rsidRDefault="00AC361F" w:rsidP="00E07F9D">
      <w:pPr>
        <w:spacing w:line="276" w:lineRule="auto"/>
        <w:rPr>
          <w:sz w:val="25"/>
          <w:szCs w:val="25"/>
        </w:rPr>
      </w:pPr>
      <w:r w:rsidRPr="00E07F9D">
        <w:rPr>
          <w:sz w:val="25"/>
          <w:szCs w:val="25"/>
        </w:rPr>
        <w:lastRenderedPageBreak/>
        <w:t>4. Basketball Page</w:t>
      </w:r>
    </w:p>
    <w:p w14:paraId="613E6165" w14:textId="77777777" w:rsidR="00AC361F" w:rsidRPr="00E07F9D" w:rsidRDefault="00AC361F" w:rsidP="00E07F9D">
      <w:pPr>
        <w:spacing w:line="276" w:lineRule="auto"/>
        <w:rPr>
          <w:sz w:val="25"/>
          <w:szCs w:val="25"/>
        </w:rPr>
      </w:pPr>
      <w:r w:rsidRPr="00E07F9D">
        <w:rPr>
          <w:sz w:val="25"/>
          <w:szCs w:val="25"/>
        </w:rPr>
        <w:t xml:space="preserve">   The Basketball page can be reached from the navigation bar or homepage. It contains a list of the NBA teams whose matches I like to watch. To display those teams, I have used a flex container and flex items. All the flex items contain a team's logo and team name. All the flex items have a border to give them a pleasant look. This page also contains a YouTube video of the most recent match I watched. I have used the &lt;</w:t>
      </w:r>
      <w:proofErr w:type="spellStart"/>
      <w:r w:rsidRPr="00E07F9D">
        <w:rPr>
          <w:sz w:val="25"/>
          <w:szCs w:val="25"/>
        </w:rPr>
        <w:t>iframe</w:t>
      </w:r>
      <w:proofErr w:type="spellEnd"/>
      <w:r w:rsidRPr="00E07F9D">
        <w:rPr>
          <w:sz w:val="25"/>
          <w:szCs w:val="25"/>
        </w:rPr>
        <w:t>&gt; element to display that YouTube video. It is centered and has a gold border to match with the website style.</w:t>
      </w:r>
    </w:p>
    <w:p w14:paraId="312B45D2" w14:textId="77777777" w:rsidR="00AC361F" w:rsidRPr="00E07F9D" w:rsidRDefault="00AC361F" w:rsidP="00E07F9D">
      <w:pPr>
        <w:spacing w:line="276" w:lineRule="auto"/>
        <w:rPr>
          <w:sz w:val="25"/>
          <w:szCs w:val="25"/>
        </w:rPr>
      </w:pPr>
    </w:p>
    <w:p w14:paraId="642252DE" w14:textId="77777777" w:rsidR="00AC361F" w:rsidRPr="00E07F9D" w:rsidRDefault="00AC361F" w:rsidP="00E07F9D">
      <w:pPr>
        <w:spacing w:line="276" w:lineRule="auto"/>
        <w:rPr>
          <w:sz w:val="25"/>
          <w:szCs w:val="25"/>
        </w:rPr>
      </w:pPr>
      <w:r w:rsidRPr="00E07F9D">
        <w:rPr>
          <w:sz w:val="25"/>
          <w:szCs w:val="25"/>
        </w:rPr>
        <w:t>5. Music Page</w:t>
      </w:r>
    </w:p>
    <w:p w14:paraId="13D1F6BA" w14:textId="77777777" w:rsidR="00AC361F" w:rsidRPr="00E07F9D" w:rsidRDefault="00AC361F" w:rsidP="00E07F9D">
      <w:pPr>
        <w:spacing w:line="276" w:lineRule="auto"/>
        <w:rPr>
          <w:sz w:val="25"/>
          <w:szCs w:val="25"/>
        </w:rPr>
      </w:pPr>
      <w:r w:rsidRPr="00E07F9D">
        <w:rPr>
          <w:sz w:val="25"/>
          <w:szCs w:val="25"/>
        </w:rPr>
        <w:t xml:space="preserve">   The Music page can also be reached from the homepage and navigation bar. It contains my favorite songs, singers, and the top 5 songs in Canada. To display my favorite songs, I have used an ordered list because I wanted to rank my favorite songs. However, I didn't want to rank my favorite singers, so I used an unordered list to display them. I have used a table to display the top 5 songs in Canada. The table has columns for rank, name, singer, audio, and YouTube link.</w:t>
      </w:r>
    </w:p>
    <w:p w14:paraId="78F2FC82" w14:textId="77777777" w:rsidR="00AC361F" w:rsidRPr="00E07F9D" w:rsidRDefault="00AC361F" w:rsidP="00E07F9D">
      <w:pPr>
        <w:spacing w:line="276" w:lineRule="auto"/>
        <w:rPr>
          <w:sz w:val="25"/>
          <w:szCs w:val="25"/>
        </w:rPr>
      </w:pPr>
    </w:p>
    <w:p w14:paraId="1CCDF73F" w14:textId="77777777" w:rsidR="00AC361F" w:rsidRPr="00E07F9D" w:rsidRDefault="00AC361F" w:rsidP="00E07F9D">
      <w:pPr>
        <w:spacing w:line="276" w:lineRule="auto"/>
        <w:rPr>
          <w:sz w:val="25"/>
          <w:szCs w:val="25"/>
        </w:rPr>
      </w:pPr>
      <w:r w:rsidRPr="00E07F9D">
        <w:rPr>
          <w:sz w:val="25"/>
          <w:szCs w:val="25"/>
        </w:rPr>
        <w:t>6. Contact Page</w:t>
      </w:r>
    </w:p>
    <w:p w14:paraId="67580E86" w14:textId="2492F4A5" w:rsidR="00AC361F" w:rsidRPr="00E07F9D" w:rsidRDefault="00AC361F" w:rsidP="00E07F9D">
      <w:pPr>
        <w:spacing w:line="276" w:lineRule="auto"/>
        <w:rPr>
          <w:sz w:val="25"/>
          <w:szCs w:val="25"/>
        </w:rPr>
      </w:pPr>
      <w:r w:rsidRPr="00E07F9D">
        <w:rPr>
          <w:sz w:val="25"/>
          <w:szCs w:val="25"/>
        </w:rPr>
        <w:t xml:space="preserve">   The Contact page contains a feedback form asking for the user's name, email, message, and a button. I have used the &lt;input&gt; element with type text for the name. For the email field, I have used the &lt;input&gt; element with type email. I have used &lt;</w:t>
      </w:r>
      <w:proofErr w:type="spellStart"/>
      <w:r w:rsidRPr="00E07F9D">
        <w:rPr>
          <w:sz w:val="25"/>
          <w:szCs w:val="25"/>
        </w:rPr>
        <w:t>textarea</w:t>
      </w:r>
      <w:proofErr w:type="spellEnd"/>
      <w:r w:rsidRPr="00E07F9D">
        <w:rPr>
          <w:sz w:val="25"/>
          <w:szCs w:val="25"/>
        </w:rPr>
        <w:t>&gt; for the message, which has 15 rows and 50 columns. I have set the resize property to none so that resizing of the text area is disabled. I wanted to disable resizing because I didn't like the way it looked compared to the rest of the input fields. All the input fields and text have placeholders explaining what each element is for. They all are required. They have the same background as the header and text color with a lighter shade of gold. I have used the box-shadow CSS property for the button to give it a pleasant look.</w:t>
      </w:r>
    </w:p>
    <w:sectPr w:rsidR="00AC361F" w:rsidRPr="00E07F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27384C"/>
    <w:multiLevelType w:val="hybridMultilevel"/>
    <w:tmpl w:val="CBCCF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159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A42"/>
    <w:rsid w:val="00080170"/>
    <w:rsid w:val="000A3050"/>
    <w:rsid w:val="0014235D"/>
    <w:rsid w:val="00260AF0"/>
    <w:rsid w:val="003B3375"/>
    <w:rsid w:val="003C4FEE"/>
    <w:rsid w:val="003D4E41"/>
    <w:rsid w:val="00490F3B"/>
    <w:rsid w:val="004B1347"/>
    <w:rsid w:val="004E68F0"/>
    <w:rsid w:val="005044BD"/>
    <w:rsid w:val="00642E5B"/>
    <w:rsid w:val="006C2596"/>
    <w:rsid w:val="006E1944"/>
    <w:rsid w:val="00736325"/>
    <w:rsid w:val="007A5052"/>
    <w:rsid w:val="008A4698"/>
    <w:rsid w:val="00984FA9"/>
    <w:rsid w:val="00A44055"/>
    <w:rsid w:val="00A808AA"/>
    <w:rsid w:val="00AC361F"/>
    <w:rsid w:val="00B132F8"/>
    <w:rsid w:val="00B91BFD"/>
    <w:rsid w:val="00BD35C7"/>
    <w:rsid w:val="00C717E0"/>
    <w:rsid w:val="00D24266"/>
    <w:rsid w:val="00D7474E"/>
    <w:rsid w:val="00D76398"/>
    <w:rsid w:val="00DA7A42"/>
    <w:rsid w:val="00DB164A"/>
    <w:rsid w:val="00DD1341"/>
    <w:rsid w:val="00E07F9D"/>
    <w:rsid w:val="00E442A7"/>
    <w:rsid w:val="00F33BC5"/>
    <w:rsid w:val="00F774A2"/>
    <w:rsid w:val="00FF47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FEE59CC"/>
  <w15:chartTrackingRefBased/>
  <w15:docId w15:val="{959D25C0-72F2-4D40-9399-018B9D472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7A42"/>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DA7A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965795">
      <w:bodyDiv w:val="1"/>
      <w:marLeft w:val="0"/>
      <w:marRight w:val="0"/>
      <w:marTop w:val="0"/>
      <w:marBottom w:val="0"/>
      <w:divBdr>
        <w:top w:val="none" w:sz="0" w:space="0" w:color="auto"/>
        <w:left w:val="none" w:sz="0" w:space="0" w:color="auto"/>
        <w:bottom w:val="none" w:sz="0" w:space="0" w:color="auto"/>
        <w:right w:val="none" w:sz="0" w:space="0" w:color="auto"/>
      </w:divBdr>
      <w:divsChild>
        <w:div w:id="1740060578">
          <w:marLeft w:val="0"/>
          <w:marRight w:val="0"/>
          <w:marTop w:val="0"/>
          <w:marBottom w:val="0"/>
          <w:divBdr>
            <w:top w:val="none" w:sz="0" w:space="0" w:color="auto"/>
            <w:left w:val="none" w:sz="0" w:space="0" w:color="auto"/>
            <w:bottom w:val="none" w:sz="0" w:space="0" w:color="auto"/>
            <w:right w:val="none" w:sz="0" w:space="0" w:color="auto"/>
          </w:divBdr>
          <w:divsChild>
            <w:div w:id="2119830241">
              <w:marLeft w:val="0"/>
              <w:marRight w:val="0"/>
              <w:marTop w:val="0"/>
              <w:marBottom w:val="0"/>
              <w:divBdr>
                <w:top w:val="none" w:sz="0" w:space="0" w:color="auto"/>
                <w:left w:val="none" w:sz="0" w:space="0" w:color="auto"/>
                <w:bottom w:val="none" w:sz="0" w:space="0" w:color="auto"/>
                <w:right w:val="none" w:sz="0" w:space="0" w:color="auto"/>
              </w:divBdr>
              <w:divsChild>
                <w:div w:id="58465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Avneet Kaur Dhaliwal</dc:creator>
  <cp:keywords/>
  <dc:description/>
  <cp:lastModifiedBy>Avneet Kaur Dhaliwal</cp:lastModifiedBy>
  <cp:revision>34</cp:revision>
  <dcterms:created xsi:type="dcterms:W3CDTF">2024-02-01T01:32:00Z</dcterms:created>
  <dcterms:modified xsi:type="dcterms:W3CDTF">2024-02-02T15:11:00Z</dcterms:modified>
</cp:coreProperties>
</file>