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390B" w14:textId="08707203" w:rsidR="00DA2E3D" w:rsidRPr="00DA2E3D" w:rsidRDefault="00DA2E3D" w:rsidP="00DA2E3D">
      <w:pPr>
        <w:pStyle w:val="Title"/>
        <w:jc w:val="center"/>
        <w:rPr>
          <w:b/>
          <w:bCs/>
          <w:color w:val="262626" w:themeColor="text1" w:themeTint="D9"/>
          <w:spacing w:val="0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A2E3D">
        <w:rPr>
          <w:b/>
          <w:bCs/>
          <w:color w:val="262626" w:themeColor="text1" w:themeTint="D9"/>
          <w:spacing w:val="0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 DEMAND CAR WASH</w:t>
      </w:r>
    </w:p>
    <w:p w14:paraId="4CDB2B91" w14:textId="4EA72805" w:rsidR="00DA2E3D" w:rsidRPr="00DA2E3D" w:rsidRDefault="003F56EF" w:rsidP="00DA2E3D">
      <w:pPr>
        <w:tabs>
          <w:tab w:val="center" w:pos="4320"/>
          <w:tab w:val="right" w:pos="8640"/>
        </w:tabs>
        <w:jc w:val="center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Customer </w:t>
      </w:r>
      <w:r w:rsidR="00DA2E3D" w:rsidRPr="00DA2E3D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microservice</w:t>
      </w:r>
    </w:p>
    <w:p w14:paraId="0F23444D" w14:textId="7D4A68A0" w:rsidR="00DA2E3D" w:rsidRDefault="00DA2E3D" w:rsidP="00DA2E3D">
      <w:pPr>
        <w:tabs>
          <w:tab w:val="center" w:pos="4320"/>
          <w:tab w:val="right" w:pos="8640"/>
        </w:tabs>
        <w:jc w:val="center"/>
        <w:rPr>
          <w:rFonts w:ascii="Times New Roman" w:eastAsia="Calibri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E3D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POC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 xml:space="preserve"> </w:t>
      </w:r>
      <w:r w:rsidRPr="00DA2E3D">
        <w:rPr>
          <w:rFonts w:ascii="Times New Roman" w:eastAsia="Calibri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Level Design (LLD)</w:t>
      </w:r>
    </w:p>
    <w:p w14:paraId="081450C3" w14:textId="0E6B0AB5" w:rsidR="00DA2E3D" w:rsidRDefault="00DA2E3D" w:rsidP="004C30C5">
      <w:pPr>
        <w:tabs>
          <w:tab w:val="center" w:pos="4320"/>
          <w:tab w:val="right" w:pos="8640"/>
        </w:tabs>
        <w:rPr>
          <w:rFonts w:ascii="Times New Roman" w:eastAsia="Calibri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866845" w14:textId="0097EEA0" w:rsidR="00DA2E3D" w:rsidRDefault="004C30C5" w:rsidP="00DA2E3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244C648" wp14:editId="2DCF3102">
            <wp:extent cx="4233545" cy="3840016"/>
            <wp:effectExtent l="0" t="0" r="0" b="8255"/>
            <wp:docPr id="1" name="Picture 1" descr="Car wash logo. Carwash logo isolated on white background. vector emblem for  car cleaning services. | Can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wash logo. Carwash logo isolated on white background. vector emblem for  car cleaning services. | Can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274" cy="384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1BE2" w14:textId="1BFC89F1" w:rsidR="004C30C5" w:rsidRDefault="004C30C5" w:rsidP="00DA2E3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44A384" w14:textId="5E41C4EF" w:rsidR="004C30C5" w:rsidRDefault="004C30C5" w:rsidP="00DA2E3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56FC7C" w14:textId="77777777" w:rsidR="004C30C5" w:rsidRDefault="004C30C5" w:rsidP="004C30C5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</w:p>
    <w:p w14:paraId="134E1C3E" w14:textId="4319D195" w:rsidR="004C30C5" w:rsidRDefault="004C30C5" w:rsidP="004C30C5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Avneet </w:t>
      </w:r>
    </w:p>
    <w:p w14:paraId="369E2E0C" w14:textId="78533C04" w:rsidR="004C30C5" w:rsidRDefault="004C30C5" w:rsidP="004C30C5">
      <w:pPr>
        <w:tabs>
          <w:tab w:val="center" w:pos="4320"/>
          <w:tab w:val="right" w:pos="8640"/>
        </w:tabs>
        <w:jc w:val="center"/>
        <w:rPr>
          <w:rFonts w:ascii="Times New Roman" w:eastAsia="Calibri" w:hAnsi="Times New Roman" w:cs="Times New Roman"/>
          <w:color w:val="0000FF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Date: </w:t>
      </w:r>
      <w:r>
        <w:rPr>
          <w:rFonts w:ascii="Times New Roman" w:eastAsia="Calibri" w:hAnsi="Times New Roman" w:cs="Times New Roman"/>
          <w:color w:val="0000FF"/>
          <w:sz w:val="28"/>
          <w:szCs w:val="28"/>
        </w:rPr>
        <w:t>1</w:t>
      </w:r>
      <w:r w:rsidR="003F56EF">
        <w:rPr>
          <w:rFonts w:ascii="Times New Roman" w:eastAsia="Calibri" w:hAnsi="Times New Roman" w:cs="Times New Roman"/>
          <w:color w:val="0000FF"/>
          <w:sz w:val="28"/>
          <w:szCs w:val="28"/>
        </w:rPr>
        <w:t>8</w:t>
      </w:r>
      <w:r>
        <w:rPr>
          <w:rFonts w:ascii="Times New Roman" w:eastAsia="Calibri" w:hAnsi="Times New Roman" w:cs="Times New Roman"/>
          <w:color w:val="0000FF"/>
          <w:sz w:val="28"/>
          <w:szCs w:val="28"/>
        </w:rPr>
        <w:t>/04/2022</w:t>
      </w:r>
    </w:p>
    <w:p w14:paraId="7682DA02" w14:textId="77777777" w:rsidR="004C30C5" w:rsidRDefault="004C30C5">
      <w:pPr>
        <w:rPr>
          <w:rFonts w:ascii="Times New Roman" w:eastAsia="Calibri" w:hAnsi="Times New Roman" w:cs="Times New Roman"/>
          <w:color w:val="0000FF"/>
          <w:sz w:val="28"/>
          <w:szCs w:val="28"/>
        </w:rPr>
      </w:pPr>
      <w:r>
        <w:rPr>
          <w:rFonts w:ascii="Times New Roman" w:eastAsia="Calibri" w:hAnsi="Times New Roman" w:cs="Times New Roman"/>
          <w:color w:val="0000FF"/>
          <w:sz w:val="28"/>
          <w:szCs w:val="28"/>
        </w:rPr>
        <w:br w:type="page"/>
      </w:r>
    </w:p>
    <w:p w14:paraId="34229C6C" w14:textId="77777777" w:rsidR="004C30C5" w:rsidRDefault="004C30C5" w:rsidP="004C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DOCUMENT APPROVAL</w:t>
      </w:r>
    </w:p>
    <w:p w14:paraId="2ED7BA9F" w14:textId="77777777" w:rsidR="004C30C5" w:rsidRDefault="004C30C5" w:rsidP="004C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51F2202" w14:textId="77777777" w:rsidR="004C30C5" w:rsidRDefault="004C30C5" w:rsidP="004C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Approvers of this document</w:t>
      </w:r>
    </w:p>
    <w:p w14:paraId="36685BB4" w14:textId="77777777" w:rsidR="004C30C5" w:rsidRDefault="004C30C5" w:rsidP="004C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C92CBF9" w14:textId="77777777" w:rsidR="004C30C5" w:rsidRDefault="004C30C5" w:rsidP="004C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125"/>
        <w:gridCol w:w="2713"/>
        <w:gridCol w:w="1981"/>
        <w:gridCol w:w="1378"/>
        <w:gridCol w:w="1163"/>
      </w:tblGrid>
      <w:tr w:rsidR="004C30C5" w14:paraId="3DD58C06" w14:textId="77777777" w:rsidTr="004C30C5">
        <w:trPr>
          <w:trHeight w:val="300"/>
        </w:trPr>
        <w:tc>
          <w:tcPr>
            <w:tcW w:w="2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E74B5" w:themeFill="accent5" w:themeFillShade="BF"/>
            <w:vAlign w:val="center"/>
            <w:hideMark/>
          </w:tcPr>
          <w:p w14:paraId="06A80985" w14:textId="77777777" w:rsidR="004C30C5" w:rsidRDefault="004C30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7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E74B5" w:themeFill="accent5" w:themeFillShade="BF"/>
            <w:vAlign w:val="center"/>
            <w:hideMark/>
          </w:tcPr>
          <w:p w14:paraId="7781E2AB" w14:textId="77777777" w:rsidR="004C30C5" w:rsidRDefault="004C30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Department</w:t>
            </w:r>
          </w:p>
        </w:tc>
        <w:tc>
          <w:tcPr>
            <w:tcW w:w="19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E74B5" w:themeFill="accent5" w:themeFillShade="BF"/>
            <w:hideMark/>
          </w:tcPr>
          <w:p w14:paraId="4CE1B288" w14:textId="77777777" w:rsidR="004C30C5" w:rsidRDefault="004C30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13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E74B5" w:themeFill="accent5" w:themeFillShade="BF"/>
            <w:vAlign w:val="center"/>
            <w:hideMark/>
          </w:tcPr>
          <w:p w14:paraId="098AE15A" w14:textId="77777777" w:rsidR="004C30C5" w:rsidRDefault="004C30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Signature</w:t>
            </w:r>
          </w:p>
        </w:tc>
        <w:tc>
          <w:tcPr>
            <w:tcW w:w="1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E74B5" w:themeFill="accent5" w:themeFillShade="BF"/>
            <w:vAlign w:val="center"/>
            <w:hideMark/>
          </w:tcPr>
          <w:p w14:paraId="2FF3FA49" w14:textId="77777777" w:rsidR="004C30C5" w:rsidRDefault="004C30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</w:tr>
      <w:tr w:rsidR="004C30C5" w14:paraId="00DA6B90" w14:textId="77777777" w:rsidTr="004C30C5">
        <w:trPr>
          <w:trHeight w:val="210"/>
        </w:trPr>
        <w:tc>
          <w:tcPr>
            <w:tcW w:w="2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469A349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3AA10F2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E58DD32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22A935E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76644C92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C30C5" w14:paraId="0A02B0C8" w14:textId="77777777" w:rsidTr="004C30C5">
        <w:trPr>
          <w:trHeight w:val="300"/>
        </w:trPr>
        <w:tc>
          <w:tcPr>
            <w:tcW w:w="2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65D23CA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E32EA3A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250A351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A9611A6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A2FE220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C30C5" w14:paraId="72984C97" w14:textId="77777777" w:rsidTr="004C30C5">
        <w:trPr>
          <w:trHeight w:val="300"/>
        </w:trPr>
        <w:tc>
          <w:tcPr>
            <w:tcW w:w="2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444A341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7837A9BC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A778930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6D69B87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2196083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7BF363D" w14:textId="77777777" w:rsidR="004C30C5" w:rsidRDefault="004C30C5" w:rsidP="004C30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mallCaps/>
          <w:sz w:val="28"/>
          <w:szCs w:val="28"/>
        </w:rPr>
        <w:t xml:space="preserve"> </w:t>
      </w:r>
    </w:p>
    <w:p w14:paraId="5D90A5E3" w14:textId="77777777" w:rsidR="004C30C5" w:rsidRDefault="004C30C5" w:rsidP="004C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mallCaps/>
          <w:sz w:val="28"/>
          <w:szCs w:val="28"/>
        </w:rPr>
        <w:t xml:space="preserve"> </w:t>
      </w:r>
    </w:p>
    <w:p w14:paraId="1138EC9B" w14:textId="77777777" w:rsidR="004C30C5" w:rsidRDefault="004C30C5" w:rsidP="004C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mallCaps/>
          <w:sz w:val="28"/>
          <w:szCs w:val="28"/>
        </w:rPr>
        <w:t xml:space="preserve"> </w:t>
      </w:r>
    </w:p>
    <w:p w14:paraId="4FD9A271" w14:textId="77777777" w:rsidR="004C30C5" w:rsidRDefault="004C30C5" w:rsidP="004C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mallCaps/>
          <w:sz w:val="28"/>
          <w:szCs w:val="28"/>
        </w:rPr>
        <w:t xml:space="preserve"> </w:t>
      </w:r>
    </w:p>
    <w:p w14:paraId="6B39A25D" w14:textId="77777777" w:rsidR="004C30C5" w:rsidRDefault="004C30C5" w:rsidP="004C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mallCaps/>
          <w:sz w:val="28"/>
          <w:szCs w:val="28"/>
        </w:rPr>
        <w:t>DOCUMENT CHANGE HISTORY</w:t>
      </w:r>
    </w:p>
    <w:p w14:paraId="1D16B768" w14:textId="77777777" w:rsidR="004C30C5" w:rsidRDefault="004C30C5" w:rsidP="004C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tbl>
      <w:tblPr>
        <w:tblW w:w="9360" w:type="dxa"/>
        <w:tblLayout w:type="fixed"/>
        <w:tblLook w:val="06A0" w:firstRow="1" w:lastRow="0" w:firstColumn="1" w:lastColumn="0" w:noHBand="1" w:noVBand="1"/>
      </w:tblPr>
      <w:tblGrid>
        <w:gridCol w:w="1570"/>
        <w:gridCol w:w="2074"/>
        <w:gridCol w:w="1598"/>
        <w:gridCol w:w="4118"/>
      </w:tblGrid>
      <w:tr w:rsidR="004C30C5" w14:paraId="7250C6CC" w14:textId="77777777" w:rsidTr="004C30C5">
        <w:trPr>
          <w:trHeight w:val="555"/>
        </w:trPr>
        <w:tc>
          <w:tcPr>
            <w:tcW w:w="15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E75B5"/>
            <w:vAlign w:val="center"/>
            <w:hideMark/>
          </w:tcPr>
          <w:p w14:paraId="0B86E0BC" w14:textId="77777777" w:rsidR="004C30C5" w:rsidRDefault="004C30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Document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Version #</w:t>
            </w:r>
          </w:p>
        </w:tc>
        <w:tc>
          <w:tcPr>
            <w:tcW w:w="20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E75B5"/>
            <w:vAlign w:val="center"/>
            <w:hideMark/>
          </w:tcPr>
          <w:p w14:paraId="50683881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5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E75B5"/>
            <w:vAlign w:val="center"/>
            <w:hideMark/>
          </w:tcPr>
          <w:p w14:paraId="494C8D25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E75B5"/>
            <w:vAlign w:val="center"/>
            <w:hideMark/>
          </w:tcPr>
          <w:p w14:paraId="18CFADF1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C30C5" w14:paraId="75DE487A" w14:textId="77777777" w:rsidTr="004C30C5">
        <w:trPr>
          <w:trHeight w:val="390"/>
        </w:trPr>
        <w:tc>
          <w:tcPr>
            <w:tcW w:w="15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FE76E8E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C890D8A" w14:textId="3938670B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Avneet</w:t>
            </w:r>
          </w:p>
        </w:tc>
        <w:tc>
          <w:tcPr>
            <w:tcW w:w="15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0D91358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14/04/2022</w:t>
            </w:r>
          </w:p>
        </w:tc>
        <w:tc>
          <w:tcPr>
            <w:tcW w:w="4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0E10272" w14:textId="3346DE67" w:rsidR="004C30C5" w:rsidRDefault="004C30C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On Demand Car Wash</w:t>
            </w:r>
          </w:p>
          <w:p w14:paraId="66A57DF7" w14:textId="275613C0" w:rsidR="004C30C5" w:rsidRDefault="003F5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(Customer </w:t>
            </w:r>
            <w:r w:rsidR="004C30C5">
              <w:rPr>
                <w:rFonts w:ascii="Times New Roman" w:eastAsia="Calibri" w:hAnsi="Times New Roman" w:cs="Times New Roman"/>
                <w:sz w:val="28"/>
                <w:szCs w:val="28"/>
              </w:rPr>
              <w:t>microservice)</w:t>
            </w:r>
          </w:p>
        </w:tc>
      </w:tr>
      <w:tr w:rsidR="004C30C5" w14:paraId="6F948222" w14:textId="77777777" w:rsidTr="004C30C5">
        <w:trPr>
          <w:trHeight w:val="390"/>
        </w:trPr>
        <w:tc>
          <w:tcPr>
            <w:tcW w:w="15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B8F6D73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866BBCD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83F9E63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BABF9A1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C30C5" w14:paraId="2A309F7E" w14:textId="77777777" w:rsidTr="004C30C5">
        <w:trPr>
          <w:trHeight w:val="375"/>
        </w:trPr>
        <w:tc>
          <w:tcPr>
            <w:tcW w:w="15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F513ABA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A46CC75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91E8B01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3C791C9" w14:textId="77777777" w:rsidR="004C30C5" w:rsidRDefault="004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6636597" w14:textId="77777777" w:rsidR="004C30C5" w:rsidRDefault="004C30C5" w:rsidP="004C30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E247E8" w14:textId="77777777" w:rsidR="004C30C5" w:rsidRDefault="004C30C5" w:rsidP="004C30C5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C2CF7B1" w14:textId="09FD9D06" w:rsidR="004C30C5" w:rsidRDefault="004C30C5" w:rsidP="00DA2E3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7DA247" w14:textId="2BC7795A" w:rsidR="004C30C5" w:rsidRDefault="004C30C5" w:rsidP="00DA2E3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873954" w14:textId="44AF17DE" w:rsidR="004C30C5" w:rsidRDefault="004C30C5" w:rsidP="00DA2E3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337D03" w14:textId="2E4F9C01" w:rsidR="004C30C5" w:rsidRDefault="004C30C5" w:rsidP="00DA2E3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20A9E1" w14:textId="6321FC92" w:rsidR="004C30C5" w:rsidRDefault="004C30C5" w:rsidP="00DA2E3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5418E" w14:textId="77777777" w:rsidR="004C30C5" w:rsidRDefault="004C30C5" w:rsidP="004C30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44"/>
          <w:szCs w:val="44"/>
          <w:u w:val="single"/>
        </w:rPr>
        <w:lastRenderedPageBreak/>
        <w:t>Table of Contents</w:t>
      </w:r>
    </w:p>
    <w:p w14:paraId="4110AF84" w14:textId="77777777" w:rsidR="004C30C5" w:rsidRDefault="004C30C5" w:rsidP="004C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</w:t>
      </w:r>
    </w:p>
    <w:p w14:paraId="37EC880A" w14:textId="77777777" w:rsidR="004F1B9F" w:rsidRDefault="004C30C5" w:rsidP="004C30C5">
      <w:pPr>
        <w:tabs>
          <w:tab w:val="left" w:pos="720"/>
          <w:tab w:val="right" w:pos="8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Document Purpose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4</w:t>
      </w:r>
    </w:p>
    <w:p w14:paraId="44273937" w14:textId="163CDCBA" w:rsidR="004C30C5" w:rsidRDefault="004C30C5" w:rsidP="004C30C5">
      <w:pPr>
        <w:tabs>
          <w:tab w:val="left" w:pos="720"/>
          <w:tab w:val="right" w:pos="8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Intended Audience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4</w:t>
      </w:r>
    </w:p>
    <w:p w14:paraId="2FCAC361" w14:textId="28DA4C43" w:rsidR="004C30C5" w:rsidRDefault="004C30C5" w:rsidP="004C30C5">
      <w:pPr>
        <w:tabs>
          <w:tab w:val="left" w:pos="720"/>
          <w:tab w:val="right" w:pos="8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Project Background, Objective(s)                                                       </w:t>
      </w:r>
      <w:r w:rsidR="004F1B9F"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 </w:t>
      </w: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4</w:t>
      </w:r>
    </w:p>
    <w:p w14:paraId="10B63642" w14:textId="4862746B" w:rsidR="004C30C5" w:rsidRDefault="004C30C5" w:rsidP="004C30C5">
      <w:pPr>
        <w:tabs>
          <w:tab w:val="left" w:pos="960"/>
          <w:tab w:val="right" w:pos="8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Project Background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4</w:t>
      </w:r>
    </w:p>
    <w:p w14:paraId="6DE9DC62" w14:textId="3ADF5B30" w:rsidR="00AE55F4" w:rsidRDefault="004C30C5" w:rsidP="004C30C5">
      <w:pPr>
        <w:tabs>
          <w:tab w:val="left" w:pos="960"/>
          <w:tab w:val="right" w:pos="8630"/>
        </w:tabs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Project Objective</w:t>
      </w:r>
      <w:r w:rsidR="00AE55F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4</w:t>
      </w:r>
    </w:p>
    <w:p w14:paraId="394C4989" w14:textId="74B82C93" w:rsidR="004C30C5" w:rsidRDefault="00AE55F4" w:rsidP="004C30C5">
      <w:pPr>
        <w:tabs>
          <w:tab w:val="left" w:pos="960"/>
          <w:tab w:val="right" w:pos="8630"/>
        </w:tabs>
        <w:rPr>
          <w:rFonts w:ascii="Times New Roman" w:hAnsi="Times New Roman" w:cs="Times New Roman"/>
          <w:sz w:val="24"/>
          <w:szCs w:val="24"/>
        </w:rPr>
      </w:pPr>
      <w:r w:rsidRPr="00AE55F4">
        <w:rPr>
          <w:rFonts w:ascii="Times New Roman" w:hAnsi="Times New Roman" w:cs="Times New Roman"/>
          <w:b/>
          <w:bCs/>
          <w:sz w:val="24"/>
          <w:szCs w:val="24"/>
        </w:rPr>
        <w:t>Tools and Technologies</w:t>
      </w:r>
      <w:r w:rsidR="004C30C5">
        <w:rPr>
          <w:rFonts w:ascii="Times New Roman" w:hAnsi="Times New Roman" w:cs="Times New Roman"/>
          <w:sz w:val="24"/>
          <w:szCs w:val="24"/>
        </w:rPr>
        <w:tab/>
      </w:r>
      <w:r w:rsidR="004C30C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4</w:t>
      </w:r>
    </w:p>
    <w:p w14:paraId="3EADD227" w14:textId="1DC04EC3" w:rsidR="004C30C5" w:rsidRDefault="004C30C5" w:rsidP="004C30C5">
      <w:pPr>
        <w:tabs>
          <w:tab w:val="left" w:pos="720"/>
          <w:tab w:val="right" w:pos="8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Design Pattern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5</w:t>
      </w:r>
    </w:p>
    <w:p w14:paraId="2D6403A7" w14:textId="3ACC5C25" w:rsidR="004C30C5" w:rsidRDefault="004C30C5" w:rsidP="004C30C5">
      <w:pPr>
        <w:tabs>
          <w:tab w:val="left" w:pos="720"/>
          <w:tab w:val="right" w:pos="8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Solution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5</w:t>
      </w:r>
    </w:p>
    <w:p w14:paraId="70ECDD34" w14:textId="6F0AAD69" w:rsidR="004C30C5" w:rsidRDefault="004C30C5" w:rsidP="004C30C5">
      <w:pPr>
        <w:tabs>
          <w:tab w:val="left" w:pos="720"/>
          <w:tab w:val="right" w:pos="8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Solution Steps</w:t>
      </w:r>
      <w:r>
        <w:rPr>
          <w:rFonts w:ascii="Times New Roman" w:hAnsi="Times New Roman" w:cs="Times New Roman"/>
          <w:sz w:val="24"/>
          <w:szCs w:val="24"/>
        </w:rPr>
        <w:tab/>
      </w:r>
      <w:r w:rsidR="00AE55F4"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6</w:t>
      </w:r>
    </w:p>
    <w:p w14:paraId="49EF154B" w14:textId="51050CAA" w:rsidR="004C30C5" w:rsidRDefault="00AE55F4" w:rsidP="004C30C5">
      <w:pPr>
        <w:tabs>
          <w:tab w:val="left" w:pos="720"/>
          <w:tab w:val="right" w:pos="8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Classes/Function</w:t>
      </w:r>
      <w:r w:rsidR="004C30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7</w:t>
      </w:r>
    </w:p>
    <w:p w14:paraId="7B07FFF2" w14:textId="1B457302" w:rsidR="004F1B9F" w:rsidRDefault="00AE55F4" w:rsidP="004C30C5">
      <w:pPr>
        <w:tabs>
          <w:tab w:val="left" w:pos="720"/>
          <w:tab w:val="right" w:pos="863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Validation</w:t>
      </w:r>
      <w:r w:rsidR="004C30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5259CF5E" w14:textId="6866B7E0" w:rsidR="00AE55F4" w:rsidRDefault="00AE55F4" w:rsidP="004C30C5">
      <w:pPr>
        <w:tabs>
          <w:tab w:val="left" w:pos="720"/>
          <w:tab w:val="right" w:pos="8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Data model/table                                                                                             9</w:t>
      </w:r>
    </w:p>
    <w:p w14:paraId="69F8E423" w14:textId="60226735" w:rsidR="004C30C5" w:rsidRDefault="004C30C5" w:rsidP="004C30C5">
      <w:pPr>
        <w:tabs>
          <w:tab w:val="left" w:pos="720"/>
          <w:tab w:val="right" w:pos="8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API Canvas</w:t>
      </w:r>
      <w:r>
        <w:rPr>
          <w:rFonts w:ascii="Times New Roman" w:hAnsi="Times New Roman" w:cs="Times New Roman"/>
          <w:sz w:val="24"/>
          <w:szCs w:val="24"/>
        </w:rPr>
        <w:tab/>
      </w:r>
      <w:r w:rsidR="00AE55F4"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9</w:t>
      </w:r>
    </w:p>
    <w:p w14:paraId="0C5508E1" w14:textId="03AA77CD" w:rsidR="004C30C5" w:rsidRDefault="004C30C5" w:rsidP="004C30C5">
      <w:pPr>
        <w:tabs>
          <w:tab w:val="left" w:pos="720"/>
          <w:tab w:val="right" w:pos="8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HTTP Status Code</w:t>
      </w:r>
      <w:r>
        <w:rPr>
          <w:rFonts w:ascii="Times New Roman" w:hAnsi="Times New Roman" w:cs="Times New Roman"/>
          <w:sz w:val="24"/>
          <w:szCs w:val="24"/>
        </w:rPr>
        <w:tab/>
      </w:r>
      <w:r w:rsidR="00AE55F4"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10</w:t>
      </w:r>
    </w:p>
    <w:p w14:paraId="1966AF91" w14:textId="2E9C22CB" w:rsidR="004F1B9F" w:rsidRDefault="004C30C5" w:rsidP="004C30C5">
      <w:pPr>
        <w:tabs>
          <w:tab w:val="left" w:pos="720"/>
          <w:tab w:val="right" w:pos="8640"/>
        </w:tabs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Unit Testing</w:t>
      </w:r>
      <w:r w:rsidR="00AE55F4"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                                                                                         10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ABE1C5F" w14:textId="67944F98" w:rsidR="004C30C5" w:rsidRPr="00AE55F4" w:rsidRDefault="004C30C5" w:rsidP="004C30C5">
      <w:pPr>
        <w:tabs>
          <w:tab w:val="left" w:pos="720"/>
          <w:tab w:val="right" w:pos="864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AE55F4"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Request</w:t>
      </w:r>
      <w:r w:rsidR="00AE55F4" w:rsidRPr="00AE55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="00AE55F4" w:rsidRPr="00AE55F4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 </w:t>
      </w:r>
      <w:r w:rsidR="00AE55F4" w:rsidRPr="00AE55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13</w:t>
      </w:r>
      <w:r w:rsidR="00AE55F4" w:rsidRPr="00AE55F4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29E35318" w14:textId="1FED9741" w:rsidR="004C30C5" w:rsidRPr="004C30C5" w:rsidRDefault="004C30C5" w:rsidP="004C30C5">
      <w:pPr>
        <w:tabs>
          <w:tab w:val="left" w:pos="7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>Response</w:t>
      </w:r>
      <w:r w:rsidR="00AE55F4"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                                                                                              14</w:t>
      </w:r>
    </w:p>
    <w:p w14:paraId="042BF0DC" w14:textId="164BFCA1" w:rsidR="00AF4E3B" w:rsidRDefault="00AF4E3B" w:rsidP="00DA2E3D">
      <w:pPr>
        <w:rPr>
          <w:lang w:val="en-US"/>
        </w:rPr>
      </w:pPr>
    </w:p>
    <w:p w14:paraId="7C27613C" w14:textId="77777777" w:rsidR="00AF4E3B" w:rsidRDefault="00AF4E3B">
      <w:pPr>
        <w:rPr>
          <w:lang w:val="en-US"/>
        </w:rPr>
      </w:pPr>
      <w:r>
        <w:rPr>
          <w:lang w:val="en-US"/>
        </w:rPr>
        <w:br w:type="page"/>
      </w:r>
    </w:p>
    <w:p w14:paraId="03457909" w14:textId="4386ACD7" w:rsidR="00AF4E3B" w:rsidRDefault="00AF4E3B" w:rsidP="00AF4E3B">
      <w:pPr>
        <w:pStyle w:val="Heading1"/>
        <w:tabs>
          <w:tab w:val="left" w:pos="0"/>
          <w:tab w:val="left" w:pos="360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lastRenderedPageBreak/>
        <w:t xml:space="preserve"> </w:t>
      </w:r>
      <w:r>
        <w:rPr>
          <w:rFonts w:ascii="Times New Roman" w:eastAsia="Calibri" w:hAnsi="Times New Roman" w:cs="Times New Roman"/>
          <w:b/>
          <w:sz w:val="36"/>
          <w:szCs w:val="36"/>
          <w:u w:val="single"/>
        </w:rPr>
        <w:t>Document Purpose</w:t>
      </w:r>
    </w:p>
    <w:p w14:paraId="1B40EF9D" w14:textId="4D5AD1BE" w:rsidR="00AF4E3B" w:rsidRDefault="00AF4E3B" w:rsidP="00AF4E3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This document describes the solution architecture </w:t>
      </w:r>
      <w:r>
        <w:rPr>
          <w:rFonts w:ascii="Times New Roman" w:eastAsia="Calibri" w:hAnsi="Times New Roman" w:cs="Times New Roman"/>
          <w:sz w:val="28"/>
          <w:szCs w:val="28"/>
        </w:rPr>
        <w:t xml:space="preserve">for </w:t>
      </w:r>
      <w:r w:rsidR="00992F18">
        <w:rPr>
          <w:rFonts w:ascii="Times New Roman" w:eastAsia="Calibri" w:hAnsi="Times New Roman" w:cs="Times New Roman"/>
          <w:sz w:val="28"/>
          <w:szCs w:val="28"/>
        </w:rPr>
        <w:t xml:space="preserve">Customer </w:t>
      </w:r>
      <w:r>
        <w:rPr>
          <w:rFonts w:ascii="Times New Roman" w:eastAsia="Calibri" w:hAnsi="Times New Roman" w:cs="Times New Roman"/>
          <w:sz w:val="28"/>
          <w:szCs w:val="28"/>
        </w:rPr>
        <w:t>Microservices</w:t>
      </w:r>
    </w:p>
    <w:p w14:paraId="25352D5C" w14:textId="77777777" w:rsidR="00AF4E3B" w:rsidRDefault="00AF4E3B" w:rsidP="00AF4E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0419EC4E" w14:textId="474D19BF" w:rsidR="00AF4E3B" w:rsidRDefault="00AF4E3B" w:rsidP="00AF4E3B">
      <w:pPr>
        <w:pStyle w:val="Heading1"/>
        <w:tabs>
          <w:tab w:val="left" w:pos="0"/>
          <w:tab w:val="left" w:pos="360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Calibri" w:hAnsi="Times New Roman" w:cs="Times New Roman"/>
          <w:b/>
          <w:sz w:val="36"/>
          <w:szCs w:val="36"/>
          <w:u w:val="single"/>
        </w:rPr>
        <w:t xml:space="preserve">Intended Audience </w:t>
      </w:r>
    </w:p>
    <w:p w14:paraId="718B238E" w14:textId="46B71E7A" w:rsidR="00AF4E3B" w:rsidRDefault="00AF4E3B" w:rsidP="00AF4E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This document is intended as a reference for the following roles and stakeholders who are interested in the </w:t>
      </w:r>
      <w:r>
        <w:rPr>
          <w:rFonts w:ascii="Times New Roman" w:eastAsia="Calibri" w:hAnsi="Times New Roman" w:cs="Times New Roman"/>
          <w:sz w:val="28"/>
          <w:szCs w:val="28"/>
        </w:rPr>
        <w:t xml:space="preserve">On Demand Car Wash microservices </w:t>
      </w:r>
      <w:r>
        <w:rPr>
          <w:rFonts w:ascii="Times New Roman" w:eastAsia="Calibri" w:hAnsi="Times New Roman" w:cs="Times New Roman"/>
          <w:sz w:val="28"/>
          <w:szCs w:val="28"/>
        </w:rPr>
        <w:t xml:space="preserve">technical architecture. </w:t>
      </w:r>
    </w:p>
    <w:p w14:paraId="01DFF9C6" w14:textId="77777777" w:rsidR="00AF4E3B" w:rsidRDefault="00AF4E3B" w:rsidP="00AF4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1980"/>
        <w:gridCol w:w="6660"/>
      </w:tblGrid>
      <w:tr w:rsidR="00AF4E3B" w14:paraId="7A201EF3" w14:textId="77777777" w:rsidTr="00AF4E3B">
        <w:tc>
          <w:tcPr>
            <w:tcW w:w="19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 w:themeFill="accent5"/>
            <w:hideMark/>
          </w:tcPr>
          <w:p w14:paraId="087DC5B9" w14:textId="77777777" w:rsidR="00AF4E3B" w:rsidRDefault="00AF4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 w:themeColor="background1"/>
              </w:rPr>
              <w:t>Role</w:t>
            </w:r>
          </w:p>
        </w:tc>
        <w:tc>
          <w:tcPr>
            <w:tcW w:w="666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 w:themeFill="accent5"/>
            <w:hideMark/>
          </w:tcPr>
          <w:p w14:paraId="5C1704CD" w14:textId="77777777" w:rsidR="00AF4E3B" w:rsidRDefault="00AF4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 w:themeColor="background1"/>
              </w:rPr>
              <w:t>Nature of Engagement of Hotel Management Portal Technical Architecture</w:t>
            </w:r>
          </w:p>
        </w:tc>
      </w:tr>
      <w:tr w:rsidR="00AF4E3B" w14:paraId="74FDDC02" w14:textId="77777777" w:rsidTr="00AF4E3B">
        <w:tc>
          <w:tcPr>
            <w:tcW w:w="19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7EE"/>
            <w:hideMark/>
          </w:tcPr>
          <w:p w14:paraId="3D50562D" w14:textId="77777777" w:rsidR="00AF4E3B" w:rsidRDefault="00AF4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>Product Owners</w:t>
            </w:r>
          </w:p>
        </w:tc>
        <w:tc>
          <w:tcPr>
            <w:tcW w:w="666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7EE"/>
            <w:hideMark/>
          </w:tcPr>
          <w:p w14:paraId="4E06C69A" w14:textId="77777777" w:rsidR="00AF4E3B" w:rsidRDefault="00AF4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>Key stakeholder to ensure that the architecture is aligned with business goals.</w:t>
            </w:r>
          </w:p>
        </w:tc>
      </w:tr>
      <w:tr w:rsidR="00AF4E3B" w14:paraId="0F6A5F02" w14:textId="77777777" w:rsidTr="00AF4E3B">
        <w:tc>
          <w:tcPr>
            <w:tcW w:w="19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hideMark/>
          </w:tcPr>
          <w:p w14:paraId="49EE1F4E" w14:textId="77777777" w:rsidR="00AF4E3B" w:rsidRDefault="00AF4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Business Analysts</w:t>
            </w:r>
          </w:p>
        </w:tc>
        <w:tc>
          <w:tcPr>
            <w:tcW w:w="666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hideMark/>
          </w:tcPr>
          <w:p w14:paraId="4F33C070" w14:textId="77777777" w:rsidR="00AF4E3B" w:rsidRDefault="00AF4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Business analysts are one of the stakeholders who are informed with the key architectural decisions.</w:t>
            </w:r>
          </w:p>
        </w:tc>
      </w:tr>
      <w:tr w:rsidR="00AF4E3B" w14:paraId="2E7CE6DC" w14:textId="77777777" w:rsidTr="00AF4E3B">
        <w:tc>
          <w:tcPr>
            <w:tcW w:w="19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7EE"/>
            <w:hideMark/>
          </w:tcPr>
          <w:p w14:paraId="7ECB8CCA" w14:textId="77777777" w:rsidR="00AF4E3B" w:rsidRDefault="00AF4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>Enterprise Architects</w:t>
            </w:r>
          </w:p>
        </w:tc>
        <w:tc>
          <w:tcPr>
            <w:tcW w:w="666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7EE"/>
            <w:hideMark/>
          </w:tcPr>
          <w:p w14:paraId="61E52302" w14:textId="77777777" w:rsidR="00AF4E3B" w:rsidRDefault="00AF4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>To enforce  Hotel management Platform Architecture is aligned to business goals and architecture, architectural guidelines.</w:t>
            </w:r>
          </w:p>
        </w:tc>
      </w:tr>
      <w:tr w:rsidR="00AF4E3B" w14:paraId="4F30B093" w14:textId="77777777" w:rsidTr="00AF4E3B">
        <w:tc>
          <w:tcPr>
            <w:tcW w:w="19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hideMark/>
          </w:tcPr>
          <w:p w14:paraId="08B14551" w14:textId="77777777" w:rsidR="00AF4E3B" w:rsidRDefault="00AF4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Solution Architects</w:t>
            </w:r>
          </w:p>
        </w:tc>
        <w:tc>
          <w:tcPr>
            <w:tcW w:w="666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hideMark/>
          </w:tcPr>
          <w:p w14:paraId="13BCDB2B" w14:textId="77777777" w:rsidR="00AF4E3B" w:rsidRDefault="00AF4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To ensure solution design and architecture is aligned to business requirements, architectural guidelines.</w:t>
            </w:r>
          </w:p>
        </w:tc>
      </w:tr>
      <w:tr w:rsidR="00AF4E3B" w14:paraId="706C8E8E" w14:textId="77777777" w:rsidTr="00AF4E3B">
        <w:tc>
          <w:tcPr>
            <w:tcW w:w="19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7EE"/>
            <w:hideMark/>
          </w:tcPr>
          <w:p w14:paraId="19F2DAD6" w14:textId="77777777" w:rsidR="00AF4E3B" w:rsidRDefault="00AF4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>Developers</w:t>
            </w:r>
          </w:p>
        </w:tc>
        <w:tc>
          <w:tcPr>
            <w:tcW w:w="666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7EE"/>
            <w:hideMark/>
          </w:tcPr>
          <w:p w14:paraId="14C1F8A5" w14:textId="77777777" w:rsidR="00AF4E3B" w:rsidRDefault="00AF4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>Use Technical Architecture Document as the guiding document for detail design and implantation approach to align with Hotel management Microservices</w:t>
            </w:r>
          </w:p>
        </w:tc>
      </w:tr>
    </w:tbl>
    <w:p w14:paraId="226433BE" w14:textId="7921D25E" w:rsidR="00FE5FA9" w:rsidRDefault="00FE5FA9" w:rsidP="00DA2E3D">
      <w:pPr>
        <w:rPr>
          <w:lang w:val="en-US"/>
        </w:rPr>
      </w:pPr>
    </w:p>
    <w:p w14:paraId="67907E91" w14:textId="19F5D68C" w:rsidR="003F56EF" w:rsidRDefault="00FE5FA9" w:rsidP="003F56EF">
      <w:pPr>
        <w:pStyle w:val="Heading1"/>
        <w:rPr>
          <w:rFonts w:ascii="Calibri" w:hAnsi="Calibri" w:cs="Calibri"/>
          <w:b/>
          <w:bCs/>
          <w:color w:val="2F5496"/>
          <w:sz w:val="36"/>
          <w:szCs w:val="36"/>
        </w:rPr>
      </w:pPr>
      <w:r w:rsidRPr="00E017B7">
        <w:rPr>
          <w:rFonts w:ascii="Calibri" w:hAnsi="Calibri" w:cs="Calibri"/>
          <w:b/>
          <w:bCs/>
          <w:color w:val="2F5496"/>
          <w:sz w:val="36"/>
          <w:szCs w:val="36"/>
        </w:rPr>
        <w:t>Project Background, Objective(s)</w:t>
      </w:r>
    </w:p>
    <w:p w14:paraId="07347EB2" w14:textId="77777777" w:rsidR="003F56EF" w:rsidRPr="003F56EF" w:rsidRDefault="003F56EF" w:rsidP="003F56EF">
      <w:pPr>
        <w:rPr>
          <w:lang w:val="en-US"/>
        </w:rPr>
      </w:pPr>
    </w:p>
    <w:p w14:paraId="64357476" w14:textId="03ED313C" w:rsidR="00FE5FA9" w:rsidRPr="00E017B7" w:rsidRDefault="00FE5FA9" w:rsidP="00FE5FA9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E017B7">
        <w:rPr>
          <w:rFonts w:ascii="Calibri" w:hAnsi="Calibri" w:cs="Calibri"/>
          <w:color w:val="2F5496"/>
          <w:sz w:val="28"/>
          <w:szCs w:val="28"/>
        </w:rPr>
        <w:t>Project Background:</w:t>
      </w:r>
      <w:r w:rsidRPr="003F56EF">
        <w:rPr>
          <w:color w:val="000000"/>
        </w:rPr>
        <w:t> </w:t>
      </w:r>
      <w:r w:rsidR="003F56EF" w:rsidRPr="003F56EF">
        <w:rPr>
          <w:color w:val="000000"/>
          <w:sz w:val="28"/>
          <w:szCs w:val="28"/>
        </w:rPr>
        <w:t>Customer</w:t>
      </w:r>
      <w:r w:rsidR="003F56EF" w:rsidRPr="003F56EF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017B7">
        <w:rPr>
          <w:color w:val="000000"/>
          <w:sz w:val="28"/>
          <w:szCs w:val="28"/>
        </w:rPr>
        <w:t>microservice leads to perform Management of admin details where one can register themselves and perform various operations.</w:t>
      </w:r>
    </w:p>
    <w:p w14:paraId="219051E4" w14:textId="65BD0A57" w:rsidR="00FE5FA9" w:rsidRPr="00E017B7" w:rsidRDefault="00FE5FA9" w:rsidP="00FE5FA9">
      <w:pPr>
        <w:rPr>
          <w:rFonts w:ascii="Calibri" w:hAnsi="Calibri" w:cs="Calibri"/>
          <w:color w:val="000000"/>
          <w:sz w:val="24"/>
          <w:szCs w:val="24"/>
        </w:rPr>
      </w:pPr>
      <w:r w:rsidRPr="00E017B7">
        <w:rPr>
          <w:sz w:val="24"/>
          <w:szCs w:val="24"/>
        </w:rPr>
        <w:br/>
      </w:r>
      <w:r w:rsidRPr="00E017B7">
        <w:rPr>
          <w:rFonts w:ascii="Calibri" w:hAnsi="Calibri" w:cs="Calibri"/>
          <w:color w:val="2F5496"/>
          <w:sz w:val="28"/>
          <w:szCs w:val="28"/>
        </w:rPr>
        <w:t>Project Objective:</w:t>
      </w:r>
      <w:r w:rsidRPr="00E017B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F56EF">
        <w:rPr>
          <w:rFonts w:ascii="Calibri" w:hAnsi="Calibri" w:cs="Calibri"/>
          <w:color w:val="000000"/>
          <w:sz w:val="24"/>
          <w:szCs w:val="24"/>
        </w:rPr>
        <w:t xml:space="preserve">Customer </w:t>
      </w:r>
      <w:r w:rsidRPr="00E017B7">
        <w:rPr>
          <w:rFonts w:ascii="Calibri" w:hAnsi="Calibri" w:cs="Calibri"/>
          <w:color w:val="000000"/>
          <w:sz w:val="24"/>
          <w:szCs w:val="24"/>
        </w:rPr>
        <w:t xml:space="preserve">Microservice will perform various operations like listing, creation, updation, and deletion of </w:t>
      </w:r>
      <w:r w:rsidR="003F56EF">
        <w:rPr>
          <w:rFonts w:ascii="Calibri" w:hAnsi="Calibri" w:cs="Calibri"/>
          <w:color w:val="000000"/>
          <w:sz w:val="24"/>
          <w:szCs w:val="24"/>
        </w:rPr>
        <w:t xml:space="preserve"> Customer </w:t>
      </w:r>
      <w:r w:rsidRPr="00E017B7">
        <w:rPr>
          <w:rFonts w:ascii="Calibri" w:hAnsi="Calibri" w:cs="Calibri"/>
          <w:color w:val="000000"/>
          <w:sz w:val="24"/>
          <w:szCs w:val="24"/>
        </w:rPr>
        <w:t>Details.</w:t>
      </w:r>
      <w:r w:rsidR="003F56EF">
        <w:rPr>
          <w:rFonts w:ascii="Calibri" w:hAnsi="Calibri" w:cs="Calibri"/>
          <w:color w:val="000000"/>
          <w:sz w:val="24"/>
          <w:szCs w:val="24"/>
        </w:rPr>
        <w:t xml:space="preserve"> User </w:t>
      </w:r>
      <w:r w:rsidRPr="00E017B7">
        <w:rPr>
          <w:rFonts w:ascii="Calibri" w:hAnsi="Calibri" w:cs="Calibri"/>
          <w:color w:val="000000"/>
          <w:sz w:val="24"/>
          <w:szCs w:val="24"/>
        </w:rPr>
        <w:t>can first register themselves and then they can perform all the operations</w:t>
      </w:r>
      <w:r w:rsidR="003F56EF">
        <w:rPr>
          <w:rFonts w:ascii="Calibri" w:hAnsi="Calibri" w:cs="Calibri"/>
          <w:color w:val="000000"/>
          <w:sz w:val="24"/>
          <w:szCs w:val="24"/>
        </w:rPr>
        <w:t>.</w:t>
      </w:r>
    </w:p>
    <w:p w14:paraId="1DCCA3F6" w14:textId="77777777" w:rsidR="00E017B7" w:rsidRDefault="00E017B7" w:rsidP="00E017B7">
      <w:pPr>
        <w:pStyle w:val="Heading1"/>
      </w:pPr>
      <w:bookmarkStart w:id="0" w:name="_Hlk102758304"/>
      <w:r>
        <w:rPr>
          <w:rFonts w:ascii="Calibri" w:hAnsi="Calibri" w:cs="Calibri"/>
          <w:b/>
          <w:bCs/>
          <w:color w:val="2F5496"/>
        </w:rPr>
        <w:t>Tools and Technologies</w:t>
      </w:r>
    </w:p>
    <w:bookmarkEnd w:id="0"/>
    <w:p w14:paraId="4EBAD46E" w14:textId="77777777" w:rsidR="00E017B7" w:rsidRDefault="00E017B7" w:rsidP="00E017B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Technology: Java</w:t>
      </w:r>
    </w:p>
    <w:p w14:paraId="70746569" w14:textId="77777777" w:rsidR="00E017B7" w:rsidRDefault="00E017B7" w:rsidP="00E017B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Framework: Springboot , Spring- security</w:t>
      </w:r>
    </w:p>
    <w:p w14:paraId="3C636B19" w14:textId="77777777" w:rsidR="00E017B7" w:rsidRDefault="00E017B7" w:rsidP="00E017B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Database: MongoDb</w:t>
      </w:r>
    </w:p>
    <w:p w14:paraId="4D1084F5" w14:textId="77777777" w:rsidR="00E017B7" w:rsidRDefault="00E017B7" w:rsidP="00E017B7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Server: Eueka</w:t>
      </w:r>
    </w:p>
    <w:p w14:paraId="0AB6AA0E" w14:textId="6DBAB620" w:rsidR="00FE5FA9" w:rsidRDefault="00FE5FA9" w:rsidP="00FE5FA9">
      <w:pPr>
        <w:pStyle w:val="Heading1"/>
        <w:rPr>
          <w:rFonts w:ascii="Calibri" w:hAnsi="Calibri" w:cs="Calibri"/>
          <w:b/>
          <w:bCs/>
          <w:color w:val="2F5496"/>
          <w:sz w:val="40"/>
          <w:szCs w:val="40"/>
        </w:rPr>
      </w:pPr>
      <w:r>
        <w:rPr>
          <w:sz w:val="28"/>
          <w:szCs w:val="28"/>
        </w:rPr>
        <w:br w:type="page"/>
      </w:r>
      <w:r w:rsidRPr="00FE5FA9">
        <w:rPr>
          <w:rFonts w:ascii="Calibri" w:hAnsi="Calibri" w:cs="Calibri"/>
          <w:b/>
          <w:bCs/>
          <w:color w:val="2F5496"/>
          <w:sz w:val="40"/>
          <w:szCs w:val="40"/>
        </w:rPr>
        <w:lastRenderedPageBreak/>
        <w:t>Design Pattern</w:t>
      </w:r>
    </w:p>
    <w:p w14:paraId="2EE9E5A2" w14:textId="77777777" w:rsidR="00FE5FA9" w:rsidRPr="00FE5FA9" w:rsidRDefault="00FE5FA9" w:rsidP="00FE5FA9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812"/>
        <w:gridCol w:w="7846"/>
      </w:tblGrid>
      <w:tr w:rsidR="00FE5FA9" w14:paraId="70D3964A" w14:textId="77777777" w:rsidTr="00FE5FA9">
        <w:trPr>
          <w:trHeight w:val="375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A6A0FF" w14:textId="77777777" w:rsidR="00FE5FA9" w:rsidRDefault="00FE5F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B1C2C" w14:textId="77777777" w:rsidR="00FE5FA9" w:rsidRDefault="00FE5F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F48D09" w14:textId="77777777" w:rsidR="00FE5FA9" w:rsidRDefault="00FE5F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FE5FA9" w14:paraId="078792FD" w14:textId="77777777" w:rsidTr="00FE5FA9">
        <w:trPr>
          <w:trHeight w:val="1155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99730" w14:textId="77777777" w:rsidR="00FE5FA9" w:rsidRDefault="00FE5F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69BB1E" w14:textId="77777777" w:rsidR="00FE5FA9" w:rsidRDefault="00FE5F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API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C4DF5" w14:textId="77777777" w:rsidR="00FE5FA9" w:rsidRDefault="00FE5F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3C3C3B"/>
              </w:rPr>
              <w:t>Using HTTP requests, we will use the respective action to trigger various operations</w:t>
            </w:r>
          </w:p>
        </w:tc>
      </w:tr>
    </w:tbl>
    <w:p w14:paraId="6B61222F" w14:textId="5E1B4301" w:rsidR="00FE5FA9" w:rsidRDefault="00FE5FA9">
      <w:pPr>
        <w:rPr>
          <w:sz w:val="28"/>
          <w:szCs w:val="28"/>
          <w:lang w:val="en-US"/>
        </w:rPr>
      </w:pPr>
    </w:p>
    <w:p w14:paraId="56E65E52" w14:textId="5EBD4B46" w:rsidR="00FE5FA9" w:rsidRDefault="00FE5FA9">
      <w:pPr>
        <w:rPr>
          <w:sz w:val="28"/>
          <w:szCs w:val="28"/>
          <w:lang w:val="en-US"/>
        </w:rPr>
      </w:pPr>
    </w:p>
    <w:p w14:paraId="1EFDB451" w14:textId="21E59D8F" w:rsidR="00FE5FA9" w:rsidRDefault="00FE5FA9">
      <w:pPr>
        <w:rPr>
          <w:rFonts w:ascii="Calibri" w:hAnsi="Calibri" w:cs="Calibri"/>
          <w:color w:val="2F5496"/>
          <w:sz w:val="36"/>
          <w:szCs w:val="36"/>
        </w:rPr>
      </w:pPr>
      <w:r w:rsidRPr="00FE5FA9">
        <w:rPr>
          <w:rFonts w:ascii="Calibri" w:hAnsi="Calibri" w:cs="Calibri"/>
          <w:color w:val="2F5496"/>
          <w:sz w:val="36"/>
          <w:szCs w:val="36"/>
        </w:rPr>
        <w:t>Solution Diagram</w:t>
      </w:r>
    </w:p>
    <w:p w14:paraId="5E647BB3" w14:textId="77777777" w:rsidR="00FE5FA9" w:rsidRDefault="00FE5FA9">
      <w:pPr>
        <w:rPr>
          <w:rFonts w:ascii="Calibri" w:hAnsi="Calibri" w:cs="Calibri"/>
          <w:color w:val="2F5496"/>
          <w:sz w:val="36"/>
          <w:szCs w:val="36"/>
        </w:rPr>
      </w:pPr>
    </w:p>
    <w:p w14:paraId="10157FC4" w14:textId="77777777" w:rsidR="008B4280" w:rsidRDefault="00FE5FA9" w:rsidP="008B428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2F549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3D917" wp14:editId="71FA61F7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32460" cy="41376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13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85B51" w14:textId="11BD2D77" w:rsidR="00FE5FA9" w:rsidRDefault="00FE5FA9" w:rsidP="00FE5F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  <w:p w14:paraId="2185EDD9" w14:textId="4AE4284B" w:rsidR="00FE5FA9" w:rsidRDefault="00FE5FA9" w:rsidP="00FE5F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 no.:1111</w:t>
                            </w:r>
                          </w:p>
                          <w:p w14:paraId="63510668" w14:textId="77777777" w:rsidR="00E017B7" w:rsidRPr="00FE5FA9" w:rsidRDefault="00E017B7" w:rsidP="00E017B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3D917" id="Rectangle 2" o:spid="_x0000_s1026" style="position:absolute;margin-left:0;margin-top:18.6pt;width:49.8pt;height:32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" fillcolor="#4472c4 [3204]" strokecolor="#1f3763 [1604]" strokeweight="1pt">
                <v:textbox>
                  <w:txbxContent>
                    <w:p w14:paraId="38485B51" w14:textId="11BD2D77" w:rsidR="00FE5FA9" w:rsidRDefault="00FE5FA9" w:rsidP="00FE5F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  <w:p w14:paraId="2185EDD9" w14:textId="4AE4284B" w:rsidR="00FE5FA9" w:rsidRDefault="00FE5FA9" w:rsidP="00FE5F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 no.:1111</w:t>
                      </w:r>
                    </w:p>
                    <w:p w14:paraId="63510668" w14:textId="77777777" w:rsidR="00E017B7" w:rsidRPr="00FE5FA9" w:rsidRDefault="00E017B7" w:rsidP="00E017B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4280">
        <w:rPr>
          <w:rFonts w:ascii="Calibri" w:hAnsi="Calibri" w:cs="Calibri"/>
          <w:color w:val="2F5496"/>
          <w:sz w:val="36"/>
          <w:szCs w:val="36"/>
        </w:rPr>
        <w:t xml:space="preserve">               </w:t>
      </w:r>
      <w:r w:rsidR="008B4280">
        <w:rPr>
          <w:rFonts w:ascii="Calibri" w:hAnsi="Calibri" w:cs="Calibri"/>
          <w:color w:val="000000"/>
          <w:sz w:val="22"/>
          <w:szCs w:val="22"/>
        </w:rPr>
        <w:t>[Microservices]                                 [Model classes]                                               [Databases]</w:t>
      </w:r>
    </w:p>
    <w:p w14:paraId="00DA41BB" w14:textId="49E6F448" w:rsidR="00FE5FA9" w:rsidRDefault="00266691">
      <w:pPr>
        <w:rPr>
          <w:rFonts w:ascii="Calibri" w:hAnsi="Calibri" w:cs="Calibri"/>
          <w:color w:val="2F5496"/>
          <w:sz w:val="36"/>
          <w:szCs w:val="36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36390C" wp14:editId="26926D61">
                <wp:simplePos x="0" y="0"/>
                <wp:positionH relativeFrom="column">
                  <wp:posOffset>-556260</wp:posOffset>
                </wp:positionH>
                <wp:positionV relativeFrom="paragraph">
                  <wp:posOffset>223520</wp:posOffset>
                </wp:positionV>
                <wp:extent cx="335280" cy="3489960"/>
                <wp:effectExtent l="0" t="0" r="266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48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2C47E" w14:textId="30B97CE9" w:rsidR="00266691" w:rsidRDefault="00266691" w:rsidP="002666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Eureka </w:t>
                            </w:r>
                          </w:p>
                          <w:p w14:paraId="56F9B19D" w14:textId="5A4251DD" w:rsidR="00266691" w:rsidRPr="00266691" w:rsidRDefault="00266691" w:rsidP="002666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Server-8761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6390C" id="Rectangle 25" o:spid="_x0000_s1027" style="position:absolute;margin-left:-43.8pt;margin-top:17.6pt;width:26.4pt;height:27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" fillcolor="#4472c4 [3204]" strokecolor="#1f3763 [1604]" strokeweight="1pt">
                <v:textbox>
                  <w:txbxContent>
                    <w:p w14:paraId="6B72C47E" w14:textId="30B97CE9" w:rsidR="00266691" w:rsidRDefault="00266691" w:rsidP="002666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Eureka </w:t>
                      </w:r>
                    </w:p>
                    <w:p w14:paraId="56F9B19D" w14:textId="5A4251DD" w:rsidR="00266691" w:rsidRPr="00266691" w:rsidRDefault="00266691" w:rsidP="002666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Server-8761</w:t>
                      </w:r>
                    </w:p>
                  </w:txbxContent>
                </v:textbox>
              </v:rect>
            </w:pict>
          </mc:Fallback>
        </mc:AlternateContent>
      </w:r>
      <w:r w:rsidR="0052728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D0E30" wp14:editId="47755AB4">
                <wp:simplePos x="0" y="0"/>
                <wp:positionH relativeFrom="column">
                  <wp:posOffset>5105400</wp:posOffset>
                </wp:positionH>
                <wp:positionV relativeFrom="paragraph">
                  <wp:posOffset>375920</wp:posOffset>
                </wp:positionV>
                <wp:extent cx="784860" cy="800100"/>
                <wp:effectExtent l="0" t="0" r="15240" b="19050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800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009DE" w14:textId="789C5DC6" w:rsidR="00527288" w:rsidRPr="00527288" w:rsidRDefault="003F56EF" w:rsidP="005272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0E3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8" type="#_x0000_t22" style="position:absolute;margin-left:402pt;margin-top:29.6pt;width:61.8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" adj="5297" fillcolor="#4472c4 [3204]" strokecolor="#1f3763 [1604]" strokeweight="1pt">
                <v:stroke joinstyle="miter"/>
                <v:textbox>
                  <w:txbxContent>
                    <w:p w14:paraId="528009DE" w14:textId="789C5DC6" w:rsidR="00527288" w:rsidRPr="00527288" w:rsidRDefault="003F56EF" w:rsidP="005272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8B4280">
        <w:rPr>
          <w:rFonts w:ascii="Calibri" w:hAnsi="Calibri" w:cs="Calibri"/>
          <w:noProof/>
          <w:color w:val="2F549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A5918" wp14:editId="52FFFC0F">
                <wp:simplePos x="0" y="0"/>
                <wp:positionH relativeFrom="column">
                  <wp:posOffset>944880</wp:posOffset>
                </wp:positionH>
                <wp:positionV relativeFrom="paragraph">
                  <wp:posOffset>162560</wp:posOffset>
                </wp:positionV>
                <wp:extent cx="1059180" cy="6553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2995F" w14:textId="24C03CFB" w:rsidR="003F56EF" w:rsidRDefault="003F56EF" w:rsidP="003F56EF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  <w:p w14:paraId="5ACF0502" w14:textId="081BB054" w:rsidR="008B4280" w:rsidRDefault="008B4280" w:rsidP="003F56EF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Microservices</w:t>
                            </w:r>
                          </w:p>
                          <w:p w14:paraId="29483952" w14:textId="6C133039" w:rsidR="003F56EF" w:rsidRDefault="003F56EF" w:rsidP="003F56EF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(8080)</w:t>
                            </w:r>
                          </w:p>
                          <w:p w14:paraId="2F469221" w14:textId="77777777" w:rsidR="003F56EF" w:rsidRPr="008B4280" w:rsidRDefault="003F56EF" w:rsidP="008B42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A5918" id="Rectangle 3" o:spid="_x0000_s1029" style="position:absolute;margin-left:74.4pt;margin-top:12.8pt;width:83.4pt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" fillcolor="#4472c4 [3204]" strokecolor="#1f3763 [1604]" strokeweight="1pt">
                <v:textbox>
                  <w:txbxContent>
                    <w:p w14:paraId="3AD2995F" w14:textId="24C03CFB" w:rsidR="003F56EF" w:rsidRDefault="003F56EF" w:rsidP="003F56EF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  <w:p w14:paraId="5ACF0502" w14:textId="081BB054" w:rsidR="008B4280" w:rsidRDefault="008B4280" w:rsidP="003F56EF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Microservices</w:t>
                      </w:r>
                    </w:p>
                    <w:p w14:paraId="29483952" w14:textId="6C133039" w:rsidR="003F56EF" w:rsidRDefault="003F56EF" w:rsidP="003F56EF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(8080)</w:t>
                      </w:r>
                    </w:p>
                    <w:p w14:paraId="2F469221" w14:textId="77777777" w:rsidR="003F56EF" w:rsidRPr="008B4280" w:rsidRDefault="003F56EF" w:rsidP="008B428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4FF974" w14:textId="6D3B51F6" w:rsidR="00FE5FA9" w:rsidRPr="00FE5FA9" w:rsidRDefault="00350C4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C43F7C" wp14:editId="71965F62">
                <wp:simplePos x="0" y="0"/>
                <wp:positionH relativeFrom="column">
                  <wp:posOffset>601980</wp:posOffset>
                </wp:positionH>
                <wp:positionV relativeFrom="paragraph">
                  <wp:posOffset>109855</wp:posOffset>
                </wp:positionV>
                <wp:extent cx="426720" cy="7620"/>
                <wp:effectExtent l="0" t="76200" r="3048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50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7.4pt;margin-top:8.65pt;width:33.6pt;height: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JMwAEAANcDAAAOAAAAZHJzL2Uyb0RvYy54bWysU02P0zAQvSPxHyzfadIK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8B428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C25A8" wp14:editId="4E83AC76">
                <wp:simplePos x="0" y="0"/>
                <wp:positionH relativeFrom="column">
                  <wp:posOffset>2674620</wp:posOffset>
                </wp:positionH>
                <wp:positionV relativeFrom="paragraph">
                  <wp:posOffset>216535</wp:posOffset>
                </wp:positionV>
                <wp:extent cx="1051560" cy="5181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576A9" w14:textId="380D9B5F" w:rsidR="008B4280" w:rsidRPr="008B4280" w:rsidRDefault="003F56EF" w:rsidP="008B42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C25A8" id="Rectangle 4" o:spid="_x0000_s1030" style="position:absolute;margin-left:210.6pt;margin-top:17.05pt;width:82.8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" fillcolor="#4472c4 [3204]" strokecolor="#1f3763 [1604]" strokeweight="1pt">
                <v:textbox>
                  <w:txbxContent>
                    <w:p w14:paraId="546576A9" w14:textId="380D9B5F" w:rsidR="008B4280" w:rsidRPr="008B4280" w:rsidRDefault="003F56EF" w:rsidP="008B42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03C6E878" w14:textId="7E83FCB4" w:rsidR="00FE5FA9" w:rsidRDefault="003F56EF" w:rsidP="00FE5FA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148930" wp14:editId="18702B37">
                <wp:simplePos x="0" y="0"/>
                <wp:positionH relativeFrom="column">
                  <wp:posOffset>1348740</wp:posOffset>
                </wp:positionH>
                <wp:positionV relativeFrom="paragraph">
                  <wp:posOffset>45720</wp:posOffset>
                </wp:positionV>
                <wp:extent cx="7620" cy="17678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6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55A7A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3.6pt" to="106.8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A01A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819FE" wp14:editId="25C2F4B6">
                <wp:simplePos x="0" y="0"/>
                <wp:positionH relativeFrom="column">
                  <wp:posOffset>3642360</wp:posOffset>
                </wp:positionH>
                <wp:positionV relativeFrom="paragraph">
                  <wp:posOffset>68579</wp:posOffset>
                </wp:positionV>
                <wp:extent cx="1508760" cy="45719"/>
                <wp:effectExtent l="0" t="76200" r="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26548" id="Straight Arrow Connector 19" o:spid="_x0000_s1026" type="#_x0000_t32" style="position:absolute;margin-left:286.8pt;margin-top:5.4pt;width:118.8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A01A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D4A8B" wp14:editId="42F3A814">
                <wp:simplePos x="0" y="0"/>
                <wp:positionH relativeFrom="column">
                  <wp:posOffset>1356360</wp:posOffset>
                </wp:positionH>
                <wp:positionV relativeFrom="paragraph">
                  <wp:posOffset>190500</wp:posOffset>
                </wp:positionV>
                <wp:extent cx="1379220" cy="22860"/>
                <wp:effectExtent l="0" t="76200" r="30480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DF22C" id="Straight Arrow Connector 18" o:spid="_x0000_s1026" type="#_x0000_t32" style="position:absolute;margin-left:106.8pt;margin-top:15pt;width:108.6pt;height:1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0FBF2A6" w14:textId="28828226" w:rsidR="00E017B7" w:rsidRDefault="00AA01A1" w:rsidP="00FE5FA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ED96F4" wp14:editId="31C7AFEA">
                <wp:simplePos x="0" y="0"/>
                <wp:positionH relativeFrom="column">
                  <wp:posOffset>3787140</wp:posOffset>
                </wp:positionH>
                <wp:positionV relativeFrom="paragraph">
                  <wp:posOffset>1454785</wp:posOffset>
                </wp:positionV>
                <wp:extent cx="1516380" cy="15240"/>
                <wp:effectExtent l="0" t="76200" r="26670" b="800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763E" id="Straight Arrow Connector 22" o:spid="_x0000_s1026" type="#_x0000_t32" style="position:absolute;margin-left:298.2pt;margin-top:114.55pt;width:119.4pt;height:1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89F4F" wp14:editId="17323504">
                <wp:simplePos x="0" y="0"/>
                <wp:positionH relativeFrom="column">
                  <wp:posOffset>3710940</wp:posOffset>
                </wp:positionH>
                <wp:positionV relativeFrom="paragraph">
                  <wp:posOffset>517525</wp:posOffset>
                </wp:positionV>
                <wp:extent cx="1516380" cy="22860"/>
                <wp:effectExtent l="0" t="57150" r="4572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B4B8C" id="Straight Arrow Connector 21" o:spid="_x0000_s1026" type="#_x0000_t32" style="position:absolute;margin-left:292.2pt;margin-top:40.75pt;width:119.4pt;height: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2728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CBECDF" wp14:editId="79CEC01A">
                <wp:simplePos x="0" y="0"/>
                <wp:positionH relativeFrom="column">
                  <wp:posOffset>1363980</wp:posOffset>
                </wp:positionH>
                <wp:positionV relativeFrom="paragraph">
                  <wp:posOffset>1485265</wp:posOffset>
                </wp:positionV>
                <wp:extent cx="1424940" cy="0"/>
                <wp:effectExtent l="0" t="76200" r="2286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5323C" id="Straight Arrow Connector 16" o:spid="_x0000_s1026" type="#_x0000_t32" style="position:absolute;margin-left:107.4pt;margin-top:116.95pt;width:112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2728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27A4E" wp14:editId="2645BBF2">
                <wp:simplePos x="0" y="0"/>
                <wp:positionH relativeFrom="column">
                  <wp:posOffset>1379220</wp:posOffset>
                </wp:positionH>
                <wp:positionV relativeFrom="paragraph">
                  <wp:posOffset>540385</wp:posOffset>
                </wp:positionV>
                <wp:extent cx="1417320" cy="22860"/>
                <wp:effectExtent l="0" t="76200" r="30480" b="723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D6A8" id="Straight Arrow Connector 15" o:spid="_x0000_s1026" type="#_x0000_t32" style="position:absolute;margin-left:108.6pt;margin-top:42.55pt;width:111.6pt;height:1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2728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FF1A2" wp14:editId="43F680F8">
                <wp:simplePos x="0" y="0"/>
                <wp:positionH relativeFrom="column">
                  <wp:posOffset>5242560</wp:posOffset>
                </wp:positionH>
                <wp:positionV relativeFrom="paragraph">
                  <wp:posOffset>1287145</wp:posOffset>
                </wp:positionV>
                <wp:extent cx="723900" cy="701040"/>
                <wp:effectExtent l="0" t="0" r="19050" b="22860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10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5384" w14:textId="2D3225FE" w:rsidR="00527288" w:rsidRPr="00527288" w:rsidRDefault="00527288" w:rsidP="005272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ReviewnRatings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FF1A2" id="Cylinder 10" o:spid="_x0000_s1031" type="#_x0000_t22" style="position:absolute;margin-left:412.8pt;margin-top:101.35pt;width:57pt;height:55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9905384" w14:textId="2D3225FE" w:rsidR="00527288" w:rsidRPr="00527288" w:rsidRDefault="00527288" w:rsidP="005272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ReviewnRatings</w:t>
                      </w:r>
                    </w:p>
                  </w:txbxContent>
                </v:textbox>
              </v:shape>
            </w:pict>
          </mc:Fallback>
        </mc:AlternateContent>
      </w:r>
      <w:r w:rsidR="0052728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65977" wp14:editId="4F91D899">
                <wp:simplePos x="0" y="0"/>
                <wp:positionH relativeFrom="margin">
                  <wp:posOffset>5181600</wp:posOffset>
                </wp:positionH>
                <wp:positionV relativeFrom="paragraph">
                  <wp:posOffset>296545</wp:posOffset>
                </wp:positionV>
                <wp:extent cx="769620" cy="693420"/>
                <wp:effectExtent l="0" t="0" r="11430" b="11430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934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CA3A6" w14:textId="37C37E72" w:rsidR="00527288" w:rsidRPr="00527288" w:rsidRDefault="00527288" w:rsidP="005272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65977" id="Cylinder 9" o:spid="_x0000_s1032" type="#_x0000_t22" style="position:absolute;margin-left:408pt;margin-top:23.35pt;width:60.6pt;height:54.6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18ACA3A6" w14:textId="37C37E72" w:rsidR="00527288" w:rsidRPr="00527288" w:rsidRDefault="00527288" w:rsidP="005272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428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D991D" wp14:editId="4C4FBBC1">
                <wp:simplePos x="0" y="0"/>
                <wp:positionH relativeFrom="column">
                  <wp:posOffset>2788920</wp:posOffset>
                </wp:positionH>
                <wp:positionV relativeFrom="paragraph">
                  <wp:posOffset>1119505</wp:posOffset>
                </wp:positionV>
                <wp:extent cx="1013460" cy="5943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7EA58" w14:textId="4F06034A" w:rsidR="008B4280" w:rsidRPr="008B4280" w:rsidRDefault="008B4280" w:rsidP="008B42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ReviewAndRatings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D991D" id="Rectangle 6" o:spid="_x0000_s1033" style="position:absolute;margin-left:219.6pt;margin-top:88.15pt;width:79.8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" fillcolor="#4472c4 [3204]" strokecolor="#1f3763 [1604]" strokeweight="1pt">
                <v:textbox>
                  <w:txbxContent>
                    <w:p w14:paraId="1517EA58" w14:textId="4F06034A" w:rsidR="008B4280" w:rsidRPr="008B4280" w:rsidRDefault="008B4280" w:rsidP="008B42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ReviewAndRatings</w:t>
                      </w:r>
                    </w:p>
                  </w:txbxContent>
                </v:textbox>
              </v:rect>
            </w:pict>
          </mc:Fallback>
        </mc:AlternateContent>
      </w:r>
      <w:r w:rsidR="008B428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9CC8D" wp14:editId="7253DB0D">
                <wp:simplePos x="0" y="0"/>
                <wp:positionH relativeFrom="column">
                  <wp:posOffset>2750820</wp:posOffset>
                </wp:positionH>
                <wp:positionV relativeFrom="paragraph">
                  <wp:posOffset>281305</wp:posOffset>
                </wp:positionV>
                <wp:extent cx="982980" cy="5486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2DF78" w14:textId="40F8F654" w:rsidR="008B4280" w:rsidRPr="008B4280" w:rsidRDefault="008B4280" w:rsidP="008B42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49CC8D" id="Rectangle 5" o:spid="_x0000_s1034" style="position:absolute;margin-left:216.6pt;margin-top:22.15pt;width:77.4pt;height:43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" fillcolor="#4472c4 [3204]" strokecolor="#1f3763 [1604]" strokeweight="1pt">
                <v:textbox>
                  <w:txbxContent>
                    <w:p w14:paraId="5C52DF78" w14:textId="40F8F654" w:rsidR="008B4280" w:rsidRPr="008B4280" w:rsidRDefault="008B4280" w:rsidP="008B42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E017B7">
        <w:rPr>
          <w:sz w:val="28"/>
          <w:szCs w:val="28"/>
          <w:lang w:val="en-US"/>
        </w:rPr>
        <w:t xml:space="preserve">                                                                 </w:t>
      </w:r>
    </w:p>
    <w:p w14:paraId="4905D848" w14:textId="12985599" w:rsidR="00E017B7" w:rsidRDefault="00266691" w:rsidP="00FE5FA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18941D" wp14:editId="5952AD8C">
                <wp:simplePos x="0" y="0"/>
                <wp:positionH relativeFrom="column">
                  <wp:posOffset>-205740</wp:posOffset>
                </wp:positionH>
                <wp:positionV relativeFrom="paragraph">
                  <wp:posOffset>208280</wp:posOffset>
                </wp:positionV>
                <wp:extent cx="274320" cy="11430"/>
                <wp:effectExtent l="0" t="57150" r="30480" b="838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75FA9" id="Straight Arrow Connector 26" o:spid="_x0000_s1026" type="#_x0000_t32" style="position:absolute;margin-left:-16.2pt;margin-top:16.4pt;width:21.6pt;height: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5207F41" w14:textId="77777777" w:rsidR="00E017B7" w:rsidRDefault="00E017B7" w:rsidP="00FE5FA9">
      <w:pPr>
        <w:rPr>
          <w:sz w:val="28"/>
          <w:szCs w:val="28"/>
          <w:lang w:val="en-US"/>
        </w:rPr>
      </w:pPr>
    </w:p>
    <w:p w14:paraId="520F53AE" w14:textId="77777777" w:rsidR="00E017B7" w:rsidRDefault="00E017B7" w:rsidP="00FE5FA9">
      <w:pPr>
        <w:rPr>
          <w:sz w:val="28"/>
          <w:szCs w:val="28"/>
          <w:lang w:val="en-US"/>
        </w:rPr>
      </w:pPr>
    </w:p>
    <w:p w14:paraId="6D2E2BAF" w14:textId="77777777" w:rsidR="00E017B7" w:rsidRDefault="00E017B7" w:rsidP="00FE5FA9">
      <w:pPr>
        <w:rPr>
          <w:sz w:val="28"/>
          <w:szCs w:val="28"/>
          <w:lang w:val="en-US"/>
        </w:rPr>
      </w:pPr>
    </w:p>
    <w:p w14:paraId="29EE54F2" w14:textId="77777777" w:rsidR="00E017B7" w:rsidRDefault="00E017B7" w:rsidP="00FE5FA9">
      <w:pPr>
        <w:rPr>
          <w:sz w:val="28"/>
          <w:szCs w:val="28"/>
          <w:lang w:val="en-US"/>
        </w:rPr>
      </w:pPr>
    </w:p>
    <w:p w14:paraId="4F348029" w14:textId="77777777" w:rsidR="00E017B7" w:rsidRDefault="00E017B7" w:rsidP="00FE5FA9">
      <w:pPr>
        <w:rPr>
          <w:sz w:val="28"/>
          <w:szCs w:val="28"/>
          <w:lang w:val="en-US"/>
        </w:rPr>
      </w:pPr>
    </w:p>
    <w:p w14:paraId="35ACA1C5" w14:textId="77777777" w:rsidR="00E017B7" w:rsidRDefault="00E017B7" w:rsidP="00FE5FA9">
      <w:pPr>
        <w:rPr>
          <w:sz w:val="28"/>
          <w:szCs w:val="28"/>
          <w:lang w:val="en-US"/>
        </w:rPr>
      </w:pPr>
    </w:p>
    <w:p w14:paraId="7AF0E8B7" w14:textId="77777777" w:rsidR="00E017B7" w:rsidRDefault="00E017B7" w:rsidP="00FE5FA9">
      <w:pPr>
        <w:rPr>
          <w:sz w:val="28"/>
          <w:szCs w:val="28"/>
          <w:lang w:val="en-US"/>
        </w:rPr>
      </w:pPr>
    </w:p>
    <w:p w14:paraId="73B6CA75" w14:textId="77777777" w:rsidR="00E017B7" w:rsidRDefault="00E017B7" w:rsidP="00FE5FA9">
      <w:pPr>
        <w:rPr>
          <w:sz w:val="28"/>
          <w:szCs w:val="28"/>
          <w:lang w:val="en-US"/>
        </w:rPr>
      </w:pPr>
    </w:p>
    <w:p w14:paraId="012A12AD" w14:textId="77777777" w:rsidR="00E017B7" w:rsidRDefault="00E017B7" w:rsidP="00FE5FA9">
      <w:pPr>
        <w:rPr>
          <w:sz w:val="28"/>
          <w:szCs w:val="28"/>
          <w:lang w:val="en-US"/>
        </w:rPr>
      </w:pPr>
    </w:p>
    <w:p w14:paraId="18E63E57" w14:textId="77777777" w:rsidR="00E017B7" w:rsidRDefault="00E017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12569CC" w14:textId="49E3C3A0" w:rsidR="00E017B7" w:rsidRDefault="00E017B7" w:rsidP="00E017B7">
      <w:pPr>
        <w:pStyle w:val="Heading1"/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sz w:val="36"/>
          <w:szCs w:val="36"/>
          <w:u w:val="single"/>
        </w:rPr>
        <w:lastRenderedPageBreak/>
        <w:t>Solution Steps</w:t>
      </w:r>
    </w:p>
    <w:p w14:paraId="7358A5DA" w14:textId="77777777" w:rsidR="00E017B7" w:rsidRDefault="00E017B7" w:rsidP="00E017B7">
      <w:pPr>
        <w:rPr>
          <w:rFonts w:ascii="Times New Roman" w:hAnsi="Times New Roman" w:cs="Times New Roman"/>
          <w:sz w:val="28"/>
          <w:szCs w:val="28"/>
        </w:rPr>
      </w:pPr>
    </w:p>
    <w:p w14:paraId="2ADF87DE" w14:textId="318D1875" w:rsidR="00E017B7" w:rsidRDefault="00123C46" w:rsidP="00E017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Customer</w:t>
      </w:r>
      <w:r w:rsidR="00E017B7">
        <w:rPr>
          <w:rFonts w:ascii="Times New Roman" w:hAnsi="Times New Roman" w:cs="Times New Roman"/>
          <w:b/>
          <w:sz w:val="28"/>
          <w:szCs w:val="28"/>
          <w:u w:val="single"/>
        </w:rPr>
        <w:t xml:space="preserve"> Registration </w:t>
      </w:r>
    </w:p>
    <w:p w14:paraId="5C6C2A3C" w14:textId="576F6861" w:rsidR="00E017B7" w:rsidRDefault="00E017B7" w:rsidP="00E01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</w:t>
      </w:r>
      <w:r w:rsidR="00123C46">
        <w:rPr>
          <w:rFonts w:ascii="Times New Roman" w:hAnsi="Times New Roman" w:cs="Times New Roman"/>
          <w:sz w:val="28"/>
          <w:szCs w:val="28"/>
        </w:rPr>
        <w:t xml:space="preserve">ly,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="00992F18">
        <w:rPr>
          <w:rFonts w:ascii="Times New Roman" w:hAnsi="Times New Roman" w:cs="Times New Roman"/>
          <w:sz w:val="28"/>
          <w:szCs w:val="28"/>
        </w:rPr>
        <w:t xml:space="preserve">customer/user </w:t>
      </w:r>
      <w:r>
        <w:rPr>
          <w:rFonts w:ascii="Times New Roman" w:hAnsi="Times New Roman" w:cs="Times New Roman"/>
          <w:sz w:val="28"/>
          <w:szCs w:val="28"/>
        </w:rPr>
        <w:t xml:space="preserve">enter this microservice he/she will the </w:t>
      </w:r>
      <w:r w:rsidR="00757594">
        <w:rPr>
          <w:rFonts w:ascii="Times New Roman" w:hAnsi="Times New Roman" w:cs="Times New Roman"/>
          <w:sz w:val="28"/>
          <w:szCs w:val="28"/>
        </w:rPr>
        <w:t>register themselves</w:t>
      </w:r>
    </w:p>
    <w:p w14:paraId="3C9D30CA" w14:textId="42AC741A" w:rsidR="00E017B7" w:rsidRDefault="00E017B7" w:rsidP="00E01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 have created a class name </w:t>
      </w:r>
      <w:r w:rsidR="00992F18">
        <w:rPr>
          <w:rFonts w:ascii="Times New Roman" w:hAnsi="Times New Roman" w:cs="Times New Roman"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Controller() which is the controller class for this microservices .</w:t>
      </w:r>
    </w:p>
    <w:p w14:paraId="75658BEC" w14:textId="6598CE66" w:rsidR="00E017B7" w:rsidRDefault="00E017B7" w:rsidP="00E01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757594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Controller() class I have added multiples methods like </w:t>
      </w:r>
      <w:r w:rsidR="00757594">
        <w:rPr>
          <w:rFonts w:ascii="Times New Roman" w:hAnsi="Times New Roman" w:cs="Times New Roman"/>
          <w:sz w:val="28"/>
          <w:szCs w:val="28"/>
        </w:rPr>
        <w:t>save</w:t>
      </w:r>
      <w:r w:rsidR="00992F18">
        <w:rPr>
          <w:rFonts w:ascii="Times New Roman" w:hAnsi="Times New Roman" w:cs="Times New Roman"/>
          <w:sz w:val="28"/>
          <w:szCs w:val="28"/>
        </w:rPr>
        <w:t xml:space="preserve">customer </w:t>
      </w:r>
      <w:r>
        <w:rPr>
          <w:rFonts w:ascii="Times New Roman" w:hAnsi="Times New Roman" w:cs="Times New Roman"/>
          <w:sz w:val="28"/>
          <w:szCs w:val="28"/>
        </w:rPr>
        <w:t>(),a</w:t>
      </w:r>
      <w:r w:rsidR="00757594">
        <w:rPr>
          <w:rFonts w:ascii="Times New Roman" w:hAnsi="Times New Roman" w:cs="Times New Roman"/>
          <w:sz w:val="28"/>
          <w:szCs w:val="28"/>
        </w:rPr>
        <w:t>uth</w:t>
      </w:r>
      <w:r w:rsidR="00992F18">
        <w:rPr>
          <w:rFonts w:ascii="Times New Roman" w:hAnsi="Times New Roman" w:cs="Times New Roman"/>
          <w:sz w:val="28"/>
          <w:szCs w:val="28"/>
        </w:rPr>
        <w:t>Customer</w:t>
      </w:r>
      <w:r w:rsidR="00757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(),</w:t>
      </w:r>
      <w:r w:rsidR="00992F18">
        <w:rPr>
          <w:rFonts w:ascii="Times New Roman" w:hAnsi="Times New Roman" w:cs="Times New Roman"/>
          <w:sz w:val="28"/>
          <w:szCs w:val="28"/>
        </w:rPr>
        <w:t>, findaallCustomers(),</w:t>
      </w:r>
      <w:r>
        <w:rPr>
          <w:rFonts w:ascii="Times New Roman" w:hAnsi="Times New Roman" w:cs="Times New Roman"/>
          <w:sz w:val="28"/>
          <w:szCs w:val="28"/>
        </w:rPr>
        <w:t>get</w:t>
      </w:r>
      <w:r w:rsidR="00992F18">
        <w:rPr>
          <w:rFonts w:ascii="Times New Roman" w:hAnsi="Times New Roman" w:cs="Times New Roman"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ById(),update</w:t>
      </w:r>
      <w:r w:rsidR="00992F18">
        <w:rPr>
          <w:rFonts w:ascii="Times New Roman" w:hAnsi="Times New Roman" w:cs="Times New Roman"/>
          <w:sz w:val="28"/>
          <w:szCs w:val="28"/>
        </w:rPr>
        <w:t xml:space="preserve">Customer </w:t>
      </w:r>
      <w:r>
        <w:rPr>
          <w:rFonts w:ascii="Times New Roman" w:hAnsi="Times New Roman" w:cs="Times New Roman"/>
          <w:sz w:val="28"/>
          <w:szCs w:val="28"/>
        </w:rPr>
        <w:t>() and delete</w:t>
      </w:r>
      <w:r w:rsidR="00992F18">
        <w:rPr>
          <w:rFonts w:ascii="Times New Roman" w:hAnsi="Times New Roman" w:cs="Times New Roman"/>
          <w:sz w:val="28"/>
          <w:szCs w:val="28"/>
        </w:rPr>
        <w:t xml:space="preserve">Customer </w:t>
      </w:r>
      <w:r>
        <w:rPr>
          <w:rFonts w:ascii="Times New Roman" w:hAnsi="Times New Roman" w:cs="Times New Roman"/>
          <w:sz w:val="28"/>
          <w:szCs w:val="28"/>
        </w:rPr>
        <w:t>().</w:t>
      </w:r>
    </w:p>
    <w:p w14:paraId="53B5D511" w14:textId="55D2ACB8" w:rsidR="00E017B7" w:rsidRDefault="00E017B7" w:rsidP="00E01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 am going to talk about </w:t>
      </w:r>
      <w:r w:rsidR="00992F18">
        <w:rPr>
          <w:rFonts w:ascii="Times New Roman" w:hAnsi="Times New Roman" w:cs="Times New Roman"/>
          <w:sz w:val="28"/>
          <w:szCs w:val="28"/>
        </w:rPr>
        <w:t>saveCustomer</w:t>
      </w:r>
      <w:r>
        <w:rPr>
          <w:rFonts w:ascii="Times New Roman" w:hAnsi="Times New Roman" w:cs="Times New Roman"/>
          <w:sz w:val="28"/>
          <w:szCs w:val="28"/>
        </w:rPr>
        <w:t>method.</w:t>
      </w:r>
    </w:p>
    <w:p w14:paraId="01BBE298" w14:textId="0CEFFE66" w:rsidR="00E017B7" w:rsidRDefault="00E017B7" w:rsidP="00E01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simply say that this is the registeration part for </w:t>
      </w:r>
      <w:r w:rsidR="00123C46">
        <w:rPr>
          <w:rFonts w:ascii="Times New Roman" w:hAnsi="Times New Roman" w:cs="Times New Roman"/>
          <w:sz w:val="28"/>
          <w:szCs w:val="28"/>
        </w:rPr>
        <w:t>customer/user</w:t>
      </w:r>
      <w:r>
        <w:rPr>
          <w:rFonts w:ascii="Times New Roman" w:hAnsi="Times New Roman" w:cs="Times New Roman"/>
          <w:sz w:val="28"/>
          <w:szCs w:val="28"/>
        </w:rPr>
        <w:t>. This is the post method where client have to enter the</w:t>
      </w:r>
      <w:r w:rsidR="00123C46">
        <w:rPr>
          <w:rFonts w:ascii="Times New Roman" w:hAnsi="Times New Roman" w:cs="Times New Roman"/>
          <w:sz w:val="28"/>
          <w:szCs w:val="28"/>
        </w:rPr>
        <w:t xml:space="preserve"> cId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23C4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Name, </w:t>
      </w:r>
      <w:r w:rsidR="00123C4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phoneno</w:t>
      </w:r>
      <w:r w:rsidR="00123C46">
        <w:rPr>
          <w:rFonts w:ascii="Times New Roman" w:hAnsi="Times New Roman" w:cs="Times New Roman"/>
          <w:sz w:val="28"/>
          <w:szCs w:val="28"/>
        </w:rPr>
        <w:t>, cEmail,cPassword;</w:t>
      </w:r>
    </w:p>
    <w:p w14:paraId="1FF08689" w14:textId="78E2B022" w:rsidR="00E017B7" w:rsidRDefault="00E017B7" w:rsidP="00E01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fill</w:t>
      </w:r>
      <w:r w:rsidR="00123C46">
        <w:rPr>
          <w:rFonts w:ascii="Times New Roman" w:hAnsi="Times New Roman" w:cs="Times New Roman"/>
          <w:sz w:val="28"/>
          <w:szCs w:val="28"/>
        </w:rPr>
        <w:t xml:space="preserve">ing these </w:t>
      </w:r>
      <w:r>
        <w:rPr>
          <w:rFonts w:ascii="Times New Roman" w:hAnsi="Times New Roman" w:cs="Times New Roman"/>
          <w:sz w:val="28"/>
          <w:szCs w:val="28"/>
        </w:rPr>
        <w:t>details the client have to submit the details.</w:t>
      </w:r>
    </w:p>
    <w:p w14:paraId="6965FAC7" w14:textId="5CD2922F" w:rsidR="00E017B7" w:rsidRDefault="00123C46" w:rsidP="00E017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Customer </w:t>
      </w:r>
      <w:r w:rsidR="00E017B7">
        <w:rPr>
          <w:rFonts w:ascii="Times New Roman" w:hAnsi="Times New Roman" w:cs="Times New Roman"/>
          <w:b/>
          <w:sz w:val="28"/>
          <w:szCs w:val="28"/>
          <w:u w:val="single"/>
        </w:rPr>
        <w:t>Listing</w:t>
      </w:r>
    </w:p>
    <w:p w14:paraId="0852A04E" w14:textId="1F68713F" w:rsidR="00E017B7" w:rsidRDefault="00E017B7" w:rsidP="00E01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the get method which was present in the </w:t>
      </w:r>
      <w:r w:rsidR="00123C46">
        <w:rPr>
          <w:rFonts w:ascii="Times New Roman" w:hAnsi="Times New Roman" w:cs="Times New Roman"/>
          <w:sz w:val="28"/>
          <w:szCs w:val="28"/>
        </w:rPr>
        <w:t xml:space="preserve">Customer </w:t>
      </w:r>
      <w:r>
        <w:rPr>
          <w:rFonts w:ascii="Times New Roman" w:hAnsi="Times New Roman" w:cs="Times New Roman"/>
          <w:sz w:val="28"/>
          <w:szCs w:val="28"/>
        </w:rPr>
        <w:t>Controller() class.</w:t>
      </w:r>
    </w:p>
    <w:p w14:paraId="64DC750D" w14:textId="51CB946F" w:rsidR="00E017B7" w:rsidRDefault="00E017B7" w:rsidP="00E01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method we can see the details of </w:t>
      </w:r>
      <w:r w:rsidR="00757594">
        <w:rPr>
          <w:rFonts w:ascii="Times New Roman" w:hAnsi="Times New Roman" w:cs="Times New Roman"/>
          <w:sz w:val="28"/>
          <w:szCs w:val="28"/>
        </w:rPr>
        <w:t>orders done by customer</w:t>
      </w:r>
    </w:p>
    <w:p w14:paraId="78834DB5" w14:textId="2DF02E48" w:rsidR="00E017B7" w:rsidRDefault="00E017B7" w:rsidP="00E01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just have to change to request method from post to get in postman and send the request. </w:t>
      </w:r>
    </w:p>
    <w:p w14:paraId="60491EB9" w14:textId="5A9E7961" w:rsidR="00E017B7" w:rsidRDefault="00E017B7" w:rsidP="00E01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server </w:t>
      </w:r>
      <w:r w:rsidR="00123C46">
        <w:rPr>
          <w:rFonts w:ascii="Times New Roman" w:hAnsi="Times New Roman" w:cs="Times New Roman"/>
          <w:sz w:val="28"/>
          <w:szCs w:val="28"/>
        </w:rPr>
        <w:t xml:space="preserve">checks </w:t>
      </w:r>
      <w:r>
        <w:rPr>
          <w:rFonts w:ascii="Times New Roman" w:hAnsi="Times New Roman" w:cs="Times New Roman"/>
          <w:sz w:val="28"/>
          <w:szCs w:val="28"/>
        </w:rPr>
        <w:t>the details which are present in to our mongodb server and show the available details which are present.</w:t>
      </w:r>
    </w:p>
    <w:p w14:paraId="702C96B7" w14:textId="61E4BE61" w:rsidR="00E017B7" w:rsidRDefault="00E017B7" w:rsidP="00E01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different get request present in the</w:t>
      </w:r>
      <w:r w:rsidR="00757594">
        <w:rPr>
          <w:rFonts w:ascii="Times New Roman" w:hAnsi="Times New Roman" w:cs="Times New Roman"/>
          <w:sz w:val="28"/>
          <w:szCs w:val="28"/>
        </w:rPr>
        <w:t xml:space="preserve"> </w:t>
      </w:r>
      <w:r w:rsidR="00123C46">
        <w:rPr>
          <w:rFonts w:ascii="Times New Roman" w:hAnsi="Times New Roman" w:cs="Times New Roman"/>
          <w:sz w:val="28"/>
          <w:szCs w:val="28"/>
        </w:rPr>
        <w:t xml:space="preserve">Customer </w:t>
      </w:r>
      <w:r w:rsidR="00757594">
        <w:rPr>
          <w:rFonts w:ascii="Times New Roman" w:hAnsi="Times New Roman" w:cs="Times New Roman"/>
          <w:sz w:val="28"/>
          <w:szCs w:val="28"/>
        </w:rPr>
        <w:t>Controller</w:t>
      </w:r>
      <w:r>
        <w:rPr>
          <w:rFonts w:ascii="Times New Roman" w:hAnsi="Times New Roman" w:cs="Times New Roman"/>
          <w:sz w:val="28"/>
          <w:szCs w:val="28"/>
        </w:rPr>
        <w:t>, first method show all the details pres</w:t>
      </w:r>
      <w:r w:rsidR="0075759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nt in the DB and second method only show the particular detail</w:t>
      </w:r>
      <w:r w:rsidR="00757594">
        <w:rPr>
          <w:rFonts w:ascii="Times New Roman" w:hAnsi="Times New Roman" w:cs="Times New Roman"/>
          <w:sz w:val="28"/>
          <w:szCs w:val="28"/>
        </w:rPr>
        <w:t xml:space="preserve"> like by status</w:t>
      </w:r>
    </w:p>
    <w:p w14:paraId="799EDFD1" w14:textId="6CB36F33" w:rsidR="00E017B7" w:rsidRDefault="00123C46" w:rsidP="00E017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Customer</w:t>
      </w:r>
      <w:r w:rsidR="00E017B7">
        <w:rPr>
          <w:rFonts w:ascii="Times New Roman" w:hAnsi="Times New Roman" w:cs="Times New Roman"/>
          <w:b/>
          <w:sz w:val="28"/>
          <w:szCs w:val="28"/>
          <w:u w:val="single"/>
        </w:rPr>
        <w:t xml:space="preserve"> Update </w:t>
      </w:r>
    </w:p>
    <w:p w14:paraId="5EFD4026" w14:textId="680438A3" w:rsidR="00E017B7" w:rsidRDefault="00E017B7" w:rsidP="00E01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This method is use to update the </w:t>
      </w:r>
      <w:r w:rsidR="00757594">
        <w:rPr>
          <w:rFonts w:ascii="Times New Roman" w:hAnsi="Times New Roman" w:cs="Times New Roman"/>
          <w:sz w:val="28"/>
          <w:szCs w:val="28"/>
        </w:rPr>
        <w:t xml:space="preserve">update order </w:t>
      </w:r>
      <w:r>
        <w:rPr>
          <w:rFonts w:ascii="Times New Roman" w:hAnsi="Times New Roman" w:cs="Times New Roman"/>
          <w:sz w:val="28"/>
          <w:szCs w:val="28"/>
        </w:rPr>
        <w:t>which are present in the mongodb database.</w:t>
      </w:r>
    </w:p>
    <w:p w14:paraId="3492C8F3" w14:textId="4D97210A" w:rsidR="00E017B7" w:rsidRDefault="00E017B7" w:rsidP="00E01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First</w:t>
      </w:r>
      <w:r w:rsidR="00123C46">
        <w:rPr>
          <w:rFonts w:ascii="Times New Roman" w:hAnsi="Times New Roman" w:cs="Times New Roman"/>
          <w:sz w:val="28"/>
          <w:szCs w:val="28"/>
        </w:rPr>
        <w:t>ly,</w:t>
      </w:r>
      <w:r w:rsidR="004D7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client have to send the put request by using the </w:t>
      </w:r>
      <w:r w:rsidR="00123C46">
        <w:rPr>
          <w:rFonts w:ascii="Times New Roman" w:hAnsi="Times New Roman" w:cs="Times New Roman"/>
          <w:sz w:val="28"/>
          <w:szCs w:val="28"/>
        </w:rPr>
        <w:t xml:space="preserve">customer </w:t>
      </w:r>
      <w:r w:rsidR="00757594"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in the postman.</w:t>
      </w:r>
    </w:p>
    <w:p w14:paraId="7E33CF44" w14:textId="3179B022" w:rsidR="00E017B7" w:rsidRDefault="00E017B7" w:rsidP="00E01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Postman </w:t>
      </w:r>
      <w:r w:rsidR="00993B1C">
        <w:rPr>
          <w:rFonts w:ascii="Times New Roman" w:hAnsi="Times New Roman" w:cs="Times New Roman"/>
          <w:sz w:val="28"/>
          <w:szCs w:val="28"/>
        </w:rPr>
        <w:t xml:space="preserve">receive </w:t>
      </w:r>
      <w:r>
        <w:rPr>
          <w:rFonts w:ascii="Times New Roman" w:hAnsi="Times New Roman" w:cs="Times New Roman"/>
          <w:sz w:val="28"/>
          <w:szCs w:val="28"/>
        </w:rPr>
        <w:t xml:space="preserve">the request of client and give him rights to update the details for the particular </w:t>
      </w:r>
      <w:r w:rsidR="004D7BA6">
        <w:rPr>
          <w:rFonts w:ascii="Times New Roman" w:hAnsi="Times New Roman" w:cs="Times New Roman"/>
          <w:sz w:val="28"/>
          <w:szCs w:val="28"/>
        </w:rPr>
        <w:t xml:space="preserve"> </w:t>
      </w:r>
      <w:r w:rsidR="00123C46">
        <w:rPr>
          <w:rFonts w:ascii="Times New Roman" w:hAnsi="Times New Roman" w:cs="Times New Roman"/>
          <w:sz w:val="28"/>
          <w:szCs w:val="28"/>
        </w:rPr>
        <w:t xml:space="preserve">Customer </w:t>
      </w:r>
      <w:r>
        <w:rPr>
          <w:rFonts w:ascii="Times New Roman" w:hAnsi="Times New Roman" w:cs="Times New Roman"/>
          <w:sz w:val="28"/>
          <w:szCs w:val="28"/>
        </w:rPr>
        <w:t>Id.</w:t>
      </w:r>
    </w:p>
    <w:p w14:paraId="24A35E5D" w14:textId="3FB245D3" w:rsidR="00E017B7" w:rsidRDefault="00E017B7" w:rsidP="00E01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When client update the details he/she had to re-send the request or submit the updated request</w:t>
      </w:r>
      <w:r w:rsidR="00123C46">
        <w:rPr>
          <w:rFonts w:ascii="Times New Roman" w:hAnsi="Times New Roman" w:cs="Times New Roman"/>
          <w:sz w:val="28"/>
          <w:szCs w:val="28"/>
        </w:rPr>
        <w:t>.</w:t>
      </w:r>
    </w:p>
    <w:p w14:paraId="2A67D69A" w14:textId="71D6A448" w:rsidR="00E017B7" w:rsidRDefault="00E017B7" w:rsidP="00E01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send the request the server </w:t>
      </w:r>
      <w:r w:rsidR="00993B1C">
        <w:rPr>
          <w:rFonts w:ascii="Times New Roman" w:hAnsi="Times New Roman" w:cs="Times New Roman"/>
          <w:sz w:val="28"/>
          <w:szCs w:val="28"/>
        </w:rPr>
        <w:t>receive</w:t>
      </w:r>
      <w:r>
        <w:rPr>
          <w:rFonts w:ascii="Times New Roman" w:hAnsi="Times New Roman" w:cs="Times New Roman"/>
          <w:sz w:val="28"/>
          <w:szCs w:val="28"/>
        </w:rPr>
        <w:t xml:space="preserve"> the request and update the previous details with new details into the mongoDb database </w:t>
      </w:r>
    </w:p>
    <w:p w14:paraId="4B87799F" w14:textId="1B57DEDE" w:rsidR="00993B1C" w:rsidRDefault="00E017B7" w:rsidP="00993B1C">
      <w:pPr>
        <w:pStyle w:val="Heading1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   </w:t>
      </w:r>
      <w:r w:rsidR="00993B1C">
        <w:rPr>
          <w:rFonts w:ascii="Times New Roman" w:eastAsia="Calibri" w:hAnsi="Times New Roman" w:cs="Times New Roman"/>
          <w:b/>
          <w:sz w:val="36"/>
          <w:szCs w:val="36"/>
          <w:u w:val="single"/>
        </w:rPr>
        <w:t>Classes/function</w:t>
      </w:r>
    </w:p>
    <w:p w14:paraId="2751A8AC" w14:textId="77777777" w:rsidR="00993B1C" w:rsidRDefault="00993B1C" w:rsidP="00993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2C09525" w14:textId="77777777" w:rsidR="00993B1C" w:rsidRDefault="00993B1C" w:rsidP="00993B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9678" w:type="dxa"/>
        <w:tblInd w:w="0" w:type="dxa"/>
        <w:tblLook w:val="04A0" w:firstRow="1" w:lastRow="0" w:firstColumn="1" w:lastColumn="0" w:noHBand="0" w:noVBand="1"/>
      </w:tblPr>
      <w:tblGrid>
        <w:gridCol w:w="4491"/>
        <w:gridCol w:w="5187"/>
      </w:tblGrid>
      <w:tr w:rsidR="00993B1C" w14:paraId="3B8A4051" w14:textId="77777777" w:rsidTr="00E152A6">
        <w:trPr>
          <w:trHeight w:val="338"/>
        </w:trPr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6AEF" w14:textId="77777777" w:rsidR="00993B1C" w:rsidRDefault="00993B1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Class 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1909" w14:textId="77777777" w:rsidR="00993B1C" w:rsidRDefault="00993B1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Descriptions </w:t>
            </w:r>
          </w:p>
        </w:tc>
      </w:tr>
      <w:tr w:rsidR="00993B1C" w14:paraId="7049EF0F" w14:textId="77777777" w:rsidTr="00E152A6">
        <w:trPr>
          <w:trHeight w:val="740"/>
        </w:trPr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394B" w14:textId="0ECE2FA7" w:rsidR="00993B1C" w:rsidRDefault="004D7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Customer.</w:t>
            </w:r>
            <w:r w:rsidR="00993B1C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D23B" w14:textId="335A0F20" w:rsidR="00993B1C" w:rsidRDefault="0099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is the model class.</w:t>
            </w:r>
          </w:p>
        </w:tc>
      </w:tr>
      <w:tr w:rsidR="00497886" w14:paraId="5A6327B9" w14:textId="77777777" w:rsidTr="00E152A6">
        <w:trPr>
          <w:trHeight w:val="740"/>
        </w:trPr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1E0C" w14:textId="127682AD" w:rsidR="00497886" w:rsidRDefault="0049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Order.java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9246" w14:textId="574B8F77" w:rsidR="00497886" w:rsidRDefault="0049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is the model class.</w:t>
            </w:r>
          </w:p>
        </w:tc>
      </w:tr>
      <w:tr w:rsidR="00497886" w14:paraId="6A6D23FC" w14:textId="77777777" w:rsidTr="00E152A6">
        <w:trPr>
          <w:trHeight w:val="740"/>
        </w:trPr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E685" w14:textId="1C706AAC" w:rsidR="00497886" w:rsidRDefault="0049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ReviewAndRatings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5C14" w14:textId="08CBB15C" w:rsidR="00497886" w:rsidRDefault="0049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is the model class.</w:t>
            </w:r>
          </w:p>
        </w:tc>
      </w:tr>
      <w:tr w:rsidR="00993B1C" w14:paraId="1D0BA2CA" w14:textId="77777777" w:rsidTr="00E152A6">
        <w:trPr>
          <w:trHeight w:val="1774"/>
        </w:trPr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F32E" w14:textId="187EEB47" w:rsidR="00993B1C" w:rsidRDefault="004D7B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="00993B1C">
              <w:rPr>
                <w:rFonts w:ascii="Times New Roman" w:hAnsi="Times New Roman" w:cs="Times New Roman"/>
                <w:sz w:val="28"/>
                <w:szCs w:val="28"/>
              </w:rPr>
              <w:t xml:space="preserve">Repository.java 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18BB" w14:textId="77777777" w:rsidR="00993B1C" w:rsidRDefault="00993B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class deals with the data accessibility for guest and save data to mongoDb.</w:t>
            </w:r>
          </w:p>
        </w:tc>
      </w:tr>
      <w:tr w:rsidR="00993B1C" w14:paraId="3AFDF046" w14:textId="77777777" w:rsidTr="00E152A6">
        <w:trPr>
          <w:trHeight w:val="1398"/>
        </w:trPr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E597" w14:textId="2EA2A280" w:rsidR="00993B1C" w:rsidRDefault="004D7B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="00993B1C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Imp</w:t>
            </w:r>
            <w:r w:rsidR="00993B1C"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B344" w14:textId="60AE9F3C" w:rsidR="00993B1C" w:rsidRDefault="00E63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is the service class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Customer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microservice.</w:t>
            </w:r>
          </w:p>
        </w:tc>
      </w:tr>
      <w:tr w:rsidR="00E6371C" w14:paraId="486061FE" w14:textId="77777777" w:rsidTr="00E152A6">
        <w:trPr>
          <w:trHeight w:val="1398"/>
        </w:trPr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9F6C" w14:textId="79B4BBDC" w:rsidR="00E6371C" w:rsidRDefault="00E63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ApiRequestException.java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CA6B" w14:textId="244925EC" w:rsidR="00E6371C" w:rsidRDefault="00E6371C" w:rsidP="00E63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class is use to handle all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exception method.</w:t>
            </w:r>
          </w:p>
          <w:p w14:paraId="03A0BC31" w14:textId="77777777" w:rsidR="00E6371C" w:rsidRDefault="00E63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B1C" w14:paraId="3C0E114A" w14:textId="77777777" w:rsidTr="00573126">
        <w:trPr>
          <w:trHeight w:val="1876"/>
        </w:trPr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8C97" w14:textId="217984BB" w:rsidR="00993B1C" w:rsidRDefault="00E63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CustomerServiceImp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4A8E" w14:textId="25408FD9" w:rsidR="00993B1C" w:rsidRDefault="00E63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is the service class for our guest microservice here we will write the implementation logic.</w:t>
            </w:r>
          </w:p>
        </w:tc>
      </w:tr>
      <w:tr w:rsidR="00993B1C" w14:paraId="461D6A3E" w14:textId="77777777" w:rsidTr="00E152A6">
        <w:trPr>
          <w:trHeight w:val="1116"/>
        </w:trPr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0659" w14:textId="0FE5C68C" w:rsidR="00993B1C" w:rsidRDefault="00E63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="00993B1C">
              <w:rPr>
                <w:rFonts w:ascii="Times New Roman" w:hAnsi="Times New Roman" w:cs="Times New Roman"/>
                <w:sz w:val="28"/>
                <w:szCs w:val="28"/>
              </w:rPr>
              <w:t>Controller.java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3C3B" w14:textId="0A01C228" w:rsidR="00993B1C" w:rsidRDefault="00993B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is the main controller class where we will define that which service will class which request is send this will handle all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controller section for this </w:t>
            </w:r>
            <w:r w:rsidR="00E6371C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microservice </w:t>
            </w:r>
          </w:p>
        </w:tc>
      </w:tr>
      <w:tr w:rsidR="00993B1C" w14:paraId="400AC70C" w14:textId="77777777" w:rsidTr="00E152A6">
        <w:trPr>
          <w:trHeight w:val="2807"/>
        </w:trPr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AFF3" w14:textId="21400AFB" w:rsidR="00993B1C" w:rsidRDefault="00E63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Customer</w:t>
            </w:r>
            <w:r w:rsidR="00993B1C"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  <w:r w:rsidR="00993B1C">
              <w:rPr>
                <w:rFonts w:ascii="Times New Roman" w:hAnsi="Times New Roman" w:cs="Times New Roman"/>
                <w:sz w:val="28"/>
                <w:szCs w:val="28"/>
              </w:rPr>
              <w:t>Controller.java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FEE8" w14:textId="7695ABE4" w:rsidR="00993B1C" w:rsidRDefault="00993B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is the main controller class where we will define that which service will class which request is send this will handle all the controller section for this </w:t>
            </w:r>
            <w:r w:rsidR="00E6371C">
              <w:rPr>
                <w:rFonts w:ascii="Times New Roman" w:hAnsi="Times New Roman" w:cs="Times New Roman"/>
                <w:sz w:val="28"/>
                <w:szCs w:val="28"/>
              </w:rPr>
              <w:t xml:space="preserve">Customer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microservice in which </w:t>
            </w:r>
            <w:r w:rsidR="00E152A6">
              <w:rPr>
                <w:rFonts w:ascii="Times New Roman" w:hAnsi="Times New Roman" w:cs="Times New Roman"/>
                <w:sz w:val="28"/>
                <w:szCs w:val="28"/>
              </w:rPr>
              <w:t>deal 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52A6">
              <w:rPr>
                <w:rFonts w:ascii="Times New Roman" w:hAnsi="Times New Roman" w:cs="Times New Roman"/>
                <w:sz w:val="28"/>
                <w:szCs w:val="28"/>
              </w:rPr>
              <w:t>customer review</w:t>
            </w:r>
            <w:r w:rsidR="00E6371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152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52A6" w14:paraId="05AD8935" w14:textId="77777777" w:rsidTr="00E152A6">
        <w:trPr>
          <w:trHeight w:val="500"/>
        </w:trPr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A9B7" w14:textId="6E058B66" w:rsidR="00E152A6" w:rsidRDefault="00E63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="00E152A6">
              <w:rPr>
                <w:rFonts w:ascii="Times New Roman" w:hAnsi="Times New Roman" w:cs="Times New Roman"/>
                <w:sz w:val="28"/>
                <w:szCs w:val="28"/>
              </w:rPr>
              <w:t>Application.java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A2C6" w14:textId="7E86602A" w:rsidR="00E152A6" w:rsidRDefault="005731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is the main class where we run our </w:t>
            </w:r>
            <w:r w:rsidR="00E6371C">
              <w:rPr>
                <w:rFonts w:ascii="Times New Roman" w:hAnsi="Times New Roman" w:cs="Times New Roman"/>
                <w:sz w:val="28"/>
                <w:szCs w:val="28"/>
              </w:rPr>
              <w:t xml:space="preserve">Customer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microservice.</w:t>
            </w:r>
          </w:p>
        </w:tc>
      </w:tr>
    </w:tbl>
    <w:p w14:paraId="63AB5CB7" w14:textId="77777777" w:rsidR="004F1B9F" w:rsidRDefault="00E017B7" w:rsidP="00FE5F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</w:p>
    <w:p w14:paraId="5C4ADD50" w14:textId="77777777" w:rsidR="004F1B9F" w:rsidRDefault="004F1B9F" w:rsidP="00FE5FA9">
      <w:pPr>
        <w:rPr>
          <w:sz w:val="28"/>
          <w:szCs w:val="28"/>
          <w:lang w:val="en-US"/>
        </w:rPr>
      </w:pPr>
    </w:p>
    <w:p w14:paraId="7321BDFD" w14:textId="4010B70A" w:rsidR="00573126" w:rsidRDefault="00E017B7" w:rsidP="00FE5F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</w:p>
    <w:p w14:paraId="11A44D67" w14:textId="13CE68BE" w:rsidR="004F1B9F" w:rsidRDefault="004F1B9F" w:rsidP="004F1B9F">
      <w:pPr>
        <w:pStyle w:val="Heading1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Calibri" w:hAnsi="Times New Roman" w:cs="Times New Roman"/>
          <w:b/>
          <w:sz w:val="36"/>
          <w:szCs w:val="36"/>
          <w:u w:val="single"/>
        </w:rPr>
        <w:t>Validations</w:t>
      </w:r>
    </w:p>
    <w:p w14:paraId="10474987" w14:textId="77777777" w:rsidR="004F1B9F" w:rsidRDefault="004F1B9F" w:rsidP="00FE5FA9">
      <w:pPr>
        <w:rPr>
          <w:sz w:val="28"/>
          <w:szCs w:val="28"/>
          <w:lang w:val="en-US"/>
        </w:rPr>
      </w:pPr>
    </w:p>
    <w:p w14:paraId="18F687CC" w14:textId="44C46A36" w:rsidR="004D7BA6" w:rsidRDefault="00573126" w:rsidP="004D7BA6">
      <w:pPr>
        <w:spacing w:line="36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FormValidation </w:t>
      </w:r>
    </w:p>
    <w:p w14:paraId="7B2D7792" w14:textId="50294E01" w:rsidR="004D7BA6" w:rsidRDefault="004D7BA6" w:rsidP="004D7BA6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Customer </w:t>
      </w:r>
      <w:r w:rsidR="00573126">
        <w:rPr>
          <w:rFonts w:ascii="Times New Roman" w:eastAsia="Calibri" w:hAnsi="Times New Roman" w:cs="Times New Roman"/>
          <w:sz w:val="28"/>
          <w:szCs w:val="28"/>
        </w:rPr>
        <w:t>Name---must not be empty</w:t>
      </w:r>
      <w:r w:rsidR="005731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max size should be </w:t>
      </w:r>
      <w:r w:rsidR="00057F37">
        <w:rPr>
          <w:rFonts w:ascii="Times New Roman" w:eastAsia="Calibri" w:hAnsi="Times New Roman" w:cs="Times New Roman"/>
          <w:sz w:val="28"/>
          <w:szCs w:val="28"/>
        </w:rPr>
        <w:t>20</w:t>
      </w:r>
    </w:p>
    <w:p w14:paraId="2DC2AD17" w14:textId="671BFEC7" w:rsidR="004D7BA6" w:rsidRDefault="004D7BA6" w:rsidP="004D7BA6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Customer </w:t>
      </w:r>
      <w:r w:rsidR="00573126" w:rsidRPr="004D7BA6">
        <w:rPr>
          <w:rFonts w:ascii="Times New Roman" w:eastAsia="Calibri" w:hAnsi="Times New Roman" w:cs="Times New Roman"/>
          <w:sz w:val="28"/>
          <w:szCs w:val="28"/>
        </w:rPr>
        <w:t>email---must contain @ symbol</w:t>
      </w:r>
    </w:p>
    <w:p w14:paraId="77924D1F" w14:textId="544D1F9D" w:rsidR="004F1B9F" w:rsidRPr="004D7BA6" w:rsidRDefault="00057F37" w:rsidP="004D7BA6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D7BA6">
        <w:rPr>
          <w:rFonts w:ascii="Times New Roman" w:eastAsia="Calibri" w:hAnsi="Times New Roman" w:cs="Times New Roman"/>
          <w:sz w:val="28"/>
          <w:szCs w:val="28"/>
        </w:rPr>
        <w:t>Password =should not empty</w:t>
      </w:r>
      <w:r w:rsidR="00E017B7" w:rsidRPr="004D7BA6">
        <w:rPr>
          <w:sz w:val="28"/>
          <w:szCs w:val="28"/>
        </w:rPr>
        <w:t xml:space="preserve">    </w:t>
      </w:r>
    </w:p>
    <w:p w14:paraId="013CAFFD" w14:textId="7B0E885D" w:rsidR="00057F37" w:rsidRPr="004F1B9F" w:rsidRDefault="00E017B7" w:rsidP="004F1B9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F1B9F">
        <w:rPr>
          <w:sz w:val="28"/>
          <w:szCs w:val="28"/>
        </w:rPr>
        <w:t xml:space="preserve"> </w:t>
      </w:r>
    </w:p>
    <w:p w14:paraId="06EB1521" w14:textId="77777777" w:rsidR="004F1B9F" w:rsidRDefault="004F1B9F" w:rsidP="004F1B9F">
      <w:pPr>
        <w:pStyle w:val="Heading1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</w:p>
    <w:p w14:paraId="3484F2A6" w14:textId="38DB4BC1" w:rsidR="004F1B9F" w:rsidRDefault="004F1B9F" w:rsidP="004F1B9F">
      <w:pPr>
        <w:pStyle w:val="Heading1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</w:p>
    <w:p w14:paraId="4FF5EF5F" w14:textId="28ECFB8F" w:rsidR="00E6371C" w:rsidRDefault="00E6371C" w:rsidP="00E6371C">
      <w:pPr>
        <w:rPr>
          <w:lang w:val="en-US"/>
        </w:rPr>
      </w:pPr>
    </w:p>
    <w:p w14:paraId="267B73F1" w14:textId="77777777" w:rsidR="00E6371C" w:rsidRPr="00E6371C" w:rsidRDefault="00E6371C" w:rsidP="00E6371C">
      <w:pPr>
        <w:rPr>
          <w:lang w:val="en-US"/>
        </w:rPr>
      </w:pPr>
    </w:p>
    <w:p w14:paraId="0FA0E583" w14:textId="0396353C" w:rsidR="004F1B9F" w:rsidRPr="004F1B9F" w:rsidRDefault="004F1B9F" w:rsidP="004F1B9F">
      <w:pPr>
        <w:pStyle w:val="Heading1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4F1B9F">
        <w:rPr>
          <w:rFonts w:ascii="Times New Roman" w:eastAsia="Calibri" w:hAnsi="Times New Roman" w:cs="Times New Roman"/>
          <w:b/>
          <w:sz w:val="40"/>
          <w:szCs w:val="40"/>
          <w:u w:val="single"/>
        </w:rPr>
        <w:lastRenderedPageBreak/>
        <w:t>Data model/Table</w:t>
      </w:r>
    </w:p>
    <w:p w14:paraId="2A91932E" w14:textId="77777777" w:rsidR="004F1B9F" w:rsidRPr="004F1B9F" w:rsidRDefault="004F1B9F" w:rsidP="004F1B9F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9646" w:type="dxa"/>
        <w:tblInd w:w="0" w:type="dxa"/>
        <w:tblLook w:val="04A0" w:firstRow="1" w:lastRow="0" w:firstColumn="1" w:lastColumn="0" w:noHBand="0" w:noVBand="1"/>
      </w:tblPr>
      <w:tblGrid>
        <w:gridCol w:w="4823"/>
        <w:gridCol w:w="4823"/>
      </w:tblGrid>
      <w:tr w:rsidR="004F1B9F" w:rsidRPr="004F1B9F" w14:paraId="68EFF56A" w14:textId="77777777" w:rsidTr="004F1B9F">
        <w:trPr>
          <w:trHeight w:val="711"/>
        </w:trPr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1538" w14:textId="77777777" w:rsidR="004F1B9F" w:rsidRPr="004F1B9F" w:rsidRDefault="004F1B9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u w:val="single"/>
              </w:rPr>
            </w:pPr>
            <w:r w:rsidRPr="004F1B9F">
              <w:rPr>
                <w:rFonts w:ascii="Times New Roman" w:eastAsia="Calibri" w:hAnsi="Times New Roman" w:cs="Times New Roman"/>
                <w:b/>
                <w:sz w:val="32"/>
                <w:szCs w:val="32"/>
                <w:u w:val="single"/>
              </w:rPr>
              <w:t>Data Type name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C016" w14:textId="77777777" w:rsidR="004F1B9F" w:rsidRPr="004F1B9F" w:rsidRDefault="004F1B9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u w:val="single"/>
              </w:rPr>
            </w:pPr>
            <w:r w:rsidRPr="004F1B9F">
              <w:rPr>
                <w:rFonts w:ascii="Times New Roman" w:eastAsia="Calibri" w:hAnsi="Times New Roman" w:cs="Times New Roman"/>
                <w:b/>
                <w:sz w:val="32"/>
                <w:szCs w:val="32"/>
                <w:u w:val="single"/>
              </w:rPr>
              <w:t>Type of data</w:t>
            </w:r>
          </w:p>
        </w:tc>
      </w:tr>
      <w:tr w:rsidR="004F1B9F" w:rsidRPr="004F1B9F" w14:paraId="5541B4D3" w14:textId="77777777" w:rsidTr="004F1B9F">
        <w:trPr>
          <w:trHeight w:val="711"/>
        </w:trPr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D33A" w14:textId="11786095" w:rsidR="004F1B9F" w:rsidRPr="004F1B9F" w:rsidRDefault="004F1B9F">
            <w:p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F1B9F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Private </w:t>
            </w:r>
            <w:r w:rsidR="004D7BA6">
              <w:rPr>
                <w:rFonts w:ascii="Times New Roman" w:eastAsia="Calibri" w:hAnsi="Times New Roman" w:cs="Times New Roman"/>
                <w:sz w:val="32"/>
                <w:szCs w:val="32"/>
              </w:rPr>
              <w:t>cName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2B3E" w14:textId="46F21DBB" w:rsidR="004F1B9F" w:rsidRPr="004F1B9F" w:rsidRDefault="004D7BA6">
            <w:p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String</w:t>
            </w:r>
          </w:p>
        </w:tc>
      </w:tr>
      <w:tr w:rsidR="004F1B9F" w:rsidRPr="004F1B9F" w14:paraId="42E8ED14" w14:textId="77777777" w:rsidTr="004F1B9F">
        <w:trPr>
          <w:trHeight w:val="711"/>
        </w:trPr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F18C" w14:textId="650D3B2D" w:rsidR="004F1B9F" w:rsidRPr="004F1B9F" w:rsidRDefault="004F1B9F">
            <w:p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F1B9F">
              <w:rPr>
                <w:rFonts w:ascii="Times New Roman" w:eastAsia="Calibri" w:hAnsi="Times New Roman" w:cs="Times New Roman"/>
                <w:sz w:val="32"/>
                <w:szCs w:val="32"/>
              </w:rPr>
              <w:t>Private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="004D7BA6">
              <w:rPr>
                <w:rFonts w:ascii="Times New Roman" w:eastAsia="Calibri" w:hAnsi="Times New Roman" w:cs="Times New Roman"/>
                <w:sz w:val="32"/>
                <w:szCs w:val="32"/>
              </w:rPr>
              <w:t>cPhone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5B1B" w14:textId="77777777" w:rsidR="004F1B9F" w:rsidRPr="004F1B9F" w:rsidRDefault="004F1B9F">
            <w:p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F1B9F">
              <w:rPr>
                <w:rFonts w:ascii="Times New Roman" w:eastAsia="Calibri" w:hAnsi="Times New Roman" w:cs="Times New Roman"/>
                <w:sz w:val="32"/>
                <w:szCs w:val="32"/>
              </w:rPr>
              <w:t>String</w:t>
            </w:r>
          </w:p>
        </w:tc>
      </w:tr>
      <w:tr w:rsidR="004F1B9F" w14:paraId="43920E5D" w14:textId="77777777" w:rsidTr="004F1B9F">
        <w:trPr>
          <w:trHeight w:val="689"/>
        </w:trPr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0309" w14:textId="1E04639C" w:rsidR="004F1B9F" w:rsidRDefault="004F1B9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Private </w:t>
            </w:r>
            <w:r w:rsidR="004D7BA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  <w:r w:rsidR="00266691">
              <w:rPr>
                <w:rFonts w:ascii="Times New Roman" w:eastAsia="Calibri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D6A41" w14:textId="77777777" w:rsidR="004F1B9F" w:rsidRDefault="004F1B9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String</w:t>
            </w:r>
          </w:p>
        </w:tc>
      </w:tr>
      <w:tr w:rsidR="004F1B9F" w14:paraId="4E67FCDB" w14:textId="77777777" w:rsidTr="004F1B9F">
        <w:trPr>
          <w:trHeight w:val="711"/>
        </w:trPr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BF4" w14:textId="7D2A486C" w:rsidR="004F1B9F" w:rsidRDefault="004F1B9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Private</w:t>
            </w:r>
            <w:r w:rsidR="0026669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D7BA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  <w:r w:rsidR="00266691">
              <w:rPr>
                <w:rFonts w:ascii="Times New Roman" w:eastAsia="Calibri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F522" w14:textId="77777777" w:rsidR="004F1B9F" w:rsidRDefault="004F1B9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2760859B" w14:textId="2C5CE42E" w:rsidR="004F1B9F" w:rsidRDefault="004F1B9F" w:rsidP="00057F3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AA9075" w14:textId="77777777" w:rsidR="004F1B9F" w:rsidRDefault="004F1B9F" w:rsidP="00057F3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09BEE1" w14:textId="77777777" w:rsidR="00057F37" w:rsidRDefault="00057F37" w:rsidP="004F1B9F">
      <w:pPr>
        <w:pStyle w:val="Heading1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Calibri" w:hAnsi="Times New Roman" w:cs="Times New Roman"/>
          <w:b/>
          <w:sz w:val="36"/>
          <w:szCs w:val="36"/>
          <w:u w:val="single"/>
        </w:rPr>
        <w:t>API canvas</w:t>
      </w:r>
    </w:p>
    <w:p w14:paraId="59ECA1C4" w14:textId="77777777" w:rsidR="00057F37" w:rsidRDefault="00057F37" w:rsidP="00057F37">
      <w:pPr>
        <w:rPr>
          <w:rFonts w:ascii="Calibri" w:eastAsia="Calibri" w:hAnsi="Calibri" w:cs="Calibri"/>
        </w:rPr>
      </w:pPr>
    </w:p>
    <w:tbl>
      <w:tblPr>
        <w:tblW w:w="9435" w:type="dxa"/>
        <w:tblLayout w:type="fixed"/>
        <w:tblLook w:val="0400" w:firstRow="0" w:lastRow="0" w:firstColumn="0" w:lastColumn="0" w:noHBand="0" w:noVBand="1"/>
      </w:tblPr>
      <w:tblGrid>
        <w:gridCol w:w="1818"/>
        <w:gridCol w:w="3539"/>
        <w:gridCol w:w="1435"/>
        <w:gridCol w:w="2643"/>
      </w:tblGrid>
      <w:tr w:rsidR="00057F37" w14:paraId="6DA0844B" w14:textId="77777777" w:rsidTr="00B066F8">
        <w:trPr>
          <w:trHeight w:val="280"/>
        </w:trPr>
        <w:tc>
          <w:tcPr>
            <w:tcW w:w="1818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6606C8D9" w14:textId="77777777" w:rsidR="00057F37" w:rsidRDefault="00057F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Micro Service</w:t>
            </w:r>
          </w:p>
        </w:tc>
        <w:tc>
          <w:tcPr>
            <w:tcW w:w="3539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2D541535" w14:textId="77777777" w:rsidR="00057F37" w:rsidRDefault="00057F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Path </w:t>
            </w:r>
          </w:p>
        </w:tc>
        <w:tc>
          <w:tcPr>
            <w:tcW w:w="1435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0DBE6D12" w14:textId="77777777" w:rsidR="00057F37" w:rsidRDefault="00057F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Type </w:t>
            </w:r>
          </w:p>
        </w:tc>
        <w:tc>
          <w:tcPr>
            <w:tcW w:w="2643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5D6B04B5" w14:textId="77777777" w:rsidR="00057F37" w:rsidRDefault="00057F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API Description</w:t>
            </w:r>
          </w:p>
        </w:tc>
      </w:tr>
      <w:tr w:rsidR="00057F37" w14:paraId="75028B93" w14:textId="77777777" w:rsidTr="00B066F8">
        <w:trPr>
          <w:trHeight w:val="529"/>
        </w:trPr>
        <w:tc>
          <w:tcPr>
            <w:tcW w:w="1818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42002AB4" w14:textId="44C263AF" w:rsidR="00057F37" w:rsidRDefault="00B066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Customer </w:t>
            </w:r>
            <w:r w:rsidR="00057F37">
              <w:rPr>
                <w:rFonts w:ascii="Times New Roman" w:eastAsia="Calibri" w:hAnsi="Times New Roman" w:cs="Times New Roman"/>
                <w:sz w:val="28"/>
                <w:szCs w:val="28"/>
              </w:rPr>
              <w:t>service</w:t>
            </w:r>
          </w:p>
        </w:tc>
        <w:tc>
          <w:tcPr>
            <w:tcW w:w="3539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1B73262A" w14:textId="6D80AFDC" w:rsidR="00057F37" w:rsidRDefault="00675F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 w:rsidR="00057F37">
              <w:rPr>
                <w:rFonts w:ascii="Times New Roman" w:eastAsia="Calibri" w:hAnsi="Times New Roman" w:cs="Times New Roman"/>
                <w:sz w:val="28"/>
                <w:szCs w:val="28"/>
              </w:rPr>
              <w:t>add</w:t>
            </w:r>
            <w:r w:rsidR="00B066F8">
              <w:rPr>
                <w:rFonts w:ascii="Times New Roman" w:eastAsia="Calibri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1435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2B8BECE1" w14:textId="77777777" w:rsidR="00057F37" w:rsidRDefault="00057F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2643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320B427D" w14:textId="5B00F446" w:rsidR="00057F37" w:rsidRDefault="00057F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Add the </w:t>
            </w:r>
            <w:r w:rsidR="00B066F8">
              <w:rPr>
                <w:rFonts w:ascii="Times New Roman" w:eastAsia="Calibri" w:hAnsi="Times New Roman" w:cs="Times New Roman"/>
                <w:sz w:val="28"/>
                <w:szCs w:val="28"/>
              </w:rPr>
              <w:t>customer</w:t>
            </w:r>
          </w:p>
        </w:tc>
      </w:tr>
      <w:tr w:rsidR="00057F37" w14:paraId="79425581" w14:textId="77777777" w:rsidTr="00B066F8">
        <w:trPr>
          <w:trHeight w:val="529"/>
        </w:trPr>
        <w:tc>
          <w:tcPr>
            <w:tcW w:w="1818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14AB6580" w14:textId="27709E4F" w:rsidR="00057F37" w:rsidRDefault="00B066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Customer </w:t>
            </w:r>
            <w:r w:rsidR="00057F37">
              <w:rPr>
                <w:rFonts w:ascii="Times New Roman" w:eastAsia="Calibri" w:hAnsi="Times New Roman" w:cs="Times New Roman"/>
                <w:sz w:val="28"/>
                <w:szCs w:val="28"/>
              </w:rPr>
              <w:t>service</w:t>
            </w:r>
          </w:p>
        </w:tc>
        <w:tc>
          <w:tcPr>
            <w:tcW w:w="3539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0E61AEB4" w14:textId="024C15C3" w:rsidR="00057F37" w:rsidRDefault="00675F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/all</w:t>
            </w:r>
            <w:r w:rsidR="00B066F8">
              <w:rPr>
                <w:rFonts w:ascii="Times New Roman" w:eastAsia="Calibri" w:hAnsi="Times New Roman" w:cs="Times New Roman"/>
                <w:sz w:val="28"/>
                <w:szCs w:val="28"/>
              </w:rPr>
              <w:t>customers</w:t>
            </w:r>
          </w:p>
        </w:tc>
        <w:tc>
          <w:tcPr>
            <w:tcW w:w="1435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5477E2A4" w14:textId="77777777" w:rsidR="00057F37" w:rsidRDefault="00057F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643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163E90B6" w14:textId="110E846A" w:rsidR="00057F37" w:rsidRDefault="00675F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Get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all </w:t>
            </w:r>
            <w:r w:rsidR="00B066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customer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</w:p>
        </w:tc>
      </w:tr>
      <w:tr w:rsidR="00057F37" w14:paraId="679D6143" w14:textId="77777777" w:rsidTr="00B066F8">
        <w:trPr>
          <w:trHeight w:val="529"/>
        </w:trPr>
        <w:tc>
          <w:tcPr>
            <w:tcW w:w="1818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00D72955" w14:textId="1844E6E5" w:rsidR="00057F37" w:rsidRDefault="00B066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Customer </w:t>
            </w:r>
            <w:r w:rsidR="00057F37">
              <w:rPr>
                <w:rFonts w:ascii="Times New Roman" w:eastAsia="Calibri" w:hAnsi="Times New Roman" w:cs="Times New Roman"/>
                <w:sz w:val="28"/>
                <w:szCs w:val="28"/>
              </w:rPr>
              <w:t>service</w:t>
            </w:r>
          </w:p>
        </w:tc>
        <w:tc>
          <w:tcPr>
            <w:tcW w:w="3539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595951E8" w14:textId="61B9404E" w:rsidR="00057F37" w:rsidRDefault="00AB6D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all</w:t>
            </w:r>
            <w:r w:rsidR="00B066F8">
              <w:rPr>
                <w:rFonts w:ascii="Times New Roman" w:eastAsia="Calibri" w:hAnsi="Times New Roman" w:cs="Times New Roman"/>
                <w:sz w:val="28"/>
                <w:szCs w:val="28"/>
              </w:rPr>
              <w:t>customers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/{id}</w:t>
            </w:r>
          </w:p>
        </w:tc>
        <w:tc>
          <w:tcPr>
            <w:tcW w:w="1435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52A81BAE" w14:textId="341834D6" w:rsidR="00057F37" w:rsidRDefault="00AB6D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643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  <w:hideMark/>
          </w:tcPr>
          <w:p w14:paraId="163AC4D2" w14:textId="31B23C8D" w:rsidR="00057F37" w:rsidRDefault="00675F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Get only </w:t>
            </w:r>
            <w:r w:rsidR="00AB6D38">
              <w:rPr>
                <w:rFonts w:ascii="Times New Roman" w:eastAsia="Times New Roman" w:hAnsi="Times New Roman" w:cs="Times New Roman"/>
                <w:sz w:val="28"/>
                <w:szCs w:val="28"/>
              </w:rPr>
              <w:t>tha</w:t>
            </w:r>
            <w:r w:rsidR="00B066F8">
              <w:rPr>
                <w:rFonts w:ascii="Times New Roman" w:eastAsia="Times New Roman" w:hAnsi="Times New Roman" w:cs="Times New Roman"/>
                <w:sz w:val="28"/>
                <w:szCs w:val="28"/>
              </w:rPr>
              <w:t>t customer</w:t>
            </w:r>
            <w:r w:rsidR="00AB6D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details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whose id match</w:t>
            </w:r>
          </w:p>
        </w:tc>
      </w:tr>
      <w:tr w:rsidR="00AB6D38" w14:paraId="4D2DA074" w14:textId="77777777" w:rsidTr="00B066F8">
        <w:trPr>
          <w:trHeight w:val="529"/>
        </w:trPr>
        <w:tc>
          <w:tcPr>
            <w:tcW w:w="1818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42FAD35A" w14:textId="5094E18C" w:rsidR="00AB6D38" w:rsidRDefault="00B066F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Customer</w:t>
            </w:r>
          </w:p>
          <w:p w14:paraId="6C10B56A" w14:textId="523F1A01" w:rsidR="00AB6D38" w:rsidRDefault="00AB6D3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service</w:t>
            </w:r>
          </w:p>
        </w:tc>
        <w:tc>
          <w:tcPr>
            <w:tcW w:w="3539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580C9506" w14:textId="57853BEF" w:rsidR="00AB6D38" w:rsidRDefault="00AB6D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066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update</w:t>
            </w:r>
            <w:r w:rsidR="00B066F8">
              <w:rPr>
                <w:rFonts w:ascii="Times New Roman" w:eastAsia="Calibri" w:hAnsi="Times New Roman" w:cs="Times New Roman"/>
                <w:sz w:val="28"/>
                <w:szCs w:val="28"/>
              </w:rPr>
              <w:t>/{id}</w:t>
            </w:r>
          </w:p>
        </w:tc>
        <w:tc>
          <w:tcPr>
            <w:tcW w:w="1435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75BDE835" w14:textId="2A2CF3F2" w:rsidR="00AB6D38" w:rsidRDefault="00B066F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2643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11824213" w14:textId="4DD1AD6D" w:rsidR="00AB6D38" w:rsidRDefault="00B066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the user with cid</w:t>
            </w:r>
          </w:p>
        </w:tc>
      </w:tr>
      <w:tr w:rsidR="00B066F8" w14:paraId="6A3BF2B3" w14:textId="77777777" w:rsidTr="00B066F8">
        <w:trPr>
          <w:trHeight w:val="529"/>
        </w:trPr>
        <w:tc>
          <w:tcPr>
            <w:tcW w:w="1818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0CD4BBB3" w14:textId="77777777" w:rsidR="00B066F8" w:rsidRDefault="00B066F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Customer</w:t>
            </w:r>
          </w:p>
          <w:p w14:paraId="2038A49B" w14:textId="6ECC9D65" w:rsidR="00B066F8" w:rsidRDefault="00B066F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service</w:t>
            </w:r>
          </w:p>
        </w:tc>
        <w:tc>
          <w:tcPr>
            <w:tcW w:w="3539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380FA1A1" w14:textId="5157E708" w:rsidR="00B066F8" w:rsidRDefault="00B066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/delete/{id}</w:t>
            </w:r>
          </w:p>
        </w:tc>
        <w:tc>
          <w:tcPr>
            <w:tcW w:w="1435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4AB876BA" w14:textId="7F9DE495" w:rsidR="00B066F8" w:rsidRDefault="00B066F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2643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21AFA439" w14:textId="373AA155" w:rsidR="00B066F8" w:rsidRDefault="00B066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the user with cid</w:t>
            </w:r>
          </w:p>
        </w:tc>
      </w:tr>
      <w:tr w:rsidR="00AB6D38" w14:paraId="5DD9E8F4" w14:textId="77777777" w:rsidTr="00B066F8">
        <w:trPr>
          <w:trHeight w:val="529"/>
        </w:trPr>
        <w:tc>
          <w:tcPr>
            <w:tcW w:w="1818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6BF0E6F6" w14:textId="62C70AEA" w:rsidR="00AB6D38" w:rsidRDefault="00B066F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Customer</w:t>
            </w:r>
            <w:r w:rsidR="00AB6D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service</w:t>
            </w:r>
          </w:p>
        </w:tc>
        <w:tc>
          <w:tcPr>
            <w:tcW w:w="3539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13D953D2" w14:textId="5B09DC6F" w:rsidR="00AB6D38" w:rsidRDefault="00AB6D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/getallorders/{id}</w:t>
            </w:r>
          </w:p>
        </w:tc>
        <w:tc>
          <w:tcPr>
            <w:tcW w:w="1435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13715ADC" w14:textId="307CFA6F" w:rsidR="00AB6D38" w:rsidRDefault="00AB6D3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643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7EB76CE7" w14:textId="43FFFF8C" w:rsidR="00AB6D38" w:rsidRDefault="00AB6D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Get only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that order details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whose id match</w:t>
            </w:r>
          </w:p>
        </w:tc>
      </w:tr>
      <w:tr w:rsidR="00AB6D38" w14:paraId="024C5B3E" w14:textId="77777777" w:rsidTr="00B066F8">
        <w:trPr>
          <w:trHeight w:val="529"/>
        </w:trPr>
        <w:tc>
          <w:tcPr>
            <w:tcW w:w="1818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5F7A4D2A" w14:textId="0B013D15" w:rsidR="00AB6D38" w:rsidRDefault="00B066F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Customer</w:t>
            </w:r>
          </w:p>
          <w:p w14:paraId="2234D4BE" w14:textId="013188C0" w:rsidR="00AB6D38" w:rsidRDefault="00AB6D3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service</w:t>
            </w:r>
          </w:p>
        </w:tc>
        <w:tc>
          <w:tcPr>
            <w:tcW w:w="3539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5FD247BA" w14:textId="53E2D382" w:rsidR="00AB6D38" w:rsidRDefault="00AB6D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066F8">
              <w:rPr>
                <w:rFonts w:ascii="Times New Roman" w:hAnsi="Times New Roman" w:cs="Times New Roman"/>
                <w:sz w:val="28"/>
                <w:szCs w:val="28"/>
              </w:rPr>
              <w:t>addorder</w:t>
            </w:r>
          </w:p>
        </w:tc>
        <w:tc>
          <w:tcPr>
            <w:tcW w:w="1435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21169396" w14:textId="0CCE1575" w:rsidR="00AB6D38" w:rsidRDefault="00B066F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2643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7A289796" w14:textId="644FBBAF" w:rsidR="00AB6D38" w:rsidRDefault="00B066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 the </w:t>
            </w:r>
            <w:r w:rsidR="0082057D"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</w:p>
        </w:tc>
      </w:tr>
      <w:tr w:rsidR="0082057D" w14:paraId="63E1F09F" w14:textId="77777777" w:rsidTr="00B066F8">
        <w:trPr>
          <w:trHeight w:val="529"/>
        </w:trPr>
        <w:tc>
          <w:tcPr>
            <w:tcW w:w="1818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09A4372E" w14:textId="77777777" w:rsidR="0082057D" w:rsidRDefault="0082057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Customer </w:t>
            </w:r>
          </w:p>
          <w:p w14:paraId="29216761" w14:textId="0F0646E4" w:rsidR="0082057D" w:rsidRDefault="0082057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service</w:t>
            </w:r>
          </w:p>
        </w:tc>
        <w:tc>
          <w:tcPr>
            <w:tcW w:w="3539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0187B79A" w14:textId="41F9A6A5" w:rsidR="0082057D" w:rsidRDefault="008205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/cancelorder/{id}</w:t>
            </w:r>
          </w:p>
        </w:tc>
        <w:tc>
          <w:tcPr>
            <w:tcW w:w="1435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4E9B4DBC" w14:textId="24900946" w:rsidR="0082057D" w:rsidRDefault="0082057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2643" w:type="dxa"/>
            <w:tcBorders>
              <w:top w:val="single" w:sz="8" w:space="0" w:color="009BCC"/>
              <w:left w:val="single" w:sz="8" w:space="0" w:color="009BCC"/>
              <w:bottom w:val="single" w:sz="8" w:space="0" w:color="009BCC"/>
              <w:right w:val="single" w:sz="8" w:space="0" w:color="009BCC"/>
            </w:tcBorders>
          </w:tcPr>
          <w:p w14:paraId="37020761" w14:textId="0537611F" w:rsidR="0082057D" w:rsidRDefault="0082057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Cancel the order using cid</w:t>
            </w:r>
          </w:p>
        </w:tc>
      </w:tr>
    </w:tbl>
    <w:p w14:paraId="4E1FDD89" w14:textId="77777777" w:rsidR="00266691" w:rsidRDefault="00AB6D38" w:rsidP="00266691">
      <w:pPr>
        <w:spacing w:line="360" w:lineRule="auto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Calibri" w:hAnsi="Times New Roman" w:cs="Times New Roman"/>
          <w:b/>
          <w:sz w:val="36"/>
          <w:szCs w:val="36"/>
          <w:u w:val="single"/>
        </w:rPr>
        <w:t xml:space="preserve"> </w:t>
      </w:r>
    </w:p>
    <w:p w14:paraId="7C0CC2EC" w14:textId="5D097023" w:rsidR="00AB6D38" w:rsidRPr="00266691" w:rsidRDefault="00AB6D38" w:rsidP="00266691">
      <w:pPr>
        <w:pStyle w:val="Heading1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</w:rPr>
      </w:pPr>
      <w:r w:rsidRPr="00266691">
        <w:rPr>
          <w:rFonts w:ascii="Times New Roman" w:eastAsia="Calibri" w:hAnsi="Times New Roman" w:cs="Times New Roman"/>
          <w:b/>
          <w:bCs/>
          <w:u w:val="single"/>
        </w:rPr>
        <w:t>HTTP Status Code</w:t>
      </w:r>
    </w:p>
    <w:p w14:paraId="109EE474" w14:textId="77777777" w:rsidR="00AB6D38" w:rsidRDefault="00AB6D38" w:rsidP="00AB6D38"/>
    <w:p w14:paraId="3AAEEE6A" w14:textId="77777777" w:rsidR="00AB6D38" w:rsidRDefault="00AB6D38" w:rsidP="00AB6D38">
      <w:pPr>
        <w:rPr>
          <w:rFonts w:ascii="Times New Roman" w:eastAsia="Calibri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color w:val="242424"/>
          <w:sz w:val="28"/>
          <w:szCs w:val="28"/>
          <w:highlight w:val="white"/>
        </w:rPr>
        <w:t xml:space="preserve">201 – Customer Registered </w:t>
      </w:r>
    </w:p>
    <w:p w14:paraId="63FD1BCB" w14:textId="77777777" w:rsidR="00AB6D38" w:rsidRDefault="00AB6D38" w:rsidP="00AB6D38">
      <w:pPr>
        <w:rPr>
          <w:rFonts w:ascii="Times New Roman" w:eastAsia="Calibri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color w:val="242424"/>
          <w:sz w:val="28"/>
          <w:szCs w:val="28"/>
          <w:highlight w:val="white"/>
        </w:rPr>
        <w:t xml:space="preserve">200 - Request succeeded </w:t>
      </w:r>
    </w:p>
    <w:p w14:paraId="002018EF" w14:textId="77777777" w:rsidR="00AB6D38" w:rsidRDefault="00AB6D38" w:rsidP="00AB6D38">
      <w:pPr>
        <w:rPr>
          <w:rFonts w:ascii="Times New Roman" w:eastAsia="Calibri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color w:val="242424"/>
          <w:sz w:val="28"/>
          <w:szCs w:val="28"/>
          <w:highlight w:val="white"/>
        </w:rPr>
        <w:t xml:space="preserve">400 – Inputs are invalid </w:t>
      </w:r>
    </w:p>
    <w:p w14:paraId="6A6948A9" w14:textId="77777777" w:rsidR="00AB6D38" w:rsidRDefault="00AB6D38" w:rsidP="00AB6D38">
      <w:pPr>
        <w:rPr>
          <w:rFonts w:ascii="Times New Roman" w:eastAsia="Calibri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color w:val="242424"/>
          <w:sz w:val="28"/>
          <w:szCs w:val="28"/>
          <w:highlight w:val="white"/>
        </w:rPr>
        <w:t xml:space="preserve">404 – Customer Not found </w:t>
      </w:r>
    </w:p>
    <w:p w14:paraId="132629BC" w14:textId="77777777" w:rsidR="00AB6D38" w:rsidRDefault="00AB6D38" w:rsidP="00AB6D38">
      <w:pPr>
        <w:spacing w:line="360" w:lineRule="auto"/>
        <w:rPr>
          <w:rFonts w:ascii="Times New Roman" w:eastAsia="Calibri" w:hAnsi="Times New Roman" w:cs="Times New Roman"/>
          <w:color w:val="242424"/>
          <w:sz w:val="28"/>
          <w:szCs w:val="28"/>
        </w:rPr>
      </w:pPr>
      <w:r>
        <w:rPr>
          <w:rFonts w:ascii="Times New Roman" w:eastAsia="Calibri" w:hAnsi="Times New Roman" w:cs="Times New Roman"/>
          <w:color w:val="242424"/>
          <w:sz w:val="28"/>
          <w:szCs w:val="28"/>
          <w:highlight w:val="white"/>
        </w:rPr>
        <w:t>502 – Bad gateway</w:t>
      </w:r>
    </w:p>
    <w:p w14:paraId="558C9AC8" w14:textId="77777777" w:rsidR="00AB6D38" w:rsidRDefault="00AB6D38" w:rsidP="00AB6D38">
      <w:pPr>
        <w:spacing w:line="360" w:lineRule="auto"/>
        <w:rPr>
          <w:rFonts w:ascii="Times New Roman" w:eastAsia="Calibri" w:hAnsi="Times New Roman" w:cs="Times New Roman"/>
          <w:color w:val="242424"/>
          <w:sz w:val="28"/>
          <w:szCs w:val="28"/>
        </w:rPr>
      </w:pPr>
    </w:p>
    <w:p w14:paraId="30894F98" w14:textId="531F8FFF" w:rsidR="00AB6D38" w:rsidRDefault="00AB6D38" w:rsidP="00AB6D38">
      <w:pPr>
        <w:pStyle w:val="Heading1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Calibri" w:hAnsi="Times New Roman" w:cs="Times New Roman"/>
          <w:b/>
          <w:sz w:val="36"/>
          <w:szCs w:val="36"/>
          <w:u w:val="single"/>
        </w:rPr>
        <w:t>Unit Testing</w:t>
      </w:r>
    </w:p>
    <w:p w14:paraId="1EBF599B" w14:textId="77777777" w:rsidR="00AB6D38" w:rsidRDefault="00AB6D38" w:rsidP="00AB6D38">
      <w:pPr>
        <w:rPr>
          <w:rFonts w:ascii="Calibri" w:eastAsia="Calibri" w:hAnsi="Calibri" w:cs="Calibri"/>
        </w:rPr>
      </w:pPr>
    </w:p>
    <w:tbl>
      <w:tblPr>
        <w:tblW w:w="8640" w:type="dxa"/>
        <w:tblBorders>
          <w:top w:val="single" w:sz="6" w:space="0" w:color="009BCC"/>
          <w:left w:val="single" w:sz="6" w:space="0" w:color="009BCC"/>
          <w:bottom w:val="single" w:sz="6" w:space="0" w:color="009BCC"/>
          <w:right w:val="single" w:sz="6" w:space="0" w:color="009BCC"/>
          <w:insideH w:val="single" w:sz="6" w:space="0" w:color="009BCC"/>
          <w:insideV w:val="single" w:sz="6" w:space="0" w:color="009BCC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B6D38" w14:paraId="5A01C6E6" w14:textId="77777777" w:rsidTr="00AB6D38">
        <w:tc>
          <w:tcPr>
            <w:tcW w:w="432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2DDD4B8D" w14:textId="77777777" w:rsidR="00AB6D38" w:rsidRDefault="00AB6D38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32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DA83B90" w14:textId="387DC303" w:rsidR="00AB6D38" w:rsidRDefault="004D7BA6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Customer </w:t>
            </w:r>
            <w:r w:rsidR="00AB6D38">
              <w:rPr>
                <w:rFonts w:ascii="Times New Roman" w:eastAsia="Calibri" w:hAnsi="Times New Roman" w:cs="Times New Roman"/>
                <w:sz w:val="32"/>
                <w:szCs w:val="32"/>
              </w:rPr>
              <w:t>Microservice</w:t>
            </w:r>
          </w:p>
        </w:tc>
      </w:tr>
      <w:tr w:rsidR="00AB6D38" w14:paraId="5498F924" w14:textId="77777777" w:rsidTr="00AB6D38">
        <w:tc>
          <w:tcPr>
            <w:tcW w:w="432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1383941" w14:textId="77777777" w:rsidR="00AB6D38" w:rsidRDefault="00AB6D38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Created by</w:t>
            </w:r>
          </w:p>
        </w:tc>
        <w:tc>
          <w:tcPr>
            <w:tcW w:w="432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4F921F8" w14:textId="50886D34" w:rsidR="00AB6D38" w:rsidRDefault="00AB6D38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Avneet kaur chahal</w:t>
            </w:r>
          </w:p>
        </w:tc>
      </w:tr>
      <w:tr w:rsidR="00AB6D38" w14:paraId="27E1632F" w14:textId="77777777" w:rsidTr="00AB6D38">
        <w:tc>
          <w:tcPr>
            <w:tcW w:w="432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B9AAFF3" w14:textId="77777777" w:rsidR="00AB6D38" w:rsidRDefault="00AB6D38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Date of Creation </w:t>
            </w:r>
          </w:p>
        </w:tc>
        <w:tc>
          <w:tcPr>
            <w:tcW w:w="432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85CB6E6" w14:textId="45BCFE38" w:rsidR="00AB6D38" w:rsidRDefault="00AB6D38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1</w:t>
            </w:r>
            <w:r w:rsidR="008C7662">
              <w:rPr>
                <w:rFonts w:ascii="Times New Roman" w:eastAsia="Calibri" w:hAnsi="Times New Roman" w:cs="Times New Roman"/>
                <w:sz w:val="32"/>
                <w:szCs w:val="32"/>
              </w:rPr>
              <w:t>8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/04/2022</w:t>
            </w:r>
          </w:p>
        </w:tc>
      </w:tr>
      <w:tr w:rsidR="00AB6D38" w14:paraId="2F433F86" w14:textId="77777777" w:rsidTr="00AB6D38">
        <w:tc>
          <w:tcPr>
            <w:tcW w:w="432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CA6BC72" w14:textId="77777777" w:rsidR="00AB6D38" w:rsidRDefault="00AB6D38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Date of review</w:t>
            </w:r>
          </w:p>
        </w:tc>
        <w:tc>
          <w:tcPr>
            <w:tcW w:w="432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39827FE" w14:textId="77777777" w:rsidR="00AB6D38" w:rsidRDefault="00AB6D38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</w:tbl>
    <w:p w14:paraId="0C03FE46" w14:textId="77777777" w:rsidR="004026A7" w:rsidRDefault="00E017B7" w:rsidP="00AB6D38">
      <w:pPr>
        <w:spacing w:line="360" w:lineRule="auto"/>
        <w:rPr>
          <w:sz w:val="28"/>
          <w:szCs w:val="28"/>
        </w:rPr>
      </w:pPr>
      <w:r w:rsidRPr="00057F37">
        <w:rPr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</w:p>
    <w:p w14:paraId="4A7530A6" w14:textId="77777777" w:rsidR="004026A7" w:rsidRDefault="004026A7" w:rsidP="00AB6D38">
      <w:pPr>
        <w:spacing w:line="360" w:lineRule="auto"/>
        <w:rPr>
          <w:sz w:val="28"/>
          <w:szCs w:val="28"/>
        </w:rPr>
      </w:pPr>
    </w:p>
    <w:p w14:paraId="2A8E1750" w14:textId="77777777" w:rsidR="004026A7" w:rsidRDefault="004026A7" w:rsidP="004026A7"/>
    <w:p w14:paraId="28212BE9" w14:textId="77777777" w:rsidR="004026A7" w:rsidRDefault="004026A7" w:rsidP="004026A7">
      <w:pPr>
        <w:pStyle w:val="Heading2"/>
      </w:pPr>
      <w:r>
        <w:rPr>
          <w:rFonts w:ascii="Calibri" w:hAnsi="Calibri" w:cs="Calibri"/>
          <w:b/>
          <w:bCs/>
          <w:color w:val="2F5496"/>
        </w:rPr>
        <w:t>For Registration of admin</w:t>
      </w:r>
    </w:p>
    <w:p w14:paraId="1B9E46F0" w14:textId="77777777" w:rsidR="004026A7" w:rsidRDefault="004026A7" w:rsidP="004026A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1080"/>
        <w:gridCol w:w="909"/>
        <w:gridCol w:w="1008"/>
        <w:gridCol w:w="2249"/>
        <w:gridCol w:w="901"/>
        <w:gridCol w:w="1212"/>
        <w:gridCol w:w="1003"/>
      </w:tblGrid>
      <w:tr w:rsidR="0082057D" w14:paraId="1F217A00" w14:textId="77777777" w:rsidTr="004026A7"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42EFE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5B9CE3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CASE SCENARIO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EAFC6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C9E36B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 CONDITION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66B52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EFEE66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98F13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12CBCE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Actual Result</w:t>
            </w:r>
          </w:p>
        </w:tc>
      </w:tr>
      <w:tr w:rsidR="0082057D" w14:paraId="3ED7E08D" w14:textId="77777777" w:rsidTr="004026A7">
        <w:trPr>
          <w:trHeight w:val="1245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521582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TC_o1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8081C" w14:textId="77777777" w:rsidR="0082057D" w:rsidRDefault="0082057D" w:rsidP="0082057D">
            <w:pPr>
              <w:pStyle w:val="NoSpacing"/>
            </w:pPr>
            <w:r>
              <w:t>Customer</w:t>
            </w:r>
          </w:p>
          <w:p w14:paraId="02100F52" w14:textId="24C3B088" w:rsidR="004026A7" w:rsidRDefault="004026A7" w:rsidP="0082057D">
            <w:pPr>
              <w:pStyle w:val="NoSpacing"/>
            </w:pPr>
            <w:r>
              <w:t>registration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87044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Enter the valid data to get registered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67B260" w14:textId="7F65A437" w:rsidR="004026A7" w:rsidRDefault="0082057D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Customer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needs to enter all the valid details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2FD44" w14:textId="54A7DD84" w:rsidR="004026A7" w:rsidRDefault="004026A7" w:rsidP="006631F4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Enter </w:t>
            </w:r>
          </w:p>
          <w:p w14:paraId="305554ED" w14:textId="2A6D5345" w:rsidR="006631F4" w:rsidRDefault="006631F4" w:rsidP="0082057D">
            <w:pPr>
              <w:pStyle w:val="NoSpacing"/>
            </w:pPr>
            <w:r>
              <w:t>Id:2</w:t>
            </w:r>
          </w:p>
          <w:p w14:paraId="5B2B0539" w14:textId="272A5ABC" w:rsidR="004026A7" w:rsidRDefault="0082057D" w:rsidP="0082057D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Customer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>_name: John</w:t>
            </w:r>
          </w:p>
          <w:p w14:paraId="4C412909" w14:textId="7ECE8FB2" w:rsidR="006631F4" w:rsidRDefault="006631F4" w:rsidP="0082057D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email:avneet@gmail.com</w:t>
            </w:r>
          </w:p>
          <w:p w14:paraId="556B96CD" w14:textId="152A9F73" w:rsidR="0082057D" w:rsidRDefault="0082057D" w:rsidP="0082057D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phone:678900005</w:t>
            </w:r>
          </w:p>
          <w:p w14:paraId="032A09A9" w14:textId="10F1967C" w:rsidR="006631F4" w:rsidRDefault="006631F4" w:rsidP="0082057D">
            <w:pPr>
              <w:pStyle w:val="NoSpacing"/>
            </w:pPr>
            <w:r>
              <w:t>password:fghjkl</w:t>
            </w:r>
          </w:p>
          <w:p w14:paraId="1C744EA6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2) Enter Submit </w:t>
            </w:r>
          </w:p>
          <w:p w14:paraId="34FA0235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33852A" w14:textId="5D71B688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&lt;Valid Details</w:t>
            </w:r>
            <w:r w:rsidR="006631F4">
              <w:rPr>
                <w:rFonts w:ascii="Calibri" w:hAnsi="Calibri" w:cs="Calibr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889B43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Successful registration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92EAE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Successful registration</w:t>
            </w:r>
          </w:p>
          <w:p w14:paraId="3B40C525" w14:textId="77777777" w:rsidR="004026A7" w:rsidRDefault="004026A7"/>
        </w:tc>
      </w:tr>
      <w:tr w:rsidR="0082057D" w14:paraId="27E83673" w14:textId="77777777" w:rsidTr="004026A7">
        <w:trPr>
          <w:trHeight w:val="1680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CE5F54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TC_o2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C1F1D" w14:textId="2B046B14" w:rsidR="004026A7" w:rsidRDefault="0082057D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Customer 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B27047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Enter invalid data to get registered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8A3E56" w14:textId="6BC721AB" w:rsidR="004026A7" w:rsidRDefault="0082057D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Customer 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needs to enter the valid details with </w:t>
            </w:r>
            <w:r w:rsidR="006631F4">
              <w:rPr>
                <w:rFonts w:ascii="Calibri" w:hAnsi="Calibri" w:cs="Calibri"/>
                <w:color w:val="000000"/>
                <w:sz w:val="20"/>
                <w:szCs w:val="20"/>
              </w:rPr>
              <w:t>email</w:t>
            </w:r>
          </w:p>
          <w:p w14:paraId="3B8674AF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3738C3" w14:textId="56C83737" w:rsidR="004026A7" w:rsidRDefault="004026A7" w:rsidP="006631F4">
            <w:pPr>
              <w:pStyle w:val="NormalWeb"/>
              <w:numPr>
                <w:ilvl w:val="0"/>
                <w:numId w:val="12"/>
              </w:numPr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Enter </w:t>
            </w:r>
          </w:p>
          <w:p w14:paraId="50A14B07" w14:textId="77CB1D8E" w:rsidR="006631F4" w:rsidRDefault="006631F4" w:rsidP="006631F4">
            <w:pPr>
              <w:pStyle w:val="NormalWeb"/>
              <w:spacing w:before="0" w:beforeAutospacing="0" w:after="160" w:afterAutospacing="0"/>
            </w:pPr>
            <w:r>
              <w:t>Id:4</w:t>
            </w:r>
          </w:p>
          <w:p w14:paraId="51896CDA" w14:textId="296A9632" w:rsidR="004026A7" w:rsidRDefault="004026A7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Admin_name: John</w:t>
            </w:r>
          </w:p>
          <w:p w14:paraId="11C16626" w14:textId="51637BC1" w:rsidR="006631F4" w:rsidRDefault="006631F4" w:rsidP="006631F4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email:avneetgmail.com</w:t>
            </w:r>
          </w:p>
          <w:p w14:paraId="708F84D6" w14:textId="2BFE7B84" w:rsidR="0082057D" w:rsidRDefault="0082057D" w:rsidP="006631F4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phone no:56789</w:t>
            </w:r>
          </w:p>
          <w:p w14:paraId="7910BA20" w14:textId="77777777" w:rsidR="006631F4" w:rsidRDefault="006631F4">
            <w:pPr>
              <w:pStyle w:val="NormalWeb"/>
              <w:spacing w:before="0" w:beforeAutospacing="0" w:after="160" w:afterAutospacing="0"/>
            </w:pPr>
          </w:p>
          <w:p w14:paraId="2021C322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2) Enter Submit</w:t>
            </w:r>
          </w:p>
          <w:p w14:paraId="4A47C452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4356E1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&lt;invalid phone number&gt;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0490A" w14:textId="25ADCF6E" w:rsidR="004026A7" w:rsidRDefault="006631F4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Invalid</w:t>
            </w:r>
          </w:p>
          <w:p w14:paraId="3868CE74" w14:textId="281913B5" w:rsidR="006631F4" w:rsidRDefault="006631F4">
            <w:pPr>
              <w:pStyle w:val="NormalWeb"/>
              <w:spacing w:before="0" w:beforeAutospacing="0" w:after="160" w:afterAutospacing="0"/>
            </w:pPr>
            <w:r>
              <w:t>registeration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58E835" w14:textId="77777777" w:rsidR="006631F4" w:rsidRDefault="006631F4" w:rsidP="006631F4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Email should have @</w:t>
            </w:r>
          </w:p>
          <w:p w14:paraId="080C5570" w14:textId="77777777" w:rsidR="006631F4" w:rsidRDefault="006631F4" w:rsidP="006631F4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 email address</w:t>
            </w:r>
          </w:p>
          <w:p w14:paraId="2CDA6358" w14:textId="77777777" w:rsidR="0082057D" w:rsidRDefault="0082057D" w:rsidP="006631F4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6C6AC58" w14:textId="77777777" w:rsidR="0082057D" w:rsidRPr="0082057D" w:rsidRDefault="0082057D" w:rsidP="008205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205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Phone number should be 10 digits</w:t>
            </w:r>
          </w:p>
          <w:p w14:paraId="4EAB97B7" w14:textId="5C365EA9" w:rsidR="0082057D" w:rsidRPr="006631F4" w:rsidRDefault="0082057D" w:rsidP="006631F4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2057D" w14:paraId="65A7FAA6" w14:textId="77777777" w:rsidTr="004026A7">
        <w:trPr>
          <w:trHeight w:val="1680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DB3FE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TC_o3</w:t>
            </w:r>
          </w:p>
          <w:p w14:paraId="7B6EE56C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644B61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Admin registration</w:t>
            </w:r>
          </w:p>
          <w:p w14:paraId="6AACBED9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227948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Enter all the required fields to get registered</w:t>
            </w:r>
          </w:p>
          <w:p w14:paraId="45936897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053DB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Customer must enter all the required field as per specified in schema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3DC91B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1) Enter </w:t>
            </w:r>
          </w:p>
          <w:p w14:paraId="0058B08E" w14:textId="77777777" w:rsidR="0082057D" w:rsidRDefault="0082057D" w:rsidP="0082057D">
            <w:pPr>
              <w:pStyle w:val="NormalWeb"/>
            </w:pPr>
            <w:r>
              <w:t>Id:2</w:t>
            </w:r>
          </w:p>
          <w:p w14:paraId="6579E9DC" w14:textId="77777777" w:rsidR="0082057D" w:rsidRDefault="0082057D" w:rsidP="0082057D">
            <w:pPr>
              <w:pStyle w:val="NormalWeb"/>
            </w:pPr>
            <w:r>
              <w:t>Customer_name: John</w:t>
            </w:r>
          </w:p>
          <w:p w14:paraId="110D988F" w14:textId="77777777" w:rsidR="0082057D" w:rsidRDefault="0082057D" w:rsidP="0082057D">
            <w:pPr>
              <w:pStyle w:val="NormalWeb"/>
            </w:pPr>
            <w:r>
              <w:t>email:avneet@gmail.com</w:t>
            </w:r>
          </w:p>
          <w:p w14:paraId="51A25C92" w14:textId="77777777" w:rsidR="0082057D" w:rsidRDefault="0082057D" w:rsidP="0082057D">
            <w:pPr>
              <w:pStyle w:val="NormalWeb"/>
            </w:pPr>
            <w:r>
              <w:t>phone:678900005</w:t>
            </w:r>
          </w:p>
          <w:p w14:paraId="07B54769" w14:textId="5CC636D6" w:rsidR="006631F4" w:rsidRDefault="0082057D" w:rsidP="0082057D">
            <w:pPr>
              <w:pStyle w:val="NormalWeb"/>
              <w:spacing w:before="0" w:beforeAutospacing="0" w:after="160" w:afterAutospacing="0"/>
            </w:pPr>
            <w:r>
              <w:t>password:fghjkl</w:t>
            </w:r>
          </w:p>
          <w:p w14:paraId="52B2C284" w14:textId="77777777" w:rsidR="004026A7" w:rsidRDefault="004026A7"/>
          <w:p w14:paraId="2EDD2E73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2) Enter Submit</w:t>
            </w:r>
          </w:p>
          <w:p w14:paraId="764BCC36" w14:textId="77777777" w:rsidR="004026A7" w:rsidRDefault="004026A7">
            <w:pPr>
              <w:spacing w:after="240"/>
            </w:pP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63D09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&lt;All the Required fields are available&gt;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06135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Successful registration</w:t>
            </w:r>
          </w:p>
          <w:p w14:paraId="325DE70D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75AB6C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Successful registration</w:t>
            </w:r>
          </w:p>
          <w:p w14:paraId="583E35EF" w14:textId="77777777" w:rsidR="004026A7" w:rsidRDefault="004026A7"/>
        </w:tc>
      </w:tr>
      <w:tr w:rsidR="0082057D" w14:paraId="37DC12B1" w14:textId="77777777" w:rsidTr="004026A7">
        <w:trPr>
          <w:trHeight w:val="1680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79090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TC_o4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81D17B" w14:textId="6576837B" w:rsidR="004026A7" w:rsidRDefault="0082057D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Customer 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>registration</w:t>
            </w:r>
          </w:p>
          <w:p w14:paraId="4B4E4E8C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283C3C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Enter all the required fields to get registered</w:t>
            </w:r>
          </w:p>
          <w:p w14:paraId="209B8870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E04D6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If customer misses one of the fields during registration which is marked as required in schema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9C388B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1) Enter </w:t>
            </w:r>
          </w:p>
          <w:p w14:paraId="224A12A8" w14:textId="1E87E297" w:rsidR="006631F4" w:rsidRDefault="006631F4" w:rsidP="006631F4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  <w:p w14:paraId="0EBA73CD" w14:textId="3B329BDD" w:rsidR="006631F4" w:rsidRDefault="006631F4" w:rsidP="006631F4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admin_name: John</w:t>
            </w:r>
          </w:p>
          <w:p w14:paraId="1F924B3F" w14:textId="6FE141D2" w:rsidR="0082057D" w:rsidRDefault="0082057D" w:rsidP="006631F4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phone:4567</w:t>
            </w:r>
          </w:p>
          <w:p w14:paraId="71ED7162" w14:textId="77777777" w:rsidR="006631F4" w:rsidRDefault="006631F4" w:rsidP="006631F4">
            <w:pPr>
              <w:pStyle w:val="NormalWeb"/>
              <w:spacing w:before="0" w:beforeAutospacing="0" w:after="160" w:afterAutospacing="0"/>
            </w:pPr>
            <w:r>
              <w:t>password:fghjkl</w:t>
            </w:r>
          </w:p>
          <w:p w14:paraId="4C6747DE" w14:textId="279F3892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2) Enter Submit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CFB19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&lt;email is missing&gt;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79B3B2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You need to enter email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EF5D53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You need to enter email</w:t>
            </w:r>
          </w:p>
        </w:tc>
      </w:tr>
    </w:tbl>
    <w:p w14:paraId="10C5EC77" w14:textId="77777777" w:rsidR="004026A7" w:rsidRDefault="004026A7" w:rsidP="004026A7">
      <w:pPr>
        <w:spacing w:after="240"/>
      </w:pPr>
    </w:p>
    <w:p w14:paraId="140D54BE" w14:textId="063BA330" w:rsidR="004026A7" w:rsidRDefault="004026A7" w:rsidP="004026A7">
      <w:pPr>
        <w:pStyle w:val="Heading2"/>
      </w:pPr>
      <w:r>
        <w:rPr>
          <w:rFonts w:ascii="Calibri" w:hAnsi="Calibri" w:cs="Calibri"/>
          <w:b/>
          <w:bCs/>
          <w:color w:val="2F5496"/>
        </w:rPr>
        <w:t xml:space="preserve">For </w:t>
      </w:r>
      <w:r w:rsidR="0082057D">
        <w:rPr>
          <w:rFonts w:ascii="Calibri" w:hAnsi="Calibri" w:cs="Calibri"/>
          <w:b/>
          <w:bCs/>
          <w:color w:val="2F5496"/>
        </w:rPr>
        <w:t xml:space="preserve"> customer </w:t>
      </w:r>
      <w:r>
        <w:rPr>
          <w:rFonts w:ascii="Calibri" w:hAnsi="Calibri" w:cs="Calibri"/>
          <w:b/>
          <w:bCs/>
          <w:color w:val="2F5496"/>
        </w:rPr>
        <w:t>listing</w:t>
      </w:r>
    </w:p>
    <w:p w14:paraId="5E78C9C0" w14:textId="77777777" w:rsidR="004026A7" w:rsidRDefault="004026A7" w:rsidP="004026A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132"/>
        <w:gridCol w:w="1520"/>
        <w:gridCol w:w="1359"/>
        <w:gridCol w:w="920"/>
        <w:gridCol w:w="796"/>
        <w:gridCol w:w="1268"/>
        <w:gridCol w:w="1235"/>
      </w:tblGrid>
      <w:tr w:rsidR="0082057D" w14:paraId="6A16F25E" w14:textId="77777777" w:rsidTr="004026A7"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0A496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170686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CASE SCENARIO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2426F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9B6AA0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564ED9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1BA2B1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D1B31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91E2A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ACTUAL RESULTS</w:t>
            </w:r>
          </w:p>
        </w:tc>
      </w:tr>
      <w:tr w:rsidR="0082057D" w14:paraId="63C0E7B7" w14:textId="77777777" w:rsidTr="004026A7">
        <w:trPr>
          <w:trHeight w:val="1530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5CFA6F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TC_o1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03896" w14:textId="11631E58" w:rsidR="004026A7" w:rsidRDefault="0082057D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Customer 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87982C" w14:textId="68628AF4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enter the valid </w:t>
            </w:r>
            <w:r w:rsidR="006631F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admin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 of </w:t>
            </w:r>
            <w:r w:rsidR="006631F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admin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 parameter to get details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E5CD57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That id needs to be present in database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03581A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1) Enters Valid Id</w:t>
            </w:r>
          </w:p>
          <w:p w14:paraId="48579A96" w14:textId="77777777" w:rsidR="004026A7" w:rsidRDefault="004026A7"/>
          <w:p w14:paraId="63D24EB9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2) Enter Submit</w:t>
            </w:r>
          </w:p>
          <w:p w14:paraId="1622EE12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13DA5E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Valid Id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D19F8" w14:textId="6054AF8D" w:rsidR="004026A7" w:rsidRDefault="0082057D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Customer 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A266C" w14:textId="5867D0B3" w:rsidR="004026A7" w:rsidRDefault="0082057D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Customer 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>Details</w:t>
            </w:r>
          </w:p>
          <w:p w14:paraId="4230C34B" w14:textId="77777777" w:rsidR="004026A7" w:rsidRDefault="004026A7"/>
        </w:tc>
      </w:tr>
      <w:tr w:rsidR="0082057D" w14:paraId="64684CCE" w14:textId="77777777" w:rsidTr="004026A7">
        <w:trPr>
          <w:trHeight w:val="2040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863EA7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TC_o2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1E9172" w14:textId="74460206" w:rsidR="004026A7" w:rsidRDefault="00A514C0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Customer 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BE70CC" w14:textId="65E5656B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enters the wrong </w:t>
            </w:r>
            <w:r w:rsidR="006631F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admin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 which is not there in database to get </w:t>
            </w:r>
            <w:r w:rsidR="006631F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admin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FA064B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That id needs to be present in database</w:t>
            </w:r>
          </w:p>
          <w:p w14:paraId="44D05053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65B45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1) Enters invalid Id</w:t>
            </w:r>
          </w:p>
          <w:p w14:paraId="370814BF" w14:textId="77777777" w:rsidR="004026A7" w:rsidRDefault="004026A7"/>
          <w:p w14:paraId="4C10C372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2) Enter Submit </w:t>
            </w:r>
          </w:p>
          <w:p w14:paraId="3A26C102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C74656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23E90" w14:textId="45CD2DAD" w:rsidR="004026A7" w:rsidRDefault="0082057D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Customer 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>Details with this id is not present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86F4C0" w14:textId="48488820" w:rsidR="004026A7" w:rsidRDefault="0082057D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Customer 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>Details with this id is not present</w:t>
            </w:r>
          </w:p>
        </w:tc>
      </w:tr>
    </w:tbl>
    <w:p w14:paraId="0215F9FD" w14:textId="41A7B980" w:rsidR="004026A7" w:rsidRDefault="004026A7" w:rsidP="004026A7">
      <w:pPr>
        <w:pStyle w:val="Heading2"/>
      </w:pPr>
    </w:p>
    <w:p w14:paraId="717F54A0" w14:textId="1CE1B369" w:rsidR="004026A7" w:rsidRDefault="004026A7" w:rsidP="004026A7">
      <w:pPr>
        <w:spacing w:after="240"/>
      </w:pPr>
    </w:p>
    <w:p w14:paraId="3CDE7E67" w14:textId="374BA0A4" w:rsidR="004026A7" w:rsidRDefault="004026A7" w:rsidP="004026A7">
      <w:pPr>
        <w:pStyle w:val="Heading2"/>
      </w:pPr>
      <w:r>
        <w:rPr>
          <w:rFonts w:ascii="Calibri" w:hAnsi="Calibri" w:cs="Calibri"/>
          <w:color w:val="2F5496"/>
        </w:rPr>
        <w:t xml:space="preserve">For </w:t>
      </w:r>
      <w:r w:rsidR="00A514C0">
        <w:rPr>
          <w:rFonts w:ascii="Calibri" w:hAnsi="Calibri" w:cs="Calibri"/>
          <w:color w:val="2F5496"/>
        </w:rPr>
        <w:t>Customer</w:t>
      </w:r>
      <w:r>
        <w:rPr>
          <w:rFonts w:ascii="Calibri" w:hAnsi="Calibri" w:cs="Calibri"/>
          <w:color w:val="2F5496"/>
        </w:rPr>
        <w:t xml:space="preserve"> </w:t>
      </w:r>
      <w:r>
        <w:rPr>
          <w:rFonts w:ascii="Calibri" w:hAnsi="Calibri" w:cs="Calibri"/>
          <w:color w:val="2F5496"/>
        </w:rPr>
        <w:t>Updati</w:t>
      </w:r>
      <w:r w:rsidR="00A514C0">
        <w:rPr>
          <w:rFonts w:ascii="Calibri" w:hAnsi="Calibri" w:cs="Calibri"/>
          <w:color w:val="2F5496"/>
        </w:rPr>
        <w:t>ng</w:t>
      </w:r>
    </w:p>
    <w:p w14:paraId="3EA40E0F" w14:textId="77777777" w:rsidR="004026A7" w:rsidRDefault="004026A7" w:rsidP="004026A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927"/>
        <w:gridCol w:w="38"/>
        <w:gridCol w:w="951"/>
        <w:gridCol w:w="1025"/>
        <w:gridCol w:w="748"/>
        <w:gridCol w:w="687"/>
        <w:gridCol w:w="1042"/>
        <w:gridCol w:w="1395"/>
        <w:gridCol w:w="1540"/>
      </w:tblGrid>
      <w:tr w:rsidR="00A514C0" w14:paraId="15AFF304" w14:textId="77777777" w:rsidTr="004026A7"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BC2AB8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FA371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CASE SCENARIO</w:t>
            </w:r>
          </w:p>
        </w:tc>
        <w:tc>
          <w:tcPr>
            <w:tcW w:w="0" w:type="auto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EE14A5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9ADBAE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EA5E9A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3C2338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1FFD21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3E900B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289A30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STATUS(PASS/FAIL)</w:t>
            </w:r>
          </w:p>
        </w:tc>
      </w:tr>
      <w:tr w:rsidR="00A514C0" w14:paraId="6AAEC23E" w14:textId="77777777" w:rsidTr="009A26CF">
        <w:trPr>
          <w:trHeight w:val="1725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A902F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TC_o1</w:t>
            </w:r>
          </w:p>
        </w:tc>
        <w:tc>
          <w:tcPr>
            <w:tcW w:w="1152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ABA36" w14:textId="092DD35C" w:rsidR="004026A7" w:rsidRDefault="00A514C0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Customer 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>Updati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ng</w:t>
            </w:r>
          </w:p>
        </w:tc>
        <w:tc>
          <w:tcPr>
            <w:tcW w:w="81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36651D" w14:textId="548AF5CD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enter the valid id of </w:t>
            </w:r>
            <w:r w:rsidR="009A26CF">
              <w:rPr>
                <w:rFonts w:ascii="Calibri" w:hAnsi="Calibri" w:cs="Calibri"/>
                <w:color w:val="000000"/>
                <w:sz w:val="20"/>
                <w:szCs w:val="20"/>
              </w:rPr>
              <w:t>admin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 parameter to get details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D1C58E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That id needs to be present in database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49F06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1) Enters Valid Id</w:t>
            </w:r>
          </w:p>
          <w:p w14:paraId="47A552C4" w14:textId="77777777" w:rsidR="004026A7" w:rsidRDefault="004026A7"/>
          <w:p w14:paraId="2C64FBC7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2) Enter Submit</w:t>
            </w:r>
          </w:p>
          <w:p w14:paraId="391BBB37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D88FF5" w14:textId="77777777" w:rsidR="009A26CF" w:rsidRDefault="004026A7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Valid </w:t>
            </w:r>
          </w:p>
          <w:p w14:paraId="5D61B00A" w14:textId="52D5059E" w:rsidR="009A26CF" w:rsidRDefault="009A26CF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Order</w:t>
            </w:r>
          </w:p>
          <w:p w14:paraId="77E9F01D" w14:textId="5558F929" w:rsidR="004026A7" w:rsidRDefault="009A26CF">
            <w:pPr>
              <w:pStyle w:val="NormalWeb"/>
              <w:spacing w:before="0" w:beforeAutospacing="0" w:after="160" w:afterAutospacing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AD7F25" w14:textId="2524733D" w:rsidR="004026A7" w:rsidRDefault="00A514C0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Customer 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</w:p>
          <w:p w14:paraId="6EF39CF5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Successfully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D96023" w14:textId="446377A7" w:rsidR="004026A7" w:rsidRDefault="00A514C0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Customer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</w:p>
          <w:p w14:paraId="3849DF61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Successfully</w:t>
            </w:r>
          </w:p>
          <w:p w14:paraId="050B5CB7" w14:textId="77777777" w:rsidR="004026A7" w:rsidRDefault="004026A7">
            <w:pPr>
              <w:spacing w:after="240"/>
            </w:pP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F08F1B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pass</w:t>
            </w:r>
          </w:p>
        </w:tc>
      </w:tr>
      <w:tr w:rsidR="00A514C0" w14:paraId="1DB33AD9" w14:textId="77777777" w:rsidTr="004026A7">
        <w:trPr>
          <w:trHeight w:val="2040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EB0A5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TC_o2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897A38" w14:textId="14B90DFE" w:rsidR="004026A7" w:rsidRDefault="00A514C0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Customer </w:t>
            </w:r>
            <w:r w:rsidR="004026A7">
              <w:rPr>
                <w:rFonts w:ascii="Calibri" w:hAnsi="Calibri" w:cs="Calibri"/>
                <w:color w:val="000000"/>
                <w:sz w:val="20"/>
                <w:szCs w:val="20"/>
              </w:rPr>
              <w:t>Updati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ng</w:t>
            </w:r>
          </w:p>
        </w:tc>
        <w:tc>
          <w:tcPr>
            <w:tcW w:w="0" w:type="auto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226CE4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enters the wrong id which is not there in database to get customer details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849A8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That id needs to be present in database</w:t>
            </w:r>
          </w:p>
          <w:p w14:paraId="3BEEA246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D43504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1) Enters invalid Id</w:t>
            </w:r>
          </w:p>
          <w:p w14:paraId="0402AF47" w14:textId="77777777" w:rsidR="004026A7" w:rsidRDefault="004026A7"/>
          <w:p w14:paraId="760ADB94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2) Enter Submit </w:t>
            </w:r>
          </w:p>
          <w:p w14:paraId="1996C417" w14:textId="77777777" w:rsidR="004026A7" w:rsidRDefault="004026A7"/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ED5BA1" w14:textId="5D914E7A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Invalid </w:t>
            </w:r>
            <w:r w:rsidR="009A26C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order 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E10EF2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Customer Details with this </w:t>
            </w:r>
          </w:p>
          <w:p w14:paraId="1007437E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Customer Id you want to update is not present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4E9B5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Customer Details with this id you want to update is not present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766952" w14:textId="77777777" w:rsidR="004026A7" w:rsidRDefault="004026A7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pass</w:t>
            </w:r>
          </w:p>
        </w:tc>
      </w:tr>
    </w:tbl>
    <w:p w14:paraId="27D010FE" w14:textId="3770CDBE" w:rsidR="008B4280" w:rsidRDefault="00E017B7" w:rsidP="00AB6D38">
      <w:pPr>
        <w:spacing w:line="360" w:lineRule="auto"/>
        <w:rPr>
          <w:sz w:val="28"/>
          <w:szCs w:val="28"/>
        </w:rPr>
      </w:pPr>
      <w:r w:rsidRPr="00057F37">
        <w:rPr>
          <w:sz w:val="28"/>
          <w:szCs w:val="28"/>
        </w:rPr>
        <w:t xml:space="preserve">                                                                                                         </w:t>
      </w:r>
    </w:p>
    <w:p w14:paraId="7D91C75D" w14:textId="5C9A36B7" w:rsidR="004026A7" w:rsidRDefault="004026A7" w:rsidP="00AB6D38">
      <w:pPr>
        <w:spacing w:line="360" w:lineRule="auto"/>
        <w:rPr>
          <w:sz w:val="28"/>
          <w:szCs w:val="28"/>
        </w:rPr>
      </w:pPr>
    </w:p>
    <w:p w14:paraId="10C3A9FC" w14:textId="77777777" w:rsidR="004026A7" w:rsidRPr="004026A7" w:rsidRDefault="004026A7" w:rsidP="004026A7">
      <w:pPr>
        <w:pStyle w:val="Heading1"/>
        <w:rPr>
          <w:sz w:val="40"/>
          <w:szCs w:val="40"/>
        </w:rPr>
      </w:pPr>
      <w:r w:rsidRPr="004026A7">
        <w:rPr>
          <w:rFonts w:ascii="Calibri" w:hAnsi="Calibri" w:cs="Calibri"/>
          <w:b/>
          <w:bCs/>
          <w:color w:val="2F5496"/>
          <w:sz w:val="40"/>
          <w:szCs w:val="40"/>
        </w:rPr>
        <w:t>Request</w:t>
      </w:r>
    </w:p>
    <w:p w14:paraId="3D5CD534" w14:textId="5BBCD67F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b/>
          <w:bCs/>
          <w:color w:val="000000"/>
          <w:sz w:val="28"/>
          <w:szCs w:val="28"/>
        </w:rPr>
        <w:t xml:space="preserve">Register </w:t>
      </w:r>
      <w:r w:rsidR="00A514C0">
        <w:rPr>
          <w:rFonts w:ascii="Calibri" w:hAnsi="Calibri" w:cs="Calibri"/>
          <w:b/>
          <w:bCs/>
          <w:color w:val="000000"/>
          <w:sz w:val="28"/>
          <w:szCs w:val="28"/>
        </w:rPr>
        <w:t xml:space="preserve">Customer </w:t>
      </w:r>
    </w:p>
    <w:p w14:paraId="25A01789" w14:textId="667015D2" w:rsidR="004026A7" w:rsidRPr="004026A7" w:rsidRDefault="00A514C0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>
        <w:rPr>
          <w:rFonts w:eastAsia="Calibri"/>
          <w:sz w:val="28"/>
          <w:szCs w:val="28"/>
        </w:rPr>
        <w:t>/addcustomer</w:t>
      </w:r>
      <w:r w:rsidRPr="004026A7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4026A7" w:rsidRPr="004026A7">
        <w:rPr>
          <w:rFonts w:ascii="Calibri" w:hAnsi="Calibri" w:cs="Calibri"/>
          <w:color w:val="000000"/>
          <w:sz w:val="28"/>
          <w:szCs w:val="28"/>
        </w:rPr>
        <w:t>{</w:t>
      </w:r>
    </w:p>
    <w:p w14:paraId="59063B7B" w14:textId="77777777" w:rsidR="001A2A76" w:rsidRDefault="001A2A76" w:rsidP="001A2A7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Id:5</w:t>
      </w:r>
    </w:p>
    <w:p w14:paraId="5F24C934" w14:textId="77777777" w:rsidR="001A2A76" w:rsidRDefault="001A2A76" w:rsidP="001A2A7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admin_name: John</w:t>
      </w:r>
    </w:p>
    <w:p w14:paraId="2147C2D5" w14:textId="77777777" w:rsidR="001A2A76" w:rsidRDefault="001A2A76" w:rsidP="001A2A7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email:avneet@gmail.com</w:t>
      </w:r>
    </w:p>
    <w:p w14:paraId="590A3148" w14:textId="77777777" w:rsidR="001A2A76" w:rsidRDefault="001A2A76" w:rsidP="001A2A76">
      <w:pPr>
        <w:pStyle w:val="NormalWeb"/>
        <w:spacing w:before="0" w:beforeAutospacing="0" w:after="160" w:afterAutospacing="0"/>
      </w:pPr>
      <w:r>
        <w:t>password:fghjkl</w:t>
      </w:r>
    </w:p>
    <w:p w14:paraId="33A24613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}</w:t>
      </w:r>
    </w:p>
    <w:p w14:paraId="736716C6" w14:textId="6BF8B0D6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b/>
          <w:bCs/>
          <w:color w:val="000000"/>
          <w:sz w:val="28"/>
          <w:szCs w:val="28"/>
        </w:rPr>
        <w:t xml:space="preserve">Update </w:t>
      </w:r>
      <w:r w:rsidR="00A514C0">
        <w:rPr>
          <w:rFonts w:ascii="Calibri" w:hAnsi="Calibri" w:cs="Calibri"/>
          <w:b/>
          <w:bCs/>
          <w:color w:val="000000"/>
          <w:sz w:val="28"/>
          <w:szCs w:val="28"/>
        </w:rPr>
        <w:t>Customer</w:t>
      </w:r>
    </w:p>
    <w:p w14:paraId="6E2684AB" w14:textId="4864A522" w:rsidR="004026A7" w:rsidRPr="004026A7" w:rsidRDefault="00A514C0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>
        <w:rPr>
          <w:sz w:val="28"/>
          <w:szCs w:val="28"/>
        </w:rPr>
        <w:t>/</w:t>
      </w:r>
      <w:r>
        <w:rPr>
          <w:rFonts w:eastAsia="Calibri"/>
          <w:sz w:val="28"/>
          <w:szCs w:val="28"/>
        </w:rPr>
        <w:t xml:space="preserve"> update/{id}</w:t>
      </w:r>
      <w:r w:rsidR="004026A7" w:rsidRPr="004026A7">
        <w:rPr>
          <w:rFonts w:ascii="Calibri" w:hAnsi="Calibri" w:cs="Calibri"/>
          <w:color w:val="000000"/>
          <w:sz w:val="28"/>
          <w:szCs w:val="28"/>
        </w:rPr>
        <w:t>{</w:t>
      </w:r>
    </w:p>
    <w:p w14:paraId="56BC8436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“</w:t>
      </w:r>
    </w:p>
    <w:p w14:paraId="192901A2" w14:textId="5BA0F1AF" w:rsidR="004026A7" w:rsidRPr="004026A7" w:rsidRDefault="00A514C0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>
        <w:rPr>
          <w:rFonts w:ascii="Calibri" w:hAnsi="Calibri" w:cs="Calibri"/>
          <w:color w:val="000000"/>
          <w:sz w:val="28"/>
          <w:szCs w:val="28"/>
        </w:rPr>
        <w:t>c</w:t>
      </w:r>
      <w:r w:rsidR="001A2A76">
        <w:rPr>
          <w:rFonts w:ascii="Calibri" w:hAnsi="Calibri" w:cs="Calibri"/>
          <w:color w:val="000000"/>
          <w:sz w:val="28"/>
          <w:szCs w:val="28"/>
        </w:rPr>
        <w:t>Id:34</w:t>
      </w:r>
      <w:r w:rsidR="004026A7" w:rsidRPr="004026A7">
        <w:rPr>
          <w:rFonts w:ascii="Calibri" w:hAnsi="Calibri" w:cs="Calibri"/>
          <w:color w:val="000000"/>
          <w:sz w:val="28"/>
          <w:szCs w:val="28"/>
        </w:rPr>
        <w:t>”</w:t>
      </w:r>
    </w:p>
    <w:p w14:paraId="1FF5843F" w14:textId="682B6FA0" w:rsidR="00AE55F4" w:rsidRPr="00AE55F4" w:rsidRDefault="004026A7" w:rsidP="00AE55F4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}</w:t>
      </w:r>
    </w:p>
    <w:p w14:paraId="273C4120" w14:textId="4D9B24CB" w:rsidR="00AE55F4" w:rsidRDefault="00AE55F4" w:rsidP="00AE55F4">
      <w:pPr>
        <w:rPr>
          <w:lang w:val="en-US"/>
        </w:rPr>
      </w:pPr>
    </w:p>
    <w:p w14:paraId="53DF541D" w14:textId="65664CBA" w:rsidR="00AE55F4" w:rsidRDefault="00AE55F4" w:rsidP="00AE55F4">
      <w:pPr>
        <w:rPr>
          <w:lang w:val="en-US"/>
        </w:rPr>
      </w:pPr>
    </w:p>
    <w:p w14:paraId="209A6239" w14:textId="77777777" w:rsidR="00AE55F4" w:rsidRPr="00AE55F4" w:rsidRDefault="00AE55F4" w:rsidP="00AE55F4">
      <w:pPr>
        <w:rPr>
          <w:lang w:val="en-US"/>
        </w:rPr>
      </w:pPr>
    </w:p>
    <w:p w14:paraId="3B0E9DA1" w14:textId="28DF2B79" w:rsidR="004026A7" w:rsidRPr="004026A7" w:rsidRDefault="004026A7" w:rsidP="004026A7">
      <w:pPr>
        <w:pStyle w:val="Heading1"/>
        <w:rPr>
          <w:sz w:val="40"/>
          <w:szCs w:val="40"/>
        </w:rPr>
      </w:pPr>
      <w:r w:rsidRPr="004026A7">
        <w:rPr>
          <w:rFonts w:ascii="Calibri" w:hAnsi="Calibri" w:cs="Calibri"/>
          <w:color w:val="2F5496"/>
          <w:sz w:val="40"/>
          <w:szCs w:val="40"/>
        </w:rPr>
        <w:t>Response:</w:t>
      </w:r>
    </w:p>
    <w:p w14:paraId="3AC1EB20" w14:textId="699FBBC9" w:rsidR="004026A7" w:rsidRPr="004026A7" w:rsidRDefault="004026A7" w:rsidP="004026A7">
      <w:pPr>
        <w:pStyle w:val="Heading2"/>
        <w:rPr>
          <w:sz w:val="32"/>
          <w:szCs w:val="32"/>
        </w:rPr>
      </w:pPr>
      <w:r w:rsidRPr="004026A7">
        <w:rPr>
          <w:rFonts w:ascii="Calibri" w:hAnsi="Calibri" w:cs="Calibri"/>
          <w:b/>
          <w:bCs/>
          <w:color w:val="2F5496"/>
          <w:sz w:val="32"/>
          <w:szCs w:val="32"/>
        </w:rPr>
        <w:t xml:space="preserve">Register </w:t>
      </w:r>
      <w:r w:rsidR="00A514C0">
        <w:rPr>
          <w:rFonts w:ascii="Calibri" w:hAnsi="Calibri" w:cs="Calibri"/>
          <w:b/>
          <w:bCs/>
          <w:color w:val="2F5496"/>
          <w:sz w:val="32"/>
          <w:szCs w:val="32"/>
        </w:rPr>
        <w:t>Customer</w:t>
      </w:r>
    </w:p>
    <w:p w14:paraId="3C6608F6" w14:textId="77777777" w:rsidR="004026A7" w:rsidRPr="004026A7" w:rsidRDefault="004026A7" w:rsidP="004026A7">
      <w:pPr>
        <w:rPr>
          <w:sz w:val="28"/>
          <w:szCs w:val="28"/>
        </w:rPr>
      </w:pPr>
    </w:p>
    <w:p w14:paraId="31729325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b/>
          <w:bCs/>
          <w:color w:val="000000"/>
          <w:sz w:val="28"/>
          <w:szCs w:val="28"/>
        </w:rPr>
        <w:t>If valid details</w:t>
      </w:r>
    </w:p>
    <w:p w14:paraId="1383BAC0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{</w:t>
      </w:r>
    </w:p>
    <w:p w14:paraId="3FA01617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    "message": "Customer registered successfully"</w:t>
      </w:r>
    </w:p>
    <w:p w14:paraId="7B7C4EFD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} </w:t>
      </w:r>
    </w:p>
    <w:p w14:paraId="6AEF298F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status code: 201</w:t>
      </w:r>
    </w:p>
    <w:p w14:paraId="741A3148" w14:textId="77777777" w:rsidR="004026A7" w:rsidRPr="004026A7" w:rsidRDefault="004026A7" w:rsidP="004026A7">
      <w:pPr>
        <w:rPr>
          <w:sz w:val="28"/>
          <w:szCs w:val="28"/>
        </w:rPr>
      </w:pPr>
    </w:p>
    <w:p w14:paraId="2BE18B5F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b/>
          <w:bCs/>
          <w:color w:val="000000"/>
          <w:sz w:val="28"/>
          <w:szCs w:val="28"/>
        </w:rPr>
        <w:t>If invalid details</w:t>
      </w:r>
    </w:p>
    <w:p w14:paraId="06AC8ADD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{</w:t>
      </w:r>
    </w:p>
    <w:p w14:paraId="2458017A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“message”: “Inputs are not valid”</w:t>
      </w:r>
    </w:p>
    <w:p w14:paraId="5F3D59D8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}, status code: 400</w:t>
      </w:r>
    </w:p>
    <w:p w14:paraId="4FAC99F8" w14:textId="77777777" w:rsidR="004026A7" w:rsidRPr="004026A7" w:rsidRDefault="004026A7" w:rsidP="004026A7">
      <w:pPr>
        <w:rPr>
          <w:sz w:val="28"/>
          <w:szCs w:val="28"/>
        </w:rPr>
      </w:pPr>
    </w:p>
    <w:p w14:paraId="2B9BAB84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b/>
          <w:bCs/>
          <w:color w:val="000000"/>
          <w:sz w:val="28"/>
          <w:szCs w:val="28"/>
        </w:rPr>
        <w:t>If server encounters unexpected error</w:t>
      </w:r>
    </w:p>
    <w:p w14:paraId="0E0FBA6D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{</w:t>
      </w:r>
    </w:p>
    <w:p w14:paraId="0C6FA86A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  “message” :” Internal server error ”</w:t>
      </w:r>
    </w:p>
    <w:p w14:paraId="329CA28E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}, status code: 500</w:t>
      </w:r>
    </w:p>
    <w:p w14:paraId="3E14F655" w14:textId="77777777" w:rsidR="004026A7" w:rsidRPr="004026A7" w:rsidRDefault="004026A7" w:rsidP="004026A7">
      <w:pPr>
        <w:rPr>
          <w:sz w:val="28"/>
          <w:szCs w:val="28"/>
        </w:rPr>
      </w:pPr>
    </w:p>
    <w:p w14:paraId="453ADF10" w14:textId="38C988B7" w:rsidR="004026A7" w:rsidRPr="004026A7" w:rsidRDefault="004026A7" w:rsidP="004026A7">
      <w:pPr>
        <w:pStyle w:val="Heading2"/>
        <w:rPr>
          <w:sz w:val="32"/>
          <w:szCs w:val="32"/>
        </w:rPr>
      </w:pPr>
      <w:r w:rsidRPr="004026A7">
        <w:rPr>
          <w:rFonts w:ascii="Calibri" w:hAnsi="Calibri" w:cs="Calibri"/>
          <w:b/>
          <w:bCs/>
          <w:color w:val="2F5496"/>
          <w:sz w:val="32"/>
          <w:szCs w:val="32"/>
        </w:rPr>
        <w:t>List </w:t>
      </w:r>
      <w:r w:rsidR="00A514C0">
        <w:rPr>
          <w:rFonts w:ascii="Calibri" w:hAnsi="Calibri" w:cs="Calibri"/>
          <w:b/>
          <w:bCs/>
          <w:color w:val="2F5496"/>
          <w:sz w:val="32"/>
          <w:szCs w:val="32"/>
        </w:rPr>
        <w:t>Customer</w:t>
      </w:r>
    </w:p>
    <w:p w14:paraId="7E8C4DE3" w14:textId="77777777" w:rsidR="004026A7" w:rsidRPr="004026A7" w:rsidRDefault="004026A7" w:rsidP="004026A7">
      <w:pPr>
        <w:rPr>
          <w:sz w:val="28"/>
          <w:szCs w:val="28"/>
        </w:rPr>
      </w:pPr>
    </w:p>
    <w:p w14:paraId="6794FEF0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b/>
          <w:bCs/>
          <w:color w:val="000000"/>
          <w:sz w:val="28"/>
          <w:szCs w:val="28"/>
        </w:rPr>
        <w:t>If valid ID</w:t>
      </w:r>
    </w:p>
    <w:p w14:paraId="5A053898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{</w:t>
      </w:r>
    </w:p>
    <w:p w14:paraId="1558FF48" w14:textId="5C9CEA71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   “</w:t>
      </w:r>
      <w:r w:rsidR="001A2A76">
        <w:rPr>
          <w:rFonts w:ascii="Calibri" w:hAnsi="Calibri" w:cs="Calibri"/>
          <w:color w:val="000000"/>
          <w:sz w:val="28"/>
          <w:szCs w:val="28"/>
        </w:rPr>
        <w:t>id</w:t>
      </w:r>
      <w:r w:rsidRPr="004026A7">
        <w:rPr>
          <w:rFonts w:ascii="Calibri" w:hAnsi="Calibri" w:cs="Calibri"/>
          <w:color w:val="000000"/>
          <w:sz w:val="28"/>
          <w:szCs w:val="28"/>
        </w:rPr>
        <w:t>”: “</w:t>
      </w:r>
      <w:r w:rsidR="00A514C0">
        <w:rPr>
          <w:rFonts w:ascii="Calibri" w:hAnsi="Calibri" w:cs="Calibri"/>
          <w:color w:val="000000"/>
          <w:sz w:val="28"/>
          <w:szCs w:val="28"/>
        </w:rPr>
        <w:t>45</w:t>
      </w:r>
      <w:r w:rsidRPr="004026A7">
        <w:rPr>
          <w:rFonts w:ascii="Calibri" w:hAnsi="Calibri" w:cs="Calibri"/>
          <w:color w:val="000000"/>
          <w:sz w:val="28"/>
          <w:szCs w:val="28"/>
        </w:rPr>
        <w:t>”,} </w:t>
      </w:r>
    </w:p>
    <w:p w14:paraId="12461B64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status code: 200</w:t>
      </w:r>
    </w:p>
    <w:p w14:paraId="26958194" w14:textId="77777777" w:rsidR="004026A7" w:rsidRPr="004026A7" w:rsidRDefault="004026A7" w:rsidP="004026A7">
      <w:pPr>
        <w:rPr>
          <w:sz w:val="28"/>
          <w:szCs w:val="28"/>
        </w:rPr>
      </w:pPr>
    </w:p>
    <w:p w14:paraId="5098D1B9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If invalid ID</w:t>
      </w:r>
    </w:p>
    <w:p w14:paraId="11B28093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{</w:t>
      </w:r>
    </w:p>
    <w:p w14:paraId="07FB3D21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“message”: “Customer not found”</w:t>
      </w:r>
    </w:p>
    <w:p w14:paraId="4C64D788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}, status code:404</w:t>
      </w:r>
    </w:p>
    <w:p w14:paraId="53AD4D41" w14:textId="77777777" w:rsidR="004026A7" w:rsidRPr="004026A7" w:rsidRDefault="004026A7" w:rsidP="004026A7">
      <w:pPr>
        <w:spacing w:after="240"/>
        <w:rPr>
          <w:sz w:val="28"/>
          <w:szCs w:val="28"/>
        </w:rPr>
      </w:pPr>
    </w:p>
    <w:p w14:paraId="3A799014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b/>
          <w:bCs/>
          <w:color w:val="000000"/>
          <w:sz w:val="28"/>
          <w:szCs w:val="28"/>
        </w:rPr>
        <w:t>If server encounters unexpected error</w:t>
      </w:r>
    </w:p>
    <w:p w14:paraId="64992475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{</w:t>
      </w:r>
    </w:p>
    <w:p w14:paraId="62188A7F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  “message” :” Internal server error ”</w:t>
      </w:r>
    </w:p>
    <w:p w14:paraId="62861CDA" w14:textId="77777777" w:rsidR="004026A7" w:rsidRPr="004026A7" w:rsidRDefault="004026A7" w:rsidP="004026A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4026A7">
        <w:rPr>
          <w:rFonts w:ascii="Calibri" w:hAnsi="Calibri" w:cs="Calibri"/>
          <w:color w:val="000000"/>
          <w:sz w:val="28"/>
          <w:szCs w:val="28"/>
        </w:rPr>
        <w:t>}, status code: 500</w:t>
      </w:r>
    </w:p>
    <w:p w14:paraId="2331F51B" w14:textId="7ABD1A19" w:rsidR="004026A7" w:rsidRDefault="004026A7" w:rsidP="00AB6D38">
      <w:pPr>
        <w:spacing w:line="360" w:lineRule="auto"/>
        <w:rPr>
          <w:sz w:val="28"/>
          <w:szCs w:val="28"/>
        </w:rPr>
      </w:pPr>
    </w:p>
    <w:p w14:paraId="439F278B" w14:textId="4BBCE014" w:rsidR="001A2A76" w:rsidRDefault="001A2A76" w:rsidP="00AB6D38">
      <w:pPr>
        <w:spacing w:line="360" w:lineRule="auto"/>
        <w:rPr>
          <w:sz w:val="28"/>
          <w:szCs w:val="28"/>
        </w:rPr>
      </w:pPr>
    </w:p>
    <w:p w14:paraId="27ED3E47" w14:textId="537AE98E" w:rsidR="001A2A76" w:rsidRDefault="001A2A76" w:rsidP="00AB6D38">
      <w:pPr>
        <w:spacing w:line="360" w:lineRule="auto"/>
        <w:rPr>
          <w:sz w:val="28"/>
          <w:szCs w:val="28"/>
        </w:rPr>
      </w:pPr>
    </w:p>
    <w:p w14:paraId="2D5EDC88" w14:textId="2B3F0F1F" w:rsidR="001A2A76" w:rsidRDefault="001A2A76" w:rsidP="00AB6D38">
      <w:pPr>
        <w:spacing w:line="360" w:lineRule="auto"/>
        <w:rPr>
          <w:sz w:val="28"/>
          <w:szCs w:val="28"/>
        </w:rPr>
      </w:pPr>
    </w:p>
    <w:p w14:paraId="2D33D734" w14:textId="38D3AF8C" w:rsidR="001A2A76" w:rsidRDefault="001A2A76" w:rsidP="00AB6D38">
      <w:pPr>
        <w:spacing w:line="360" w:lineRule="auto"/>
        <w:rPr>
          <w:sz w:val="28"/>
          <w:szCs w:val="28"/>
        </w:rPr>
      </w:pPr>
    </w:p>
    <w:p w14:paraId="2C02568B" w14:textId="70BECD50" w:rsidR="001A2A76" w:rsidRDefault="001A2A76" w:rsidP="00AB6D38">
      <w:pPr>
        <w:spacing w:line="360" w:lineRule="auto"/>
        <w:rPr>
          <w:sz w:val="28"/>
          <w:szCs w:val="28"/>
        </w:rPr>
      </w:pPr>
    </w:p>
    <w:p w14:paraId="62D76674" w14:textId="7C825BA9" w:rsidR="001A2A76" w:rsidRDefault="001A2A76" w:rsidP="00AB6D38">
      <w:pPr>
        <w:spacing w:line="360" w:lineRule="auto"/>
        <w:rPr>
          <w:sz w:val="28"/>
          <w:szCs w:val="28"/>
        </w:rPr>
      </w:pPr>
    </w:p>
    <w:p w14:paraId="30035556" w14:textId="0AED904C" w:rsidR="001A2A76" w:rsidRDefault="001A2A76" w:rsidP="00AB6D38">
      <w:pPr>
        <w:spacing w:line="360" w:lineRule="auto"/>
        <w:rPr>
          <w:sz w:val="28"/>
          <w:szCs w:val="28"/>
        </w:rPr>
      </w:pPr>
    </w:p>
    <w:p w14:paraId="56C57518" w14:textId="702A107A" w:rsidR="001A2A76" w:rsidRDefault="001A2A76" w:rsidP="00AB6D38">
      <w:pPr>
        <w:spacing w:line="360" w:lineRule="auto"/>
        <w:rPr>
          <w:sz w:val="28"/>
          <w:szCs w:val="28"/>
        </w:rPr>
      </w:pPr>
    </w:p>
    <w:p w14:paraId="18C714B4" w14:textId="287204F3" w:rsidR="001A2A76" w:rsidRDefault="001A2A76" w:rsidP="00AB6D38">
      <w:pPr>
        <w:spacing w:line="360" w:lineRule="auto"/>
        <w:rPr>
          <w:sz w:val="28"/>
          <w:szCs w:val="28"/>
        </w:rPr>
      </w:pPr>
    </w:p>
    <w:p w14:paraId="54155E77" w14:textId="52D5D212" w:rsidR="001A2A76" w:rsidRDefault="001A2A76" w:rsidP="00AB6D38">
      <w:pPr>
        <w:spacing w:line="360" w:lineRule="auto"/>
        <w:rPr>
          <w:sz w:val="28"/>
          <w:szCs w:val="28"/>
        </w:rPr>
      </w:pPr>
    </w:p>
    <w:p w14:paraId="59690853" w14:textId="2D714FBD" w:rsidR="001A2A76" w:rsidRDefault="001A2A76" w:rsidP="00AB6D38">
      <w:pPr>
        <w:spacing w:line="360" w:lineRule="auto"/>
        <w:rPr>
          <w:sz w:val="28"/>
          <w:szCs w:val="28"/>
        </w:rPr>
      </w:pPr>
    </w:p>
    <w:p w14:paraId="62240635" w14:textId="35C826BC" w:rsidR="001A2A76" w:rsidRPr="004026A7" w:rsidRDefault="001A2A76" w:rsidP="00AB6D38">
      <w:pPr>
        <w:spacing w:line="360" w:lineRule="auto"/>
        <w:rPr>
          <w:rFonts w:ascii="Times New Roman" w:eastAsia="Calibri" w:hAnsi="Times New Roman" w:cs="Times New Roman"/>
          <w:sz w:val="36"/>
          <w:szCs w:val="36"/>
        </w:rPr>
      </w:pPr>
      <w:r>
        <w:rPr>
          <w:sz w:val="28"/>
          <w:szCs w:val="28"/>
        </w:rPr>
        <w:t>Documented by Avneet kaur chahal</w:t>
      </w:r>
    </w:p>
    <w:sectPr w:rsidR="001A2A76" w:rsidRPr="004026A7" w:rsidSect="004C30C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30D"/>
    <w:multiLevelType w:val="hybridMultilevel"/>
    <w:tmpl w:val="CDD64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D7E06"/>
    <w:multiLevelType w:val="multilevel"/>
    <w:tmpl w:val="22F451C2"/>
    <w:lvl w:ilvl="0">
      <w:start w:val="8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" w15:restartNumberingAfterBreak="0">
    <w:nsid w:val="3CDA43FA"/>
    <w:multiLevelType w:val="hybridMultilevel"/>
    <w:tmpl w:val="1C7297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2A2371"/>
    <w:multiLevelType w:val="hybridMultilevel"/>
    <w:tmpl w:val="D118134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F1F5297"/>
    <w:multiLevelType w:val="hybridMultilevel"/>
    <w:tmpl w:val="45F091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60718"/>
    <w:multiLevelType w:val="multilevel"/>
    <w:tmpl w:val="A2AE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91748"/>
    <w:multiLevelType w:val="hybridMultilevel"/>
    <w:tmpl w:val="B08437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A1027"/>
    <w:multiLevelType w:val="hybridMultilevel"/>
    <w:tmpl w:val="93906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C4C00"/>
    <w:multiLevelType w:val="hybridMultilevel"/>
    <w:tmpl w:val="ACB64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035A0"/>
    <w:multiLevelType w:val="hybridMultilevel"/>
    <w:tmpl w:val="EBE8EBF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E6C6FF4"/>
    <w:multiLevelType w:val="hybridMultilevel"/>
    <w:tmpl w:val="66AC2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10ED2"/>
    <w:multiLevelType w:val="multilevel"/>
    <w:tmpl w:val="88BAEAB4"/>
    <w:lvl w:ilvl="0">
      <w:start w:val="9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0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3D"/>
    <w:rsid w:val="00057F37"/>
    <w:rsid w:val="00123C46"/>
    <w:rsid w:val="001A2A76"/>
    <w:rsid w:val="00266691"/>
    <w:rsid w:val="00350C4D"/>
    <w:rsid w:val="003F56EF"/>
    <w:rsid w:val="004026A7"/>
    <w:rsid w:val="00497886"/>
    <w:rsid w:val="004C30C5"/>
    <w:rsid w:val="004D7BA6"/>
    <w:rsid w:val="004F1B9F"/>
    <w:rsid w:val="00527288"/>
    <w:rsid w:val="00573126"/>
    <w:rsid w:val="006631F4"/>
    <w:rsid w:val="00675F96"/>
    <w:rsid w:val="00757594"/>
    <w:rsid w:val="0082057D"/>
    <w:rsid w:val="008B4280"/>
    <w:rsid w:val="008C7662"/>
    <w:rsid w:val="00992F18"/>
    <w:rsid w:val="00993B1C"/>
    <w:rsid w:val="009A26CF"/>
    <w:rsid w:val="00A514C0"/>
    <w:rsid w:val="00A579A5"/>
    <w:rsid w:val="00AA01A1"/>
    <w:rsid w:val="00AB6D38"/>
    <w:rsid w:val="00AE55F4"/>
    <w:rsid w:val="00AF4E3B"/>
    <w:rsid w:val="00B066F8"/>
    <w:rsid w:val="00DA2E3D"/>
    <w:rsid w:val="00E017B7"/>
    <w:rsid w:val="00E152A6"/>
    <w:rsid w:val="00E6371C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A865"/>
  <w15:chartTrackingRefBased/>
  <w15:docId w15:val="{6118B5B0-3149-4857-AA36-DFDB3589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3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C30C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4E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FE5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017B7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993B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057F37"/>
  </w:style>
  <w:style w:type="character" w:customStyle="1" w:styleId="Heading2Char">
    <w:name w:val="Heading 2 Char"/>
    <w:basedOn w:val="DefaultParagraphFont"/>
    <w:link w:val="Heading2"/>
    <w:uiPriority w:val="9"/>
    <w:rsid w:val="00402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F5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4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0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4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6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5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7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3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Kamaljeet Singh</dc:creator>
  <cp:keywords/>
  <dc:description/>
  <cp:lastModifiedBy>Kamaljeet Singh</cp:lastModifiedBy>
  <cp:revision>3</cp:revision>
  <dcterms:created xsi:type="dcterms:W3CDTF">2022-05-06T14:48:00Z</dcterms:created>
  <dcterms:modified xsi:type="dcterms:W3CDTF">2022-05-06T14:52:00Z</dcterms:modified>
</cp:coreProperties>
</file>