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7E4F3B" w:rsidP="00B824FB" w:rsidRDefault="0061491B" w14:paraId="3EE96BCB" w14:textId="6821DD91">
      <w:pPr>
        <w:bidi w:val="0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977A122" wp14:editId="1B7D0267">
            <wp:simplePos x="0" y="0"/>
            <wp:positionH relativeFrom="column">
              <wp:posOffset>4983480</wp:posOffset>
            </wp:positionH>
            <wp:positionV relativeFrom="paragraph">
              <wp:posOffset>30761</wp:posOffset>
            </wp:positionV>
            <wp:extent cx="1101725" cy="1647825"/>
            <wp:effectExtent l="0" t="0" r="0" b="0"/>
            <wp:wrapNone/>
            <wp:docPr id="751333129" name="Picture 1904118850">
              <a:extLst xmlns:a="http://schemas.openxmlformats.org/drawingml/2006/main">
                <a:ext uri="{FF2B5EF4-FFF2-40B4-BE49-F238E27FC236}">
                  <a16:creationId xmlns:a16="http://schemas.microsoft.com/office/drawing/2014/main" id="{F7FD22AC-6F45-411E-BE88-20BAB4D880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33129" name="Picture 19041188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7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20BB" w:rsidR="00B520BB">
        <w:rPr>
          <w:b/>
          <w:bCs/>
          <w:sz w:val="28"/>
          <w:szCs w:val="28"/>
          <w:u w:val="single"/>
        </w:rPr>
        <w:t>Portraitron</w:t>
      </w:r>
    </w:p>
    <w:p w:rsidR="00BD1C67" w:rsidP="2602525D" w:rsidRDefault="0094196D" w14:paraId="1BD08B12" w14:textId="70518B18">
      <w:pPr>
        <w:bidi w:val="0"/>
        <w:rPr>
          <w:sz w:val="28"/>
          <w:szCs w:val="28"/>
        </w:rPr>
      </w:pPr>
      <w:r>
        <w:rPr>
          <w:sz w:val="28"/>
          <w:szCs w:val="28"/>
        </w:rPr>
        <w:t>Components</w:t>
      </w:r>
      <w:r w:rsidR="00462DAC">
        <w:rPr>
          <w:sz w:val="28"/>
          <w:szCs w:val="28"/>
        </w:rPr>
        <w:t>:</w:t>
      </w:r>
    </w:p>
    <w:p w:rsidR="00BD1C67" w:rsidP="0F3FDC6B" w:rsidRDefault="002C73B0" w14:paraId="0390D947" w14:textId="0CD81A33">
      <w:pPr>
        <w:pStyle w:val="ListParagraph"/>
        <w:numPr>
          <w:ilvl w:val="0"/>
          <w:numId w:val="4"/>
        </w:numPr>
        <w:bidi w:val="0"/>
        <w:rPr>
          <w:sz w:val="28"/>
          <w:szCs w:val="28"/>
        </w:rPr>
      </w:pPr>
      <w:r w:rsidRPr="4F34F54C">
        <w:rPr>
          <w:sz w:val="28"/>
          <w:szCs w:val="28"/>
        </w:rPr>
        <w:t>UR5e</w:t>
      </w:r>
      <w:r w:rsidR="00D82B7E">
        <w:rPr>
          <w:sz w:val="28"/>
          <w:szCs w:val="28"/>
        </w:rPr>
        <w:t>?</w:t>
      </w:r>
      <w:r w:rsidR="00CF5DFB">
        <w:rPr>
          <w:sz w:val="28"/>
          <w:szCs w:val="28"/>
        </w:rPr>
        <w:t xml:space="preserve"> </w:t>
      </w:r>
      <w:r w:rsidR="00BC7B41">
        <w:rPr>
          <w:sz w:val="28"/>
          <w:szCs w:val="28"/>
        </w:rPr>
        <w:t>(rob</w:t>
      </w:r>
      <w:r w:rsidR="00B31DD3">
        <w:rPr>
          <w:sz w:val="28"/>
          <w:szCs w:val="28"/>
        </w:rPr>
        <w:t>otic a</w:t>
      </w:r>
      <w:r w:rsidR="00806671">
        <w:rPr>
          <w:sz w:val="28"/>
          <w:szCs w:val="28"/>
        </w:rPr>
        <w:t>rm</w:t>
      </w:r>
      <w:r w:rsidRPr="2ED32646" w:rsidR="00806671">
        <w:rPr>
          <w:sz w:val="28"/>
          <w:szCs w:val="28"/>
        </w:rPr>
        <w:t>)</w:t>
      </w:r>
    </w:p>
    <w:p w:rsidR="00BD1C67" w:rsidP="0F3FDC6B" w:rsidRDefault="55327F4B" w14:paraId="4178FC11" w14:textId="2BD010D1">
      <w:pPr>
        <w:pStyle w:val="ListParagraph"/>
        <w:numPr>
          <w:ilvl w:val="0"/>
          <w:numId w:val="4"/>
        </w:numPr>
        <w:bidi w:val="0"/>
        <w:rPr>
          <w:sz w:val="28"/>
          <w:szCs w:val="28"/>
        </w:rPr>
      </w:pPr>
      <w:r w:rsidRPr="18201A3C">
        <w:rPr>
          <w:sz w:val="28"/>
          <w:szCs w:val="28"/>
        </w:rPr>
        <w:t xml:space="preserve">2D </w:t>
      </w:r>
      <w:r w:rsidRPr="18201A3C" w:rsidR="005055F3">
        <w:rPr>
          <w:sz w:val="28"/>
          <w:szCs w:val="28"/>
        </w:rPr>
        <w:t>Came</w:t>
      </w:r>
      <w:r w:rsidRPr="18201A3C" w:rsidR="000E3BCD">
        <w:rPr>
          <w:sz w:val="28"/>
          <w:szCs w:val="28"/>
        </w:rPr>
        <w:t>ra</w:t>
      </w:r>
      <w:r w:rsidRPr="049A736D" w:rsidR="51AEDFE9">
        <w:rPr>
          <w:sz w:val="28"/>
          <w:szCs w:val="28"/>
        </w:rPr>
        <w:t xml:space="preserve"> (</w:t>
      </w:r>
      <w:r w:rsidRPr="4E5F7BAA" w:rsidR="51AEDFE9">
        <w:rPr>
          <w:sz w:val="28"/>
          <w:szCs w:val="28"/>
        </w:rPr>
        <w:t xml:space="preserve">one </w:t>
      </w:r>
      <w:r w:rsidRPr="59B3D014" w:rsidR="51AEDFE9">
        <w:rPr>
          <w:sz w:val="28"/>
          <w:szCs w:val="28"/>
        </w:rPr>
        <w:t xml:space="preserve">for </w:t>
      </w:r>
      <w:r w:rsidRPr="31436C8C" w:rsidR="51AEDFE9">
        <w:rPr>
          <w:sz w:val="28"/>
          <w:szCs w:val="28"/>
        </w:rPr>
        <w:t xml:space="preserve">the </w:t>
      </w:r>
      <w:r w:rsidRPr="5F717F3E" w:rsidR="51AEDFE9">
        <w:rPr>
          <w:sz w:val="28"/>
          <w:szCs w:val="28"/>
        </w:rPr>
        <w:t xml:space="preserve">person </w:t>
      </w:r>
      <w:r w:rsidRPr="2389B105" w:rsidR="51AEDFE9">
        <w:rPr>
          <w:sz w:val="28"/>
          <w:szCs w:val="28"/>
        </w:rPr>
        <w:t xml:space="preserve">and </w:t>
      </w:r>
      <w:r w:rsidRPr="37B9E774" w:rsidR="51AEDFE9">
        <w:rPr>
          <w:sz w:val="28"/>
          <w:szCs w:val="28"/>
        </w:rPr>
        <w:t xml:space="preserve">one for the </w:t>
      </w:r>
      <w:r w:rsidRPr="2E77A897" w:rsidR="51AEDFE9">
        <w:rPr>
          <w:sz w:val="28"/>
          <w:szCs w:val="28"/>
        </w:rPr>
        <w:t>page</w:t>
      </w:r>
      <w:r w:rsidRPr="5B6033EF" w:rsidR="51AEDFE9">
        <w:rPr>
          <w:sz w:val="28"/>
          <w:szCs w:val="28"/>
        </w:rPr>
        <w:t>?)</w:t>
      </w:r>
    </w:p>
    <w:p w:rsidR="00424546" w:rsidP="00424546" w:rsidRDefault="00FF71C0" w14:paraId="184A6C9E" w14:textId="7947C9D9">
      <w:pPr>
        <w:pStyle w:val="ListParagraph"/>
        <w:numPr>
          <w:ilvl w:val="0"/>
          <w:numId w:val="4"/>
        </w:numPr>
        <w:bidi w:val="0"/>
        <w:rPr>
          <w:sz w:val="28"/>
          <w:szCs w:val="28"/>
        </w:rPr>
      </w:pPr>
      <w:r>
        <w:rPr>
          <w:sz w:val="28"/>
          <w:szCs w:val="28"/>
        </w:rPr>
        <w:t>C</w:t>
      </w:r>
      <w:r w:rsidRPr="0090004A" w:rsidR="0090004A">
        <w:rPr>
          <w:sz w:val="28"/>
          <w:szCs w:val="28"/>
        </w:rPr>
        <w:t>lipboard</w:t>
      </w:r>
    </w:p>
    <w:p w:rsidR="00BC378E" w:rsidP="00B824FB" w:rsidRDefault="0087316E" w14:paraId="6ACA937B" w14:textId="770239BA">
      <w:pPr>
        <w:bidi w:val="0"/>
        <w:rPr>
          <w:sz w:val="28"/>
          <w:szCs w:val="28"/>
        </w:rPr>
      </w:pPr>
      <w:r>
        <w:rPr>
          <w:sz w:val="28"/>
          <w:szCs w:val="28"/>
        </w:rPr>
        <w:t>Fun</w:t>
      </w:r>
      <w:r w:rsidR="00A43F7E">
        <w:rPr>
          <w:sz w:val="28"/>
          <w:szCs w:val="28"/>
        </w:rPr>
        <w:t>ctio</w:t>
      </w:r>
      <w:r w:rsidR="009C3C8B">
        <w:rPr>
          <w:sz w:val="28"/>
          <w:szCs w:val="28"/>
        </w:rPr>
        <w:t>nali</w:t>
      </w:r>
      <w:r w:rsidR="003B2164">
        <w:rPr>
          <w:sz w:val="28"/>
          <w:szCs w:val="28"/>
        </w:rPr>
        <w:t>ty:</w:t>
      </w:r>
    </w:p>
    <w:p w:rsidR="00F13DF4" w:rsidP="0035259C" w:rsidRDefault="00C05E4F" w14:paraId="7B483B5B" w14:textId="034D19D7">
      <w:pPr>
        <w:bidi w:val="0"/>
        <w:ind w:left="284"/>
        <w:rPr>
          <w:sz w:val="28"/>
          <w:szCs w:val="28"/>
        </w:rPr>
      </w:pPr>
      <w:r>
        <w:rPr>
          <w:sz w:val="28"/>
          <w:szCs w:val="28"/>
        </w:rPr>
        <w:t>Dr</w:t>
      </w:r>
      <w:r w:rsidR="00E32917">
        <w:rPr>
          <w:sz w:val="28"/>
          <w:szCs w:val="28"/>
        </w:rPr>
        <w:t xml:space="preserve">aw </w:t>
      </w:r>
      <w:r w:rsidR="00FD4A52">
        <w:rPr>
          <w:sz w:val="28"/>
          <w:szCs w:val="28"/>
        </w:rPr>
        <w:t>per</w:t>
      </w:r>
      <w:r w:rsidR="00D266F9">
        <w:rPr>
          <w:sz w:val="28"/>
          <w:szCs w:val="28"/>
        </w:rPr>
        <w:t>son sta</w:t>
      </w:r>
      <w:r w:rsidR="00BE4501">
        <w:rPr>
          <w:sz w:val="28"/>
          <w:szCs w:val="28"/>
        </w:rPr>
        <w:t xml:space="preserve">nding </w:t>
      </w:r>
      <w:r w:rsidR="00F432C3">
        <w:rPr>
          <w:sz w:val="28"/>
          <w:szCs w:val="28"/>
        </w:rPr>
        <w:t xml:space="preserve">in a </w:t>
      </w:r>
      <w:r w:rsidR="00700DC5">
        <w:rPr>
          <w:sz w:val="28"/>
          <w:szCs w:val="28"/>
        </w:rPr>
        <w:t>specifi</w:t>
      </w:r>
      <w:r w:rsidR="0093158A">
        <w:rPr>
          <w:sz w:val="28"/>
          <w:szCs w:val="28"/>
        </w:rPr>
        <w:t>c spo</w:t>
      </w:r>
      <w:r w:rsidR="009D0EB9">
        <w:rPr>
          <w:sz w:val="28"/>
          <w:szCs w:val="28"/>
        </w:rPr>
        <w:t>t</w:t>
      </w:r>
      <w:r w:rsidR="00646246">
        <w:rPr>
          <w:sz w:val="28"/>
          <w:szCs w:val="28"/>
        </w:rPr>
        <w:t xml:space="preserve">. </w:t>
      </w:r>
      <w:r w:rsidR="00FB4756">
        <w:rPr>
          <w:sz w:val="28"/>
          <w:szCs w:val="28"/>
        </w:rPr>
        <w:t>Drawi</w:t>
      </w:r>
      <w:r w:rsidR="003F1187">
        <w:rPr>
          <w:sz w:val="28"/>
          <w:szCs w:val="28"/>
        </w:rPr>
        <w:t xml:space="preserve">ng is </w:t>
      </w:r>
      <w:r w:rsidR="00577D7E">
        <w:rPr>
          <w:sz w:val="28"/>
          <w:szCs w:val="28"/>
        </w:rPr>
        <w:t>done</w:t>
      </w:r>
      <w:r w:rsidR="00CB19A3">
        <w:rPr>
          <w:sz w:val="28"/>
          <w:szCs w:val="28"/>
        </w:rPr>
        <w:t xml:space="preserve"> on p</w:t>
      </w:r>
      <w:r w:rsidR="007C6A54">
        <w:rPr>
          <w:sz w:val="28"/>
          <w:szCs w:val="28"/>
        </w:rPr>
        <w:t xml:space="preserve">aper, </w:t>
      </w:r>
      <w:r w:rsidR="0031471B">
        <w:rPr>
          <w:sz w:val="28"/>
          <w:szCs w:val="28"/>
        </w:rPr>
        <w:t xml:space="preserve">then </w:t>
      </w:r>
      <w:r w:rsidR="0000386F">
        <w:rPr>
          <w:sz w:val="28"/>
          <w:szCs w:val="28"/>
        </w:rPr>
        <w:t>stamped</w:t>
      </w:r>
      <w:r w:rsidR="00FE29E1">
        <w:rPr>
          <w:sz w:val="28"/>
          <w:szCs w:val="28"/>
        </w:rPr>
        <w:t xml:space="preserve"> with </w:t>
      </w:r>
      <w:r w:rsidRPr="009356FA" w:rsidR="009356FA">
        <w:rPr>
          <w:sz w:val="28"/>
          <w:szCs w:val="28"/>
        </w:rPr>
        <w:t>commemorative</w:t>
      </w:r>
      <w:r w:rsidRPr="009356FA" w:rsidR="009356FA">
        <w:rPr>
          <w:sz w:val="28"/>
          <w:szCs w:val="28"/>
        </w:rPr>
        <w:t xml:space="preserve"> </w:t>
      </w:r>
      <w:r w:rsidR="00C152AC">
        <w:rPr>
          <w:sz w:val="28"/>
          <w:szCs w:val="28"/>
        </w:rPr>
        <w:t>stam</w:t>
      </w:r>
      <w:r w:rsidR="001B47F4">
        <w:rPr>
          <w:sz w:val="28"/>
          <w:szCs w:val="28"/>
        </w:rPr>
        <w:t>p</w:t>
      </w:r>
      <w:r w:rsidR="007D4E76">
        <w:rPr>
          <w:sz w:val="28"/>
          <w:szCs w:val="28"/>
        </w:rPr>
        <w:t xml:space="preserve"> </w:t>
      </w:r>
      <w:r w:rsidR="000524A8">
        <w:rPr>
          <w:sz w:val="28"/>
          <w:szCs w:val="28"/>
        </w:rPr>
        <w:t xml:space="preserve">and </w:t>
      </w:r>
      <w:r w:rsidR="007362A7">
        <w:rPr>
          <w:sz w:val="28"/>
          <w:szCs w:val="28"/>
        </w:rPr>
        <w:t>(opt</w:t>
      </w:r>
      <w:r w:rsidR="00CF0B63">
        <w:rPr>
          <w:sz w:val="28"/>
          <w:szCs w:val="28"/>
        </w:rPr>
        <w:t>ionally</w:t>
      </w:r>
      <w:r w:rsidR="00E4182B">
        <w:rPr>
          <w:sz w:val="28"/>
          <w:szCs w:val="28"/>
        </w:rPr>
        <w:t xml:space="preserve">) </w:t>
      </w:r>
      <w:r w:rsidR="002055C3">
        <w:rPr>
          <w:sz w:val="28"/>
          <w:szCs w:val="28"/>
        </w:rPr>
        <w:t>han</w:t>
      </w:r>
      <w:r w:rsidR="00563FC9">
        <w:rPr>
          <w:sz w:val="28"/>
          <w:szCs w:val="28"/>
        </w:rPr>
        <w:t xml:space="preserve">ded </w:t>
      </w:r>
      <w:r w:rsidR="005932B8">
        <w:rPr>
          <w:sz w:val="28"/>
          <w:szCs w:val="28"/>
        </w:rPr>
        <w:t>to</w:t>
      </w:r>
      <w:r w:rsidR="003063BD">
        <w:rPr>
          <w:sz w:val="28"/>
          <w:szCs w:val="28"/>
        </w:rPr>
        <w:t xml:space="preserve"> </w:t>
      </w:r>
      <w:r w:rsidR="007B3695">
        <w:rPr>
          <w:sz w:val="28"/>
          <w:szCs w:val="28"/>
        </w:rPr>
        <w:t>per</w:t>
      </w:r>
      <w:r w:rsidR="002C170F">
        <w:rPr>
          <w:sz w:val="28"/>
          <w:szCs w:val="28"/>
        </w:rPr>
        <w:t>son</w:t>
      </w:r>
      <w:r w:rsidR="00DF665D">
        <w:rPr>
          <w:sz w:val="28"/>
          <w:szCs w:val="28"/>
        </w:rPr>
        <w:t>.</w:t>
      </w:r>
    </w:p>
    <w:p w:rsidR="6D921EE0" w:rsidP="00505A74" w:rsidRDefault="00AD6352" w14:paraId="710D75A2" w14:textId="1A09CD93">
      <w:pPr>
        <w:jc w:val="right"/>
        <w:rPr>
          <w:sz w:val="28"/>
          <w:szCs w:val="28"/>
        </w:rPr>
      </w:pPr>
      <w:r>
        <w:rPr>
          <w:sz w:val="28"/>
          <w:szCs w:val="28"/>
        </w:rPr>
        <w:t>Al</w:t>
      </w:r>
      <w:r w:rsidR="00BD478C">
        <w:rPr>
          <w:sz w:val="28"/>
          <w:szCs w:val="28"/>
        </w:rPr>
        <w:t>gor</w:t>
      </w:r>
      <w:r w:rsidR="001C79D4">
        <w:rPr>
          <w:sz w:val="28"/>
          <w:szCs w:val="28"/>
        </w:rPr>
        <w:t>ithms</w:t>
      </w:r>
      <w:r w:rsidR="000E4F56">
        <w:rPr>
          <w:sz w:val="28"/>
          <w:szCs w:val="28"/>
        </w:rPr>
        <w:t>:</w:t>
      </w:r>
    </w:p>
    <w:p w:rsidR="0940326E" w:rsidP="0940326E" w:rsidRDefault="09A8A95A" w14:paraId="5058B780" w14:textId="72678EF0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 w:rsidRPr="5DA21CB1" w:rsidR="46DA9F99">
        <w:rPr>
          <w:sz w:val="28"/>
          <w:szCs w:val="28"/>
        </w:rPr>
        <w:t xml:space="preserve">Create </w:t>
      </w:r>
      <w:r w:rsidRPr="5DA21CB1" w:rsidR="6192A293">
        <w:rPr>
          <w:sz w:val="28"/>
          <w:szCs w:val="28"/>
        </w:rPr>
        <w:t>drawing</w:t>
      </w:r>
      <w:r w:rsidRPr="5DA21CB1" w:rsidR="46DA9F99">
        <w:rPr>
          <w:sz w:val="28"/>
          <w:szCs w:val="28"/>
        </w:rPr>
        <w:t xml:space="preserve"> in the </w:t>
      </w:r>
      <w:r w:rsidRPr="5DA21CB1" w:rsidR="46DA9F99">
        <w:rPr>
          <w:sz w:val="28"/>
          <w:szCs w:val="28"/>
        </w:rPr>
        <w:t>program:</w:t>
      </w:r>
    </w:p>
    <w:p w:rsidR="5067F9CA" w:rsidP="1EDB9B2D" w:rsidRDefault="09A8A95A" w14:paraId="41FA5F9B" w14:textId="17CD152E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27B0952E">
        <w:rPr>
          <w:sz w:val="28"/>
          <w:szCs w:val="28"/>
        </w:rPr>
        <w:t xml:space="preserve">Take </w:t>
      </w:r>
      <w:r w:rsidRPr="62523E35">
        <w:rPr>
          <w:sz w:val="28"/>
          <w:szCs w:val="28"/>
        </w:rPr>
        <w:t xml:space="preserve">high </w:t>
      </w:r>
      <w:r w:rsidRPr="42B667A1">
        <w:rPr>
          <w:sz w:val="28"/>
          <w:szCs w:val="28"/>
        </w:rPr>
        <w:t xml:space="preserve">definition </w:t>
      </w:r>
      <w:r w:rsidRPr="000EFA86">
        <w:rPr>
          <w:sz w:val="28"/>
          <w:szCs w:val="28"/>
        </w:rPr>
        <w:t xml:space="preserve">picture of </w:t>
      </w:r>
      <w:r w:rsidRPr="16D27024">
        <w:rPr>
          <w:sz w:val="28"/>
          <w:szCs w:val="28"/>
        </w:rPr>
        <w:t xml:space="preserve">the </w:t>
      </w:r>
      <w:r w:rsidRPr="418642FE">
        <w:rPr>
          <w:sz w:val="28"/>
          <w:szCs w:val="28"/>
        </w:rPr>
        <w:t>sub</w:t>
      </w:r>
      <w:r w:rsidR="00500AE2">
        <w:rPr>
          <w:sz w:val="28"/>
          <w:szCs w:val="28"/>
        </w:rPr>
        <w:t>j</w:t>
      </w:r>
      <w:r w:rsidRPr="418642FE">
        <w:rPr>
          <w:sz w:val="28"/>
          <w:szCs w:val="28"/>
        </w:rPr>
        <w:t>ect</w:t>
      </w:r>
    </w:p>
    <w:p w:rsidR="5067F9CA" w:rsidP="513D2D88" w:rsidRDefault="09A8A95A" w14:paraId="4A8EEC67" w14:textId="31E1DAFA">
      <w:pPr>
        <w:pStyle w:val="ListParagraph"/>
        <w:numPr>
          <w:ilvl w:val="1"/>
          <w:numId w:val="1"/>
        </w:numPr>
        <w:bidi w:val="0"/>
        <w:rPr>
          <w:b/>
          <w:bCs/>
          <w:sz w:val="28"/>
          <w:szCs w:val="28"/>
          <w:u w:val="single"/>
        </w:rPr>
      </w:pPr>
      <w:r w:rsidRPr="550314D0">
        <w:rPr>
          <w:b/>
          <w:bCs/>
          <w:sz w:val="28"/>
          <w:szCs w:val="28"/>
          <w:u w:val="single"/>
        </w:rPr>
        <w:t>Convert camera input to strokes</w:t>
      </w:r>
    </w:p>
    <w:p w:rsidR="106CD454" w:rsidP="2116A2E2" w:rsidRDefault="000B3060" w14:paraId="3784685D" w14:textId="42F7A781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>S</w:t>
      </w:r>
      <w:r w:rsidRPr="2116A2E2" w:rsidR="106CD454">
        <w:rPr>
          <w:sz w:val="28"/>
          <w:szCs w:val="28"/>
        </w:rPr>
        <w:t>trokes order choosing algorithm?</w:t>
      </w:r>
    </w:p>
    <w:p w:rsidR="2D2A0DC3" w:rsidP="2D2A0DC3" w:rsidRDefault="00203B59" w14:paraId="702B41D1" w14:textId="450994E9">
      <w:pPr>
        <w:pStyle w:val="ListParagraph"/>
        <w:numPr>
          <w:ilvl w:val="0"/>
          <w:numId w:val="1"/>
        </w:numPr>
        <w:bidi w:val="0"/>
        <w:rPr>
          <w:sz w:val="28"/>
          <w:szCs w:val="28"/>
        </w:rPr>
      </w:pPr>
      <w:r>
        <w:rPr>
          <w:sz w:val="28"/>
          <w:szCs w:val="28"/>
        </w:rPr>
        <w:t>Drawing</w:t>
      </w:r>
      <w:r w:rsidRPr="44111BC5" w:rsidR="4CD7F5CF">
        <w:rPr>
          <w:sz w:val="28"/>
          <w:szCs w:val="28"/>
        </w:rPr>
        <w:t>:</w:t>
      </w:r>
    </w:p>
    <w:p w:rsidR="5067F9CA" w:rsidP="44111BC5" w:rsidRDefault="09A8A95A" w14:paraId="65F52740" w14:textId="1521455F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763895F6">
        <w:rPr>
          <w:sz w:val="28"/>
          <w:szCs w:val="28"/>
        </w:rPr>
        <w:t xml:space="preserve">Pick up </w:t>
      </w:r>
      <w:r w:rsidRPr="78203CFA" w:rsidR="2C0A57F9">
        <w:rPr>
          <w:sz w:val="28"/>
          <w:szCs w:val="28"/>
        </w:rPr>
        <w:t xml:space="preserve">the </w:t>
      </w:r>
      <w:r w:rsidRPr="78203CFA">
        <w:rPr>
          <w:sz w:val="28"/>
          <w:szCs w:val="28"/>
        </w:rPr>
        <w:t>pen</w:t>
      </w:r>
      <w:r w:rsidRPr="763895F6">
        <w:rPr>
          <w:sz w:val="28"/>
          <w:szCs w:val="28"/>
        </w:rPr>
        <w:t xml:space="preserve"> contraption</w:t>
      </w:r>
    </w:p>
    <w:p w:rsidR="5067F9CA" w:rsidP="62052921" w:rsidRDefault="09A8A95A" w14:paraId="08EFC022" w14:textId="5FB28618">
      <w:pPr>
        <w:pStyle w:val="ListParagraph"/>
        <w:numPr>
          <w:ilvl w:val="1"/>
          <w:numId w:val="1"/>
        </w:numPr>
        <w:bidi w:val="0"/>
        <w:rPr>
          <w:b/>
          <w:bCs/>
          <w:sz w:val="28"/>
          <w:szCs w:val="28"/>
          <w:u w:val="single"/>
        </w:rPr>
      </w:pPr>
      <w:r w:rsidRPr="520091D4">
        <w:rPr>
          <w:b/>
          <w:bCs/>
          <w:sz w:val="28"/>
          <w:szCs w:val="28"/>
          <w:u w:val="single"/>
        </w:rPr>
        <w:t>Draw strokes on page</w:t>
      </w:r>
    </w:p>
    <w:p w:rsidR="471B2CEF" w:rsidP="7BA97D8E" w:rsidRDefault="6306E1A9" w14:paraId="3A8F47F6" w14:textId="5D986C93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33FFE0AD">
        <w:rPr>
          <w:sz w:val="28"/>
          <w:szCs w:val="28"/>
        </w:rPr>
        <w:t>Let go of the pen contraption</w:t>
      </w:r>
    </w:p>
    <w:p w:rsidR="6306E1A9" w:rsidP="5A2981B9" w:rsidRDefault="6306E1A9" w14:paraId="6B644D02" w14:textId="0C34EAE4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55D4E85D">
        <w:rPr>
          <w:sz w:val="28"/>
          <w:szCs w:val="28"/>
        </w:rPr>
        <w:t>Pick up stamp</w:t>
      </w:r>
    </w:p>
    <w:p w:rsidR="6306E1A9" w:rsidP="7A71128E" w:rsidRDefault="6306E1A9" w14:paraId="0F838C11" w14:textId="28477930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09ED226F">
        <w:rPr>
          <w:sz w:val="28"/>
          <w:szCs w:val="28"/>
        </w:rPr>
        <w:t>Stamping motion</w:t>
      </w:r>
    </w:p>
    <w:p w:rsidR="2230E613" w:rsidP="2230E613" w:rsidRDefault="6306E1A9" w14:paraId="63ACA7F3" w14:textId="65EC7348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7A71128E">
        <w:rPr>
          <w:sz w:val="28"/>
          <w:szCs w:val="28"/>
        </w:rPr>
        <w:t>Let</w:t>
      </w:r>
      <w:r w:rsidRPr="267F3217">
        <w:rPr>
          <w:sz w:val="28"/>
          <w:szCs w:val="28"/>
        </w:rPr>
        <w:t xml:space="preserve"> go of the </w:t>
      </w:r>
      <w:r w:rsidRPr="5396C74C">
        <w:rPr>
          <w:sz w:val="28"/>
          <w:szCs w:val="28"/>
        </w:rPr>
        <w:t>stamp</w:t>
      </w:r>
    </w:p>
    <w:p w:rsidR="5067F9CA" w:rsidP="763895F6" w:rsidRDefault="776D0237" w14:paraId="44120175" w14:textId="477DCFC1">
      <w:pPr>
        <w:pStyle w:val="ListParagraph"/>
        <w:numPr>
          <w:ilvl w:val="0"/>
          <w:numId w:val="1"/>
        </w:numPr>
        <w:bidi w:val="0"/>
        <w:rPr>
          <w:b/>
          <w:bCs/>
          <w:sz w:val="28"/>
          <w:szCs w:val="28"/>
          <w:u w:val="single"/>
        </w:rPr>
      </w:pPr>
      <w:r w:rsidRPr="7EC23774">
        <w:rPr>
          <w:b/>
          <w:bCs/>
          <w:sz w:val="28"/>
          <w:szCs w:val="28"/>
          <w:u w:val="single"/>
        </w:rPr>
        <w:t xml:space="preserve">Handing the </w:t>
      </w:r>
      <w:r w:rsidRPr="7EC23774" w:rsidR="00203B59">
        <w:rPr>
          <w:b/>
          <w:bCs/>
          <w:sz w:val="28"/>
          <w:szCs w:val="28"/>
          <w:u w:val="single"/>
        </w:rPr>
        <w:t>drawing</w:t>
      </w:r>
      <w:r w:rsidRPr="7EC23774">
        <w:rPr>
          <w:b/>
          <w:bCs/>
          <w:sz w:val="28"/>
          <w:szCs w:val="28"/>
          <w:u w:val="single"/>
        </w:rPr>
        <w:t>:</w:t>
      </w:r>
    </w:p>
    <w:p w:rsidR="00AE17D5" w:rsidP="6ED4938E" w:rsidRDefault="11899499" w14:paraId="2AEE6FD3" w14:textId="451DC816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6FB8C95A">
        <w:rPr>
          <w:sz w:val="28"/>
          <w:szCs w:val="28"/>
        </w:rPr>
        <w:t xml:space="preserve">Take </w:t>
      </w:r>
      <w:r w:rsidRPr="6FB8C95A" w:rsidR="764A77D3">
        <w:rPr>
          <w:sz w:val="28"/>
          <w:szCs w:val="28"/>
        </w:rPr>
        <w:t>the</w:t>
      </w:r>
      <w:r w:rsidRPr="5F55B5FE" w:rsidR="764A77D3">
        <w:rPr>
          <w:sz w:val="28"/>
          <w:szCs w:val="28"/>
        </w:rPr>
        <w:t xml:space="preserve"> </w:t>
      </w:r>
      <w:r w:rsidRPr="1DE2047A" w:rsidR="764A77D3">
        <w:rPr>
          <w:sz w:val="28"/>
          <w:szCs w:val="28"/>
        </w:rPr>
        <w:t>page</w:t>
      </w:r>
    </w:p>
    <w:p w:rsidR="1DE2047A" w:rsidP="1DE2047A" w:rsidRDefault="764A77D3" w14:paraId="52C7AB41" w14:textId="4904483B">
      <w:pPr>
        <w:pStyle w:val="ListParagraph"/>
        <w:numPr>
          <w:ilvl w:val="1"/>
          <w:numId w:val="1"/>
        </w:numPr>
        <w:bidi w:val="0"/>
        <w:rPr>
          <w:sz w:val="28"/>
          <w:szCs w:val="28"/>
        </w:rPr>
      </w:pPr>
      <w:r w:rsidRPr="7ED2243A">
        <w:rPr>
          <w:sz w:val="28"/>
          <w:szCs w:val="28"/>
        </w:rPr>
        <w:t>H</w:t>
      </w:r>
      <w:r w:rsidR="00EF7C76">
        <w:rPr>
          <w:sz w:val="28"/>
          <w:szCs w:val="28"/>
        </w:rPr>
        <w:t>a</w:t>
      </w:r>
      <w:r w:rsidRPr="7ED2243A">
        <w:rPr>
          <w:sz w:val="28"/>
          <w:szCs w:val="28"/>
        </w:rPr>
        <w:t xml:space="preserve">nd </w:t>
      </w:r>
      <w:r w:rsidRPr="6271C549">
        <w:rPr>
          <w:sz w:val="28"/>
          <w:szCs w:val="28"/>
        </w:rPr>
        <w:t xml:space="preserve">the </w:t>
      </w:r>
      <w:r w:rsidRPr="17FB626B">
        <w:rPr>
          <w:sz w:val="28"/>
          <w:szCs w:val="28"/>
        </w:rPr>
        <w:t xml:space="preserve">page </w:t>
      </w:r>
      <w:r w:rsidRPr="4FCF7327">
        <w:rPr>
          <w:sz w:val="28"/>
          <w:szCs w:val="28"/>
        </w:rPr>
        <w:t xml:space="preserve">to a </w:t>
      </w:r>
      <w:r w:rsidRPr="7372518F" w:rsidR="7132158A">
        <w:rPr>
          <w:sz w:val="28"/>
          <w:szCs w:val="28"/>
        </w:rPr>
        <w:t>designated</w:t>
      </w:r>
      <w:r w:rsidRPr="15CCE80B" w:rsidR="7132158A">
        <w:rPr>
          <w:sz w:val="28"/>
          <w:szCs w:val="28"/>
        </w:rPr>
        <w:t xml:space="preserve"> </w:t>
      </w:r>
      <w:r w:rsidRPr="4B222846" w:rsidR="7132158A">
        <w:rPr>
          <w:sz w:val="28"/>
          <w:szCs w:val="28"/>
        </w:rPr>
        <w:t>location</w:t>
      </w:r>
    </w:p>
    <w:p w:rsidR="00AE17D5" w:rsidP="00C636ED" w:rsidRDefault="005B41C3" w14:paraId="64A1E234" w14:textId="3FD72738">
      <w:pPr>
        <w:bidi w:val="0"/>
        <w:spacing w:after="0"/>
        <w:rPr>
          <w:sz w:val="28"/>
          <w:szCs w:val="28"/>
        </w:rPr>
      </w:pPr>
      <w:r>
        <w:rPr>
          <w:sz w:val="28"/>
          <w:szCs w:val="28"/>
        </w:rPr>
        <w:t>Useful sources:</w:t>
      </w:r>
    </w:p>
    <w:p w:rsidR="000E4F56" w:rsidP="00B824FB" w:rsidRDefault="005B41C3" w14:paraId="22EF4607" w14:textId="67BB4E7B">
      <w:pPr>
        <w:bidi w:val="0"/>
        <w:rPr>
          <w:sz w:val="28"/>
          <w:szCs w:val="28"/>
        </w:rPr>
      </w:pPr>
      <w:hyperlink w:history="1" r:id="rId6">
        <w:r w:rsidRPr="005147DC">
          <w:rPr>
            <w:rStyle w:val="Hyperlink"/>
            <w:sz w:val="28"/>
            <w:szCs w:val="28"/>
          </w:rPr>
          <w:t>https://swiftsketch.github.io/</w:t>
        </w:r>
      </w:hyperlink>
    </w:p>
    <w:sectPr w:rsidR="000E4F56" w:rsidSect="00016055">
      <w:pgSz w:w="11906" w:h="16838" w:orient="portrait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1BBAC"/>
    <w:multiLevelType w:val="hybridMultilevel"/>
    <w:tmpl w:val="FFFFFFFF"/>
    <w:lvl w:ilvl="0" w:tplc="EB4448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BAC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3EF7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8A35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CFE35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AABB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61A7E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281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54D6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2B57D04"/>
    <w:multiLevelType w:val="hybridMultilevel"/>
    <w:tmpl w:val="93500FB8"/>
    <w:lvl w:ilvl="0" w:tplc="85440F0C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5615248E"/>
    <w:multiLevelType w:val="hybridMultilevel"/>
    <w:tmpl w:val="9ECEF710"/>
    <w:lvl w:ilvl="0" w:tplc="85440F0C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A6F66F0"/>
    <w:multiLevelType w:val="hybridMultilevel"/>
    <w:tmpl w:val="FB6608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1725609">
    <w:abstractNumId w:val="3"/>
  </w:num>
  <w:num w:numId="2" w16cid:durableId="177427943">
    <w:abstractNumId w:val="2"/>
  </w:num>
  <w:num w:numId="3" w16cid:durableId="366952780">
    <w:abstractNumId w:val="1"/>
  </w:num>
  <w:num w:numId="4" w16cid:durableId="726613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319"/>
    <w:rsid w:val="000013D3"/>
    <w:rsid w:val="0000386F"/>
    <w:rsid w:val="00011EDB"/>
    <w:rsid w:val="00016055"/>
    <w:rsid w:val="00021C53"/>
    <w:rsid w:val="00023ABF"/>
    <w:rsid w:val="000524A8"/>
    <w:rsid w:val="000673FE"/>
    <w:rsid w:val="00092AD6"/>
    <w:rsid w:val="0009617B"/>
    <w:rsid w:val="000B3060"/>
    <w:rsid w:val="000B58E3"/>
    <w:rsid w:val="000C792C"/>
    <w:rsid w:val="000D6E1A"/>
    <w:rsid w:val="000E3BCD"/>
    <w:rsid w:val="000E4D55"/>
    <w:rsid w:val="000E4F56"/>
    <w:rsid w:val="000E62AB"/>
    <w:rsid w:val="000EFA86"/>
    <w:rsid w:val="000F1F67"/>
    <w:rsid w:val="000F7674"/>
    <w:rsid w:val="00104C21"/>
    <w:rsid w:val="001077A3"/>
    <w:rsid w:val="001101C8"/>
    <w:rsid w:val="00122267"/>
    <w:rsid w:val="0012381C"/>
    <w:rsid w:val="00123D47"/>
    <w:rsid w:val="001257A6"/>
    <w:rsid w:val="00135160"/>
    <w:rsid w:val="00141758"/>
    <w:rsid w:val="001431BC"/>
    <w:rsid w:val="00144522"/>
    <w:rsid w:val="0014504A"/>
    <w:rsid w:val="00150B63"/>
    <w:rsid w:val="00153B8D"/>
    <w:rsid w:val="00162DE5"/>
    <w:rsid w:val="00172892"/>
    <w:rsid w:val="0018152D"/>
    <w:rsid w:val="00185AB4"/>
    <w:rsid w:val="001869C3"/>
    <w:rsid w:val="00190A0D"/>
    <w:rsid w:val="00193297"/>
    <w:rsid w:val="00193968"/>
    <w:rsid w:val="0019562C"/>
    <w:rsid w:val="00196916"/>
    <w:rsid w:val="001A661B"/>
    <w:rsid w:val="001B2288"/>
    <w:rsid w:val="001B47F4"/>
    <w:rsid w:val="001B6C54"/>
    <w:rsid w:val="001C79D4"/>
    <w:rsid w:val="001D1764"/>
    <w:rsid w:val="001D540D"/>
    <w:rsid w:val="001E5155"/>
    <w:rsid w:val="001F2B43"/>
    <w:rsid w:val="001F2D97"/>
    <w:rsid w:val="00200349"/>
    <w:rsid w:val="00203B59"/>
    <w:rsid w:val="002055C3"/>
    <w:rsid w:val="0021627B"/>
    <w:rsid w:val="0024065D"/>
    <w:rsid w:val="002426D8"/>
    <w:rsid w:val="00247BD2"/>
    <w:rsid w:val="0025007D"/>
    <w:rsid w:val="00252321"/>
    <w:rsid w:val="002A6C9C"/>
    <w:rsid w:val="002C170F"/>
    <w:rsid w:val="002C5908"/>
    <w:rsid w:val="002C73B0"/>
    <w:rsid w:val="002D1591"/>
    <w:rsid w:val="002D4559"/>
    <w:rsid w:val="002E0D8E"/>
    <w:rsid w:val="002F2A1B"/>
    <w:rsid w:val="00304BEF"/>
    <w:rsid w:val="003063BD"/>
    <w:rsid w:val="00307868"/>
    <w:rsid w:val="0031471B"/>
    <w:rsid w:val="00316934"/>
    <w:rsid w:val="003266ED"/>
    <w:rsid w:val="00330149"/>
    <w:rsid w:val="00332791"/>
    <w:rsid w:val="00332FE4"/>
    <w:rsid w:val="00341394"/>
    <w:rsid w:val="0034755F"/>
    <w:rsid w:val="00351474"/>
    <w:rsid w:val="003523BB"/>
    <w:rsid w:val="0035259C"/>
    <w:rsid w:val="0037462C"/>
    <w:rsid w:val="003747FA"/>
    <w:rsid w:val="00381F3B"/>
    <w:rsid w:val="00382246"/>
    <w:rsid w:val="003959D7"/>
    <w:rsid w:val="00395ACB"/>
    <w:rsid w:val="003A4AB3"/>
    <w:rsid w:val="003B2164"/>
    <w:rsid w:val="003C65C1"/>
    <w:rsid w:val="003E3027"/>
    <w:rsid w:val="003E3B63"/>
    <w:rsid w:val="003E5C54"/>
    <w:rsid w:val="003F1187"/>
    <w:rsid w:val="00411959"/>
    <w:rsid w:val="00412AE8"/>
    <w:rsid w:val="00415217"/>
    <w:rsid w:val="004218AA"/>
    <w:rsid w:val="00424546"/>
    <w:rsid w:val="00435121"/>
    <w:rsid w:val="00435C74"/>
    <w:rsid w:val="004426D0"/>
    <w:rsid w:val="0044785D"/>
    <w:rsid w:val="00447C8F"/>
    <w:rsid w:val="004552EA"/>
    <w:rsid w:val="004608E6"/>
    <w:rsid w:val="00462DAC"/>
    <w:rsid w:val="00465251"/>
    <w:rsid w:val="00466E69"/>
    <w:rsid w:val="0047202D"/>
    <w:rsid w:val="004724D3"/>
    <w:rsid w:val="00473D62"/>
    <w:rsid w:val="00474577"/>
    <w:rsid w:val="00476743"/>
    <w:rsid w:val="00480134"/>
    <w:rsid w:val="004A089F"/>
    <w:rsid w:val="004A4D6D"/>
    <w:rsid w:val="004A53AC"/>
    <w:rsid w:val="004D4E08"/>
    <w:rsid w:val="004E603F"/>
    <w:rsid w:val="004F196C"/>
    <w:rsid w:val="004F2837"/>
    <w:rsid w:val="00500834"/>
    <w:rsid w:val="00500AE2"/>
    <w:rsid w:val="00500C81"/>
    <w:rsid w:val="005055F3"/>
    <w:rsid w:val="00505A74"/>
    <w:rsid w:val="00522F7D"/>
    <w:rsid w:val="00525664"/>
    <w:rsid w:val="00527567"/>
    <w:rsid w:val="00530154"/>
    <w:rsid w:val="0053072E"/>
    <w:rsid w:val="00532568"/>
    <w:rsid w:val="00534AC6"/>
    <w:rsid w:val="00541213"/>
    <w:rsid w:val="00541709"/>
    <w:rsid w:val="00547D09"/>
    <w:rsid w:val="00547ED6"/>
    <w:rsid w:val="00551A22"/>
    <w:rsid w:val="00563FC9"/>
    <w:rsid w:val="0057101A"/>
    <w:rsid w:val="00577D7E"/>
    <w:rsid w:val="00580BCE"/>
    <w:rsid w:val="00582AC1"/>
    <w:rsid w:val="00583B4C"/>
    <w:rsid w:val="00584505"/>
    <w:rsid w:val="005932B8"/>
    <w:rsid w:val="00595368"/>
    <w:rsid w:val="00595D58"/>
    <w:rsid w:val="005A70D0"/>
    <w:rsid w:val="005B36B2"/>
    <w:rsid w:val="005B41C3"/>
    <w:rsid w:val="005B5C7E"/>
    <w:rsid w:val="005C00B4"/>
    <w:rsid w:val="005C211D"/>
    <w:rsid w:val="005D40E9"/>
    <w:rsid w:val="005E43B3"/>
    <w:rsid w:val="005F25D0"/>
    <w:rsid w:val="006047E4"/>
    <w:rsid w:val="00613348"/>
    <w:rsid w:val="0061491B"/>
    <w:rsid w:val="0062142B"/>
    <w:rsid w:val="006234B9"/>
    <w:rsid w:val="00632D37"/>
    <w:rsid w:val="00646246"/>
    <w:rsid w:val="00647F81"/>
    <w:rsid w:val="0065369C"/>
    <w:rsid w:val="006553AE"/>
    <w:rsid w:val="00657E67"/>
    <w:rsid w:val="00674720"/>
    <w:rsid w:val="00675B19"/>
    <w:rsid w:val="006B3493"/>
    <w:rsid w:val="006C056E"/>
    <w:rsid w:val="006C10CF"/>
    <w:rsid w:val="006C6A09"/>
    <w:rsid w:val="006D224D"/>
    <w:rsid w:val="006D69E0"/>
    <w:rsid w:val="006F46A6"/>
    <w:rsid w:val="00700DC5"/>
    <w:rsid w:val="0070163F"/>
    <w:rsid w:val="00704F7A"/>
    <w:rsid w:val="00710251"/>
    <w:rsid w:val="00713AAC"/>
    <w:rsid w:val="007225B0"/>
    <w:rsid w:val="00726843"/>
    <w:rsid w:val="00732626"/>
    <w:rsid w:val="007337B3"/>
    <w:rsid w:val="007346C8"/>
    <w:rsid w:val="00735227"/>
    <w:rsid w:val="007362A7"/>
    <w:rsid w:val="00741557"/>
    <w:rsid w:val="007424F6"/>
    <w:rsid w:val="0074343B"/>
    <w:rsid w:val="00743DF4"/>
    <w:rsid w:val="00744A28"/>
    <w:rsid w:val="00750572"/>
    <w:rsid w:val="007A795D"/>
    <w:rsid w:val="007B3695"/>
    <w:rsid w:val="007B61DF"/>
    <w:rsid w:val="007B7609"/>
    <w:rsid w:val="007C1C42"/>
    <w:rsid w:val="007C1F3F"/>
    <w:rsid w:val="007C30CE"/>
    <w:rsid w:val="007C506F"/>
    <w:rsid w:val="007C6A54"/>
    <w:rsid w:val="007C6CED"/>
    <w:rsid w:val="007C7138"/>
    <w:rsid w:val="007D3C86"/>
    <w:rsid w:val="007D4E76"/>
    <w:rsid w:val="007E4B0D"/>
    <w:rsid w:val="007E4F3B"/>
    <w:rsid w:val="007F4A54"/>
    <w:rsid w:val="007F6D07"/>
    <w:rsid w:val="00804A43"/>
    <w:rsid w:val="00806671"/>
    <w:rsid w:val="00854C05"/>
    <w:rsid w:val="00854E11"/>
    <w:rsid w:val="00857D86"/>
    <w:rsid w:val="00861A93"/>
    <w:rsid w:val="00863A4A"/>
    <w:rsid w:val="0087316E"/>
    <w:rsid w:val="00874C58"/>
    <w:rsid w:val="00881D04"/>
    <w:rsid w:val="0088214B"/>
    <w:rsid w:val="00882EE6"/>
    <w:rsid w:val="00886386"/>
    <w:rsid w:val="00897C04"/>
    <w:rsid w:val="008A7FF8"/>
    <w:rsid w:val="008B10DE"/>
    <w:rsid w:val="008B2553"/>
    <w:rsid w:val="008D2BDD"/>
    <w:rsid w:val="008D55C5"/>
    <w:rsid w:val="008F0D78"/>
    <w:rsid w:val="0090004A"/>
    <w:rsid w:val="009210A6"/>
    <w:rsid w:val="0093158A"/>
    <w:rsid w:val="00934806"/>
    <w:rsid w:val="009356FA"/>
    <w:rsid w:val="0094196D"/>
    <w:rsid w:val="0095265A"/>
    <w:rsid w:val="009560D9"/>
    <w:rsid w:val="00962F02"/>
    <w:rsid w:val="00964732"/>
    <w:rsid w:val="00965818"/>
    <w:rsid w:val="00967C17"/>
    <w:rsid w:val="00971544"/>
    <w:rsid w:val="0097324D"/>
    <w:rsid w:val="009805A3"/>
    <w:rsid w:val="009944F9"/>
    <w:rsid w:val="009A0587"/>
    <w:rsid w:val="009A0D00"/>
    <w:rsid w:val="009A1F23"/>
    <w:rsid w:val="009A71BF"/>
    <w:rsid w:val="009B509E"/>
    <w:rsid w:val="009C3C8B"/>
    <w:rsid w:val="009C3EFC"/>
    <w:rsid w:val="009D0EB9"/>
    <w:rsid w:val="009D5031"/>
    <w:rsid w:val="009D54E1"/>
    <w:rsid w:val="009D5D6C"/>
    <w:rsid w:val="009E12DC"/>
    <w:rsid w:val="009F641F"/>
    <w:rsid w:val="009F6AD6"/>
    <w:rsid w:val="00A11214"/>
    <w:rsid w:val="00A139BD"/>
    <w:rsid w:val="00A21E93"/>
    <w:rsid w:val="00A250B5"/>
    <w:rsid w:val="00A27DE2"/>
    <w:rsid w:val="00A31655"/>
    <w:rsid w:val="00A43F7E"/>
    <w:rsid w:val="00A609E6"/>
    <w:rsid w:val="00A627B1"/>
    <w:rsid w:val="00A647DA"/>
    <w:rsid w:val="00A6571E"/>
    <w:rsid w:val="00A755A4"/>
    <w:rsid w:val="00A764B1"/>
    <w:rsid w:val="00A82FB7"/>
    <w:rsid w:val="00A87484"/>
    <w:rsid w:val="00A87F63"/>
    <w:rsid w:val="00A919D8"/>
    <w:rsid w:val="00AA7891"/>
    <w:rsid w:val="00AC2181"/>
    <w:rsid w:val="00AC29D0"/>
    <w:rsid w:val="00AC5776"/>
    <w:rsid w:val="00AD6352"/>
    <w:rsid w:val="00AE0533"/>
    <w:rsid w:val="00AE17D5"/>
    <w:rsid w:val="00B00405"/>
    <w:rsid w:val="00B01DC4"/>
    <w:rsid w:val="00B02CAE"/>
    <w:rsid w:val="00B04723"/>
    <w:rsid w:val="00B130F0"/>
    <w:rsid w:val="00B2105E"/>
    <w:rsid w:val="00B21149"/>
    <w:rsid w:val="00B21562"/>
    <w:rsid w:val="00B241E0"/>
    <w:rsid w:val="00B31DD3"/>
    <w:rsid w:val="00B365AE"/>
    <w:rsid w:val="00B419C7"/>
    <w:rsid w:val="00B51EA5"/>
    <w:rsid w:val="00B520BB"/>
    <w:rsid w:val="00B5377D"/>
    <w:rsid w:val="00B55BAB"/>
    <w:rsid w:val="00B71B81"/>
    <w:rsid w:val="00B73774"/>
    <w:rsid w:val="00B78E20"/>
    <w:rsid w:val="00B824FB"/>
    <w:rsid w:val="00BA22F8"/>
    <w:rsid w:val="00BB7D46"/>
    <w:rsid w:val="00BC378E"/>
    <w:rsid w:val="00BC7B41"/>
    <w:rsid w:val="00BD1C67"/>
    <w:rsid w:val="00BD478C"/>
    <w:rsid w:val="00BE4501"/>
    <w:rsid w:val="00BF1DBF"/>
    <w:rsid w:val="00C00440"/>
    <w:rsid w:val="00C05E4F"/>
    <w:rsid w:val="00C12547"/>
    <w:rsid w:val="00C152AC"/>
    <w:rsid w:val="00C166EA"/>
    <w:rsid w:val="00C23A53"/>
    <w:rsid w:val="00C26330"/>
    <w:rsid w:val="00C32131"/>
    <w:rsid w:val="00C34A58"/>
    <w:rsid w:val="00C42F97"/>
    <w:rsid w:val="00C45094"/>
    <w:rsid w:val="00C51421"/>
    <w:rsid w:val="00C51528"/>
    <w:rsid w:val="00C56CF1"/>
    <w:rsid w:val="00C62549"/>
    <w:rsid w:val="00C636ED"/>
    <w:rsid w:val="00C74CB0"/>
    <w:rsid w:val="00C87A3F"/>
    <w:rsid w:val="00C916CF"/>
    <w:rsid w:val="00C9224E"/>
    <w:rsid w:val="00C96B98"/>
    <w:rsid w:val="00CA667F"/>
    <w:rsid w:val="00CB19A3"/>
    <w:rsid w:val="00CC5877"/>
    <w:rsid w:val="00CC7557"/>
    <w:rsid w:val="00CD3D3C"/>
    <w:rsid w:val="00CE2CE5"/>
    <w:rsid w:val="00CE6065"/>
    <w:rsid w:val="00CF0948"/>
    <w:rsid w:val="00CF0B63"/>
    <w:rsid w:val="00CF5DFB"/>
    <w:rsid w:val="00D07BCE"/>
    <w:rsid w:val="00D10261"/>
    <w:rsid w:val="00D1192D"/>
    <w:rsid w:val="00D1401B"/>
    <w:rsid w:val="00D2494C"/>
    <w:rsid w:val="00D266F9"/>
    <w:rsid w:val="00D37139"/>
    <w:rsid w:val="00D53FF5"/>
    <w:rsid w:val="00D64102"/>
    <w:rsid w:val="00D67114"/>
    <w:rsid w:val="00D7499B"/>
    <w:rsid w:val="00D82B7E"/>
    <w:rsid w:val="00D84AD7"/>
    <w:rsid w:val="00D91895"/>
    <w:rsid w:val="00D94007"/>
    <w:rsid w:val="00DA3AE7"/>
    <w:rsid w:val="00DA5D64"/>
    <w:rsid w:val="00DA715C"/>
    <w:rsid w:val="00DB0961"/>
    <w:rsid w:val="00DC0363"/>
    <w:rsid w:val="00DC4103"/>
    <w:rsid w:val="00DC69A0"/>
    <w:rsid w:val="00DD5776"/>
    <w:rsid w:val="00DE3BB6"/>
    <w:rsid w:val="00DE6337"/>
    <w:rsid w:val="00DF289C"/>
    <w:rsid w:val="00DF514F"/>
    <w:rsid w:val="00DF665D"/>
    <w:rsid w:val="00E1021B"/>
    <w:rsid w:val="00E12324"/>
    <w:rsid w:val="00E32917"/>
    <w:rsid w:val="00E34CA1"/>
    <w:rsid w:val="00E37C87"/>
    <w:rsid w:val="00E37FE3"/>
    <w:rsid w:val="00E4182B"/>
    <w:rsid w:val="00E42A15"/>
    <w:rsid w:val="00E43674"/>
    <w:rsid w:val="00E44D28"/>
    <w:rsid w:val="00E46280"/>
    <w:rsid w:val="00E51A34"/>
    <w:rsid w:val="00E566BD"/>
    <w:rsid w:val="00E744DE"/>
    <w:rsid w:val="00E75406"/>
    <w:rsid w:val="00E771CC"/>
    <w:rsid w:val="00E80BE5"/>
    <w:rsid w:val="00E8179F"/>
    <w:rsid w:val="00E87076"/>
    <w:rsid w:val="00E90E75"/>
    <w:rsid w:val="00E94D4F"/>
    <w:rsid w:val="00E96937"/>
    <w:rsid w:val="00EA426B"/>
    <w:rsid w:val="00EB344C"/>
    <w:rsid w:val="00EC12C5"/>
    <w:rsid w:val="00ED13F1"/>
    <w:rsid w:val="00EE3D8F"/>
    <w:rsid w:val="00EF7C76"/>
    <w:rsid w:val="00F11C27"/>
    <w:rsid w:val="00F13DF4"/>
    <w:rsid w:val="00F17B65"/>
    <w:rsid w:val="00F17E6B"/>
    <w:rsid w:val="00F36961"/>
    <w:rsid w:val="00F432C3"/>
    <w:rsid w:val="00F44E10"/>
    <w:rsid w:val="00F5677D"/>
    <w:rsid w:val="00F57197"/>
    <w:rsid w:val="00F63C5A"/>
    <w:rsid w:val="00F70673"/>
    <w:rsid w:val="00F83296"/>
    <w:rsid w:val="00F92DB5"/>
    <w:rsid w:val="00FB10D2"/>
    <w:rsid w:val="00FB23AF"/>
    <w:rsid w:val="00FB4756"/>
    <w:rsid w:val="00FB5C49"/>
    <w:rsid w:val="00FB6319"/>
    <w:rsid w:val="00FD18FA"/>
    <w:rsid w:val="00FD4A52"/>
    <w:rsid w:val="00FD6709"/>
    <w:rsid w:val="00FE29E1"/>
    <w:rsid w:val="00FE386B"/>
    <w:rsid w:val="00FF036D"/>
    <w:rsid w:val="00FF29D2"/>
    <w:rsid w:val="00FF71C0"/>
    <w:rsid w:val="01601EF8"/>
    <w:rsid w:val="02374AE4"/>
    <w:rsid w:val="03AEB411"/>
    <w:rsid w:val="049A736D"/>
    <w:rsid w:val="0534D481"/>
    <w:rsid w:val="0940326E"/>
    <w:rsid w:val="09A8A95A"/>
    <w:rsid w:val="09ED226F"/>
    <w:rsid w:val="0AC96170"/>
    <w:rsid w:val="0C1E1834"/>
    <w:rsid w:val="0D2E4FE0"/>
    <w:rsid w:val="0E053989"/>
    <w:rsid w:val="0F3FDC6B"/>
    <w:rsid w:val="0FAA4EE8"/>
    <w:rsid w:val="106CD454"/>
    <w:rsid w:val="11899499"/>
    <w:rsid w:val="11CBCD97"/>
    <w:rsid w:val="1307B6A9"/>
    <w:rsid w:val="1337B39A"/>
    <w:rsid w:val="133FBD9F"/>
    <w:rsid w:val="14463D0F"/>
    <w:rsid w:val="15CCE80B"/>
    <w:rsid w:val="16D27024"/>
    <w:rsid w:val="16DBF02C"/>
    <w:rsid w:val="175CE174"/>
    <w:rsid w:val="17FB626B"/>
    <w:rsid w:val="18201A3C"/>
    <w:rsid w:val="1946A0BA"/>
    <w:rsid w:val="1A2A284D"/>
    <w:rsid w:val="1A3B0C98"/>
    <w:rsid w:val="1B9CF450"/>
    <w:rsid w:val="1BB0AAF5"/>
    <w:rsid w:val="1C37156F"/>
    <w:rsid w:val="1D2F6293"/>
    <w:rsid w:val="1DCD1D6C"/>
    <w:rsid w:val="1DE2047A"/>
    <w:rsid w:val="1ED918AD"/>
    <w:rsid w:val="1EDB9B2D"/>
    <w:rsid w:val="20391BB7"/>
    <w:rsid w:val="2116A2E2"/>
    <w:rsid w:val="2230E613"/>
    <w:rsid w:val="2370A17E"/>
    <w:rsid w:val="2389B105"/>
    <w:rsid w:val="23F42950"/>
    <w:rsid w:val="254EB107"/>
    <w:rsid w:val="2574C647"/>
    <w:rsid w:val="2602525D"/>
    <w:rsid w:val="26255015"/>
    <w:rsid w:val="267F3217"/>
    <w:rsid w:val="26AD9BD9"/>
    <w:rsid w:val="2724A4E6"/>
    <w:rsid w:val="273387C3"/>
    <w:rsid w:val="27B0952E"/>
    <w:rsid w:val="2B7D5D45"/>
    <w:rsid w:val="2B9D49DB"/>
    <w:rsid w:val="2C0A57F9"/>
    <w:rsid w:val="2D2A0DC3"/>
    <w:rsid w:val="2DEC79C0"/>
    <w:rsid w:val="2E77A897"/>
    <w:rsid w:val="2EB1585F"/>
    <w:rsid w:val="2ED32646"/>
    <w:rsid w:val="2ED3ABFA"/>
    <w:rsid w:val="2F0AD603"/>
    <w:rsid w:val="2F8DFAFB"/>
    <w:rsid w:val="30716D39"/>
    <w:rsid w:val="31436C8C"/>
    <w:rsid w:val="3179427B"/>
    <w:rsid w:val="31B37411"/>
    <w:rsid w:val="31BBB113"/>
    <w:rsid w:val="33166B9A"/>
    <w:rsid w:val="334D1C65"/>
    <w:rsid w:val="33FFE0AD"/>
    <w:rsid w:val="349F4CDC"/>
    <w:rsid w:val="354EC847"/>
    <w:rsid w:val="37446620"/>
    <w:rsid w:val="37B9E774"/>
    <w:rsid w:val="3895DAFE"/>
    <w:rsid w:val="38FFA941"/>
    <w:rsid w:val="3A94C8AF"/>
    <w:rsid w:val="3ABEC986"/>
    <w:rsid w:val="3B0E47F6"/>
    <w:rsid w:val="3BB5F981"/>
    <w:rsid w:val="3C13EBF9"/>
    <w:rsid w:val="3C4B2B4D"/>
    <w:rsid w:val="3CC707DA"/>
    <w:rsid w:val="3D538769"/>
    <w:rsid w:val="3D64777A"/>
    <w:rsid w:val="3D84ED9C"/>
    <w:rsid w:val="3E7F52CD"/>
    <w:rsid w:val="3F6F5CF1"/>
    <w:rsid w:val="3FDC0DDB"/>
    <w:rsid w:val="40F43F09"/>
    <w:rsid w:val="418642FE"/>
    <w:rsid w:val="41CD8DCC"/>
    <w:rsid w:val="422521BA"/>
    <w:rsid w:val="4270E338"/>
    <w:rsid w:val="42B667A1"/>
    <w:rsid w:val="42DEB951"/>
    <w:rsid w:val="44111BC5"/>
    <w:rsid w:val="459B1B7E"/>
    <w:rsid w:val="4601407E"/>
    <w:rsid w:val="46CBAAE3"/>
    <w:rsid w:val="46DA9F99"/>
    <w:rsid w:val="471B2CEF"/>
    <w:rsid w:val="4792E2B0"/>
    <w:rsid w:val="489D102E"/>
    <w:rsid w:val="48A7D0F1"/>
    <w:rsid w:val="49393950"/>
    <w:rsid w:val="499FACE4"/>
    <w:rsid w:val="4A1F39A8"/>
    <w:rsid w:val="4B222846"/>
    <w:rsid w:val="4B3BCBD6"/>
    <w:rsid w:val="4B8C2E01"/>
    <w:rsid w:val="4CB245E7"/>
    <w:rsid w:val="4CCAA403"/>
    <w:rsid w:val="4CD7F5CF"/>
    <w:rsid w:val="4D72F155"/>
    <w:rsid w:val="4DF31A6F"/>
    <w:rsid w:val="4E503727"/>
    <w:rsid w:val="4E5F7BAA"/>
    <w:rsid w:val="4F34F54C"/>
    <w:rsid w:val="4FB555CF"/>
    <w:rsid w:val="4FCF7327"/>
    <w:rsid w:val="502245AE"/>
    <w:rsid w:val="5067F9CA"/>
    <w:rsid w:val="513D2D88"/>
    <w:rsid w:val="51AEDFE9"/>
    <w:rsid w:val="520091D4"/>
    <w:rsid w:val="521A3C60"/>
    <w:rsid w:val="5396C74C"/>
    <w:rsid w:val="550314D0"/>
    <w:rsid w:val="55327F4B"/>
    <w:rsid w:val="553B20FE"/>
    <w:rsid w:val="55D4E85D"/>
    <w:rsid w:val="56B473BD"/>
    <w:rsid w:val="58848CA1"/>
    <w:rsid w:val="58ED005B"/>
    <w:rsid w:val="59B3D014"/>
    <w:rsid w:val="5A2981B9"/>
    <w:rsid w:val="5B5633C8"/>
    <w:rsid w:val="5B5B16BC"/>
    <w:rsid w:val="5B6033EF"/>
    <w:rsid w:val="5B66AEB7"/>
    <w:rsid w:val="5CBF8EA6"/>
    <w:rsid w:val="5DA21CB1"/>
    <w:rsid w:val="5DD57BE9"/>
    <w:rsid w:val="5E4F7389"/>
    <w:rsid w:val="5F55B5FE"/>
    <w:rsid w:val="5F717F3E"/>
    <w:rsid w:val="5FA2812F"/>
    <w:rsid w:val="6015D59C"/>
    <w:rsid w:val="60A681E9"/>
    <w:rsid w:val="614B2E03"/>
    <w:rsid w:val="6192A293"/>
    <w:rsid w:val="62052921"/>
    <w:rsid w:val="62523E35"/>
    <w:rsid w:val="6271C549"/>
    <w:rsid w:val="6306E1A9"/>
    <w:rsid w:val="63072F76"/>
    <w:rsid w:val="6310CA71"/>
    <w:rsid w:val="63A59C9D"/>
    <w:rsid w:val="6555BC41"/>
    <w:rsid w:val="672F58B4"/>
    <w:rsid w:val="684A7C00"/>
    <w:rsid w:val="6920C252"/>
    <w:rsid w:val="694AF95B"/>
    <w:rsid w:val="6ADA7B82"/>
    <w:rsid w:val="6BBA78A3"/>
    <w:rsid w:val="6BCE76FC"/>
    <w:rsid w:val="6C49794F"/>
    <w:rsid w:val="6D3D74F4"/>
    <w:rsid w:val="6D921EE0"/>
    <w:rsid w:val="6D93D9AB"/>
    <w:rsid w:val="6E48F2F6"/>
    <w:rsid w:val="6E69C271"/>
    <w:rsid w:val="6ED4938E"/>
    <w:rsid w:val="6FB8C95A"/>
    <w:rsid w:val="6FFF3AD3"/>
    <w:rsid w:val="70043631"/>
    <w:rsid w:val="70F9DA99"/>
    <w:rsid w:val="7132158A"/>
    <w:rsid w:val="71694139"/>
    <w:rsid w:val="72F4441D"/>
    <w:rsid w:val="7372518F"/>
    <w:rsid w:val="739AA95C"/>
    <w:rsid w:val="740C469E"/>
    <w:rsid w:val="7598E52F"/>
    <w:rsid w:val="7635DA69"/>
    <w:rsid w:val="763895F6"/>
    <w:rsid w:val="764A77D3"/>
    <w:rsid w:val="76BD3C7B"/>
    <w:rsid w:val="776D0237"/>
    <w:rsid w:val="779C1F56"/>
    <w:rsid w:val="78203CFA"/>
    <w:rsid w:val="7A71128E"/>
    <w:rsid w:val="7B3E4CE0"/>
    <w:rsid w:val="7BA97D8E"/>
    <w:rsid w:val="7E00D726"/>
    <w:rsid w:val="7EC23774"/>
    <w:rsid w:val="7ED2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FA4E8"/>
  <w15:chartTrackingRefBased/>
  <w15:docId w15:val="{91E43CCA-9369-44CB-80F7-A97C5773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B631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31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631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631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B631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631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631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631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631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631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31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631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31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31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3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2F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2F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swiftsketch.github.io/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Shira Shmuely</dc:creator>
  <keywords/>
  <dc:description/>
  <lastModifiedBy>Shira Shmuely</lastModifiedBy>
  <revision>6</revision>
  <dcterms:created xsi:type="dcterms:W3CDTF">2026-05-05T12:05:00.0000000Z</dcterms:created>
  <dcterms:modified xsi:type="dcterms:W3CDTF">2026-05-06T12:23:12.1064450Z</dcterms:modified>
</coreProperties>
</file>