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2524A" w14:textId="77777777" w:rsidR="0034184F" w:rsidRPr="0034184F" w:rsidRDefault="0034184F" w:rsidP="0034184F">
      <w:pPr>
        <w:numPr>
          <w:ilvl w:val="0"/>
          <w:numId w:val="22"/>
        </w:numPr>
        <w:bidi/>
        <w:rPr>
          <w:lang w:val="en-IL"/>
        </w:rPr>
      </w:pPr>
      <w:r w:rsidRPr="0034184F">
        <w:rPr>
          <w:rtl/>
        </w:rPr>
        <w:t>הצגת הקבוצה</w:t>
      </w:r>
    </w:p>
    <w:p w14:paraId="695BE91A" w14:textId="77777777" w:rsidR="0034184F" w:rsidRPr="0034184F" w:rsidRDefault="0034184F" w:rsidP="0034184F">
      <w:pPr>
        <w:numPr>
          <w:ilvl w:val="0"/>
          <w:numId w:val="22"/>
        </w:numPr>
        <w:bidi/>
        <w:rPr>
          <w:lang w:val="en-IL"/>
        </w:rPr>
      </w:pPr>
      <w:r w:rsidRPr="0034184F">
        <w:rPr>
          <w:rtl/>
        </w:rPr>
        <w:t>הצגת הבעיה המקורית</w:t>
      </w:r>
    </w:p>
    <w:p w14:paraId="060A6CFB" w14:textId="77777777" w:rsidR="0034184F" w:rsidRPr="0034184F" w:rsidRDefault="0034184F" w:rsidP="0034184F">
      <w:pPr>
        <w:numPr>
          <w:ilvl w:val="0"/>
          <w:numId w:val="22"/>
        </w:numPr>
        <w:bidi/>
        <w:rPr>
          <w:lang w:val="en-IL"/>
        </w:rPr>
      </w:pPr>
      <w:r w:rsidRPr="0034184F">
        <w:rPr>
          <w:rtl/>
        </w:rPr>
        <w:t>מה ההבדלים בין תוכנית העבודה כפי שהוצגה בתחילת הסדנה לעומת מה שיצא בפועל</w:t>
      </w:r>
    </w:p>
    <w:p w14:paraId="59038730" w14:textId="77777777" w:rsidR="0034184F" w:rsidRPr="0034184F" w:rsidRDefault="0034184F" w:rsidP="0034184F">
      <w:pPr>
        <w:numPr>
          <w:ilvl w:val="0"/>
          <w:numId w:val="22"/>
        </w:numPr>
        <w:bidi/>
        <w:rPr>
          <w:lang w:val="en-IL"/>
        </w:rPr>
      </w:pPr>
      <w:r w:rsidRPr="0034184F">
        <w:rPr>
          <w:rtl/>
        </w:rPr>
        <w:t>הטכנולוגיות שנבחרו והסיבות</w:t>
      </w:r>
    </w:p>
    <w:p w14:paraId="77662A81" w14:textId="77777777" w:rsidR="0034184F" w:rsidRPr="0034184F" w:rsidRDefault="0034184F" w:rsidP="0034184F">
      <w:pPr>
        <w:numPr>
          <w:ilvl w:val="0"/>
          <w:numId w:val="22"/>
        </w:numPr>
        <w:bidi/>
        <w:rPr>
          <w:lang w:val="en-IL"/>
        </w:rPr>
      </w:pPr>
      <w:r w:rsidRPr="0034184F">
        <w:rPr>
          <w:rtl/>
        </w:rPr>
        <w:t>הפונקציונאליות שנשארה בחוץ והסיבות</w:t>
      </w:r>
    </w:p>
    <w:p w14:paraId="2579908C" w14:textId="77777777" w:rsidR="0034184F" w:rsidRPr="0034184F" w:rsidRDefault="0034184F" w:rsidP="0034184F">
      <w:pPr>
        <w:numPr>
          <w:ilvl w:val="0"/>
          <w:numId w:val="22"/>
        </w:numPr>
        <w:bidi/>
        <w:rPr>
          <w:lang w:val="en-IL"/>
        </w:rPr>
      </w:pPr>
      <w:r w:rsidRPr="0034184F">
        <w:rPr>
          <w:rtl/>
        </w:rPr>
        <w:t>שקף אחד עם תמונות מתהליך העבודה עצמו והחוויה של עבודה על פרויקט</w:t>
      </w:r>
    </w:p>
    <w:p w14:paraId="43AB2419" w14:textId="77777777" w:rsidR="0034184F" w:rsidRPr="0034184F" w:rsidRDefault="0034184F" w:rsidP="0034184F">
      <w:pPr>
        <w:numPr>
          <w:ilvl w:val="0"/>
          <w:numId w:val="22"/>
        </w:numPr>
        <w:bidi/>
        <w:rPr>
          <w:lang w:val="en-IL"/>
        </w:rPr>
      </w:pPr>
      <w:r w:rsidRPr="0034184F">
        <w:rPr>
          <w:rtl/>
        </w:rPr>
        <w:t>תיאור המוצר/האפליקציה בפועל</w:t>
      </w:r>
    </w:p>
    <w:p w14:paraId="1794B9BD" w14:textId="77777777" w:rsidR="0034184F" w:rsidRPr="0034184F" w:rsidRDefault="0034184F" w:rsidP="0034184F">
      <w:pPr>
        <w:numPr>
          <w:ilvl w:val="0"/>
          <w:numId w:val="22"/>
        </w:numPr>
        <w:bidi/>
        <w:rPr>
          <w:lang w:val="en-IL"/>
        </w:rPr>
      </w:pPr>
      <w:r w:rsidRPr="0034184F">
        <w:rPr>
          <w:i/>
          <w:iCs/>
          <w:rtl/>
        </w:rPr>
        <w:t>אופציונאלי</w:t>
      </w:r>
      <w:r w:rsidRPr="0034184F">
        <w:rPr>
          <w:lang w:val="en-IL"/>
        </w:rPr>
        <w:t xml:space="preserve">, </w:t>
      </w:r>
      <w:r w:rsidRPr="0034184F">
        <w:rPr>
          <w:rtl/>
        </w:rPr>
        <w:t>למי שמעוניין שהפרויקט שלו יישקל כמועמד לפרס קרן היזמות של בית הספר, הצגת הפוטנציאל המסחרי של הטכנולוגיה שפותחה. בין אם בפני עצמה, ובין אם כחלק ממוצר רחב יותר</w:t>
      </w:r>
      <w:r w:rsidRPr="0034184F">
        <w:rPr>
          <w:lang w:val="en-IL"/>
        </w:rPr>
        <w:t>. </w:t>
      </w:r>
    </w:p>
    <w:p w14:paraId="3AD63F99" w14:textId="6D345C25" w:rsidR="00964105" w:rsidRPr="00784C9D" w:rsidRDefault="0034184F" w:rsidP="00784C9D">
      <w:pPr>
        <w:rPr>
          <w:lang w:val="en-US"/>
        </w:rPr>
      </w:pPr>
      <w:r>
        <w:rPr>
          <w:rtl/>
        </w:rPr>
        <w:br w:type="page"/>
      </w:r>
    </w:p>
    <w:p w14:paraId="4852930B" w14:textId="77777777" w:rsidR="00964105" w:rsidRPr="007126A2" w:rsidRDefault="00964105" w:rsidP="00964105">
      <w:pPr>
        <w:numPr>
          <w:ilvl w:val="0"/>
          <w:numId w:val="1"/>
        </w:numPr>
        <w:bidi/>
        <w:rPr>
          <w:b/>
          <w:bCs/>
        </w:rPr>
      </w:pPr>
      <w:r w:rsidRPr="007126A2">
        <w:rPr>
          <w:b/>
          <w:bCs/>
          <w:rtl/>
        </w:rPr>
        <w:lastRenderedPageBreak/>
        <w:t>הצגת הבעיה המקורית</w:t>
      </w:r>
    </w:p>
    <w:p w14:paraId="6CAAB90B" w14:textId="77777777" w:rsidR="005A01CD" w:rsidRPr="005A01CD" w:rsidRDefault="005A01CD" w:rsidP="005A01CD">
      <w:pPr>
        <w:ind w:left="360"/>
        <w:rPr>
          <w:lang w:val="en-US"/>
        </w:rPr>
      </w:pPr>
      <w:r w:rsidRPr="005A01CD">
        <w:rPr>
          <w:lang w:val="en-US"/>
        </w:rPr>
        <w:t>Functionality:</w:t>
      </w:r>
    </w:p>
    <w:p w14:paraId="6C89D760" w14:textId="77777777" w:rsidR="005A01CD" w:rsidRPr="005A01CD" w:rsidRDefault="005A01CD" w:rsidP="005A01CD">
      <w:pPr>
        <w:ind w:left="360"/>
        <w:rPr>
          <w:lang w:val="en-US"/>
        </w:rPr>
      </w:pPr>
      <w:r w:rsidRPr="005A01CD">
        <w:rPr>
          <w:lang w:val="en-US"/>
        </w:rPr>
        <w:t>Draw person standing in a specific spot. Drawing is done on paper, then stamped with commemorative stamp and (optionally) handed to person.</w:t>
      </w:r>
    </w:p>
    <w:p w14:paraId="7F186BCB" w14:textId="77777777" w:rsidR="005A01CD" w:rsidRPr="005A01CD" w:rsidRDefault="005A01CD" w:rsidP="005A01CD">
      <w:pPr>
        <w:ind w:left="360"/>
        <w:rPr>
          <w:lang w:val="en-US"/>
        </w:rPr>
      </w:pPr>
      <w:r w:rsidRPr="005A01CD">
        <w:rPr>
          <w:lang w:val="en-US"/>
        </w:rPr>
        <w:t>Algorithms:</w:t>
      </w:r>
    </w:p>
    <w:p w14:paraId="66EC3691" w14:textId="77777777" w:rsidR="005A01CD" w:rsidRPr="005A01CD" w:rsidRDefault="005A01CD" w:rsidP="005A01CD">
      <w:pPr>
        <w:numPr>
          <w:ilvl w:val="0"/>
          <w:numId w:val="2"/>
        </w:numPr>
        <w:rPr>
          <w:lang w:val="en-US"/>
        </w:rPr>
      </w:pPr>
      <w:r w:rsidRPr="005A01CD">
        <w:rPr>
          <w:lang w:val="en-US"/>
        </w:rPr>
        <w:t xml:space="preserve">Create </w:t>
      </w:r>
      <w:proofErr w:type="gramStart"/>
      <w:r w:rsidRPr="005A01CD">
        <w:rPr>
          <w:lang w:val="en-US"/>
        </w:rPr>
        <w:t>drawing</w:t>
      </w:r>
      <w:proofErr w:type="gramEnd"/>
      <w:r w:rsidRPr="005A01CD">
        <w:rPr>
          <w:lang w:val="en-US"/>
        </w:rPr>
        <w:t xml:space="preserve"> in the program:</w:t>
      </w:r>
    </w:p>
    <w:p w14:paraId="0EF64134" w14:textId="34197F98" w:rsidR="005A01CD" w:rsidRPr="005A01CD" w:rsidRDefault="005A01CD" w:rsidP="005A01CD">
      <w:pPr>
        <w:numPr>
          <w:ilvl w:val="1"/>
          <w:numId w:val="2"/>
        </w:numPr>
        <w:rPr>
          <w:lang w:val="en-US"/>
        </w:rPr>
      </w:pPr>
      <w:r w:rsidRPr="005A01CD">
        <w:rPr>
          <w:lang w:val="en-US"/>
        </w:rPr>
        <w:t xml:space="preserve">Take </w:t>
      </w:r>
      <w:proofErr w:type="gramStart"/>
      <w:r w:rsidRPr="005A01CD">
        <w:rPr>
          <w:lang w:val="en-US"/>
        </w:rPr>
        <w:t>high definition</w:t>
      </w:r>
      <w:proofErr w:type="gramEnd"/>
      <w:r w:rsidRPr="005A01CD">
        <w:rPr>
          <w:lang w:val="en-US"/>
        </w:rPr>
        <w:t xml:space="preserve"> picture of the subject</w:t>
      </w:r>
      <w:r>
        <w:rPr>
          <w:rFonts w:hint="cs"/>
          <w:rtl/>
          <w:lang w:val="en-US"/>
        </w:rPr>
        <w:t xml:space="preserve"> - </w:t>
      </w:r>
    </w:p>
    <w:p w14:paraId="18302A48" w14:textId="77777777" w:rsidR="005A01CD" w:rsidRPr="005A01CD" w:rsidRDefault="005A01CD" w:rsidP="005A01CD">
      <w:pPr>
        <w:numPr>
          <w:ilvl w:val="1"/>
          <w:numId w:val="2"/>
        </w:numPr>
        <w:rPr>
          <w:b/>
          <w:bCs/>
          <w:u w:val="single"/>
          <w:lang w:val="en-US"/>
        </w:rPr>
      </w:pPr>
      <w:r w:rsidRPr="005A01CD">
        <w:rPr>
          <w:b/>
          <w:bCs/>
          <w:u w:val="single"/>
          <w:lang w:val="en-US"/>
        </w:rPr>
        <w:t>Convert camera input to strokes</w:t>
      </w:r>
    </w:p>
    <w:p w14:paraId="0AD2BD17" w14:textId="77777777" w:rsidR="005A01CD" w:rsidRPr="005A01CD" w:rsidRDefault="005A01CD" w:rsidP="005A01CD">
      <w:pPr>
        <w:numPr>
          <w:ilvl w:val="1"/>
          <w:numId w:val="2"/>
        </w:numPr>
        <w:rPr>
          <w:lang w:val="en-US"/>
        </w:rPr>
      </w:pPr>
      <w:r w:rsidRPr="005A01CD">
        <w:rPr>
          <w:lang w:val="en-US"/>
        </w:rPr>
        <w:t>Strokes order choosing algorithm?</w:t>
      </w:r>
    </w:p>
    <w:p w14:paraId="51ACBFEB" w14:textId="77777777" w:rsidR="005A01CD" w:rsidRPr="005A01CD" w:rsidRDefault="005A01CD" w:rsidP="005A01CD">
      <w:pPr>
        <w:numPr>
          <w:ilvl w:val="0"/>
          <w:numId w:val="2"/>
        </w:numPr>
        <w:rPr>
          <w:lang w:val="en-US"/>
        </w:rPr>
      </w:pPr>
      <w:r w:rsidRPr="005A01CD">
        <w:rPr>
          <w:lang w:val="en-US"/>
        </w:rPr>
        <w:t>Drawing:</w:t>
      </w:r>
    </w:p>
    <w:p w14:paraId="6B4B8CC9" w14:textId="77777777" w:rsidR="005A01CD" w:rsidRPr="005A01CD" w:rsidRDefault="005A01CD" w:rsidP="005A01CD">
      <w:pPr>
        <w:numPr>
          <w:ilvl w:val="1"/>
          <w:numId w:val="2"/>
        </w:numPr>
        <w:rPr>
          <w:lang w:val="en-US"/>
        </w:rPr>
      </w:pPr>
      <w:r w:rsidRPr="005A01CD">
        <w:rPr>
          <w:lang w:val="en-US"/>
        </w:rPr>
        <w:t>Pick up the marker contraption</w:t>
      </w:r>
    </w:p>
    <w:p w14:paraId="4C64E2DF" w14:textId="77777777" w:rsidR="005A01CD" w:rsidRPr="005A01CD" w:rsidRDefault="005A01CD" w:rsidP="005A01CD">
      <w:pPr>
        <w:numPr>
          <w:ilvl w:val="1"/>
          <w:numId w:val="2"/>
        </w:numPr>
        <w:rPr>
          <w:b/>
          <w:bCs/>
          <w:u w:val="single"/>
          <w:lang w:val="en-US"/>
        </w:rPr>
      </w:pPr>
      <w:r w:rsidRPr="005A01CD">
        <w:rPr>
          <w:b/>
          <w:bCs/>
          <w:u w:val="single"/>
          <w:lang w:val="en-US"/>
        </w:rPr>
        <w:t>Draw strokes on page (</w:t>
      </w:r>
      <w:proofErr w:type="spellStart"/>
      <w:r w:rsidRPr="005A01CD">
        <w:rPr>
          <w:b/>
          <w:bCs/>
          <w:u w:val="single"/>
          <w:lang w:val="en-US"/>
        </w:rPr>
        <w:t>poc</w:t>
      </w:r>
      <w:proofErr w:type="spellEnd"/>
      <w:r w:rsidRPr="005A01CD">
        <w:rPr>
          <w:b/>
          <w:bCs/>
          <w:u w:val="single"/>
          <w:lang w:val="en-US"/>
        </w:rPr>
        <w:t>)</w:t>
      </w:r>
    </w:p>
    <w:p w14:paraId="5560558F" w14:textId="77777777" w:rsidR="005A01CD" w:rsidRPr="005A01CD" w:rsidRDefault="005A01CD" w:rsidP="005A01CD">
      <w:pPr>
        <w:numPr>
          <w:ilvl w:val="1"/>
          <w:numId w:val="2"/>
        </w:numPr>
        <w:rPr>
          <w:lang w:val="en-US"/>
        </w:rPr>
      </w:pPr>
      <w:r w:rsidRPr="005A01CD">
        <w:rPr>
          <w:lang w:val="en-US"/>
        </w:rPr>
        <w:t>Let go of the marker contraption</w:t>
      </w:r>
    </w:p>
    <w:p w14:paraId="6BBF32E7" w14:textId="77777777" w:rsidR="005A01CD" w:rsidRPr="005A01CD" w:rsidRDefault="005A01CD" w:rsidP="005A01CD">
      <w:pPr>
        <w:numPr>
          <w:ilvl w:val="1"/>
          <w:numId w:val="2"/>
        </w:numPr>
        <w:rPr>
          <w:lang w:val="en-US"/>
        </w:rPr>
      </w:pPr>
      <w:r w:rsidRPr="005A01CD">
        <w:rPr>
          <w:lang w:val="en-US"/>
        </w:rPr>
        <w:t>Pick up stamp</w:t>
      </w:r>
    </w:p>
    <w:p w14:paraId="2110AD99" w14:textId="77777777" w:rsidR="005A01CD" w:rsidRPr="005A01CD" w:rsidRDefault="005A01CD" w:rsidP="005A01CD">
      <w:pPr>
        <w:numPr>
          <w:ilvl w:val="1"/>
          <w:numId w:val="2"/>
        </w:numPr>
        <w:rPr>
          <w:lang w:val="en-US"/>
        </w:rPr>
      </w:pPr>
      <w:r w:rsidRPr="005A01CD">
        <w:rPr>
          <w:lang w:val="en-US"/>
        </w:rPr>
        <w:t>Stamping motion</w:t>
      </w:r>
    </w:p>
    <w:p w14:paraId="17E08CCB" w14:textId="77777777" w:rsidR="005A01CD" w:rsidRPr="005A01CD" w:rsidRDefault="005A01CD" w:rsidP="005A01CD">
      <w:pPr>
        <w:numPr>
          <w:ilvl w:val="1"/>
          <w:numId w:val="2"/>
        </w:numPr>
        <w:rPr>
          <w:lang w:val="en-US"/>
        </w:rPr>
      </w:pPr>
      <w:r w:rsidRPr="005A01CD">
        <w:rPr>
          <w:lang w:val="en-US"/>
        </w:rPr>
        <w:t>Let go of the stamp</w:t>
      </w:r>
    </w:p>
    <w:p w14:paraId="1C8602CB" w14:textId="77777777" w:rsidR="005A01CD" w:rsidRPr="005A01CD" w:rsidRDefault="005A01CD" w:rsidP="005A01CD">
      <w:pPr>
        <w:numPr>
          <w:ilvl w:val="0"/>
          <w:numId w:val="2"/>
        </w:numPr>
        <w:rPr>
          <w:b/>
          <w:bCs/>
          <w:u w:val="single"/>
          <w:lang w:val="en-US"/>
        </w:rPr>
      </w:pPr>
      <w:r w:rsidRPr="005A01CD">
        <w:rPr>
          <w:b/>
          <w:bCs/>
          <w:u w:val="single"/>
          <w:lang w:val="en-US"/>
        </w:rPr>
        <w:t>Handing the drawing (</w:t>
      </w:r>
      <w:proofErr w:type="gramStart"/>
      <w:r w:rsidRPr="005A01CD">
        <w:rPr>
          <w:b/>
          <w:bCs/>
          <w:u w:val="single"/>
          <w:lang w:val="en-US"/>
        </w:rPr>
        <w:t>nth</w:t>
      </w:r>
      <w:proofErr w:type="gramEnd"/>
      <w:r w:rsidRPr="005A01CD">
        <w:rPr>
          <w:b/>
          <w:bCs/>
          <w:u w:val="single"/>
          <w:lang w:val="en-US"/>
        </w:rPr>
        <w:t>):</w:t>
      </w:r>
    </w:p>
    <w:p w14:paraId="5C25DE51" w14:textId="77777777" w:rsidR="005A01CD" w:rsidRPr="005A01CD" w:rsidRDefault="005A01CD" w:rsidP="005A01CD">
      <w:pPr>
        <w:numPr>
          <w:ilvl w:val="1"/>
          <w:numId w:val="2"/>
        </w:numPr>
        <w:rPr>
          <w:lang w:val="en-US"/>
        </w:rPr>
      </w:pPr>
      <w:r w:rsidRPr="005A01CD">
        <w:rPr>
          <w:lang w:val="en-US"/>
        </w:rPr>
        <w:t>Take the page</w:t>
      </w:r>
    </w:p>
    <w:p w14:paraId="33CEA896" w14:textId="77777777" w:rsidR="005A01CD" w:rsidRPr="005A01CD" w:rsidRDefault="005A01CD" w:rsidP="005A01CD">
      <w:pPr>
        <w:numPr>
          <w:ilvl w:val="1"/>
          <w:numId w:val="2"/>
        </w:numPr>
        <w:rPr>
          <w:lang w:val="en-US"/>
        </w:rPr>
      </w:pPr>
      <w:r w:rsidRPr="005A01CD">
        <w:rPr>
          <w:lang w:val="en-US"/>
        </w:rPr>
        <w:t>Hand the page to a designated location</w:t>
      </w:r>
    </w:p>
    <w:p w14:paraId="4E89670B" w14:textId="77777777" w:rsidR="005A01CD" w:rsidRPr="005A01CD" w:rsidRDefault="005A01CD" w:rsidP="005A01CD">
      <w:pPr>
        <w:bidi/>
        <w:ind w:left="360"/>
        <w:rPr>
          <w:rFonts w:hint="cs"/>
          <w:rtl/>
          <w:lang w:val="en-US"/>
        </w:rPr>
      </w:pPr>
    </w:p>
    <w:p w14:paraId="3D2EB537" w14:textId="77777777" w:rsidR="007126A2" w:rsidRDefault="007126A2">
      <w:pPr>
        <w:rPr>
          <w:b/>
          <w:bCs/>
          <w:rtl/>
        </w:rPr>
      </w:pPr>
      <w:r>
        <w:rPr>
          <w:b/>
          <w:bCs/>
          <w:rtl/>
        </w:rPr>
        <w:br w:type="page"/>
      </w:r>
    </w:p>
    <w:p w14:paraId="41A5B78D" w14:textId="2189C3F1" w:rsidR="00387819" w:rsidRPr="007126A2" w:rsidRDefault="00964105" w:rsidP="00964105">
      <w:pPr>
        <w:numPr>
          <w:ilvl w:val="0"/>
          <w:numId w:val="1"/>
        </w:numPr>
        <w:bidi/>
        <w:rPr>
          <w:b/>
          <w:bCs/>
        </w:rPr>
      </w:pPr>
      <w:r w:rsidRPr="007126A2">
        <w:rPr>
          <w:b/>
          <w:bCs/>
          <w:rtl/>
        </w:rPr>
        <w:lastRenderedPageBreak/>
        <w:t>מה ההבדלים בין תוכנית העבודה כפי שהוצגה בתחילת הסדנה לעומת מה שיצא בפועל</w:t>
      </w:r>
    </w:p>
    <w:p w14:paraId="22DFEB42" w14:textId="3B1577E7" w:rsidR="00964105" w:rsidRPr="00387819" w:rsidRDefault="005A01CD" w:rsidP="00387819">
      <w:pPr>
        <w:bidi/>
        <w:ind w:left="720"/>
        <w:rPr>
          <w:lang w:val="en-US"/>
        </w:rPr>
      </w:pPr>
      <w:r>
        <w:rPr>
          <w:rtl/>
        </w:rPr>
        <w:br/>
      </w:r>
    </w:p>
    <w:p w14:paraId="14F390E5" w14:textId="2CEBA09A" w:rsidR="005A01CD" w:rsidRPr="005A01CD" w:rsidRDefault="005A01CD" w:rsidP="005A01CD">
      <w:pPr>
        <w:bidi/>
        <w:rPr>
          <w:rtl/>
          <w:lang w:val="en-US"/>
        </w:rPr>
      </w:pPr>
      <w:r>
        <w:rPr>
          <w:rFonts w:hint="cs"/>
          <w:rtl/>
        </w:rPr>
        <w:t xml:space="preserve">תכננו להשתמש באלגוריתם המוכן של </w:t>
      </w:r>
      <w:proofErr w:type="spellStart"/>
      <w:r>
        <w:rPr>
          <w:lang w:val="en-US"/>
        </w:rPr>
        <w:t>swiftsketch</w:t>
      </w:r>
      <w:proofErr w:type="spellEnd"/>
      <w:r>
        <w:rPr>
          <w:rFonts w:hint="cs"/>
          <w:rtl/>
          <w:lang w:val="en-US"/>
        </w:rPr>
        <w:t xml:space="preserve"> ראינו שהוא לא מספיק מדויק לתיור של פנים והחלטנו לאמן מודל בעצמינו,</w:t>
      </w:r>
      <w:r>
        <w:rPr>
          <w:rtl/>
          <w:lang w:val="en-US"/>
        </w:rPr>
        <w:br/>
      </w:r>
    </w:p>
    <w:p w14:paraId="035109CA" w14:textId="316371B8" w:rsidR="00964105" w:rsidRPr="00964105" w:rsidRDefault="00964105" w:rsidP="00964105">
      <w:pPr>
        <w:numPr>
          <w:ilvl w:val="0"/>
          <w:numId w:val="1"/>
        </w:numPr>
        <w:bidi/>
      </w:pPr>
      <w:r w:rsidRPr="00964105">
        <w:rPr>
          <w:rtl/>
        </w:rPr>
        <w:t>הטכנולוגיות שנבחרו והסיבות</w:t>
      </w:r>
      <w:r w:rsidR="005A01CD">
        <w:br/>
      </w:r>
      <w:r w:rsidR="005A01CD">
        <w:rPr>
          <w:rFonts w:hint="cs"/>
          <w:rtl/>
        </w:rPr>
        <w:t xml:space="preserve">על </w:t>
      </w:r>
      <w:proofErr w:type="spellStart"/>
      <w:r w:rsidR="005A01CD">
        <w:rPr>
          <w:rFonts w:hint="cs"/>
          <w:rtl/>
        </w:rPr>
        <w:t>הלאמן</w:t>
      </w:r>
      <w:proofErr w:type="spellEnd"/>
      <w:r w:rsidR="005A01CD">
        <w:rPr>
          <w:rFonts w:hint="cs"/>
          <w:rtl/>
        </w:rPr>
        <w:t xml:space="preserve"> מודל באמת להרחיב שזה לא היה מדויק</w:t>
      </w:r>
      <w:r w:rsidR="005A01CD">
        <w:rPr>
          <w:rtl/>
        </w:rPr>
        <w:br/>
      </w:r>
    </w:p>
    <w:p w14:paraId="37013B6D" w14:textId="77777777" w:rsidR="009E2383" w:rsidRDefault="00964105" w:rsidP="009E2383">
      <w:pPr>
        <w:numPr>
          <w:ilvl w:val="0"/>
          <w:numId w:val="1"/>
        </w:numPr>
        <w:bidi/>
      </w:pPr>
      <w:r w:rsidRPr="00964105">
        <w:rPr>
          <w:rtl/>
        </w:rPr>
        <w:t>הפונקציונאליות שנשארה בחוץ והסיבות</w:t>
      </w:r>
      <w:r w:rsidR="00BF5163">
        <w:rPr>
          <w:rtl/>
        </w:rPr>
        <w:br/>
      </w:r>
      <w:r w:rsidR="00BF5163">
        <w:rPr>
          <w:rFonts w:hint="cs"/>
          <w:rtl/>
        </w:rPr>
        <w:t>וויתרנו על לתת את התמונה?</w:t>
      </w:r>
      <w:r w:rsidR="009E2383">
        <w:rPr>
          <w:rtl/>
        </w:rPr>
        <w:br/>
      </w:r>
      <w:r w:rsidR="009E2383">
        <w:rPr>
          <w:rFonts w:hint="cs"/>
          <w:rtl/>
        </w:rPr>
        <w:t>במקופח יתווך של התמונה בעזרת שיניים החלטנו לחתוך את הדף באמצעות סכין שנמצא על המסילה</w:t>
      </w:r>
      <w:r w:rsidR="009E2383">
        <w:rPr>
          <w:rtl/>
        </w:rPr>
        <w:br/>
      </w:r>
      <w:r w:rsidR="009E2383">
        <w:rPr>
          <w:rFonts w:hint="cs"/>
          <w:rtl/>
        </w:rPr>
        <w:t>וויתרנו על להגיש אץ הדף ישירות למשתמש</w:t>
      </w:r>
      <w:r w:rsidR="00BF5163">
        <w:rPr>
          <w:rtl/>
        </w:rPr>
        <w:br/>
      </w:r>
      <w:r w:rsidR="00BF5163">
        <w:rPr>
          <w:rFonts w:hint="cs"/>
          <w:rtl/>
        </w:rPr>
        <w:t xml:space="preserve">וויתרנו על החותמת עם הפנים שלנו </w:t>
      </w:r>
      <w:r w:rsidR="009E2383">
        <w:rPr>
          <w:rFonts w:hint="cs"/>
          <w:rtl/>
        </w:rPr>
        <w:t xml:space="preserve">ובמקום </w:t>
      </w:r>
      <w:proofErr w:type="spellStart"/>
      <w:r w:rsidR="009E2383">
        <w:rPr>
          <w:rFonts w:hint="cs"/>
          <w:rtl/>
        </w:rPr>
        <w:t>זא</w:t>
      </w:r>
      <w:proofErr w:type="spellEnd"/>
      <w:r w:rsidR="009E2383">
        <w:rPr>
          <w:rFonts w:hint="cs"/>
          <w:rtl/>
        </w:rPr>
        <w:t xml:space="preserve"> החלטנו לחתום קצת אחרת</w:t>
      </w:r>
      <w:r w:rsidR="009E2383">
        <w:rPr>
          <w:rtl/>
        </w:rPr>
        <w:br/>
      </w:r>
      <w:r w:rsidR="009E2383">
        <w:rPr>
          <w:rtl/>
        </w:rPr>
        <w:br/>
      </w:r>
      <w:r w:rsidR="009E2383">
        <w:rPr>
          <w:rFonts w:hint="cs"/>
          <w:rtl/>
        </w:rPr>
        <w:t>הוספנו:</w:t>
      </w:r>
      <w:r w:rsidR="009E2383">
        <w:rPr>
          <w:rtl/>
        </w:rPr>
        <w:br/>
      </w:r>
      <w:r w:rsidR="009E2383">
        <w:rPr>
          <w:rFonts w:hint="cs"/>
          <w:rtl/>
        </w:rPr>
        <w:t xml:space="preserve">החלטנו להוסיף את גליל הנייר המתגלגל ולבצע את החלפת התמונות באמצעות שליפה של קטע דף, </w:t>
      </w:r>
      <w:proofErr w:type="spellStart"/>
      <w:r w:rsidR="009E2383">
        <w:rPr>
          <w:rFonts w:hint="cs"/>
          <w:rtl/>
        </w:rPr>
        <w:t>החזרקתו</w:t>
      </w:r>
      <w:proofErr w:type="spellEnd"/>
      <w:r w:rsidR="009E2383">
        <w:rPr>
          <w:rFonts w:hint="cs"/>
          <w:rtl/>
        </w:rPr>
        <w:t xml:space="preserve"> מוח באמצעות מגנטים וציור עליו</w:t>
      </w:r>
    </w:p>
    <w:p w14:paraId="56F13072" w14:textId="0E8BB231" w:rsidR="00964105" w:rsidRPr="00964105" w:rsidRDefault="009E2383" w:rsidP="009E2383">
      <w:pPr>
        <w:bidi/>
        <w:ind w:left="720"/>
      </w:pPr>
      <w:r>
        <w:rPr>
          <w:rFonts w:hint="cs"/>
          <w:rtl/>
        </w:rPr>
        <w:t>לאחר מכן ניתקנו את המגנטים תפסנו את  הסכין וחתכנו את הציור בעזרו</w:t>
      </w:r>
      <w:r w:rsidR="00BF5163">
        <w:rPr>
          <w:rtl/>
        </w:rPr>
        <w:br/>
      </w:r>
    </w:p>
    <w:p w14:paraId="7DDC69BE" w14:textId="77777777" w:rsidR="00964105" w:rsidRPr="00964105" w:rsidRDefault="00964105" w:rsidP="00964105">
      <w:pPr>
        <w:numPr>
          <w:ilvl w:val="0"/>
          <w:numId w:val="1"/>
        </w:numPr>
        <w:bidi/>
      </w:pPr>
      <w:r w:rsidRPr="00964105">
        <w:rPr>
          <w:rtl/>
        </w:rPr>
        <w:t>שקף אחד עם תמונות מתהליך העבודה עצמו והחוויה של עבודה על פרויקט</w:t>
      </w:r>
    </w:p>
    <w:p w14:paraId="0BD19730" w14:textId="77777777" w:rsidR="00964105" w:rsidRPr="00853216" w:rsidRDefault="00964105" w:rsidP="00964105">
      <w:pPr>
        <w:numPr>
          <w:ilvl w:val="0"/>
          <w:numId w:val="1"/>
        </w:numPr>
        <w:bidi/>
      </w:pPr>
      <w:r w:rsidRPr="00964105">
        <w:rPr>
          <w:rtl/>
        </w:rPr>
        <w:t>תיאור המוצר/האפליקציה בפועל</w:t>
      </w:r>
    </w:p>
    <w:p w14:paraId="1B00F206" w14:textId="77777777" w:rsidR="00D25541" w:rsidRDefault="00853216" w:rsidP="00D25541">
      <w:pPr>
        <w:pStyle w:val="ListParagraph"/>
        <w:numPr>
          <w:ilvl w:val="1"/>
          <w:numId w:val="1"/>
        </w:numPr>
        <w:bidi/>
      </w:pPr>
      <w:r>
        <w:rPr>
          <w:rFonts w:hint="cs"/>
          <w:rtl/>
        </w:rPr>
        <w:t xml:space="preserve">האתר </w:t>
      </w:r>
      <w:r>
        <w:rPr>
          <w:rtl/>
        </w:rPr>
        <w:t>–</w:t>
      </w:r>
      <w:r>
        <w:rPr>
          <w:rFonts w:hint="cs"/>
          <w:rtl/>
        </w:rPr>
        <w:t xml:space="preserve"> נכנסים   ? סורקים ברקוד</w:t>
      </w:r>
      <w:r>
        <w:rPr>
          <w:rtl/>
        </w:rPr>
        <w:br/>
      </w:r>
      <w:r>
        <w:rPr>
          <w:rFonts w:hint="cs"/>
          <w:rtl/>
        </w:rPr>
        <w:t>מצלים את עצמינו ומקבלים סקיצה של איך הציור ייראה</w:t>
      </w:r>
      <w:r>
        <w:rPr>
          <w:rtl/>
        </w:rPr>
        <w:br/>
      </w:r>
      <w:r>
        <w:rPr>
          <w:rFonts w:hint="cs"/>
          <w:rtl/>
        </w:rPr>
        <w:t xml:space="preserve">מאשרים את הסקיצה ושולחים </w:t>
      </w:r>
      <w:proofErr w:type="spellStart"/>
      <w:r>
        <w:rPr>
          <w:rFonts w:hint="cs"/>
          <w:rtl/>
        </w:rPr>
        <w:t>הפורטרטרון</w:t>
      </w:r>
      <w:proofErr w:type="spellEnd"/>
      <w:r>
        <w:rPr>
          <w:rFonts w:hint="cs"/>
          <w:rtl/>
        </w:rPr>
        <w:t xml:space="preserve"> את הציור</w:t>
      </w:r>
    </w:p>
    <w:p w14:paraId="07D0E4DC" w14:textId="53CC1372" w:rsidR="00853216" w:rsidRDefault="00853216" w:rsidP="00D25541">
      <w:pPr>
        <w:pStyle w:val="ListParagraph"/>
        <w:numPr>
          <w:ilvl w:val="1"/>
          <w:numId w:val="1"/>
        </w:numPr>
        <w:bidi/>
      </w:pPr>
      <w:proofErr w:type="spellStart"/>
      <w:r>
        <w:rPr>
          <w:rFonts w:hint="cs"/>
          <w:rtl/>
        </w:rPr>
        <w:t>הפורטרטרון</w:t>
      </w:r>
      <w:proofErr w:type="spellEnd"/>
      <w:r>
        <w:rPr>
          <w:rFonts w:hint="cs"/>
          <w:rtl/>
        </w:rPr>
        <w:t>:</w:t>
      </w:r>
      <w:r>
        <w:rPr>
          <w:rtl/>
        </w:rPr>
        <w:br/>
      </w:r>
      <w:r>
        <w:rPr>
          <w:rtl/>
        </w:rPr>
        <w:br/>
      </w:r>
      <w:r w:rsidR="00D25541">
        <w:rPr>
          <w:rFonts w:hint="cs"/>
          <w:rtl/>
        </w:rPr>
        <w:t>מושך את הדף</w:t>
      </w:r>
      <w:r>
        <w:rPr>
          <w:rtl/>
        </w:rPr>
        <w:br/>
      </w:r>
      <w:r w:rsidR="00D25541">
        <w:rPr>
          <w:rFonts w:hint="cs"/>
          <w:rtl/>
        </w:rPr>
        <w:t xml:space="preserve">מיישר את בדף בעזרת דני המגנטים </w:t>
      </w:r>
      <w:r w:rsidR="00D25541">
        <w:rPr>
          <w:rtl/>
        </w:rPr>
        <w:t>–</w:t>
      </w:r>
      <w:r w:rsidR="00D25541">
        <w:rPr>
          <w:rFonts w:hint="cs"/>
          <w:rtl/>
        </w:rPr>
        <w:t xml:space="preserve"> מניח מגנט אחד בתחתית את הדף ואחד החלקו העליון</w:t>
      </w:r>
      <w:r w:rsidR="00D25541">
        <w:rPr>
          <w:rtl/>
        </w:rPr>
        <w:br/>
      </w:r>
      <w:r w:rsidR="00D25541">
        <w:rPr>
          <w:rFonts w:hint="cs"/>
          <w:rtl/>
        </w:rPr>
        <w:t>מצייר את הציור</w:t>
      </w:r>
    </w:p>
    <w:p w14:paraId="0C5B6321" w14:textId="1D5E1A5C" w:rsidR="00D25541" w:rsidRDefault="00D25541" w:rsidP="00D25541">
      <w:pPr>
        <w:pStyle w:val="ListParagraph"/>
        <w:bidi/>
        <w:ind w:left="1440"/>
        <w:rPr>
          <w:rtl/>
        </w:rPr>
      </w:pPr>
      <w:r>
        <w:rPr>
          <w:rFonts w:hint="cs"/>
          <w:rtl/>
        </w:rPr>
        <w:t>מנתק את המגנטים</w:t>
      </w:r>
      <w:r>
        <w:rPr>
          <w:rtl/>
        </w:rPr>
        <w:br/>
      </w:r>
      <w:r>
        <w:rPr>
          <w:rFonts w:hint="cs"/>
          <w:rtl/>
        </w:rPr>
        <w:t xml:space="preserve">חותך את הדף </w:t>
      </w:r>
      <w:proofErr w:type="spellStart"/>
      <w:r>
        <w:rPr>
          <w:rFonts w:hint="cs"/>
          <w:rtl/>
        </w:rPr>
        <w:t>בעזתר</w:t>
      </w:r>
      <w:proofErr w:type="spellEnd"/>
      <w:r>
        <w:rPr>
          <w:rFonts w:hint="cs"/>
          <w:rtl/>
        </w:rPr>
        <w:t xml:space="preserve"> החותך ומושיט אותו למשתמש</w:t>
      </w:r>
    </w:p>
    <w:p w14:paraId="5255E7B0" w14:textId="2AB96202" w:rsidR="00D25541" w:rsidRDefault="009E2383" w:rsidP="00D25541">
      <w:pPr>
        <w:pStyle w:val="ListParagraph"/>
        <w:bidi/>
        <w:ind w:left="1440"/>
        <w:rPr>
          <w:rtl/>
        </w:rPr>
      </w:pPr>
      <w:r>
        <w:rPr>
          <w:rtl/>
        </w:rPr>
        <w:br/>
      </w:r>
      <w:r>
        <w:rPr>
          <w:rFonts w:hint="cs"/>
          <w:rtl/>
        </w:rPr>
        <w:t>יש גם את כל ההחלפות: לקחת את החותמת\  הסכין\ הטוש להשתמש בהם להחזר למקום</w:t>
      </w:r>
      <w:r>
        <w:rPr>
          <w:rtl/>
        </w:rPr>
        <w:br/>
      </w:r>
    </w:p>
    <w:p w14:paraId="4F79B399" w14:textId="3D4B57F4" w:rsidR="00D25541" w:rsidRPr="00D25541" w:rsidRDefault="00D25541" w:rsidP="00D25541">
      <w:pPr>
        <w:pStyle w:val="ListParagraph"/>
        <w:bidi/>
        <w:ind w:left="1440"/>
        <w:rPr>
          <w:rtl/>
          <w:lang w:val="en-US"/>
        </w:rPr>
      </w:pPr>
      <w:r>
        <w:rPr>
          <w:rFonts w:hint="cs"/>
          <w:rtl/>
        </w:rPr>
        <w:lastRenderedPageBreak/>
        <w:t>האלגוריתם:</w:t>
      </w:r>
      <w:r>
        <w:rPr>
          <w:rtl/>
        </w:rPr>
        <w:br/>
      </w:r>
      <w:r>
        <w:rPr>
          <w:rFonts w:hint="cs"/>
          <w:rtl/>
        </w:rPr>
        <w:t xml:space="preserve">מקבל את התמונה </w:t>
      </w:r>
      <w:r>
        <w:rPr>
          <w:rtl/>
        </w:rPr>
        <w:br/>
      </w:r>
      <w:r>
        <w:rPr>
          <w:rFonts w:hint="cs"/>
          <w:rtl/>
        </w:rPr>
        <w:t>ממיר אותה ל</w:t>
      </w:r>
      <w:r>
        <w:rPr>
          <w:lang w:val="en-US"/>
        </w:rPr>
        <w:t>strokes</w:t>
      </w:r>
      <w:r>
        <w:rPr>
          <w:rFonts w:hint="cs"/>
          <w:rtl/>
          <w:lang w:val="en-US"/>
        </w:rPr>
        <w:t xml:space="preserve"> ע"י:</w:t>
      </w:r>
      <w:r>
        <w:rPr>
          <w:rtl/>
          <w:lang w:val="en-US"/>
        </w:rPr>
        <w:br/>
      </w:r>
      <w:r>
        <w:rPr>
          <w:rFonts w:hint="cs"/>
          <w:rtl/>
          <w:lang w:val="en-US"/>
        </w:rPr>
        <w:t xml:space="preserve">להסביר קת ניקוי רעשים, המודל שאימנו </w:t>
      </w:r>
      <w:r>
        <w:rPr>
          <w:rtl/>
          <w:lang w:val="en-US"/>
        </w:rPr>
        <w:br/>
      </w:r>
      <w:r>
        <w:rPr>
          <w:rFonts w:hint="cs"/>
          <w:rtl/>
          <w:lang w:val="en-US"/>
        </w:rPr>
        <w:t xml:space="preserve">מספר </w:t>
      </w:r>
      <w:proofErr w:type="spellStart"/>
      <w:r>
        <w:rPr>
          <w:rFonts w:hint="cs"/>
          <w:rtl/>
          <w:lang w:val="en-US"/>
        </w:rPr>
        <w:t>איטרציו</w:t>
      </w:r>
      <w:proofErr w:type="spellEnd"/>
      <w:r>
        <w:rPr>
          <w:rFonts w:hint="cs"/>
          <w:rtl/>
          <w:lang w:val="en-US"/>
        </w:rPr>
        <w:t xml:space="preserve"> חיברנו קווים  </w:t>
      </w:r>
      <w:proofErr w:type="spellStart"/>
      <w:r>
        <w:rPr>
          <w:rFonts w:hint="cs"/>
          <w:rtl/>
          <w:lang w:val="en-US"/>
        </w:rPr>
        <w:t>אוטימיזציות</w:t>
      </w:r>
      <w:proofErr w:type="spellEnd"/>
      <w:r>
        <w:rPr>
          <w:rFonts w:hint="cs"/>
          <w:rtl/>
          <w:lang w:val="en-US"/>
        </w:rPr>
        <w:t xml:space="preserve"> </w:t>
      </w:r>
      <w:r>
        <w:rPr>
          <w:rtl/>
          <w:lang w:val="en-US"/>
        </w:rPr>
        <w:br/>
      </w:r>
      <w:r>
        <w:rPr>
          <w:rFonts w:hint="cs"/>
          <w:rtl/>
          <w:lang w:val="en-US"/>
        </w:rPr>
        <w:t>על התהליך</w:t>
      </w:r>
    </w:p>
    <w:p w14:paraId="02A1B4FA" w14:textId="77777777" w:rsidR="00964105" w:rsidRPr="00964105" w:rsidRDefault="00964105" w:rsidP="00964105">
      <w:pPr>
        <w:numPr>
          <w:ilvl w:val="0"/>
          <w:numId w:val="1"/>
        </w:numPr>
        <w:bidi/>
      </w:pPr>
      <w:r w:rsidRPr="00964105">
        <w:rPr>
          <w:i/>
          <w:iCs/>
          <w:rtl/>
        </w:rPr>
        <w:t>אופציונאלי</w:t>
      </w:r>
      <w:r w:rsidRPr="00964105">
        <w:t xml:space="preserve">, </w:t>
      </w:r>
      <w:r w:rsidRPr="00964105">
        <w:rPr>
          <w:rtl/>
        </w:rPr>
        <w:t>למי שמעוניין שהפרויקט שלו יישקל כמועמד לפרס קרן היזמות של בית הספר, הצגת הפוטנציאל המסחרי של הטכנולוגיה שפותחה. בין אם בפני עצמה, ובין אם כחלק ממוצר רחב יותר</w:t>
      </w:r>
      <w:r w:rsidRPr="00964105">
        <w:t>. </w:t>
      </w:r>
    </w:p>
    <w:p w14:paraId="00C718E1" w14:textId="77777777" w:rsidR="00387819" w:rsidRPr="00387819" w:rsidRDefault="00387819" w:rsidP="00387819">
      <w:pPr>
        <w:rPr>
          <w:b/>
          <w:bCs/>
        </w:rPr>
      </w:pPr>
      <w:r>
        <w:br w:type="page"/>
      </w:r>
      <w:r w:rsidRPr="00387819">
        <w:rPr>
          <w:b/>
          <w:bCs/>
        </w:rPr>
        <w:lastRenderedPageBreak/>
        <w:t>Slide 1 — Team &amp; Project Introduction</w:t>
      </w:r>
    </w:p>
    <w:p w14:paraId="71123305" w14:textId="77777777" w:rsidR="00387819" w:rsidRPr="00387819" w:rsidRDefault="00387819" w:rsidP="00387819">
      <w:proofErr w:type="spellStart"/>
      <w:r w:rsidRPr="00387819">
        <w:rPr>
          <w:b/>
          <w:bCs/>
        </w:rPr>
        <w:t>PortraTron</w:t>
      </w:r>
      <w:proofErr w:type="spellEnd"/>
      <w:r w:rsidRPr="00387819">
        <w:rPr>
          <w:b/>
          <w:bCs/>
        </w:rPr>
        <w:t xml:space="preserve"> – A Robotic System for Creating Personalized Portraits</w:t>
      </w:r>
    </w:p>
    <w:p w14:paraId="623C4B5D" w14:textId="77777777" w:rsidR="00387819" w:rsidRPr="00CC2384" w:rsidRDefault="00387819" w:rsidP="00387819">
      <w:pPr>
        <w:rPr>
          <w:i/>
          <w:iCs/>
        </w:rPr>
      </w:pPr>
      <w:r w:rsidRPr="00CC2384">
        <w:rPr>
          <w:i/>
          <w:iCs/>
        </w:rPr>
        <w:t>The goal of the project is to create an interactive experience in which a user takes a photo, receives a preview sketch, and a robot automatically draws a physical portrait on paper.</w:t>
      </w:r>
    </w:p>
    <w:p w14:paraId="3E24209A" w14:textId="77777777" w:rsidR="00387819" w:rsidRPr="00387819" w:rsidRDefault="00387819" w:rsidP="00387819">
      <w:r w:rsidRPr="00387819">
        <w:t>The system combines:</w:t>
      </w:r>
    </w:p>
    <w:p w14:paraId="0B038A6B" w14:textId="77777777" w:rsidR="00387819" w:rsidRPr="00387819" w:rsidRDefault="00387819" w:rsidP="00387819">
      <w:pPr>
        <w:numPr>
          <w:ilvl w:val="0"/>
          <w:numId w:val="3"/>
        </w:numPr>
      </w:pPr>
      <w:r w:rsidRPr="00387819">
        <w:t xml:space="preserve">Image processing and Machine Learning </w:t>
      </w:r>
    </w:p>
    <w:p w14:paraId="21E1CF83" w14:textId="77777777" w:rsidR="00387819" w:rsidRPr="00387819" w:rsidRDefault="00387819" w:rsidP="00387819">
      <w:pPr>
        <w:numPr>
          <w:ilvl w:val="0"/>
          <w:numId w:val="3"/>
        </w:numPr>
      </w:pPr>
      <w:r w:rsidRPr="00387819">
        <w:t xml:space="preserve">Image-to-strokes conversion </w:t>
      </w:r>
    </w:p>
    <w:p w14:paraId="6EE2A79C" w14:textId="77777777" w:rsidR="00387819" w:rsidRPr="00387819" w:rsidRDefault="00387819" w:rsidP="00387819">
      <w:pPr>
        <w:numPr>
          <w:ilvl w:val="0"/>
          <w:numId w:val="3"/>
        </w:numPr>
      </w:pPr>
      <w:r w:rsidRPr="00387819">
        <w:t xml:space="preserve">Stroke ordering and optimization </w:t>
      </w:r>
    </w:p>
    <w:p w14:paraId="0844EF68" w14:textId="77777777" w:rsidR="00387819" w:rsidRPr="00387819" w:rsidRDefault="00387819" w:rsidP="00387819">
      <w:pPr>
        <w:numPr>
          <w:ilvl w:val="0"/>
          <w:numId w:val="3"/>
        </w:numPr>
      </w:pPr>
      <w:r w:rsidRPr="00387819">
        <w:t xml:space="preserve">Robotic arm control </w:t>
      </w:r>
    </w:p>
    <w:p w14:paraId="57A11344" w14:textId="77777777" w:rsidR="00387819" w:rsidRPr="00387819" w:rsidRDefault="00387819" w:rsidP="00387819">
      <w:pPr>
        <w:numPr>
          <w:ilvl w:val="0"/>
          <w:numId w:val="3"/>
        </w:numPr>
      </w:pPr>
      <w:r w:rsidRPr="00387819">
        <w:t xml:space="preserve">Paper feeding, positioning, and cutting mechanisms </w:t>
      </w:r>
    </w:p>
    <w:p w14:paraId="596CF12B" w14:textId="77777777" w:rsidR="00387819" w:rsidRPr="00387819" w:rsidRDefault="00387819" w:rsidP="00387819">
      <w:pPr>
        <w:numPr>
          <w:ilvl w:val="0"/>
          <w:numId w:val="3"/>
        </w:numPr>
      </w:pPr>
      <w:r w:rsidRPr="00387819">
        <w:t xml:space="preserve">A web-based user interface </w:t>
      </w:r>
    </w:p>
    <w:p w14:paraId="436CD3D1" w14:textId="77777777" w:rsidR="00387819" w:rsidRPr="00387819" w:rsidRDefault="00387819" w:rsidP="00387819">
      <w:r w:rsidRPr="00387819">
        <w:rPr>
          <w:b/>
          <w:bCs/>
        </w:rPr>
        <w:t>Team members:</w:t>
      </w:r>
      <w:r w:rsidRPr="00387819">
        <w:br/>
        <w:t>[Add names]</w:t>
      </w:r>
    </w:p>
    <w:p w14:paraId="4106C08F" w14:textId="77777777" w:rsidR="00387819" w:rsidRPr="00387819" w:rsidRDefault="00000000" w:rsidP="00387819">
      <w:r>
        <w:pict w14:anchorId="0218DB1B">
          <v:rect id="_x0000_i1025" style="width:0;height:1.5pt" o:hralign="center" o:hrstd="t" o:hr="t" fillcolor="#a0a0a0" stroked="f"/>
        </w:pict>
      </w:r>
    </w:p>
    <w:p w14:paraId="3B15FA4D" w14:textId="77777777" w:rsidR="00387819" w:rsidRPr="00387819" w:rsidRDefault="00387819" w:rsidP="00387819">
      <w:pPr>
        <w:rPr>
          <w:b/>
          <w:bCs/>
        </w:rPr>
      </w:pPr>
      <w:r w:rsidRPr="00387819">
        <w:rPr>
          <w:b/>
          <w:bCs/>
        </w:rPr>
        <w:t>Slide 2 — The Original Problem</w:t>
      </w:r>
    </w:p>
    <w:p w14:paraId="55303955" w14:textId="77777777" w:rsidR="00387819" w:rsidRPr="00387819" w:rsidRDefault="00387819" w:rsidP="00387819">
      <w:r w:rsidRPr="00387819">
        <w:t>The original idea was to build a system in which a person stands in a designated location, gets photographed, and the robot creates a personalized drawing of that person.</w:t>
      </w:r>
    </w:p>
    <w:p w14:paraId="36145828" w14:textId="77777777" w:rsidR="00387819" w:rsidRPr="00387819" w:rsidRDefault="00387819" w:rsidP="00387819">
      <w:r w:rsidRPr="00387819">
        <w:t>After completing the drawing, the robot was originally planned to:</w:t>
      </w:r>
    </w:p>
    <w:p w14:paraId="4586CE0C" w14:textId="77777777" w:rsidR="00387819" w:rsidRPr="00387819" w:rsidRDefault="00387819" w:rsidP="00387819">
      <w:pPr>
        <w:numPr>
          <w:ilvl w:val="0"/>
          <w:numId w:val="4"/>
        </w:numPr>
      </w:pPr>
      <w:r w:rsidRPr="00387819">
        <w:t xml:space="preserve">Draw the portrait. </w:t>
      </w:r>
    </w:p>
    <w:p w14:paraId="5F9B8231" w14:textId="77777777" w:rsidR="00387819" w:rsidRPr="00387819" w:rsidRDefault="00387819" w:rsidP="00387819">
      <w:pPr>
        <w:numPr>
          <w:ilvl w:val="0"/>
          <w:numId w:val="4"/>
        </w:numPr>
      </w:pPr>
      <w:r w:rsidRPr="00387819">
        <w:t xml:space="preserve">Stamp it with a commemorative stamp. </w:t>
      </w:r>
    </w:p>
    <w:p w14:paraId="6BDE77DA" w14:textId="77777777" w:rsidR="00387819" w:rsidRPr="00387819" w:rsidRDefault="00387819" w:rsidP="00387819">
      <w:pPr>
        <w:numPr>
          <w:ilvl w:val="0"/>
          <w:numId w:val="4"/>
        </w:numPr>
      </w:pPr>
      <w:r w:rsidRPr="00387819">
        <w:t xml:space="preserve">Pick up the finished drawing. </w:t>
      </w:r>
    </w:p>
    <w:p w14:paraId="50A8CF2B" w14:textId="77777777" w:rsidR="00387819" w:rsidRPr="00387819" w:rsidRDefault="00387819" w:rsidP="00387819">
      <w:pPr>
        <w:numPr>
          <w:ilvl w:val="0"/>
          <w:numId w:val="4"/>
        </w:numPr>
      </w:pPr>
      <w:r w:rsidRPr="00387819">
        <w:t xml:space="preserve">Hand it directly to the user. </w:t>
      </w:r>
    </w:p>
    <w:p w14:paraId="772090E4" w14:textId="77777777" w:rsidR="00387819" w:rsidRPr="00387819" w:rsidRDefault="00387819" w:rsidP="00387819">
      <w:r w:rsidRPr="00387819">
        <w:t>The entire process was intended to be automatic, from taking the photo to delivering the final product.</w:t>
      </w:r>
    </w:p>
    <w:p w14:paraId="376366BA" w14:textId="77777777" w:rsidR="00387819" w:rsidRPr="00387819" w:rsidRDefault="00000000" w:rsidP="00387819">
      <w:r>
        <w:pict w14:anchorId="0E9A5F12">
          <v:rect id="_x0000_i1026" style="width:0;height:1.5pt" o:hralign="center" o:hrstd="t" o:hr="t" fillcolor="#a0a0a0" stroked="f"/>
        </w:pict>
      </w:r>
    </w:p>
    <w:p w14:paraId="7B68B69F" w14:textId="77777777" w:rsidR="00387819" w:rsidRPr="00387819" w:rsidRDefault="00387819" w:rsidP="00387819">
      <w:pPr>
        <w:rPr>
          <w:b/>
          <w:bCs/>
        </w:rPr>
      </w:pPr>
      <w:r w:rsidRPr="00387819">
        <w:rPr>
          <w:b/>
          <w:bCs/>
        </w:rPr>
        <w:t>Slide 3 — Original Planned Functionality</w:t>
      </w:r>
    </w:p>
    <w:p w14:paraId="7B32F5C8" w14:textId="77777777" w:rsidR="00387819" w:rsidRPr="00387819" w:rsidRDefault="00387819" w:rsidP="00387819">
      <w:r w:rsidRPr="00387819">
        <w:rPr>
          <w:b/>
          <w:bCs/>
        </w:rPr>
        <w:t>Creating the Drawing</w:t>
      </w:r>
    </w:p>
    <w:p w14:paraId="6D0BFBF4" w14:textId="77777777" w:rsidR="00387819" w:rsidRPr="00387819" w:rsidRDefault="00387819" w:rsidP="00387819">
      <w:pPr>
        <w:numPr>
          <w:ilvl w:val="0"/>
          <w:numId w:val="5"/>
        </w:numPr>
      </w:pPr>
      <w:r w:rsidRPr="00387819">
        <w:t xml:space="preserve">Take a high-resolution picture of the subject. </w:t>
      </w:r>
    </w:p>
    <w:p w14:paraId="7FCDBB0B" w14:textId="77777777" w:rsidR="00387819" w:rsidRPr="00387819" w:rsidRDefault="00387819" w:rsidP="00387819">
      <w:pPr>
        <w:numPr>
          <w:ilvl w:val="0"/>
          <w:numId w:val="5"/>
        </w:numPr>
      </w:pPr>
      <w:r w:rsidRPr="00387819">
        <w:lastRenderedPageBreak/>
        <w:t xml:space="preserve">Convert the image into drawable strokes. </w:t>
      </w:r>
    </w:p>
    <w:p w14:paraId="128D9B7F" w14:textId="77777777" w:rsidR="00387819" w:rsidRPr="00387819" w:rsidRDefault="00387819" w:rsidP="00387819">
      <w:pPr>
        <w:numPr>
          <w:ilvl w:val="0"/>
          <w:numId w:val="5"/>
        </w:numPr>
      </w:pPr>
      <w:r w:rsidRPr="00387819">
        <w:t xml:space="preserve">Choose an efficient order in which to draw the strokes. </w:t>
      </w:r>
    </w:p>
    <w:p w14:paraId="5D930C69" w14:textId="77777777" w:rsidR="00387819" w:rsidRPr="00387819" w:rsidRDefault="00387819" w:rsidP="00387819">
      <w:r w:rsidRPr="00387819">
        <w:rPr>
          <w:b/>
          <w:bCs/>
        </w:rPr>
        <w:t>Drawing</w:t>
      </w:r>
    </w:p>
    <w:p w14:paraId="6D4FF79A" w14:textId="77777777" w:rsidR="00387819" w:rsidRPr="00387819" w:rsidRDefault="00387819" w:rsidP="00387819">
      <w:pPr>
        <w:numPr>
          <w:ilvl w:val="0"/>
          <w:numId w:val="6"/>
        </w:numPr>
      </w:pPr>
      <w:r w:rsidRPr="00387819">
        <w:t xml:space="preserve">Pick up the marker. </w:t>
      </w:r>
    </w:p>
    <w:p w14:paraId="2FDAB885" w14:textId="77777777" w:rsidR="00387819" w:rsidRPr="00387819" w:rsidRDefault="00387819" w:rsidP="00387819">
      <w:pPr>
        <w:numPr>
          <w:ilvl w:val="0"/>
          <w:numId w:val="6"/>
        </w:numPr>
      </w:pPr>
      <w:r w:rsidRPr="00387819">
        <w:t xml:space="preserve">Draw the strokes on the paper. </w:t>
      </w:r>
    </w:p>
    <w:p w14:paraId="74E59D9B" w14:textId="77777777" w:rsidR="00387819" w:rsidRPr="00387819" w:rsidRDefault="00387819" w:rsidP="00387819">
      <w:pPr>
        <w:numPr>
          <w:ilvl w:val="0"/>
          <w:numId w:val="6"/>
        </w:numPr>
      </w:pPr>
      <w:r w:rsidRPr="00387819">
        <w:t xml:space="preserve">Return the marker. </w:t>
      </w:r>
    </w:p>
    <w:p w14:paraId="27DC349A" w14:textId="77777777" w:rsidR="00387819" w:rsidRPr="00387819" w:rsidRDefault="00387819" w:rsidP="00387819">
      <w:pPr>
        <w:numPr>
          <w:ilvl w:val="0"/>
          <w:numId w:val="6"/>
        </w:numPr>
      </w:pPr>
      <w:r w:rsidRPr="00387819">
        <w:t xml:space="preserve">Pick up the stamp. </w:t>
      </w:r>
    </w:p>
    <w:p w14:paraId="45DAC3FF" w14:textId="77777777" w:rsidR="00387819" w:rsidRPr="00387819" w:rsidRDefault="00387819" w:rsidP="00387819">
      <w:pPr>
        <w:numPr>
          <w:ilvl w:val="0"/>
          <w:numId w:val="6"/>
        </w:numPr>
      </w:pPr>
      <w:r w:rsidRPr="00387819">
        <w:t xml:space="preserve">Perform the stamping motion. </w:t>
      </w:r>
    </w:p>
    <w:p w14:paraId="749DF57C" w14:textId="77777777" w:rsidR="00387819" w:rsidRPr="00387819" w:rsidRDefault="00387819" w:rsidP="00387819">
      <w:pPr>
        <w:numPr>
          <w:ilvl w:val="0"/>
          <w:numId w:val="6"/>
        </w:numPr>
      </w:pPr>
      <w:r w:rsidRPr="00387819">
        <w:t xml:space="preserve">Return the stamp. </w:t>
      </w:r>
    </w:p>
    <w:p w14:paraId="6ADF8CCE" w14:textId="77777777" w:rsidR="00387819" w:rsidRPr="00387819" w:rsidRDefault="00387819" w:rsidP="00387819">
      <w:r w:rsidRPr="00387819">
        <w:rPr>
          <w:b/>
          <w:bCs/>
        </w:rPr>
        <w:t>Delivering the Drawing</w:t>
      </w:r>
    </w:p>
    <w:p w14:paraId="1D29B74B" w14:textId="77777777" w:rsidR="00387819" w:rsidRPr="00387819" w:rsidRDefault="00387819" w:rsidP="00387819">
      <w:pPr>
        <w:numPr>
          <w:ilvl w:val="0"/>
          <w:numId w:val="7"/>
        </w:numPr>
      </w:pPr>
      <w:r w:rsidRPr="00387819">
        <w:t xml:space="preserve">Pick up the finished page. </w:t>
      </w:r>
    </w:p>
    <w:p w14:paraId="646986D8" w14:textId="77777777" w:rsidR="00387819" w:rsidRPr="00387819" w:rsidRDefault="00387819" w:rsidP="00387819">
      <w:pPr>
        <w:numPr>
          <w:ilvl w:val="0"/>
          <w:numId w:val="7"/>
        </w:numPr>
      </w:pPr>
      <w:r w:rsidRPr="00387819">
        <w:t xml:space="preserve">Move it to a designated delivery location. </w:t>
      </w:r>
    </w:p>
    <w:p w14:paraId="3F66FB10" w14:textId="77777777" w:rsidR="00387819" w:rsidRPr="00387819" w:rsidRDefault="00387819" w:rsidP="00387819">
      <w:pPr>
        <w:numPr>
          <w:ilvl w:val="0"/>
          <w:numId w:val="7"/>
        </w:numPr>
      </w:pPr>
      <w:r w:rsidRPr="00387819">
        <w:t xml:space="preserve">Hand it directly to the user. </w:t>
      </w:r>
    </w:p>
    <w:p w14:paraId="6CBA728C" w14:textId="77777777" w:rsidR="00387819" w:rsidRPr="00387819" w:rsidRDefault="00000000" w:rsidP="00387819">
      <w:r>
        <w:pict w14:anchorId="533DFB39">
          <v:rect id="_x0000_i1027" style="width:0;height:1.5pt" o:hralign="center" o:hrstd="t" o:hr="t" fillcolor="#a0a0a0" stroked="f"/>
        </w:pict>
      </w:r>
    </w:p>
    <w:p w14:paraId="47C9479D" w14:textId="77777777" w:rsidR="00387819" w:rsidRPr="00387819" w:rsidRDefault="00387819" w:rsidP="00387819">
      <w:pPr>
        <w:rPr>
          <w:b/>
          <w:bCs/>
        </w:rPr>
      </w:pPr>
      <w:r w:rsidRPr="00387819">
        <w:rPr>
          <w:b/>
          <w:bCs/>
        </w:rPr>
        <w:t>Slide 4 — What Changed Compared to the Original Plan?</w:t>
      </w:r>
    </w:p>
    <w:p w14:paraId="0FCD3B76" w14:textId="77777777" w:rsidR="00387819" w:rsidRPr="00387819" w:rsidRDefault="00387819" w:rsidP="00387819">
      <w:r w:rsidRPr="00387819">
        <w:t>During development, we discovered that some of the solutions we originally planned were not suitable enough for the actual system.</w:t>
      </w:r>
    </w:p>
    <w:p w14:paraId="4F6EE725" w14:textId="77777777" w:rsidR="00387819" w:rsidRPr="00387819" w:rsidRDefault="00387819" w:rsidP="00387819">
      <w:r w:rsidRPr="00387819">
        <w:t>This led us to make several significant changes.</w:t>
      </w:r>
    </w:p>
    <w:p w14:paraId="6CA66901" w14:textId="77777777" w:rsidR="00387819" w:rsidRPr="00387819" w:rsidRDefault="00387819" w:rsidP="00387819">
      <w:r w:rsidRPr="00387819">
        <w:rPr>
          <w:b/>
          <w:bCs/>
        </w:rPr>
        <w:t>Image-to-drawing algorithm</w:t>
      </w:r>
    </w:p>
    <w:p w14:paraId="47174127" w14:textId="77777777" w:rsidR="00387819" w:rsidRPr="00387819" w:rsidRDefault="00387819" w:rsidP="00387819">
      <w:r w:rsidRPr="00387819">
        <w:t xml:space="preserve">Originally, we planned to use the existing </w:t>
      </w:r>
      <w:proofErr w:type="spellStart"/>
      <w:r w:rsidRPr="00387819">
        <w:rPr>
          <w:b/>
          <w:bCs/>
        </w:rPr>
        <w:t>SwiftSketch</w:t>
      </w:r>
      <w:proofErr w:type="spellEnd"/>
      <w:r w:rsidRPr="00387819">
        <w:t xml:space="preserve"> algorithm to convert photographs into line drawings.</w:t>
      </w:r>
    </w:p>
    <w:p w14:paraId="622B3D52" w14:textId="77777777" w:rsidR="00387819" w:rsidRPr="00387819" w:rsidRDefault="00387819" w:rsidP="00387819">
      <w:r w:rsidRPr="00387819">
        <w:t>After testing it on portrait images, we found that its results were not accurate enough for our needs. Important facial features were often lost, and the resemblance between the generated sketch and the photographed person was not strong enough.</w:t>
      </w:r>
    </w:p>
    <w:p w14:paraId="2FDC6FEC" w14:textId="77777777" w:rsidR="00387819" w:rsidRPr="00387819" w:rsidRDefault="00387819" w:rsidP="00387819">
      <w:r w:rsidRPr="00387819">
        <w:t xml:space="preserve">Because of this, we decided to move away from the ready-made solution and </w:t>
      </w:r>
      <w:r w:rsidRPr="00387819">
        <w:rPr>
          <w:b/>
          <w:bCs/>
        </w:rPr>
        <w:t>train and adapt our own model specifically for portrait generation</w:t>
      </w:r>
      <w:r w:rsidRPr="00387819">
        <w:t>.</w:t>
      </w:r>
    </w:p>
    <w:p w14:paraId="36BE7140" w14:textId="77777777" w:rsidR="00387819" w:rsidRPr="00387819" w:rsidRDefault="00387819" w:rsidP="00387819">
      <w:r w:rsidRPr="00387819">
        <w:rPr>
          <w:b/>
          <w:bCs/>
        </w:rPr>
        <w:t>Paper handling</w:t>
      </w:r>
    </w:p>
    <w:p w14:paraId="430B66C9" w14:textId="77777777" w:rsidR="00387819" w:rsidRPr="00387819" w:rsidRDefault="00387819" w:rsidP="00387819">
      <w:r w:rsidRPr="00387819">
        <w:t xml:space="preserve">Instead of working with individual sheets of paper, we added a </w:t>
      </w:r>
      <w:r w:rsidRPr="00387819">
        <w:rPr>
          <w:b/>
          <w:bCs/>
        </w:rPr>
        <w:t>continuous paper roll</w:t>
      </w:r>
      <w:r w:rsidRPr="00387819">
        <w:t>, allowing the system to produce multiple portraits consecutively without requiring manual paper replacement.</w:t>
      </w:r>
    </w:p>
    <w:p w14:paraId="27731240" w14:textId="77777777" w:rsidR="00387819" w:rsidRPr="00387819" w:rsidRDefault="00387819" w:rsidP="00387819">
      <w:r w:rsidRPr="00387819">
        <w:rPr>
          <w:b/>
          <w:bCs/>
        </w:rPr>
        <w:lastRenderedPageBreak/>
        <w:t>Delivering the portrait</w:t>
      </w:r>
    </w:p>
    <w:p w14:paraId="048FE3F1" w14:textId="77777777" w:rsidR="00387819" w:rsidRPr="00387819" w:rsidRDefault="00387819" w:rsidP="00387819">
      <w:r w:rsidRPr="00387819">
        <w:t>We decided not to have the robot physically pick up the finished page and hand it directly to the user.</w:t>
      </w:r>
    </w:p>
    <w:p w14:paraId="1F283AFE" w14:textId="77777777" w:rsidR="00387819" w:rsidRPr="00387819" w:rsidRDefault="00387819" w:rsidP="00387819">
      <w:r w:rsidRPr="00387819">
        <w:t>Instead, the system cuts the finished portrait from the paper roll so that it can be easily collected by the user.</w:t>
      </w:r>
    </w:p>
    <w:p w14:paraId="656BDCB7" w14:textId="77777777" w:rsidR="00387819" w:rsidRPr="00387819" w:rsidRDefault="00000000" w:rsidP="00387819">
      <w:r>
        <w:pict w14:anchorId="0BDBA7B5">
          <v:rect id="_x0000_i1028" style="width:0;height:1.5pt" o:hralign="center" o:hrstd="t" o:hr="t" fillcolor="#a0a0a0" stroked="f"/>
        </w:pict>
      </w:r>
    </w:p>
    <w:p w14:paraId="75FF4C64" w14:textId="77777777" w:rsidR="00387819" w:rsidRPr="00387819" w:rsidRDefault="00387819" w:rsidP="00387819">
      <w:pPr>
        <w:rPr>
          <w:b/>
          <w:bCs/>
        </w:rPr>
      </w:pPr>
      <w:r w:rsidRPr="00387819">
        <w:rPr>
          <w:b/>
          <w:bCs/>
        </w:rPr>
        <w:t>Slide 5 — Technologies We Chose</w:t>
      </w:r>
    </w:p>
    <w:p w14:paraId="5E229874" w14:textId="77777777" w:rsidR="00387819" w:rsidRPr="00387819" w:rsidRDefault="00387819" w:rsidP="00387819">
      <w:pPr>
        <w:rPr>
          <w:b/>
          <w:bCs/>
        </w:rPr>
      </w:pPr>
      <w:r w:rsidRPr="00387819">
        <w:rPr>
          <w:b/>
          <w:bCs/>
        </w:rPr>
        <w:t>Computer Vision &amp; Machine Learning</w:t>
      </w:r>
    </w:p>
    <w:p w14:paraId="703F8B5B" w14:textId="77777777" w:rsidR="00387819" w:rsidRPr="00387819" w:rsidRDefault="00387819" w:rsidP="00387819">
      <w:r w:rsidRPr="00387819">
        <w:t>The system receives a photograph of the user and processes it before generating the drawing.</w:t>
      </w:r>
    </w:p>
    <w:p w14:paraId="50D20D81" w14:textId="77777777" w:rsidR="00387819" w:rsidRPr="00387819" w:rsidRDefault="00387819" w:rsidP="00387819">
      <w:r w:rsidRPr="00387819">
        <w:t>We chose to train our own model because the existing solution we tested did not provide sufficient accuracy for portrait drawings.</w:t>
      </w:r>
    </w:p>
    <w:p w14:paraId="255CF9FD" w14:textId="77777777" w:rsidR="00387819" w:rsidRPr="00387819" w:rsidRDefault="00387819" w:rsidP="00387819">
      <w:r w:rsidRPr="00387819">
        <w:t>The goal of the model is to preserve the most important facial characteristics while representing the image using a limited set of drawable lines.</w:t>
      </w:r>
    </w:p>
    <w:p w14:paraId="7AEF1681" w14:textId="77777777" w:rsidR="00387819" w:rsidRPr="00387819" w:rsidRDefault="00387819" w:rsidP="00387819">
      <w:pPr>
        <w:rPr>
          <w:b/>
          <w:bCs/>
        </w:rPr>
      </w:pPr>
      <w:r w:rsidRPr="00387819">
        <w:rPr>
          <w:b/>
          <w:bCs/>
        </w:rPr>
        <w:t>Image Processing</w:t>
      </w:r>
    </w:p>
    <w:p w14:paraId="413F4A86" w14:textId="77777777" w:rsidR="00387819" w:rsidRPr="00387819" w:rsidRDefault="00387819" w:rsidP="00387819">
      <w:r w:rsidRPr="00387819">
        <w:t>Before the image is passed into the model, preprocessing is performed, including:</w:t>
      </w:r>
    </w:p>
    <w:p w14:paraId="341AD3AB" w14:textId="77777777" w:rsidR="00387819" w:rsidRPr="00387819" w:rsidRDefault="00387819" w:rsidP="00387819">
      <w:pPr>
        <w:numPr>
          <w:ilvl w:val="0"/>
          <w:numId w:val="8"/>
        </w:numPr>
      </w:pPr>
      <w:r w:rsidRPr="00387819">
        <w:t xml:space="preserve">Noise removal </w:t>
      </w:r>
    </w:p>
    <w:p w14:paraId="04370A8F" w14:textId="77777777" w:rsidR="00387819" w:rsidRPr="00387819" w:rsidRDefault="00387819" w:rsidP="00387819">
      <w:pPr>
        <w:numPr>
          <w:ilvl w:val="0"/>
          <w:numId w:val="8"/>
        </w:numPr>
      </w:pPr>
      <w:r w:rsidRPr="00387819">
        <w:t xml:space="preserve">Image resizing and normalization </w:t>
      </w:r>
    </w:p>
    <w:p w14:paraId="4E9CD5B5" w14:textId="77777777" w:rsidR="00387819" w:rsidRPr="00387819" w:rsidRDefault="00387819" w:rsidP="00387819">
      <w:pPr>
        <w:numPr>
          <w:ilvl w:val="0"/>
          <w:numId w:val="8"/>
        </w:numPr>
      </w:pPr>
      <w:r w:rsidRPr="00387819">
        <w:t xml:space="preserve">Highlighting important visual features </w:t>
      </w:r>
    </w:p>
    <w:p w14:paraId="71BF5EB6" w14:textId="77777777" w:rsidR="00387819" w:rsidRPr="00387819" w:rsidRDefault="00387819" w:rsidP="00387819">
      <w:pPr>
        <w:numPr>
          <w:ilvl w:val="0"/>
          <w:numId w:val="8"/>
        </w:numPr>
      </w:pPr>
      <w:r w:rsidRPr="00387819">
        <w:t xml:space="preserve">Removing unnecessary visual information </w:t>
      </w:r>
    </w:p>
    <w:p w14:paraId="55A163C7" w14:textId="77777777" w:rsidR="00387819" w:rsidRPr="00387819" w:rsidRDefault="00387819" w:rsidP="00387819">
      <w:pPr>
        <w:rPr>
          <w:b/>
          <w:bCs/>
        </w:rPr>
      </w:pPr>
      <w:r w:rsidRPr="00387819">
        <w:rPr>
          <w:b/>
          <w:bCs/>
        </w:rPr>
        <w:t>Robotics</w:t>
      </w:r>
    </w:p>
    <w:p w14:paraId="2B7DA648" w14:textId="77777777" w:rsidR="00387819" w:rsidRPr="00387819" w:rsidRDefault="00387819" w:rsidP="00387819">
      <w:r w:rsidRPr="00387819">
        <w:t>The robotic arm performs several different physical operations:</w:t>
      </w:r>
    </w:p>
    <w:p w14:paraId="0E60DB98" w14:textId="77777777" w:rsidR="00387819" w:rsidRPr="00387819" w:rsidRDefault="00387819" w:rsidP="00387819">
      <w:pPr>
        <w:numPr>
          <w:ilvl w:val="0"/>
          <w:numId w:val="9"/>
        </w:numPr>
      </w:pPr>
      <w:r w:rsidRPr="00387819">
        <w:t xml:space="preserve">Using the marker </w:t>
      </w:r>
    </w:p>
    <w:p w14:paraId="34D51BFA" w14:textId="77777777" w:rsidR="00387819" w:rsidRPr="00387819" w:rsidRDefault="00387819" w:rsidP="00387819">
      <w:pPr>
        <w:numPr>
          <w:ilvl w:val="0"/>
          <w:numId w:val="9"/>
        </w:numPr>
      </w:pPr>
      <w:r w:rsidRPr="00387819">
        <w:t xml:space="preserve">Operating the magnetic paper holders </w:t>
      </w:r>
    </w:p>
    <w:p w14:paraId="6E9F23C7" w14:textId="77777777" w:rsidR="00387819" w:rsidRPr="00387819" w:rsidRDefault="00387819" w:rsidP="00387819">
      <w:pPr>
        <w:numPr>
          <w:ilvl w:val="0"/>
          <w:numId w:val="9"/>
        </w:numPr>
      </w:pPr>
      <w:r w:rsidRPr="00387819">
        <w:t xml:space="preserve">Using the cutting tool </w:t>
      </w:r>
    </w:p>
    <w:p w14:paraId="6A2C80F4" w14:textId="77777777" w:rsidR="00387819" w:rsidRPr="00387819" w:rsidRDefault="00387819" w:rsidP="00387819">
      <w:pPr>
        <w:numPr>
          <w:ilvl w:val="0"/>
          <w:numId w:val="9"/>
        </w:numPr>
      </w:pPr>
      <w:r w:rsidRPr="00387819">
        <w:t xml:space="preserve">Returning each tool to its designated location </w:t>
      </w:r>
    </w:p>
    <w:p w14:paraId="485BEDA0" w14:textId="77777777" w:rsidR="00387819" w:rsidRPr="00387819" w:rsidRDefault="00387819" w:rsidP="00387819">
      <w:pPr>
        <w:numPr>
          <w:ilvl w:val="0"/>
          <w:numId w:val="9"/>
        </w:numPr>
      </w:pPr>
      <w:r w:rsidRPr="00387819">
        <w:t xml:space="preserve">[Stamping, if still included in the final version] </w:t>
      </w:r>
    </w:p>
    <w:p w14:paraId="09B7FCED" w14:textId="77777777" w:rsidR="00387819" w:rsidRPr="00387819" w:rsidRDefault="00000000" w:rsidP="00387819">
      <w:r>
        <w:pict w14:anchorId="04BD70BF">
          <v:rect id="_x0000_i1029" style="width:0;height:1.5pt" o:hralign="center" o:hrstd="t" o:hr="t" fillcolor="#a0a0a0" stroked="f"/>
        </w:pict>
      </w:r>
    </w:p>
    <w:p w14:paraId="726ED5DA" w14:textId="77777777" w:rsidR="00387819" w:rsidRPr="00387819" w:rsidRDefault="00387819" w:rsidP="00387819">
      <w:pPr>
        <w:rPr>
          <w:b/>
          <w:bCs/>
        </w:rPr>
      </w:pPr>
      <w:r w:rsidRPr="00387819">
        <w:rPr>
          <w:b/>
          <w:bCs/>
        </w:rPr>
        <w:t>Slide 6 — The Algorithm: From Image to Drawing</w:t>
      </w:r>
    </w:p>
    <w:p w14:paraId="210F1085" w14:textId="77777777" w:rsidR="00387819" w:rsidRPr="00387819" w:rsidRDefault="00387819" w:rsidP="00387819">
      <w:r w:rsidRPr="00387819">
        <w:lastRenderedPageBreak/>
        <w:t>The algorithm receives the image approved by the user and converts it into a path that the robot can physically execute.</w:t>
      </w:r>
    </w:p>
    <w:p w14:paraId="59F98FC3" w14:textId="77777777" w:rsidR="00387819" w:rsidRPr="00387819" w:rsidRDefault="00387819" w:rsidP="00387819">
      <w:r w:rsidRPr="00387819">
        <w:rPr>
          <w:b/>
          <w:bCs/>
        </w:rPr>
        <w:t>Step 1 — Preprocessing</w:t>
      </w:r>
    </w:p>
    <w:p w14:paraId="560D16B0" w14:textId="77777777" w:rsidR="00387819" w:rsidRPr="00387819" w:rsidRDefault="00387819" w:rsidP="00387819">
      <w:r w:rsidRPr="00387819">
        <w:t>The image is cleaned and processed to remove unnecessary noise and preserve the facial details that are most important for the portrait.</w:t>
      </w:r>
    </w:p>
    <w:p w14:paraId="4F2C3886" w14:textId="77777777" w:rsidR="00387819" w:rsidRPr="00387819" w:rsidRDefault="00387819" w:rsidP="00387819">
      <w:r w:rsidRPr="00387819">
        <w:rPr>
          <w:b/>
          <w:bCs/>
        </w:rPr>
        <w:t>Step 2 — Image-to-Strokes Conversion</w:t>
      </w:r>
    </w:p>
    <w:p w14:paraId="6E815DAB" w14:textId="77777777" w:rsidR="00387819" w:rsidRPr="00387819" w:rsidRDefault="00387819" w:rsidP="00387819">
      <w:r w:rsidRPr="00387819">
        <w:t>The processed image is passed through the model we trained.</w:t>
      </w:r>
    </w:p>
    <w:p w14:paraId="73F36606" w14:textId="77777777" w:rsidR="00387819" w:rsidRPr="00387819" w:rsidRDefault="00387819" w:rsidP="00387819">
      <w:r w:rsidRPr="00387819">
        <w:t>The model converts the image into a collection of strokes representing the main facial features.</w:t>
      </w:r>
    </w:p>
    <w:p w14:paraId="5B9DEC97" w14:textId="77777777" w:rsidR="00387819" w:rsidRPr="00387819" w:rsidRDefault="00387819" w:rsidP="00387819">
      <w:r w:rsidRPr="00387819">
        <w:t xml:space="preserve">During development, we performed multiple training and testing iterations </w:t>
      </w:r>
      <w:proofErr w:type="gramStart"/>
      <w:r w:rsidRPr="00387819">
        <w:t>in order to</w:t>
      </w:r>
      <w:proofErr w:type="gramEnd"/>
      <w:r w:rsidRPr="00387819">
        <w:t xml:space="preserve"> improve:</w:t>
      </w:r>
    </w:p>
    <w:p w14:paraId="548A32CC" w14:textId="77777777" w:rsidR="00387819" w:rsidRPr="00387819" w:rsidRDefault="00387819" w:rsidP="00387819">
      <w:pPr>
        <w:numPr>
          <w:ilvl w:val="0"/>
          <w:numId w:val="10"/>
        </w:numPr>
      </w:pPr>
      <w:r w:rsidRPr="00387819">
        <w:t xml:space="preserve">Similarity to the original image </w:t>
      </w:r>
    </w:p>
    <w:p w14:paraId="54CBA30F" w14:textId="77777777" w:rsidR="00387819" w:rsidRPr="00387819" w:rsidRDefault="00387819" w:rsidP="00387819">
      <w:pPr>
        <w:numPr>
          <w:ilvl w:val="0"/>
          <w:numId w:val="10"/>
        </w:numPr>
      </w:pPr>
      <w:r w:rsidRPr="00387819">
        <w:t xml:space="preserve">Facial feature preservation </w:t>
      </w:r>
    </w:p>
    <w:p w14:paraId="233B6652" w14:textId="77777777" w:rsidR="00387819" w:rsidRPr="00387819" w:rsidRDefault="00387819" w:rsidP="00387819">
      <w:pPr>
        <w:numPr>
          <w:ilvl w:val="0"/>
          <w:numId w:val="10"/>
        </w:numPr>
      </w:pPr>
      <w:r w:rsidRPr="00387819">
        <w:t xml:space="preserve">Stroke quality </w:t>
      </w:r>
    </w:p>
    <w:p w14:paraId="38D11289" w14:textId="77777777" w:rsidR="00387819" w:rsidRPr="00387819" w:rsidRDefault="00387819" w:rsidP="00387819">
      <w:pPr>
        <w:numPr>
          <w:ilvl w:val="0"/>
          <w:numId w:val="10"/>
        </w:numPr>
      </w:pPr>
      <w:r w:rsidRPr="00387819">
        <w:t xml:space="preserve">Drawability by the robotic system </w:t>
      </w:r>
    </w:p>
    <w:p w14:paraId="47C0D4D5" w14:textId="77777777" w:rsidR="00387819" w:rsidRPr="00387819" w:rsidRDefault="00387819" w:rsidP="00387819">
      <w:r w:rsidRPr="00387819">
        <w:rPr>
          <w:b/>
          <w:bCs/>
        </w:rPr>
        <w:t>Step 3 — Post-Processing</w:t>
      </w:r>
    </w:p>
    <w:p w14:paraId="4BB1B8A9" w14:textId="77777777" w:rsidR="00387819" w:rsidRPr="00387819" w:rsidRDefault="00387819" w:rsidP="00387819">
      <w:r w:rsidRPr="00387819">
        <w:t>After the strokes are generated, additional processing is performed:</w:t>
      </w:r>
    </w:p>
    <w:p w14:paraId="7C05F798" w14:textId="77777777" w:rsidR="00387819" w:rsidRPr="00387819" w:rsidRDefault="00387819" w:rsidP="00387819">
      <w:pPr>
        <w:numPr>
          <w:ilvl w:val="0"/>
          <w:numId w:val="11"/>
        </w:numPr>
      </w:pPr>
      <w:r w:rsidRPr="00387819">
        <w:t xml:space="preserve">Connecting nearby line segments </w:t>
      </w:r>
    </w:p>
    <w:p w14:paraId="0BF87802" w14:textId="77777777" w:rsidR="00387819" w:rsidRPr="00387819" w:rsidRDefault="00387819" w:rsidP="00387819">
      <w:pPr>
        <w:numPr>
          <w:ilvl w:val="0"/>
          <w:numId w:val="11"/>
        </w:numPr>
      </w:pPr>
      <w:r w:rsidRPr="00387819">
        <w:t xml:space="preserve">Removing very short or unnecessary strokes </w:t>
      </w:r>
    </w:p>
    <w:p w14:paraId="5620ACE2" w14:textId="77777777" w:rsidR="00387819" w:rsidRPr="00387819" w:rsidRDefault="00387819" w:rsidP="00387819">
      <w:pPr>
        <w:numPr>
          <w:ilvl w:val="0"/>
          <w:numId w:val="11"/>
        </w:numPr>
      </w:pPr>
      <w:r w:rsidRPr="00387819">
        <w:t xml:space="preserve">Simplifying complex paths </w:t>
      </w:r>
    </w:p>
    <w:p w14:paraId="3E9530DE" w14:textId="77777777" w:rsidR="00387819" w:rsidRPr="00387819" w:rsidRDefault="00387819" w:rsidP="00387819">
      <w:pPr>
        <w:numPr>
          <w:ilvl w:val="0"/>
          <w:numId w:val="11"/>
        </w:numPr>
      </w:pPr>
      <w:r w:rsidRPr="00387819">
        <w:t xml:space="preserve">Adjusting the output to the physical limitations of the robot </w:t>
      </w:r>
    </w:p>
    <w:p w14:paraId="0B3CD0A7" w14:textId="77777777" w:rsidR="00387819" w:rsidRPr="00387819" w:rsidRDefault="00000000" w:rsidP="00387819">
      <w:r>
        <w:pict w14:anchorId="729B0662">
          <v:rect id="_x0000_i1030" style="width:0;height:1.5pt" o:hralign="center" o:hrstd="t" o:hr="t" fillcolor="#a0a0a0" stroked="f"/>
        </w:pict>
      </w:r>
    </w:p>
    <w:p w14:paraId="371D4CC4" w14:textId="77777777" w:rsidR="00387819" w:rsidRPr="00387819" w:rsidRDefault="00387819" w:rsidP="00387819">
      <w:pPr>
        <w:rPr>
          <w:b/>
          <w:bCs/>
        </w:rPr>
      </w:pPr>
      <w:r w:rsidRPr="00387819">
        <w:rPr>
          <w:b/>
          <w:bCs/>
        </w:rPr>
        <w:t>Slide 7 — Final Product: User Experience</w:t>
      </w:r>
    </w:p>
    <w:p w14:paraId="7A16DA95" w14:textId="77777777" w:rsidR="00387819" w:rsidRPr="00387819" w:rsidRDefault="00387819" w:rsidP="00387819">
      <w:r w:rsidRPr="00387819">
        <w:t>The process begins through the system's website.</w:t>
      </w:r>
    </w:p>
    <w:p w14:paraId="59CC8F19" w14:textId="77777777" w:rsidR="00387819" w:rsidRPr="00387819" w:rsidRDefault="00387819" w:rsidP="00387819">
      <w:pPr>
        <w:numPr>
          <w:ilvl w:val="0"/>
          <w:numId w:val="13"/>
        </w:numPr>
      </w:pPr>
      <w:r w:rsidRPr="00387819">
        <w:t xml:space="preserve">The user enters the website by scanning a QR code. </w:t>
      </w:r>
    </w:p>
    <w:p w14:paraId="179A8D6C" w14:textId="77777777" w:rsidR="00387819" w:rsidRPr="00387819" w:rsidRDefault="00387819" w:rsidP="00387819">
      <w:pPr>
        <w:numPr>
          <w:ilvl w:val="0"/>
          <w:numId w:val="13"/>
        </w:numPr>
      </w:pPr>
      <w:r w:rsidRPr="00387819">
        <w:t xml:space="preserve">The user takes a photo. </w:t>
      </w:r>
    </w:p>
    <w:p w14:paraId="1F302BD2" w14:textId="77777777" w:rsidR="00387819" w:rsidRPr="00387819" w:rsidRDefault="00387819" w:rsidP="00387819">
      <w:pPr>
        <w:numPr>
          <w:ilvl w:val="0"/>
          <w:numId w:val="13"/>
        </w:numPr>
      </w:pPr>
      <w:r w:rsidRPr="00387819">
        <w:t xml:space="preserve">The image is sent to the drawing-generation algorithm. </w:t>
      </w:r>
    </w:p>
    <w:p w14:paraId="160DEAFD" w14:textId="77777777" w:rsidR="00387819" w:rsidRPr="00387819" w:rsidRDefault="00387819" w:rsidP="00387819">
      <w:pPr>
        <w:numPr>
          <w:ilvl w:val="0"/>
          <w:numId w:val="13"/>
        </w:numPr>
      </w:pPr>
      <w:r w:rsidRPr="00387819">
        <w:t xml:space="preserve">The user receives a </w:t>
      </w:r>
      <w:r w:rsidRPr="00387819">
        <w:rPr>
          <w:b/>
          <w:bCs/>
        </w:rPr>
        <w:t>preview of the generated sketch</w:t>
      </w:r>
      <w:r w:rsidRPr="00387819">
        <w:t xml:space="preserve">. </w:t>
      </w:r>
    </w:p>
    <w:p w14:paraId="2EFC9B44" w14:textId="77777777" w:rsidR="00387819" w:rsidRPr="00387819" w:rsidRDefault="00387819" w:rsidP="00387819">
      <w:pPr>
        <w:numPr>
          <w:ilvl w:val="0"/>
          <w:numId w:val="13"/>
        </w:numPr>
      </w:pPr>
      <w:r w:rsidRPr="00387819">
        <w:t xml:space="preserve">The user approves the sketch. </w:t>
      </w:r>
    </w:p>
    <w:p w14:paraId="2BDD51C0" w14:textId="77777777" w:rsidR="00387819" w:rsidRPr="00387819" w:rsidRDefault="00387819" w:rsidP="00387819">
      <w:pPr>
        <w:numPr>
          <w:ilvl w:val="0"/>
          <w:numId w:val="13"/>
        </w:numPr>
      </w:pPr>
      <w:r w:rsidRPr="00387819">
        <w:lastRenderedPageBreak/>
        <w:t xml:space="preserve">The portrait data is sent to the </w:t>
      </w:r>
      <w:proofErr w:type="spellStart"/>
      <w:r w:rsidRPr="00387819">
        <w:t>PortraTron</w:t>
      </w:r>
      <w:proofErr w:type="spellEnd"/>
      <w:r w:rsidRPr="00387819">
        <w:t xml:space="preserve">. </w:t>
      </w:r>
    </w:p>
    <w:p w14:paraId="6496089E" w14:textId="77777777" w:rsidR="00387819" w:rsidRPr="00387819" w:rsidRDefault="00387819" w:rsidP="00387819">
      <w:pPr>
        <w:numPr>
          <w:ilvl w:val="0"/>
          <w:numId w:val="13"/>
        </w:numPr>
      </w:pPr>
      <w:r w:rsidRPr="00387819">
        <w:t xml:space="preserve">The robot begins producing the physical drawing. </w:t>
      </w:r>
    </w:p>
    <w:p w14:paraId="6AD57561" w14:textId="77777777" w:rsidR="00387819" w:rsidRPr="00387819" w:rsidRDefault="00387819" w:rsidP="00387819">
      <w:r w:rsidRPr="00387819">
        <w:t>This allows the user to see how the portrait will look before the robot begins drawing it.</w:t>
      </w:r>
    </w:p>
    <w:p w14:paraId="1A04FE3B" w14:textId="77777777" w:rsidR="00387819" w:rsidRPr="00387819" w:rsidRDefault="00000000" w:rsidP="00387819">
      <w:r>
        <w:pict w14:anchorId="4050C3E1">
          <v:rect id="_x0000_i1031" style="width:0;height:1.5pt" o:hralign="center" o:hrstd="t" o:hr="t" fillcolor="#a0a0a0" stroked="f"/>
        </w:pict>
      </w:r>
    </w:p>
    <w:p w14:paraId="4C99D7CD" w14:textId="77777777" w:rsidR="00387819" w:rsidRDefault="00387819" w:rsidP="00387819">
      <w:pPr>
        <w:rPr>
          <w:b/>
          <w:bCs/>
        </w:rPr>
      </w:pPr>
      <w:r w:rsidRPr="00387819">
        <w:rPr>
          <w:b/>
          <w:bCs/>
        </w:rPr>
        <w:t xml:space="preserve">Slide 8 — Final Product: How </w:t>
      </w:r>
      <w:proofErr w:type="spellStart"/>
      <w:r w:rsidRPr="00387819">
        <w:rPr>
          <w:b/>
          <w:bCs/>
        </w:rPr>
        <w:t>PortraTron</w:t>
      </w:r>
      <w:proofErr w:type="spellEnd"/>
      <w:r w:rsidRPr="00387819">
        <w:rPr>
          <w:b/>
          <w:bCs/>
        </w:rPr>
        <w:t xml:space="preserve"> Works</w:t>
      </w:r>
    </w:p>
    <w:p w14:paraId="4951AD0B" w14:textId="77777777" w:rsidR="00523A37" w:rsidRDefault="00523A37" w:rsidP="00387819">
      <w:pPr>
        <w:rPr>
          <w:b/>
          <w:bCs/>
        </w:rPr>
      </w:pPr>
    </w:p>
    <w:p w14:paraId="065BA478" w14:textId="798355FC" w:rsidR="00523A37" w:rsidRPr="00387819" w:rsidRDefault="00523A37" w:rsidP="00387819">
      <w:pPr>
        <w:rPr>
          <w:b/>
          <w:bCs/>
          <w:rtl/>
        </w:rPr>
      </w:pPr>
      <w:r>
        <w:rPr>
          <w:rFonts w:hint="cs"/>
          <w:b/>
          <w:bCs/>
          <w:rtl/>
        </w:rPr>
        <w:t>חסר פה ק</w:t>
      </w:r>
      <w:r w:rsidR="00E12327">
        <w:rPr>
          <w:rFonts w:hint="cs"/>
          <w:b/>
          <w:bCs/>
          <w:rtl/>
        </w:rPr>
        <w:t>צת על החותמת</w:t>
      </w:r>
    </w:p>
    <w:p w14:paraId="44F8C06B" w14:textId="77777777" w:rsidR="00387819" w:rsidRPr="00387819" w:rsidRDefault="00387819" w:rsidP="00387819">
      <w:r w:rsidRPr="00387819">
        <w:t>After the approved drawing reaches the robotic system:</w:t>
      </w:r>
    </w:p>
    <w:p w14:paraId="15FAA6C2" w14:textId="77777777" w:rsidR="00387819" w:rsidRPr="00387819" w:rsidRDefault="00387819" w:rsidP="00387819">
      <w:r w:rsidRPr="00387819">
        <w:rPr>
          <w:b/>
          <w:bCs/>
        </w:rPr>
        <w:t>1. Prepare the paper</w:t>
      </w:r>
    </w:p>
    <w:p w14:paraId="4BDC2ACE" w14:textId="77777777" w:rsidR="00387819" w:rsidRPr="00387819" w:rsidRDefault="00387819" w:rsidP="00387819">
      <w:r w:rsidRPr="00387819">
        <w:t>The system pulls a new section of paper from the paper roll.</w:t>
      </w:r>
    </w:p>
    <w:p w14:paraId="586301DE" w14:textId="77777777" w:rsidR="00387819" w:rsidRPr="00387819" w:rsidRDefault="00387819" w:rsidP="00387819">
      <w:r w:rsidRPr="00387819">
        <w:rPr>
          <w:b/>
          <w:bCs/>
        </w:rPr>
        <w:t>2. Align and secure the paper</w:t>
      </w:r>
    </w:p>
    <w:p w14:paraId="694B841A" w14:textId="77777777" w:rsidR="00387819" w:rsidRPr="00387819" w:rsidRDefault="00387819" w:rsidP="00387819">
      <w:r w:rsidRPr="00387819">
        <w:t>The robot uses two magnets:</w:t>
      </w:r>
    </w:p>
    <w:p w14:paraId="1117CD36" w14:textId="77777777" w:rsidR="00387819" w:rsidRPr="00387819" w:rsidRDefault="00387819" w:rsidP="00387819">
      <w:pPr>
        <w:numPr>
          <w:ilvl w:val="0"/>
          <w:numId w:val="14"/>
        </w:numPr>
      </w:pPr>
      <w:r w:rsidRPr="00387819">
        <w:t xml:space="preserve">One magnet holds the lower part of the paper. </w:t>
      </w:r>
    </w:p>
    <w:p w14:paraId="59285C72" w14:textId="77777777" w:rsidR="00387819" w:rsidRPr="00387819" w:rsidRDefault="00387819" w:rsidP="00387819">
      <w:pPr>
        <w:numPr>
          <w:ilvl w:val="0"/>
          <w:numId w:val="14"/>
        </w:numPr>
      </w:pPr>
      <w:r w:rsidRPr="00387819">
        <w:t xml:space="preserve">A second magnet holds the upper part. </w:t>
      </w:r>
    </w:p>
    <w:p w14:paraId="7C6F545B" w14:textId="77777777" w:rsidR="00387819" w:rsidRPr="00387819" w:rsidRDefault="00387819" w:rsidP="00387819">
      <w:r w:rsidRPr="00387819">
        <w:t>The magnets keep the paper straight and stable during the drawing process.</w:t>
      </w:r>
    </w:p>
    <w:p w14:paraId="56042A2F" w14:textId="77777777" w:rsidR="00387819" w:rsidRPr="00387819" w:rsidRDefault="00387819" w:rsidP="00387819">
      <w:r w:rsidRPr="00387819">
        <w:rPr>
          <w:b/>
          <w:bCs/>
        </w:rPr>
        <w:t>3. Draw the portrait</w:t>
      </w:r>
    </w:p>
    <w:p w14:paraId="78D3221D" w14:textId="77777777" w:rsidR="00387819" w:rsidRPr="00387819" w:rsidRDefault="00387819" w:rsidP="00387819">
      <w:r w:rsidRPr="00387819">
        <w:t>The robot:</w:t>
      </w:r>
    </w:p>
    <w:p w14:paraId="56D0B8F5" w14:textId="77777777" w:rsidR="00387819" w:rsidRPr="00387819" w:rsidRDefault="00387819" w:rsidP="00387819">
      <w:pPr>
        <w:numPr>
          <w:ilvl w:val="0"/>
          <w:numId w:val="15"/>
        </w:numPr>
      </w:pPr>
      <w:r w:rsidRPr="00387819">
        <w:t xml:space="preserve">Picks up the marker. </w:t>
      </w:r>
    </w:p>
    <w:p w14:paraId="205463C0" w14:textId="77777777" w:rsidR="00387819" w:rsidRPr="00387819" w:rsidRDefault="00387819" w:rsidP="00387819">
      <w:pPr>
        <w:numPr>
          <w:ilvl w:val="0"/>
          <w:numId w:val="15"/>
        </w:numPr>
      </w:pPr>
      <w:r w:rsidRPr="00387819">
        <w:t xml:space="preserve">Executes the generated stroke path. </w:t>
      </w:r>
    </w:p>
    <w:p w14:paraId="608380EF" w14:textId="77777777" w:rsidR="00387819" w:rsidRPr="00387819" w:rsidRDefault="00387819" w:rsidP="00387819">
      <w:pPr>
        <w:numPr>
          <w:ilvl w:val="0"/>
          <w:numId w:val="15"/>
        </w:numPr>
      </w:pPr>
      <w:r w:rsidRPr="00387819">
        <w:t xml:space="preserve">Returns the marker to its original location. </w:t>
      </w:r>
    </w:p>
    <w:p w14:paraId="2FF635E7" w14:textId="77777777" w:rsidR="00387819" w:rsidRPr="00387819" w:rsidRDefault="00387819" w:rsidP="00387819">
      <w:r w:rsidRPr="00387819">
        <w:rPr>
          <w:b/>
          <w:bCs/>
        </w:rPr>
        <w:t>4. Release the paper</w:t>
      </w:r>
    </w:p>
    <w:p w14:paraId="137EBA09" w14:textId="77777777" w:rsidR="00387819" w:rsidRPr="00387819" w:rsidRDefault="00387819" w:rsidP="00387819">
      <w:r w:rsidRPr="00387819">
        <w:t>After the drawing is complete, the magnets are removed.</w:t>
      </w:r>
    </w:p>
    <w:p w14:paraId="7FB399F2" w14:textId="77777777" w:rsidR="00387819" w:rsidRPr="00387819" w:rsidRDefault="00387819" w:rsidP="00387819">
      <w:r w:rsidRPr="00387819">
        <w:rPr>
          <w:b/>
          <w:bCs/>
        </w:rPr>
        <w:t>5. Cut the portrait</w:t>
      </w:r>
    </w:p>
    <w:p w14:paraId="2825DF56" w14:textId="77777777" w:rsidR="00387819" w:rsidRPr="00387819" w:rsidRDefault="00387819" w:rsidP="00387819">
      <w:r w:rsidRPr="00387819">
        <w:t>The robot picks up the cutting tool and cuts the completed portrait from the paper roll.</w:t>
      </w:r>
    </w:p>
    <w:p w14:paraId="4FF5BAFC" w14:textId="77777777" w:rsidR="00387819" w:rsidRPr="00387819" w:rsidRDefault="00387819" w:rsidP="00387819">
      <w:r w:rsidRPr="00387819">
        <w:rPr>
          <w:b/>
          <w:bCs/>
        </w:rPr>
        <w:t xml:space="preserve">6. </w:t>
      </w:r>
      <w:proofErr w:type="gramStart"/>
      <w:r w:rsidRPr="00387819">
        <w:rPr>
          <w:b/>
          <w:bCs/>
        </w:rPr>
        <w:t>Final result</w:t>
      </w:r>
      <w:proofErr w:type="gramEnd"/>
    </w:p>
    <w:p w14:paraId="21134019" w14:textId="77777777" w:rsidR="00387819" w:rsidRPr="00387819" w:rsidRDefault="00387819" w:rsidP="00387819">
      <w:r w:rsidRPr="00387819">
        <w:t>The completed portrait is then ready for the user to collect.</w:t>
      </w:r>
    </w:p>
    <w:p w14:paraId="2902E467" w14:textId="77777777" w:rsidR="00387819" w:rsidRPr="00387819" w:rsidRDefault="00000000" w:rsidP="00387819">
      <w:r>
        <w:pict w14:anchorId="009D8B52">
          <v:rect id="_x0000_i1032" style="width:0;height:1.5pt" o:hralign="center" o:hrstd="t" o:hr="t" fillcolor="#a0a0a0" stroked="f"/>
        </w:pict>
      </w:r>
    </w:p>
    <w:p w14:paraId="6F011E61" w14:textId="4BC9D7EA" w:rsidR="00387819" w:rsidRPr="00387819" w:rsidRDefault="00387819" w:rsidP="00387819">
      <w:pPr>
        <w:rPr>
          <w:b/>
          <w:bCs/>
        </w:rPr>
      </w:pPr>
      <w:r w:rsidRPr="00387819">
        <w:rPr>
          <w:b/>
          <w:bCs/>
        </w:rPr>
        <w:t>Slide 10 — Functionality That Was Removed</w:t>
      </w:r>
      <w:r w:rsidR="00F31645">
        <w:rPr>
          <w:rFonts w:hint="cs"/>
          <w:b/>
          <w:bCs/>
          <w:rtl/>
        </w:rPr>
        <w:t xml:space="preserve"> </w:t>
      </w:r>
      <w:r w:rsidR="00F31645">
        <w:rPr>
          <w:b/>
          <w:bCs/>
          <w:rtl/>
        </w:rPr>
        <w:t>–</w:t>
      </w:r>
      <w:r w:rsidR="00F31645">
        <w:rPr>
          <w:rFonts w:hint="cs"/>
          <w:b/>
          <w:bCs/>
          <w:rtl/>
        </w:rPr>
        <w:t xml:space="preserve"> לא מדויק  </w:t>
      </w:r>
    </w:p>
    <w:p w14:paraId="18F75CB6" w14:textId="77777777" w:rsidR="00387819" w:rsidRPr="00387819" w:rsidRDefault="00387819" w:rsidP="00387819">
      <w:r w:rsidRPr="00387819">
        <w:lastRenderedPageBreak/>
        <w:t xml:space="preserve">During development, we decided to remove several features from the original design </w:t>
      </w:r>
      <w:proofErr w:type="gramStart"/>
      <w:r w:rsidRPr="00387819">
        <w:t>in order to</w:t>
      </w:r>
      <w:proofErr w:type="gramEnd"/>
      <w:r w:rsidRPr="00387819">
        <w:t xml:space="preserve"> focus on a more reliable and practical system.</w:t>
      </w:r>
    </w:p>
    <w:p w14:paraId="64AC7421" w14:textId="77777777" w:rsidR="00387819" w:rsidRPr="00387819" w:rsidRDefault="00387819" w:rsidP="00387819">
      <w:r w:rsidRPr="00387819">
        <w:rPr>
          <w:b/>
          <w:bCs/>
        </w:rPr>
        <w:t>Directly handing the portrait to the user</w:t>
      </w:r>
    </w:p>
    <w:p w14:paraId="46EFF0CD" w14:textId="77777777" w:rsidR="00387819" w:rsidRPr="00387819" w:rsidRDefault="00387819" w:rsidP="00387819">
      <w:r w:rsidRPr="00387819">
        <w:t>Originally, the robot was supposed to pick up the finished sheet and hand it directly to the user.</w:t>
      </w:r>
    </w:p>
    <w:p w14:paraId="7DF5C801" w14:textId="77777777" w:rsidR="00387819" w:rsidRPr="00387819" w:rsidRDefault="00387819" w:rsidP="00387819">
      <w:r w:rsidRPr="00387819">
        <w:t>We removed this functionality because handling a thin and flexible sheet of paper reliably would significantly increase the mechanical complexity of the system.</w:t>
      </w:r>
    </w:p>
    <w:p w14:paraId="5906BEE8" w14:textId="77777777" w:rsidR="00387819" w:rsidRPr="00387819" w:rsidRDefault="00387819" w:rsidP="00387819">
      <w:r w:rsidRPr="00387819">
        <w:t>Instead, the portrait is cut from the paper roll and made available for the user to collect.</w:t>
      </w:r>
    </w:p>
    <w:p w14:paraId="72D69D86" w14:textId="77777777" w:rsidR="00387819" w:rsidRPr="00387819" w:rsidRDefault="00387819" w:rsidP="00387819">
      <w:r w:rsidRPr="00387819">
        <w:rPr>
          <w:b/>
          <w:bCs/>
        </w:rPr>
        <w:t>Original paper-separation mechanism</w:t>
      </w:r>
    </w:p>
    <w:p w14:paraId="2E661651" w14:textId="77777777" w:rsidR="00387819" w:rsidRPr="00387819" w:rsidRDefault="00387819" w:rsidP="00387819">
      <w:r w:rsidRPr="00387819">
        <w:t>Originally, we considered using a different mechanism to separate the finished drawing from the paper.</w:t>
      </w:r>
    </w:p>
    <w:p w14:paraId="1D72E5FD" w14:textId="77777777" w:rsidR="00387819" w:rsidRPr="00387819" w:rsidRDefault="00387819" w:rsidP="00387819">
      <w:r w:rsidRPr="00387819">
        <w:t xml:space="preserve">Instead, we decided to use a </w:t>
      </w:r>
      <w:r w:rsidRPr="00387819">
        <w:rPr>
          <w:b/>
          <w:bCs/>
        </w:rPr>
        <w:t>cutting tool mounted on the system</w:t>
      </w:r>
      <w:r w:rsidRPr="00387819">
        <w:t>, which provided a more controlled and predictable cutting process.</w:t>
      </w:r>
    </w:p>
    <w:p w14:paraId="5BEDD61A" w14:textId="77777777" w:rsidR="00387819" w:rsidRPr="00387819" w:rsidRDefault="00387819" w:rsidP="00387819">
      <w:r w:rsidRPr="00387819">
        <w:rPr>
          <w:b/>
          <w:bCs/>
        </w:rPr>
        <w:t>Original stamp design</w:t>
      </w:r>
    </w:p>
    <w:p w14:paraId="74DF9035" w14:textId="558F44E1" w:rsidR="00603BED" w:rsidRDefault="00603BED" w:rsidP="00387819">
      <w:pPr>
        <w:rPr>
          <w:rtl/>
        </w:rPr>
      </w:pPr>
      <w:r>
        <w:rPr>
          <w:rFonts w:hint="cs"/>
          <w:rtl/>
        </w:rPr>
        <w:t>להוסיף</w:t>
      </w:r>
    </w:p>
    <w:p w14:paraId="4D8060E0" w14:textId="77777777" w:rsidR="00603BED" w:rsidRDefault="00603BED" w:rsidP="00387819"/>
    <w:p w14:paraId="4C1A4987" w14:textId="3FAC3BD6" w:rsidR="00387819" w:rsidRPr="00387819" w:rsidRDefault="00000000" w:rsidP="00387819">
      <w:r>
        <w:pict w14:anchorId="36F6845C">
          <v:rect id="_x0000_i1033" style="width:0;height:1.5pt" o:hralign="center" o:hrstd="t" o:hr="t" fillcolor="#a0a0a0" stroked="f"/>
        </w:pict>
      </w:r>
    </w:p>
    <w:p w14:paraId="2783A62C" w14:textId="77777777" w:rsidR="00387819" w:rsidRPr="00387819" w:rsidRDefault="00387819" w:rsidP="00387819">
      <w:pPr>
        <w:rPr>
          <w:b/>
          <w:bCs/>
        </w:rPr>
      </w:pPr>
      <w:r w:rsidRPr="00387819">
        <w:rPr>
          <w:b/>
          <w:bCs/>
        </w:rPr>
        <w:t>Slide 11 — Functionality We Added</w:t>
      </w:r>
    </w:p>
    <w:p w14:paraId="008AAF91" w14:textId="77777777" w:rsidR="00387819" w:rsidRPr="00387819" w:rsidRDefault="00387819" w:rsidP="00387819">
      <w:r w:rsidRPr="00387819">
        <w:t>In addition to removing some original ideas, we also introduced several new features that were not part of the initial design.</w:t>
      </w:r>
    </w:p>
    <w:p w14:paraId="637E0F63" w14:textId="77777777" w:rsidR="00387819" w:rsidRPr="00387819" w:rsidRDefault="00387819" w:rsidP="00387819">
      <w:r w:rsidRPr="00387819">
        <w:t xml:space="preserve">The most important addition was the </w:t>
      </w:r>
      <w:r w:rsidRPr="00387819">
        <w:rPr>
          <w:b/>
          <w:bCs/>
        </w:rPr>
        <w:t>continuous paper roll system</w:t>
      </w:r>
      <w:r w:rsidRPr="00387819">
        <w:t>.</w:t>
      </w:r>
    </w:p>
    <w:p w14:paraId="76212E44" w14:textId="77777777" w:rsidR="00387819" w:rsidRPr="00387819" w:rsidRDefault="00387819" w:rsidP="00387819">
      <w:r w:rsidRPr="00387819">
        <w:t>Instead of manually inserting a new sheet for every user:</w:t>
      </w:r>
    </w:p>
    <w:p w14:paraId="71F8E22F" w14:textId="77777777" w:rsidR="00387819" w:rsidRPr="00387819" w:rsidRDefault="00387819" w:rsidP="00387819">
      <w:pPr>
        <w:numPr>
          <w:ilvl w:val="0"/>
          <w:numId w:val="18"/>
        </w:numPr>
      </w:pPr>
      <w:r w:rsidRPr="00387819">
        <w:t xml:space="preserve">The system pulls the required amount of paper from the roll. </w:t>
      </w:r>
    </w:p>
    <w:p w14:paraId="740A0C19" w14:textId="77777777" w:rsidR="00387819" w:rsidRPr="00387819" w:rsidRDefault="00387819" w:rsidP="00387819">
      <w:pPr>
        <w:numPr>
          <w:ilvl w:val="0"/>
          <w:numId w:val="18"/>
        </w:numPr>
      </w:pPr>
      <w:r w:rsidRPr="00387819">
        <w:t xml:space="preserve">The paper is positioned and secured using magnets. </w:t>
      </w:r>
    </w:p>
    <w:p w14:paraId="407F11FE" w14:textId="77777777" w:rsidR="00387819" w:rsidRPr="00387819" w:rsidRDefault="00387819" w:rsidP="00387819">
      <w:pPr>
        <w:numPr>
          <w:ilvl w:val="0"/>
          <w:numId w:val="18"/>
        </w:numPr>
      </w:pPr>
      <w:r w:rsidRPr="00387819">
        <w:t xml:space="preserve">The portrait is drawn. </w:t>
      </w:r>
    </w:p>
    <w:p w14:paraId="65E2214D" w14:textId="77777777" w:rsidR="00387819" w:rsidRPr="00387819" w:rsidRDefault="00387819" w:rsidP="00387819">
      <w:pPr>
        <w:numPr>
          <w:ilvl w:val="0"/>
          <w:numId w:val="18"/>
        </w:numPr>
      </w:pPr>
      <w:r w:rsidRPr="00387819">
        <w:t xml:space="preserve">The magnets are released. </w:t>
      </w:r>
    </w:p>
    <w:p w14:paraId="2F24739F" w14:textId="77777777" w:rsidR="00387819" w:rsidRPr="00387819" w:rsidRDefault="00387819" w:rsidP="00387819">
      <w:pPr>
        <w:numPr>
          <w:ilvl w:val="0"/>
          <w:numId w:val="18"/>
        </w:numPr>
      </w:pPr>
      <w:r w:rsidRPr="00387819">
        <w:t xml:space="preserve">The robot cuts the finished drawing. </w:t>
      </w:r>
    </w:p>
    <w:p w14:paraId="24745CC7" w14:textId="77777777" w:rsidR="00387819" w:rsidRPr="00387819" w:rsidRDefault="00387819" w:rsidP="00387819">
      <w:pPr>
        <w:numPr>
          <w:ilvl w:val="0"/>
          <w:numId w:val="18"/>
        </w:numPr>
      </w:pPr>
      <w:r w:rsidRPr="00387819">
        <w:t xml:space="preserve">The system is then ready for the next portrait. </w:t>
      </w:r>
    </w:p>
    <w:p w14:paraId="1F17F2BF" w14:textId="77777777" w:rsidR="00387819" w:rsidRPr="00387819" w:rsidRDefault="00387819" w:rsidP="00387819">
      <w:r w:rsidRPr="00387819">
        <w:t xml:space="preserve">This change makes </w:t>
      </w:r>
      <w:proofErr w:type="spellStart"/>
      <w:r w:rsidRPr="00387819">
        <w:t>PortraTron</w:t>
      </w:r>
      <w:proofErr w:type="spellEnd"/>
      <w:r w:rsidRPr="00387819">
        <w:t xml:space="preserve"> much more suitable for continuous operation with multiple users.</w:t>
      </w:r>
    </w:p>
    <w:p w14:paraId="74C8428E" w14:textId="77777777" w:rsidR="00387819" w:rsidRPr="00387819" w:rsidRDefault="00000000" w:rsidP="00387819">
      <w:r>
        <w:lastRenderedPageBreak/>
        <w:pict w14:anchorId="2A408069">
          <v:rect id="_x0000_i1034" style="width:0;height:1.5pt" o:hralign="center" o:hrstd="t" o:hr="t" fillcolor="#a0a0a0" stroked="f"/>
        </w:pict>
      </w:r>
    </w:p>
    <w:p w14:paraId="41AE3221" w14:textId="77777777" w:rsidR="00387819" w:rsidRPr="00387819" w:rsidRDefault="00387819" w:rsidP="00387819">
      <w:pPr>
        <w:rPr>
          <w:b/>
          <w:bCs/>
        </w:rPr>
      </w:pPr>
      <w:r w:rsidRPr="00387819">
        <w:rPr>
          <w:b/>
          <w:bCs/>
        </w:rPr>
        <w:t>Slide 12 — Development Process &amp; Project Experience</w:t>
      </w:r>
    </w:p>
    <w:p w14:paraId="71B4F0BC" w14:textId="2FBA9856" w:rsidR="00387819" w:rsidRPr="00387819" w:rsidRDefault="00387819" w:rsidP="00387819">
      <w:r w:rsidRPr="00387819">
        <w:rPr>
          <w:b/>
          <w:bCs/>
        </w:rPr>
        <w:t>Throughout the project, we went through multiple iterations of design, testing, failure, and improvement. Almost every major component of the system evolved based on what we learned during real-world testing.</w:t>
      </w:r>
      <w:r w:rsidR="008F58FE">
        <w:rPr>
          <w:b/>
          <w:bCs/>
          <w:rtl/>
        </w:rPr>
        <w:br/>
      </w:r>
      <w:r w:rsidR="008F58FE">
        <w:rPr>
          <w:rFonts w:hint="cs"/>
          <w:b/>
          <w:bCs/>
          <w:rtl/>
        </w:rPr>
        <w:t>הרגנו טושים....</w:t>
      </w:r>
    </w:p>
    <w:p w14:paraId="45844486" w14:textId="77777777" w:rsidR="00387819" w:rsidRPr="00387819" w:rsidRDefault="00000000" w:rsidP="00387819">
      <w:r>
        <w:pict w14:anchorId="078B09ED">
          <v:rect id="_x0000_i1035" style="width:0;height:1.5pt" o:hralign="center" o:hrstd="t" o:hr="t" fillcolor="#a0a0a0" stroked="f"/>
        </w:pict>
      </w:r>
    </w:p>
    <w:p w14:paraId="7E4595A1" w14:textId="77777777" w:rsidR="00387819" w:rsidRPr="00387819" w:rsidRDefault="00387819" w:rsidP="00387819">
      <w:pPr>
        <w:rPr>
          <w:b/>
          <w:bCs/>
        </w:rPr>
      </w:pPr>
      <w:r w:rsidRPr="00387819">
        <w:rPr>
          <w:b/>
          <w:bCs/>
        </w:rPr>
        <w:t>Slide 13 — The Main Engineering Challenge</w:t>
      </w:r>
    </w:p>
    <w:p w14:paraId="4BF24D27" w14:textId="77777777" w:rsidR="00387819" w:rsidRPr="00387819" w:rsidRDefault="00000000" w:rsidP="00387819">
      <w:r>
        <w:pict w14:anchorId="7C086B09">
          <v:rect id="_x0000_i1036" style="width:0;height:1.5pt" o:hralign="center" o:hrstd="t" o:hr="t" fillcolor="#a0a0a0" stroked="f"/>
        </w:pict>
      </w:r>
    </w:p>
    <w:p w14:paraId="29869FB2" w14:textId="77777777" w:rsidR="00387819" w:rsidRPr="00387819" w:rsidRDefault="00387819" w:rsidP="00387819">
      <w:pPr>
        <w:rPr>
          <w:b/>
          <w:bCs/>
        </w:rPr>
      </w:pPr>
      <w:r w:rsidRPr="00387819">
        <w:rPr>
          <w:b/>
          <w:bCs/>
        </w:rPr>
        <w:t>Slide 14 — The Final Product</w:t>
      </w:r>
    </w:p>
    <w:p w14:paraId="2CA930EE" w14:textId="77777777" w:rsidR="00387819" w:rsidRPr="00387819" w:rsidRDefault="00387819" w:rsidP="00387819">
      <w:proofErr w:type="spellStart"/>
      <w:r w:rsidRPr="00387819">
        <w:rPr>
          <w:b/>
          <w:bCs/>
        </w:rPr>
        <w:t>PortraTron</w:t>
      </w:r>
      <w:proofErr w:type="spellEnd"/>
      <w:r w:rsidRPr="00387819">
        <w:rPr>
          <w:b/>
          <w:bCs/>
        </w:rPr>
        <w:t xml:space="preserve"> is an end-to-end robotic system that converts a photograph of a person into a physical portrait automatically.</w:t>
      </w:r>
    </w:p>
    <w:p w14:paraId="71C6D5F4" w14:textId="77777777" w:rsidR="00387819" w:rsidRPr="00387819" w:rsidRDefault="00387819" w:rsidP="00387819">
      <w:r w:rsidRPr="00387819">
        <w:t>The complete process is:</w:t>
      </w:r>
    </w:p>
    <w:p w14:paraId="740AD405" w14:textId="77777777" w:rsidR="00387819" w:rsidRPr="00387819" w:rsidRDefault="00387819" w:rsidP="00387819">
      <w:r w:rsidRPr="00387819">
        <w:rPr>
          <w:b/>
          <w:bCs/>
        </w:rPr>
        <w:t>Scan QR Code → Take Photo → Generate Sketch → User Approval → Generate Strokes → Prepare Paper → Draw → Cut → Finished Portrait</w:t>
      </w:r>
    </w:p>
    <w:p w14:paraId="5E74B0B0" w14:textId="77777777" w:rsidR="00387819" w:rsidRPr="00387819" w:rsidRDefault="00387819" w:rsidP="00387819">
      <w:r w:rsidRPr="00387819">
        <w:t>The result is not simply a printed image.</w:t>
      </w:r>
    </w:p>
    <w:p w14:paraId="3DAB26EE" w14:textId="51487E03" w:rsidR="00387819" w:rsidRPr="00387819" w:rsidRDefault="00387819" w:rsidP="00387819">
      <w:r w:rsidRPr="00387819">
        <w:t>The user receives a personalized physical portrait while also experiencing the process of watching a robot create it in real time.</w:t>
      </w:r>
      <w:r w:rsidR="00FC5421" w:rsidRPr="00FC5421">
        <w:rPr>
          <w:b/>
          <w:bCs/>
          <w:rtl/>
        </w:rPr>
        <w:br/>
      </w:r>
      <w:r w:rsidR="00FC5421" w:rsidRPr="00FC5421">
        <w:rPr>
          <w:rFonts w:hint="cs"/>
          <w:b/>
          <w:bCs/>
          <w:rtl/>
        </w:rPr>
        <w:t>ופה נראה לי שאפשר לשים את הברקוד</w:t>
      </w:r>
    </w:p>
    <w:p w14:paraId="790547BF" w14:textId="7168A8BB" w:rsidR="00404F8E" w:rsidRPr="0034184F" w:rsidRDefault="00404F8E" w:rsidP="00387819"/>
    <w:sectPr w:rsidR="00404F8E" w:rsidRPr="003418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0F67"/>
    <w:multiLevelType w:val="multilevel"/>
    <w:tmpl w:val="4648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24474"/>
    <w:multiLevelType w:val="multilevel"/>
    <w:tmpl w:val="D744E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4C0AC3"/>
    <w:multiLevelType w:val="multilevel"/>
    <w:tmpl w:val="0D7C9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513736"/>
    <w:multiLevelType w:val="multilevel"/>
    <w:tmpl w:val="C4C6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C0D3E"/>
    <w:multiLevelType w:val="multilevel"/>
    <w:tmpl w:val="752C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D014A"/>
    <w:multiLevelType w:val="multilevel"/>
    <w:tmpl w:val="385A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203B3"/>
    <w:multiLevelType w:val="multilevel"/>
    <w:tmpl w:val="3892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14DB1"/>
    <w:multiLevelType w:val="multilevel"/>
    <w:tmpl w:val="9454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6185A"/>
    <w:multiLevelType w:val="multilevel"/>
    <w:tmpl w:val="D5A2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D50B7C"/>
    <w:multiLevelType w:val="multilevel"/>
    <w:tmpl w:val="854C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F85714"/>
    <w:multiLevelType w:val="multilevel"/>
    <w:tmpl w:val="E4CA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7B586A"/>
    <w:multiLevelType w:val="multilevel"/>
    <w:tmpl w:val="5A40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E16B77"/>
    <w:multiLevelType w:val="multilevel"/>
    <w:tmpl w:val="E9C25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607EF3"/>
    <w:multiLevelType w:val="multilevel"/>
    <w:tmpl w:val="2452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C242C5"/>
    <w:multiLevelType w:val="multilevel"/>
    <w:tmpl w:val="7442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744BEE"/>
    <w:multiLevelType w:val="multilevel"/>
    <w:tmpl w:val="3F2A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6F66F0"/>
    <w:multiLevelType w:val="hybridMultilevel"/>
    <w:tmpl w:val="FB6608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DC623E8"/>
    <w:multiLevelType w:val="multilevel"/>
    <w:tmpl w:val="45DC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6B5BB4"/>
    <w:multiLevelType w:val="multilevel"/>
    <w:tmpl w:val="934A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E27CB9"/>
    <w:multiLevelType w:val="multilevel"/>
    <w:tmpl w:val="121C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986E67"/>
    <w:multiLevelType w:val="multilevel"/>
    <w:tmpl w:val="5D528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F82943"/>
    <w:multiLevelType w:val="multilevel"/>
    <w:tmpl w:val="431A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159559">
    <w:abstractNumId w:val="20"/>
  </w:num>
  <w:num w:numId="2" w16cid:durableId="808744589">
    <w:abstractNumId w:val="16"/>
  </w:num>
  <w:num w:numId="3" w16cid:durableId="1922326561">
    <w:abstractNumId w:val="19"/>
  </w:num>
  <w:num w:numId="4" w16cid:durableId="2012760130">
    <w:abstractNumId w:val="1"/>
  </w:num>
  <w:num w:numId="5" w16cid:durableId="1181553896">
    <w:abstractNumId w:val="11"/>
  </w:num>
  <w:num w:numId="6" w16cid:durableId="2036930216">
    <w:abstractNumId w:val="9"/>
  </w:num>
  <w:num w:numId="7" w16cid:durableId="1184828256">
    <w:abstractNumId w:val="18"/>
  </w:num>
  <w:num w:numId="8" w16cid:durableId="818881934">
    <w:abstractNumId w:val="0"/>
  </w:num>
  <w:num w:numId="9" w16cid:durableId="1744059671">
    <w:abstractNumId w:val="15"/>
  </w:num>
  <w:num w:numId="10" w16cid:durableId="1516185349">
    <w:abstractNumId w:val="14"/>
  </w:num>
  <w:num w:numId="11" w16cid:durableId="736437080">
    <w:abstractNumId w:val="5"/>
  </w:num>
  <w:num w:numId="12" w16cid:durableId="1670206279">
    <w:abstractNumId w:val="7"/>
  </w:num>
  <w:num w:numId="13" w16cid:durableId="108553654">
    <w:abstractNumId w:val="2"/>
  </w:num>
  <w:num w:numId="14" w16cid:durableId="1682511664">
    <w:abstractNumId w:val="10"/>
  </w:num>
  <w:num w:numId="15" w16cid:durableId="245960368">
    <w:abstractNumId w:val="8"/>
  </w:num>
  <w:num w:numId="16" w16cid:durableId="1396246857">
    <w:abstractNumId w:val="6"/>
  </w:num>
  <w:num w:numId="17" w16cid:durableId="2039769941">
    <w:abstractNumId w:val="12"/>
  </w:num>
  <w:num w:numId="18" w16cid:durableId="1336035149">
    <w:abstractNumId w:val="13"/>
  </w:num>
  <w:num w:numId="19" w16cid:durableId="904560461">
    <w:abstractNumId w:val="3"/>
  </w:num>
  <w:num w:numId="20" w16cid:durableId="1781339469">
    <w:abstractNumId w:val="21"/>
  </w:num>
  <w:num w:numId="21" w16cid:durableId="1250700015">
    <w:abstractNumId w:val="17"/>
  </w:num>
  <w:num w:numId="22" w16cid:durableId="17743543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105"/>
    <w:rsid w:val="00166752"/>
    <w:rsid w:val="0034184F"/>
    <w:rsid w:val="00387819"/>
    <w:rsid w:val="00404F8E"/>
    <w:rsid w:val="0044596B"/>
    <w:rsid w:val="00523A37"/>
    <w:rsid w:val="005A01CD"/>
    <w:rsid w:val="00603BED"/>
    <w:rsid w:val="007126A2"/>
    <w:rsid w:val="00784C9D"/>
    <w:rsid w:val="00842E19"/>
    <w:rsid w:val="00853216"/>
    <w:rsid w:val="008F58FE"/>
    <w:rsid w:val="00964105"/>
    <w:rsid w:val="009E2383"/>
    <w:rsid w:val="00AD1BB7"/>
    <w:rsid w:val="00B16A27"/>
    <w:rsid w:val="00BF5163"/>
    <w:rsid w:val="00C21204"/>
    <w:rsid w:val="00CC2384"/>
    <w:rsid w:val="00D25541"/>
    <w:rsid w:val="00E12327"/>
    <w:rsid w:val="00EC7C6D"/>
    <w:rsid w:val="00F31645"/>
    <w:rsid w:val="00FC48B5"/>
    <w:rsid w:val="00FC5421"/>
    <w:rsid w:val="00FD3A5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EE1A9"/>
  <w15:chartTrackingRefBased/>
  <w15:docId w15:val="{EF408499-103B-48F5-88CE-3C91ADE5D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4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105"/>
    <w:rPr>
      <w:rFonts w:eastAsiaTheme="majorEastAsia" w:cstheme="majorBidi"/>
      <w:color w:val="272727" w:themeColor="text1" w:themeTint="D8"/>
    </w:rPr>
  </w:style>
  <w:style w:type="paragraph" w:styleId="Title">
    <w:name w:val="Title"/>
    <w:basedOn w:val="Normal"/>
    <w:next w:val="Normal"/>
    <w:link w:val="TitleChar"/>
    <w:uiPriority w:val="10"/>
    <w:qFormat/>
    <w:rsid w:val="00964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105"/>
    <w:pPr>
      <w:spacing w:before="160"/>
      <w:jc w:val="center"/>
    </w:pPr>
    <w:rPr>
      <w:i/>
      <w:iCs/>
      <w:color w:val="404040" w:themeColor="text1" w:themeTint="BF"/>
    </w:rPr>
  </w:style>
  <w:style w:type="character" w:customStyle="1" w:styleId="QuoteChar">
    <w:name w:val="Quote Char"/>
    <w:basedOn w:val="DefaultParagraphFont"/>
    <w:link w:val="Quote"/>
    <w:uiPriority w:val="29"/>
    <w:rsid w:val="00964105"/>
    <w:rPr>
      <w:i/>
      <w:iCs/>
      <w:color w:val="404040" w:themeColor="text1" w:themeTint="BF"/>
    </w:rPr>
  </w:style>
  <w:style w:type="paragraph" w:styleId="ListParagraph">
    <w:name w:val="List Paragraph"/>
    <w:basedOn w:val="Normal"/>
    <w:uiPriority w:val="34"/>
    <w:qFormat/>
    <w:rsid w:val="00964105"/>
    <w:pPr>
      <w:ind w:left="720"/>
      <w:contextualSpacing/>
    </w:pPr>
  </w:style>
  <w:style w:type="character" w:styleId="IntenseEmphasis">
    <w:name w:val="Intense Emphasis"/>
    <w:basedOn w:val="DefaultParagraphFont"/>
    <w:uiPriority w:val="21"/>
    <w:qFormat/>
    <w:rsid w:val="00964105"/>
    <w:rPr>
      <w:i/>
      <w:iCs/>
      <w:color w:val="0F4761" w:themeColor="accent1" w:themeShade="BF"/>
    </w:rPr>
  </w:style>
  <w:style w:type="paragraph" w:styleId="IntenseQuote">
    <w:name w:val="Intense Quote"/>
    <w:basedOn w:val="Normal"/>
    <w:next w:val="Normal"/>
    <w:link w:val="IntenseQuoteChar"/>
    <w:uiPriority w:val="30"/>
    <w:qFormat/>
    <w:rsid w:val="00964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105"/>
    <w:rPr>
      <w:i/>
      <w:iCs/>
      <w:color w:val="0F4761" w:themeColor="accent1" w:themeShade="BF"/>
    </w:rPr>
  </w:style>
  <w:style w:type="character" w:styleId="IntenseReference">
    <w:name w:val="Intense Reference"/>
    <w:basedOn w:val="DefaultParagraphFont"/>
    <w:uiPriority w:val="32"/>
    <w:qFormat/>
    <w:rsid w:val="009641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8140B-F141-4FE4-A726-F48F5BB61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1</Pages>
  <Words>1613</Words>
  <Characters>9199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Hila Regev Shabath</dc:creator>
  <cp:keywords/>
  <dc:description/>
  <cp:lastModifiedBy>Hila Regev Shabath</cp:lastModifiedBy>
  <cp:revision>17</cp:revision>
  <dcterms:created xsi:type="dcterms:W3CDTF">2026-08-18T13:14:00Z</dcterms:created>
  <dcterms:modified xsi:type="dcterms:W3CDTF">2026-08-24T10:46:00Z</dcterms:modified>
</cp:coreProperties>
</file>