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DF4C" w14:textId="77777777" w:rsidR="00D121B2" w:rsidRDefault="00D121B2" w:rsidP="00D121B2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33"/>
          <w:szCs w:val="33"/>
        </w:rPr>
      </w:pPr>
      <w:r>
        <w:rPr>
          <w:rFonts w:ascii="Arial" w:hAnsi="Arial" w:cs="Arial"/>
          <w:b w:val="0"/>
          <w:bCs w:val="0"/>
          <w:color w:val="272C33"/>
          <w:sz w:val="33"/>
          <w:szCs w:val="33"/>
        </w:rPr>
        <w:t>TRAVEL RESERVATION FORM</w:t>
      </w:r>
    </w:p>
    <w:p w14:paraId="51DF3CA0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</w:p>
    <w:p w14:paraId="7C25B40B" w14:textId="77777777" w:rsidR="00D121B2" w:rsidRDefault="00D121B2" w:rsidP="00D121B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  <w:u w:val="single"/>
        </w:rPr>
        <w:t>TRAVEL RESERVATION FORM</w:t>
      </w:r>
    </w:p>
    <w:p w14:paraId="4D78F5BE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Create a travel reservation form as indicated in the snapshot below:</w:t>
      </w:r>
    </w:p>
    <w:p w14:paraId="34785BA8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The specifications that needs to be adhered to are:</w:t>
      </w:r>
    </w:p>
    <w:p w14:paraId="08610983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1. Heading of type &lt;h1&gt; should be present with value "Travel Reservation Form".</w:t>
      </w:r>
    </w:p>
    <w:p w14:paraId="0DB69307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2. Heading of type &lt;h3&gt; should be present with the value "*" denotes mandatory.</w:t>
      </w:r>
    </w:p>
    <w:p w14:paraId="30331C01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1482"/>
        <w:gridCol w:w="8746"/>
      </w:tblGrid>
      <w:tr w:rsidR="00D121B2" w14:paraId="1B8E818A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2F80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S.NO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912DF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Element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D8E4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Constraints</w:t>
            </w:r>
          </w:p>
        </w:tc>
      </w:tr>
      <w:tr w:rsidR="00D121B2" w14:paraId="1587924A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C5563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49108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proofErr w:type="spellStart"/>
            <w:r>
              <w:t>passengername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A01F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 xml:space="preserve"> It should be an input field with the type as 'text' and the default value (placeholder) should </w:t>
            </w:r>
            <w:proofErr w:type="gramStart"/>
            <w:r>
              <w:t>be  “</w:t>
            </w:r>
            <w:proofErr w:type="gramEnd"/>
            <w:r>
              <w:t>Name” .</w:t>
            </w:r>
          </w:p>
        </w:tc>
      </w:tr>
      <w:tr w:rsidR="00D121B2" w14:paraId="37E0CCE7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3F03C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3EEFB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4146F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 xml:space="preserve">Is a mandatory input field.  The default value (placeholder) should </w:t>
            </w:r>
            <w:proofErr w:type="gramStart"/>
            <w:r>
              <w:t>be  “</w:t>
            </w:r>
            <w:proofErr w:type="gramEnd"/>
            <w:r>
              <w:t>*Mobile Number” . Do not use text field or number field instead use HTML5 feature '</w:t>
            </w:r>
            <w:proofErr w:type="spellStart"/>
            <w:r>
              <w:t>tel</w:t>
            </w:r>
            <w:proofErr w:type="spellEnd"/>
            <w:r>
              <w:t>' field type.</w:t>
            </w:r>
          </w:p>
        </w:tc>
      </w:tr>
      <w:tr w:rsidR="00D121B2" w14:paraId="1D311BB8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86F2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2C144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proofErr w:type="spellStart"/>
            <w:r>
              <w:t>mailId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0EE5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 xml:space="preserve">It is a mandatory input field. The default text (placeholder) is “*Email ID”.  Use the input field type </w:t>
            </w:r>
            <w:proofErr w:type="gramStart"/>
            <w:r>
              <w:t>as  HTML</w:t>
            </w:r>
            <w:proofErr w:type="gramEnd"/>
            <w:r>
              <w:t>5 Feature 'email'.</w:t>
            </w:r>
          </w:p>
        </w:tc>
      </w:tr>
      <w:tr w:rsidR="00D121B2" w14:paraId="46D1B655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121FD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869B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proofErr w:type="spellStart"/>
            <w:r>
              <w:t>travelmonth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BBC7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This should be a 'select' field which should contains a list of dates in the format “</w:t>
            </w:r>
            <w:proofErr w:type="spellStart"/>
            <w:r>
              <w:t>MonYYYY</w:t>
            </w:r>
            <w:proofErr w:type="spellEnd"/>
            <w:r>
              <w:t xml:space="preserve">” </w:t>
            </w:r>
            <w:proofErr w:type="spellStart"/>
            <w:r>
              <w:t>i.e</w:t>
            </w:r>
            <w:proofErr w:type="spellEnd"/>
            <w:r>
              <w:t>: Aug2018. “Month of Travel” should be the default value. Provide 9 values excluding the default value.</w:t>
            </w:r>
          </w:p>
        </w:tc>
      </w:tr>
      <w:tr w:rsidR="00D121B2" w14:paraId="58CE669F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CAA3A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B5A9E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60CC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It is a mandatory 'select' field. “*Origin” should be displayed by default.</w:t>
            </w:r>
          </w:p>
        </w:tc>
      </w:tr>
      <w:tr w:rsidR="00D121B2" w14:paraId="1C26F027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CCFD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B69E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9816C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It should be an input field with type as 'text' and the text “Destination” should be displayed by default (placeholder).</w:t>
            </w:r>
          </w:p>
        </w:tc>
      </w:tr>
      <w:tr w:rsidR="00D121B2" w14:paraId="1062C83E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7D725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56B27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submit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C804D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 xml:space="preserve">It should be an input field for the submit button.  Set the type of the field </w:t>
            </w:r>
            <w:proofErr w:type="gramStart"/>
            <w:r>
              <w:t>as  '</w:t>
            </w:r>
            <w:proofErr w:type="gramEnd"/>
            <w:r>
              <w:t>submit' and the value as  “Get A Call”.</w:t>
            </w:r>
          </w:p>
        </w:tc>
      </w:tr>
      <w:tr w:rsidR="00D121B2" w14:paraId="258363B9" w14:textId="77777777" w:rsidTr="00D121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A3D4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C36C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>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2E40C" w14:textId="77777777" w:rsidR="00D121B2" w:rsidRDefault="00D121B2" w:rsidP="00D121B2">
            <w:pPr>
              <w:pStyle w:val="NormalWeb"/>
              <w:spacing w:before="0" w:beforeAutospacing="0" w:line="360" w:lineRule="auto"/>
            </w:pPr>
            <w:r>
              <w:t xml:space="preserve">It should be an input field for the reset/clear button.  Set the type of the field as 'reset' and the value </w:t>
            </w:r>
            <w:proofErr w:type="gramStart"/>
            <w:r>
              <w:t>as  “</w:t>
            </w:r>
            <w:proofErr w:type="gramEnd"/>
            <w:r>
              <w:t>Clear”.</w:t>
            </w:r>
          </w:p>
        </w:tc>
      </w:tr>
    </w:tbl>
    <w:p w14:paraId="3C956EFF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</w:t>
      </w:r>
    </w:p>
    <w:p w14:paraId="4BD00EB8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The options for the 'select' component with the name “package” is as follows: 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</w:rPr>
        <w:t>GOA,MUMBAI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</w:rPr>
        <w:t>,KERALA,TAMILNADU,KOLKATA.</w:t>
      </w:r>
    </w:p>
    <w:p w14:paraId="07D179C5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Use the same values while coding.</w:t>
      </w:r>
    </w:p>
    <w:p w14:paraId="67BDF7A3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</w:p>
    <w:p w14:paraId="00BED58F" w14:textId="7777777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72C33"/>
          <w:sz w:val="21"/>
          <w:szCs w:val="21"/>
        </w:rPr>
      </w:pPr>
    </w:p>
    <w:p w14:paraId="4FA52249" w14:textId="7DD21D66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lastRenderedPageBreak/>
        <w:t>SAMPLE FORM</w:t>
      </w:r>
    </w:p>
    <w:p w14:paraId="0D2138E4" w14:textId="1616EF27" w:rsidR="00D121B2" w:rsidRDefault="00D121B2" w:rsidP="00D121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noProof/>
        </w:rPr>
        <w:drawing>
          <wp:inline distT="0" distB="0" distL="0" distR="0" wp14:anchorId="08E1623E" wp14:editId="0C99453F">
            <wp:extent cx="4061547" cy="23205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28" t="21701" r="19349" b="23705"/>
                    <a:stretch/>
                  </pic:blipFill>
                  <pic:spPr bwMode="auto">
                    <a:xfrm>
                      <a:off x="0" y="0"/>
                      <a:ext cx="4064255" cy="232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9B851" w14:textId="77777777" w:rsidR="001F02E1" w:rsidRPr="00D121B2" w:rsidRDefault="001F02E1" w:rsidP="00D121B2"/>
    <w:sectPr w:rsidR="001F02E1" w:rsidRPr="00D121B2" w:rsidSect="001F0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D435E"/>
    <w:multiLevelType w:val="multilevel"/>
    <w:tmpl w:val="760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42AD4"/>
    <w:multiLevelType w:val="multilevel"/>
    <w:tmpl w:val="9B58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E1"/>
    <w:rsid w:val="001F02E1"/>
    <w:rsid w:val="00D1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A29A"/>
  <w15:chartTrackingRefBased/>
  <w15:docId w15:val="{C35AFA8E-0A89-42D1-8FB2-062B5B8C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2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2</cp:revision>
  <dcterms:created xsi:type="dcterms:W3CDTF">2020-10-28T16:36:00Z</dcterms:created>
  <dcterms:modified xsi:type="dcterms:W3CDTF">2020-10-28T16:44:00Z</dcterms:modified>
</cp:coreProperties>
</file>