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0C35" w14:textId="77777777" w:rsidR="00A72688" w:rsidRPr="00A72688" w:rsidRDefault="00A72688" w:rsidP="00A72688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</w:rPr>
      </w:pPr>
      <w:r w:rsidRPr="00A72688">
        <w:rPr>
          <w:rFonts w:ascii="inherit" w:eastAsia="Times New Roman" w:hAnsi="inherit" w:cs="Times New Roman"/>
          <w:sz w:val="33"/>
          <w:szCs w:val="33"/>
        </w:rPr>
        <w:t>Create SCHEDULE table</w:t>
      </w:r>
    </w:p>
    <w:p w14:paraId="747B2D3C" w14:textId="77777777" w:rsidR="00A72688" w:rsidRPr="00A72688" w:rsidRDefault="00A72688" w:rsidP="00A726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34AC9" w14:textId="77777777" w:rsidR="00A72688" w:rsidRPr="00A72688" w:rsidRDefault="00A72688" w:rsidP="00A726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88">
        <w:rPr>
          <w:rFonts w:ascii="Times New Roman" w:eastAsia="Times New Roman" w:hAnsi="Times New Roman" w:cs="Times New Roman"/>
          <w:sz w:val="24"/>
          <w:szCs w:val="24"/>
        </w:rPr>
        <w:t>Refer the below schema and create the SCHEDULE.</w:t>
      </w:r>
    </w:p>
    <w:p w14:paraId="2BD8E1C1" w14:textId="77777777" w:rsidR="00A72688" w:rsidRPr="00A72688" w:rsidRDefault="00A72688" w:rsidP="00A726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150"/>
        <w:gridCol w:w="990"/>
        <w:gridCol w:w="1620"/>
        <w:gridCol w:w="2764"/>
        <w:gridCol w:w="1790"/>
      </w:tblGrid>
      <w:tr w:rsidR="00A72688" w:rsidRPr="00A72688" w14:paraId="702F7423" w14:textId="77777777" w:rsidTr="00A72688"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6FB2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EDD8D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348C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AE640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02E25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 name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715E2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 table – Column name</w:t>
            </w:r>
          </w:p>
        </w:tc>
      </w:tr>
      <w:tr w:rsidR="00A72688" w:rsidRPr="00A72688" w14:paraId="73654E2A" w14:textId="77777777" w:rsidTr="00A72688">
        <w:tc>
          <w:tcPr>
            <w:tcW w:w="1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75846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Schedule_id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2757B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1D9C8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CAF4A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775C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PK_SCHEDULE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8D737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2688" w:rsidRPr="00A72688" w14:paraId="64ABF678" w14:textId="77777777" w:rsidTr="00A72688">
        <w:tc>
          <w:tcPr>
            <w:tcW w:w="1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4A4C3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Travel_date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177EC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28396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C5B7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3EE7A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6E7F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2688" w:rsidRPr="00A72688" w14:paraId="76C756CB" w14:textId="77777777" w:rsidTr="00A72688">
        <w:tc>
          <w:tcPr>
            <w:tcW w:w="1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B4F02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2CB68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19CA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43F62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08D1C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24469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2688" w:rsidRPr="00A72688" w14:paraId="1C6DCFBC" w14:textId="77777777" w:rsidTr="00A72688">
        <w:tc>
          <w:tcPr>
            <w:tcW w:w="1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9A41A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96B1E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F0011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5F6D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39B82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ABEF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2688" w:rsidRPr="00A72688" w14:paraId="5F22E545" w14:textId="77777777" w:rsidTr="00A72688">
        <w:tc>
          <w:tcPr>
            <w:tcW w:w="1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725F4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Bus_no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E67E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5C58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D7D61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key,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FAACE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FK_SCHEDULE_BUSES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8A65B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Buses – </w:t>
            </w:r>
            <w:proofErr w:type="spellStart"/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bus_no</w:t>
            </w:r>
            <w:proofErr w:type="spellEnd"/>
          </w:p>
        </w:tc>
      </w:tr>
      <w:tr w:rsidR="00A72688" w:rsidRPr="00A72688" w14:paraId="513BFB18" w14:textId="77777777" w:rsidTr="00A72688">
        <w:tc>
          <w:tcPr>
            <w:tcW w:w="14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7DB4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42F9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F2977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A05C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2B313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CEF3" w14:textId="77777777" w:rsidR="00A72688" w:rsidRPr="00A72688" w:rsidRDefault="00A72688" w:rsidP="00A7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6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51CB81D" w14:textId="77777777" w:rsidR="00A72688" w:rsidRPr="00A72688" w:rsidRDefault="00A72688" w:rsidP="00A726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FF5B2" w14:textId="102DAEFC" w:rsidR="00A72688" w:rsidRPr="00A72688" w:rsidRDefault="00A72688" w:rsidP="00A726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C734B" w14:textId="7B37E325" w:rsidR="00A72688" w:rsidRDefault="00A72688">
      <w:r>
        <w:rPr>
          <w:noProof/>
        </w:rPr>
        <w:drawing>
          <wp:inline distT="0" distB="0" distL="0" distR="0" wp14:anchorId="2A11EBDE" wp14:editId="4B0DAF0A">
            <wp:extent cx="6819900" cy="47575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76" t="23375" r="24199" b="10205"/>
                    <a:stretch/>
                  </pic:blipFill>
                  <pic:spPr bwMode="auto">
                    <a:xfrm>
                      <a:off x="0" y="0"/>
                      <a:ext cx="6828994" cy="476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9C701F0" wp14:editId="64F831C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3D6F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72688" w:rsidSect="00A726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88"/>
    <w:rsid w:val="00A7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E4D4"/>
  <w15:chartTrackingRefBased/>
  <w15:docId w15:val="{F430800A-4243-492B-B2B2-161996A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098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93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1</cp:revision>
  <dcterms:created xsi:type="dcterms:W3CDTF">2020-10-12T05:57:00Z</dcterms:created>
  <dcterms:modified xsi:type="dcterms:W3CDTF">2020-10-12T05:59:00Z</dcterms:modified>
</cp:coreProperties>
</file>