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2E1A" w14:textId="77777777" w:rsidR="003A3106" w:rsidRDefault="002B66E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21F87A4" w14:textId="77777777" w:rsidR="003A3106" w:rsidRDefault="002B66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EA38382" w14:textId="77777777" w:rsidR="003A3106" w:rsidRDefault="003A3106">
      <w:pPr>
        <w:jc w:val="center"/>
        <w:rPr>
          <w:sz w:val="28"/>
          <w:szCs w:val="28"/>
        </w:rPr>
      </w:pPr>
    </w:p>
    <w:p w14:paraId="21F8DF7B" w14:textId="77777777" w:rsidR="003A3106" w:rsidRDefault="002B66E6">
      <w:pPr>
        <w:jc w:val="center"/>
        <w:rPr>
          <w:sz w:val="28"/>
          <w:szCs w:val="28"/>
        </w:rPr>
      </w:pPr>
      <w:r>
        <w:pict w14:anchorId="408A6121">
          <v:rect id="_x0000_i1025" style="width:0;height:1.5pt" o:hralign="center" o:hrstd="t" o:hr="t" fillcolor="#a0a0a0" stroked="f"/>
        </w:pict>
      </w:r>
    </w:p>
    <w:p w14:paraId="63A22F93" w14:textId="77777777" w:rsidR="003A3106" w:rsidRDefault="003A3106">
      <w:pPr>
        <w:jc w:val="center"/>
        <w:rPr>
          <w:sz w:val="28"/>
          <w:szCs w:val="28"/>
        </w:rPr>
      </w:pPr>
    </w:p>
    <w:p w14:paraId="6007F597" w14:textId="77777777" w:rsidR="003A3106" w:rsidRDefault="003A3106">
      <w:pPr>
        <w:jc w:val="center"/>
        <w:rPr>
          <w:sz w:val="28"/>
          <w:szCs w:val="28"/>
        </w:rPr>
      </w:pPr>
    </w:p>
    <w:p w14:paraId="2C657DDE" w14:textId="77777777" w:rsidR="003A3106" w:rsidRDefault="003A3106">
      <w:pPr>
        <w:jc w:val="center"/>
        <w:rPr>
          <w:sz w:val="28"/>
          <w:szCs w:val="28"/>
        </w:rPr>
      </w:pPr>
    </w:p>
    <w:p w14:paraId="4C9A8996" w14:textId="49433919" w:rsidR="003A3106" w:rsidRDefault="002B66E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2F25A6F" w14:textId="77777777" w:rsidR="00780777" w:rsidRDefault="00780777" w:rsidP="00780777">
      <w:pPr>
        <w:ind w:left="720"/>
        <w:rPr>
          <w:sz w:val="28"/>
          <w:szCs w:val="28"/>
        </w:rPr>
      </w:pPr>
    </w:p>
    <w:p w14:paraId="5F9D1476" w14:textId="200B4BCD" w:rsidR="003A3106" w:rsidRDefault="00780777">
      <w:pPr>
        <w:rPr>
          <w:sz w:val="28"/>
          <w:szCs w:val="28"/>
        </w:rPr>
      </w:pPr>
      <w:r>
        <w:rPr>
          <w:sz w:val="28"/>
          <w:szCs w:val="28"/>
        </w:rPr>
        <w:t>The Basket-Ball Game</w:t>
      </w:r>
    </w:p>
    <w:p w14:paraId="2826CBF5" w14:textId="77777777" w:rsidR="003A3106" w:rsidRDefault="002B66E6">
      <w:pPr>
        <w:rPr>
          <w:sz w:val="28"/>
          <w:szCs w:val="28"/>
        </w:rPr>
      </w:pPr>
      <w:r>
        <w:pict w14:anchorId="17BCF739">
          <v:rect id="_x0000_i1026" style="width:0;height:1.5pt" o:hralign="center" o:hrstd="t" o:hr="t" fillcolor="#a0a0a0" stroked="f"/>
        </w:pict>
      </w:r>
    </w:p>
    <w:p w14:paraId="736B4EB7" w14:textId="77777777" w:rsidR="003A3106" w:rsidRDefault="003A3106">
      <w:pPr>
        <w:rPr>
          <w:sz w:val="28"/>
          <w:szCs w:val="28"/>
        </w:rPr>
      </w:pPr>
    </w:p>
    <w:p w14:paraId="76B7C514" w14:textId="77777777" w:rsidR="003A3106" w:rsidRDefault="003A3106">
      <w:pPr>
        <w:rPr>
          <w:sz w:val="28"/>
          <w:szCs w:val="28"/>
        </w:rPr>
      </w:pPr>
    </w:p>
    <w:p w14:paraId="03108130" w14:textId="168432D0" w:rsidR="003A3106" w:rsidRDefault="002B66E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89E0AE9" w14:textId="77777777" w:rsidR="00780777" w:rsidRDefault="00780777" w:rsidP="00780777">
      <w:pPr>
        <w:ind w:left="720"/>
        <w:rPr>
          <w:sz w:val="28"/>
          <w:szCs w:val="28"/>
        </w:rPr>
      </w:pPr>
    </w:p>
    <w:p w14:paraId="2B38B7B9" w14:textId="1DB583FF" w:rsidR="003A3106" w:rsidRDefault="00780777" w:rsidP="00780777">
      <w:pPr>
        <w:rPr>
          <w:sz w:val="28"/>
          <w:szCs w:val="28"/>
        </w:rPr>
      </w:pPr>
      <w:r>
        <w:rPr>
          <w:sz w:val="28"/>
          <w:szCs w:val="28"/>
        </w:rPr>
        <w:t>To shoot the basketball in the basket.</w:t>
      </w:r>
    </w:p>
    <w:p w14:paraId="39ED1145" w14:textId="77777777" w:rsidR="003A3106" w:rsidRDefault="002B66E6">
      <w:pPr>
        <w:rPr>
          <w:sz w:val="28"/>
          <w:szCs w:val="28"/>
        </w:rPr>
      </w:pPr>
      <w:r>
        <w:pict w14:anchorId="4764FD14">
          <v:rect id="_x0000_i1027" style="width:0;height:1.5pt" o:hralign="center" o:hrstd="t" o:hr="t" fillcolor="#a0a0a0" stroked="f"/>
        </w:pict>
      </w:r>
    </w:p>
    <w:p w14:paraId="56BC6579" w14:textId="77777777" w:rsidR="003A3106" w:rsidRDefault="003A3106">
      <w:pPr>
        <w:rPr>
          <w:sz w:val="28"/>
          <w:szCs w:val="28"/>
        </w:rPr>
      </w:pPr>
    </w:p>
    <w:p w14:paraId="148DB1E5" w14:textId="77777777" w:rsidR="003A3106" w:rsidRDefault="003A3106">
      <w:pPr>
        <w:rPr>
          <w:sz w:val="28"/>
          <w:szCs w:val="28"/>
        </w:rPr>
      </w:pPr>
    </w:p>
    <w:p w14:paraId="1AEE56FD" w14:textId="12157313" w:rsidR="003A3106" w:rsidRDefault="002B66E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BEC5EFE" w14:textId="77777777" w:rsidR="00780777" w:rsidRDefault="00780777" w:rsidP="00780777">
      <w:pPr>
        <w:ind w:left="720"/>
        <w:rPr>
          <w:sz w:val="28"/>
          <w:szCs w:val="28"/>
        </w:rPr>
      </w:pPr>
    </w:p>
    <w:p w14:paraId="448BF59C" w14:textId="5503BAFE" w:rsidR="003A3106" w:rsidRDefault="00405DD7" w:rsidP="00780777">
      <w:pPr>
        <w:rPr>
          <w:sz w:val="28"/>
          <w:szCs w:val="28"/>
        </w:rPr>
      </w:pPr>
      <w:r>
        <w:rPr>
          <w:sz w:val="28"/>
          <w:szCs w:val="28"/>
        </w:rPr>
        <w:t>There is a basket and a basketball. The ball is the playing character and the player has to throw the ball in the basket by dragging it (slingshot is attached).</w:t>
      </w:r>
    </w:p>
    <w:p w14:paraId="440C3CE9" w14:textId="0B29899A" w:rsidR="003A3106" w:rsidRDefault="003A3106">
      <w:pPr>
        <w:rPr>
          <w:sz w:val="28"/>
          <w:szCs w:val="28"/>
        </w:rPr>
      </w:pPr>
    </w:p>
    <w:p w14:paraId="24899AFA" w14:textId="77777777" w:rsidR="003A3106" w:rsidRDefault="003A3106">
      <w:pPr>
        <w:ind w:left="720"/>
        <w:rPr>
          <w:sz w:val="28"/>
          <w:szCs w:val="28"/>
        </w:rPr>
      </w:pPr>
    </w:p>
    <w:p w14:paraId="4E0B249D" w14:textId="77777777" w:rsidR="003A3106" w:rsidRDefault="002B66E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C8872EE" w14:textId="77777777" w:rsidR="003A3106" w:rsidRDefault="002B66E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9ADCA69" w14:textId="77777777" w:rsidR="003A3106" w:rsidRDefault="002B66E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B3AEF97" w14:textId="77777777" w:rsidR="003A3106" w:rsidRDefault="002B66E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A3106" w14:paraId="0C63CD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5EB3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F9FB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DCE2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A3106" w14:paraId="69C0D3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BDAB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3EC2" w14:textId="39F707CE" w:rsidR="003A3106" w:rsidRDefault="0040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7936" w14:textId="632BFA1E" w:rsidR="003A3106" w:rsidRDefault="0040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can throw it in the basket by dragging it.</w:t>
            </w:r>
          </w:p>
        </w:tc>
      </w:tr>
      <w:tr w:rsidR="003A3106" w14:paraId="6D3151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296A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91D6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9FC6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757F23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105E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B20E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76A3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20498F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5DD4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5CC3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A15E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2F0C04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BCAF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6689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4AE5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67B188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ABEE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C64B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F666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2FEA98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B694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1D49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6B56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7E8453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491F" w14:textId="77777777" w:rsidR="003A3106" w:rsidRDefault="002B6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FD49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96E3" w14:textId="77777777" w:rsidR="003A3106" w:rsidRDefault="003A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57A1DA8" w14:textId="77777777" w:rsidR="003A3106" w:rsidRDefault="002B66E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8D08F6C" w14:textId="77777777" w:rsidR="003A3106" w:rsidRDefault="002B66E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41AF075" w14:textId="77777777" w:rsidR="003A3106" w:rsidRDefault="002B66E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887AA9E" w14:textId="77777777" w:rsidR="003A3106" w:rsidRDefault="002B66E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A3106" w14:paraId="0A0197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61BE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70B2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18C3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A3106" w14:paraId="731F44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5E90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B3A0" w14:textId="327EE5D0" w:rsidR="003A3106" w:rsidRDefault="00780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B799" w14:textId="29C5DD0E" w:rsidR="003A3106" w:rsidRDefault="00780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  <w:r w:rsidR="00405DD7">
              <w:rPr>
                <w:sz w:val="28"/>
                <w:szCs w:val="28"/>
              </w:rPr>
              <w:t xml:space="preserve"> is</w:t>
            </w:r>
            <w:r>
              <w:rPr>
                <w:sz w:val="28"/>
                <w:szCs w:val="28"/>
              </w:rPr>
              <w:t xml:space="preserve"> static</w:t>
            </w:r>
          </w:p>
        </w:tc>
      </w:tr>
      <w:tr w:rsidR="003A3106" w14:paraId="75501D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976B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9ACC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3D0E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49B87A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21AB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607B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33D7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744057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C193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04D6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56D1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447049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4A7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D9C9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DC2C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3E9104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9BBA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F7A1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92C9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22B407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403B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8C4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4F2B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3106" w14:paraId="3D9567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F63E" w14:textId="77777777" w:rsidR="003A3106" w:rsidRDefault="002B66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93BE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DD88" w14:textId="77777777" w:rsidR="003A3106" w:rsidRDefault="003A31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7AC885A" w14:textId="77777777" w:rsidR="003A3106" w:rsidRDefault="003A3106">
      <w:pPr>
        <w:rPr>
          <w:sz w:val="28"/>
          <w:szCs w:val="28"/>
        </w:rPr>
      </w:pPr>
    </w:p>
    <w:p w14:paraId="57926AC4" w14:textId="77777777" w:rsidR="003A3106" w:rsidRDefault="003A3106" w:rsidP="002B66E6">
      <w:pPr>
        <w:rPr>
          <w:sz w:val="28"/>
          <w:szCs w:val="28"/>
        </w:rPr>
      </w:pPr>
    </w:p>
    <w:p w14:paraId="2716BA12" w14:textId="77777777" w:rsidR="003A3106" w:rsidRDefault="002B66E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DED085A" w14:textId="77777777" w:rsidR="003A3106" w:rsidRDefault="002B66E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96626EE" w14:textId="25EA7921" w:rsidR="003A3106" w:rsidRPr="002B66E6" w:rsidRDefault="002B66E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F35A5DB" w14:textId="77777777" w:rsidR="002B66E6" w:rsidRDefault="002B66E6" w:rsidP="002B66E6">
      <w:pPr>
        <w:ind w:left="720"/>
      </w:pPr>
    </w:p>
    <w:p w14:paraId="5EF0682D" w14:textId="292DF3D3" w:rsidR="003A3106" w:rsidRDefault="002B66E6">
      <w:pPr>
        <w:rPr>
          <w:sz w:val="28"/>
          <w:szCs w:val="28"/>
        </w:rPr>
      </w:pPr>
      <w:r w:rsidRPr="002B66E6">
        <w:rPr>
          <w:sz w:val="28"/>
          <w:szCs w:val="28"/>
        </w:rPr>
        <w:drawing>
          <wp:inline distT="0" distB="0" distL="0" distR="0" wp14:anchorId="62EFAC15" wp14:editId="18405133">
            <wp:extent cx="2392680" cy="23092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629" cy="23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7FF5" w14:textId="7ACE5E85" w:rsidR="003A3106" w:rsidRDefault="003A3106">
      <w:pPr>
        <w:rPr>
          <w:sz w:val="28"/>
          <w:szCs w:val="28"/>
        </w:rPr>
      </w:pPr>
    </w:p>
    <w:p w14:paraId="56E6BA36" w14:textId="5D4C0024" w:rsidR="003A3106" w:rsidRDefault="003A3106">
      <w:pPr>
        <w:rPr>
          <w:sz w:val="28"/>
          <w:szCs w:val="28"/>
        </w:rPr>
      </w:pPr>
    </w:p>
    <w:p w14:paraId="6C827BA9" w14:textId="77777777" w:rsidR="003A3106" w:rsidRDefault="003A3106">
      <w:pPr>
        <w:rPr>
          <w:sz w:val="28"/>
          <w:szCs w:val="28"/>
        </w:rPr>
      </w:pPr>
    </w:p>
    <w:p w14:paraId="64CEFEA0" w14:textId="77777777" w:rsidR="003A3106" w:rsidRDefault="002B66E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40B2041" w14:textId="77777777" w:rsidR="003A3106" w:rsidRDefault="002B66E6">
      <w:pPr>
        <w:rPr>
          <w:sz w:val="28"/>
          <w:szCs w:val="28"/>
        </w:rPr>
      </w:pPr>
      <w:r>
        <w:pict w14:anchorId="4C00D078">
          <v:rect id="_x0000_i1035" style="width:0;height:1.5pt" o:hralign="center" o:hrstd="t" o:hr="t" fillcolor="#a0a0a0" stroked="f"/>
        </w:pict>
      </w:r>
      <w:r>
        <w:pict w14:anchorId="564A7158">
          <v:rect id="_x0000_i1036" style="width:0;height:1.5pt" o:hralign="center" o:hrstd="t" o:hr="t" fillcolor="#a0a0a0" stroked="f"/>
        </w:pict>
      </w:r>
      <w:r>
        <w:pict w14:anchorId="00EB3070">
          <v:rect id="_x0000_i1037" style="width:0;height:1.5pt" o:hralign="center" o:hrstd="t" o:hr="t" fillcolor="#a0a0a0" stroked="f"/>
        </w:pict>
      </w:r>
      <w:r>
        <w:pict w14:anchorId="59ADE8A4">
          <v:rect id="_x0000_i1038" style="width:0;height:1.5pt" o:hralign="center" o:hrstd="t" o:hr="t" fillcolor="#a0a0a0" stroked="f"/>
        </w:pict>
      </w:r>
    </w:p>
    <w:p w14:paraId="69E15F89" w14:textId="77777777" w:rsidR="003A3106" w:rsidRDefault="003A3106">
      <w:pPr>
        <w:rPr>
          <w:sz w:val="28"/>
          <w:szCs w:val="28"/>
        </w:rPr>
      </w:pPr>
    </w:p>
    <w:p w14:paraId="061B09C7" w14:textId="77777777" w:rsidR="003A3106" w:rsidRDefault="003A3106">
      <w:pPr>
        <w:rPr>
          <w:sz w:val="28"/>
          <w:szCs w:val="28"/>
        </w:rPr>
      </w:pPr>
    </w:p>
    <w:p w14:paraId="5652C632" w14:textId="77777777" w:rsidR="003A3106" w:rsidRDefault="003A3106">
      <w:pPr>
        <w:ind w:left="720"/>
        <w:rPr>
          <w:sz w:val="28"/>
          <w:szCs w:val="28"/>
        </w:rPr>
      </w:pPr>
    </w:p>
    <w:sectPr w:rsidR="003A31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5317A"/>
    <w:multiLevelType w:val="multilevel"/>
    <w:tmpl w:val="8A985D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44B33C5"/>
    <w:multiLevelType w:val="multilevel"/>
    <w:tmpl w:val="8520B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F6728B"/>
    <w:multiLevelType w:val="multilevel"/>
    <w:tmpl w:val="00507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4C53B3"/>
    <w:multiLevelType w:val="multilevel"/>
    <w:tmpl w:val="9F3A2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06"/>
    <w:rsid w:val="002B66E6"/>
    <w:rsid w:val="003A3106"/>
    <w:rsid w:val="00405DD7"/>
    <w:rsid w:val="007135F6"/>
    <w:rsid w:val="0078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9673"/>
  <w15:docId w15:val="{C8D9D48D-E1EF-4A88-9918-2AA2C603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</dc:creator>
  <cp:lastModifiedBy>Avni Dang</cp:lastModifiedBy>
  <cp:revision>3</cp:revision>
  <dcterms:created xsi:type="dcterms:W3CDTF">2021-01-13T17:20:00Z</dcterms:created>
  <dcterms:modified xsi:type="dcterms:W3CDTF">2021-01-13T17:31:00Z</dcterms:modified>
</cp:coreProperties>
</file>