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121DE" w14:textId="77777777" w:rsidR="005B6B1A" w:rsidRPr="005B6B1A" w:rsidRDefault="005B6B1A" w:rsidP="005B6B1A">
      <w:pPr>
        <w:rPr>
          <w:b/>
          <w:bCs/>
          <w:sz w:val="24"/>
          <w:szCs w:val="24"/>
        </w:rPr>
      </w:pPr>
      <w:r w:rsidRPr="005B6B1A">
        <w:rPr>
          <w:b/>
          <w:bCs/>
          <w:sz w:val="24"/>
          <w:szCs w:val="24"/>
        </w:rPr>
        <w:t>Data analysis using excel</w:t>
      </w:r>
    </w:p>
    <w:p w14:paraId="4D02E7BF" w14:textId="6C6B843D" w:rsidR="005B6B1A" w:rsidRPr="005B6B1A" w:rsidRDefault="005B6B1A" w:rsidP="005B6B1A">
      <w:pPr>
        <w:rPr>
          <w:b/>
          <w:bCs/>
          <w:sz w:val="24"/>
          <w:szCs w:val="24"/>
        </w:rPr>
      </w:pPr>
      <w:r w:rsidRPr="005B6B1A">
        <w:rPr>
          <w:b/>
          <w:bCs/>
          <w:sz w:val="24"/>
          <w:szCs w:val="24"/>
        </w:rPr>
        <w:t>About Dataset</w:t>
      </w:r>
    </w:p>
    <w:p w14:paraId="0A3627B5" w14:textId="5411E173" w:rsidR="005B6B1A" w:rsidRPr="005B6B1A" w:rsidRDefault="005B6B1A" w:rsidP="005B6B1A">
      <w:r w:rsidRPr="005B6B1A">
        <w:t>The dataset initially provided very limited insights and was not directly useful for decision-making. To make it meaningful, I performed several steps before analysis:</w:t>
      </w:r>
    </w:p>
    <w:p w14:paraId="5A9DEF8B" w14:textId="77777777" w:rsidR="005B6B1A" w:rsidRPr="005B6B1A" w:rsidRDefault="005B6B1A" w:rsidP="005B6B1A">
      <w:pPr>
        <w:numPr>
          <w:ilvl w:val="0"/>
          <w:numId w:val="1"/>
        </w:numPr>
      </w:pPr>
      <w:r w:rsidRPr="005B6B1A">
        <w:t>Understood the structure and context of the data.</w:t>
      </w:r>
    </w:p>
    <w:p w14:paraId="77FB8873" w14:textId="77777777" w:rsidR="005B6B1A" w:rsidRPr="005B6B1A" w:rsidRDefault="005B6B1A" w:rsidP="005B6B1A">
      <w:pPr>
        <w:numPr>
          <w:ilvl w:val="0"/>
          <w:numId w:val="1"/>
        </w:numPr>
      </w:pPr>
      <w:r w:rsidRPr="005B6B1A">
        <w:t xml:space="preserve">Cleaned and transformed it using </w:t>
      </w:r>
      <w:r w:rsidRPr="005B6B1A">
        <w:rPr>
          <w:b/>
          <w:bCs/>
        </w:rPr>
        <w:t>Power Query</w:t>
      </w:r>
      <w:r w:rsidRPr="005B6B1A">
        <w:t>.</w:t>
      </w:r>
    </w:p>
    <w:p w14:paraId="07AEA5A2" w14:textId="77777777" w:rsidR="005B6B1A" w:rsidRPr="005B6B1A" w:rsidRDefault="005B6B1A" w:rsidP="005B6B1A">
      <w:pPr>
        <w:numPr>
          <w:ilvl w:val="0"/>
          <w:numId w:val="1"/>
        </w:numPr>
      </w:pPr>
      <w:r w:rsidRPr="005B6B1A">
        <w:t xml:space="preserve">Added new calculated fields such as </w:t>
      </w:r>
      <w:r w:rsidRPr="005B6B1A">
        <w:rPr>
          <w:b/>
          <w:bCs/>
        </w:rPr>
        <w:t>COGS (Cost of Goods Sold)</w:t>
      </w:r>
      <w:r w:rsidRPr="005B6B1A">
        <w:t>.</w:t>
      </w:r>
    </w:p>
    <w:p w14:paraId="5214E316" w14:textId="77777777" w:rsidR="005B6B1A" w:rsidRPr="005B6B1A" w:rsidRDefault="005B6B1A" w:rsidP="005B6B1A">
      <w:pPr>
        <w:numPr>
          <w:ilvl w:val="0"/>
          <w:numId w:val="1"/>
        </w:numPr>
      </w:pPr>
      <w:r w:rsidRPr="005B6B1A">
        <w:t>Built a data model with supporting measures and calculated columns to enable deeper analysis.</w:t>
      </w:r>
    </w:p>
    <w:p w14:paraId="0658956B" w14:textId="77777777" w:rsidR="005B6B1A" w:rsidRPr="005B6B1A" w:rsidRDefault="005B6B1A" w:rsidP="005B6B1A">
      <w:r w:rsidRPr="005B6B1A">
        <w:t>Once the data was prepared, I framed key business questions to extract valuable insights:</w:t>
      </w:r>
    </w:p>
    <w:p w14:paraId="0F68D5DB" w14:textId="77777777" w:rsidR="005B6B1A" w:rsidRPr="005B6B1A" w:rsidRDefault="005B6B1A" w:rsidP="005B6B1A">
      <w:pPr>
        <w:numPr>
          <w:ilvl w:val="0"/>
          <w:numId w:val="2"/>
        </w:numPr>
      </w:pPr>
      <w:r w:rsidRPr="005B6B1A">
        <w:rPr>
          <w:b/>
          <w:bCs/>
        </w:rPr>
        <w:t>Customer Loyalty</w:t>
      </w:r>
      <w:r w:rsidRPr="005B6B1A">
        <w:t>: Most used shipping modes and top 5 customers by sales &amp; order frequency.</w:t>
      </w:r>
    </w:p>
    <w:p w14:paraId="43E0FDF0" w14:textId="77777777" w:rsidR="005B6B1A" w:rsidRPr="005B6B1A" w:rsidRDefault="005B6B1A" w:rsidP="005B6B1A">
      <w:pPr>
        <w:numPr>
          <w:ilvl w:val="0"/>
          <w:numId w:val="2"/>
        </w:numPr>
      </w:pPr>
      <w:r w:rsidRPr="005B6B1A">
        <w:rPr>
          <w:b/>
          <w:bCs/>
        </w:rPr>
        <w:t>Strengths &amp; Weaknesses</w:t>
      </w:r>
      <w:r w:rsidRPr="005B6B1A">
        <w:t>: Highest contributing client segments, top cities, and states by sales value.</w:t>
      </w:r>
    </w:p>
    <w:p w14:paraId="297AAFB0" w14:textId="77777777" w:rsidR="005B6B1A" w:rsidRPr="005B6B1A" w:rsidRDefault="005B6B1A" w:rsidP="005B6B1A">
      <w:pPr>
        <w:numPr>
          <w:ilvl w:val="0"/>
          <w:numId w:val="2"/>
        </w:numPr>
      </w:pPr>
      <w:r w:rsidRPr="005B6B1A">
        <w:rPr>
          <w:b/>
          <w:bCs/>
        </w:rPr>
        <w:t>Performance Measurement</w:t>
      </w:r>
      <w:r w:rsidRPr="005B6B1A">
        <w:t>: Top-performing product categories, most profitable products, and least profitable products.</w:t>
      </w:r>
    </w:p>
    <w:p w14:paraId="62B2C20F" w14:textId="77777777" w:rsidR="005B6B1A" w:rsidRPr="005B6B1A" w:rsidRDefault="005B6B1A" w:rsidP="005B6B1A">
      <w:pPr>
        <w:numPr>
          <w:ilvl w:val="0"/>
          <w:numId w:val="2"/>
        </w:numPr>
      </w:pPr>
      <w:r w:rsidRPr="005B6B1A">
        <w:rPr>
          <w:b/>
          <w:bCs/>
        </w:rPr>
        <w:t>Customer Experience</w:t>
      </w:r>
      <w:r w:rsidRPr="005B6B1A">
        <w:t>: Average delivery time by shipping mode.</w:t>
      </w:r>
    </w:p>
    <w:p w14:paraId="02526C6E" w14:textId="7A15E112" w:rsidR="005B6B1A" w:rsidRPr="005B6B1A" w:rsidRDefault="005B6B1A" w:rsidP="005B6B1A">
      <w:r w:rsidRPr="005B6B1A">
        <w:t xml:space="preserve">Using </w:t>
      </w:r>
      <w:r w:rsidRPr="005B6B1A">
        <w:rPr>
          <w:b/>
          <w:bCs/>
        </w:rPr>
        <w:t>Pivot Tables, KPIs, and dashboards</w:t>
      </w:r>
      <w:r w:rsidRPr="005B6B1A">
        <w:t>, I summarized the findings visually for clear communication. I also designed KPI calculations to measure sales performance against business targets.</w:t>
      </w:r>
    </w:p>
    <w:p w14:paraId="69F9E591" w14:textId="0132872C" w:rsidR="005B6B1A" w:rsidRPr="005B6B1A" w:rsidRDefault="005B6B1A" w:rsidP="005B6B1A">
      <w:r w:rsidRPr="005B6B1A">
        <w:rPr>
          <w:b/>
          <w:bCs/>
        </w:rPr>
        <w:t>Q</w:t>
      </w:r>
      <w:r w:rsidRPr="005B6B1A">
        <w:rPr>
          <w:b/>
          <w:bCs/>
        </w:rPr>
        <w:t>uestions:</w:t>
      </w:r>
      <w:r w:rsidRPr="005B6B1A">
        <w:rPr>
          <w:b/>
          <w:bCs/>
        </w:rPr>
        <w:br/>
        <w:t>To Enhance Customer Loyalty</w:t>
      </w:r>
      <w:r w:rsidRPr="005B6B1A">
        <w:rPr>
          <w:b/>
          <w:bCs/>
        </w:rPr>
        <w:br/>
      </w:r>
      <w:r w:rsidRPr="005B6B1A">
        <w:t>What is the most used ship mode by our customer?</w:t>
      </w:r>
      <w:r w:rsidRPr="005B6B1A">
        <w:br/>
        <w:t>Who are our top 5 customers in terms of sales and order frequency?</w:t>
      </w:r>
      <w:r w:rsidRPr="005B6B1A">
        <w:br/>
      </w:r>
      <w:r w:rsidRPr="005B6B1A">
        <w:rPr>
          <w:b/>
          <w:bCs/>
        </w:rPr>
        <w:t>To monitor our strength and weak points</w:t>
      </w:r>
      <w:r w:rsidRPr="005B6B1A">
        <w:br/>
        <w:t>Which segment of clients generates the most sales?</w:t>
      </w:r>
      <w:r w:rsidRPr="005B6B1A">
        <w:br/>
        <w:t>Which city has the most sales value?</w:t>
      </w:r>
      <w:r w:rsidRPr="005B6B1A">
        <w:br/>
        <w:t>Which state generates the most sales value?</w:t>
      </w:r>
      <w:r w:rsidRPr="005B6B1A">
        <w:br/>
      </w:r>
      <w:r w:rsidRPr="005B6B1A">
        <w:rPr>
          <w:b/>
          <w:bCs/>
        </w:rPr>
        <w:t>Performance measurement</w:t>
      </w:r>
      <w:r w:rsidRPr="005B6B1A">
        <w:rPr>
          <w:b/>
          <w:bCs/>
        </w:rPr>
        <w:br/>
      </w:r>
      <w:r w:rsidRPr="005B6B1A">
        <w:t>What are the top performing product categories in terms of sales and profit?</w:t>
      </w:r>
      <w:r w:rsidRPr="005B6B1A">
        <w:br/>
        <w:t>What is the most profitable product that we sell?</w:t>
      </w:r>
      <w:r w:rsidRPr="005B6B1A">
        <w:br/>
        <w:t>What is the lowest profitable product that we sell?</w:t>
      </w:r>
      <w:r w:rsidRPr="005B6B1A">
        <w:br/>
      </w:r>
      <w:r w:rsidRPr="005B6B1A">
        <w:rPr>
          <w:b/>
          <w:bCs/>
        </w:rPr>
        <w:t>Customer Experience</w:t>
      </w:r>
      <w:r w:rsidRPr="005B6B1A">
        <w:br/>
        <w:t>On Average how long does it take the orders to reach our clients? Based on each Shipping Mode</w:t>
      </w:r>
    </w:p>
    <w:p w14:paraId="07307B61" w14:textId="77777777" w:rsidR="005B6B1A" w:rsidRPr="005B6B1A" w:rsidRDefault="005B6B1A" w:rsidP="005B6B1A"/>
    <w:p w14:paraId="17F2E66E" w14:textId="77777777" w:rsidR="005B6B1A" w:rsidRPr="005B6B1A" w:rsidRDefault="005B6B1A" w:rsidP="005B6B1A">
      <w:pPr>
        <w:rPr>
          <w:vanish/>
        </w:rPr>
      </w:pPr>
      <w:r w:rsidRPr="005B6B1A">
        <w:rPr>
          <w:vanish/>
        </w:rPr>
        <w:t>Bottom of Form</w:t>
      </w:r>
    </w:p>
    <w:p w14:paraId="27616990" w14:textId="77777777" w:rsidR="005C7734" w:rsidRPr="005B6B1A" w:rsidRDefault="005C7734"/>
    <w:sectPr w:rsidR="005C7734" w:rsidRPr="005B6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7378D"/>
    <w:multiLevelType w:val="multilevel"/>
    <w:tmpl w:val="98FEA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FC5F8E"/>
    <w:multiLevelType w:val="multilevel"/>
    <w:tmpl w:val="1F0E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787243">
    <w:abstractNumId w:val="0"/>
  </w:num>
  <w:num w:numId="2" w16cid:durableId="1022782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1A"/>
    <w:rsid w:val="003650BD"/>
    <w:rsid w:val="005B6B1A"/>
    <w:rsid w:val="005C7734"/>
    <w:rsid w:val="006F4197"/>
    <w:rsid w:val="00A3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4EFB7"/>
  <w15:chartTrackingRefBased/>
  <w15:docId w15:val="{1F1CE312-9DA1-4BD4-A76F-590F40743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B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B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B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B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B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B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B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B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B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B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B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1508</Characters>
  <Application>Microsoft Office Word</Application>
  <DocSecurity>0</DocSecurity>
  <Lines>12</Lines>
  <Paragraphs>3</Paragraphs>
  <ScaleCrop>false</ScaleCrop>
  <Company>HP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Avni Sharma</dc:creator>
  <cp:keywords/>
  <dc:description/>
  <cp:lastModifiedBy>Avni Sharma</cp:lastModifiedBy>
  <cp:revision>1</cp:revision>
  <dcterms:created xsi:type="dcterms:W3CDTF">2025-08-19T04:55:00Z</dcterms:created>
  <dcterms:modified xsi:type="dcterms:W3CDTF">2025-08-19T04:58:00Z</dcterms:modified>
</cp:coreProperties>
</file>