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5EE" w:rsidRDefault="00926FCF" w14:paraId="596B6275" w14:textId="5DE8B7D5">
      <w:pPr>
        <w:rPr>
          <w:lang w:val="en-IN"/>
        </w:rPr>
      </w:pPr>
      <w:r>
        <w:rPr>
          <w:lang w:val="en-IN"/>
        </w:rPr>
        <w:t>Hi,</w:t>
      </w:r>
    </w:p>
    <w:p w:rsidR="00926FCF" w:rsidRDefault="00926FCF" w14:paraId="43E14A42" w14:textId="6BD937DD">
      <w:pPr>
        <w:rPr>
          <w:lang w:val="en-IN"/>
        </w:rPr>
      </w:pPr>
    </w:p>
    <w:p w:rsidR="00926FCF" w:rsidRDefault="00926FCF" w14:paraId="1505D249" w14:textId="4599796F">
      <w:pPr>
        <w:rPr>
          <w:lang w:val="en-IN"/>
        </w:rPr>
      </w:pPr>
      <w:r>
        <w:rPr>
          <w:lang w:val="en-IN"/>
        </w:rPr>
        <w:t xml:space="preserve">Please find the attachment of Invoice Date </w:t>
      </w:r>
      <w:sdt>
        <w:sdtPr>
          <w:rPr>
            <w:b/>
            <w:bCs/>
            <w:lang w:val="en-IN"/>
          </w:rPr>
          <w:id w:val="-1004512549"/>
          <w:placeholder>
            <w:docPart w:val="DefaultPlaceholder_-1854013440"/>
          </w:placeholder>
          <w:dataBinding w:prefixMappings="xmlns:ns0='urn:microsoft-dynamics-nav/reports/Custom_Email/88000/'" w:xpath="/ns0:NavWordReportXmlPart[1]/ns0:Integer[1]/ns0:DateToday[1]" w:storeItemID="{072FD6CD-1D6A-4378-B41C-6E2FD7A71267}"/>
          <w:text/>
          <w:alias w:val="#Nav: /Integer/DateToday"/>
          <w:tag w:val="#Nav: Custom_Email/88000"/>
        </w:sdtPr>
        <w:sdtContent>
          <w:r w:rsidRPr="008E565A" w:rsidR="008E565A">
            <w:rPr>
              <w:b/>
              <w:bCs/>
              <w:lang w:val="en-IN"/>
            </w:rPr>
            <w:t>DateToday</w:t>
          </w:r>
        </w:sdtContent>
      </w:sdt>
    </w:p>
    <w:p w:rsidR="00926FCF" w:rsidRDefault="00926FCF" w14:paraId="7182D6B3" w14:textId="3FD6B9A8">
      <w:pPr>
        <w:rPr>
          <w:lang w:val="en-IN"/>
        </w:rPr>
      </w:pPr>
      <w:r>
        <w:rPr>
          <w:lang w:val="en-IN"/>
        </w:rPr>
        <w:t>If attachment is missing, please contact us @email.com</w:t>
      </w:r>
    </w:p>
    <w:p w:rsidR="00926FCF" w:rsidRDefault="00926FCF" w14:paraId="178C8B87" w14:textId="05D17551">
      <w:pPr>
        <w:rPr>
          <w:lang w:val="en-IN"/>
        </w:rPr>
      </w:pPr>
    </w:p>
    <w:p w:rsidR="00926FCF" w:rsidRDefault="00926FCF" w14:paraId="4F8E4B8A" w14:textId="77777777">
      <w:pPr>
        <w:rPr>
          <w:lang w:val="en-IN"/>
        </w:rPr>
      </w:pPr>
    </w:p>
    <w:p w:rsidR="00926FCF" w:rsidRDefault="00926FCF" w14:paraId="0B3824DB" w14:textId="77777777">
      <w:pPr>
        <w:rPr>
          <w:lang w:val="en-IN"/>
        </w:rPr>
      </w:pPr>
      <w:r>
        <w:rPr>
          <w:lang w:val="en-IN"/>
        </w:rPr>
        <w:t>Thanks,</w:t>
      </w:r>
    </w:p>
    <w:p w:rsidRPr="00926FCF" w:rsidR="00926FCF" w:rsidRDefault="00926FCF" w14:paraId="0740FFDE" w14:textId="139523C2">
      <w:pPr>
        <w:rPr>
          <w:sz w:val="72"/>
          <w:szCs w:val="72"/>
          <w:lang w:val="en-IN"/>
        </w:rPr>
      </w:pPr>
      <w:r>
        <w:rPr>
          <w:lang w:val="en-IN"/>
        </w:rPr>
        <w:t xml:space="preserve">ABC Company </w:t>
      </w:r>
    </w:p>
    <w:sectPr w:rsidRPr="00926FCF" w:rsidR="00926F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EE"/>
    <w:rsid w:val="001845EE"/>
    <w:rsid w:val="008E565A"/>
    <w:rsid w:val="0092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1FE7"/>
  <w15:docId w15:val="{E42E33F7-6875-4CDA-AB46-DEE73057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6c524fd47746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DDED-4D2D-45D0-B86D-ED2D015C09CC}"/>
      </w:docPartPr>
      <w:docPartBody>
        <w:p w:rsidR="00000000" w:rsidRDefault="00602AE4">
          <w:r w:rsidRPr="00B9284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E4"/>
    <w:rsid w:val="00602AE4"/>
    <w:rsid w:val="00CC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A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u s t o m _ E m a i l / 8 8 0 0 0 / " >  
     < I n t e g e r >  
         < D a t e T o d a y > D a t e T o d a y < / D a t e T o d a y >  
     < / I n t e g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Avnish Pandey</cp:lastModifiedBy>
  <cp:revision>5</cp:revision>
  <dcterms:created xsi:type="dcterms:W3CDTF">2020-08-27T04:28:00Z</dcterms:created>
  <dcterms:modified xsi:type="dcterms:W3CDTF">2022-04-09T17:55:00Z</dcterms:modified>
</cp:coreProperties>
</file>