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EF5E" w14:textId="7AE68FDB" w:rsidR="0005232A" w:rsidRPr="004B288B" w:rsidRDefault="00457EF4">
      <w:pPr>
        <w:rPr>
          <w:rFonts w:asciiTheme="majorEastAsia" w:eastAsiaTheme="majorEastAsia" w:hAnsiTheme="majorEastAsia" w:cs="Arial Unicode MS"/>
          <w:b/>
          <w:sz w:val="24"/>
          <w:szCs w:val="24"/>
        </w:rPr>
      </w:pPr>
      <w:r w:rsidRPr="004B288B">
        <w:rPr>
          <w:rFonts w:asciiTheme="majorEastAsia" w:eastAsiaTheme="majorEastAsia" w:hAnsiTheme="majorEastAsia" w:cs="맑은 고딕" w:hint="eastAsia"/>
          <w:b/>
          <w:sz w:val="24"/>
          <w:szCs w:val="24"/>
        </w:rPr>
        <w:t>개인</w:t>
      </w:r>
      <w:r w:rsidR="00000000" w:rsidRPr="004B288B">
        <w:rPr>
          <w:rFonts w:asciiTheme="majorEastAsia" w:eastAsiaTheme="majorEastAsia" w:hAnsiTheme="majorEastAsia" w:cs="Arial Unicode MS"/>
          <w:b/>
          <w:sz w:val="24"/>
          <w:szCs w:val="24"/>
        </w:rPr>
        <w:t xml:space="preserve"> 코드: </w:t>
      </w:r>
      <w:r w:rsidRPr="004B288B">
        <w:rPr>
          <w:rFonts w:asciiTheme="majorEastAsia" w:eastAsiaTheme="majorEastAsia" w:hAnsiTheme="majorEastAsia" w:cs="Arial Unicode MS" w:hint="eastAsia"/>
          <w:b/>
          <w:sz w:val="24"/>
          <w:szCs w:val="24"/>
        </w:rPr>
        <w:t>08521</w:t>
      </w:r>
    </w:p>
    <w:p w14:paraId="2C12C52F" w14:textId="3424104A" w:rsidR="00457EF4" w:rsidRPr="004B288B" w:rsidRDefault="00457EF4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B288B">
        <w:rPr>
          <w:rFonts w:asciiTheme="majorEastAsia" w:eastAsiaTheme="majorEastAsia" w:hAnsiTheme="majorEastAsia" w:cs="Arial Unicode MS" w:hint="eastAsia"/>
          <w:b/>
          <w:sz w:val="24"/>
          <w:szCs w:val="24"/>
        </w:rPr>
        <w:t xml:space="preserve">GitHub 주소: </w:t>
      </w:r>
      <w:r w:rsidRPr="004B288B">
        <w:rPr>
          <w:rFonts w:asciiTheme="majorEastAsia" w:eastAsiaTheme="majorEastAsia" w:hAnsiTheme="majorEastAsia" w:cs="Arial Unicode MS"/>
          <w:b/>
          <w:sz w:val="24"/>
          <w:szCs w:val="24"/>
        </w:rPr>
        <w:t>https://github.com/AvoChang/SWE_2</w:t>
      </w:r>
    </w:p>
    <w:p w14:paraId="6DA357FB" w14:textId="77777777" w:rsidR="0005232A" w:rsidRPr="004B288B" w:rsidRDefault="0005232A">
      <w:pPr>
        <w:rPr>
          <w:rFonts w:asciiTheme="majorEastAsia" w:eastAsiaTheme="majorEastAsia" w:hAnsiTheme="majorEastAsia"/>
        </w:rPr>
      </w:pPr>
    </w:p>
    <w:tbl>
      <w:tblPr>
        <w:tblStyle w:val="a5"/>
        <w:tblW w:w="90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844"/>
        <w:gridCol w:w="5386"/>
        <w:gridCol w:w="992"/>
      </w:tblGrid>
      <w:tr w:rsidR="00457EF4" w:rsidRPr="004B288B" w14:paraId="785AB406" w14:textId="77777777" w:rsidTr="003A592B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863" w14:textId="77777777" w:rsidR="00457EF4" w:rsidRPr="004B288B" w:rsidRDefault="00457EF4">
            <w:pPr>
              <w:jc w:val="center"/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  <w:b/>
              </w:rPr>
              <w:t>ID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FB7" w14:textId="77777777" w:rsidR="00457EF4" w:rsidRPr="004B288B" w:rsidRDefault="00457EF4">
            <w:pPr>
              <w:jc w:val="center"/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  <w:b/>
              </w:rPr>
              <w:t>요구사항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C979" w14:textId="77777777" w:rsidR="00457EF4" w:rsidRPr="004B288B" w:rsidRDefault="00457EF4">
            <w:pPr>
              <w:jc w:val="center"/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  <w:b/>
              </w:rPr>
              <w:t>설명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176D" w14:textId="77777777" w:rsidR="00457EF4" w:rsidRPr="004B288B" w:rsidRDefault="00457EF4">
            <w:pPr>
              <w:jc w:val="center"/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  <w:b/>
              </w:rPr>
              <w:t>액터</w:t>
            </w:r>
          </w:p>
        </w:tc>
      </w:tr>
      <w:tr w:rsidR="00457EF4" w:rsidRPr="004B288B" w14:paraId="7F1412EB" w14:textId="77777777" w:rsidTr="003A592B">
        <w:trPr>
          <w:trHeight w:val="67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3CE5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</w:rPr>
              <w:t>FR-01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FAA1" w14:textId="561BBDEE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회원 가입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B95F" w14:textId="06967BE5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• 신규 회원은 ID, PW, 전화번호</w:t>
            </w:r>
            <w:r w:rsidR="003A592B">
              <w:rPr>
                <w:rFonts w:asciiTheme="majorEastAsia" w:eastAsiaTheme="majorEastAsia" w:hAnsiTheme="majorEastAsia" w:cs="Arial Unicode MS" w:hint="eastAsia"/>
              </w:rPr>
              <w:t>를</w:t>
            </w:r>
            <w:r w:rsidRPr="004B288B">
              <w:rPr>
                <w:rFonts w:asciiTheme="majorEastAsia" w:eastAsiaTheme="majorEastAsia" w:hAnsiTheme="majorEastAsia" w:cs="Arial Unicode MS"/>
              </w:rPr>
              <w:t xml:space="preserve"> 입력해 가입</w:t>
            </w:r>
          </w:p>
          <w:p w14:paraId="114C44E9" w14:textId="6722B3B2" w:rsidR="00457EF4" w:rsidRPr="004B288B" w:rsidRDefault="00457EF4">
            <w:pPr>
              <w:rPr>
                <w:rFonts w:asciiTheme="majorEastAsia" w:eastAsiaTheme="majorEastAsia" w:hAnsiTheme="majorEastAsia" w:hint="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 xml:space="preserve">• </w:t>
            </w:r>
            <w:r w:rsidR="003A592B">
              <w:rPr>
                <w:rFonts w:asciiTheme="majorEastAsia" w:eastAsiaTheme="majorEastAsia" w:hAnsiTheme="majorEastAsia" w:cs="Arial Unicode MS" w:hint="eastAsia"/>
              </w:rPr>
              <w:t>관리자는 주어진 ID, PW 존재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587D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회원, 게스트</w:t>
            </w:r>
          </w:p>
        </w:tc>
      </w:tr>
      <w:tr w:rsidR="00457EF4" w:rsidRPr="004B288B" w14:paraId="3244B61B" w14:textId="77777777" w:rsidTr="003A592B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AF71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</w:rPr>
              <w:t>FR-02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5573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로그인/로그아웃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ED9D" w14:textId="23A469F4" w:rsidR="00457EF4" w:rsidRPr="004B288B" w:rsidRDefault="00457EF4">
            <w:pPr>
              <w:rPr>
                <w:rFonts w:asciiTheme="majorEastAsia" w:eastAsiaTheme="majorEastAsia" w:hAnsiTheme="majorEastAsia" w:cs="Arial Unicode MS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• 회원 및 관리자</w:t>
            </w:r>
            <w:r w:rsidRPr="004B288B">
              <w:rPr>
                <w:rFonts w:asciiTheme="majorEastAsia" w:eastAsiaTheme="majorEastAsia" w:hAnsiTheme="majorEastAsia" w:cs="맑은 고딕" w:hint="eastAsia"/>
              </w:rPr>
              <w:t>가</w:t>
            </w:r>
            <w:r w:rsidR="004B288B" w:rsidRPr="004B288B">
              <w:rPr>
                <w:rFonts w:asciiTheme="majorEastAsia" w:eastAsiaTheme="majorEastAsia" w:hAnsiTheme="majorEastAsia" w:cs="Arial Unicode MS"/>
              </w:rPr>
              <w:t xml:space="preserve"> ID와 비밀번호로 로그인.</w:t>
            </w:r>
          </w:p>
          <w:p w14:paraId="5E4BD69F" w14:textId="4371E2FE" w:rsidR="004B288B" w:rsidRPr="004B288B" w:rsidRDefault="004B288B" w:rsidP="004B288B">
            <w:pPr>
              <w:rPr>
                <w:rFonts w:asciiTheme="majorEastAsia" w:eastAsiaTheme="majorEastAsia" w:hAnsiTheme="majorEastAsia" w:hint="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•</w:t>
            </w:r>
            <w:r w:rsidRPr="004B288B">
              <w:rPr>
                <w:rFonts w:asciiTheme="majorEastAsia" w:eastAsiaTheme="majorEastAsia" w:hAnsiTheme="majorEastAsia"/>
              </w:rPr>
              <w:t xml:space="preserve"> 로그아웃 시 </w:t>
            </w:r>
            <w:r>
              <w:rPr>
                <w:rFonts w:asciiTheme="majorEastAsia" w:eastAsiaTheme="majorEastAsia" w:hAnsiTheme="majorEastAsia" w:hint="eastAsia"/>
              </w:rPr>
              <w:t xml:space="preserve">시스템 </w:t>
            </w:r>
            <w:r w:rsidRPr="004B288B">
              <w:rPr>
                <w:rFonts w:asciiTheme="majorEastAsia" w:eastAsiaTheme="majorEastAsia" w:hAnsiTheme="majorEastAsia"/>
              </w:rPr>
              <w:t>접속 종료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744B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맑은 고딕" w:hint="eastAsia"/>
              </w:rPr>
              <w:t>회</w:t>
            </w:r>
            <w:r w:rsidRPr="004B288B">
              <w:rPr>
                <w:rFonts w:asciiTheme="majorEastAsia" w:eastAsiaTheme="majorEastAsia" w:hAnsiTheme="majorEastAsia" w:cs="Arial Unicode MS"/>
              </w:rPr>
              <w:t>원, 관리자</w:t>
            </w:r>
          </w:p>
        </w:tc>
      </w:tr>
      <w:tr w:rsidR="00457EF4" w:rsidRPr="004B288B" w14:paraId="33E284C2" w14:textId="77777777" w:rsidTr="003A592B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723B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</w:rPr>
              <w:t>FR-04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2DA2" w14:textId="3523229B" w:rsidR="00457EF4" w:rsidRPr="004B288B" w:rsidRDefault="00457EF4">
            <w:pPr>
              <w:rPr>
                <w:rFonts w:asciiTheme="majorEastAsia" w:eastAsiaTheme="majorEastAsia" w:hAnsiTheme="majorEastAsia" w:hint="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 xml:space="preserve">자전거 </w:t>
            </w:r>
            <w:r w:rsidR="00951C3A">
              <w:rPr>
                <w:rFonts w:asciiTheme="majorEastAsia" w:eastAsiaTheme="majorEastAsia" w:hAnsiTheme="majorEastAsia" w:cs="Arial Unicode MS" w:hint="eastAsia"/>
              </w:rPr>
              <w:t>등록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E6B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(관리자 기능)</w:t>
            </w:r>
          </w:p>
          <w:p w14:paraId="77A6FC0B" w14:textId="7B01FF3F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• 자전거 등록 (자전거 ID, 제품명)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35A5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관리자</w:t>
            </w:r>
          </w:p>
        </w:tc>
      </w:tr>
      <w:tr w:rsidR="00457EF4" w:rsidRPr="004B288B" w14:paraId="447E739A" w14:textId="77777777" w:rsidTr="003A592B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E1D1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</w:rPr>
              <w:t>FR-05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BF48" w14:textId="127FFFC3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자전거 대여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293C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(회원 기능)</w:t>
            </w:r>
          </w:p>
          <w:p w14:paraId="55215632" w14:textId="5E461257" w:rsidR="00457EF4" w:rsidRPr="004B288B" w:rsidRDefault="00457EF4" w:rsidP="00951C3A">
            <w:pPr>
              <w:rPr>
                <w:rFonts w:asciiTheme="majorEastAsia" w:eastAsiaTheme="majorEastAsia" w:hAnsiTheme="majorEastAsia" w:hint="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 xml:space="preserve">• </w:t>
            </w:r>
            <w:r w:rsidR="00FC3DBC">
              <w:rPr>
                <w:rFonts w:asciiTheme="majorEastAsia" w:eastAsiaTheme="majorEastAsia" w:hAnsiTheme="majorEastAsia" w:cs="Arial Unicode MS" w:hint="eastAsia"/>
              </w:rPr>
              <w:t>자전거 대여 (자전거 ID)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31D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회원</w:t>
            </w:r>
          </w:p>
        </w:tc>
      </w:tr>
      <w:tr w:rsidR="00457EF4" w:rsidRPr="004B288B" w14:paraId="749AA77D" w14:textId="77777777" w:rsidTr="003A592B">
        <w:trPr>
          <w:trHeight w:val="81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A4FA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/>
              </w:rPr>
              <w:t>FR-06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CFFB" w14:textId="0EBB32A6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대여 정보 조회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CC4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(회원 기능)</w:t>
            </w:r>
          </w:p>
          <w:p w14:paraId="2BE842F0" w14:textId="60560B9D" w:rsidR="00457EF4" w:rsidRPr="004B288B" w:rsidRDefault="00457EF4" w:rsidP="00951C3A">
            <w:pPr>
              <w:rPr>
                <w:rFonts w:asciiTheme="majorEastAsia" w:eastAsiaTheme="majorEastAsia" w:hAnsiTheme="majorEastAsia" w:hint="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• 현재 대여중인 자전거 정보 조회</w:t>
            </w:r>
            <w:r w:rsidR="00951C3A">
              <w:rPr>
                <w:rFonts w:asciiTheme="majorEastAsia" w:eastAsiaTheme="majorEastAsia" w:hAnsiTheme="majorEastAsia" w:cs="Arial Unicode MS" w:hint="eastAsia"/>
              </w:rPr>
              <w:t>(자전거 ID, 제품명)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C9D5" w14:textId="77777777" w:rsidR="00457EF4" w:rsidRPr="004B288B" w:rsidRDefault="00457EF4">
            <w:pPr>
              <w:rPr>
                <w:rFonts w:asciiTheme="majorEastAsia" w:eastAsiaTheme="majorEastAsia" w:hAnsiTheme="majorEastAsia"/>
              </w:rPr>
            </w:pPr>
            <w:r w:rsidRPr="004B288B">
              <w:rPr>
                <w:rFonts w:asciiTheme="majorEastAsia" w:eastAsiaTheme="majorEastAsia" w:hAnsiTheme="majorEastAsia" w:cs="Arial Unicode MS"/>
              </w:rPr>
              <w:t>회원</w:t>
            </w:r>
          </w:p>
        </w:tc>
      </w:tr>
    </w:tbl>
    <w:p w14:paraId="41566B34" w14:textId="77777777" w:rsidR="0005232A" w:rsidRPr="004B288B" w:rsidRDefault="0005232A">
      <w:pPr>
        <w:rPr>
          <w:rFonts w:asciiTheme="majorEastAsia" w:eastAsiaTheme="majorEastAsia" w:hAnsiTheme="majorEastAsia"/>
        </w:rPr>
      </w:pPr>
    </w:p>
    <w:sectPr w:rsidR="0005232A" w:rsidRPr="004B2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D2F28"/>
    <w:multiLevelType w:val="hybridMultilevel"/>
    <w:tmpl w:val="72F82B8C"/>
    <w:lvl w:ilvl="0" w:tplc="430A2652">
      <w:numFmt w:val="bullet"/>
      <w:lvlText w:val="•"/>
      <w:lvlJc w:val="left"/>
      <w:pPr>
        <w:ind w:left="80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2A026EC"/>
    <w:multiLevelType w:val="hybridMultilevel"/>
    <w:tmpl w:val="4FDABB28"/>
    <w:lvl w:ilvl="0" w:tplc="09126314">
      <w:numFmt w:val="bullet"/>
      <w:lvlText w:val="•"/>
      <w:lvlJc w:val="left"/>
      <w:pPr>
        <w:ind w:left="80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0913748">
    <w:abstractNumId w:val="0"/>
  </w:num>
  <w:num w:numId="2" w16cid:durableId="156594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2A"/>
    <w:rsid w:val="0005232A"/>
    <w:rsid w:val="00063538"/>
    <w:rsid w:val="001254A5"/>
    <w:rsid w:val="00251022"/>
    <w:rsid w:val="003A592B"/>
    <w:rsid w:val="00457EF4"/>
    <w:rsid w:val="004B288B"/>
    <w:rsid w:val="004D3E86"/>
    <w:rsid w:val="009457EB"/>
    <w:rsid w:val="00951C3A"/>
    <w:rsid w:val="00F014D2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2A4"/>
  <w15:docId w15:val="{060864A7-663C-4461-B138-2883D864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B28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오창현</cp:lastModifiedBy>
  <cp:revision>4</cp:revision>
  <dcterms:created xsi:type="dcterms:W3CDTF">2025-05-08T05:36:00Z</dcterms:created>
  <dcterms:modified xsi:type="dcterms:W3CDTF">2025-05-18T16:46:00Z</dcterms:modified>
</cp:coreProperties>
</file>