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CEA94" w14:textId="77777777" w:rsidR="00622968" w:rsidRDefault="00622968" w:rsidP="00622968">
      <w:r>
        <w:t>PORTFOLIO KNOWLEDGE BASE</w:t>
      </w:r>
    </w:p>
    <w:p w14:paraId="21A01DFD" w14:textId="77777777" w:rsidR="00622968" w:rsidRDefault="00622968" w:rsidP="00622968"/>
    <w:p w14:paraId="16AB2DCF" w14:textId="77777777" w:rsidR="00622968" w:rsidRDefault="00622968" w:rsidP="00622968">
      <w:r>
        <w:t>MY NAME IS:</w:t>
      </w:r>
    </w:p>
    <w:p w14:paraId="400908D5" w14:textId="77777777" w:rsidR="00622968" w:rsidRDefault="00622968" w:rsidP="00622968">
      <w:r>
        <w:t>Engr. Raymond Borja</w:t>
      </w:r>
    </w:p>
    <w:p w14:paraId="35A4BAC8" w14:textId="77777777" w:rsidR="00622968" w:rsidRDefault="00622968" w:rsidP="00622968"/>
    <w:p w14:paraId="0B9E579C" w14:textId="77777777" w:rsidR="00622968" w:rsidRDefault="00622968" w:rsidP="00622968">
      <w:r>
        <w:t>PROFESSIONAL TITLE:</w:t>
      </w:r>
    </w:p>
    <w:p w14:paraId="5493C40D" w14:textId="77777777" w:rsidR="00622968" w:rsidRDefault="00622968" w:rsidP="00622968">
      <w:r>
        <w:t>AI Automation Specialist</w:t>
      </w:r>
    </w:p>
    <w:p w14:paraId="43D51265" w14:textId="77777777" w:rsidR="00622968" w:rsidRDefault="00622968" w:rsidP="00622968">
      <w:r>
        <w:t>Workflow Architect</w:t>
      </w:r>
    </w:p>
    <w:p w14:paraId="602F8734" w14:textId="77777777" w:rsidR="00622968" w:rsidRDefault="00622968" w:rsidP="00622968">
      <w:r>
        <w:t>AI Chatbot Developer</w:t>
      </w:r>
    </w:p>
    <w:p w14:paraId="1A62BFEB" w14:textId="77777777" w:rsidR="00622968" w:rsidRDefault="00622968" w:rsidP="00622968">
      <w:r>
        <w:t>Civil Engineer</w:t>
      </w:r>
    </w:p>
    <w:p w14:paraId="59694EAB" w14:textId="77777777" w:rsidR="00622968" w:rsidRDefault="00622968" w:rsidP="00622968"/>
    <w:p w14:paraId="37FBEE15" w14:textId="77777777" w:rsidR="00622968" w:rsidRDefault="00622968" w:rsidP="00622968">
      <w:r>
        <w:t>ABOUT ME:</w:t>
      </w:r>
    </w:p>
    <w:p w14:paraId="56E96E0D" w14:textId="77777777" w:rsidR="00622968" w:rsidRDefault="00622968" w:rsidP="00622968">
      <w:r>
        <w:t>I am an AI Automation Specialist and Workflow Architect focused on designing intelligent automation systems that help businesses improve efficiency, streamline operations, and automate repetitive processes.</w:t>
      </w:r>
    </w:p>
    <w:p w14:paraId="542FBB11" w14:textId="77777777" w:rsidR="00622968" w:rsidRDefault="00622968" w:rsidP="00622968"/>
    <w:p w14:paraId="46286CEB" w14:textId="77777777" w:rsidR="00622968" w:rsidRDefault="00622968" w:rsidP="00622968">
      <w:r>
        <w:t>I specialize in building scalable AI workflows, AI chatbots, AI agents, automation systems, and business process automations using modern AI technologies and workflow platforms.</w:t>
      </w:r>
    </w:p>
    <w:p w14:paraId="17E742DF" w14:textId="77777777" w:rsidR="00622968" w:rsidRDefault="00622968" w:rsidP="00622968"/>
    <w:p w14:paraId="1DFD3423" w14:textId="77777777" w:rsidR="00622968" w:rsidRDefault="00622968" w:rsidP="00622968">
      <w:r>
        <w:t>My focus is on creating practical, reliable, and high-performance automation solutions that help businesses save time, reduce manual work, improve customer experience, and scale operations more efficiently through AI-powered systems.</w:t>
      </w:r>
    </w:p>
    <w:p w14:paraId="15C5F55D" w14:textId="77777777" w:rsidR="00622968" w:rsidRDefault="00622968" w:rsidP="00622968"/>
    <w:p w14:paraId="6662B1AC" w14:textId="77777777" w:rsidR="00622968" w:rsidRDefault="00622968" w:rsidP="00622968">
      <w:r>
        <w:t>CORE SERVICES:</w:t>
      </w:r>
    </w:p>
    <w:p w14:paraId="7346F8DC" w14:textId="77777777" w:rsidR="00622968" w:rsidRDefault="00622968" w:rsidP="00622968">
      <w:r>
        <w:t>AI Workflow Automation</w:t>
      </w:r>
    </w:p>
    <w:p w14:paraId="04C606E9" w14:textId="77777777" w:rsidR="00622968" w:rsidRDefault="00622968" w:rsidP="00622968">
      <w:r>
        <w:t>AI Chatbot Development</w:t>
      </w:r>
    </w:p>
    <w:p w14:paraId="3C03DD34" w14:textId="77777777" w:rsidR="00622968" w:rsidRDefault="00622968" w:rsidP="00622968">
      <w:r>
        <w:t>AI Receptionist Systems</w:t>
      </w:r>
    </w:p>
    <w:p w14:paraId="7B49F572" w14:textId="77777777" w:rsidR="00622968" w:rsidRDefault="00622968" w:rsidP="00622968">
      <w:r>
        <w:lastRenderedPageBreak/>
        <w:t>AI Appointment Setter Systems</w:t>
      </w:r>
    </w:p>
    <w:p w14:paraId="5F5A0349" w14:textId="77777777" w:rsidR="00622968" w:rsidRDefault="00622968" w:rsidP="00622968">
      <w:r>
        <w:t>Business Process Automation</w:t>
      </w:r>
    </w:p>
    <w:p w14:paraId="1B3CDE84" w14:textId="77777777" w:rsidR="00622968" w:rsidRDefault="00622968" w:rsidP="00622968">
      <w:r>
        <w:t>Lead Generation Automation</w:t>
      </w:r>
    </w:p>
    <w:p w14:paraId="09311D03" w14:textId="77777777" w:rsidR="00622968" w:rsidRDefault="00622968" w:rsidP="00622968">
      <w:r>
        <w:t>Customer Support Automation</w:t>
      </w:r>
    </w:p>
    <w:p w14:paraId="3C32B243" w14:textId="77777777" w:rsidR="00622968" w:rsidRDefault="00622968" w:rsidP="00622968">
      <w:r>
        <w:t>Funnel Building</w:t>
      </w:r>
    </w:p>
    <w:p w14:paraId="7FED9AB0" w14:textId="77777777" w:rsidR="00622968" w:rsidRDefault="00622968" w:rsidP="00622968">
      <w:r>
        <w:t>Landing Page Setup</w:t>
      </w:r>
    </w:p>
    <w:p w14:paraId="595456C9" w14:textId="77777777" w:rsidR="00622968" w:rsidRDefault="00622968" w:rsidP="00622968">
      <w:r>
        <w:t>AI Agent Development</w:t>
      </w:r>
    </w:p>
    <w:p w14:paraId="139238CF" w14:textId="77777777" w:rsidR="00622968" w:rsidRDefault="00622968" w:rsidP="00622968"/>
    <w:p w14:paraId="6B9A243B" w14:textId="77777777" w:rsidR="00622968" w:rsidRDefault="00622968" w:rsidP="00622968">
      <w:r>
        <w:t>TOOLS AND PLATFORMS:</w:t>
      </w:r>
    </w:p>
    <w:p w14:paraId="136CCCC5" w14:textId="77777777" w:rsidR="00622968" w:rsidRDefault="00622968" w:rsidP="00622968">
      <w:r>
        <w:t>n8n</w:t>
      </w:r>
    </w:p>
    <w:p w14:paraId="4FF8533E" w14:textId="77777777" w:rsidR="00622968" w:rsidRDefault="00622968" w:rsidP="00622968">
      <w:r>
        <w:t>Zapier</w:t>
      </w:r>
    </w:p>
    <w:p w14:paraId="049E5BC7" w14:textId="77777777" w:rsidR="00622968" w:rsidRDefault="00622968" w:rsidP="00622968">
      <w:r>
        <w:t>Make.com</w:t>
      </w:r>
    </w:p>
    <w:p w14:paraId="4A338422" w14:textId="77777777" w:rsidR="00622968" w:rsidRDefault="00622968" w:rsidP="00622968">
      <w:r>
        <w:t>Claude Code</w:t>
      </w:r>
    </w:p>
    <w:p w14:paraId="3560F7F3" w14:textId="77777777" w:rsidR="00622968" w:rsidRDefault="00622968" w:rsidP="00622968">
      <w:r>
        <w:t>ChatGPT API</w:t>
      </w:r>
    </w:p>
    <w:p w14:paraId="6414F8D2" w14:textId="77777777" w:rsidR="00622968" w:rsidRDefault="00622968" w:rsidP="00622968">
      <w:r>
        <w:t>OpenAI</w:t>
      </w:r>
    </w:p>
    <w:p w14:paraId="139A7E70" w14:textId="77777777" w:rsidR="00622968" w:rsidRDefault="00622968" w:rsidP="00622968">
      <w:r>
        <w:t>Gemini</w:t>
      </w:r>
    </w:p>
    <w:p w14:paraId="28F1429D" w14:textId="77777777" w:rsidR="00622968" w:rsidRDefault="00622968" w:rsidP="00622968">
      <w:r>
        <w:t>Nano Banana</w:t>
      </w:r>
    </w:p>
    <w:p w14:paraId="4A955627" w14:textId="77777777" w:rsidR="00622968" w:rsidRDefault="00622968" w:rsidP="00622968">
      <w:r>
        <w:t>Vapi</w:t>
      </w:r>
    </w:p>
    <w:p w14:paraId="5E16FD31" w14:textId="77777777" w:rsidR="00622968" w:rsidRDefault="00622968" w:rsidP="00622968">
      <w:proofErr w:type="spellStart"/>
      <w:r>
        <w:t>ElevenLabs</w:t>
      </w:r>
      <w:proofErr w:type="spellEnd"/>
    </w:p>
    <w:p w14:paraId="32FC37A3" w14:textId="77777777" w:rsidR="00622968" w:rsidRDefault="00622968" w:rsidP="00622968">
      <w:r>
        <w:t>Grok</w:t>
      </w:r>
    </w:p>
    <w:p w14:paraId="10EF4534" w14:textId="77777777" w:rsidR="00622968" w:rsidRDefault="00622968" w:rsidP="00622968"/>
    <w:p w14:paraId="463E9F53" w14:textId="77777777" w:rsidR="00622968" w:rsidRDefault="00622968" w:rsidP="00622968">
      <w:r>
        <w:t>CORE EXPERTISE:</w:t>
      </w:r>
    </w:p>
    <w:p w14:paraId="6B731F46" w14:textId="77777777" w:rsidR="00622968" w:rsidRDefault="00622968" w:rsidP="00622968">
      <w:r>
        <w:t>Workflow Automation</w:t>
      </w:r>
    </w:p>
    <w:p w14:paraId="3A839E64" w14:textId="77777777" w:rsidR="00622968" w:rsidRDefault="00622968" w:rsidP="00622968">
      <w:r>
        <w:t>AI Systems Integration</w:t>
      </w:r>
    </w:p>
    <w:p w14:paraId="666033C6" w14:textId="77777777" w:rsidR="00622968" w:rsidRDefault="00622968" w:rsidP="00622968">
      <w:r>
        <w:t>Business Process Optimization</w:t>
      </w:r>
    </w:p>
    <w:p w14:paraId="13AF1DC8" w14:textId="77777777" w:rsidR="00622968" w:rsidRDefault="00622968" w:rsidP="00622968">
      <w:r>
        <w:t>Lead Capture Automation</w:t>
      </w:r>
    </w:p>
    <w:p w14:paraId="401635E2" w14:textId="77777777" w:rsidR="00622968" w:rsidRDefault="00622968" w:rsidP="00622968">
      <w:r>
        <w:lastRenderedPageBreak/>
        <w:t>AI Customer Support Systems</w:t>
      </w:r>
    </w:p>
    <w:p w14:paraId="2F1DE9BB" w14:textId="77777777" w:rsidR="00622968" w:rsidRDefault="00622968" w:rsidP="00622968">
      <w:r>
        <w:t>AI Receptionist Systems</w:t>
      </w:r>
    </w:p>
    <w:p w14:paraId="299C817A" w14:textId="77777777" w:rsidR="00622968" w:rsidRDefault="00622968" w:rsidP="00622968">
      <w:r>
        <w:t>Appointment Booking Automation</w:t>
      </w:r>
    </w:p>
    <w:p w14:paraId="741FF74A" w14:textId="77777777" w:rsidR="00622968" w:rsidRDefault="00622968" w:rsidP="00622968">
      <w:r>
        <w:t>Automation Architecture</w:t>
      </w:r>
    </w:p>
    <w:p w14:paraId="095EC726" w14:textId="77777777" w:rsidR="00622968" w:rsidRDefault="00622968" w:rsidP="00622968">
      <w:r>
        <w:t>AI Agent Development</w:t>
      </w:r>
    </w:p>
    <w:p w14:paraId="140ABAA0" w14:textId="77777777" w:rsidR="00622968" w:rsidRDefault="00622968" w:rsidP="00622968">
      <w:r>
        <w:t>Business Workflow Design</w:t>
      </w:r>
    </w:p>
    <w:p w14:paraId="7AA639FA" w14:textId="77777777" w:rsidR="00622968" w:rsidRDefault="00622968" w:rsidP="00622968"/>
    <w:p w14:paraId="560B3251" w14:textId="77777777" w:rsidR="00622968" w:rsidRDefault="00622968" w:rsidP="00622968">
      <w:r>
        <w:t>SELECTED AI AUTOMATION WORK:</w:t>
      </w:r>
    </w:p>
    <w:p w14:paraId="06962911" w14:textId="77777777" w:rsidR="00622968" w:rsidRDefault="00622968" w:rsidP="00622968">
      <w:r>
        <w:t>Developed AI chatbot systems for customer support and lead generation</w:t>
      </w:r>
    </w:p>
    <w:p w14:paraId="49B22A45" w14:textId="77777777" w:rsidR="00622968" w:rsidRDefault="00622968" w:rsidP="00622968">
      <w:r>
        <w:t>Built AI receptionist and appointment setter workflows</w:t>
      </w:r>
    </w:p>
    <w:p w14:paraId="530C82A4" w14:textId="77777777" w:rsidR="00622968" w:rsidRDefault="00622968" w:rsidP="00622968">
      <w:r>
        <w:t>Designed automation systems for customer communication and follow-ups</w:t>
      </w:r>
    </w:p>
    <w:p w14:paraId="21FCA4CC" w14:textId="77777777" w:rsidR="00622968" w:rsidRDefault="00622968" w:rsidP="00622968">
      <w:r>
        <w:t>Created scalable workflow automations using n8n</w:t>
      </w:r>
    </w:p>
    <w:p w14:paraId="744AEA11" w14:textId="77777777" w:rsidR="00622968" w:rsidRDefault="00622968" w:rsidP="00622968">
      <w:r>
        <w:t>Integrated AI systems into business operations</w:t>
      </w:r>
    </w:p>
    <w:p w14:paraId="790284B6" w14:textId="77777777" w:rsidR="00622968" w:rsidRDefault="00622968" w:rsidP="00622968">
      <w:r>
        <w:t>Developed AI-powered lead capture and automation workflows</w:t>
      </w:r>
    </w:p>
    <w:p w14:paraId="70AA21BE" w14:textId="77777777" w:rsidR="00622968" w:rsidRDefault="00622968" w:rsidP="00622968">
      <w:r>
        <w:t>Built automation systems that reduce manual processes and improve operational efficiency</w:t>
      </w:r>
    </w:p>
    <w:p w14:paraId="49DD57F4" w14:textId="77777777" w:rsidR="00622968" w:rsidRDefault="00622968" w:rsidP="00622968"/>
    <w:p w14:paraId="4B841510" w14:textId="77777777" w:rsidR="00622968" w:rsidRDefault="00622968" w:rsidP="00622968">
      <w:r>
        <w:t>BUSINESS BRAND:</w:t>
      </w:r>
    </w:p>
    <w:p w14:paraId="2528F675" w14:textId="77777777" w:rsidR="00622968" w:rsidRDefault="00622968" w:rsidP="00622968">
      <w:r>
        <w:t>Avocado AI Solutions</w:t>
      </w:r>
    </w:p>
    <w:p w14:paraId="2F83B2B5" w14:textId="77777777" w:rsidR="00622968" w:rsidRDefault="00622968" w:rsidP="00622968"/>
    <w:p w14:paraId="6A6B992D" w14:textId="77777777" w:rsidR="00622968" w:rsidRDefault="00622968" w:rsidP="00622968">
      <w:r>
        <w:t>BUSINESS DESCRIPTION:</w:t>
      </w:r>
    </w:p>
    <w:p w14:paraId="3CE041DE" w14:textId="77777777" w:rsidR="00622968" w:rsidRDefault="00622968" w:rsidP="00622968">
      <w:r>
        <w:t>Avocado AI Solutions helps businesses automate operations, customer communication, lead generation, and appointment management through AI-powered automation systems and intelligent workflows.</w:t>
      </w:r>
    </w:p>
    <w:p w14:paraId="024BB86B" w14:textId="77777777" w:rsidR="00622968" w:rsidRDefault="00622968" w:rsidP="00622968"/>
    <w:p w14:paraId="2DEEA163" w14:textId="77777777" w:rsidR="00622968" w:rsidRDefault="00622968" w:rsidP="00622968">
      <w:r>
        <w:t>We develop scalable AI solutions designed to improve efficiency, automate repetitive tasks, and support business growth through modern automation technologies.</w:t>
      </w:r>
    </w:p>
    <w:p w14:paraId="36B21581" w14:textId="77777777" w:rsidR="00622968" w:rsidRDefault="00622968" w:rsidP="00622968"/>
    <w:p w14:paraId="68EFCBBB" w14:textId="77777777" w:rsidR="00622968" w:rsidRDefault="00622968" w:rsidP="00622968">
      <w:r>
        <w:t>SERVICES FOR:</w:t>
      </w:r>
    </w:p>
    <w:p w14:paraId="5267A4EA" w14:textId="77777777" w:rsidR="00622968" w:rsidRDefault="00622968" w:rsidP="00622968">
      <w:r>
        <w:t>Small Businesses</w:t>
      </w:r>
    </w:p>
    <w:p w14:paraId="6D2E98FF" w14:textId="77777777" w:rsidR="00622968" w:rsidRDefault="00622968" w:rsidP="00622968">
      <w:r>
        <w:t>Service-Based Businesses</w:t>
      </w:r>
    </w:p>
    <w:p w14:paraId="2FB04F5F" w14:textId="77777777" w:rsidR="00622968" w:rsidRDefault="00622968" w:rsidP="00622968">
      <w:r>
        <w:t>Clinics</w:t>
      </w:r>
    </w:p>
    <w:p w14:paraId="19E1B62C" w14:textId="77777777" w:rsidR="00622968" w:rsidRDefault="00622968" w:rsidP="00622968">
      <w:r>
        <w:t>Dental Clinics</w:t>
      </w:r>
    </w:p>
    <w:p w14:paraId="0316747B" w14:textId="77777777" w:rsidR="00622968" w:rsidRDefault="00622968" w:rsidP="00622968">
      <w:r>
        <w:t>Real Estate Businesses</w:t>
      </w:r>
    </w:p>
    <w:p w14:paraId="0F7F3288" w14:textId="77777777" w:rsidR="00622968" w:rsidRDefault="00622968" w:rsidP="00622968">
      <w:r>
        <w:t>Agencies</w:t>
      </w:r>
    </w:p>
    <w:p w14:paraId="1DC24674" w14:textId="77777777" w:rsidR="00622968" w:rsidRDefault="00622968" w:rsidP="00622968">
      <w:r>
        <w:t>Consultants</w:t>
      </w:r>
    </w:p>
    <w:p w14:paraId="41159FB7" w14:textId="77777777" w:rsidR="00622968" w:rsidRDefault="00622968" w:rsidP="00622968">
      <w:r>
        <w:t>Online Businesses</w:t>
      </w:r>
    </w:p>
    <w:p w14:paraId="759D0592" w14:textId="77777777" w:rsidR="00622968" w:rsidRDefault="00622968" w:rsidP="00622968">
      <w:r>
        <w:t>Local Businesses</w:t>
      </w:r>
    </w:p>
    <w:p w14:paraId="23EBA6EE" w14:textId="77777777" w:rsidR="00622968" w:rsidRDefault="00622968" w:rsidP="00622968"/>
    <w:p w14:paraId="226FB9BA" w14:textId="77777777" w:rsidR="00622968" w:rsidRDefault="00622968" w:rsidP="00622968">
      <w:r>
        <w:t>COMMON BUSINESS PROBLEMS SOLVED:</w:t>
      </w:r>
    </w:p>
    <w:p w14:paraId="3334D011" w14:textId="77777777" w:rsidR="00622968" w:rsidRDefault="00622968" w:rsidP="00622968">
      <w:r>
        <w:t>Slow customer response times</w:t>
      </w:r>
    </w:p>
    <w:p w14:paraId="0C1ED832" w14:textId="77777777" w:rsidR="00622968" w:rsidRDefault="00622968" w:rsidP="00622968">
      <w:r>
        <w:t>Missed leads and inquiries</w:t>
      </w:r>
    </w:p>
    <w:p w14:paraId="1658BC99" w14:textId="77777777" w:rsidR="00622968" w:rsidRDefault="00622968" w:rsidP="00622968">
      <w:r>
        <w:t>Manual appointment scheduling</w:t>
      </w:r>
    </w:p>
    <w:p w14:paraId="65480987" w14:textId="77777777" w:rsidR="00622968" w:rsidRDefault="00622968" w:rsidP="00622968">
      <w:r>
        <w:t>Repetitive administrative tasks</w:t>
      </w:r>
    </w:p>
    <w:p w14:paraId="17A278FB" w14:textId="77777777" w:rsidR="00622968" w:rsidRDefault="00622968" w:rsidP="00622968">
      <w:r>
        <w:t>Manual follow-ups</w:t>
      </w:r>
    </w:p>
    <w:p w14:paraId="4F07EF1A" w14:textId="77777777" w:rsidR="00622968" w:rsidRDefault="00622968" w:rsidP="00622968">
      <w:r>
        <w:t>Disconnected workflows</w:t>
      </w:r>
    </w:p>
    <w:p w14:paraId="7E6CA1F1" w14:textId="77777777" w:rsidR="00622968" w:rsidRDefault="00622968" w:rsidP="00622968">
      <w:r>
        <w:t>Inefficient customer support systems</w:t>
      </w:r>
    </w:p>
    <w:p w14:paraId="288D912A" w14:textId="77777777" w:rsidR="00622968" w:rsidRDefault="00622968" w:rsidP="00622968">
      <w:r>
        <w:t>Time-consuming operational processes</w:t>
      </w:r>
    </w:p>
    <w:p w14:paraId="5A06C06A" w14:textId="77777777" w:rsidR="00622968" w:rsidRDefault="00622968" w:rsidP="00622968"/>
    <w:p w14:paraId="50107946" w14:textId="77777777" w:rsidR="00622968" w:rsidRDefault="00622968" w:rsidP="00622968">
      <w:r>
        <w:t>VALUE PROVIDED:</w:t>
      </w:r>
    </w:p>
    <w:p w14:paraId="2309594F" w14:textId="77777777" w:rsidR="00622968" w:rsidRDefault="00622968" w:rsidP="00622968">
      <w:r>
        <w:t>Improved operational efficiency</w:t>
      </w:r>
    </w:p>
    <w:p w14:paraId="38B3EE3C" w14:textId="77777777" w:rsidR="00622968" w:rsidRDefault="00622968" w:rsidP="00622968">
      <w:r>
        <w:t>Automated customer communication</w:t>
      </w:r>
    </w:p>
    <w:p w14:paraId="69C75906" w14:textId="77777777" w:rsidR="00622968" w:rsidRDefault="00622968" w:rsidP="00622968">
      <w:r>
        <w:t>24/7 AI-powered support systems</w:t>
      </w:r>
    </w:p>
    <w:p w14:paraId="1FAF243B" w14:textId="77777777" w:rsidR="00622968" w:rsidRDefault="00622968" w:rsidP="00622968">
      <w:r>
        <w:lastRenderedPageBreak/>
        <w:t>Streamlined workflows</w:t>
      </w:r>
    </w:p>
    <w:p w14:paraId="1D0DB83D" w14:textId="77777777" w:rsidR="00622968" w:rsidRDefault="00622968" w:rsidP="00622968">
      <w:r>
        <w:t>Reduced manual workload</w:t>
      </w:r>
    </w:p>
    <w:p w14:paraId="3261B69B" w14:textId="77777777" w:rsidR="00622968" w:rsidRDefault="00622968" w:rsidP="00622968">
      <w:r>
        <w:t>Improved lead management</w:t>
      </w:r>
    </w:p>
    <w:p w14:paraId="69A725DB" w14:textId="77777777" w:rsidR="00622968" w:rsidRDefault="00622968" w:rsidP="00622968">
      <w:r>
        <w:t>Scalable automation systems</w:t>
      </w:r>
    </w:p>
    <w:p w14:paraId="4C6442AF" w14:textId="77777777" w:rsidR="00622968" w:rsidRDefault="00622968" w:rsidP="00622968">
      <w:r>
        <w:t>Customized AI workflow solutions</w:t>
      </w:r>
    </w:p>
    <w:p w14:paraId="3D5F24A4" w14:textId="77777777" w:rsidR="00622968" w:rsidRDefault="00622968" w:rsidP="00622968"/>
    <w:p w14:paraId="060D8518" w14:textId="77777777" w:rsidR="00622968" w:rsidRDefault="00622968" w:rsidP="00622968">
      <w:r>
        <w:t>CONTACT FLOW:</w:t>
      </w:r>
    </w:p>
    <w:p w14:paraId="4FB79135" w14:textId="77777777" w:rsidR="00622968" w:rsidRDefault="00622968" w:rsidP="00622968">
      <w:r>
        <w:t>If a visitor is interested in services, ask for:</w:t>
      </w:r>
    </w:p>
    <w:p w14:paraId="504A6D87" w14:textId="77777777" w:rsidR="00622968" w:rsidRDefault="00622968" w:rsidP="00622968"/>
    <w:p w14:paraId="5258B4A0" w14:textId="77777777" w:rsidR="00622968" w:rsidRDefault="00622968" w:rsidP="00622968">
      <w:r>
        <w:t>Full Name:</w:t>
      </w:r>
    </w:p>
    <w:p w14:paraId="30163D23" w14:textId="77777777" w:rsidR="00622968" w:rsidRDefault="00622968" w:rsidP="00622968">
      <w:r>
        <w:t>Email:</w:t>
      </w:r>
    </w:p>
    <w:p w14:paraId="6034277A" w14:textId="77777777" w:rsidR="00622968" w:rsidRDefault="00622968" w:rsidP="00622968">
      <w:r>
        <w:t>Phone Number:</w:t>
      </w:r>
    </w:p>
    <w:p w14:paraId="4BDB6343" w14:textId="77777777" w:rsidR="00622968" w:rsidRDefault="00622968" w:rsidP="00622968">
      <w:r>
        <w:t>Business Type:</w:t>
      </w:r>
    </w:p>
    <w:p w14:paraId="3A7BE96A" w14:textId="77777777" w:rsidR="00622968" w:rsidRDefault="00622968" w:rsidP="00622968">
      <w:r>
        <w:t>What would you like to automate?</w:t>
      </w:r>
    </w:p>
    <w:p w14:paraId="3EB66CD0" w14:textId="77777777" w:rsidR="00622968" w:rsidRDefault="00622968" w:rsidP="00622968"/>
    <w:p w14:paraId="77793137" w14:textId="77777777" w:rsidR="00622968" w:rsidRDefault="00622968" w:rsidP="00622968">
      <w:r>
        <w:t>FAQ:</w:t>
      </w:r>
    </w:p>
    <w:p w14:paraId="7F61FA05" w14:textId="77777777" w:rsidR="00622968" w:rsidRDefault="00622968" w:rsidP="00622968"/>
    <w:p w14:paraId="6CC19982" w14:textId="77777777" w:rsidR="00622968" w:rsidRDefault="00622968" w:rsidP="00622968">
      <w:r>
        <w:t>Question:</w:t>
      </w:r>
    </w:p>
    <w:p w14:paraId="5A2B0EA1" w14:textId="77777777" w:rsidR="00622968" w:rsidRDefault="00622968" w:rsidP="00622968">
      <w:r>
        <w:t>What services do you offer?</w:t>
      </w:r>
    </w:p>
    <w:p w14:paraId="40DD20D0" w14:textId="77777777" w:rsidR="00622968" w:rsidRDefault="00622968" w:rsidP="00622968"/>
    <w:p w14:paraId="7E409BBB" w14:textId="77777777" w:rsidR="00622968" w:rsidRDefault="00622968" w:rsidP="00622968">
      <w:r>
        <w:t>Answer:</w:t>
      </w:r>
    </w:p>
    <w:p w14:paraId="0FA362C7" w14:textId="77777777" w:rsidR="00622968" w:rsidRDefault="00622968" w:rsidP="00622968">
      <w:r>
        <w:t>I provide AI workflow automation, AI chatbot development, AI receptionist systems, AI appointment setter systems, lead generation automation, customer support automation, AI agent development, funnel building, and business process automation solutions.</w:t>
      </w:r>
    </w:p>
    <w:p w14:paraId="0A1119EE" w14:textId="77777777" w:rsidR="00622968" w:rsidRDefault="00622968" w:rsidP="00622968"/>
    <w:p w14:paraId="4D1C6453" w14:textId="77777777" w:rsidR="00622968" w:rsidRDefault="00622968" w:rsidP="00622968">
      <w:r>
        <w:t>Question:</w:t>
      </w:r>
    </w:p>
    <w:p w14:paraId="5541AC14" w14:textId="77777777" w:rsidR="00622968" w:rsidRDefault="00622968" w:rsidP="00622968">
      <w:r>
        <w:t>Can you create custom automation systems for businesses?</w:t>
      </w:r>
    </w:p>
    <w:p w14:paraId="537352A2" w14:textId="77777777" w:rsidR="00622968" w:rsidRDefault="00622968" w:rsidP="00622968"/>
    <w:p w14:paraId="0A35E2C0" w14:textId="77777777" w:rsidR="00622968" w:rsidRDefault="00622968" w:rsidP="00622968">
      <w:r>
        <w:t>Answer:</w:t>
      </w:r>
    </w:p>
    <w:p w14:paraId="5048A7AE" w14:textId="77777777" w:rsidR="00622968" w:rsidRDefault="00622968" w:rsidP="00622968">
      <w:r>
        <w:t>Yes. I build customized AI automation systems and workflows based on business needs, operational processes, and automation goals.</w:t>
      </w:r>
    </w:p>
    <w:p w14:paraId="0E55A671" w14:textId="77777777" w:rsidR="00622968" w:rsidRDefault="00622968" w:rsidP="00622968"/>
    <w:p w14:paraId="06DEE391" w14:textId="77777777" w:rsidR="00622968" w:rsidRDefault="00622968" w:rsidP="00622968">
      <w:r>
        <w:t>Question:</w:t>
      </w:r>
    </w:p>
    <w:p w14:paraId="2FCCF317" w14:textId="77777777" w:rsidR="00622968" w:rsidRDefault="00622968" w:rsidP="00622968">
      <w:r>
        <w:t>Can you automate appointment booking and customer communication?</w:t>
      </w:r>
    </w:p>
    <w:p w14:paraId="649682C9" w14:textId="77777777" w:rsidR="00622968" w:rsidRDefault="00622968" w:rsidP="00622968"/>
    <w:p w14:paraId="7D243328" w14:textId="77777777" w:rsidR="00622968" w:rsidRDefault="00622968" w:rsidP="00622968">
      <w:r>
        <w:t>Answer:</w:t>
      </w:r>
    </w:p>
    <w:p w14:paraId="70CB7313" w14:textId="77777777" w:rsidR="00622968" w:rsidRDefault="00622968" w:rsidP="00622968">
      <w:r>
        <w:t>Yes. I can develop AI-powered systems that automate appointment scheduling, customer inquiries, follow-ups, notifications, and support workflows.</w:t>
      </w:r>
    </w:p>
    <w:p w14:paraId="480A8F52" w14:textId="77777777" w:rsidR="00622968" w:rsidRDefault="00622968" w:rsidP="00622968"/>
    <w:p w14:paraId="58291A86" w14:textId="77777777" w:rsidR="00622968" w:rsidRDefault="00622968" w:rsidP="00622968">
      <w:r>
        <w:t>Question:</w:t>
      </w:r>
    </w:p>
    <w:p w14:paraId="3BEB6970" w14:textId="77777777" w:rsidR="00622968" w:rsidRDefault="00622968" w:rsidP="00622968">
      <w:r>
        <w:t>What platforms and tools do you use?</w:t>
      </w:r>
    </w:p>
    <w:p w14:paraId="5138B099" w14:textId="77777777" w:rsidR="00622968" w:rsidRDefault="00622968" w:rsidP="00622968"/>
    <w:p w14:paraId="06DBBF4B" w14:textId="77777777" w:rsidR="00622968" w:rsidRDefault="00622968" w:rsidP="00622968">
      <w:r>
        <w:t>Answer:</w:t>
      </w:r>
    </w:p>
    <w:p w14:paraId="37464E54" w14:textId="77777777" w:rsidR="00622968" w:rsidRDefault="00622968" w:rsidP="00622968">
      <w:r>
        <w:t xml:space="preserve">I work with tools and technologies including n8n, Zapier, Make.com, OpenAI, Gemini, Claude Code, Vapi, </w:t>
      </w:r>
      <w:proofErr w:type="spellStart"/>
      <w:r>
        <w:t>ElevenLabs</w:t>
      </w:r>
      <w:proofErr w:type="spellEnd"/>
      <w:r>
        <w:t>, and other modern AI workflow platforms.</w:t>
      </w:r>
    </w:p>
    <w:p w14:paraId="1F37BB31" w14:textId="77777777" w:rsidR="00622968" w:rsidRDefault="00622968" w:rsidP="00622968"/>
    <w:p w14:paraId="38151600" w14:textId="77777777" w:rsidR="00622968" w:rsidRDefault="00622968" w:rsidP="00622968">
      <w:r>
        <w:t>Question:</w:t>
      </w:r>
    </w:p>
    <w:p w14:paraId="1BF9D79E" w14:textId="77777777" w:rsidR="00622968" w:rsidRDefault="00622968" w:rsidP="00622968">
      <w:r>
        <w:t>How much do your services cost?</w:t>
      </w:r>
    </w:p>
    <w:p w14:paraId="5AD1852A" w14:textId="77777777" w:rsidR="00622968" w:rsidRDefault="00622968" w:rsidP="00622968"/>
    <w:p w14:paraId="32EE8203" w14:textId="77777777" w:rsidR="00622968" w:rsidRDefault="00622968" w:rsidP="00622968">
      <w:r>
        <w:t>Answer:</w:t>
      </w:r>
    </w:p>
    <w:p w14:paraId="02FE7A32" w14:textId="77777777" w:rsidR="00622968" w:rsidRDefault="00622968" w:rsidP="00622968">
      <w:r>
        <w:t>Pricing depends on the scope, complexity, integrations, and features required for the automation system. Project quotations are customized based on business requirements.</w:t>
      </w:r>
    </w:p>
    <w:p w14:paraId="77A2801D" w14:textId="77777777" w:rsidR="00622968" w:rsidRDefault="00622968" w:rsidP="00622968"/>
    <w:p w14:paraId="3019E255" w14:textId="77777777" w:rsidR="00622968" w:rsidRDefault="00622968" w:rsidP="00622968">
      <w:r>
        <w:t>Question:</w:t>
      </w:r>
    </w:p>
    <w:p w14:paraId="6C0CA2C7" w14:textId="77777777" w:rsidR="00622968" w:rsidRDefault="00622968" w:rsidP="00622968">
      <w:r>
        <w:lastRenderedPageBreak/>
        <w:t>What makes your services different?</w:t>
      </w:r>
    </w:p>
    <w:p w14:paraId="3BCDAC92" w14:textId="77777777" w:rsidR="00622968" w:rsidRDefault="00622968" w:rsidP="00622968"/>
    <w:p w14:paraId="5C6235AE" w14:textId="77777777" w:rsidR="00622968" w:rsidRDefault="00622968" w:rsidP="00622968">
      <w:r>
        <w:t>Answer:</w:t>
      </w:r>
    </w:p>
    <w:p w14:paraId="3EB2297B" w14:textId="77777777" w:rsidR="00622968" w:rsidRDefault="00622968" w:rsidP="00622968">
      <w:r>
        <w:t>I focus on building practical, scalable, and high-efficiency AI automation systems designed to improve business operations, automate repetitive tasks, and create reliable workflows that deliver real operational value.</w:t>
      </w:r>
    </w:p>
    <w:p w14:paraId="53EE2248" w14:textId="77777777" w:rsidR="00622968" w:rsidRDefault="00622968" w:rsidP="00622968"/>
    <w:p w14:paraId="71A612BF" w14:textId="77777777" w:rsidR="00622968" w:rsidRDefault="00622968" w:rsidP="00622968">
      <w:r>
        <w:t>FALLBACK ANSWER:</w:t>
      </w:r>
    </w:p>
    <w:p w14:paraId="5A639439" w14:textId="0B2A2D7D" w:rsidR="00622968" w:rsidRDefault="00622968" w:rsidP="00622968">
      <w:r>
        <w:t>Sorry, I do not have that information right now. Please contact me directly so I can assist you further.</w:t>
      </w:r>
    </w:p>
    <w:sectPr w:rsidR="00622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46429" w14:textId="77777777" w:rsidR="006965CC" w:rsidRDefault="006965CC" w:rsidP="006965CC">
      <w:pPr>
        <w:spacing w:after="0" w:line="240" w:lineRule="auto"/>
      </w:pPr>
      <w:r>
        <w:separator/>
      </w:r>
    </w:p>
  </w:endnote>
  <w:endnote w:type="continuationSeparator" w:id="0">
    <w:p w14:paraId="779B3FDE" w14:textId="77777777" w:rsidR="006965CC" w:rsidRDefault="006965CC" w:rsidP="00696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5C495" w14:textId="77777777" w:rsidR="006965CC" w:rsidRDefault="006965CC" w:rsidP="006965CC">
      <w:pPr>
        <w:spacing w:after="0" w:line="240" w:lineRule="auto"/>
      </w:pPr>
      <w:r>
        <w:separator/>
      </w:r>
    </w:p>
  </w:footnote>
  <w:footnote w:type="continuationSeparator" w:id="0">
    <w:p w14:paraId="0FCADE34" w14:textId="77777777" w:rsidR="006965CC" w:rsidRDefault="006965CC" w:rsidP="006965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8"/>
    <w:rsid w:val="00622968"/>
    <w:rsid w:val="006965CC"/>
    <w:rsid w:val="00BE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106E6"/>
  <w15:chartTrackingRefBased/>
  <w15:docId w15:val="{D3EB8C2A-AD83-4AD4-BC49-E300ADF9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9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9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9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29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29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9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5CC"/>
  </w:style>
  <w:style w:type="paragraph" w:styleId="Footer">
    <w:name w:val="footer"/>
    <w:basedOn w:val="Normal"/>
    <w:link w:val="FooterChar"/>
    <w:uiPriority w:val="99"/>
    <w:unhideWhenUsed/>
    <w:rsid w:val="00696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borja</dc:creator>
  <cp:keywords/>
  <dc:description/>
  <cp:lastModifiedBy>raymond borja</cp:lastModifiedBy>
  <cp:revision>2</cp:revision>
  <dcterms:created xsi:type="dcterms:W3CDTF">2026-05-09T15:16:00Z</dcterms:created>
  <dcterms:modified xsi:type="dcterms:W3CDTF">2026-05-09T15:16:00Z</dcterms:modified>
</cp:coreProperties>
</file>