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F48E344" w14:textId="77777777" w:rsidR="00B920B0" w:rsidRPr="00217D03" w:rsidRDefault="00B920B0" w:rsidP="003D6B1C">
      <w:pPr>
        <w:rPr>
          <w:rFonts w:ascii="Arial" w:eastAsia="Calibri" w:hAnsi="Arial" w:cs="Arial"/>
          <w:b/>
          <w:sz w:val="22"/>
          <w:vertAlign w:val="subscript"/>
        </w:rPr>
      </w:pPr>
    </w:p>
    <w:p w14:paraId="0A439879" w14:textId="77777777" w:rsidR="00B920B0" w:rsidRDefault="00B920B0" w:rsidP="003D6B1C">
      <w:pPr>
        <w:rPr>
          <w:rFonts w:ascii="Arial" w:eastAsia="Calibri" w:hAnsi="Arial" w:cs="Arial"/>
          <w:b/>
          <w:sz w:val="22"/>
        </w:rPr>
      </w:pPr>
    </w:p>
    <w:p w14:paraId="5E3D1B98" w14:textId="77777777" w:rsidR="00B920B0" w:rsidRDefault="00B920B0" w:rsidP="003D6B1C">
      <w:pPr>
        <w:rPr>
          <w:rFonts w:ascii="Arial" w:eastAsia="Calibri" w:hAnsi="Arial" w:cs="Arial"/>
          <w:b/>
          <w:sz w:val="22"/>
        </w:rPr>
      </w:pPr>
    </w:p>
    <w:p w14:paraId="6958748D" w14:textId="77777777" w:rsidR="00565B98" w:rsidRPr="00185B84" w:rsidRDefault="00565B98" w:rsidP="00565B98">
      <w:pPr>
        <w:jc w:val="center"/>
        <w:rPr>
          <w:rFonts w:ascii="Arial" w:hAnsi="Arial" w:cs="Arial"/>
          <w:b/>
        </w:rPr>
      </w:pPr>
      <w:r w:rsidRPr="00185B84">
        <w:rPr>
          <w:rFonts w:ascii="Arial" w:hAnsi="Arial" w:cs="Arial"/>
          <w:b/>
        </w:rPr>
        <w:t xml:space="preserve">SCHOOL OF </w:t>
      </w:r>
      <w:r>
        <w:rPr>
          <w:rFonts w:ascii="Arial" w:hAnsi="Arial" w:cs="Arial"/>
          <w:b/>
        </w:rPr>
        <w:t>COMPUTING</w:t>
      </w:r>
      <w:r w:rsidRPr="00185B84">
        <w:rPr>
          <w:rFonts w:ascii="Arial" w:hAnsi="Arial" w:cs="Arial"/>
          <w:b/>
        </w:rPr>
        <w:t xml:space="preserve"> (</w:t>
      </w:r>
      <w:r>
        <w:rPr>
          <w:rFonts w:ascii="Arial" w:hAnsi="Arial" w:cs="Arial"/>
          <w:b/>
        </w:rPr>
        <w:t>SOC</w:t>
      </w:r>
      <w:r w:rsidRPr="00185B84">
        <w:rPr>
          <w:rFonts w:ascii="Arial" w:hAnsi="Arial" w:cs="Arial"/>
          <w:b/>
        </w:rPr>
        <w:t>)</w:t>
      </w:r>
    </w:p>
    <w:p w14:paraId="017C395E" w14:textId="77777777" w:rsidR="00924DB7" w:rsidRPr="00185B84" w:rsidRDefault="00924DB7" w:rsidP="00924DB7">
      <w:pPr>
        <w:jc w:val="center"/>
        <w:rPr>
          <w:rFonts w:ascii="Arial" w:hAnsi="Arial" w:cs="Arial"/>
          <w:b/>
        </w:rPr>
      </w:pPr>
      <w:r w:rsidRPr="00185B84">
        <w:rPr>
          <w:rFonts w:ascii="Arial" w:hAnsi="Arial" w:cs="Arial"/>
          <w:b/>
        </w:rPr>
        <w:t>DIPLOMA IN INFORMATION TECHNOLOGY</w:t>
      </w:r>
    </w:p>
    <w:p w14:paraId="15B16D18" w14:textId="77777777" w:rsidR="00924DB7" w:rsidRPr="00990466" w:rsidRDefault="00924DB7" w:rsidP="00924DB7">
      <w:pPr>
        <w:jc w:val="center"/>
        <w:rPr>
          <w:rFonts w:ascii="Arial" w:hAnsi="Arial" w:cs="Arial"/>
        </w:rPr>
      </w:pPr>
    </w:p>
    <w:p w14:paraId="52B2F00F" w14:textId="77777777" w:rsidR="00924DB7" w:rsidRPr="00990466" w:rsidRDefault="00924DB7" w:rsidP="00924DB7">
      <w:pPr>
        <w:jc w:val="center"/>
        <w:rPr>
          <w:rFonts w:ascii="Arial" w:hAnsi="Arial" w:cs="Arial"/>
        </w:rPr>
      </w:pPr>
      <w:r w:rsidRPr="00185B84">
        <w:rPr>
          <w:rFonts w:ascii="Arial" w:hAnsi="Arial" w:cs="Arial"/>
          <w:b/>
        </w:rPr>
        <w:t>ST0</w:t>
      </w:r>
      <w:r w:rsidR="003E7556">
        <w:rPr>
          <w:rFonts w:ascii="Arial" w:hAnsi="Arial" w:cs="Arial"/>
          <w:b/>
        </w:rPr>
        <w:t>504</w:t>
      </w:r>
      <w:r w:rsidRPr="00185B84">
        <w:rPr>
          <w:rFonts w:ascii="Arial" w:hAnsi="Arial" w:cs="Arial"/>
          <w:b/>
        </w:rPr>
        <w:t xml:space="preserve"> – Mobile Application</w:t>
      </w:r>
      <w:r w:rsidR="003E7556">
        <w:rPr>
          <w:rFonts w:ascii="Arial" w:hAnsi="Arial" w:cs="Arial"/>
          <w:b/>
        </w:rPr>
        <w:t xml:space="preserve"> Development</w:t>
      </w:r>
    </w:p>
    <w:p w14:paraId="35B05996" w14:textId="77777777" w:rsidR="00924DB7" w:rsidRPr="00990466" w:rsidRDefault="00924DB7" w:rsidP="00924DB7">
      <w:pPr>
        <w:jc w:val="center"/>
        <w:rPr>
          <w:rFonts w:ascii="Arial" w:hAnsi="Arial" w:cs="Arial"/>
        </w:rPr>
      </w:pPr>
    </w:p>
    <w:p w14:paraId="4969A177" w14:textId="152F0155" w:rsidR="00924DB7" w:rsidRPr="00990466" w:rsidRDefault="00924DB7" w:rsidP="00924DB7">
      <w:pPr>
        <w:jc w:val="center"/>
        <w:rPr>
          <w:rFonts w:ascii="Arial" w:hAnsi="Arial" w:cs="Arial"/>
        </w:rPr>
      </w:pPr>
      <w:r w:rsidRPr="00990466">
        <w:rPr>
          <w:rFonts w:ascii="Arial" w:hAnsi="Arial" w:cs="Arial"/>
        </w:rPr>
        <w:t>20</w:t>
      </w:r>
      <w:r w:rsidR="002460AF">
        <w:rPr>
          <w:rFonts w:ascii="Arial" w:hAnsi="Arial" w:cs="Arial"/>
        </w:rPr>
        <w:t>22</w:t>
      </w:r>
      <w:r w:rsidR="005A6A84">
        <w:rPr>
          <w:rFonts w:ascii="Arial" w:hAnsi="Arial" w:cs="Arial"/>
        </w:rPr>
        <w:t>/</w:t>
      </w:r>
      <w:r w:rsidRPr="00990466">
        <w:rPr>
          <w:rFonts w:ascii="Arial" w:hAnsi="Arial" w:cs="Arial"/>
        </w:rPr>
        <w:t>20</w:t>
      </w:r>
      <w:r w:rsidR="002460AF">
        <w:rPr>
          <w:rFonts w:ascii="Arial" w:hAnsi="Arial" w:cs="Arial"/>
        </w:rPr>
        <w:t>23</w:t>
      </w:r>
      <w:r>
        <w:rPr>
          <w:rFonts w:ascii="Arial" w:hAnsi="Arial" w:cs="Arial"/>
        </w:rPr>
        <w:t xml:space="preserve"> </w:t>
      </w:r>
      <w:r w:rsidRPr="00990466">
        <w:rPr>
          <w:rFonts w:ascii="Arial" w:hAnsi="Arial" w:cs="Arial"/>
        </w:rPr>
        <w:t xml:space="preserve">SEMESTER </w:t>
      </w:r>
      <w:r w:rsidR="003E7556">
        <w:rPr>
          <w:rFonts w:ascii="Arial" w:hAnsi="Arial" w:cs="Arial"/>
        </w:rPr>
        <w:t>2</w:t>
      </w:r>
    </w:p>
    <w:p w14:paraId="74642121" w14:textId="77777777" w:rsidR="00924DB7" w:rsidRPr="00990466" w:rsidRDefault="00924DB7" w:rsidP="00924DB7">
      <w:pPr>
        <w:jc w:val="center"/>
        <w:rPr>
          <w:rFonts w:ascii="Arial" w:hAnsi="Arial" w:cs="Arial"/>
          <w:b/>
        </w:rPr>
      </w:pPr>
      <w:r w:rsidRPr="00990466">
        <w:rPr>
          <w:rFonts w:ascii="Arial" w:hAnsi="Arial" w:cs="Arial"/>
        </w:rPr>
        <w:t>ASSIGNMENT</w:t>
      </w:r>
      <w:r>
        <w:rPr>
          <w:rFonts w:ascii="Arial" w:hAnsi="Arial" w:cs="Arial"/>
        </w:rPr>
        <w:t xml:space="preserve"> 2</w:t>
      </w:r>
    </w:p>
    <w:p w14:paraId="4057D318" w14:textId="77777777" w:rsidR="00924DB7" w:rsidRPr="00990466" w:rsidRDefault="00924DB7" w:rsidP="00924DB7">
      <w:pPr>
        <w:jc w:val="both"/>
        <w:rPr>
          <w:rFonts w:ascii="Arial" w:hAnsi="Arial" w:cs="Arial"/>
          <w:i/>
        </w:rPr>
      </w:pPr>
      <w:r w:rsidRPr="00990466">
        <w:rPr>
          <w:rFonts w:ascii="Arial" w:hAnsi="Arial" w:cs="Arial"/>
          <w:b/>
        </w:rPr>
        <w:tab/>
      </w:r>
      <w:r w:rsidRPr="00990466">
        <w:rPr>
          <w:rFonts w:ascii="Arial" w:hAnsi="Arial" w:cs="Arial"/>
          <w:b/>
        </w:rPr>
        <w:tab/>
      </w:r>
      <w:r w:rsidRPr="00990466">
        <w:rPr>
          <w:rFonts w:ascii="Arial" w:hAnsi="Arial" w:cs="Arial"/>
          <w:b/>
        </w:rPr>
        <w:tab/>
      </w:r>
      <w:r w:rsidRPr="00990466">
        <w:rPr>
          <w:rFonts w:ascii="Arial" w:hAnsi="Arial" w:cs="Arial"/>
          <w:b/>
        </w:rPr>
        <w:tab/>
      </w:r>
      <w:r w:rsidRPr="00990466">
        <w:rPr>
          <w:rFonts w:ascii="Arial" w:hAnsi="Arial" w:cs="Arial"/>
          <w:b/>
        </w:rPr>
        <w:tab/>
      </w:r>
      <w:r w:rsidRPr="00990466">
        <w:rPr>
          <w:rFonts w:ascii="Arial" w:hAnsi="Arial" w:cs="Arial"/>
          <w:b/>
        </w:rPr>
        <w:tab/>
      </w:r>
    </w:p>
    <w:p w14:paraId="044A0CF9" w14:textId="77777777" w:rsidR="00924DB7" w:rsidRPr="00990466" w:rsidRDefault="00924DB7" w:rsidP="00924DB7">
      <w:pPr>
        <w:ind w:left="720" w:hanging="720"/>
        <w:rPr>
          <w:rFonts w:ascii="Arial" w:hAnsi="Arial" w:cs="Arial"/>
          <w:b/>
        </w:rPr>
      </w:pPr>
    </w:p>
    <w:p w14:paraId="09355B5A" w14:textId="700B9D7C" w:rsidR="008C1120" w:rsidRDefault="003B3956" w:rsidP="008C1120">
      <w:pPr>
        <w:ind w:left="720" w:hanging="720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Assignment 2 Submission</w:t>
      </w:r>
      <w:r w:rsidR="00924DB7" w:rsidRPr="00990466">
        <w:rPr>
          <w:rFonts w:ascii="Arial" w:hAnsi="Arial" w:cs="Arial"/>
          <w:b/>
          <w:u w:val="single"/>
        </w:rPr>
        <w:t>:</w:t>
      </w:r>
    </w:p>
    <w:p w14:paraId="08A59C74" w14:textId="546FD21A" w:rsidR="008C1120" w:rsidRDefault="008C1120" w:rsidP="008C1120">
      <w:pPr>
        <w:ind w:left="720" w:hanging="720"/>
        <w:rPr>
          <w:rFonts w:ascii="Arial" w:hAnsi="Arial" w:cs="Arial"/>
          <w:b/>
          <w:u w:val="single"/>
        </w:rPr>
      </w:pPr>
    </w:p>
    <w:p w14:paraId="60DBFF9E" w14:textId="0AC97991" w:rsidR="008C1120" w:rsidRDefault="008C1120" w:rsidP="008C1120">
      <w:pPr>
        <w:ind w:left="720" w:hanging="720"/>
        <w:rPr>
          <w:rFonts w:ascii="Arial" w:hAnsi="Arial" w:cs="Arial"/>
          <w:bCs/>
        </w:rPr>
      </w:pPr>
      <w:bookmarkStart w:id="0" w:name="OLE_LINK2"/>
      <w:r>
        <w:rPr>
          <w:rFonts w:ascii="Arial" w:hAnsi="Arial" w:cs="Arial"/>
          <w:bCs/>
        </w:rPr>
        <w:t>Download the dependencies below:</w:t>
      </w:r>
    </w:p>
    <w:bookmarkEnd w:id="0"/>
    <w:p w14:paraId="6194CC9A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9CDCFE"/>
          <w:sz w:val="18"/>
          <w:szCs w:val="18"/>
        </w:rPr>
        <w:t>"dependencies"</w:t>
      </w:r>
      <w:r w:rsidRPr="008C1120">
        <w:rPr>
          <w:rFonts w:ascii="Menlo" w:hAnsi="Menlo" w:cs="Menlo"/>
          <w:color w:val="D4D4D4"/>
          <w:sz w:val="18"/>
          <w:szCs w:val="18"/>
        </w:rPr>
        <w:t>: {</w:t>
      </w:r>
    </w:p>
    <w:p w14:paraId="247A1DF1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"@expo/ngrok"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"^4.1.0"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7BDB72E6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"@expo/vector-icons"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"^13.0.0"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2CD3E548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"@react-navigation/bottom-tabs"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"^6.5.3"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580FBB38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"@react-navigation/native"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"^6.1.2"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6E8E38CB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"@react-navigation/stack"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"^6.3.11"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6125C1B3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"expo"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"~47.0.12"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0084D6E8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"expo-checkbox"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"^2.2.2"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033544D2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"expo-constants"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"^14.0.2"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2D9DEB28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"expo-status-bar"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"~1.4.2"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1E532BB8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"react"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"18.1.0"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77C0F64A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"react-native"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"0.70.5"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40B55F2B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"react-native-circular-progress-indicator"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"^4.4.2"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0910D49C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"react-native-paper"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"^5.1.3"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65B90BEF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"react-native-reanimated"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"~2.12.0"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070BB08F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"react-native-safe-area-context"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"^4.4.1"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66812488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"react-native-screens"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"^3.18.2"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0363534C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"react-native-svg"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"13.4.0"</w:t>
      </w:r>
      <w:r w:rsidRPr="008C1120">
        <w:rPr>
          <w:rFonts w:ascii="Menlo" w:hAnsi="Menlo" w:cs="Menlo"/>
          <w:color w:val="D4D4D4"/>
          <w:sz w:val="18"/>
          <w:szCs w:val="18"/>
        </w:rPr>
        <w:t>,</w:t>
      </w:r>
    </w:p>
    <w:p w14:paraId="147F2E94" w14:textId="77777777" w:rsidR="008C1120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8C1120">
        <w:rPr>
          <w:rFonts w:ascii="Menlo" w:hAnsi="Menlo" w:cs="Menlo"/>
          <w:color w:val="9CDCFE"/>
          <w:sz w:val="18"/>
          <w:szCs w:val="18"/>
        </w:rPr>
        <w:t>"react-native-vector-icons"</w:t>
      </w:r>
      <w:r w:rsidRPr="008C1120">
        <w:rPr>
          <w:rFonts w:ascii="Menlo" w:hAnsi="Menlo" w:cs="Menlo"/>
          <w:color w:val="D4D4D4"/>
          <w:sz w:val="18"/>
          <w:szCs w:val="18"/>
        </w:rPr>
        <w:t xml:space="preserve">: </w:t>
      </w:r>
      <w:r w:rsidRPr="008C1120">
        <w:rPr>
          <w:rFonts w:ascii="Menlo" w:hAnsi="Menlo" w:cs="Menlo"/>
          <w:color w:val="CE9178"/>
          <w:sz w:val="18"/>
          <w:szCs w:val="18"/>
        </w:rPr>
        <w:t>"^9.2.0"</w:t>
      </w:r>
    </w:p>
    <w:p w14:paraId="01076487" w14:textId="13A83D20" w:rsidR="0093298F" w:rsidRPr="008C1120" w:rsidRDefault="008C1120" w:rsidP="008C112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8C1120">
        <w:rPr>
          <w:rFonts w:ascii="Menlo" w:hAnsi="Menlo" w:cs="Menlo"/>
          <w:color w:val="D4D4D4"/>
          <w:sz w:val="18"/>
          <w:szCs w:val="18"/>
        </w:rPr>
        <w:t xml:space="preserve">  },</w:t>
      </w:r>
    </w:p>
    <w:p w14:paraId="3ECEA162" w14:textId="77777777" w:rsidR="0093298F" w:rsidRDefault="0093298F" w:rsidP="0093298F">
      <w:pPr>
        <w:ind w:left="720" w:hanging="720"/>
        <w:rPr>
          <w:rFonts w:ascii="Arial" w:hAnsi="Arial" w:cs="Arial"/>
          <w:bCs/>
        </w:rPr>
      </w:pPr>
    </w:p>
    <w:p w14:paraId="1D5CA016" w14:textId="2F745C56" w:rsidR="0093298F" w:rsidRDefault="0093298F" w:rsidP="0093298F">
      <w:pPr>
        <w:ind w:left="720" w:hanging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Add the plugin below to babel.config.js</w:t>
      </w:r>
    </w:p>
    <w:p w14:paraId="57EF669B" w14:textId="77777777" w:rsidR="0093298F" w:rsidRDefault="0093298F" w:rsidP="0093298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plugins:</w:t>
      </w:r>
      <w:r>
        <w:rPr>
          <w:rFonts w:ascii="Menlo" w:hAnsi="Menlo" w:cs="Menlo"/>
          <w:color w:val="D4D4D4"/>
          <w:sz w:val="18"/>
          <w:szCs w:val="18"/>
        </w:rPr>
        <w:t xml:space="preserve"> [</w:t>
      </w:r>
      <w:r>
        <w:rPr>
          <w:rFonts w:ascii="Menlo" w:hAnsi="Menlo" w:cs="Menlo"/>
          <w:color w:val="CE9178"/>
          <w:sz w:val="18"/>
          <w:szCs w:val="18"/>
        </w:rPr>
        <w:t>'react-native-reanimated/plugin'</w:t>
      </w:r>
      <w:r>
        <w:rPr>
          <w:rFonts w:ascii="Menlo" w:hAnsi="Menlo" w:cs="Menlo"/>
          <w:color w:val="D4D4D4"/>
          <w:sz w:val="18"/>
          <w:szCs w:val="18"/>
        </w:rPr>
        <w:t>],</w:t>
      </w:r>
    </w:p>
    <w:p w14:paraId="1E072E2E" w14:textId="77777777" w:rsidR="0093298F" w:rsidRDefault="0093298F" w:rsidP="0093298F">
      <w:pPr>
        <w:ind w:left="720" w:hanging="720"/>
        <w:rPr>
          <w:rFonts w:ascii="Arial" w:hAnsi="Arial" w:cs="Arial"/>
          <w:bCs/>
        </w:rPr>
      </w:pPr>
    </w:p>
    <w:p w14:paraId="6E496A91" w14:textId="77777777" w:rsidR="008C1120" w:rsidRPr="008C1120" w:rsidRDefault="008C1120" w:rsidP="008C1120">
      <w:pPr>
        <w:ind w:left="720" w:hanging="720"/>
        <w:rPr>
          <w:rFonts w:ascii="Arial" w:hAnsi="Arial" w:cs="Arial"/>
          <w:bCs/>
        </w:rPr>
      </w:pPr>
    </w:p>
    <w:p w14:paraId="7A437F36" w14:textId="34573F52" w:rsidR="003B3956" w:rsidRDefault="003B3956" w:rsidP="00924DB7">
      <w:pPr>
        <w:ind w:left="720" w:hanging="720"/>
        <w:rPr>
          <w:rFonts w:ascii="Arial" w:hAnsi="Arial" w:cs="Arial"/>
        </w:rPr>
      </w:pPr>
    </w:p>
    <w:p w14:paraId="12250A14" w14:textId="50F4E856" w:rsidR="006E6711" w:rsidRPr="006E6711" w:rsidRDefault="006E6711" w:rsidP="00924DB7">
      <w:pPr>
        <w:ind w:left="720" w:hanging="720"/>
        <w:rPr>
          <w:rFonts w:ascii="Arial" w:hAnsi="Arial" w:cs="Arial"/>
          <w:b/>
        </w:rPr>
      </w:pPr>
      <w:r w:rsidRPr="006E6711">
        <w:rPr>
          <w:rFonts w:ascii="Arial" w:hAnsi="Arial" w:cs="Arial"/>
          <w:b/>
        </w:rPr>
        <w:t>1.</w:t>
      </w:r>
      <w:r w:rsidRPr="006E6711">
        <w:rPr>
          <w:rFonts w:ascii="Arial" w:hAnsi="Arial" w:cs="Arial"/>
          <w:b/>
        </w:rPr>
        <w:tab/>
        <w:t>User Interface coding</w:t>
      </w:r>
    </w:p>
    <w:p w14:paraId="5E821198" w14:textId="77777777" w:rsidR="006E6711" w:rsidRPr="003B3956" w:rsidRDefault="006E6711" w:rsidP="00924DB7">
      <w:pPr>
        <w:ind w:left="720" w:hanging="720"/>
        <w:rPr>
          <w:rFonts w:ascii="Arial" w:hAnsi="Arial" w:cs="Arial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25"/>
      </w:tblGrid>
      <w:tr w:rsidR="003B3956" w:rsidRPr="003B3956" w14:paraId="4283DF4E" w14:textId="77777777" w:rsidTr="003B3956">
        <w:tc>
          <w:tcPr>
            <w:tcW w:w="8925" w:type="dxa"/>
          </w:tcPr>
          <w:p w14:paraId="1F70B95D" w14:textId="4E9C2DFD" w:rsidR="003B3956" w:rsidRPr="003B3956" w:rsidRDefault="00AA74AB" w:rsidP="00924DB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New List Page</w:t>
            </w:r>
            <w:r w:rsidR="003B3956" w:rsidRPr="003B3956">
              <w:rPr>
                <w:rFonts w:ascii="Arial" w:hAnsi="Arial" w:cs="Arial"/>
                <w:b/>
              </w:rPr>
              <w:t xml:space="preserve"> - JavaScript Code</w:t>
            </w:r>
          </w:p>
        </w:tc>
      </w:tr>
      <w:tr w:rsidR="003B3956" w:rsidRPr="003B3956" w14:paraId="0CDAB235" w14:textId="77777777" w:rsidTr="003B3956">
        <w:tc>
          <w:tcPr>
            <w:tcW w:w="8925" w:type="dxa"/>
          </w:tcPr>
          <w:p w14:paraId="11C6E0B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React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useState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Fragment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15A82C9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Switch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FlatList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StatusBar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'react-native'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6FC38D3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AntDesign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'react-native-vector-icons/AntDesign'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3C0D257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F6374E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TASKS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</w:t>
            </w:r>
          </w:p>
          <w:p w14:paraId="058811D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"Task1"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},</w:t>
            </w:r>
          </w:p>
          <w:p w14:paraId="5020413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"Task2"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},</w:t>
            </w:r>
          </w:p>
          <w:p w14:paraId="0073917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"Task3"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},</w:t>
            </w:r>
          </w:p>
          <w:p w14:paraId="6CA1111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"Task4"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},</w:t>
            </w:r>
          </w:p>
          <w:p w14:paraId="7A19B7C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"Task5"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</w:p>
          <w:p w14:paraId="47AB846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1A02ADF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App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navigation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}) {</w:t>
            </w:r>
          </w:p>
          <w:p w14:paraId="73D9D5E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6F080C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starred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setStarred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useState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5387FA4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29935E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toggleStarred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()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AB6D7E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setStarred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previousState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previousState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0384CC9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18A8E43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247F06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renderTask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({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CDE011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</w:p>
          <w:p w14:paraId="2BDBFA1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taskBox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116031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480A4A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6396FB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task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47F792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95887F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464052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remove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C26E33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minus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AE78F5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072FF3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6B55EB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7001AE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)</w:t>
            </w:r>
          </w:p>
          <w:p w14:paraId="7A14EA2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0F66E88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9F261B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</w:p>
          <w:p w14:paraId="629BCD4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Fragment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E1ED2F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'black'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4F90341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StatusBar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barStyle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'light-content'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6A2AE81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B177C4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F06635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31CD98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"row"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navigation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navigate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'NavigationBar'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4D1748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AntDesign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"leftcircleo"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returnIcon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4270DF4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F33488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barText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D72BF7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New List</w:t>
            </w:r>
          </w:p>
          <w:p w14:paraId="6628BA8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387EB9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064C11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45057A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593FD31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09244B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6630A2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088722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titleBox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D90F3A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titleInput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placeholderTextColor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"#888"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'Untitled List...'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TextInput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CE1582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BFEBA1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6372E6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starredSection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DFD418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7C78C6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settingName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Starred List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D62BD6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00A3FF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4459FA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E09D1B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Switch</w:t>
            </w:r>
          </w:p>
          <w:p w14:paraId="69BEEE0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trackColor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false: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"#4C4C4C"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true: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"#03EF62"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5CBDBA1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onValueChange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toggleStarred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7598C56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thumbColor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"#FFFFFF"</w:t>
            </w:r>
          </w:p>
          <w:p w14:paraId="00D980A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starred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3329026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transform: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scaleX: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1.6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scaleY: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1.6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474DCF5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0F17D1C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FD76BA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649AD8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392CEE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"100%"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2199E2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"black"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BD6588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tasks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Tasks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90FED2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30968B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B02871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"100%"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B04BAE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F82B89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FlatList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data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TASKS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keyExtractor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renderItem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renderTask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})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54F1153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FC778A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26D90A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053A15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"100%"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361BA2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newTask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navigation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navigate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'NewTaskScreen'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72E8C4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newTaskText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+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FC88F8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C36308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5F0EE8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46FBAD8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[{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1.2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"100%"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03BD60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createButton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28E8BC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buttonText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1963FB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C164BA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E623F0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0.2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5A17FFA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5B8626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DA4832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B4858A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17E686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Fragment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976CC9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)</w:t>
            </w:r>
          </w:p>
          <w:p w14:paraId="0D93B30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64796E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3756F8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({</w:t>
            </w:r>
          </w:p>
          <w:p w14:paraId="3B43F2F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container: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8CDE48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DC4B1E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"column"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DE916B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</w:p>
          <w:p w14:paraId="4218A49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466E632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3DFDC5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E15B0E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"row"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13074F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"black"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B03386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5970B1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3E91B5E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backButton: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6FBD6B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"row"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66A654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</w:p>
          <w:p w14:paraId="2ABD4E5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3B73DDE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barText: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715203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"white"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081BF6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C9817E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"bold"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1D9B1B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paddingTop: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</w:p>
          <w:p w14:paraId="4783875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1BEB973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returnIcon: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815739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"white"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A0175A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50B47C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paddingLeft: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CCE964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paddingRight: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C67357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paddingTop: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</w:p>
          <w:p w14:paraId="2E7A3DB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229F680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865E13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"column"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77E595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537492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"100%"</w:t>
            </w:r>
          </w:p>
          <w:p w14:paraId="54FF685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6552AA6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titleBox: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2F5FC7E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"#333333"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88488E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"75%"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F8541F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marginTop: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6415D9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marginBottom: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4B0BCD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B49E43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CC4F6D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</w:p>
          <w:p w14:paraId="7B3E361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1CAE4C6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titleInput: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5B6C87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0345E8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"white"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41B6C2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0B122CA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starredSection: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348CE6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"row"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B22177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5E9E00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"space-between"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84368A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"75%"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D134DF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marginBottom: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</w:p>
          <w:p w14:paraId="08A2375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5232238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settingName: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889D5D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ADDBD9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"500"</w:t>
            </w:r>
          </w:p>
          <w:p w14:paraId="77BE7EC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621271F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tasks: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8AB945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9674FA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"bold"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B67CFC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"white"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899CBE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F30E80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paddingLeft: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</w:p>
          <w:p w14:paraId="7242902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7EA16E8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taskBox: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2191D3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8826C1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"row"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E78C50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paddingBottom: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A2AA8B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"87%"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197E10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</w:p>
          <w:p w14:paraId="7AA0B43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022F7B2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task: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295404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2D05A0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"black"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E19EAB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"500"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34DA50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paddingLeft: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4C1BD4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"#E2E2E2"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7868F9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paddingTop: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03EEB3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paddingBottom: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8D3987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marginLeft: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88DF3F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marginRight: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8D5FF0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</w:p>
          <w:p w14:paraId="24A6CD9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E2A36A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248091B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remove: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36317E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B98235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690FD0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348AEE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"red"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66A527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</w:p>
          <w:p w14:paraId="17EB9AA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4499655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minus: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BD2996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"white"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95488A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textAlign: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B0AF58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E7B641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</w:p>
          <w:p w14:paraId="7EBA900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5635458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newTask: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4B9EB6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"#88AAFF"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B884BD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"90%"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6D37D1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A735F9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marginTop: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</w:p>
          <w:p w14:paraId="6726AAB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5171568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newTaskText: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41042A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textAlign: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EDA6F9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"bold"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CF8BD8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30</w:t>
            </w:r>
          </w:p>
          <w:p w14:paraId="0D8C395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578183A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createButton: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EA4292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"#03EF62"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ACACF2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"40%"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17AB24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</w:p>
          <w:p w14:paraId="0B176D0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1CBF320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buttonText: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DEE6FF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F4A062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"bold"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5DB2BF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textAlign: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4333B5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6</w:t>
            </w:r>
          </w:p>
          <w:p w14:paraId="7C78357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2AA7432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A4E4154" w14:textId="58A80DAC" w:rsidR="008C1120" w:rsidRP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});</w:t>
            </w:r>
          </w:p>
          <w:p w14:paraId="36AB3AF0" w14:textId="77777777" w:rsidR="00E32E0D" w:rsidRDefault="00E32E0D" w:rsidP="00924DB7">
            <w:pPr>
              <w:rPr>
                <w:rFonts w:ascii="Arial" w:hAnsi="Arial" w:cs="Arial"/>
              </w:rPr>
            </w:pPr>
          </w:p>
          <w:p w14:paraId="53BC9BA0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10CB1685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5605A745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376257D2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0AE61DE7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14152123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18C38D9A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4DEF36E0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74F36F9B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33D57987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73D6CC5D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2FC05A58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779AE3EE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50AE5D39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169F7667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2B2F270F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7D7F6389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614F762B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6E33D274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6BDCFAFF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6E433B70" w14:textId="77777777" w:rsidR="00AA74AB" w:rsidRDefault="00AA74AB" w:rsidP="00924DB7">
            <w:pPr>
              <w:rPr>
                <w:rFonts w:ascii="Arial" w:hAnsi="Arial" w:cs="Arial"/>
              </w:rPr>
            </w:pPr>
          </w:p>
          <w:p w14:paraId="581A87DB" w14:textId="1795F0CA" w:rsidR="00AA74AB" w:rsidRPr="003B3956" w:rsidRDefault="00AA74AB" w:rsidP="00924DB7">
            <w:pPr>
              <w:rPr>
                <w:rFonts w:ascii="Arial" w:hAnsi="Arial" w:cs="Arial"/>
              </w:rPr>
            </w:pPr>
          </w:p>
        </w:tc>
      </w:tr>
      <w:tr w:rsidR="003B3956" w:rsidRPr="003B3956" w14:paraId="5AE9E715" w14:textId="77777777" w:rsidTr="003B3956">
        <w:tc>
          <w:tcPr>
            <w:tcW w:w="8925" w:type="dxa"/>
          </w:tcPr>
          <w:p w14:paraId="3CF33FF8" w14:textId="75E0AE74" w:rsidR="003B3956" w:rsidRPr="003B3956" w:rsidRDefault="00AA74AB" w:rsidP="00924DB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New List Page</w:t>
            </w:r>
            <w:r w:rsidR="003B3956">
              <w:rPr>
                <w:rFonts w:ascii="Arial" w:hAnsi="Arial" w:cs="Arial"/>
              </w:rPr>
              <w:t xml:space="preserve"> – Screen Capture of the Interface</w:t>
            </w:r>
          </w:p>
        </w:tc>
      </w:tr>
      <w:tr w:rsidR="003B3956" w:rsidRPr="003B3956" w14:paraId="25E3A328" w14:textId="77777777" w:rsidTr="003B3956">
        <w:tc>
          <w:tcPr>
            <w:tcW w:w="8925" w:type="dxa"/>
          </w:tcPr>
          <w:p w14:paraId="7D4A48CF" w14:textId="77777777" w:rsidR="00E32E0D" w:rsidRDefault="00E32E0D" w:rsidP="003B3956"/>
          <w:p w14:paraId="4EC6D65C" w14:textId="0BFC563A" w:rsidR="003B3956" w:rsidRDefault="00E32E0D" w:rsidP="003B3956">
            <w:r w:rsidRPr="00E32E0D">
              <w:rPr>
                <w:noProof/>
              </w:rPr>
              <w:drawing>
                <wp:inline distT="0" distB="0" distL="0" distR="0" wp14:anchorId="665CDAFA" wp14:editId="352BC19A">
                  <wp:extent cx="1851378" cy="4008253"/>
                  <wp:effectExtent l="0" t="0" r="3175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624" cy="409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B8CC2" w14:textId="1DDC4448" w:rsidR="003B3956" w:rsidRPr="003B3956" w:rsidRDefault="003B3956" w:rsidP="00203FCC">
            <w:pPr>
              <w:rPr>
                <w:rFonts w:ascii="Arial" w:hAnsi="Arial" w:cs="Arial"/>
              </w:rPr>
            </w:pPr>
          </w:p>
        </w:tc>
      </w:tr>
    </w:tbl>
    <w:p w14:paraId="0C0C50AF" w14:textId="244C3186" w:rsidR="003B3956" w:rsidRDefault="003B3956">
      <w:pPr>
        <w:spacing w:after="200" w:line="276" w:lineRule="auto"/>
        <w:rPr>
          <w:rFonts w:ascii="Arial" w:hAnsi="Arial" w:cs="Arial"/>
          <w:b/>
        </w:rPr>
      </w:pPr>
    </w:p>
    <w:p w14:paraId="1A14A2A5" w14:textId="24B059ED" w:rsidR="00AA74AB" w:rsidRDefault="00AA74AB">
      <w:pPr>
        <w:spacing w:after="200" w:line="276" w:lineRule="auto"/>
        <w:rPr>
          <w:rFonts w:ascii="Arial" w:hAnsi="Arial" w:cs="Arial"/>
          <w:b/>
        </w:rPr>
      </w:pPr>
    </w:p>
    <w:p w14:paraId="1C76A59A" w14:textId="0EBBC9E2" w:rsidR="00AA74AB" w:rsidRDefault="00AA74AB">
      <w:pPr>
        <w:spacing w:after="200" w:line="276" w:lineRule="auto"/>
        <w:rPr>
          <w:rFonts w:ascii="Arial" w:hAnsi="Arial" w:cs="Arial"/>
          <w:b/>
        </w:rPr>
      </w:pPr>
    </w:p>
    <w:p w14:paraId="553C9AC6" w14:textId="110A7633" w:rsidR="00AA74AB" w:rsidRDefault="00AA74AB">
      <w:pPr>
        <w:spacing w:after="200" w:line="276" w:lineRule="auto"/>
        <w:rPr>
          <w:rFonts w:ascii="Arial" w:hAnsi="Arial" w:cs="Arial"/>
          <w:b/>
        </w:rPr>
      </w:pPr>
    </w:p>
    <w:p w14:paraId="596534F4" w14:textId="1AAD57D9" w:rsidR="00AA74AB" w:rsidRDefault="00AA74AB">
      <w:pPr>
        <w:spacing w:after="200" w:line="276" w:lineRule="auto"/>
        <w:rPr>
          <w:rFonts w:ascii="Arial" w:hAnsi="Arial" w:cs="Arial"/>
          <w:b/>
        </w:rPr>
      </w:pPr>
    </w:p>
    <w:p w14:paraId="070FE632" w14:textId="07FEAEC9" w:rsidR="00AA74AB" w:rsidRDefault="00AA74AB">
      <w:pPr>
        <w:spacing w:after="200" w:line="276" w:lineRule="auto"/>
        <w:rPr>
          <w:rFonts w:ascii="Arial" w:hAnsi="Arial" w:cs="Arial"/>
          <w:b/>
        </w:rPr>
      </w:pPr>
    </w:p>
    <w:p w14:paraId="50840559" w14:textId="73CE073D" w:rsidR="00AA74AB" w:rsidRDefault="00AA74AB">
      <w:pPr>
        <w:spacing w:after="200" w:line="276" w:lineRule="auto"/>
        <w:rPr>
          <w:rFonts w:ascii="Arial" w:hAnsi="Arial" w:cs="Arial"/>
          <w:b/>
        </w:rPr>
      </w:pPr>
    </w:p>
    <w:p w14:paraId="41F89C2E" w14:textId="798C75A3" w:rsidR="00AA74AB" w:rsidRDefault="00AA74AB">
      <w:pPr>
        <w:spacing w:after="200" w:line="276" w:lineRule="auto"/>
        <w:rPr>
          <w:rFonts w:ascii="Arial" w:hAnsi="Arial" w:cs="Arial"/>
          <w:b/>
        </w:rPr>
      </w:pPr>
    </w:p>
    <w:p w14:paraId="1C89E1C2" w14:textId="70A6868C" w:rsidR="00AA74AB" w:rsidRDefault="00AA74AB">
      <w:pPr>
        <w:spacing w:after="200" w:line="276" w:lineRule="auto"/>
        <w:rPr>
          <w:rFonts w:ascii="Arial" w:hAnsi="Arial" w:cs="Arial"/>
          <w:b/>
        </w:rPr>
      </w:pPr>
    </w:p>
    <w:p w14:paraId="3F84961B" w14:textId="5C7F5D5A" w:rsidR="00AA74AB" w:rsidRDefault="00AA74AB">
      <w:pPr>
        <w:spacing w:after="200" w:line="276" w:lineRule="auto"/>
        <w:rPr>
          <w:rFonts w:ascii="Arial" w:hAnsi="Arial" w:cs="Arial"/>
          <w:b/>
        </w:rPr>
      </w:pPr>
    </w:p>
    <w:p w14:paraId="1D2D33D8" w14:textId="6A2A9964" w:rsidR="00AA74AB" w:rsidRDefault="00AA74AB">
      <w:pPr>
        <w:spacing w:after="200" w:line="276" w:lineRule="auto"/>
        <w:rPr>
          <w:rFonts w:ascii="Arial" w:hAnsi="Arial" w:cs="Arial"/>
          <w:b/>
        </w:rPr>
      </w:pPr>
    </w:p>
    <w:p w14:paraId="7F4B8CCE" w14:textId="1065C83B" w:rsidR="00AA74AB" w:rsidRDefault="00AA74AB">
      <w:pPr>
        <w:spacing w:after="200" w:line="276" w:lineRule="auto"/>
        <w:rPr>
          <w:rFonts w:ascii="Arial" w:hAnsi="Arial" w:cs="Arial"/>
          <w:b/>
        </w:rPr>
      </w:pPr>
    </w:p>
    <w:p w14:paraId="2BBF299F" w14:textId="77777777" w:rsidR="00AA74AB" w:rsidRDefault="00AA74AB">
      <w:pPr>
        <w:spacing w:after="200" w:line="276" w:lineRule="auto"/>
        <w:rPr>
          <w:rFonts w:ascii="Arial" w:hAnsi="Arial" w:cs="Arial"/>
          <w:b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25"/>
      </w:tblGrid>
      <w:tr w:rsidR="003B3956" w:rsidRPr="003B3956" w14:paraId="415930D7" w14:textId="77777777" w:rsidTr="00203FCC">
        <w:tc>
          <w:tcPr>
            <w:tcW w:w="8925" w:type="dxa"/>
          </w:tcPr>
          <w:p w14:paraId="33B8531C" w14:textId="57065E0E" w:rsidR="003B3956" w:rsidRPr="003B3956" w:rsidRDefault="00AA74AB" w:rsidP="00203FC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Lists Page</w:t>
            </w:r>
            <w:r w:rsidR="003B3956" w:rsidRPr="003B3956">
              <w:rPr>
                <w:rFonts w:ascii="Arial" w:hAnsi="Arial" w:cs="Arial"/>
                <w:b/>
              </w:rPr>
              <w:t>- JavaScript Code</w:t>
            </w:r>
          </w:p>
        </w:tc>
      </w:tr>
      <w:tr w:rsidR="003B3956" w:rsidRPr="003B3956" w14:paraId="254115CA" w14:textId="77777777" w:rsidTr="00203FCC">
        <w:tc>
          <w:tcPr>
            <w:tcW w:w="8925" w:type="dxa"/>
          </w:tcPr>
          <w:p w14:paraId="044C4AE7" w14:textId="3BD9CE78" w:rsidR="003B3956" w:rsidRDefault="003B3956" w:rsidP="00203FCC">
            <w:pPr>
              <w:rPr>
                <w:rFonts w:ascii="Arial" w:hAnsi="Arial" w:cs="Arial"/>
              </w:rPr>
            </w:pPr>
          </w:p>
          <w:p w14:paraId="476CEC8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React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38BB0CE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Pressable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'react-native'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7AEAB82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'react-native-vector-icons/Ionicons'</w:t>
            </w:r>
          </w:p>
          <w:p w14:paraId="19A8BAB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CircularProgress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'react-native-circular-progress-indicator'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7910D29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56B638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AddList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navigation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}) {</w:t>
            </w:r>
          </w:p>
          <w:p w14:paraId="53D57A3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</w:p>
          <w:p w14:paraId="3FBEAA2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Pressable</w:t>
            </w:r>
          </w:p>
          <w:p w14:paraId="10939FE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addButtonStyle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0A68FCD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navigation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navigate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'NewListsScreen'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78B87AE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"add-outline"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38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'#fff'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584EDB1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Pressable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438A53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);</w:t>
            </w:r>
          </w:p>
          <w:p w14:paraId="6C26822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1C5CBA5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C66365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StarredButton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() {</w:t>
            </w:r>
          </w:p>
          <w:p w14:paraId="683E5B3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</w:p>
          <w:p w14:paraId="3B3D9FF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Pressable</w:t>
            </w:r>
          </w:p>
          <w:p w14:paraId="462E00B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starredButtonStyle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6DDF868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"star"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"#000"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Pressable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33A20B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8062DF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)</w:t>
            </w:r>
          </w:p>
          <w:p w14:paraId="001DADD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0DA25CB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8CC4D0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ListsScreen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navigation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}) {</w:t>
            </w:r>
          </w:p>
          <w:p w14:paraId="40B4A8C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</w:p>
          <w:p w14:paraId="6DBB70B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ADF426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headerContainer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203D01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header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Task Lists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754198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AddList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navigation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navigation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1063B84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CA1D8D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allListsContianer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808371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Pressable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listsContainer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navigation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navigate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'TasksScreen'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E35A99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starAndListName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BB90AC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StarredButton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34E07D2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listStyle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List 1</w:t>
            </w:r>
          </w:p>
          <w:p w14:paraId="232DB51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B899D4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963B02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CircularProgress</w:t>
            </w:r>
          </w:p>
          <w:p w14:paraId="60693EE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409E037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maxValue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5.5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08F8FD1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progressValueFontSize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5312796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06C75B2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clockwise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{false}</w:t>
            </w:r>
          </w:p>
          <w:p w14:paraId="2900A3A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progressValueColor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'#000'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18926E1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activeStrokeColor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'#03EF62'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44966C4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progressCircle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59C5C12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128FE6B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Pressable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591A88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FFB44E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listsContainer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58ED6B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listStyle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List 2</w:t>
            </w:r>
          </w:p>
          <w:p w14:paraId="63CFF5E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C1AA84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CircularProgress</w:t>
            </w:r>
          </w:p>
          <w:p w14:paraId="65B7103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3AF73A4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maxValue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35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39834CC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progressValueFontSize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7D25FEE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35AFF69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clockwise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{false}</w:t>
            </w:r>
          </w:p>
          <w:p w14:paraId="3A9424F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progressValueColor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'#000'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605B32A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activeStrokeColor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'#03EF62'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25B42F5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progressCircle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0C88757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6A1043A7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D00588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151EED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listsContainer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F4585B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listStyle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List 3</w:t>
            </w:r>
          </w:p>
          <w:p w14:paraId="49280A8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029EF8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"alert-circle-outline"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38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alertIcon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3D8121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33B180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D16BC2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listsContainer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C3D3A0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listStyle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List 4</w:t>
            </w:r>
          </w:p>
          <w:p w14:paraId="63E7DCC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10EC8D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"checkmark-circle-outline"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38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doneIcon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F3CB40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6D45AE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BAFECE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720B22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C5FB12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);</w:t>
            </w:r>
          </w:p>
          <w:p w14:paraId="1E1AF77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0B95283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4357DF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({</w:t>
            </w:r>
          </w:p>
          <w:p w14:paraId="432EED8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headerContainer: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A5A80A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'row'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D0633C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paddingHorizontal: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1FD1A4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paddingVertical: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5E51C0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paddingHorizontal: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17158D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'#000'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46911B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'#fff'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DD9270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'center'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EBBA61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'space-between'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FE08D8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44A39DC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addButtonStyle: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3E9050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'#000'</w:t>
            </w:r>
          </w:p>
          <w:p w14:paraId="2D71E12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04D7CE0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starredButtonStyle: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6074D6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'#fff'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131ACCE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paddingRight: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</w:p>
          <w:p w14:paraId="29BF37C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27CA7D3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alertIcon: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E32973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'#ff0000'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5E0434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782691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paddingLeft: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1057C5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overflow: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'hidden'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A7F837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58E3947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doneIcon: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2DC2AAF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'#03EF62'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02484A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4015E0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paddingLeft: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381BD5D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overflow: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'hidden'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34A6BC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2916A19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header: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441087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'#fff'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DEDF64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'center'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D0DB4B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'center'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1DBCAA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7F9EBD0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'bold'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9D87C88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712E2B7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allListsContianer: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3459D8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</w:p>
          <w:p w14:paraId="70B98AF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19157C7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listsContainer: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8551E46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47747F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'row'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F115F3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'space-between'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87FBF6B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'#fff'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7DF22F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64C64CC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'center'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BC3B981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EB06A1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0E2171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'black'</w:t>
            </w:r>
          </w:p>
          <w:p w14:paraId="3C9BE1E9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43366F5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starAndListName: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A5AA30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'row'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22CA9B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'center'</w:t>
            </w:r>
          </w:p>
          <w:p w14:paraId="2676D1F4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376151A3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listStyle: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2B85A572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</w:t>
            </w:r>
          </w:p>
          <w:p w14:paraId="286603FA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48B7AC55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});</w:t>
            </w:r>
          </w:p>
          <w:p w14:paraId="495B10FF" w14:textId="77777777" w:rsidR="00E32E0D" w:rsidRDefault="00E32E0D" w:rsidP="00E32E0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1E264C8" w14:textId="77777777" w:rsidR="003B3956" w:rsidRPr="003B3956" w:rsidRDefault="003B3956" w:rsidP="00203FCC">
            <w:pPr>
              <w:rPr>
                <w:rFonts w:ascii="Arial" w:hAnsi="Arial" w:cs="Arial"/>
              </w:rPr>
            </w:pPr>
          </w:p>
        </w:tc>
      </w:tr>
      <w:tr w:rsidR="003B3956" w:rsidRPr="003B3956" w14:paraId="53D24BF8" w14:textId="77777777" w:rsidTr="00203FCC">
        <w:tc>
          <w:tcPr>
            <w:tcW w:w="8925" w:type="dxa"/>
          </w:tcPr>
          <w:p w14:paraId="4CEDA4A6" w14:textId="7CEF9985" w:rsidR="003B3956" w:rsidRPr="003B3956" w:rsidRDefault="00AA74AB" w:rsidP="00203FC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Lists Page</w:t>
            </w:r>
            <w:r w:rsidR="003B3956">
              <w:rPr>
                <w:rFonts w:ascii="Arial" w:hAnsi="Arial" w:cs="Arial"/>
              </w:rPr>
              <w:t xml:space="preserve"> – Screen Capture of the Interface</w:t>
            </w:r>
          </w:p>
        </w:tc>
      </w:tr>
      <w:tr w:rsidR="003B3956" w:rsidRPr="003B3956" w14:paraId="7E533189" w14:textId="77777777" w:rsidTr="00203FCC">
        <w:tc>
          <w:tcPr>
            <w:tcW w:w="8925" w:type="dxa"/>
          </w:tcPr>
          <w:p w14:paraId="547FB53C" w14:textId="7D4B674E" w:rsidR="003B3956" w:rsidRDefault="003B3956" w:rsidP="00203FCC"/>
          <w:p w14:paraId="6BB31185" w14:textId="566815D0" w:rsidR="003B3956" w:rsidRDefault="00E32E0D" w:rsidP="00203FCC">
            <w:r w:rsidRPr="00E32E0D">
              <w:rPr>
                <w:noProof/>
              </w:rPr>
              <w:lastRenderedPageBreak/>
              <w:drawing>
                <wp:inline distT="0" distB="0" distL="0" distR="0" wp14:anchorId="03C12AA8" wp14:editId="47299F20">
                  <wp:extent cx="1660285" cy="3594538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050" cy="361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5FD4D" w14:textId="77777777" w:rsidR="003B3956" w:rsidRPr="003B3956" w:rsidRDefault="003B3956" w:rsidP="00203FCC">
            <w:pPr>
              <w:rPr>
                <w:rFonts w:ascii="Arial" w:hAnsi="Arial" w:cs="Arial"/>
              </w:rPr>
            </w:pPr>
          </w:p>
        </w:tc>
      </w:tr>
    </w:tbl>
    <w:p w14:paraId="51B3BD56" w14:textId="77777777" w:rsidR="003B3956" w:rsidRDefault="003B3956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br w:type="page"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25"/>
      </w:tblGrid>
      <w:tr w:rsidR="003B3956" w:rsidRPr="003B3956" w14:paraId="022E1C0F" w14:textId="77777777" w:rsidTr="00203FCC">
        <w:tc>
          <w:tcPr>
            <w:tcW w:w="8925" w:type="dxa"/>
          </w:tcPr>
          <w:p w14:paraId="11C65EC3" w14:textId="332B119D" w:rsidR="003B3956" w:rsidRPr="003B3956" w:rsidRDefault="00AA74AB" w:rsidP="00203FC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Home Page</w:t>
            </w:r>
            <w:r w:rsidR="003B3956" w:rsidRPr="003B3956">
              <w:rPr>
                <w:rFonts w:ascii="Arial" w:hAnsi="Arial" w:cs="Arial"/>
                <w:b/>
              </w:rPr>
              <w:t xml:space="preserve"> - JavaScript Code</w:t>
            </w:r>
          </w:p>
        </w:tc>
      </w:tr>
      <w:tr w:rsidR="0093298F" w:rsidRPr="003B3956" w14:paraId="54701C46" w14:textId="77777777" w:rsidTr="00203FCC">
        <w:tc>
          <w:tcPr>
            <w:tcW w:w="8925" w:type="dxa"/>
          </w:tcPr>
          <w:p w14:paraId="549B45C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React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useState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63D2052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ScrollView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SectionList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'react-native'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0B1D1CD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CheckBox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'expo-checkbox'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76E80BE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F1D14F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DATA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</w:t>
            </w:r>
          </w:p>
          <w:p w14:paraId="59BA8B1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{</w:t>
            </w:r>
          </w:p>
          <w:p w14:paraId="6475F99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"Today's Task"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'#000'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},</w:t>
            </w:r>
          </w:p>
          <w:p w14:paraId="1CF6189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data: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'Task 1'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'Task 2'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'Task 3'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</w:t>
            </w:r>
          </w:p>
          <w:p w14:paraId="281910F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64ABFC7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{</w:t>
            </w:r>
          </w:p>
          <w:p w14:paraId="35003D7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'Overdue'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'#ff0000'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},</w:t>
            </w:r>
          </w:p>
          <w:p w14:paraId="6541C8F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data: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'Task 7'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'Task 8'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'Task 9'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</w:t>
            </w:r>
          </w:p>
          <w:p w14:paraId="27C8101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411EF49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{</w:t>
            </w:r>
          </w:p>
          <w:p w14:paraId="5B9A065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'Completed!'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'#03ef62'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},</w:t>
            </w:r>
          </w:p>
          <w:p w14:paraId="3EF22E5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data: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'Task 4'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'Task 5'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'Task 6'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],</w:t>
            </w:r>
          </w:p>
          <w:p w14:paraId="6BE9A22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7CFF132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08F912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];</w:t>
            </w:r>
          </w:p>
          <w:p w14:paraId="7EC1072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E3BFF3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HomeScreen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() {</w:t>
            </w:r>
          </w:p>
          <w:p w14:paraId="6EB9D23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9C36D6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Task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({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948594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isChecked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setChecked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useState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37963C0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</w:p>
          <w:p w14:paraId="198ACC9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tasks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CD6843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tasksTitle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C9BB60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CheckBox</w:t>
            </w:r>
          </w:p>
          <w:p w14:paraId="0CA4233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checkBox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0FE7863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isChecked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?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'black'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'black'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4014BD4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isChecked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76AE29B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onValueChange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setChecked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1282C13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3D3B71A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C8444F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);</w:t>
            </w:r>
          </w:p>
          <w:p w14:paraId="6955EEF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};</w:t>
            </w:r>
          </w:p>
          <w:p w14:paraId="20BDB85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</w:p>
          <w:p w14:paraId="29560BC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'#eaeaea'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50E4B7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imageContainer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0714E2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source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require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'../Screens/logo.png'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45D0CE3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683105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SectionList</w:t>
            </w:r>
          </w:p>
          <w:p w14:paraId="1D16614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sections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DATA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7E9D9C1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keyExtractor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index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index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7F7A991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renderItem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Task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1D4EF25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renderSectionHeader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 })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</w:p>
          <w:p w14:paraId="78B3293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header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C407B9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)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20D1553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stickySectionHeadersEnabled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{false}</w:t>
            </w:r>
          </w:p>
          <w:p w14:paraId="19BE521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3560A1B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7289D0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);</w:t>
            </w:r>
          </w:p>
          <w:p w14:paraId="4C1D148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};</w:t>
            </w:r>
          </w:p>
          <w:p w14:paraId="12AA142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1D3049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({</w:t>
            </w:r>
          </w:p>
          <w:p w14:paraId="3763DD1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tasks: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D2572B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'#fff'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0AF2C5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B44556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78E186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overflow: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'hidden'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14A1CA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marginHorizontal: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339FD3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marginVertical: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2B4434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'row'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88602C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'space-between'</w:t>
            </w:r>
          </w:p>
          <w:p w14:paraId="58245CE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060DB1B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header: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66857A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BF6AFA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'bold'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1BC7BC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marginHorizontal: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6E5FF8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marginTop: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0889D4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marginBottom: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406B8A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50E7F03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tasksTitle: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CF70AE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C6A1E1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6E11B1B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imageContainer: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7DBDDB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8D5E20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jeustifyContnt: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'center'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04D7FB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'center'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828458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'black'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C00F80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1C39160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image: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50E64A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'black'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43751C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948F83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F6817C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5765CCA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checkBox: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768A03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'center'</w:t>
            </w:r>
          </w:p>
          <w:p w14:paraId="03D6783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</w:t>
            </w:r>
          </w:p>
          <w:p w14:paraId="55CF2FCC" w14:textId="77777777" w:rsidR="0093298F" w:rsidRPr="00E32E0D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});</w:t>
            </w:r>
          </w:p>
          <w:p w14:paraId="53ECC1DF" w14:textId="77777777" w:rsidR="0093298F" w:rsidRDefault="0093298F" w:rsidP="0093298F">
            <w:pPr>
              <w:rPr>
                <w:rFonts w:ascii="Arial" w:hAnsi="Arial" w:cs="Arial"/>
              </w:rPr>
            </w:pPr>
          </w:p>
          <w:p w14:paraId="0A93D5EB" w14:textId="77777777" w:rsidR="0093298F" w:rsidRDefault="0093298F" w:rsidP="0093298F">
            <w:pPr>
              <w:rPr>
                <w:rFonts w:ascii="Arial" w:hAnsi="Arial" w:cs="Arial"/>
              </w:rPr>
            </w:pPr>
          </w:p>
          <w:p w14:paraId="765C8D39" w14:textId="77777777" w:rsidR="0093298F" w:rsidRDefault="0093298F" w:rsidP="0093298F">
            <w:pPr>
              <w:rPr>
                <w:rFonts w:ascii="Arial" w:hAnsi="Arial" w:cs="Arial"/>
              </w:rPr>
            </w:pPr>
          </w:p>
          <w:p w14:paraId="1AE94BE5" w14:textId="77777777" w:rsidR="0093298F" w:rsidRDefault="0093298F" w:rsidP="0093298F">
            <w:pPr>
              <w:rPr>
                <w:rFonts w:ascii="Arial" w:hAnsi="Arial" w:cs="Arial"/>
              </w:rPr>
            </w:pPr>
          </w:p>
          <w:p w14:paraId="4804ACCD" w14:textId="77777777" w:rsidR="0093298F" w:rsidRDefault="0093298F" w:rsidP="0093298F">
            <w:pPr>
              <w:rPr>
                <w:rFonts w:ascii="Arial" w:hAnsi="Arial" w:cs="Arial"/>
              </w:rPr>
            </w:pPr>
          </w:p>
          <w:p w14:paraId="461486A8" w14:textId="77777777" w:rsidR="0093298F" w:rsidRDefault="0093298F" w:rsidP="0093298F">
            <w:pPr>
              <w:rPr>
                <w:rFonts w:ascii="Arial" w:hAnsi="Arial" w:cs="Arial"/>
              </w:rPr>
            </w:pPr>
          </w:p>
          <w:p w14:paraId="455210A6" w14:textId="77777777" w:rsidR="0093298F" w:rsidRDefault="0093298F" w:rsidP="0093298F">
            <w:pPr>
              <w:rPr>
                <w:rFonts w:ascii="Arial" w:hAnsi="Arial" w:cs="Arial"/>
              </w:rPr>
            </w:pPr>
          </w:p>
          <w:p w14:paraId="02B8D51A" w14:textId="77777777" w:rsidR="0093298F" w:rsidRDefault="0093298F" w:rsidP="0093298F">
            <w:pPr>
              <w:rPr>
                <w:rFonts w:ascii="Arial" w:hAnsi="Arial" w:cs="Arial"/>
              </w:rPr>
            </w:pPr>
          </w:p>
          <w:p w14:paraId="48D5FDA2" w14:textId="07D40384" w:rsidR="0093298F" w:rsidRPr="003B3956" w:rsidRDefault="0093298F" w:rsidP="0093298F">
            <w:pPr>
              <w:rPr>
                <w:rFonts w:ascii="Arial" w:hAnsi="Arial" w:cs="Arial"/>
              </w:rPr>
            </w:pPr>
          </w:p>
        </w:tc>
      </w:tr>
      <w:tr w:rsidR="0093298F" w:rsidRPr="003B3956" w14:paraId="5D396ABB" w14:textId="77777777" w:rsidTr="00203FCC">
        <w:tc>
          <w:tcPr>
            <w:tcW w:w="8925" w:type="dxa"/>
          </w:tcPr>
          <w:p w14:paraId="6BF97CE6" w14:textId="1D5E1B8C" w:rsidR="0093298F" w:rsidRPr="003B3956" w:rsidRDefault="00AA74AB" w:rsidP="009329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Home Page</w:t>
            </w:r>
            <w:r w:rsidR="0093298F">
              <w:rPr>
                <w:rFonts w:ascii="Arial" w:hAnsi="Arial" w:cs="Arial"/>
              </w:rPr>
              <w:t xml:space="preserve"> – Screen Capture of the Interface</w:t>
            </w:r>
          </w:p>
        </w:tc>
      </w:tr>
      <w:tr w:rsidR="0093298F" w:rsidRPr="003B3956" w14:paraId="0B212299" w14:textId="77777777" w:rsidTr="00203FCC">
        <w:tc>
          <w:tcPr>
            <w:tcW w:w="8925" w:type="dxa"/>
          </w:tcPr>
          <w:p w14:paraId="288137AD" w14:textId="77777777" w:rsidR="0093298F" w:rsidRDefault="0093298F" w:rsidP="0093298F"/>
          <w:p w14:paraId="102EAE11" w14:textId="77777777" w:rsidR="0093298F" w:rsidRDefault="0093298F" w:rsidP="0093298F">
            <w:r w:rsidRPr="008C1120">
              <w:rPr>
                <w:noProof/>
              </w:rPr>
              <w:drawing>
                <wp:inline distT="0" distB="0" distL="0" distR="0" wp14:anchorId="69D870C7" wp14:editId="2F6B81BF">
                  <wp:extent cx="2090057" cy="4524999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676" cy="457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C1120">
              <w:rPr>
                <w:noProof/>
              </w:rPr>
              <w:drawing>
                <wp:inline distT="0" distB="0" distL="0" distR="0" wp14:anchorId="4A5D551A" wp14:editId="7996A2AE">
                  <wp:extent cx="2090057" cy="4525000"/>
                  <wp:effectExtent l="0" t="0" r="571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861" cy="463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1BC72" w14:textId="28A44975" w:rsidR="0093298F" w:rsidRDefault="0093298F" w:rsidP="0093298F"/>
          <w:p w14:paraId="33F9A44E" w14:textId="77777777" w:rsidR="0093298F" w:rsidRPr="003B3956" w:rsidRDefault="0093298F" w:rsidP="0093298F">
            <w:pPr>
              <w:rPr>
                <w:rFonts w:ascii="Arial" w:hAnsi="Arial" w:cs="Arial"/>
              </w:rPr>
            </w:pPr>
          </w:p>
        </w:tc>
      </w:tr>
    </w:tbl>
    <w:p w14:paraId="76CFFB26" w14:textId="1F4B554E" w:rsidR="003B3956" w:rsidRDefault="003B3956" w:rsidP="00924DB7">
      <w:pPr>
        <w:ind w:left="720" w:hanging="720"/>
        <w:rPr>
          <w:rFonts w:ascii="Arial" w:hAnsi="Arial" w:cs="Arial"/>
          <w:b/>
        </w:rPr>
      </w:pPr>
    </w:p>
    <w:p w14:paraId="2814438A" w14:textId="77777777" w:rsidR="003B3956" w:rsidRDefault="003B3956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25"/>
      </w:tblGrid>
      <w:tr w:rsidR="003B3956" w:rsidRPr="003B3956" w14:paraId="3565CA7D" w14:textId="77777777" w:rsidTr="00203FCC">
        <w:tc>
          <w:tcPr>
            <w:tcW w:w="8925" w:type="dxa"/>
          </w:tcPr>
          <w:p w14:paraId="5309AE05" w14:textId="3A21399C" w:rsidR="003B3956" w:rsidRPr="003B3956" w:rsidRDefault="00AA74AB" w:rsidP="00203FC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New Tasks Page</w:t>
            </w:r>
            <w:r w:rsidR="003B3956" w:rsidRPr="003B3956">
              <w:rPr>
                <w:rFonts w:ascii="Arial" w:hAnsi="Arial" w:cs="Arial"/>
                <w:b/>
              </w:rPr>
              <w:t xml:space="preserve"> - JavaScript Code</w:t>
            </w:r>
          </w:p>
        </w:tc>
      </w:tr>
      <w:tr w:rsidR="0093298F" w:rsidRPr="003B3956" w14:paraId="4FF0A22E" w14:textId="77777777" w:rsidTr="00203FCC">
        <w:tc>
          <w:tcPr>
            <w:tcW w:w="8925" w:type="dxa"/>
          </w:tcPr>
          <w:p w14:paraId="245DBB4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React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Fragment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useState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3AE7753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Switch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StatusBar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'react-native'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5C882BD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AntDesign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'react-native-vector-icons/AntDesign'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6F07FE0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0A826B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App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navigation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}) {</w:t>
            </w:r>
          </w:p>
          <w:p w14:paraId="6DE2C0F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F11357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deadlineEnabled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setDeadlineEnabled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useState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423E0F7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deadline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setDeadline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useState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61E5441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373099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reminderEnabled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setReminderEnabled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useState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5F43C5C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reminder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setReminder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] =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useState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</w:p>
          <w:p w14:paraId="4606B6D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AA1FAC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toggleDeadline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() {</w:t>
            </w:r>
          </w:p>
          <w:p w14:paraId="031E6A8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setDeadlineEnabled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previousState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previousState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40E891E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3532503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toggleReminder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() {</w:t>
            </w:r>
          </w:p>
          <w:p w14:paraId="663C442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setReminderEnabled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previousState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previousState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310F041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281C356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D3A7F5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</w:p>
          <w:p w14:paraId="283450A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Fragment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A05D50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'black'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4CCB462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StatusBar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barStyle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'light-content'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2D4E94A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AA92EF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77ACBD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CE9B27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navigation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navigate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'NewListsScreen'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C7173F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AntDesign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"leftcircleo"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returnIcon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77BF0E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barText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8D4A94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back</w:t>
            </w:r>
          </w:p>
          <w:p w14:paraId="716FC65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818C98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9F721D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38DB30D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BED973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4CF4DD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FEAB6D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[{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}, 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titleInputContainer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A74CEF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titleInput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placeholderTextColor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"#888"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'My Task...'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TextInput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E358FE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7DF9D5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8A4D50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68D11A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settingSectionHeader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CEB492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9621EF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settingName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Deadline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44A62E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4C1709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C0A2D6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D7D61C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Switch</w:t>
            </w:r>
          </w:p>
          <w:p w14:paraId="7E1CC51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trackColor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false: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"#4C4C4C"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true: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"#03EF62"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30C1ED6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onValueChange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toggleDeadline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1ABC7CF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thumbColor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"#FFFFFF"</w:t>
            </w:r>
          </w:p>
          <w:p w14:paraId="4C135B6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deadlineEnabled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1DA5B34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transform: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scaleX: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scaleY: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78DB0A6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062BBF7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75CA67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86B47E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dateButton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6B30C0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deadlineEnabled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"Mon 01 Feb 2023"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7DE0C2C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29D378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4679A1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58F6E1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settingSectionHeader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A7EA33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7479C4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settingName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Remind Me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142B42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705C84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3E2428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A1E5DD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Switch</w:t>
            </w:r>
          </w:p>
          <w:p w14:paraId="1A02576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trackColor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false: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"#4C4C4C"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true: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"#03EF62"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66DEAAA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onValueChange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toggleReminder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0746C6E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thumbColor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"#FFF"</w:t>
            </w:r>
          </w:p>
          <w:p w14:paraId="41486E4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reminderEnabled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12BB205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transform: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scaleX: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scaleY: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2FD36F5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5D62FAA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936AC4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17C61A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BBA5A0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dateButton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71C474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reminderEnabled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"1 Day Before"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72E890B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F043A3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03AD88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2C92816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[{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}, 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B7A05C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33CB58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settingName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Notes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B0DD1A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C305E3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69C25F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notes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F68A24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TextInput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multiline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{true}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notesText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placeholderTextColor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"#888"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'Enter text here...'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TextInput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C27920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51A14E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49F924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8BC149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createButtonArea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26E104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createButton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372B16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buttonText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20CBF2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E0EAD0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411190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EF8C9A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95DBFE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Fragment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C98A50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);</w:t>
            </w:r>
          </w:p>
          <w:p w14:paraId="070138F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54F35A2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6D5B49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({</w:t>
            </w:r>
          </w:p>
          <w:p w14:paraId="1F7E412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container: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9963A6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34B54F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"column"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C074F8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</w:p>
          <w:p w14:paraId="5F822EE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204D42D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F0AB29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871F4F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"row"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6CF84B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"black"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2234A4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EE571E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734FFBF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backButton: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E822A8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"row"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2A6DB0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</w:p>
          <w:p w14:paraId="162E89A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1263457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barText: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56C23B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"white"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0A2321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969633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"bold"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B0F34C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paddingTop: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</w:p>
          <w:p w14:paraId="0168984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24A78BE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returnIcon: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AAFE7A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"white"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956CDD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22497D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paddingLeft: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0E2C77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paddingRight: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709D88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paddingTop: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</w:p>
          <w:p w14:paraId="6FC549E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7EB1F0F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B76DAB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"column"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9B1C9B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493670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"100%"</w:t>
            </w:r>
          </w:p>
          <w:p w14:paraId="05E3C48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0DF6E16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settingSection: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3322A5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"column"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690655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"80%"</w:t>
            </w:r>
          </w:p>
          <w:p w14:paraId="2C8B8FF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},</w:t>
            </w:r>
          </w:p>
          <w:p w14:paraId="011FECA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settingSectionHeader: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0C5787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"row"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2AA310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"space-between"</w:t>
            </w:r>
          </w:p>
          <w:p w14:paraId="06271A9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25346FF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settingName: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7B857C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60B7F1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"500"</w:t>
            </w:r>
          </w:p>
          <w:p w14:paraId="2216CE5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5FF6187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titleInputContainer: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F16B1E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"#333333"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4B2D43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B84F75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7125E0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"65%"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6AE626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B01C8C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marginTop: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E817A4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marginBottom: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83DB25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</w:p>
          <w:p w14:paraId="11F0843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530BD63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titleInput: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825DF5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FF5BA8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"white"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10200E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paddingLeft: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4E8427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paddingRight: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D4A350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</w:p>
          <w:p w14:paraId="42E05D0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345CA99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dateButton: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1E2982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"#CCC"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CF35CD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F3D940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overflow: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'hidden'</w:t>
            </w:r>
          </w:p>
          <w:p w14:paraId="6865786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17CA1FA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notes: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02C2D2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"#333333"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9CCAD1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C1A5F7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</w:p>
          <w:p w14:paraId="5ACC628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6DEC547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notesText: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E7061D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867745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"white"</w:t>
            </w:r>
          </w:p>
          <w:p w14:paraId="13E7F12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441AFEB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createButtonArea: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AAAB05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13C994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"100%"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CD038A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</w:p>
          <w:p w14:paraId="0B1ABAB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1B7A843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createButton: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62EAAC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75AD07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"#03EF62"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1FB365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"40%"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D60D01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61CFC4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107AA9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</w:p>
          <w:p w14:paraId="1E27C7B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7726343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buttonText: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FADFAD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"black"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07BAAB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textAlign: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352292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"bold"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20230E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</w:t>
            </w:r>
          </w:p>
          <w:p w14:paraId="691B2FC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6131D621" w14:textId="077A0A84" w:rsidR="0093298F" w:rsidRPr="00C22844" w:rsidRDefault="00C22844" w:rsidP="00C22844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});</w:t>
            </w:r>
          </w:p>
        </w:tc>
      </w:tr>
      <w:tr w:rsidR="0093298F" w:rsidRPr="003B3956" w14:paraId="2802B6CB" w14:textId="77777777" w:rsidTr="00203FCC">
        <w:tc>
          <w:tcPr>
            <w:tcW w:w="8925" w:type="dxa"/>
          </w:tcPr>
          <w:p w14:paraId="5D8A91A8" w14:textId="0A4E3BA8" w:rsidR="0093298F" w:rsidRPr="003B3956" w:rsidRDefault="00AA74AB" w:rsidP="009329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New Tasks Page</w:t>
            </w:r>
            <w:r w:rsidR="0093298F">
              <w:rPr>
                <w:rFonts w:ascii="Arial" w:hAnsi="Arial" w:cs="Arial"/>
              </w:rPr>
              <w:t xml:space="preserve"> – Screen Capture of the Interface</w:t>
            </w:r>
          </w:p>
        </w:tc>
      </w:tr>
      <w:tr w:rsidR="0093298F" w:rsidRPr="003B3956" w14:paraId="76EA512E" w14:textId="77777777" w:rsidTr="00203FCC">
        <w:tc>
          <w:tcPr>
            <w:tcW w:w="8925" w:type="dxa"/>
          </w:tcPr>
          <w:p w14:paraId="55DF69CA" w14:textId="7A38FE74" w:rsidR="0093298F" w:rsidRPr="003B3956" w:rsidRDefault="0093298F" w:rsidP="0093298F">
            <w:pPr>
              <w:rPr>
                <w:rFonts w:ascii="Arial" w:hAnsi="Arial" w:cs="Arial"/>
              </w:rPr>
            </w:pPr>
            <w:r w:rsidRPr="00C87BF3">
              <w:rPr>
                <w:noProof/>
              </w:rPr>
              <w:drawing>
                <wp:inline distT="0" distB="0" distL="0" distR="0" wp14:anchorId="77869CF3" wp14:editId="02401D61">
                  <wp:extent cx="2295728" cy="4970280"/>
                  <wp:effectExtent l="0" t="0" r="317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473" cy="497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299BCF" w14:textId="13478848" w:rsidR="003B3956" w:rsidRDefault="003B3956" w:rsidP="00924DB7">
      <w:pPr>
        <w:ind w:left="720" w:hanging="720"/>
        <w:rPr>
          <w:rFonts w:ascii="Arial" w:hAnsi="Arial" w:cs="Arial"/>
          <w:b/>
        </w:rPr>
      </w:pPr>
    </w:p>
    <w:p w14:paraId="3A43F3F2" w14:textId="77777777" w:rsidR="003B3956" w:rsidRDefault="003B3956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25"/>
      </w:tblGrid>
      <w:tr w:rsidR="003B3956" w:rsidRPr="003B3956" w14:paraId="438263D7" w14:textId="77777777" w:rsidTr="00203FCC">
        <w:tc>
          <w:tcPr>
            <w:tcW w:w="8925" w:type="dxa"/>
          </w:tcPr>
          <w:p w14:paraId="69E64F70" w14:textId="691EB2A1" w:rsidR="003B3956" w:rsidRPr="003B3956" w:rsidRDefault="00AA74AB" w:rsidP="00203FC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 xml:space="preserve">Settings Page </w:t>
            </w:r>
            <w:r w:rsidR="003B3956" w:rsidRPr="003B3956">
              <w:rPr>
                <w:rFonts w:ascii="Arial" w:hAnsi="Arial" w:cs="Arial"/>
                <w:b/>
              </w:rPr>
              <w:t>- JavaScript Code</w:t>
            </w:r>
          </w:p>
        </w:tc>
      </w:tr>
      <w:tr w:rsidR="0093298F" w:rsidRPr="003B3956" w14:paraId="0A34A44F" w14:textId="77777777" w:rsidTr="00203FCC">
        <w:tc>
          <w:tcPr>
            <w:tcW w:w="8925" w:type="dxa"/>
          </w:tcPr>
          <w:p w14:paraId="2FE1C513" w14:textId="77777777" w:rsidR="0093298F" w:rsidRDefault="0093298F" w:rsidP="0093298F">
            <w:pPr>
              <w:rPr>
                <w:rFonts w:ascii="Arial" w:hAnsi="Arial" w:cs="Arial"/>
              </w:rPr>
            </w:pPr>
          </w:p>
          <w:p w14:paraId="035236C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React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Fragment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040C581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SectionList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Pressable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ScrollView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'react-native'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689B73F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'react-native-vector-icons/Ionicons'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2EBCE23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1F3FA04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SETTINGS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</w:t>
            </w:r>
          </w:p>
          <w:p w14:paraId="66F4185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{</w:t>
            </w:r>
          </w:p>
          <w:p w14:paraId="3D56679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'PREFERENCES'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6D10F9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data: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</w:t>
            </w:r>
          </w:p>
          <w:p w14:paraId="0D4F870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'language'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'globe-outline'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'Language'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status: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'English'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icon2: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'chevron-forward-outline'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},</w:t>
            </w:r>
          </w:p>
          <w:p w14:paraId="3EFC888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'mode'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'contrast'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'Dark Mode'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status: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'OFF'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icon2: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'chevron-forward-outline'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},</w:t>
            </w:r>
          </w:p>
          <w:p w14:paraId="790DE96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]</w:t>
            </w:r>
          </w:p>
          <w:p w14:paraId="25C0BA4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6DB76BA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{</w:t>
            </w:r>
          </w:p>
          <w:p w14:paraId="30A96CB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'HELP'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EBC5EF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data: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</w:t>
            </w:r>
          </w:p>
          <w:p w14:paraId="4B93928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'resetpw'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'finger-print-outline'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'Reset Password'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icon2: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'chevron-forward-outline'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},</w:t>
            </w:r>
          </w:p>
          <w:p w14:paraId="77682D0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'bug'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'flag-outline'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'Report Bug'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icon2: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'chevron-forward-outline'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},</w:t>
            </w:r>
          </w:p>
          <w:p w14:paraId="7293B73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id: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'contact'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'mail-outline'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'Contact Us'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icon2: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'chevron-forward-outline'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},</w:t>
            </w:r>
          </w:p>
          <w:p w14:paraId="27E96F6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]</w:t>
            </w:r>
          </w:p>
          <w:p w14:paraId="4163D74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2E477BB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</w:p>
          <w:p w14:paraId="0762E88A" w14:textId="77777777" w:rsidR="0093298F" w:rsidRDefault="0093298F" w:rsidP="0093298F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87FB8A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SettingsScreen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navigation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}) {</w:t>
            </w:r>
          </w:p>
          <w:p w14:paraId="56DC5D5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</w:p>
          <w:p w14:paraId="5EF6087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'#eaeaea'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FAF444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header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Settings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1DB0E1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SectionList</w:t>
            </w:r>
          </w:p>
          <w:p w14:paraId="6BB962D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sections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SETTINGS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42110EE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keyExtractor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index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index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237543B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renderItem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</w:p>
          <w:p w14:paraId="64B41CE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settingOptions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CC6683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26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iconStyle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1299080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labelStyle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3D6E78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statusStyle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status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67C720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icon2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26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icon2Style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5F2FE79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BD44C4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2A7FBB2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renderSectionHeader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 })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</w:p>
          <w:p w14:paraId="013C96B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settingsSectionHeader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C6E135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    )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75E8C0E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7D3E450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8EA5E8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)</w:t>
            </w:r>
          </w:p>
          <w:p w14:paraId="3239442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59F931B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7F5ECC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({</w:t>
            </w:r>
          </w:p>
          <w:p w14:paraId="4088CB2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header: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AE6A0F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paddingVertical: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CB9D8A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paddingHorizontal: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0B87B7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'center'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065826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'center'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148CB7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'#000'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0B34FF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A10147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'bold'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5ED1F1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'#fff'</w:t>
            </w:r>
          </w:p>
          <w:p w14:paraId="54CED91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1E6A835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settingsSectionHeader: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73CBD5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marginHorizontal: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037FF8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marginTop: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F51D68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19EAFD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'bold'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FCD701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'#a7a7a7'</w:t>
            </w:r>
          </w:p>
          <w:p w14:paraId="37516B2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4987D64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settingOptions: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B348DA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A2C19E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'row'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8EAE76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'center'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6BCE3A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'#fff'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776CAE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352A0B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marginTop: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3ED3BB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marginHorizontal: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F18B92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28375D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overflow: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'hidden'</w:t>
            </w:r>
          </w:p>
          <w:p w14:paraId="684D8CA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021AD08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iconStyle: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9BF3C7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marginRight: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15</w:t>
            </w:r>
          </w:p>
          <w:p w14:paraId="187F5E2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694BBC2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icon2Style: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97D468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marginLeft: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606C11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'#616161'</w:t>
            </w:r>
          </w:p>
          <w:p w14:paraId="7C2B783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2AAF811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labelStyle: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29F72DB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AA266D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350A61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'400'</w:t>
            </w:r>
          </w:p>
          <w:p w14:paraId="17FFB11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},</w:t>
            </w:r>
          </w:p>
          <w:p w14:paraId="4739B42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statusStyle: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BC1B64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17AA7C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'#616161'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983129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40D36E20" w14:textId="28B7B165" w:rsidR="0093298F" w:rsidRPr="00C87BF3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})</w:t>
            </w:r>
          </w:p>
        </w:tc>
      </w:tr>
      <w:tr w:rsidR="0093298F" w:rsidRPr="003B3956" w14:paraId="55274768" w14:textId="77777777" w:rsidTr="00203FCC">
        <w:tc>
          <w:tcPr>
            <w:tcW w:w="8925" w:type="dxa"/>
          </w:tcPr>
          <w:p w14:paraId="209026A5" w14:textId="31F2820A" w:rsidR="0093298F" w:rsidRPr="003B3956" w:rsidRDefault="00AA74AB" w:rsidP="009329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Settings Page</w:t>
            </w:r>
            <w:r w:rsidR="0093298F">
              <w:rPr>
                <w:rFonts w:ascii="Arial" w:hAnsi="Arial" w:cs="Arial"/>
              </w:rPr>
              <w:t xml:space="preserve"> – Screen Capture of the Interface</w:t>
            </w:r>
          </w:p>
        </w:tc>
      </w:tr>
      <w:tr w:rsidR="0093298F" w:rsidRPr="003B3956" w14:paraId="1991CAFC" w14:textId="77777777" w:rsidTr="00203FCC">
        <w:tc>
          <w:tcPr>
            <w:tcW w:w="8925" w:type="dxa"/>
          </w:tcPr>
          <w:p w14:paraId="7D46CF66" w14:textId="77777777" w:rsidR="0093298F" w:rsidRDefault="0093298F" w:rsidP="0093298F">
            <w:pPr>
              <w:rPr>
                <w:rFonts w:ascii="Arial" w:hAnsi="Arial" w:cs="Arial"/>
              </w:rPr>
            </w:pPr>
          </w:p>
          <w:p w14:paraId="398DD690" w14:textId="116D1587" w:rsidR="0093298F" w:rsidRDefault="0093298F" w:rsidP="0093298F">
            <w:pPr>
              <w:rPr>
                <w:rFonts w:ascii="Arial" w:hAnsi="Arial" w:cs="Arial"/>
              </w:rPr>
            </w:pPr>
            <w:r w:rsidRPr="00C87BF3">
              <w:rPr>
                <w:noProof/>
              </w:rPr>
              <w:drawing>
                <wp:inline distT="0" distB="0" distL="0" distR="0" wp14:anchorId="20DF8CE6" wp14:editId="3B2D1784">
                  <wp:extent cx="2099734" cy="4545950"/>
                  <wp:effectExtent l="0" t="0" r="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400" cy="4553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EFAA2" w14:textId="2297EDE3" w:rsidR="0093298F" w:rsidRPr="003B3956" w:rsidRDefault="0093298F" w:rsidP="0093298F">
            <w:pPr>
              <w:rPr>
                <w:rFonts w:ascii="Arial" w:hAnsi="Arial" w:cs="Arial"/>
              </w:rPr>
            </w:pPr>
          </w:p>
        </w:tc>
      </w:tr>
    </w:tbl>
    <w:p w14:paraId="0E55F93E" w14:textId="1D7D84E4" w:rsidR="003B3956" w:rsidRDefault="003B3956" w:rsidP="00924DB7">
      <w:pPr>
        <w:ind w:left="720" w:hanging="720"/>
        <w:rPr>
          <w:rFonts w:ascii="Arial" w:hAnsi="Arial" w:cs="Arial"/>
          <w:b/>
        </w:rPr>
      </w:pPr>
    </w:p>
    <w:p w14:paraId="735FE7E1" w14:textId="77777777" w:rsidR="003B3956" w:rsidRDefault="003B3956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25"/>
      </w:tblGrid>
      <w:tr w:rsidR="003B3956" w:rsidRPr="003B3956" w14:paraId="201EE029" w14:textId="77777777" w:rsidTr="00203FCC">
        <w:tc>
          <w:tcPr>
            <w:tcW w:w="8925" w:type="dxa"/>
          </w:tcPr>
          <w:p w14:paraId="3C839CB0" w14:textId="2AF1844C" w:rsidR="003B3956" w:rsidRPr="003B3956" w:rsidRDefault="00AA74AB" w:rsidP="00203FC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 xml:space="preserve">Tasks Page </w:t>
            </w:r>
            <w:r w:rsidR="003B3956" w:rsidRPr="003B3956">
              <w:rPr>
                <w:rFonts w:ascii="Arial" w:hAnsi="Arial" w:cs="Arial"/>
                <w:b/>
              </w:rPr>
              <w:t>- JavaScript Code</w:t>
            </w:r>
          </w:p>
        </w:tc>
      </w:tr>
      <w:tr w:rsidR="003B3956" w:rsidRPr="003B3956" w14:paraId="612115D4" w14:textId="77777777" w:rsidTr="00203FCC">
        <w:tc>
          <w:tcPr>
            <w:tcW w:w="8925" w:type="dxa"/>
          </w:tcPr>
          <w:p w14:paraId="198FEF4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React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Fragment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41DAAAE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useState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7CDAC69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SectionList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StatusBar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'react-native'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70017FE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Ionicons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FontAwesome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MaterialIcons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AntDesign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from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'@expo/vector-icons'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;</w:t>
            </w:r>
          </w:p>
          <w:p w14:paraId="04955E5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15044A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TASKS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[</w:t>
            </w:r>
          </w:p>
          <w:p w14:paraId="2F67BFB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'Mon 9 Jan'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data: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'Bake Cake'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'Eat Cake'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 },</w:t>
            </w:r>
          </w:p>
          <w:p w14:paraId="3A31EC8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'Wed 11 Jan'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data: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'Do Homework'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 },</w:t>
            </w:r>
          </w:p>
          <w:p w14:paraId="284AC65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'Thu 12 Jan'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data: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'Get a Haircut'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 },</w:t>
            </w:r>
          </w:p>
          <w:p w14:paraId="57A8ABC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];</w:t>
            </w:r>
          </w:p>
          <w:p w14:paraId="7CD31B3A" w14:textId="77777777" w:rsidR="0093298F" w:rsidRDefault="0093298F" w:rsidP="0093298F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br/>
            </w:r>
          </w:p>
          <w:p w14:paraId="49C87EC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App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navigation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}) {</w:t>
            </w:r>
          </w:p>
          <w:p w14:paraId="2BB451C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Bar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()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FB18BE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</w:p>
          <w:p w14:paraId="195092C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"row"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31CAEA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E65BB0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navigation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navigate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'NavigationBar'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AntDesign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"leftcircleo"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returnIcon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TouchableOpacity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FC5AEE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barText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DD38AD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  List 1's Tasks</w:t>
            </w:r>
          </w:p>
          <w:p w14:paraId="7782396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59E1732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390B31F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7D890DF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0DEAE91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7FD287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Ionicons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"settings-outline"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returnIcon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16073D6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ECB1A7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0C2373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)</w:t>
            </w:r>
          </w:p>
          <w:p w14:paraId="75CD34D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</w:t>
            </w:r>
          </w:p>
          <w:p w14:paraId="5C70D93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</w:p>
          <w:p w14:paraId="704B281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Fragment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E4EE5C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'black'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03D11BD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StatusBar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barStyle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'light-content'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082500B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E9818A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7BF6D22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Tasks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46E8017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SafeAreaView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D8C5AF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Fragment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C8991F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);</w:t>
            </w:r>
          </w:p>
          <w:p w14:paraId="64B07B7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617DE89C" w14:textId="77777777" w:rsidR="0093298F" w:rsidRDefault="0093298F" w:rsidP="0093298F">
            <w:pPr>
              <w:shd w:val="clear" w:color="auto" w:fill="1E1E1E"/>
              <w:spacing w:after="240"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br/>
            </w:r>
          </w:p>
          <w:p w14:paraId="36519B1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lastRenderedPageBreak/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Tasks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()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3B782D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</w:p>
          <w:p w14:paraId="622368D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9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37AE2B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SectionList</w:t>
            </w:r>
          </w:p>
          <w:p w14:paraId="1C59618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sections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TASKS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2C001F7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renderItem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renderTask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1BC4B9E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renderSectionHeader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renderDay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51CB54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SectionList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1964116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EFC92B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2A95E28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)</w:t>
            </w:r>
          </w:p>
          <w:p w14:paraId="531F4F2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732C27F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00518C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>//Functions</w:t>
            </w:r>
          </w:p>
          <w:p w14:paraId="5E9538A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renderDay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({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DAA4F4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</w:p>
          <w:p w14:paraId="29AF655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==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"Wed 11 Jan"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?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"#03EF62"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"#888888"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}, 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section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8D0076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)</w:t>
            </w:r>
          </w:p>
          <w:p w14:paraId="6FB824B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0664C8A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372C8F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renderTask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({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4593C5A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</w:t>
            </w:r>
          </w:p>
          <w:p w14:paraId="51136EE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task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7192E48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taskText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2B55902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</w:p>
          <w:p w14:paraId="0C8890F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E2E61A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, {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"black"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}]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0464D1D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onPress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item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 Task Done!"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/&gt;</w:t>
            </w:r>
          </w:p>
          <w:p w14:paraId="2AD2989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6C34CC3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View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&gt;</w:t>
            </w:r>
          </w:p>
          <w:p w14:paraId="408C5C3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)</w:t>
            </w:r>
          </w:p>
          <w:p w14:paraId="63BB516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  <w:p w14:paraId="242F7E1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D051AB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styles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({</w:t>
            </w:r>
          </w:p>
          <w:p w14:paraId="57DF8B1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container: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5E7E7A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CAF5DB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"column"</w:t>
            </w:r>
          </w:p>
          <w:p w14:paraId="0EAA2F9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31F050A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B5200B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//Top Bar Styles</w:t>
            </w:r>
          </w:p>
          <w:p w14:paraId="43F31AB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055BAF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3F2B50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"black"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117ADD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marginBottom: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</w:p>
          <w:p w14:paraId="2474612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1FBFE56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backButton: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1FD101F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"row"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044BD7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alignItems: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</w:p>
          <w:p w14:paraId="58245CA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06048E1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barText: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7CC3DD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"white"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16CEBA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A99F07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"bold"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EABBE8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paddingTop: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DB845A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paddingLeft: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</w:t>
            </w:r>
          </w:p>
          <w:p w14:paraId="415451E9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5AD72D5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returnIcon: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BF41AD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"white"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EB63340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ED8D7D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paddingLeft: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FDE53A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paddingRight: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F3B74F3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paddingTop: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</w:t>
            </w:r>
          </w:p>
          <w:p w14:paraId="770254E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2F8139A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0B8E8E9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day: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7004004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textAlign: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"center"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FA4D68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18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51C61935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"black"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7C1FA3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"bold"</w:t>
            </w:r>
          </w:p>
          <w:p w14:paraId="27A9FD4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3F65938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6DAB2D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//Styles of all the tasks</w:t>
            </w:r>
          </w:p>
          <w:p w14:paraId="7F0B861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task: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823419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B97609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flexDirection: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"row"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960957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justifyContent: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"space-between"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95384C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641A5C5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255C528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button: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0F796EE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0A0E99D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"solid 1px black"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782F075F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3F3AB17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9B6CFB6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"black"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054B5CC7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3732E1BC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60ABFEA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taskText: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55714CF2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fontSize: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</w:p>
          <w:p w14:paraId="76A1D10E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},</w:t>
            </w:r>
          </w:p>
          <w:p w14:paraId="38DDEA91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});</w:t>
            </w:r>
          </w:p>
          <w:p w14:paraId="347C867B" w14:textId="77777777" w:rsidR="0093298F" w:rsidRDefault="0093298F" w:rsidP="0093298F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66D0999F" w14:textId="77777777" w:rsidR="003B3956" w:rsidRDefault="003B3956" w:rsidP="00203FCC">
            <w:pPr>
              <w:rPr>
                <w:rFonts w:ascii="Arial" w:hAnsi="Arial" w:cs="Arial"/>
              </w:rPr>
            </w:pPr>
          </w:p>
          <w:p w14:paraId="6F6C02B2" w14:textId="77777777" w:rsidR="0093298F" w:rsidRDefault="0093298F" w:rsidP="00203FCC">
            <w:pPr>
              <w:rPr>
                <w:rFonts w:ascii="Arial" w:hAnsi="Arial" w:cs="Arial"/>
              </w:rPr>
            </w:pPr>
          </w:p>
          <w:p w14:paraId="0F2E5506" w14:textId="77777777" w:rsidR="0093298F" w:rsidRDefault="0093298F" w:rsidP="00203FCC">
            <w:pPr>
              <w:rPr>
                <w:rFonts w:ascii="Arial" w:hAnsi="Arial" w:cs="Arial"/>
              </w:rPr>
            </w:pPr>
          </w:p>
          <w:p w14:paraId="02274B97" w14:textId="77777777" w:rsidR="0093298F" w:rsidRDefault="0093298F" w:rsidP="00203FCC">
            <w:pPr>
              <w:rPr>
                <w:rFonts w:ascii="Arial" w:hAnsi="Arial" w:cs="Arial"/>
              </w:rPr>
            </w:pPr>
          </w:p>
          <w:p w14:paraId="5E8BAAF2" w14:textId="77777777" w:rsidR="0093298F" w:rsidRDefault="0093298F" w:rsidP="00203FCC">
            <w:pPr>
              <w:rPr>
                <w:rFonts w:ascii="Arial" w:hAnsi="Arial" w:cs="Arial"/>
              </w:rPr>
            </w:pPr>
          </w:p>
          <w:p w14:paraId="78F4AD2E" w14:textId="77777777" w:rsidR="0093298F" w:rsidRDefault="0093298F" w:rsidP="00203FCC">
            <w:pPr>
              <w:rPr>
                <w:rFonts w:ascii="Arial" w:hAnsi="Arial" w:cs="Arial"/>
              </w:rPr>
            </w:pPr>
          </w:p>
          <w:p w14:paraId="14D16347" w14:textId="77777777" w:rsidR="0093298F" w:rsidRDefault="0093298F" w:rsidP="00203FCC">
            <w:pPr>
              <w:rPr>
                <w:rFonts w:ascii="Arial" w:hAnsi="Arial" w:cs="Arial"/>
              </w:rPr>
            </w:pPr>
          </w:p>
          <w:p w14:paraId="35021E5A" w14:textId="77777777" w:rsidR="0093298F" w:rsidRDefault="0093298F" w:rsidP="00203FCC">
            <w:pPr>
              <w:rPr>
                <w:rFonts w:ascii="Arial" w:hAnsi="Arial" w:cs="Arial"/>
              </w:rPr>
            </w:pPr>
          </w:p>
          <w:p w14:paraId="6B5A9B8E" w14:textId="77777777" w:rsidR="0093298F" w:rsidRDefault="0093298F" w:rsidP="00203FCC">
            <w:pPr>
              <w:rPr>
                <w:rFonts w:ascii="Arial" w:hAnsi="Arial" w:cs="Arial"/>
              </w:rPr>
            </w:pPr>
          </w:p>
          <w:p w14:paraId="738C1C28" w14:textId="2D532FB9" w:rsidR="0093298F" w:rsidRPr="003B3956" w:rsidRDefault="0093298F" w:rsidP="00203FCC">
            <w:pPr>
              <w:rPr>
                <w:rFonts w:ascii="Arial" w:hAnsi="Arial" w:cs="Arial"/>
              </w:rPr>
            </w:pPr>
          </w:p>
        </w:tc>
      </w:tr>
      <w:tr w:rsidR="003B3956" w:rsidRPr="003B3956" w14:paraId="74F27EFC" w14:textId="77777777" w:rsidTr="00203FCC">
        <w:tc>
          <w:tcPr>
            <w:tcW w:w="8925" w:type="dxa"/>
          </w:tcPr>
          <w:p w14:paraId="4D4F440D" w14:textId="2D5E7E20" w:rsidR="003B3956" w:rsidRPr="003B3956" w:rsidRDefault="00AA74AB" w:rsidP="00203FC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Tasks Page</w:t>
            </w:r>
            <w:r w:rsidR="003B3956">
              <w:rPr>
                <w:rFonts w:ascii="Arial" w:hAnsi="Arial" w:cs="Arial"/>
              </w:rPr>
              <w:t xml:space="preserve"> – Screen Capture of the Interface</w:t>
            </w:r>
          </w:p>
        </w:tc>
      </w:tr>
      <w:tr w:rsidR="003B3956" w:rsidRPr="003B3956" w14:paraId="5444B288" w14:textId="77777777" w:rsidTr="00203FCC">
        <w:tc>
          <w:tcPr>
            <w:tcW w:w="8925" w:type="dxa"/>
          </w:tcPr>
          <w:p w14:paraId="15FE88B4" w14:textId="14362D01" w:rsidR="003B3956" w:rsidRDefault="0093298F" w:rsidP="00203FCC">
            <w:pPr>
              <w:rPr>
                <w:rFonts w:ascii="Arial" w:hAnsi="Arial" w:cs="Arial"/>
              </w:rPr>
            </w:pPr>
            <w:r w:rsidRPr="0093298F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7D692A72" wp14:editId="1CD5ABE3">
                  <wp:extent cx="2047164" cy="4432135"/>
                  <wp:effectExtent l="0" t="0" r="0" b="635"/>
                  <wp:docPr id="26" name="Picture 2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Text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882" cy="445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B5EE3" w14:textId="737EE81E" w:rsidR="003B3956" w:rsidRDefault="003B3956" w:rsidP="00203FCC"/>
          <w:p w14:paraId="2FE3E13D" w14:textId="77777777" w:rsidR="003B3956" w:rsidRPr="003B3956" w:rsidRDefault="003B3956" w:rsidP="00203FCC">
            <w:pPr>
              <w:rPr>
                <w:rFonts w:ascii="Arial" w:hAnsi="Arial" w:cs="Arial"/>
              </w:rPr>
            </w:pPr>
          </w:p>
        </w:tc>
      </w:tr>
    </w:tbl>
    <w:p w14:paraId="5B13B116" w14:textId="2DF3154E" w:rsidR="006E6711" w:rsidRDefault="006E6711" w:rsidP="00924DB7">
      <w:pPr>
        <w:ind w:left="720" w:hanging="720"/>
        <w:rPr>
          <w:rFonts w:ascii="Arial" w:hAnsi="Arial" w:cs="Arial"/>
          <w:b/>
        </w:rPr>
      </w:pPr>
    </w:p>
    <w:p w14:paraId="6185137F" w14:textId="77777777" w:rsidR="006E6711" w:rsidRDefault="006E6711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1C54B5E5" w14:textId="6F3BE119" w:rsidR="006E6711" w:rsidRDefault="006E6711" w:rsidP="006E6711">
      <w:pPr>
        <w:ind w:left="720" w:hanging="720"/>
        <w:rPr>
          <w:rFonts w:ascii="Arial" w:hAnsi="Arial" w:cs="Arial"/>
          <w:b/>
        </w:rPr>
      </w:pPr>
      <w:r w:rsidRPr="006E6711">
        <w:rPr>
          <w:rFonts w:ascii="Arial" w:hAnsi="Arial" w:cs="Arial"/>
          <w:b/>
        </w:rPr>
        <w:lastRenderedPageBreak/>
        <w:t>2.</w:t>
      </w:r>
      <w:r w:rsidRPr="006E6711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Individual Contribution</w:t>
      </w:r>
    </w:p>
    <w:p w14:paraId="67377517" w14:textId="4DB758EB" w:rsidR="006E6711" w:rsidRDefault="006E6711" w:rsidP="006E6711">
      <w:pPr>
        <w:ind w:left="720" w:hanging="720"/>
        <w:rPr>
          <w:rFonts w:ascii="Arial" w:hAnsi="Arial" w:cs="Arial"/>
          <w:b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72"/>
        <w:gridCol w:w="1655"/>
        <w:gridCol w:w="4755"/>
        <w:gridCol w:w="2043"/>
      </w:tblGrid>
      <w:tr w:rsidR="006E6711" w:rsidRPr="006E6711" w14:paraId="1445D255" w14:textId="77777777" w:rsidTr="006E6711">
        <w:tc>
          <w:tcPr>
            <w:tcW w:w="472" w:type="dxa"/>
          </w:tcPr>
          <w:p w14:paraId="37185D14" w14:textId="6BA1A1A7" w:rsidR="006E6711" w:rsidRPr="006E6711" w:rsidRDefault="006E6711" w:rsidP="006E6711">
            <w:pPr>
              <w:rPr>
                <w:rFonts w:ascii="Arial" w:hAnsi="Arial" w:cs="Arial"/>
                <w:sz w:val="20"/>
              </w:rPr>
            </w:pPr>
            <w:r w:rsidRPr="006E6711">
              <w:rPr>
                <w:rFonts w:ascii="Arial" w:hAnsi="Arial" w:cs="Arial"/>
                <w:sz w:val="20"/>
              </w:rPr>
              <w:t>No</w:t>
            </w:r>
          </w:p>
        </w:tc>
        <w:tc>
          <w:tcPr>
            <w:tcW w:w="1655" w:type="dxa"/>
          </w:tcPr>
          <w:p w14:paraId="3CB791EC" w14:textId="1B5E27CB" w:rsidR="006E6711" w:rsidRPr="006E6711" w:rsidRDefault="006E6711" w:rsidP="006E6711">
            <w:pPr>
              <w:rPr>
                <w:rFonts w:ascii="Arial" w:hAnsi="Arial" w:cs="Arial"/>
                <w:sz w:val="20"/>
              </w:rPr>
            </w:pPr>
            <w:r w:rsidRPr="006E6711">
              <w:rPr>
                <w:rFonts w:ascii="Arial" w:hAnsi="Arial" w:cs="Arial"/>
                <w:sz w:val="20"/>
              </w:rPr>
              <w:t>Name</w:t>
            </w:r>
          </w:p>
        </w:tc>
        <w:tc>
          <w:tcPr>
            <w:tcW w:w="4755" w:type="dxa"/>
          </w:tcPr>
          <w:p w14:paraId="6965D36A" w14:textId="55DBD81F" w:rsidR="006E6711" w:rsidRPr="006E6711" w:rsidRDefault="006E6711" w:rsidP="006E6711">
            <w:pPr>
              <w:rPr>
                <w:rFonts w:ascii="Arial" w:hAnsi="Arial" w:cs="Arial"/>
                <w:sz w:val="20"/>
              </w:rPr>
            </w:pPr>
            <w:r w:rsidRPr="006E6711">
              <w:rPr>
                <w:rFonts w:ascii="Arial" w:hAnsi="Arial" w:cs="Arial"/>
                <w:sz w:val="20"/>
              </w:rPr>
              <w:t xml:space="preserve">Assignment 2  Contribution </w:t>
            </w:r>
          </w:p>
        </w:tc>
        <w:tc>
          <w:tcPr>
            <w:tcW w:w="2043" w:type="dxa"/>
          </w:tcPr>
          <w:p w14:paraId="026C6AB2" w14:textId="4692C1A7" w:rsidR="006E6711" w:rsidRPr="006E6711" w:rsidRDefault="006E6711" w:rsidP="006E6711">
            <w:pPr>
              <w:rPr>
                <w:rFonts w:ascii="Arial" w:hAnsi="Arial" w:cs="Arial"/>
                <w:sz w:val="20"/>
              </w:rPr>
            </w:pPr>
            <w:r w:rsidRPr="006E6711">
              <w:rPr>
                <w:rFonts w:ascii="Arial" w:hAnsi="Arial" w:cs="Arial"/>
                <w:sz w:val="20"/>
              </w:rPr>
              <w:t>% Contribute to the Assignment 2</w:t>
            </w:r>
          </w:p>
        </w:tc>
      </w:tr>
      <w:tr w:rsidR="006E6711" w:rsidRPr="006E6711" w14:paraId="173D5F6F" w14:textId="77777777" w:rsidTr="006E6711">
        <w:tc>
          <w:tcPr>
            <w:tcW w:w="472" w:type="dxa"/>
          </w:tcPr>
          <w:p w14:paraId="428DDF95" w14:textId="77777777" w:rsidR="006E6711" w:rsidRPr="006E6711" w:rsidRDefault="006E6711" w:rsidP="006E6711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655" w:type="dxa"/>
          </w:tcPr>
          <w:p w14:paraId="57C73098" w14:textId="7A5155B9" w:rsidR="006E6711" w:rsidRPr="006E6711" w:rsidRDefault="006E6711" w:rsidP="006E6711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Example</w:t>
            </w:r>
          </w:p>
        </w:tc>
        <w:tc>
          <w:tcPr>
            <w:tcW w:w="4755" w:type="dxa"/>
          </w:tcPr>
          <w:p w14:paraId="0FA00C6A" w14:textId="77777777" w:rsidR="006E6711" w:rsidRPr="006E6711" w:rsidRDefault="006E6711" w:rsidP="006E6711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043" w:type="dxa"/>
          </w:tcPr>
          <w:p w14:paraId="0A090625" w14:textId="77777777" w:rsidR="006E6711" w:rsidRPr="006E6711" w:rsidRDefault="006E6711" w:rsidP="006E6711">
            <w:pPr>
              <w:rPr>
                <w:rFonts w:ascii="Arial" w:hAnsi="Arial" w:cs="Arial"/>
                <w:sz w:val="20"/>
              </w:rPr>
            </w:pPr>
          </w:p>
        </w:tc>
      </w:tr>
      <w:tr w:rsidR="006E6711" w:rsidRPr="006E6711" w14:paraId="14D3C953" w14:textId="77777777" w:rsidTr="006E6711">
        <w:tc>
          <w:tcPr>
            <w:tcW w:w="472" w:type="dxa"/>
          </w:tcPr>
          <w:p w14:paraId="55A2CC0A" w14:textId="62C4B0B7" w:rsidR="006E6711" w:rsidRPr="006E6711" w:rsidRDefault="006E6711" w:rsidP="006E6711">
            <w:pPr>
              <w:rPr>
                <w:rFonts w:ascii="Arial" w:hAnsi="Arial" w:cs="Arial"/>
                <w:sz w:val="20"/>
              </w:rPr>
            </w:pPr>
            <w:r w:rsidRPr="006E6711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1655" w:type="dxa"/>
          </w:tcPr>
          <w:p w14:paraId="617A7F36" w14:textId="32A50A90" w:rsidR="006E6711" w:rsidRPr="006E6711" w:rsidRDefault="0093298F" w:rsidP="006E6711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Chia Jun Hao, Javier</w:t>
            </w:r>
          </w:p>
        </w:tc>
        <w:tc>
          <w:tcPr>
            <w:tcW w:w="4755" w:type="dxa"/>
          </w:tcPr>
          <w:p w14:paraId="309F6C69" w14:textId="77777777" w:rsidR="006E6711" w:rsidRDefault="0093298F" w:rsidP="006E6711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Home Page</w:t>
            </w:r>
          </w:p>
          <w:p w14:paraId="67D9D4F5" w14:textId="77777777" w:rsidR="0093298F" w:rsidRDefault="0093298F" w:rsidP="006E6711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Settings Page</w:t>
            </w:r>
          </w:p>
          <w:p w14:paraId="336F23D1" w14:textId="0D8A89BC" w:rsidR="0093298F" w:rsidRPr="006E6711" w:rsidRDefault="0093298F" w:rsidP="006E6711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Lists Page</w:t>
            </w:r>
          </w:p>
        </w:tc>
        <w:tc>
          <w:tcPr>
            <w:tcW w:w="2043" w:type="dxa"/>
          </w:tcPr>
          <w:p w14:paraId="49BDE3AA" w14:textId="0BAE46C2" w:rsidR="006E6711" w:rsidRPr="006E6711" w:rsidRDefault="0093298F" w:rsidP="006E6711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50%</w:t>
            </w:r>
          </w:p>
        </w:tc>
      </w:tr>
      <w:tr w:rsidR="006E6711" w:rsidRPr="006E6711" w14:paraId="413CA2B5" w14:textId="77777777" w:rsidTr="008A15B9">
        <w:tc>
          <w:tcPr>
            <w:tcW w:w="472" w:type="dxa"/>
          </w:tcPr>
          <w:p w14:paraId="7A65D249" w14:textId="182DE5B1" w:rsidR="006E6711" w:rsidRPr="006E6711" w:rsidRDefault="006E6711" w:rsidP="008A15B9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1655" w:type="dxa"/>
          </w:tcPr>
          <w:p w14:paraId="2F413B79" w14:textId="0A944556" w:rsidR="006E6711" w:rsidRPr="006E6711" w:rsidRDefault="0093298F" w:rsidP="006E6711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Dillan Tan</w:t>
            </w:r>
          </w:p>
        </w:tc>
        <w:tc>
          <w:tcPr>
            <w:tcW w:w="4755" w:type="dxa"/>
          </w:tcPr>
          <w:p w14:paraId="2B5331F4" w14:textId="77777777" w:rsidR="006E6711" w:rsidRDefault="0093298F" w:rsidP="008A15B9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Tasks Page</w:t>
            </w:r>
          </w:p>
          <w:p w14:paraId="1A3C674D" w14:textId="77777777" w:rsidR="0093298F" w:rsidRDefault="0093298F" w:rsidP="008A15B9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Add Tasks Page</w:t>
            </w:r>
          </w:p>
          <w:p w14:paraId="5A107521" w14:textId="6A1D2197" w:rsidR="0093298F" w:rsidRPr="006E6711" w:rsidRDefault="0093298F" w:rsidP="008A15B9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Add Lists Page</w:t>
            </w:r>
          </w:p>
        </w:tc>
        <w:tc>
          <w:tcPr>
            <w:tcW w:w="2043" w:type="dxa"/>
          </w:tcPr>
          <w:p w14:paraId="446A68A0" w14:textId="77777777" w:rsidR="006E6711" w:rsidRPr="006E6711" w:rsidRDefault="006E6711" w:rsidP="008A15B9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50%</w:t>
            </w:r>
          </w:p>
        </w:tc>
      </w:tr>
      <w:tr w:rsidR="006E6711" w:rsidRPr="006E6711" w14:paraId="6C6A6F3D" w14:textId="77777777" w:rsidTr="006E6711">
        <w:tc>
          <w:tcPr>
            <w:tcW w:w="472" w:type="dxa"/>
          </w:tcPr>
          <w:p w14:paraId="1BDF4374" w14:textId="77777777" w:rsidR="006E6711" w:rsidRPr="006E6711" w:rsidRDefault="006E6711" w:rsidP="006E6711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655" w:type="dxa"/>
          </w:tcPr>
          <w:p w14:paraId="5F2B8BDC" w14:textId="77777777" w:rsidR="006E6711" w:rsidRPr="006E6711" w:rsidRDefault="006E6711" w:rsidP="006E6711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4755" w:type="dxa"/>
          </w:tcPr>
          <w:p w14:paraId="24A16525" w14:textId="36224E7E" w:rsidR="006E6711" w:rsidRPr="006E6711" w:rsidRDefault="006E6711" w:rsidP="006E6711">
            <w:pPr>
              <w:jc w:val="right"/>
              <w:rPr>
                <w:rFonts w:ascii="Arial" w:hAnsi="Arial" w:cs="Arial"/>
                <w:b/>
                <w:sz w:val="20"/>
              </w:rPr>
            </w:pPr>
            <w:r w:rsidRPr="006E6711">
              <w:rPr>
                <w:rFonts w:ascii="Arial" w:hAnsi="Arial" w:cs="Arial"/>
                <w:b/>
                <w:sz w:val="20"/>
              </w:rPr>
              <w:t>Total</w:t>
            </w:r>
          </w:p>
        </w:tc>
        <w:tc>
          <w:tcPr>
            <w:tcW w:w="2043" w:type="dxa"/>
          </w:tcPr>
          <w:p w14:paraId="5EB1F755" w14:textId="31AD79EE" w:rsidR="006E6711" w:rsidRPr="006E6711" w:rsidRDefault="006E6711" w:rsidP="006E6711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100 %</w:t>
            </w:r>
          </w:p>
        </w:tc>
      </w:tr>
    </w:tbl>
    <w:p w14:paraId="0DDB1DBE" w14:textId="77777777" w:rsidR="006E6711" w:rsidRDefault="006E6711" w:rsidP="006E6711">
      <w:pPr>
        <w:ind w:left="720" w:hanging="720"/>
        <w:rPr>
          <w:rFonts w:ascii="Arial" w:hAnsi="Arial" w:cs="Arial"/>
          <w:b/>
        </w:rPr>
      </w:pPr>
    </w:p>
    <w:p w14:paraId="6DEEB6FE" w14:textId="77777777" w:rsidR="006E6711" w:rsidRPr="006E6711" w:rsidRDefault="006E6711" w:rsidP="006E6711">
      <w:pPr>
        <w:ind w:left="720" w:hanging="720"/>
        <w:rPr>
          <w:rFonts w:ascii="Arial" w:hAnsi="Arial" w:cs="Arial"/>
          <w:b/>
        </w:rPr>
      </w:pPr>
    </w:p>
    <w:p w14:paraId="7B05F0C8" w14:textId="76B83780" w:rsidR="003B3956" w:rsidRPr="003B3956" w:rsidRDefault="003B3956" w:rsidP="00924DB7">
      <w:pPr>
        <w:ind w:left="720" w:hanging="720"/>
        <w:rPr>
          <w:rFonts w:ascii="Arial" w:hAnsi="Arial" w:cs="Arial"/>
          <w:b/>
        </w:rPr>
      </w:pPr>
    </w:p>
    <w:sectPr w:rsidR="003B3956" w:rsidRPr="003B3956" w:rsidSect="0043274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40"/>
      <w:pgMar w:top="1440" w:right="1559" w:bottom="1440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86D79" w14:textId="77777777" w:rsidR="00EA2633" w:rsidRDefault="00EA2633">
      <w:r>
        <w:separator/>
      </w:r>
    </w:p>
  </w:endnote>
  <w:endnote w:type="continuationSeparator" w:id="0">
    <w:p w14:paraId="358527C8" w14:textId="77777777" w:rsidR="00EA2633" w:rsidRDefault="00EA26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ECD14" w14:textId="77777777" w:rsidR="005511A7" w:rsidRDefault="005511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FFBF8" w14:textId="77777777" w:rsidR="00DB2B49" w:rsidRDefault="00DB2B49">
    <w:pPr>
      <w:pBdr>
        <w:top w:val="single" w:sz="4" w:space="1" w:color="auto"/>
      </w:pBdr>
    </w:pPr>
  </w:p>
  <w:p w14:paraId="52123C5F" w14:textId="39A1C486" w:rsidR="00DB2B49" w:rsidRDefault="00D03627">
    <w:pPr>
      <w:tabs>
        <w:tab w:val="center" w:pos="4320"/>
        <w:tab w:val="right" w:pos="8640"/>
      </w:tabs>
      <w:jc w:val="center"/>
    </w:pPr>
    <w:r>
      <w:rPr>
        <w:rFonts w:ascii="Arial" w:eastAsia="Arial" w:hAnsi="Arial" w:cs="Arial"/>
        <w:b/>
        <w:sz w:val="20"/>
      </w:rPr>
      <w:t xml:space="preserve">Page </w:t>
    </w:r>
    <w:r w:rsidR="00020A55">
      <w:fldChar w:fldCharType="begin"/>
    </w:r>
    <w:r>
      <w:instrText>PAGE</w:instrText>
    </w:r>
    <w:r w:rsidR="00020A55">
      <w:fldChar w:fldCharType="separate"/>
    </w:r>
    <w:r w:rsidR="00E14223">
      <w:rPr>
        <w:noProof/>
      </w:rPr>
      <w:t>1</w:t>
    </w:r>
    <w:r w:rsidR="00020A55">
      <w:fldChar w:fldCharType="end"/>
    </w:r>
    <w:r>
      <w:rPr>
        <w:rFonts w:ascii="Arial" w:eastAsia="Arial" w:hAnsi="Arial" w:cs="Arial"/>
        <w:b/>
        <w:sz w:val="20"/>
      </w:rPr>
      <w:t xml:space="preserve"> of </w:t>
    </w:r>
    <w:r w:rsidR="00020A55">
      <w:fldChar w:fldCharType="begin"/>
    </w:r>
    <w:r>
      <w:instrText>NUMPAGES</w:instrText>
    </w:r>
    <w:r w:rsidR="00020A55">
      <w:fldChar w:fldCharType="separate"/>
    </w:r>
    <w:r w:rsidR="00E14223">
      <w:rPr>
        <w:noProof/>
      </w:rPr>
      <w:t>8</w:t>
    </w:r>
    <w:r w:rsidR="00020A55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2645C" w14:textId="77777777" w:rsidR="005511A7" w:rsidRDefault="005511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E1E7F" w14:textId="77777777" w:rsidR="00EA2633" w:rsidRDefault="00EA2633">
      <w:r>
        <w:separator/>
      </w:r>
    </w:p>
  </w:footnote>
  <w:footnote w:type="continuationSeparator" w:id="0">
    <w:p w14:paraId="505BBFFB" w14:textId="77777777" w:rsidR="00EA2633" w:rsidRDefault="00EA26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73EBC" w14:textId="77777777" w:rsidR="005511A7" w:rsidRDefault="005511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4DFE2" w14:textId="58ACAEF7" w:rsidR="005511A7" w:rsidRDefault="0011299F" w:rsidP="005511A7">
    <w:pPr>
      <w:pStyle w:val="Header"/>
      <w:jc w:val="center"/>
      <w:rPr>
        <w:color w:val="7F7F7F"/>
      </w:rPr>
    </w:pPr>
    <w:r>
      <w:rPr>
        <w:noProof/>
        <w:lang w:val="en-SG" w:eastAsia="en-SG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73C11DC2" wp14:editId="18B8B15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945" cy="273050"/>
              <wp:effectExtent l="0" t="0" r="0" b="12700"/>
              <wp:wrapNone/>
              <wp:docPr id="3" name="MSIPCMc38044e08b5b57bc444bf291" descr="{&quot;HashCode&quot;:-389697962,&quot;Height&quot;:842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945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EA1453C" w14:textId="5E897A2E" w:rsidR="0011299F" w:rsidRPr="0011299F" w:rsidRDefault="0011299F" w:rsidP="0011299F">
                          <w:pPr>
                            <w:jc w:val="center"/>
                            <w:rPr>
                              <w:rFonts w:ascii="Calibri" w:hAnsi="Calibri" w:cs="Calibri"/>
                              <w:sz w:val="20"/>
                            </w:rPr>
                          </w:pPr>
                          <w:r w:rsidRPr="0011299F">
                            <w:rPr>
                              <w:rFonts w:ascii="Calibri" w:hAnsi="Calibri" w:cs="Calibri"/>
                              <w:sz w:val="2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C11DC2" id="_x0000_t202" coordsize="21600,21600" o:spt="202" path="m,l,21600r21600,l21600,xe">
              <v:stroke joinstyle="miter"/>
              <v:path gradientshapeok="t" o:connecttype="rect"/>
            </v:shapetype>
            <v:shape id="MSIPCMc38044e08b5b57bc444bf291" o:spid="_x0000_s1026" type="#_x0000_t202" alt="{&quot;HashCode&quot;:-389697962,&quot;Height&quot;:842.0,&quot;Width&quot;:595.0,&quot;Placement&quot;:&quot;Header&quot;,&quot;Index&quot;:&quot;Primary&quot;,&quot;Section&quot;:1,&quot;Top&quot;:0.0,&quot;Left&quot;:0.0}" style="position:absolute;left:0;text-align:left;margin-left:0;margin-top:15pt;width:595.35pt;height:21.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" o:allowincell="f" filled="f" stroked="f" strokeweight=".5pt">
              <v:textbox inset=",0,,0">
                <w:txbxContent>
                  <w:p w14:paraId="7EA1453C" w14:textId="5E897A2E" w:rsidR="0011299F" w:rsidRPr="0011299F" w:rsidRDefault="0011299F" w:rsidP="0011299F">
                    <w:pPr>
                      <w:jc w:val="center"/>
                      <w:rPr>
                        <w:rFonts w:ascii="Calibri" w:hAnsi="Calibri" w:cs="Calibri"/>
                        <w:sz w:val="20"/>
                      </w:rPr>
                    </w:pPr>
                    <w:r w:rsidRPr="0011299F">
                      <w:rPr>
                        <w:rFonts w:ascii="Calibri" w:hAnsi="Calibri" w:cs="Calibri"/>
                        <w:sz w:val="2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511A7">
      <w:rPr>
        <w:noProof/>
        <w:lang w:val="en-SG" w:eastAsia="en-SG"/>
      </w:rPr>
      <mc:AlternateContent>
        <mc:Choice Requires="wps">
          <w:drawing>
            <wp:anchor distT="4294967295" distB="4294967295" distL="114300" distR="114300" simplePos="0" relativeHeight="251659264" behindDoc="0" locked="0" layoutInCell="0" allowOverlap="1" wp14:anchorId="6B831FE5" wp14:editId="112638C2">
              <wp:simplePos x="0" y="0"/>
              <wp:positionH relativeFrom="column">
                <wp:posOffset>0</wp:posOffset>
              </wp:positionH>
              <wp:positionV relativeFrom="paragraph">
                <wp:posOffset>191769</wp:posOffset>
              </wp:positionV>
              <wp:extent cx="5760720" cy="0"/>
              <wp:effectExtent l="0" t="0" r="30480" b="1905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BBB4BA" id="Straight Connector 2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5.1pt" to="453.6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" o:allowincell="f" strokeweight="1.5pt"/>
          </w:pict>
        </mc:Fallback>
      </mc:AlternateContent>
    </w:r>
    <w:r w:rsidR="005511A7">
      <w:rPr>
        <w:noProof/>
        <w:lang w:val="en-SG" w:eastAsia="en-SG"/>
      </w:rPr>
      <mc:AlternateContent>
        <mc:Choice Requires="wps">
          <w:drawing>
            <wp:anchor distT="4294967295" distB="4294967295" distL="114300" distR="114300" simplePos="0" relativeHeight="251660288" behindDoc="0" locked="0" layoutInCell="0" allowOverlap="1" wp14:anchorId="206B9020" wp14:editId="52114B94">
              <wp:simplePos x="0" y="0"/>
              <wp:positionH relativeFrom="column">
                <wp:posOffset>0</wp:posOffset>
              </wp:positionH>
              <wp:positionV relativeFrom="paragraph">
                <wp:posOffset>191769</wp:posOffset>
              </wp:positionV>
              <wp:extent cx="5760720" cy="0"/>
              <wp:effectExtent l="0" t="0" r="30480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F29304" id="Straight Connector 1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5.1pt" to="453.6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" o:allowincell="f" strokeweight="1.5pt"/>
          </w:pict>
        </mc:Fallback>
      </mc:AlternateContent>
    </w:r>
    <w:r w:rsidR="005511A7">
      <w:rPr>
        <w:color w:val="7F7F7F"/>
        <w:sz w:val="16"/>
      </w:rPr>
      <w:t xml:space="preserve">Official (Open) – </w:t>
    </w:r>
    <w:proofErr w:type="gramStart"/>
    <w:r w:rsidR="005511A7">
      <w:rPr>
        <w:color w:val="7F7F7F"/>
        <w:sz w:val="16"/>
      </w:rPr>
      <w:t>Non Sensitive</w:t>
    </w:r>
    <w:proofErr w:type="gramEnd"/>
  </w:p>
  <w:p w14:paraId="652B1A05" w14:textId="77777777" w:rsidR="005511A7" w:rsidRDefault="005511A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08220" w14:textId="77777777" w:rsidR="005511A7" w:rsidRDefault="005511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C733B"/>
    <w:multiLevelType w:val="multilevel"/>
    <w:tmpl w:val="F9F85010"/>
    <w:lvl w:ilvl="0">
      <w:start w:val="1"/>
      <w:numFmt w:val="lowerLetter"/>
      <w:lvlText w:val="%1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880" w:firstLine="27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40" w:firstLine="48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00" w:firstLine="70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" w15:restartNumberingAfterBreak="0">
    <w:nsid w:val="1D590AFF"/>
    <w:multiLevelType w:val="hybridMultilevel"/>
    <w:tmpl w:val="13AAC39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04810"/>
    <w:multiLevelType w:val="hybridMultilevel"/>
    <w:tmpl w:val="957638CC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5E6308B"/>
    <w:multiLevelType w:val="hybridMultilevel"/>
    <w:tmpl w:val="9D8EFAF6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B487E22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4472"/>
        </w:tabs>
        <w:ind w:left="4472" w:hanging="360"/>
      </w:pPr>
    </w:lvl>
  </w:abstractNum>
  <w:num w:numId="1" w16cid:durableId="444693452">
    <w:abstractNumId w:val="0"/>
  </w:num>
  <w:num w:numId="2" w16cid:durableId="590117777">
    <w:abstractNumId w:val="4"/>
  </w:num>
  <w:num w:numId="3" w16cid:durableId="2038460551">
    <w:abstractNumId w:val="3"/>
  </w:num>
  <w:num w:numId="4" w16cid:durableId="350300295">
    <w:abstractNumId w:val="1"/>
  </w:num>
  <w:num w:numId="5" w16cid:durableId="7359328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isplayBackgroundShape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2B49"/>
    <w:rsid w:val="0002081D"/>
    <w:rsid w:val="00020A55"/>
    <w:rsid w:val="000401CB"/>
    <w:rsid w:val="00060C40"/>
    <w:rsid w:val="00075C05"/>
    <w:rsid w:val="000770B5"/>
    <w:rsid w:val="00080033"/>
    <w:rsid w:val="000972B4"/>
    <w:rsid w:val="000A537E"/>
    <w:rsid w:val="000A5588"/>
    <w:rsid w:val="000A734C"/>
    <w:rsid w:val="000D71B4"/>
    <w:rsid w:val="000E4262"/>
    <w:rsid w:val="000F54AF"/>
    <w:rsid w:val="001124CF"/>
    <w:rsid w:val="0011299F"/>
    <w:rsid w:val="001225EE"/>
    <w:rsid w:val="00136F6C"/>
    <w:rsid w:val="00147C4D"/>
    <w:rsid w:val="001644D9"/>
    <w:rsid w:val="00175BFE"/>
    <w:rsid w:val="00187D33"/>
    <w:rsid w:val="001A3BB8"/>
    <w:rsid w:val="001A7F94"/>
    <w:rsid w:val="001B2146"/>
    <w:rsid w:val="001B62AF"/>
    <w:rsid w:val="001B7B57"/>
    <w:rsid w:val="001C0800"/>
    <w:rsid w:val="001D6D5E"/>
    <w:rsid w:val="001E03E5"/>
    <w:rsid w:val="001E1093"/>
    <w:rsid w:val="001E47CE"/>
    <w:rsid w:val="001E5ED5"/>
    <w:rsid w:val="001F762A"/>
    <w:rsid w:val="00217D03"/>
    <w:rsid w:val="00225BD4"/>
    <w:rsid w:val="00240EB8"/>
    <w:rsid w:val="00241ED6"/>
    <w:rsid w:val="002460AF"/>
    <w:rsid w:val="00252E8B"/>
    <w:rsid w:val="00261A2E"/>
    <w:rsid w:val="00263EFA"/>
    <w:rsid w:val="002758FF"/>
    <w:rsid w:val="00276D12"/>
    <w:rsid w:val="002A3836"/>
    <w:rsid w:val="002A6E27"/>
    <w:rsid w:val="002C151D"/>
    <w:rsid w:val="00305C95"/>
    <w:rsid w:val="0033392E"/>
    <w:rsid w:val="0034406A"/>
    <w:rsid w:val="003A4560"/>
    <w:rsid w:val="003B25A7"/>
    <w:rsid w:val="003B3956"/>
    <w:rsid w:val="003D6B1C"/>
    <w:rsid w:val="003D7223"/>
    <w:rsid w:val="003E7556"/>
    <w:rsid w:val="003F24C9"/>
    <w:rsid w:val="00400C38"/>
    <w:rsid w:val="0043274F"/>
    <w:rsid w:val="00445521"/>
    <w:rsid w:val="0045002C"/>
    <w:rsid w:val="0046243E"/>
    <w:rsid w:val="004B029E"/>
    <w:rsid w:val="004C34B5"/>
    <w:rsid w:val="004C66B4"/>
    <w:rsid w:val="00504E21"/>
    <w:rsid w:val="005113C9"/>
    <w:rsid w:val="00511A0F"/>
    <w:rsid w:val="00513866"/>
    <w:rsid w:val="005511A7"/>
    <w:rsid w:val="00552C86"/>
    <w:rsid w:val="00560FD3"/>
    <w:rsid w:val="00565B98"/>
    <w:rsid w:val="00583A34"/>
    <w:rsid w:val="00590D30"/>
    <w:rsid w:val="005A18FD"/>
    <w:rsid w:val="005A4901"/>
    <w:rsid w:val="005A6A84"/>
    <w:rsid w:val="005A716A"/>
    <w:rsid w:val="005C0338"/>
    <w:rsid w:val="005C1F9D"/>
    <w:rsid w:val="005C693E"/>
    <w:rsid w:val="005E12F0"/>
    <w:rsid w:val="005E5F8F"/>
    <w:rsid w:val="005E7631"/>
    <w:rsid w:val="005F1003"/>
    <w:rsid w:val="006018AC"/>
    <w:rsid w:val="00604FB0"/>
    <w:rsid w:val="00633520"/>
    <w:rsid w:val="006477AF"/>
    <w:rsid w:val="00651CA5"/>
    <w:rsid w:val="00656CD1"/>
    <w:rsid w:val="00662B43"/>
    <w:rsid w:val="00685F27"/>
    <w:rsid w:val="0069167D"/>
    <w:rsid w:val="006A3269"/>
    <w:rsid w:val="006B6393"/>
    <w:rsid w:val="006E4352"/>
    <w:rsid w:val="006E6711"/>
    <w:rsid w:val="00701DAB"/>
    <w:rsid w:val="00720462"/>
    <w:rsid w:val="00741F15"/>
    <w:rsid w:val="00746212"/>
    <w:rsid w:val="007961FD"/>
    <w:rsid w:val="007C1C64"/>
    <w:rsid w:val="007C2803"/>
    <w:rsid w:val="007C314D"/>
    <w:rsid w:val="007C7F07"/>
    <w:rsid w:val="007F2D05"/>
    <w:rsid w:val="00810BDD"/>
    <w:rsid w:val="00817F68"/>
    <w:rsid w:val="0087686E"/>
    <w:rsid w:val="00882068"/>
    <w:rsid w:val="0088295B"/>
    <w:rsid w:val="0089756B"/>
    <w:rsid w:val="008A4521"/>
    <w:rsid w:val="008C1120"/>
    <w:rsid w:val="00905BCA"/>
    <w:rsid w:val="00906188"/>
    <w:rsid w:val="00924DB7"/>
    <w:rsid w:val="0093298F"/>
    <w:rsid w:val="00933E18"/>
    <w:rsid w:val="009417D3"/>
    <w:rsid w:val="00955F38"/>
    <w:rsid w:val="00974ADD"/>
    <w:rsid w:val="009B04AE"/>
    <w:rsid w:val="009C15EC"/>
    <w:rsid w:val="00A03122"/>
    <w:rsid w:val="00A1229B"/>
    <w:rsid w:val="00A156A5"/>
    <w:rsid w:val="00A15C93"/>
    <w:rsid w:val="00A17EC7"/>
    <w:rsid w:val="00A51345"/>
    <w:rsid w:val="00A77321"/>
    <w:rsid w:val="00A82815"/>
    <w:rsid w:val="00AA74AB"/>
    <w:rsid w:val="00AB0B22"/>
    <w:rsid w:val="00AB5ED8"/>
    <w:rsid w:val="00AC183A"/>
    <w:rsid w:val="00AC1AC8"/>
    <w:rsid w:val="00B05A43"/>
    <w:rsid w:val="00B05D5C"/>
    <w:rsid w:val="00B135EF"/>
    <w:rsid w:val="00B14061"/>
    <w:rsid w:val="00B14421"/>
    <w:rsid w:val="00B344B1"/>
    <w:rsid w:val="00B57E33"/>
    <w:rsid w:val="00B850EC"/>
    <w:rsid w:val="00B920B0"/>
    <w:rsid w:val="00BA7156"/>
    <w:rsid w:val="00BB1D24"/>
    <w:rsid w:val="00BE6D48"/>
    <w:rsid w:val="00BF35CA"/>
    <w:rsid w:val="00C22844"/>
    <w:rsid w:val="00C23BF2"/>
    <w:rsid w:val="00C304CE"/>
    <w:rsid w:val="00C34178"/>
    <w:rsid w:val="00C617D6"/>
    <w:rsid w:val="00C623D8"/>
    <w:rsid w:val="00C630D8"/>
    <w:rsid w:val="00C6673F"/>
    <w:rsid w:val="00C77330"/>
    <w:rsid w:val="00C87BF3"/>
    <w:rsid w:val="00C90314"/>
    <w:rsid w:val="00CB341E"/>
    <w:rsid w:val="00CF42AE"/>
    <w:rsid w:val="00CF5239"/>
    <w:rsid w:val="00D03627"/>
    <w:rsid w:val="00D341C1"/>
    <w:rsid w:val="00D35BB8"/>
    <w:rsid w:val="00D430EB"/>
    <w:rsid w:val="00D833B5"/>
    <w:rsid w:val="00D913A6"/>
    <w:rsid w:val="00DA20C6"/>
    <w:rsid w:val="00DB2B49"/>
    <w:rsid w:val="00DB4D92"/>
    <w:rsid w:val="00DC22FA"/>
    <w:rsid w:val="00DD4D36"/>
    <w:rsid w:val="00E14223"/>
    <w:rsid w:val="00E2529C"/>
    <w:rsid w:val="00E31F57"/>
    <w:rsid w:val="00E32E0D"/>
    <w:rsid w:val="00E3353C"/>
    <w:rsid w:val="00E34AD9"/>
    <w:rsid w:val="00E5088C"/>
    <w:rsid w:val="00E555CA"/>
    <w:rsid w:val="00E61B74"/>
    <w:rsid w:val="00E70394"/>
    <w:rsid w:val="00EA2633"/>
    <w:rsid w:val="00ED07E7"/>
    <w:rsid w:val="00ED7F11"/>
    <w:rsid w:val="00EE7B3B"/>
    <w:rsid w:val="00F227DF"/>
    <w:rsid w:val="00F2325A"/>
    <w:rsid w:val="00F6015E"/>
    <w:rsid w:val="00F96C41"/>
    <w:rsid w:val="00FB128A"/>
    <w:rsid w:val="00FB2E3E"/>
    <w:rsid w:val="00FE237C"/>
    <w:rsid w:val="00FF1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380D4F"/>
  <w15:docId w15:val="{58148A0A-73BA-4100-A8A6-FFB6315B9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S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98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rsid w:val="0043274F"/>
    <w:pPr>
      <w:spacing w:before="480" w:after="120"/>
      <w:outlineLvl w:val="0"/>
    </w:pPr>
    <w:rPr>
      <w:b/>
      <w:color w:val="000000"/>
      <w:sz w:val="48"/>
      <w:szCs w:val="22"/>
      <w:lang w:eastAsia="en-SG"/>
    </w:rPr>
  </w:style>
  <w:style w:type="paragraph" w:styleId="Heading2">
    <w:name w:val="heading 2"/>
    <w:basedOn w:val="Normal"/>
    <w:next w:val="Normal"/>
    <w:rsid w:val="0043274F"/>
    <w:pPr>
      <w:spacing w:before="360" w:after="80"/>
      <w:outlineLvl w:val="1"/>
    </w:pPr>
    <w:rPr>
      <w:b/>
      <w:color w:val="000000"/>
      <w:sz w:val="36"/>
      <w:szCs w:val="22"/>
      <w:lang w:eastAsia="en-SG"/>
    </w:rPr>
  </w:style>
  <w:style w:type="paragraph" w:styleId="Heading3">
    <w:name w:val="heading 3"/>
    <w:basedOn w:val="Normal"/>
    <w:next w:val="Normal"/>
    <w:rsid w:val="0043274F"/>
    <w:pPr>
      <w:spacing w:before="280" w:after="80"/>
      <w:outlineLvl w:val="2"/>
    </w:pPr>
    <w:rPr>
      <w:b/>
      <w:color w:val="000000"/>
      <w:sz w:val="28"/>
      <w:szCs w:val="22"/>
      <w:lang w:eastAsia="en-SG"/>
    </w:rPr>
  </w:style>
  <w:style w:type="paragraph" w:styleId="Heading4">
    <w:name w:val="heading 4"/>
    <w:basedOn w:val="Normal"/>
    <w:next w:val="Normal"/>
    <w:rsid w:val="0043274F"/>
    <w:pPr>
      <w:spacing w:before="240" w:after="40"/>
      <w:outlineLvl w:val="3"/>
    </w:pPr>
    <w:rPr>
      <w:b/>
      <w:color w:val="000000"/>
      <w:szCs w:val="22"/>
      <w:lang w:eastAsia="en-SG"/>
    </w:rPr>
  </w:style>
  <w:style w:type="paragraph" w:styleId="Heading5">
    <w:name w:val="heading 5"/>
    <w:basedOn w:val="Normal"/>
    <w:next w:val="Normal"/>
    <w:rsid w:val="0043274F"/>
    <w:pPr>
      <w:spacing w:before="220" w:after="40"/>
      <w:outlineLvl w:val="4"/>
    </w:pPr>
    <w:rPr>
      <w:b/>
      <w:color w:val="000000"/>
      <w:sz w:val="22"/>
      <w:szCs w:val="22"/>
      <w:lang w:eastAsia="en-SG"/>
    </w:rPr>
  </w:style>
  <w:style w:type="paragraph" w:styleId="Heading6">
    <w:name w:val="heading 6"/>
    <w:basedOn w:val="Normal"/>
    <w:next w:val="Normal"/>
    <w:rsid w:val="0043274F"/>
    <w:pPr>
      <w:spacing w:before="200" w:after="40"/>
      <w:outlineLvl w:val="5"/>
    </w:pPr>
    <w:rPr>
      <w:b/>
      <w:color w:val="000000"/>
      <w:sz w:val="20"/>
      <w:szCs w:val="22"/>
      <w:lang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43274F"/>
    <w:pPr>
      <w:spacing w:before="480" w:after="120"/>
    </w:pPr>
    <w:rPr>
      <w:b/>
      <w:color w:val="000000"/>
      <w:sz w:val="72"/>
      <w:szCs w:val="22"/>
      <w:lang w:eastAsia="en-SG"/>
    </w:rPr>
  </w:style>
  <w:style w:type="paragraph" w:styleId="Subtitle">
    <w:name w:val="Subtitle"/>
    <w:basedOn w:val="Normal"/>
    <w:next w:val="Normal"/>
    <w:rsid w:val="0043274F"/>
    <w:pPr>
      <w:spacing w:before="360" w:after="80"/>
    </w:pPr>
    <w:rPr>
      <w:rFonts w:ascii="Georgia" w:eastAsia="Georgia" w:hAnsi="Georgia" w:cs="Georgia"/>
      <w:i/>
      <w:color w:val="666666"/>
      <w:sz w:val="48"/>
      <w:szCs w:val="22"/>
      <w:lang w:eastAsia="en-SG"/>
    </w:rPr>
  </w:style>
  <w:style w:type="paragraph" w:styleId="ListParagraph">
    <w:name w:val="List Paragraph"/>
    <w:basedOn w:val="Normal"/>
    <w:uiPriority w:val="34"/>
    <w:qFormat/>
    <w:rsid w:val="002758FF"/>
    <w:pPr>
      <w:ind w:left="720"/>
      <w:contextualSpacing/>
    </w:pPr>
    <w:rPr>
      <w:color w:val="000000"/>
      <w:szCs w:val="22"/>
      <w:lang w:eastAsia="en-SG"/>
    </w:rPr>
  </w:style>
  <w:style w:type="character" w:styleId="Hyperlink">
    <w:name w:val="Hyperlink"/>
    <w:basedOn w:val="DefaultParagraphFont"/>
    <w:uiPriority w:val="99"/>
    <w:unhideWhenUsed/>
    <w:rsid w:val="001A7F9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5CA"/>
    <w:rPr>
      <w:rFonts w:ascii="Tahoma" w:hAnsi="Tahoma" w:cs="Tahoma"/>
      <w:color w:val="000000"/>
      <w:sz w:val="16"/>
      <w:szCs w:val="16"/>
      <w:lang w:eastAsia="en-SG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5CA"/>
    <w:rPr>
      <w:rFonts w:ascii="Tahoma" w:eastAsia="Times New Roman" w:hAnsi="Tahoma" w:cs="Tahoma"/>
      <w:color w:val="000000"/>
      <w:sz w:val="16"/>
      <w:szCs w:val="16"/>
    </w:rPr>
  </w:style>
  <w:style w:type="paragraph" w:styleId="BodyTextIndent">
    <w:name w:val="Body Text Indent"/>
    <w:basedOn w:val="Normal"/>
    <w:link w:val="BodyTextIndentChar"/>
    <w:rsid w:val="00924DB7"/>
    <w:pPr>
      <w:ind w:left="720" w:hanging="720"/>
    </w:pPr>
    <w:rPr>
      <w:sz w:val="22"/>
      <w:szCs w:val="20"/>
      <w:lang w:val="en-GB" w:eastAsia="en-US"/>
    </w:rPr>
  </w:style>
  <w:style w:type="character" w:customStyle="1" w:styleId="BodyTextIndentChar">
    <w:name w:val="Body Text Indent Char"/>
    <w:basedOn w:val="DefaultParagraphFont"/>
    <w:link w:val="BodyTextIndent"/>
    <w:rsid w:val="00924DB7"/>
    <w:rPr>
      <w:rFonts w:ascii="Times New Roman" w:eastAsia="Times New Roman" w:hAnsi="Times New Roman" w:cs="Times New Roman"/>
      <w:szCs w:val="20"/>
      <w:lang w:val="en-GB" w:eastAsia="en-US"/>
    </w:rPr>
  </w:style>
  <w:style w:type="paragraph" w:styleId="Header">
    <w:name w:val="header"/>
    <w:basedOn w:val="Normal"/>
    <w:link w:val="HeaderChar"/>
    <w:rsid w:val="00924DB7"/>
    <w:pPr>
      <w:tabs>
        <w:tab w:val="center" w:pos="4320"/>
        <w:tab w:val="right" w:pos="8640"/>
      </w:tabs>
    </w:pPr>
    <w:rPr>
      <w:sz w:val="20"/>
      <w:szCs w:val="20"/>
      <w:lang w:val="en-US" w:eastAsia="en-US"/>
    </w:rPr>
  </w:style>
  <w:style w:type="character" w:customStyle="1" w:styleId="HeaderChar">
    <w:name w:val="Header Char"/>
    <w:basedOn w:val="DefaultParagraphFont"/>
    <w:link w:val="Header"/>
    <w:rsid w:val="00924DB7"/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table" w:styleId="TableGrid">
    <w:name w:val="Table Grid"/>
    <w:basedOn w:val="TableNormal"/>
    <w:uiPriority w:val="59"/>
    <w:rsid w:val="003B39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511A7"/>
    <w:pPr>
      <w:tabs>
        <w:tab w:val="center" w:pos="4513"/>
        <w:tab w:val="right" w:pos="9026"/>
      </w:tabs>
    </w:pPr>
    <w:rPr>
      <w:color w:val="000000"/>
      <w:szCs w:val="22"/>
      <w:lang w:eastAsia="en-SG"/>
    </w:rPr>
  </w:style>
  <w:style w:type="character" w:customStyle="1" w:styleId="FooterChar">
    <w:name w:val="Footer Char"/>
    <w:basedOn w:val="DefaultParagraphFont"/>
    <w:link w:val="Footer"/>
    <w:uiPriority w:val="99"/>
    <w:rsid w:val="005511A7"/>
    <w:rPr>
      <w:rFonts w:ascii="Times New Roman" w:eastAsia="Times New Roman" w:hAnsi="Times New Roman" w:cs="Times New Roman"/>
      <w:color w:val="000000"/>
      <w:sz w:val="24"/>
    </w:rPr>
  </w:style>
  <w:style w:type="paragraph" w:customStyle="1" w:styleId="msonormal0">
    <w:name w:val="msonormal"/>
    <w:basedOn w:val="Normal"/>
    <w:rsid w:val="00E32E0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4247</Words>
  <Characters>24211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DEUIMAPPAssignmentAY2013s1.docx</vt:lpstr>
    </vt:vector>
  </TitlesOfParts>
  <Company>Singapore Polytechnic</Company>
  <LinksUpToDate>false</LinksUpToDate>
  <CharactersWithSpaces>28402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DEUIMAPPAssignmentAY2013s1.docx</dc:title>
  <dc:creator>Yeo Khuang Hin Bradley</dc:creator>
  <cp:lastModifiedBy>CHIA JUN HAO JAVIER</cp:lastModifiedBy>
  <cp:revision>2</cp:revision>
  <cp:lastPrinted>2013-06-27T02:56:00Z</cp:lastPrinted>
  <dcterms:created xsi:type="dcterms:W3CDTF">2023-01-13T08:25:00Z</dcterms:created>
  <dcterms:modified xsi:type="dcterms:W3CDTF">2023-01-13T08:25:00Z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2022-10-04T06:53:25Z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a8874a63-b403-410f-9aa8-48514bffda5a</vt:lpwstr>
  </property>
  <property fmtid="{D5CDD505-2E9C-101B-9397-08002B2CF9AE}" pid="8" name="MSIP_Label_03468777-b54a-4424-86f5-98eef40f4a98_ContentBits">
    <vt:lpwstr>1</vt:lpwstr>
  </property>
</Properties>
</file>