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1F771" w14:textId="77777777" w:rsidR="00561674" w:rsidRDefault="00561674" w:rsidP="00561674">
      <w:r>
        <w:t>The product backlog is a list of new features, changes to existing features, bug fixes, infrastructures or other activities that a team may deliver a specific outcome. These are features that we hope at this stage of our project to accomplish. This list will be built up by brain storming outcomes and whether or not time permits changes to the scope of our project.</w:t>
      </w:r>
    </w:p>
    <w:p w14:paraId="125EA430" w14:textId="77777777" w:rsidR="00561674" w:rsidRPr="00561674" w:rsidRDefault="00561674" w:rsidP="00561674">
      <w:pPr>
        <w:rPr>
          <w:b/>
        </w:rPr>
      </w:pPr>
      <w:r w:rsidRPr="00561674">
        <w:rPr>
          <w:b/>
        </w:rPr>
        <w:t>Product Backlog</w:t>
      </w:r>
    </w:p>
    <w:p w14:paraId="53CD7BC2" w14:textId="77777777" w:rsidR="003C1803" w:rsidRPr="003C1803" w:rsidRDefault="00A63A8B" w:rsidP="00561674">
      <w:pPr>
        <w:rPr>
          <w:color w:val="0000FF"/>
          <w:u w:val="single"/>
        </w:rPr>
      </w:pPr>
      <w:hyperlink r:id="rId5" w:anchor="product-backlog" w:history="1">
        <w:r w:rsidR="00561674">
          <w:rPr>
            <w:rStyle w:val="Hyperlink"/>
          </w:rPr>
          <w:t>https://avocodeo.github.io/docs/backlogs/#product-backlog</w:t>
        </w:r>
      </w:hyperlink>
    </w:p>
    <w:p w14:paraId="0D11B5C5" w14:textId="77777777" w:rsidR="003C1803" w:rsidRDefault="003C1803" w:rsidP="003C1803">
      <w:r>
        <w:t>In Progress</w:t>
      </w:r>
    </w:p>
    <w:p w14:paraId="7B76F671" w14:textId="77777777" w:rsidR="003C1803" w:rsidRDefault="003C1803" w:rsidP="003C1803">
      <w:pPr>
        <w:pStyle w:val="ListParagraph"/>
        <w:numPr>
          <w:ilvl w:val="0"/>
          <w:numId w:val="2"/>
        </w:numPr>
      </w:pPr>
      <w:r>
        <w:t>The system will keep track of current inventory of the restaurant/location/household</w:t>
      </w:r>
    </w:p>
    <w:p w14:paraId="1DD94FE1" w14:textId="77777777" w:rsidR="003C1803" w:rsidRDefault="003C1803" w:rsidP="003C1803">
      <w:pPr>
        <w:pStyle w:val="ListParagraph"/>
        <w:numPr>
          <w:ilvl w:val="1"/>
          <w:numId w:val="2"/>
        </w:numPr>
      </w:pPr>
      <w:r>
        <w:t>The system will be able to generate notifications on quantity of suppliers</w:t>
      </w:r>
    </w:p>
    <w:p w14:paraId="34DA23E9" w14:textId="77777777" w:rsidR="003C1803" w:rsidRDefault="003C1803" w:rsidP="003C1803">
      <w:pPr>
        <w:pStyle w:val="ListParagraph"/>
        <w:numPr>
          <w:ilvl w:val="1"/>
          <w:numId w:val="2"/>
        </w:numPr>
      </w:pPr>
      <w:r>
        <w:t>The system will be able to generate reports on usage of inventory given a timeframe</w:t>
      </w:r>
    </w:p>
    <w:p w14:paraId="2FA06BD3" w14:textId="77777777" w:rsidR="003C1803" w:rsidRDefault="003C1803" w:rsidP="003C1803">
      <w:pPr>
        <w:pStyle w:val="ListParagraph"/>
        <w:numPr>
          <w:ilvl w:val="0"/>
          <w:numId w:val="2"/>
        </w:numPr>
      </w:pPr>
      <w:r>
        <w:t>A user will be able to create a grocery list of items that when filled will be updated in the inventory database table</w:t>
      </w:r>
    </w:p>
    <w:p w14:paraId="385550C0" w14:textId="77777777" w:rsidR="003C1803" w:rsidRDefault="003C1803" w:rsidP="003C1803">
      <w:pPr>
        <w:pStyle w:val="ListParagraph"/>
        <w:numPr>
          <w:ilvl w:val="0"/>
          <w:numId w:val="2"/>
        </w:numPr>
      </w:pPr>
      <w:r>
        <w:t xml:space="preserve">The system will automate the creation of a grocery list from the tolerances set in the inventory.  </w:t>
      </w:r>
    </w:p>
    <w:p w14:paraId="3C079A16" w14:textId="77777777" w:rsidR="003C1803" w:rsidRDefault="003C1803" w:rsidP="003C1803">
      <w:pPr>
        <w:pStyle w:val="ListParagraph"/>
        <w:numPr>
          <w:ilvl w:val="0"/>
          <w:numId w:val="2"/>
        </w:numPr>
      </w:pPr>
      <w:r>
        <w:t xml:space="preserve">The system will generate notifications to system admins, and users via notification bubble and emails </w:t>
      </w:r>
    </w:p>
    <w:p w14:paraId="0AAF0AA6" w14:textId="77777777" w:rsidR="003C1803" w:rsidRDefault="003C1803" w:rsidP="003C1803">
      <w:pPr>
        <w:pStyle w:val="ListParagraph"/>
        <w:numPr>
          <w:ilvl w:val="1"/>
          <w:numId w:val="2"/>
        </w:numPr>
      </w:pPr>
      <w:r>
        <w:t>Low inventory</w:t>
      </w:r>
    </w:p>
    <w:p w14:paraId="78382ECF" w14:textId="77777777" w:rsidR="003C1803" w:rsidRDefault="003C1803" w:rsidP="003C1803">
      <w:pPr>
        <w:pStyle w:val="ListParagraph"/>
        <w:numPr>
          <w:ilvl w:val="1"/>
          <w:numId w:val="2"/>
        </w:numPr>
      </w:pPr>
      <w:r>
        <w:t>High inventory</w:t>
      </w:r>
    </w:p>
    <w:p w14:paraId="1E68B75C" w14:textId="77777777" w:rsidR="003C1803" w:rsidRDefault="003C1803" w:rsidP="003C1803">
      <w:pPr>
        <w:pStyle w:val="ListParagraph"/>
        <w:numPr>
          <w:ilvl w:val="1"/>
          <w:numId w:val="2"/>
        </w:numPr>
      </w:pPr>
      <w:r>
        <w:t>Empty inventory</w:t>
      </w:r>
    </w:p>
    <w:p w14:paraId="324EF726" w14:textId="77777777" w:rsidR="003C1803" w:rsidRDefault="003C1803" w:rsidP="003C1803">
      <w:pPr>
        <w:pStyle w:val="ListParagraph"/>
        <w:numPr>
          <w:ilvl w:val="0"/>
          <w:numId w:val="2"/>
        </w:numPr>
      </w:pPr>
      <w:r>
        <w:t>The system will let users know what meals can be created depending on the current inventory</w:t>
      </w:r>
    </w:p>
    <w:p w14:paraId="1A6C4586" w14:textId="77777777" w:rsidR="003C1803" w:rsidRDefault="003C1803" w:rsidP="003C1803">
      <w:pPr>
        <w:pStyle w:val="ListParagraph"/>
        <w:numPr>
          <w:ilvl w:val="0"/>
          <w:numId w:val="2"/>
        </w:numPr>
      </w:pPr>
      <w:r>
        <w:t>Management Page Categories</w:t>
      </w:r>
    </w:p>
    <w:p w14:paraId="7CFAA110" w14:textId="77777777" w:rsidR="003C1803" w:rsidRDefault="003C1803" w:rsidP="003C1803">
      <w:pPr>
        <w:pStyle w:val="ListParagraph"/>
        <w:numPr>
          <w:ilvl w:val="0"/>
          <w:numId w:val="2"/>
        </w:numPr>
      </w:pPr>
      <w:r>
        <w:t>Management Page Ingredients</w:t>
      </w:r>
    </w:p>
    <w:p w14:paraId="3601D1C8" w14:textId="77777777" w:rsidR="003C1803" w:rsidRDefault="003C1803" w:rsidP="003C1803">
      <w:pPr>
        <w:pStyle w:val="ListParagraph"/>
        <w:numPr>
          <w:ilvl w:val="0"/>
          <w:numId w:val="2"/>
        </w:numPr>
      </w:pPr>
      <w:r>
        <w:t>Management Page Measurements</w:t>
      </w:r>
    </w:p>
    <w:p w14:paraId="7ED9BFF1" w14:textId="77777777" w:rsidR="003C1803" w:rsidRDefault="003C1803" w:rsidP="003C1803">
      <w:pPr>
        <w:pStyle w:val="ListParagraph"/>
        <w:numPr>
          <w:ilvl w:val="0"/>
          <w:numId w:val="2"/>
        </w:numPr>
      </w:pPr>
      <w:r>
        <w:t>Management Page Recipes</w:t>
      </w:r>
    </w:p>
    <w:p w14:paraId="02A57C09" w14:textId="77777777" w:rsidR="003C1803" w:rsidRDefault="003C1803" w:rsidP="003C1803">
      <w:pPr>
        <w:pStyle w:val="ListParagraph"/>
        <w:numPr>
          <w:ilvl w:val="0"/>
          <w:numId w:val="2"/>
        </w:numPr>
      </w:pPr>
      <w:r>
        <w:t>Management Page Users</w:t>
      </w:r>
    </w:p>
    <w:p w14:paraId="219425EF" w14:textId="77777777" w:rsidR="003C1803" w:rsidRDefault="003C1803" w:rsidP="003C1803">
      <w:pPr>
        <w:pStyle w:val="ListParagraph"/>
        <w:numPr>
          <w:ilvl w:val="0"/>
          <w:numId w:val="2"/>
        </w:numPr>
      </w:pPr>
      <w:r>
        <w:t>Graph stats in the application</w:t>
      </w:r>
    </w:p>
    <w:p w14:paraId="4B80124D" w14:textId="77777777" w:rsidR="003C1803" w:rsidRDefault="003C1803" w:rsidP="003C1803">
      <w:pPr>
        <w:pStyle w:val="ListParagraph"/>
        <w:numPr>
          <w:ilvl w:val="0"/>
          <w:numId w:val="2"/>
        </w:numPr>
      </w:pPr>
      <w:r>
        <w:t>Email a recipe to someone</w:t>
      </w:r>
    </w:p>
    <w:p w14:paraId="0B4AE19A" w14:textId="77777777" w:rsidR="003C1803" w:rsidRDefault="003C1803" w:rsidP="003C1803">
      <w:pPr>
        <w:pStyle w:val="ListParagraph"/>
        <w:numPr>
          <w:ilvl w:val="0"/>
          <w:numId w:val="2"/>
        </w:numPr>
      </w:pPr>
      <w:r>
        <w:t xml:space="preserve">Export recipe in text format </w:t>
      </w:r>
    </w:p>
    <w:p w14:paraId="52BD8B50" w14:textId="77777777" w:rsidR="003C1803" w:rsidRDefault="003C1803" w:rsidP="003C1803">
      <w:pPr>
        <w:pStyle w:val="ListParagraph"/>
        <w:numPr>
          <w:ilvl w:val="0"/>
          <w:numId w:val="2"/>
        </w:numPr>
      </w:pPr>
      <w:r>
        <w:t>A user may have permissions that are different from other users</w:t>
      </w:r>
    </w:p>
    <w:p w14:paraId="4C966902" w14:textId="4A12EE2B" w:rsidR="003C1803" w:rsidRDefault="003C1803" w:rsidP="003C1803">
      <w:pPr>
        <w:pStyle w:val="ListParagraph"/>
        <w:numPr>
          <w:ilvl w:val="0"/>
          <w:numId w:val="2"/>
        </w:numPr>
      </w:pPr>
      <w:r>
        <w:t>Route groups for different users</w:t>
      </w:r>
    </w:p>
    <w:p w14:paraId="5347C342" w14:textId="02E54FAA" w:rsidR="00A63A8B" w:rsidRDefault="00A63A8B" w:rsidP="003C1803">
      <w:pPr>
        <w:pStyle w:val="ListParagraph"/>
        <w:numPr>
          <w:ilvl w:val="0"/>
          <w:numId w:val="2"/>
        </w:numPr>
      </w:pPr>
      <w:r>
        <w:t>Brainstorm Grocery List Features and Use Cases</w:t>
      </w:r>
    </w:p>
    <w:p w14:paraId="322DD9F1" w14:textId="070BE71E" w:rsidR="00A63A8B" w:rsidRDefault="00A63A8B" w:rsidP="003C1803">
      <w:pPr>
        <w:pStyle w:val="ListParagraph"/>
        <w:numPr>
          <w:ilvl w:val="0"/>
          <w:numId w:val="2"/>
        </w:numPr>
      </w:pPr>
      <w:r>
        <w:t>Add Sprint Evaluation doc to documentation site for download</w:t>
      </w:r>
      <w:bookmarkStart w:id="0" w:name="_GoBack"/>
      <w:bookmarkEnd w:id="0"/>
    </w:p>
    <w:p w14:paraId="41474F9D" w14:textId="77777777" w:rsidR="003C1803" w:rsidRDefault="003C1803" w:rsidP="003C1803">
      <w:r>
        <w:t>Completed</w:t>
      </w:r>
    </w:p>
    <w:p w14:paraId="67C6045D" w14:textId="77777777" w:rsidR="003C1803" w:rsidRDefault="003C1803" w:rsidP="003C1803">
      <w:pPr>
        <w:pStyle w:val="ListParagraph"/>
        <w:numPr>
          <w:ilvl w:val="0"/>
          <w:numId w:val="2"/>
        </w:numPr>
      </w:pPr>
      <w:r>
        <w:t>User authentication system</w:t>
      </w:r>
    </w:p>
    <w:p w14:paraId="32A244D2" w14:textId="77777777" w:rsidR="003C1803" w:rsidRDefault="003C1803" w:rsidP="003C1803">
      <w:pPr>
        <w:pStyle w:val="ListParagraph"/>
        <w:numPr>
          <w:ilvl w:val="1"/>
          <w:numId w:val="2"/>
        </w:numPr>
      </w:pPr>
      <w:r>
        <w:t>A user can login to the system</w:t>
      </w:r>
    </w:p>
    <w:p w14:paraId="1636E862" w14:textId="77777777" w:rsidR="003C1803" w:rsidRDefault="003C1803" w:rsidP="003C1803">
      <w:pPr>
        <w:pStyle w:val="ListParagraph"/>
        <w:numPr>
          <w:ilvl w:val="1"/>
          <w:numId w:val="2"/>
        </w:numPr>
      </w:pPr>
      <w:r>
        <w:t>A user can logout of the system</w:t>
      </w:r>
    </w:p>
    <w:p w14:paraId="537DC500" w14:textId="77777777" w:rsidR="003C1803" w:rsidRDefault="003C1803" w:rsidP="003C1803">
      <w:pPr>
        <w:pStyle w:val="ListParagraph"/>
        <w:numPr>
          <w:ilvl w:val="0"/>
          <w:numId w:val="2"/>
        </w:numPr>
      </w:pPr>
      <w:r>
        <w:br/>
        <w:t>A user will be able to perform CRUD operations on different ingredients in the system</w:t>
      </w:r>
    </w:p>
    <w:p w14:paraId="1AFB8331" w14:textId="77777777" w:rsidR="003C1803" w:rsidRDefault="003C1803" w:rsidP="003C1803">
      <w:pPr>
        <w:pStyle w:val="ListParagraph"/>
        <w:numPr>
          <w:ilvl w:val="1"/>
          <w:numId w:val="2"/>
        </w:numPr>
      </w:pPr>
      <w:r>
        <w:t>Insert an ingredient</w:t>
      </w:r>
    </w:p>
    <w:p w14:paraId="3DE4C1BF" w14:textId="77777777" w:rsidR="003C1803" w:rsidRDefault="003C1803" w:rsidP="003C1803">
      <w:pPr>
        <w:pStyle w:val="ListParagraph"/>
        <w:numPr>
          <w:ilvl w:val="1"/>
          <w:numId w:val="2"/>
        </w:numPr>
      </w:pPr>
      <w:r>
        <w:t>Update an ingredient</w:t>
      </w:r>
    </w:p>
    <w:p w14:paraId="0BE99927" w14:textId="77777777" w:rsidR="003C1803" w:rsidRDefault="003C1803" w:rsidP="003C1803">
      <w:pPr>
        <w:pStyle w:val="ListParagraph"/>
        <w:numPr>
          <w:ilvl w:val="1"/>
          <w:numId w:val="2"/>
        </w:numPr>
      </w:pPr>
      <w:r>
        <w:t xml:space="preserve">Delete an ingredient </w:t>
      </w:r>
    </w:p>
    <w:p w14:paraId="1BA51BB3" w14:textId="77777777" w:rsidR="00561674" w:rsidRDefault="00561674" w:rsidP="00561674">
      <w:pPr>
        <w:pStyle w:val="ListParagraph"/>
        <w:numPr>
          <w:ilvl w:val="0"/>
          <w:numId w:val="2"/>
        </w:numPr>
      </w:pPr>
      <w:r>
        <w:lastRenderedPageBreak/>
        <w:t>A user will be able to perform CRUD operations on different meals/recipes in the system</w:t>
      </w:r>
    </w:p>
    <w:p w14:paraId="28247427" w14:textId="77777777" w:rsidR="00561674" w:rsidRDefault="00561674" w:rsidP="00561674">
      <w:pPr>
        <w:pStyle w:val="ListParagraph"/>
        <w:numPr>
          <w:ilvl w:val="1"/>
          <w:numId w:val="2"/>
        </w:numPr>
      </w:pPr>
      <w:r>
        <w:t>Insert an recipe</w:t>
      </w:r>
    </w:p>
    <w:p w14:paraId="1988B2A5" w14:textId="77777777" w:rsidR="00561674" w:rsidRDefault="00561674" w:rsidP="00561674">
      <w:pPr>
        <w:pStyle w:val="ListParagraph"/>
        <w:numPr>
          <w:ilvl w:val="1"/>
          <w:numId w:val="2"/>
        </w:numPr>
      </w:pPr>
      <w:r>
        <w:t>Update a recipe</w:t>
      </w:r>
    </w:p>
    <w:p w14:paraId="2C3A1971" w14:textId="77777777" w:rsidR="00561674" w:rsidRDefault="00561674" w:rsidP="00561674">
      <w:pPr>
        <w:pStyle w:val="ListParagraph"/>
        <w:numPr>
          <w:ilvl w:val="1"/>
          <w:numId w:val="2"/>
        </w:numPr>
      </w:pPr>
      <w:r>
        <w:t>Delete an recipe</w:t>
      </w:r>
    </w:p>
    <w:p w14:paraId="4BEED20D" w14:textId="77777777" w:rsidR="00561674" w:rsidRDefault="00561674" w:rsidP="00561674">
      <w:pPr>
        <w:pStyle w:val="ListParagraph"/>
        <w:numPr>
          <w:ilvl w:val="0"/>
          <w:numId w:val="2"/>
        </w:numPr>
      </w:pPr>
      <w:r>
        <w:t>A user will be able to perform CRUD operations on different categories of recipes in the system</w:t>
      </w:r>
    </w:p>
    <w:p w14:paraId="23FD19EF" w14:textId="77777777" w:rsidR="00561674" w:rsidRDefault="00561674" w:rsidP="00561674">
      <w:pPr>
        <w:pStyle w:val="ListParagraph"/>
        <w:numPr>
          <w:ilvl w:val="1"/>
          <w:numId w:val="2"/>
        </w:numPr>
      </w:pPr>
      <w:r>
        <w:t>Insert an category</w:t>
      </w:r>
    </w:p>
    <w:p w14:paraId="3FD8BE2A" w14:textId="77777777" w:rsidR="00561674" w:rsidRDefault="00561674" w:rsidP="00561674">
      <w:pPr>
        <w:pStyle w:val="ListParagraph"/>
        <w:numPr>
          <w:ilvl w:val="1"/>
          <w:numId w:val="2"/>
        </w:numPr>
      </w:pPr>
      <w:r>
        <w:t>Update a category</w:t>
      </w:r>
    </w:p>
    <w:p w14:paraId="79043103" w14:textId="77777777" w:rsidR="00561674" w:rsidRDefault="00561674" w:rsidP="00561674">
      <w:pPr>
        <w:pStyle w:val="ListParagraph"/>
        <w:numPr>
          <w:ilvl w:val="1"/>
          <w:numId w:val="2"/>
        </w:numPr>
      </w:pPr>
      <w:r>
        <w:t>Delete an category</w:t>
      </w:r>
    </w:p>
    <w:p w14:paraId="30D9458A" w14:textId="77777777" w:rsidR="00561674" w:rsidRDefault="00561674" w:rsidP="00561674">
      <w:pPr>
        <w:pStyle w:val="ListParagraph"/>
        <w:numPr>
          <w:ilvl w:val="0"/>
          <w:numId w:val="2"/>
        </w:numPr>
      </w:pPr>
      <w:r>
        <w:t>A user will be able to perform CRUD operations on different measurements in the system</w:t>
      </w:r>
    </w:p>
    <w:p w14:paraId="1A4D85F1" w14:textId="77777777" w:rsidR="00561674" w:rsidRDefault="00561674" w:rsidP="00561674">
      <w:pPr>
        <w:pStyle w:val="ListParagraph"/>
        <w:numPr>
          <w:ilvl w:val="1"/>
          <w:numId w:val="2"/>
        </w:numPr>
      </w:pPr>
      <w:r>
        <w:t>Insert an measurement</w:t>
      </w:r>
    </w:p>
    <w:p w14:paraId="2B183AFB" w14:textId="77777777" w:rsidR="00561674" w:rsidRDefault="00561674" w:rsidP="00561674">
      <w:pPr>
        <w:pStyle w:val="ListParagraph"/>
        <w:numPr>
          <w:ilvl w:val="1"/>
          <w:numId w:val="2"/>
        </w:numPr>
      </w:pPr>
      <w:r>
        <w:t>Update a measurement</w:t>
      </w:r>
    </w:p>
    <w:p w14:paraId="5B9B6D26" w14:textId="77777777" w:rsidR="00561674" w:rsidRDefault="00561674" w:rsidP="00561674">
      <w:pPr>
        <w:pStyle w:val="ListParagraph"/>
        <w:numPr>
          <w:ilvl w:val="1"/>
          <w:numId w:val="2"/>
        </w:numPr>
      </w:pPr>
      <w:r>
        <w:t>Delete an measurement</w:t>
      </w:r>
    </w:p>
    <w:p w14:paraId="74B72CF5" w14:textId="77777777" w:rsidR="00561674" w:rsidRDefault="00561674" w:rsidP="00561674">
      <w:r>
        <w:t>The Sprint backlog is a list of tasks identified by the team or project manager to be completed during the sprint</w:t>
      </w:r>
    </w:p>
    <w:p w14:paraId="3244B142" w14:textId="77777777" w:rsidR="00561674" w:rsidRDefault="00561674" w:rsidP="00561674">
      <w:pPr>
        <w:rPr>
          <w:b/>
        </w:rPr>
      </w:pPr>
      <w:r>
        <w:rPr>
          <w:b/>
        </w:rPr>
        <w:t>Sprint Backlog</w:t>
      </w:r>
    </w:p>
    <w:p w14:paraId="10510D5E" w14:textId="77777777" w:rsidR="00561674" w:rsidRPr="00561674" w:rsidRDefault="00A63A8B" w:rsidP="00561674">
      <w:pPr>
        <w:rPr>
          <w:b/>
        </w:rPr>
      </w:pPr>
      <w:hyperlink r:id="rId6" w:history="1">
        <w:r w:rsidR="0073278B">
          <w:rPr>
            <w:rStyle w:val="Hyperlink"/>
          </w:rPr>
          <w:t>https://trello.com/b/Ua0Wx3S2/highrise-enterprise</w:t>
        </w:r>
      </w:hyperlink>
      <w:r w:rsidR="0073278B">
        <w:t xml:space="preserve"> </w:t>
      </w:r>
    </w:p>
    <w:p w14:paraId="107A8134" w14:textId="77777777" w:rsidR="00561674" w:rsidRDefault="0073278B" w:rsidP="00561674">
      <w:r>
        <w:t xml:space="preserve">James Moore </w:t>
      </w:r>
    </w:p>
    <w:p w14:paraId="46BB6841" w14:textId="77777777" w:rsidR="003C1803" w:rsidRDefault="003C1803" w:rsidP="003C1803">
      <w:pPr>
        <w:pStyle w:val="ListParagraph"/>
        <w:numPr>
          <w:ilvl w:val="0"/>
          <w:numId w:val="8"/>
        </w:numPr>
      </w:pPr>
      <w:r>
        <w:t>Sprint Planning 2h</w:t>
      </w:r>
    </w:p>
    <w:p w14:paraId="1E9B6094" w14:textId="77777777" w:rsidR="003C1803" w:rsidRDefault="003C1803" w:rsidP="003C1803">
      <w:pPr>
        <w:pStyle w:val="ListParagraph"/>
        <w:numPr>
          <w:ilvl w:val="0"/>
          <w:numId w:val="8"/>
        </w:numPr>
      </w:pPr>
      <w:r>
        <w:t xml:space="preserve">Set up VUE component library </w:t>
      </w:r>
      <w:proofErr w:type="spellStart"/>
      <w:r>
        <w:t>Vuetify</w:t>
      </w:r>
      <w:proofErr w:type="spellEnd"/>
      <w:r>
        <w:t xml:space="preserve"> 3h</w:t>
      </w:r>
    </w:p>
    <w:p w14:paraId="49D4D4DF" w14:textId="77777777" w:rsidR="003C1803" w:rsidRDefault="003C1803" w:rsidP="003C1803">
      <w:pPr>
        <w:pStyle w:val="ListParagraph"/>
        <w:numPr>
          <w:ilvl w:val="0"/>
          <w:numId w:val="8"/>
        </w:numPr>
      </w:pPr>
      <w:r>
        <w:t>Management Page Ingredients 1.5h</w:t>
      </w:r>
    </w:p>
    <w:p w14:paraId="04F75751" w14:textId="77777777" w:rsidR="003C1803" w:rsidRDefault="003C1803" w:rsidP="003C1803">
      <w:pPr>
        <w:pStyle w:val="ListParagraph"/>
        <w:numPr>
          <w:ilvl w:val="0"/>
          <w:numId w:val="8"/>
        </w:numPr>
      </w:pPr>
      <w:r>
        <w:t>Management Page Measurements 1.5h</w:t>
      </w:r>
    </w:p>
    <w:p w14:paraId="1FDD6BE9" w14:textId="77777777" w:rsidR="003C1803" w:rsidRDefault="003C1803" w:rsidP="003C1803">
      <w:pPr>
        <w:pStyle w:val="ListParagraph"/>
        <w:numPr>
          <w:ilvl w:val="0"/>
          <w:numId w:val="8"/>
        </w:numPr>
      </w:pPr>
      <w:r>
        <w:t>Adding route level permissions to application 1h</w:t>
      </w:r>
    </w:p>
    <w:p w14:paraId="0C8186F0" w14:textId="77777777" w:rsidR="003C1803" w:rsidRDefault="003C1803" w:rsidP="003C1803">
      <w:pPr>
        <w:pStyle w:val="ListParagraph"/>
        <w:numPr>
          <w:ilvl w:val="0"/>
          <w:numId w:val="8"/>
        </w:numPr>
      </w:pPr>
      <w:r>
        <w:t xml:space="preserve"> Grocery list feature boilerplate 2h</w:t>
      </w:r>
    </w:p>
    <w:p w14:paraId="60226EFD" w14:textId="77777777" w:rsidR="0073278B" w:rsidRDefault="0073278B" w:rsidP="0073278B">
      <w:r>
        <w:t xml:space="preserve">Sahil Verma </w:t>
      </w:r>
    </w:p>
    <w:p w14:paraId="2408DCE4" w14:textId="77777777" w:rsidR="003C1803" w:rsidRDefault="003C1803" w:rsidP="003C1803">
      <w:pPr>
        <w:pStyle w:val="ListParagraph"/>
        <w:numPr>
          <w:ilvl w:val="0"/>
          <w:numId w:val="8"/>
        </w:numPr>
      </w:pPr>
      <w:r>
        <w:t>Export recipe to text format 3h</w:t>
      </w:r>
    </w:p>
    <w:p w14:paraId="030EEFC6" w14:textId="77777777" w:rsidR="003C1803" w:rsidRDefault="003C1803" w:rsidP="003C1803">
      <w:pPr>
        <w:pStyle w:val="ListParagraph"/>
        <w:numPr>
          <w:ilvl w:val="0"/>
          <w:numId w:val="8"/>
        </w:numPr>
      </w:pPr>
      <w:r>
        <w:t>Management page categories 1h</w:t>
      </w:r>
    </w:p>
    <w:p w14:paraId="6F112358" w14:textId="77777777" w:rsidR="003C1803" w:rsidRDefault="003C1803" w:rsidP="003C1803">
      <w:pPr>
        <w:pStyle w:val="ListParagraph"/>
        <w:numPr>
          <w:ilvl w:val="0"/>
          <w:numId w:val="8"/>
        </w:numPr>
      </w:pPr>
      <w:r>
        <w:t>Management page recipes 3h</w:t>
      </w:r>
    </w:p>
    <w:p w14:paraId="7F85CB72" w14:textId="7D3A8DE1" w:rsidR="0073278B" w:rsidRDefault="0073278B" w:rsidP="0073278B">
      <w:r>
        <w:t>Tyler Ou</w:t>
      </w:r>
      <w:r w:rsidR="00120F10">
        <w:t>el</w:t>
      </w:r>
      <w:r>
        <w:t>lette</w:t>
      </w:r>
    </w:p>
    <w:p w14:paraId="4ADADB82" w14:textId="77777777" w:rsidR="0073278B" w:rsidRDefault="003C1803" w:rsidP="0073278B">
      <w:pPr>
        <w:pStyle w:val="ListParagraph"/>
        <w:numPr>
          <w:ilvl w:val="0"/>
          <w:numId w:val="4"/>
        </w:numPr>
      </w:pPr>
      <w:r>
        <w:t>Export recipe to text format 3h</w:t>
      </w:r>
    </w:p>
    <w:p w14:paraId="4923F73F" w14:textId="77777777" w:rsidR="0073278B" w:rsidRDefault="00862EB1" w:rsidP="0073278B">
      <w:pPr>
        <w:pStyle w:val="ListParagraph"/>
        <w:numPr>
          <w:ilvl w:val="0"/>
          <w:numId w:val="4"/>
        </w:numPr>
      </w:pPr>
      <w:r>
        <w:t>Management</w:t>
      </w:r>
      <w:r w:rsidR="003C1803">
        <w:t xml:space="preserve"> page categories </w:t>
      </w:r>
      <w:r>
        <w:t>1h</w:t>
      </w:r>
    </w:p>
    <w:p w14:paraId="03D110BF" w14:textId="77777777" w:rsidR="00862EB1" w:rsidRDefault="00862EB1" w:rsidP="0073278B">
      <w:pPr>
        <w:pStyle w:val="ListParagraph"/>
        <w:numPr>
          <w:ilvl w:val="0"/>
          <w:numId w:val="4"/>
        </w:numPr>
      </w:pPr>
      <w:r>
        <w:t>Management page users 3h</w:t>
      </w:r>
    </w:p>
    <w:p w14:paraId="067C0F3C" w14:textId="77777777" w:rsidR="0073278B" w:rsidRDefault="0073278B" w:rsidP="0073278B">
      <w:r>
        <w:t xml:space="preserve">Justin </w:t>
      </w:r>
    </w:p>
    <w:p w14:paraId="60612BD7" w14:textId="77777777" w:rsidR="0073278B" w:rsidRDefault="00862EB1" w:rsidP="0073278B">
      <w:pPr>
        <w:pStyle w:val="ListParagraph"/>
        <w:numPr>
          <w:ilvl w:val="0"/>
          <w:numId w:val="4"/>
        </w:numPr>
      </w:pPr>
      <w:r>
        <w:t>Email recipe to someone 3h</w:t>
      </w:r>
    </w:p>
    <w:p w14:paraId="0ADBB60B" w14:textId="77777777" w:rsidR="00862EB1" w:rsidRDefault="00862EB1" w:rsidP="00CA56BE">
      <w:pPr>
        <w:pStyle w:val="ListParagraph"/>
        <w:numPr>
          <w:ilvl w:val="0"/>
          <w:numId w:val="4"/>
        </w:numPr>
      </w:pPr>
      <w:r>
        <w:t>Management Page Recipes 3h</w:t>
      </w:r>
    </w:p>
    <w:p w14:paraId="29E37CCB" w14:textId="77777777" w:rsidR="00862EB1" w:rsidRDefault="00862EB1" w:rsidP="00CA56BE">
      <w:pPr>
        <w:pStyle w:val="ListParagraph"/>
        <w:numPr>
          <w:ilvl w:val="0"/>
          <w:numId w:val="4"/>
        </w:numPr>
      </w:pPr>
      <w:r>
        <w:t>Look up graph libraries we can use and create an example 1h</w:t>
      </w:r>
    </w:p>
    <w:p w14:paraId="17374573" w14:textId="77777777" w:rsidR="0073278B" w:rsidRDefault="009C6B09" w:rsidP="00862EB1">
      <w:r>
        <w:t>Nick Stanton</w:t>
      </w:r>
    </w:p>
    <w:p w14:paraId="3E700E1E" w14:textId="77777777" w:rsidR="009C6B09" w:rsidRDefault="00862EB1" w:rsidP="009C6B09">
      <w:pPr>
        <w:pStyle w:val="ListParagraph"/>
        <w:numPr>
          <w:ilvl w:val="0"/>
          <w:numId w:val="4"/>
        </w:numPr>
      </w:pPr>
      <w:r>
        <w:t>Email a recipe to someone 3h</w:t>
      </w:r>
    </w:p>
    <w:p w14:paraId="6BDA575C" w14:textId="77777777" w:rsidR="009C6B09" w:rsidRDefault="00862EB1" w:rsidP="009C6B09">
      <w:pPr>
        <w:pStyle w:val="ListParagraph"/>
        <w:numPr>
          <w:ilvl w:val="0"/>
          <w:numId w:val="4"/>
        </w:numPr>
      </w:pPr>
      <w:r>
        <w:lastRenderedPageBreak/>
        <w:t xml:space="preserve">Management Page users </w:t>
      </w:r>
    </w:p>
    <w:p w14:paraId="325642AF" w14:textId="1C08E00C" w:rsidR="009C6B09" w:rsidRDefault="00411F96" w:rsidP="009C6B09">
      <w:r>
        <w:rPr>
          <w:noProof/>
        </w:rPr>
        <w:drawing>
          <wp:inline distT="0" distB="0" distL="0" distR="0" wp14:anchorId="1B87EE26" wp14:editId="147B5729">
            <wp:extent cx="5911850" cy="3714750"/>
            <wp:effectExtent l="0" t="0" r="6350" b="6350"/>
            <wp:docPr id="1" name="Chart 1">
              <a:extLst xmlns:a="http://schemas.openxmlformats.org/drawingml/2006/main">
                <a:ext uri="{FF2B5EF4-FFF2-40B4-BE49-F238E27FC236}">
                  <a16:creationId xmlns:a16="http://schemas.microsoft.com/office/drawing/2014/main" id="{10248C65-6EA4-FA43-8FB8-FCE916512E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545B93" w14:textId="4DC42692" w:rsidR="00950464" w:rsidRDefault="00950464" w:rsidP="009C6B09"/>
    <w:p w14:paraId="5E49E740" w14:textId="77777777" w:rsidR="00950464" w:rsidRDefault="00950464" w:rsidP="009C6B09">
      <w:r>
        <w:t xml:space="preserve">Things that got in the way of the effort put forth in this sprint </w:t>
      </w:r>
    </w:p>
    <w:p w14:paraId="54395BB7" w14:textId="77777777" w:rsidR="009C6B09" w:rsidRDefault="009C6B09" w:rsidP="009C6B09">
      <w:r>
        <w:t xml:space="preserve"> Roadblocks/Showstoppers</w:t>
      </w:r>
    </w:p>
    <w:p w14:paraId="378050AD" w14:textId="77777777" w:rsidR="009C6B09" w:rsidRDefault="00862EB1" w:rsidP="009C6B09">
      <w:pPr>
        <w:pStyle w:val="ListParagraph"/>
        <w:numPr>
          <w:ilvl w:val="0"/>
          <w:numId w:val="5"/>
        </w:numPr>
      </w:pPr>
      <w:r>
        <w:t xml:space="preserve">Development environment setup issues not having Laravel valet set up properly for our mac users. </w:t>
      </w:r>
    </w:p>
    <w:p w14:paraId="50A3C47A" w14:textId="77777777" w:rsidR="00862EB1" w:rsidRDefault="00862EB1" w:rsidP="00862EB1">
      <w:pPr>
        <w:pStyle w:val="ListParagraph"/>
        <w:numPr>
          <w:ilvl w:val="0"/>
          <w:numId w:val="5"/>
        </w:numPr>
      </w:pPr>
      <w:r>
        <w:t xml:space="preserve">Group members having family commitments for the thanks giving weekend. </w:t>
      </w:r>
    </w:p>
    <w:p w14:paraId="35B56F09" w14:textId="77777777" w:rsidR="009C6B09" w:rsidRDefault="009C6B09" w:rsidP="009C6B09">
      <w:pPr>
        <w:rPr>
          <w:b/>
        </w:rPr>
      </w:pPr>
      <w:r>
        <w:rPr>
          <w:b/>
        </w:rPr>
        <w:t>New Tasks that had to be added to the sprint after it began</w:t>
      </w:r>
    </w:p>
    <w:p w14:paraId="0C7189A2" w14:textId="5E5598E0" w:rsidR="009C6B09" w:rsidRPr="00862EB1" w:rsidRDefault="00A11074" w:rsidP="00862EB1">
      <w:r>
        <w:t>Request to know how much time each person can commit to the project weekly for better time estimations.</w:t>
      </w:r>
    </w:p>
    <w:p w14:paraId="7AB9CBC3" w14:textId="77777777" w:rsidR="009C6B09" w:rsidRDefault="009C6B09" w:rsidP="009C6B09">
      <w:pPr>
        <w:rPr>
          <w:b/>
        </w:rPr>
      </w:pPr>
      <w:r>
        <w:rPr>
          <w:b/>
        </w:rPr>
        <w:t>A discussion of how well estimations were made for work scheduled versus work completed</w:t>
      </w:r>
    </w:p>
    <w:p w14:paraId="44CAF5B8" w14:textId="6647CDE4" w:rsidR="009C6B09" w:rsidRDefault="009C6B09" w:rsidP="009C6B09">
      <w:r>
        <w:t>The sprint was fo</w:t>
      </w:r>
      <w:r w:rsidR="00862EB1">
        <w:t>cused on creating endpoints to create, update, edit and view the resources in our application as well as writing the appropriate tests. About 80% of the issues were completed one vital resource was not created this sprint and that being the Inventory endpoint. The Trello card seems to of been archived. Being that it wasn’t completed the team member who needs it to complete sprint work will have to account for finishing that as well.</w:t>
      </w:r>
    </w:p>
    <w:p w14:paraId="6BB2A00F" w14:textId="3EB33F6F" w:rsidR="00411F96" w:rsidRDefault="00411F96" w:rsidP="009C6B09"/>
    <w:p w14:paraId="7D955305" w14:textId="649EF4E1" w:rsidR="00411F96" w:rsidRDefault="00411F96" w:rsidP="009C6B09"/>
    <w:p w14:paraId="41254490" w14:textId="77777777" w:rsidR="00411F96" w:rsidRDefault="00411F96" w:rsidP="009C6B09"/>
    <w:p w14:paraId="394173AE" w14:textId="77777777" w:rsidR="009C6B09" w:rsidRDefault="009C6B09" w:rsidP="009C6B09">
      <w:pPr>
        <w:rPr>
          <w:b/>
        </w:rPr>
      </w:pPr>
      <w:r>
        <w:t xml:space="preserve"> </w:t>
      </w:r>
      <w:r>
        <w:rPr>
          <w:b/>
        </w:rPr>
        <w:t>A discussion of how to improve estimations</w:t>
      </w:r>
    </w:p>
    <w:p w14:paraId="1EFF99E7" w14:textId="77777777" w:rsidR="00950464" w:rsidRDefault="00862EB1" w:rsidP="009C6B09">
      <w:r>
        <w:t xml:space="preserve">We can improve our estimations for this sprint by not archiving issues before there completed. As well as increasing cross team communication between team members, so team members are interacting with each other to complete tasks. </w:t>
      </w:r>
      <w:r w:rsidR="00950464">
        <w:t xml:space="preserve"> </w:t>
      </w:r>
    </w:p>
    <w:p w14:paraId="4EBFF587" w14:textId="77777777" w:rsidR="00950464" w:rsidRDefault="00950464" w:rsidP="009C6B09">
      <w:pPr>
        <w:rPr>
          <w:b/>
        </w:rPr>
      </w:pPr>
      <w:r>
        <w:rPr>
          <w:b/>
        </w:rPr>
        <w:t xml:space="preserve">Prototype </w:t>
      </w:r>
    </w:p>
    <w:p w14:paraId="353B283E" w14:textId="77777777" w:rsidR="00950464" w:rsidRDefault="00862EB1" w:rsidP="009C6B09">
      <w:r>
        <w:t xml:space="preserve">The team member that’s showing the prototype to the customer should be able to sign in to the application and show the layout of the app drawer and menu. </w:t>
      </w:r>
    </w:p>
    <w:p w14:paraId="39839117" w14:textId="77777777" w:rsidR="00950464" w:rsidRDefault="00950464" w:rsidP="009C6B09">
      <w:pPr>
        <w:rPr>
          <w:b/>
        </w:rPr>
      </w:pPr>
      <w:r w:rsidRPr="00950464">
        <w:rPr>
          <w:b/>
        </w:rPr>
        <w:t>Agile techniques</w:t>
      </w:r>
    </w:p>
    <w:p w14:paraId="0761EC89" w14:textId="77777777" w:rsidR="00950464" w:rsidRPr="00950464" w:rsidRDefault="00950464" w:rsidP="009C6B09">
      <w:r>
        <w:t xml:space="preserve">The techniques we use every sprint, will evolve with the project itself, such as the code style guidelines we will be using </w:t>
      </w:r>
      <w:proofErr w:type="spellStart"/>
      <w:r>
        <w:t>laravel</w:t>
      </w:r>
      <w:proofErr w:type="spellEnd"/>
      <w:r>
        <w:t xml:space="preserve"> conventions to access magic methods that the framework supplies. Following </w:t>
      </w:r>
      <w:proofErr w:type="spellStart"/>
      <w:r>
        <w:t>laravel</w:t>
      </w:r>
      <w:proofErr w:type="spellEnd"/>
      <w:r>
        <w:t xml:space="preserve"> conventions is what makes the framework snap together. Other techniques of reoccurring techniques used available on our documentation wiki. </w:t>
      </w:r>
    </w:p>
    <w:p w14:paraId="52BBFAB1" w14:textId="77777777" w:rsidR="009C6B09" w:rsidRPr="001030F9" w:rsidRDefault="00A63A8B" w:rsidP="009C6B09">
      <w:pPr>
        <w:rPr>
          <w:b/>
        </w:rPr>
      </w:pPr>
      <w:hyperlink r:id="rId8" w:anchor="reoccurring-agile-techniques" w:history="1">
        <w:r w:rsidR="00950464">
          <w:rPr>
            <w:rStyle w:val="Hyperlink"/>
          </w:rPr>
          <w:t>https://avocodeo.github.io/docs/group/#reoccurring-agile-techniques</w:t>
        </w:r>
      </w:hyperlink>
    </w:p>
    <w:sectPr w:rsidR="009C6B09" w:rsidRPr="0010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2776A"/>
    <w:multiLevelType w:val="hybridMultilevel"/>
    <w:tmpl w:val="C8AE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16D4C"/>
    <w:multiLevelType w:val="hybridMultilevel"/>
    <w:tmpl w:val="84064800"/>
    <w:lvl w:ilvl="0" w:tplc="1FEE4A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D172C"/>
    <w:multiLevelType w:val="hybridMultilevel"/>
    <w:tmpl w:val="364EAEB2"/>
    <w:lvl w:ilvl="0" w:tplc="91C4887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7D7284"/>
    <w:multiLevelType w:val="hybridMultilevel"/>
    <w:tmpl w:val="14F090CE"/>
    <w:lvl w:ilvl="0" w:tplc="0A56CA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A37FEC"/>
    <w:multiLevelType w:val="hybridMultilevel"/>
    <w:tmpl w:val="A76C84E8"/>
    <w:lvl w:ilvl="0" w:tplc="94FC227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556F4"/>
    <w:multiLevelType w:val="hybridMultilevel"/>
    <w:tmpl w:val="136457C6"/>
    <w:lvl w:ilvl="0" w:tplc="5C628B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B165B"/>
    <w:multiLevelType w:val="hybridMultilevel"/>
    <w:tmpl w:val="92A0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33FE5"/>
    <w:multiLevelType w:val="hybridMultilevel"/>
    <w:tmpl w:val="ED4E5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674"/>
    <w:rsid w:val="000E4ECB"/>
    <w:rsid w:val="001030F9"/>
    <w:rsid w:val="00120F10"/>
    <w:rsid w:val="0017088B"/>
    <w:rsid w:val="003C1803"/>
    <w:rsid w:val="00411F96"/>
    <w:rsid w:val="00561674"/>
    <w:rsid w:val="0073278B"/>
    <w:rsid w:val="00862EB1"/>
    <w:rsid w:val="00950464"/>
    <w:rsid w:val="009C6B09"/>
    <w:rsid w:val="00A11074"/>
    <w:rsid w:val="00A63A8B"/>
    <w:rsid w:val="00B01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3750"/>
  <w15:chartTrackingRefBased/>
  <w15:docId w15:val="{A2C238A1-FD8B-4B32-810D-B3071C85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674"/>
    <w:pPr>
      <w:ind w:left="720"/>
      <w:contextualSpacing/>
    </w:pPr>
  </w:style>
  <w:style w:type="character" w:styleId="Hyperlink">
    <w:name w:val="Hyperlink"/>
    <w:basedOn w:val="DefaultParagraphFont"/>
    <w:uiPriority w:val="99"/>
    <w:semiHidden/>
    <w:unhideWhenUsed/>
    <w:rsid w:val="00561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ocodeo.github.io/docs/group/"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Ua0Wx3S2/highrise-enterprise" TargetMode="External"/><Relationship Id="rId5" Type="http://schemas.openxmlformats.org/officeDocument/2006/relationships/hyperlink" Target="https://avocodeo.github.io/docs/backlo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ylerouellette/Documents/School/Fall%202019/Agile/Group%20Project/BurnDow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Sheet1!$C$1:$C$3</c:f>
              <c:strCache>
                <c:ptCount val="3"/>
                <c:pt idx="0">
                  <c:v>Sprint 2 Burn Down Chart</c:v>
                </c:pt>
                <c:pt idx="2">
                  <c:v>Work Remaining</c:v>
                </c:pt>
              </c:strCache>
            </c:strRef>
          </c:tx>
          <c:spPr>
            <a:ln w="28575" cap="rnd">
              <a:solidFill>
                <a:schemeClr val="accent1"/>
              </a:solidFill>
              <a:round/>
            </a:ln>
            <a:effectLst/>
          </c:spPr>
          <c:marker>
            <c:symbol val="none"/>
          </c:marker>
          <c:cat>
            <c:strRef>
              <c:f>Sheet1!$A$4:$B$10</c:f>
              <c:strCache>
                <c:ptCount val="7"/>
                <c:pt idx="0">
                  <c:v>07-Oct</c:v>
                </c:pt>
                <c:pt idx="1">
                  <c:v>08-Oct</c:v>
                </c:pt>
                <c:pt idx="2">
                  <c:v>09-Oct</c:v>
                </c:pt>
                <c:pt idx="3">
                  <c:v>10-Oct</c:v>
                </c:pt>
                <c:pt idx="4">
                  <c:v>11-Oct</c:v>
                </c:pt>
                <c:pt idx="5">
                  <c:v>12-Oct</c:v>
                </c:pt>
                <c:pt idx="6">
                  <c:v>13-Oct</c:v>
                </c:pt>
              </c:strCache>
            </c:strRef>
          </c:cat>
          <c:val>
            <c:numRef>
              <c:f>Sheet1!$C$4:$C$10</c:f>
              <c:numCache>
                <c:formatCode>0%</c:formatCode>
                <c:ptCount val="7"/>
                <c:pt idx="0">
                  <c:v>1</c:v>
                </c:pt>
                <c:pt idx="1">
                  <c:v>0.8</c:v>
                </c:pt>
                <c:pt idx="2">
                  <c:v>0.8</c:v>
                </c:pt>
                <c:pt idx="3">
                  <c:v>0.8</c:v>
                </c:pt>
                <c:pt idx="4">
                  <c:v>0.7</c:v>
                </c:pt>
                <c:pt idx="5">
                  <c:v>0.25</c:v>
                </c:pt>
                <c:pt idx="6">
                  <c:v>0</c:v>
                </c:pt>
              </c:numCache>
            </c:numRef>
          </c:val>
          <c:smooth val="0"/>
          <c:extLst>
            <c:ext xmlns:c16="http://schemas.microsoft.com/office/drawing/2014/chart" uri="{C3380CC4-5D6E-409C-BE32-E72D297353CC}">
              <c16:uniqueId val="{00000000-CB4E-DB4C-9B6D-B101C1E0F7AC}"/>
            </c:ext>
          </c:extLst>
        </c:ser>
        <c:dLbls>
          <c:showLegendKey val="0"/>
          <c:showVal val="0"/>
          <c:showCatName val="0"/>
          <c:showSerName val="0"/>
          <c:showPercent val="0"/>
          <c:showBubbleSize val="0"/>
        </c:dLbls>
        <c:smooth val="0"/>
        <c:axId val="925200655"/>
        <c:axId val="925217663"/>
      </c:lineChart>
      <c:catAx>
        <c:axId val="9252006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 of Sprint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217663"/>
        <c:crosses val="autoZero"/>
        <c:auto val="1"/>
        <c:lblAlgn val="ctr"/>
        <c:lblOffset val="100"/>
        <c:noMultiLvlLbl val="1"/>
      </c:catAx>
      <c:valAx>
        <c:axId val="925217663"/>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 Remaining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2006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Moore</dc:creator>
  <cp:keywords/>
  <dc:description/>
  <cp:lastModifiedBy>Tyler Ouellette</cp:lastModifiedBy>
  <cp:revision>8</cp:revision>
  <dcterms:created xsi:type="dcterms:W3CDTF">2019-10-07T22:31:00Z</dcterms:created>
  <dcterms:modified xsi:type="dcterms:W3CDTF">2019-10-22T02:59:00Z</dcterms:modified>
</cp:coreProperties>
</file>