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61F771" w14:textId="77777777" w:rsidR="00561674" w:rsidRDefault="00561674" w:rsidP="00561674">
      <w:r>
        <w:t>The product backlog is a list of new features, changes to existing features, bug fixes, infrastructures or other activities that a team may deliver a specific outcome. These are features that we hope at this stage of our project to accomplish. This list will be built up by brain storming outcomes and whether or not time permits changes to the scope of our project.</w:t>
      </w:r>
    </w:p>
    <w:p w14:paraId="125EA430" w14:textId="77777777" w:rsidR="00561674" w:rsidRPr="00561674" w:rsidRDefault="00561674" w:rsidP="00561674">
      <w:pPr>
        <w:rPr>
          <w:b/>
        </w:rPr>
      </w:pPr>
      <w:r w:rsidRPr="00561674">
        <w:rPr>
          <w:b/>
        </w:rPr>
        <w:t>Product Backlog</w:t>
      </w:r>
      <w:bookmarkStart w:id="0" w:name="_GoBack"/>
      <w:bookmarkEnd w:id="0"/>
    </w:p>
    <w:p w14:paraId="53CD7BC2" w14:textId="77777777" w:rsidR="003C1803" w:rsidRPr="003C1803" w:rsidRDefault="00B327AE" w:rsidP="00561674">
      <w:pPr>
        <w:rPr>
          <w:color w:val="0000FF"/>
          <w:u w:val="single"/>
        </w:rPr>
      </w:pPr>
      <w:hyperlink r:id="rId7" w:anchor="product-backlog" w:history="1">
        <w:r w:rsidR="00561674">
          <w:rPr>
            <w:rStyle w:val="Hyperlink"/>
          </w:rPr>
          <w:t>https://avocodeo.github.io/docs/backlogs/#product-backlog</w:t>
        </w:r>
      </w:hyperlink>
    </w:p>
    <w:p w14:paraId="0D11B5C5" w14:textId="77777777" w:rsidR="003C1803" w:rsidRDefault="003C1803" w:rsidP="003C1803">
      <w:r>
        <w:t>In Progress</w:t>
      </w:r>
    </w:p>
    <w:p w14:paraId="7B76F671" w14:textId="77777777" w:rsidR="003C1803" w:rsidRDefault="003C1803" w:rsidP="003C1803">
      <w:pPr>
        <w:pStyle w:val="ListParagraph"/>
        <w:numPr>
          <w:ilvl w:val="0"/>
          <w:numId w:val="2"/>
        </w:numPr>
      </w:pPr>
      <w:r>
        <w:t>The system will keep track of current inventory of the restaurant/location/household</w:t>
      </w:r>
    </w:p>
    <w:p w14:paraId="1DD94FE1" w14:textId="77777777" w:rsidR="003C1803" w:rsidRDefault="003C1803" w:rsidP="003C1803">
      <w:pPr>
        <w:pStyle w:val="ListParagraph"/>
        <w:numPr>
          <w:ilvl w:val="1"/>
          <w:numId w:val="2"/>
        </w:numPr>
      </w:pPr>
      <w:r>
        <w:t>The system will be able to generate notifications on quantity of suppliers</w:t>
      </w:r>
    </w:p>
    <w:p w14:paraId="34DA23E9" w14:textId="77777777" w:rsidR="003C1803" w:rsidRDefault="003C1803" w:rsidP="003C1803">
      <w:pPr>
        <w:pStyle w:val="ListParagraph"/>
        <w:numPr>
          <w:ilvl w:val="1"/>
          <w:numId w:val="2"/>
        </w:numPr>
      </w:pPr>
      <w:r>
        <w:t>The system will be able to generate reports on usage of inventory given a timeframe</w:t>
      </w:r>
    </w:p>
    <w:p w14:paraId="2FA06BD3" w14:textId="77777777" w:rsidR="003C1803" w:rsidRDefault="003C1803" w:rsidP="003C1803">
      <w:pPr>
        <w:pStyle w:val="ListParagraph"/>
        <w:numPr>
          <w:ilvl w:val="0"/>
          <w:numId w:val="2"/>
        </w:numPr>
      </w:pPr>
      <w:r>
        <w:t>A user will be able to create a grocery list of items that when filled will be updated in the inventory database table</w:t>
      </w:r>
    </w:p>
    <w:p w14:paraId="385550C0" w14:textId="77777777" w:rsidR="003C1803" w:rsidRDefault="003C1803" w:rsidP="003C1803">
      <w:pPr>
        <w:pStyle w:val="ListParagraph"/>
        <w:numPr>
          <w:ilvl w:val="0"/>
          <w:numId w:val="2"/>
        </w:numPr>
      </w:pPr>
      <w:r>
        <w:t xml:space="preserve">The system will automate the creation of a grocery list from the tolerances set in the inventory.  </w:t>
      </w:r>
    </w:p>
    <w:p w14:paraId="3C079A16" w14:textId="77777777" w:rsidR="003C1803" w:rsidRDefault="003C1803" w:rsidP="003C1803">
      <w:pPr>
        <w:pStyle w:val="ListParagraph"/>
        <w:numPr>
          <w:ilvl w:val="0"/>
          <w:numId w:val="2"/>
        </w:numPr>
      </w:pPr>
      <w:r>
        <w:t xml:space="preserve">The system will generate notifications to system admins, and users via notification bubble and emails </w:t>
      </w:r>
    </w:p>
    <w:p w14:paraId="0AAF0AA6" w14:textId="77777777" w:rsidR="003C1803" w:rsidRDefault="003C1803" w:rsidP="003C1803">
      <w:pPr>
        <w:pStyle w:val="ListParagraph"/>
        <w:numPr>
          <w:ilvl w:val="1"/>
          <w:numId w:val="2"/>
        </w:numPr>
      </w:pPr>
      <w:r>
        <w:t>Low inventory</w:t>
      </w:r>
    </w:p>
    <w:p w14:paraId="78382ECF" w14:textId="77777777" w:rsidR="003C1803" w:rsidRDefault="003C1803" w:rsidP="003C1803">
      <w:pPr>
        <w:pStyle w:val="ListParagraph"/>
        <w:numPr>
          <w:ilvl w:val="1"/>
          <w:numId w:val="2"/>
        </w:numPr>
      </w:pPr>
      <w:r>
        <w:t>High inventory</w:t>
      </w:r>
    </w:p>
    <w:p w14:paraId="1E68B75C" w14:textId="77777777" w:rsidR="003C1803" w:rsidRDefault="003C1803" w:rsidP="003C1803">
      <w:pPr>
        <w:pStyle w:val="ListParagraph"/>
        <w:numPr>
          <w:ilvl w:val="1"/>
          <w:numId w:val="2"/>
        </w:numPr>
      </w:pPr>
      <w:r>
        <w:t>Empty inventory</w:t>
      </w:r>
    </w:p>
    <w:p w14:paraId="324EF726" w14:textId="77777777" w:rsidR="003C1803" w:rsidRDefault="003C1803" w:rsidP="003C1803">
      <w:pPr>
        <w:pStyle w:val="ListParagraph"/>
        <w:numPr>
          <w:ilvl w:val="0"/>
          <w:numId w:val="2"/>
        </w:numPr>
      </w:pPr>
      <w:r>
        <w:t>The system will let users know what meals can be created depending on the current inventory</w:t>
      </w:r>
    </w:p>
    <w:p w14:paraId="219425EF" w14:textId="77777777" w:rsidR="003C1803" w:rsidRDefault="003C1803" w:rsidP="003C1803">
      <w:pPr>
        <w:pStyle w:val="ListParagraph"/>
        <w:numPr>
          <w:ilvl w:val="0"/>
          <w:numId w:val="2"/>
        </w:numPr>
      </w:pPr>
      <w:r>
        <w:t>Graph stats in the application</w:t>
      </w:r>
    </w:p>
    <w:p w14:paraId="4B80124D" w14:textId="77777777" w:rsidR="003C1803" w:rsidRDefault="003C1803" w:rsidP="003C1803">
      <w:pPr>
        <w:pStyle w:val="ListParagraph"/>
        <w:numPr>
          <w:ilvl w:val="0"/>
          <w:numId w:val="2"/>
        </w:numPr>
      </w:pPr>
      <w:r>
        <w:t>Email a recipe to someone</w:t>
      </w:r>
    </w:p>
    <w:p w14:paraId="0B4AE19A" w14:textId="77777777" w:rsidR="003C1803" w:rsidRDefault="003C1803" w:rsidP="003C1803">
      <w:pPr>
        <w:pStyle w:val="ListParagraph"/>
        <w:numPr>
          <w:ilvl w:val="0"/>
          <w:numId w:val="2"/>
        </w:numPr>
      </w:pPr>
      <w:r>
        <w:t xml:space="preserve">Export recipe in text format </w:t>
      </w:r>
    </w:p>
    <w:p w14:paraId="52BD8B50" w14:textId="77777777" w:rsidR="003C1803" w:rsidRDefault="003C1803" w:rsidP="003C1803">
      <w:pPr>
        <w:pStyle w:val="ListParagraph"/>
        <w:numPr>
          <w:ilvl w:val="0"/>
          <w:numId w:val="2"/>
        </w:numPr>
      </w:pPr>
      <w:r>
        <w:t>A user may have permissions that are different from other users</w:t>
      </w:r>
    </w:p>
    <w:p w14:paraId="4C966902" w14:textId="0FDAA6CC" w:rsidR="003C1803" w:rsidRDefault="003C1803" w:rsidP="003C1803">
      <w:pPr>
        <w:pStyle w:val="ListParagraph"/>
        <w:numPr>
          <w:ilvl w:val="0"/>
          <w:numId w:val="2"/>
        </w:numPr>
      </w:pPr>
      <w:r>
        <w:t>Route groups for different users</w:t>
      </w:r>
    </w:p>
    <w:p w14:paraId="523DA485" w14:textId="0E933DD2" w:rsidR="00CE3539" w:rsidRDefault="004605EC" w:rsidP="003C1803">
      <w:pPr>
        <w:pStyle w:val="ListParagraph"/>
        <w:numPr>
          <w:ilvl w:val="0"/>
          <w:numId w:val="2"/>
        </w:numPr>
      </w:pPr>
      <w:r>
        <w:t xml:space="preserve">Create </w:t>
      </w:r>
      <w:r w:rsidR="00AE32B8">
        <w:t xml:space="preserve">Measurements </w:t>
      </w:r>
      <w:r>
        <w:t>T</w:t>
      </w:r>
      <w:r w:rsidR="00AE32B8">
        <w:t>ypes management page</w:t>
      </w:r>
    </w:p>
    <w:p w14:paraId="21370BAF" w14:textId="6C0A3F8E" w:rsidR="00AE32B8" w:rsidRDefault="00A339B2" w:rsidP="003C1803">
      <w:pPr>
        <w:pStyle w:val="ListParagraph"/>
        <w:numPr>
          <w:ilvl w:val="0"/>
          <w:numId w:val="2"/>
        </w:numPr>
      </w:pPr>
      <w:r>
        <w:t xml:space="preserve">Add documentation for </w:t>
      </w:r>
      <w:proofErr w:type="spellStart"/>
      <w:r>
        <w:t>api</w:t>
      </w:r>
      <w:proofErr w:type="spellEnd"/>
      <w:r>
        <w:t xml:space="preserve"> endpoints (</w:t>
      </w:r>
      <w:proofErr w:type="spellStart"/>
      <w:r>
        <w:t>ie</w:t>
      </w:r>
      <w:proofErr w:type="spellEnd"/>
      <w:r>
        <w:t xml:space="preserve">. GET request to </w:t>
      </w:r>
      <w:proofErr w:type="spellStart"/>
      <w:r>
        <w:t>api</w:t>
      </w:r>
      <w:proofErr w:type="spellEnd"/>
      <w:r>
        <w:t>/ingredients)</w:t>
      </w:r>
    </w:p>
    <w:p w14:paraId="60351E80" w14:textId="09546DAB" w:rsidR="00604406" w:rsidRDefault="00604406" w:rsidP="00604406">
      <w:pPr>
        <w:pStyle w:val="ListParagraph"/>
        <w:numPr>
          <w:ilvl w:val="1"/>
          <w:numId w:val="2"/>
        </w:numPr>
      </w:pPr>
      <w:r>
        <w:t>More documentation for creating a management page</w:t>
      </w:r>
    </w:p>
    <w:p w14:paraId="54FFA938" w14:textId="38C0E770" w:rsidR="00231270" w:rsidRDefault="00231270" w:rsidP="003C1803">
      <w:pPr>
        <w:pStyle w:val="ListParagraph"/>
        <w:numPr>
          <w:ilvl w:val="0"/>
          <w:numId w:val="2"/>
        </w:numPr>
      </w:pPr>
      <w:r>
        <w:t>Adding admin permissions (gate level permissions to application)</w:t>
      </w:r>
    </w:p>
    <w:p w14:paraId="797BF9B4" w14:textId="25E1D1CD" w:rsidR="00820EFC" w:rsidRDefault="00070BD8" w:rsidP="00133DA6">
      <w:pPr>
        <w:pStyle w:val="ListParagraph"/>
        <w:numPr>
          <w:ilvl w:val="0"/>
          <w:numId w:val="2"/>
        </w:numPr>
      </w:pPr>
      <w:r>
        <w:t>Create VUE router and turn it into a SPA</w:t>
      </w:r>
    </w:p>
    <w:p w14:paraId="633A7678" w14:textId="4C09C9BF" w:rsidR="00B02C9C" w:rsidRDefault="00B02C9C" w:rsidP="00133DA6">
      <w:pPr>
        <w:pStyle w:val="ListParagraph"/>
        <w:numPr>
          <w:ilvl w:val="0"/>
          <w:numId w:val="2"/>
        </w:numPr>
      </w:pPr>
      <w:r>
        <w:t>Setup Database foreign keys to ensure all tables are correct and referenced.</w:t>
      </w:r>
    </w:p>
    <w:p w14:paraId="2E8D7011" w14:textId="20B1C71E" w:rsidR="00B02C9C" w:rsidRDefault="00B02C9C" w:rsidP="00133DA6">
      <w:pPr>
        <w:pStyle w:val="ListParagraph"/>
        <w:numPr>
          <w:ilvl w:val="0"/>
          <w:numId w:val="2"/>
        </w:numPr>
      </w:pPr>
      <w:r>
        <w:t>Features that are not fully functional yet but are partially implemented</w:t>
      </w:r>
    </w:p>
    <w:p w14:paraId="057645F9" w14:textId="62B33C2C" w:rsidR="00B02C9C" w:rsidRDefault="00B02C9C" w:rsidP="00B02C9C">
      <w:pPr>
        <w:pStyle w:val="ListParagraph"/>
        <w:numPr>
          <w:ilvl w:val="0"/>
          <w:numId w:val="2"/>
        </w:numPr>
      </w:pPr>
      <w:r>
        <w:t xml:space="preserve">A user will be able to perform CRUD operations on different ingredients in the </w:t>
      </w:r>
      <w:r w:rsidR="00495337">
        <w:t>front end</w:t>
      </w:r>
    </w:p>
    <w:p w14:paraId="25671024" w14:textId="77777777" w:rsidR="00B02C9C" w:rsidRDefault="00B02C9C" w:rsidP="00B02C9C">
      <w:pPr>
        <w:pStyle w:val="ListParagraph"/>
        <w:numPr>
          <w:ilvl w:val="1"/>
          <w:numId w:val="2"/>
        </w:numPr>
      </w:pPr>
      <w:r>
        <w:t>Insert an ingredient</w:t>
      </w:r>
    </w:p>
    <w:p w14:paraId="7DE2EEC5" w14:textId="77777777" w:rsidR="00B02C9C" w:rsidRDefault="00B02C9C" w:rsidP="00B02C9C">
      <w:pPr>
        <w:pStyle w:val="ListParagraph"/>
        <w:numPr>
          <w:ilvl w:val="1"/>
          <w:numId w:val="2"/>
        </w:numPr>
      </w:pPr>
      <w:r>
        <w:t>Update an ingredient</w:t>
      </w:r>
    </w:p>
    <w:p w14:paraId="05EEF687" w14:textId="77777777" w:rsidR="00B02C9C" w:rsidRDefault="00B02C9C" w:rsidP="00B02C9C">
      <w:pPr>
        <w:pStyle w:val="ListParagraph"/>
        <w:numPr>
          <w:ilvl w:val="1"/>
          <w:numId w:val="2"/>
        </w:numPr>
      </w:pPr>
      <w:r>
        <w:t xml:space="preserve">Delete an ingredient </w:t>
      </w:r>
    </w:p>
    <w:p w14:paraId="3B744F5E" w14:textId="5C6290A9" w:rsidR="00B02C9C" w:rsidRDefault="00B02C9C" w:rsidP="00B02C9C">
      <w:pPr>
        <w:pStyle w:val="ListParagraph"/>
        <w:numPr>
          <w:ilvl w:val="0"/>
          <w:numId w:val="2"/>
        </w:numPr>
      </w:pPr>
      <w:r>
        <w:t xml:space="preserve">A user will be able to perform CRUD operations on different meals/recipes in the </w:t>
      </w:r>
      <w:r w:rsidR="00495337">
        <w:t>front end</w:t>
      </w:r>
    </w:p>
    <w:p w14:paraId="78159712" w14:textId="77777777" w:rsidR="00B02C9C" w:rsidRDefault="00B02C9C" w:rsidP="00B02C9C">
      <w:pPr>
        <w:pStyle w:val="ListParagraph"/>
        <w:numPr>
          <w:ilvl w:val="1"/>
          <w:numId w:val="2"/>
        </w:numPr>
      </w:pPr>
      <w:r>
        <w:t xml:space="preserve">Insert </w:t>
      </w:r>
      <w:proofErr w:type="gramStart"/>
      <w:r>
        <w:t>an</w:t>
      </w:r>
      <w:proofErr w:type="gramEnd"/>
      <w:r>
        <w:t xml:space="preserve"> recipe</w:t>
      </w:r>
    </w:p>
    <w:p w14:paraId="6F518A24" w14:textId="77777777" w:rsidR="00B02C9C" w:rsidRDefault="00B02C9C" w:rsidP="00B02C9C">
      <w:pPr>
        <w:pStyle w:val="ListParagraph"/>
        <w:numPr>
          <w:ilvl w:val="1"/>
          <w:numId w:val="2"/>
        </w:numPr>
      </w:pPr>
      <w:r>
        <w:t>Update a recipe</w:t>
      </w:r>
    </w:p>
    <w:p w14:paraId="262D89FB" w14:textId="77777777" w:rsidR="00B02C9C" w:rsidRDefault="00B02C9C" w:rsidP="00B02C9C">
      <w:pPr>
        <w:pStyle w:val="ListParagraph"/>
        <w:numPr>
          <w:ilvl w:val="1"/>
          <w:numId w:val="2"/>
        </w:numPr>
      </w:pPr>
      <w:r>
        <w:t xml:space="preserve">Delete </w:t>
      </w:r>
      <w:proofErr w:type="gramStart"/>
      <w:r>
        <w:t>an</w:t>
      </w:r>
      <w:proofErr w:type="gramEnd"/>
      <w:r>
        <w:t xml:space="preserve"> recipe</w:t>
      </w:r>
    </w:p>
    <w:p w14:paraId="3C13223F" w14:textId="3DDD51BE" w:rsidR="00B02C9C" w:rsidRDefault="00B02C9C" w:rsidP="00B02C9C">
      <w:pPr>
        <w:pStyle w:val="ListParagraph"/>
        <w:numPr>
          <w:ilvl w:val="0"/>
          <w:numId w:val="2"/>
        </w:numPr>
      </w:pPr>
      <w:r>
        <w:t xml:space="preserve">A user will be able to perform CRUD operations on different categories of recipes in the </w:t>
      </w:r>
      <w:r w:rsidR="00495337">
        <w:t>front end</w:t>
      </w:r>
    </w:p>
    <w:p w14:paraId="4515B057" w14:textId="77777777" w:rsidR="00B02C9C" w:rsidRDefault="00B02C9C" w:rsidP="00B02C9C">
      <w:pPr>
        <w:pStyle w:val="ListParagraph"/>
        <w:numPr>
          <w:ilvl w:val="1"/>
          <w:numId w:val="2"/>
        </w:numPr>
      </w:pPr>
      <w:r>
        <w:lastRenderedPageBreak/>
        <w:t xml:space="preserve">Insert </w:t>
      </w:r>
      <w:proofErr w:type="gramStart"/>
      <w:r>
        <w:t>an</w:t>
      </w:r>
      <w:proofErr w:type="gramEnd"/>
      <w:r>
        <w:t xml:space="preserve"> category</w:t>
      </w:r>
    </w:p>
    <w:p w14:paraId="6C1AD132" w14:textId="77777777" w:rsidR="00B02C9C" w:rsidRDefault="00B02C9C" w:rsidP="00B02C9C">
      <w:pPr>
        <w:pStyle w:val="ListParagraph"/>
        <w:numPr>
          <w:ilvl w:val="1"/>
          <w:numId w:val="2"/>
        </w:numPr>
      </w:pPr>
      <w:r>
        <w:t>Update a category</w:t>
      </w:r>
    </w:p>
    <w:p w14:paraId="5BD851F7" w14:textId="77777777" w:rsidR="00B02C9C" w:rsidRDefault="00B02C9C" w:rsidP="00B02C9C">
      <w:pPr>
        <w:pStyle w:val="ListParagraph"/>
        <w:numPr>
          <w:ilvl w:val="1"/>
          <w:numId w:val="2"/>
        </w:numPr>
      </w:pPr>
      <w:r>
        <w:t xml:space="preserve">Delete </w:t>
      </w:r>
      <w:proofErr w:type="gramStart"/>
      <w:r>
        <w:t>an</w:t>
      </w:r>
      <w:proofErr w:type="gramEnd"/>
      <w:r>
        <w:t xml:space="preserve"> category</w:t>
      </w:r>
    </w:p>
    <w:p w14:paraId="14CD52AA" w14:textId="77777777" w:rsidR="00B02C9C" w:rsidRDefault="00B02C9C" w:rsidP="00B02C9C">
      <w:pPr>
        <w:pStyle w:val="ListParagraph"/>
        <w:numPr>
          <w:ilvl w:val="0"/>
          <w:numId w:val="2"/>
        </w:numPr>
      </w:pPr>
      <w:r>
        <w:t>A user will be able to perform CRUD operations on different measurements in the system</w:t>
      </w:r>
    </w:p>
    <w:p w14:paraId="23E906BF" w14:textId="77777777" w:rsidR="00B02C9C" w:rsidRDefault="00B02C9C" w:rsidP="00B02C9C">
      <w:pPr>
        <w:pStyle w:val="ListParagraph"/>
        <w:numPr>
          <w:ilvl w:val="1"/>
          <w:numId w:val="2"/>
        </w:numPr>
      </w:pPr>
      <w:r>
        <w:t xml:space="preserve">Insert </w:t>
      </w:r>
      <w:proofErr w:type="gramStart"/>
      <w:r>
        <w:t>an</w:t>
      </w:r>
      <w:proofErr w:type="gramEnd"/>
      <w:r>
        <w:t xml:space="preserve"> measurement</w:t>
      </w:r>
    </w:p>
    <w:p w14:paraId="3DB48FB3" w14:textId="77777777" w:rsidR="00B02C9C" w:rsidRDefault="00B02C9C" w:rsidP="00B02C9C">
      <w:pPr>
        <w:pStyle w:val="ListParagraph"/>
        <w:numPr>
          <w:ilvl w:val="1"/>
          <w:numId w:val="2"/>
        </w:numPr>
      </w:pPr>
      <w:r>
        <w:t>Update a measurement</w:t>
      </w:r>
    </w:p>
    <w:p w14:paraId="52F9965A" w14:textId="77777777" w:rsidR="00B02C9C" w:rsidRDefault="00B02C9C" w:rsidP="00B02C9C">
      <w:pPr>
        <w:pStyle w:val="ListParagraph"/>
        <w:numPr>
          <w:ilvl w:val="1"/>
          <w:numId w:val="2"/>
        </w:numPr>
      </w:pPr>
      <w:r>
        <w:t xml:space="preserve">Delete </w:t>
      </w:r>
      <w:proofErr w:type="gramStart"/>
      <w:r>
        <w:t>an</w:t>
      </w:r>
      <w:proofErr w:type="gramEnd"/>
      <w:r>
        <w:t xml:space="preserve"> measurement</w:t>
      </w:r>
    </w:p>
    <w:p w14:paraId="7D4970B8" w14:textId="0B484391" w:rsidR="00B02C9C" w:rsidRDefault="00495337" w:rsidP="00133DA6">
      <w:pPr>
        <w:pStyle w:val="ListParagraph"/>
        <w:numPr>
          <w:ilvl w:val="0"/>
          <w:numId w:val="2"/>
        </w:numPr>
      </w:pPr>
      <w:r>
        <w:t>Brainstorm grocery list features and use cases</w:t>
      </w:r>
    </w:p>
    <w:p w14:paraId="6E54D063" w14:textId="0C58D87B" w:rsidR="00495337" w:rsidRDefault="00495337" w:rsidP="00133DA6">
      <w:pPr>
        <w:pStyle w:val="ListParagraph"/>
        <w:numPr>
          <w:ilvl w:val="0"/>
          <w:numId w:val="2"/>
        </w:numPr>
      </w:pPr>
      <w:r>
        <w:t>Add sprint evaluation doc to documentation site for download</w:t>
      </w:r>
    </w:p>
    <w:p w14:paraId="41474F9D" w14:textId="097B5539" w:rsidR="003C1803" w:rsidRDefault="003C1803" w:rsidP="003C1803">
      <w:r>
        <w:t>Completed</w:t>
      </w:r>
    </w:p>
    <w:p w14:paraId="5B812061" w14:textId="244A58CF" w:rsidR="00917BCF" w:rsidRDefault="00904903" w:rsidP="00917BCF">
      <w:pPr>
        <w:pStyle w:val="ListParagraph"/>
        <w:numPr>
          <w:ilvl w:val="0"/>
          <w:numId w:val="9"/>
        </w:numPr>
      </w:pPr>
      <w:r>
        <w:t>Added a favicon for our application</w:t>
      </w:r>
    </w:p>
    <w:p w14:paraId="24DF625E" w14:textId="1F81BC90" w:rsidR="00F3181E" w:rsidRDefault="00F3181E" w:rsidP="00F3181E">
      <w:pPr>
        <w:pStyle w:val="ListParagraph"/>
        <w:numPr>
          <w:ilvl w:val="0"/>
          <w:numId w:val="9"/>
        </w:numPr>
      </w:pPr>
      <w:r>
        <w:t>Created an admin login</w:t>
      </w:r>
      <w:r w:rsidR="00326B8A">
        <w:t xml:space="preserve"> to seeder</w:t>
      </w:r>
    </w:p>
    <w:p w14:paraId="4F2B91EA" w14:textId="1006D8E3" w:rsidR="00B02C9C" w:rsidRDefault="00B02C9C" w:rsidP="00F3181E">
      <w:pPr>
        <w:pStyle w:val="ListParagraph"/>
        <w:numPr>
          <w:ilvl w:val="0"/>
          <w:numId w:val="9"/>
        </w:numPr>
      </w:pPr>
      <w:r>
        <w:t>Discussed how much team each person can actually dedicate to the project for better sprint  estimations</w:t>
      </w:r>
    </w:p>
    <w:p w14:paraId="56622681" w14:textId="4F353E52" w:rsidR="00F3181E" w:rsidRDefault="00975CBA" w:rsidP="00F3181E">
      <w:pPr>
        <w:pStyle w:val="ListParagraph"/>
        <w:numPr>
          <w:ilvl w:val="0"/>
          <w:numId w:val="9"/>
        </w:numPr>
      </w:pPr>
      <w:r>
        <w:t xml:space="preserve">Created </w:t>
      </w:r>
      <w:r w:rsidR="00D04FF5">
        <w:t xml:space="preserve">the following </w:t>
      </w:r>
      <w:r>
        <w:t>management page</w:t>
      </w:r>
      <w:r w:rsidR="00D04FF5">
        <w:t>s</w:t>
      </w:r>
    </w:p>
    <w:p w14:paraId="48A4B504" w14:textId="43868954" w:rsidR="00D04FF5" w:rsidRDefault="00D04FF5" w:rsidP="00D04FF5">
      <w:pPr>
        <w:pStyle w:val="ListParagraph"/>
        <w:numPr>
          <w:ilvl w:val="1"/>
          <w:numId w:val="9"/>
        </w:numPr>
      </w:pPr>
      <w:r>
        <w:t xml:space="preserve">Users page </w:t>
      </w:r>
      <w:r>
        <w:sym w:font="Wingdings" w:char="F0E0"/>
      </w:r>
      <w:r>
        <w:t xml:space="preserve"> can create, update or delete</w:t>
      </w:r>
    </w:p>
    <w:p w14:paraId="4FE7662D" w14:textId="6B6DF16A" w:rsidR="003B3BD1" w:rsidRDefault="00D04FF5" w:rsidP="003B3BD1">
      <w:pPr>
        <w:pStyle w:val="ListParagraph"/>
        <w:numPr>
          <w:ilvl w:val="1"/>
          <w:numId w:val="9"/>
        </w:numPr>
      </w:pPr>
      <w:r>
        <w:t>Categories page</w:t>
      </w:r>
    </w:p>
    <w:p w14:paraId="72DFAD56" w14:textId="63FC7267" w:rsidR="00C425EF" w:rsidRDefault="00ED50D8" w:rsidP="00975CBA">
      <w:pPr>
        <w:pStyle w:val="ListParagraph"/>
        <w:numPr>
          <w:ilvl w:val="1"/>
          <w:numId w:val="9"/>
        </w:numPr>
      </w:pPr>
      <w:r>
        <w:t>Measurements page</w:t>
      </w:r>
    </w:p>
    <w:p w14:paraId="66BDD559" w14:textId="1D250789" w:rsidR="00ED50D8" w:rsidRDefault="00ED50D8" w:rsidP="00975CBA">
      <w:pPr>
        <w:pStyle w:val="ListParagraph"/>
        <w:numPr>
          <w:ilvl w:val="1"/>
          <w:numId w:val="9"/>
        </w:numPr>
      </w:pPr>
      <w:r>
        <w:t>Ingredients page</w:t>
      </w:r>
    </w:p>
    <w:p w14:paraId="309ED9BA" w14:textId="5547A029" w:rsidR="00ED50D8" w:rsidRDefault="00963E71" w:rsidP="00975CBA">
      <w:pPr>
        <w:pStyle w:val="ListParagraph"/>
        <w:numPr>
          <w:ilvl w:val="1"/>
          <w:numId w:val="9"/>
        </w:numPr>
      </w:pPr>
      <w:r>
        <w:t>Recipes page</w:t>
      </w:r>
    </w:p>
    <w:p w14:paraId="5A3A513F" w14:textId="62C57EDC" w:rsidR="00CC217C" w:rsidRDefault="00CC217C" w:rsidP="00911017">
      <w:pPr>
        <w:pStyle w:val="ListParagraph"/>
        <w:numPr>
          <w:ilvl w:val="0"/>
          <w:numId w:val="9"/>
        </w:numPr>
      </w:pPr>
      <w:r>
        <w:t xml:space="preserve">Added </w:t>
      </w:r>
      <w:proofErr w:type="spellStart"/>
      <w:r>
        <w:t>Vuet</w:t>
      </w:r>
      <w:r w:rsidR="0085693C">
        <w:t>ify</w:t>
      </w:r>
      <w:proofErr w:type="spellEnd"/>
      <w:r>
        <w:t xml:space="preserve"> component library to application</w:t>
      </w:r>
    </w:p>
    <w:p w14:paraId="67C6045D" w14:textId="77777777" w:rsidR="003C1803" w:rsidRDefault="003C1803" w:rsidP="003C1803">
      <w:pPr>
        <w:pStyle w:val="ListParagraph"/>
        <w:numPr>
          <w:ilvl w:val="0"/>
          <w:numId w:val="2"/>
        </w:numPr>
      </w:pPr>
      <w:r>
        <w:t>User authentication system</w:t>
      </w:r>
    </w:p>
    <w:p w14:paraId="32A244D2" w14:textId="77777777" w:rsidR="003C1803" w:rsidRDefault="003C1803" w:rsidP="003C1803">
      <w:pPr>
        <w:pStyle w:val="ListParagraph"/>
        <w:numPr>
          <w:ilvl w:val="1"/>
          <w:numId w:val="2"/>
        </w:numPr>
      </w:pPr>
      <w:r>
        <w:t>A user can login to the system</w:t>
      </w:r>
    </w:p>
    <w:p w14:paraId="1636E862" w14:textId="33FBDEBE" w:rsidR="003C1803" w:rsidRDefault="003C1803" w:rsidP="003C1803">
      <w:pPr>
        <w:pStyle w:val="ListParagraph"/>
        <w:numPr>
          <w:ilvl w:val="1"/>
          <w:numId w:val="2"/>
        </w:numPr>
      </w:pPr>
      <w:r>
        <w:t>A user can logout of the system</w:t>
      </w:r>
    </w:p>
    <w:p w14:paraId="74B72CF5" w14:textId="77777777" w:rsidR="00561674" w:rsidRDefault="00561674" w:rsidP="00561674">
      <w:r>
        <w:t>The Sprint backlog is a list of tasks identified by the team or project manager to be completed during the sprint</w:t>
      </w:r>
    </w:p>
    <w:p w14:paraId="3244B142" w14:textId="77777777" w:rsidR="00561674" w:rsidRDefault="00561674" w:rsidP="00561674">
      <w:pPr>
        <w:rPr>
          <w:b/>
        </w:rPr>
      </w:pPr>
      <w:r>
        <w:rPr>
          <w:b/>
        </w:rPr>
        <w:t>Sprint Backlog</w:t>
      </w:r>
    </w:p>
    <w:p w14:paraId="10510D5E" w14:textId="77777777" w:rsidR="00561674" w:rsidRPr="00561674" w:rsidRDefault="00B327AE" w:rsidP="00561674">
      <w:pPr>
        <w:rPr>
          <w:b/>
        </w:rPr>
      </w:pPr>
      <w:hyperlink r:id="rId8" w:history="1">
        <w:r w:rsidR="0073278B">
          <w:rPr>
            <w:rStyle w:val="Hyperlink"/>
          </w:rPr>
          <w:t>https://trello.com/b/Ua0Wx3S2/highrise-enterprise</w:t>
        </w:r>
      </w:hyperlink>
      <w:r w:rsidR="0073278B">
        <w:t xml:space="preserve"> </w:t>
      </w:r>
    </w:p>
    <w:p w14:paraId="107A8134" w14:textId="77777777" w:rsidR="00561674" w:rsidRDefault="0073278B" w:rsidP="00561674">
      <w:r>
        <w:t xml:space="preserve">James Moore </w:t>
      </w:r>
    </w:p>
    <w:p w14:paraId="46BB6841" w14:textId="72F986F0" w:rsidR="003C1803" w:rsidRDefault="00A851B6" w:rsidP="003C1803">
      <w:pPr>
        <w:pStyle w:val="ListParagraph"/>
        <w:numPr>
          <w:ilvl w:val="0"/>
          <w:numId w:val="8"/>
        </w:numPr>
      </w:pPr>
      <w:r>
        <w:t xml:space="preserve">Added </w:t>
      </w:r>
      <w:proofErr w:type="spellStart"/>
      <w:r>
        <w:t>Vuetify</w:t>
      </w:r>
      <w:proofErr w:type="spellEnd"/>
      <w:r>
        <w:t xml:space="preserve"> component library and setup application menu and side bar menu 4h</w:t>
      </w:r>
    </w:p>
    <w:p w14:paraId="69BAA025" w14:textId="62595AC9" w:rsidR="00A851B6" w:rsidRDefault="00A851B6" w:rsidP="003C1803">
      <w:pPr>
        <w:pStyle w:val="ListParagraph"/>
        <w:numPr>
          <w:ilvl w:val="0"/>
          <w:numId w:val="8"/>
        </w:numPr>
      </w:pPr>
      <w:r>
        <w:t xml:space="preserve">Created the first management page ingredients with crud capabilities </w:t>
      </w:r>
      <w:proofErr w:type="spellStart"/>
      <w:r>
        <w:t>vue</w:t>
      </w:r>
      <w:proofErr w:type="spellEnd"/>
      <w:r>
        <w:t xml:space="preserve"> component </w:t>
      </w:r>
      <w:r w:rsidR="00423921">
        <w:t>4</w:t>
      </w:r>
      <w:r>
        <w:t>h</w:t>
      </w:r>
    </w:p>
    <w:p w14:paraId="6517E034" w14:textId="3AB25C5F" w:rsidR="00A851B6" w:rsidRDefault="00A851B6" w:rsidP="003C1803">
      <w:pPr>
        <w:pStyle w:val="ListParagraph"/>
        <w:numPr>
          <w:ilvl w:val="0"/>
          <w:numId w:val="8"/>
        </w:numPr>
      </w:pPr>
      <w:r>
        <w:t xml:space="preserve">Created measurements management page with </w:t>
      </w:r>
      <w:proofErr w:type="spellStart"/>
      <w:r>
        <w:t>vue</w:t>
      </w:r>
      <w:proofErr w:type="spellEnd"/>
      <w:r>
        <w:t xml:space="preserve"> component </w:t>
      </w:r>
      <w:r w:rsidR="00423921">
        <w:t>3</w:t>
      </w:r>
      <w:r>
        <w:t>h</w:t>
      </w:r>
    </w:p>
    <w:p w14:paraId="71E37067" w14:textId="7EEBB340" w:rsidR="00A851B6" w:rsidRDefault="00A851B6" w:rsidP="003C1803">
      <w:pPr>
        <w:pStyle w:val="ListParagraph"/>
        <w:numPr>
          <w:ilvl w:val="0"/>
          <w:numId w:val="8"/>
        </w:numPr>
      </w:pPr>
      <w:r>
        <w:t>Created measurement type model, controller, tests and relationships 3h</w:t>
      </w:r>
    </w:p>
    <w:p w14:paraId="334891B7" w14:textId="52268AAA" w:rsidR="00570922" w:rsidRDefault="00973B5B" w:rsidP="003C1803">
      <w:pPr>
        <w:pStyle w:val="ListParagraph"/>
        <w:numPr>
          <w:ilvl w:val="0"/>
          <w:numId w:val="8"/>
        </w:numPr>
      </w:pPr>
      <w:r>
        <w:t>Added bacon strip favicon 30m</w:t>
      </w:r>
    </w:p>
    <w:p w14:paraId="2BA27DFE" w14:textId="3CF40083" w:rsidR="00973B5B" w:rsidRDefault="00973B5B" w:rsidP="003C1803">
      <w:pPr>
        <w:pStyle w:val="ListParagraph"/>
        <w:numPr>
          <w:ilvl w:val="0"/>
          <w:numId w:val="8"/>
        </w:numPr>
      </w:pPr>
      <w:r>
        <w:t xml:space="preserve">Met with group </w:t>
      </w:r>
      <w:r w:rsidR="003223E2">
        <w:t>members</w:t>
      </w:r>
      <w:r>
        <w:t xml:space="preserve"> to solve development environment issues 3h</w:t>
      </w:r>
    </w:p>
    <w:p w14:paraId="71857256" w14:textId="1BD21BD6" w:rsidR="00973B5B" w:rsidRDefault="00973B5B" w:rsidP="003C1803">
      <w:pPr>
        <w:pStyle w:val="ListParagraph"/>
        <w:numPr>
          <w:ilvl w:val="0"/>
          <w:numId w:val="8"/>
        </w:numPr>
      </w:pPr>
      <w:r>
        <w:t>Sprint planning 2h</w:t>
      </w:r>
    </w:p>
    <w:p w14:paraId="60226EFD" w14:textId="77777777" w:rsidR="0073278B" w:rsidRDefault="0073278B" w:rsidP="0073278B">
      <w:r>
        <w:t xml:space="preserve">Sahil Verma </w:t>
      </w:r>
    </w:p>
    <w:p w14:paraId="2408DCE4" w14:textId="490ECBF3" w:rsidR="003C1803" w:rsidRDefault="003223E2" w:rsidP="003C1803">
      <w:pPr>
        <w:pStyle w:val="ListParagraph"/>
        <w:numPr>
          <w:ilvl w:val="0"/>
          <w:numId w:val="8"/>
        </w:numPr>
      </w:pPr>
      <w:r>
        <w:t xml:space="preserve">Continued working on exporting recipe to text </w:t>
      </w:r>
      <w:r w:rsidR="00BA264B">
        <w:t xml:space="preserve">format </w:t>
      </w:r>
      <w:r>
        <w:t>2h</w:t>
      </w:r>
    </w:p>
    <w:p w14:paraId="163A0BF0" w14:textId="5CEB5169" w:rsidR="00B02C9C" w:rsidRDefault="003711AD" w:rsidP="00495337">
      <w:pPr>
        <w:pStyle w:val="ListParagraph"/>
        <w:numPr>
          <w:ilvl w:val="0"/>
          <w:numId w:val="8"/>
        </w:numPr>
      </w:pPr>
      <w:r>
        <w:t xml:space="preserve">Researched </w:t>
      </w:r>
      <w:proofErr w:type="spellStart"/>
      <w:r>
        <w:t>laracast</w:t>
      </w:r>
      <w:r w:rsidR="00D040CF">
        <w:t>s</w:t>
      </w:r>
      <w:proofErr w:type="spellEnd"/>
      <w:r w:rsidR="00D040CF">
        <w:t xml:space="preserve"> </w:t>
      </w:r>
      <w:r>
        <w:t>videos to get familiar with database concepts 1h</w:t>
      </w:r>
    </w:p>
    <w:p w14:paraId="7F85CB72" w14:textId="64F0BF69" w:rsidR="0073278B" w:rsidRDefault="0073278B" w:rsidP="0073278B">
      <w:r>
        <w:lastRenderedPageBreak/>
        <w:t>Tyler Ou</w:t>
      </w:r>
      <w:r w:rsidR="00517CB4">
        <w:t>e</w:t>
      </w:r>
      <w:r>
        <w:t>l</w:t>
      </w:r>
      <w:r w:rsidR="00F12DD6">
        <w:t>l</w:t>
      </w:r>
      <w:r>
        <w:t>ette</w:t>
      </w:r>
    </w:p>
    <w:p w14:paraId="6ACBCE52" w14:textId="6B1213CB" w:rsidR="0091453F" w:rsidRDefault="0091453F" w:rsidP="0091453F">
      <w:pPr>
        <w:pStyle w:val="ListParagraph"/>
        <w:numPr>
          <w:ilvl w:val="0"/>
          <w:numId w:val="8"/>
        </w:numPr>
      </w:pPr>
      <w:r w:rsidRPr="0091453F">
        <w:t>Updated Docs Repo with sprint Log, backup</w:t>
      </w:r>
      <w:r w:rsidR="001328EB">
        <w:t xml:space="preserve"> </w:t>
      </w:r>
      <w:r w:rsidRPr="0091453F">
        <w:t>log</w:t>
      </w:r>
      <w:r w:rsidR="001328EB">
        <w:t xml:space="preserve"> </w:t>
      </w:r>
      <w:r w:rsidRPr="0091453F">
        <w:t xml:space="preserve">and finish sprint report document 2hr </w:t>
      </w:r>
    </w:p>
    <w:p w14:paraId="216DF8F4" w14:textId="77777777" w:rsidR="0091453F" w:rsidRDefault="0091453F" w:rsidP="0091453F">
      <w:pPr>
        <w:pStyle w:val="ListParagraph"/>
        <w:numPr>
          <w:ilvl w:val="0"/>
          <w:numId w:val="8"/>
        </w:numPr>
      </w:pPr>
      <w:r w:rsidRPr="0091453F">
        <w:t xml:space="preserve">Attended Customer meeting 1hr </w:t>
      </w:r>
    </w:p>
    <w:p w14:paraId="351CDE93" w14:textId="4B13F758" w:rsidR="0091453F" w:rsidRDefault="0091453F" w:rsidP="0091453F">
      <w:pPr>
        <w:pStyle w:val="ListParagraph"/>
        <w:numPr>
          <w:ilvl w:val="0"/>
          <w:numId w:val="8"/>
        </w:numPr>
      </w:pPr>
      <w:r w:rsidRPr="0091453F">
        <w:t xml:space="preserve">Users Management Page with controllers and updated migrations 5h </w:t>
      </w:r>
    </w:p>
    <w:p w14:paraId="377E2F83" w14:textId="604073B4" w:rsidR="0091453F" w:rsidRDefault="00812B00" w:rsidP="0091453F">
      <w:pPr>
        <w:pStyle w:val="ListParagraph"/>
        <w:numPr>
          <w:ilvl w:val="0"/>
          <w:numId w:val="8"/>
        </w:numPr>
      </w:pPr>
      <w:r>
        <w:t xml:space="preserve">Created </w:t>
      </w:r>
      <w:r w:rsidR="0091453F" w:rsidRPr="0091453F">
        <w:t xml:space="preserve">Categories Management Page 1hr </w:t>
      </w:r>
    </w:p>
    <w:p w14:paraId="116B20BC" w14:textId="0F076699" w:rsidR="0091453F" w:rsidRDefault="0091453F" w:rsidP="0091453F">
      <w:pPr>
        <w:pStyle w:val="ListParagraph"/>
        <w:numPr>
          <w:ilvl w:val="0"/>
          <w:numId w:val="8"/>
        </w:numPr>
      </w:pPr>
      <w:r w:rsidRPr="0091453F">
        <w:t xml:space="preserve">Created Inventory Model/View/Controller/Routes/Management Page/Test </w:t>
      </w:r>
      <w:r w:rsidR="003B3BD1">
        <w:t>4</w:t>
      </w:r>
      <w:r w:rsidRPr="0091453F">
        <w:t xml:space="preserve">hr </w:t>
      </w:r>
    </w:p>
    <w:p w14:paraId="2EC55600" w14:textId="22C48C1D" w:rsidR="0091453F" w:rsidRDefault="0091453F" w:rsidP="0091453F">
      <w:pPr>
        <w:pStyle w:val="ListParagraph"/>
        <w:numPr>
          <w:ilvl w:val="0"/>
          <w:numId w:val="8"/>
        </w:numPr>
      </w:pPr>
      <w:r w:rsidRPr="0091453F">
        <w:t>Helped Group understand functionality of project and database 30min</w:t>
      </w:r>
    </w:p>
    <w:p w14:paraId="65C51B18" w14:textId="61EA9548" w:rsidR="0091453F" w:rsidRDefault="0091453F" w:rsidP="0091453F">
      <w:pPr>
        <w:pStyle w:val="ListParagraph"/>
        <w:numPr>
          <w:ilvl w:val="0"/>
          <w:numId w:val="8"/>
        </w:numPr>
      </w:pPr>
      <w:r w:rsidRPr="0091453F">
        <w:t xml:space="preserve">Created Default Admin account to seeder 1hr </w:t>
      </w:r>
    </w:p>
    <w:p w14:paraId="067C0F3C" w14:textId="493AD9FB" w:rsidR="0073278B" w:rsidRDefault="0091453F" w:rsidP="0091453F">
      <w:pPr>
        <w:pStyle w:val="ListParagraph"/>
        <w:numPr>
          <w:ilvl w:val="0"/>
          <w:numId w:val="8"/>
        </w:numPr>
      </w:pPr>
      <w:r w:rsidRPr="0091453F">
        <w:t>Minor Trello House Keeping 30min</w:t>
      </w:r>
      <w:r w:rsidR="0073278B">
        <w:t xml:space="preserve"> </w:t>
      </w:r>
    </w:p>
    <w:p w14:paraId="17374573" w14:textId="77777777" w:rsidR="0073278B" w:rsidRDefault="009C6B09" w:rsidP="00862EB1">
      <w:r>
        <w:t>Nick Stanton</w:t>
      </w:r>
    </w:p>
    <w:p w14:paraId="24F876FB" w14:textId="77777777" w:rsidR="00A315B2" w:rsidRDefault="00A315B2" w:rsidP="00A315B2">
      <w:pPr>
        <w:pStyle w:val="ListParagraph"/>
        <w:numPr>
          <w:ilvl w:val="0"/>
          <w:numId w:val="8"/>
        </w:numPr>
      </w:pPr>
      <w:r w:rsidRPr="00A315B2">
        <w:t>Added '</w:t>
      </w:r>
      <w:proofErr w:type="spellStart"/>
      <w:r w:rsidRPr="00A315B2">
        <w:t>isAdmin</w:t>
      </w:r>
      <w:proofErr w:type="spellEnd"/>
      <w:r w:rsidRPr="00A315B2">
        <w:t>' entry to users table in database for additional administrative permissions, and changed users table migration file</w:t>
      </w:r>
      <w:r>
        <w:t xml:space="preserve"> </w:t>
      </w:r>
      <w:r w:rsidRPr="00A315B2">
        <w:t xml:space="preserve">1h </w:t>
      </w:r>
    </w:p>
    <w:p w14:paraId="0C5133AC" w14:textId="6629CC62" w:rsidR="00A315B2" w:rsidRDefault="00A315B2" w:rsidP="00A315B2">
      <w:pPr>
        <w:pStyle w:val="ListParagraph"/>
        <w:numPr>
          <w:ilvl w:val="0"/>
          <w:numId w:val="8"/>
        </w:numPr>
      </w:pPr>
      <w:r w:rsidRPr="00A315B2">
        <w:t xml:space="preserve">Created </w:t>
      </w:r>
      <w:proofErr w:type="spellStart"/>
      <w:r w:rsidRPr="00A315B2">
        <w:t>AdminController</w:t>
      </w:r>
      <w:proofErr w:type="spellEnd"/>
      <w:r w:rsidRPr="00A315B2">
        <w:t xml:space="preserve"> and associated blade pages and setup routes for new user administration page 1h</w:t>
      </w:r>
    </w:p>
    <w:p w14:paraId="1C2E3314" w14:textId="0A89DE82" w:rsidR="00A315B2" w:rsidRDefault="00A315B2" w:rsidP="00A315B2">
      <w:pPr>
        <w:pStyle w:val="ListParagraph"/>
        <w:numPr>
          <w:ilvl w:val="0"/>
          <w:numId w:val="8"/>
        </w:numPr>
      </w:pPr>
      <w:r w:rsidRPr="00A315B2">
        <w:t xml:space="preserve">Extensively researched </w:t>
      </w:r>
      <w:proofErr w:type="spellStart"/>
      <w:r w:rsidRPr="00A315B2">
        <w:t>laravel</w:t>
      </w:r>
      <w:proofErr w:type="spellEnd"/>
      <w:r w:rsidRPr="00A315B2">
        <w:t xml:space="preserve"> authentication features for use between Admins and Users 8h</w:t>
      </w:r>
    </w:p>
    <w:p w14:paraId="3B12ACD8" w14:textId="10C256D5" w:rsidR="00A315B2" w:rsidRDefault="00A315B2" w:rsidP="00A315B2">
      <w:pPr>
        <w:pStyle w:val="ListParagraph"/>
        <w:numPr>
          <w:ilvl w:val="0"/>
          <w:numId w:val="8"/>
        </w:numPr>
      </w:pPr>
      <w:r w:rsidRPr="00A315B2">
        <w:t xml:space="preserve">Researched SMTP and </w:t>
      </w:r>
      <w:proofErr w:type="spellStart"/>
      <w:r w:rsidRPr="00A315B2">
        <w:t>laravel's</w:t>
      </w:r>
      <w:proofErr w:type="spellEnd"/>
      <w:r w:rsidRPr="00A315B2">
        <w:t xml:space="preserve"> built in email features 1h</w:t>
      </w:r>
    </w:p>
    <w:p w14:paraId="0A567A7B" w14:textId="68D7E0CF" w:rsidR="008163CF" w:rsidRDefault="008163CF" w:rsidP="008163CF">
      <w:r>
        <w:t>Justin Dearden</w:t>
      </w:r>
    </w:p>
    <w:p w14:paraId="2DD0441D" w14:textId="5ACF79EF" w:rsidR="006F4DD7" w:rsidRDefault="006F4DD7" w:rsidP="003A32D0">
      <w:pPr>
        <w:pStyle w:val="ListParagraph"/>
        <w:numPr>
          <w:ilvl w:val="0"/>
          <w:numId w:val="8"/>
        </w:numPr>
      </w:pPr>
      <w:r>
        <w:t>Sat with James to troubleshoot local environment / DB 1hr</w:t>
      </w:r>
    </w:p>
    <w:p w14:paraId="29D1CFAC" w14:textId="11003E38" w:rsidR="006F4DD7" w:rsidRDefault="006F4DD7" w:rsidP="003A32D0">
      <w:pPr>
        <w:pStyle w:val="ListParagraph"/>
        <w:numPr>
          <w:ilvl w:val="0"/>
          <w:numId w:val="8"/>
        </w:numPr>
      </w:pPr>
      <w:r>
        <w:t xml:space="preserve">Research </w:t>
      </w:r>
      <w:proofErr w:type="spellStart"/>
      <w:r>
        <w:t>Vuetify</w:t>
      </w:r>
      <w:proofErr w:type="spellEnd"/>
      <w:r>
        <w:t xml:space="preserve"> and the component library 1hr</w:t>
      </w:r>
    </w:p>
    <w:p w14:paraId="7118C9BB" w14:textId="636DF5CA" w:rsidR="006F4DD7" w:rsidRDefault="006F4DD7" w:rsidP="003A32D0">
      <w:pPr>
        <w:pStyle w:val="ListParagraph"/>
        <w:numPr>
          <w:ilvl w:val="0"/>
          <w:numId w:val="8"/>
        </w:numPr>
      </w:pPr>
      <w:r>
        <w:t xml:space="preserve">Created the recipe management page with crud capabilities, </w:t>
      </w:r>
      <w:proofErr w:type="spellStart"/>
      <w:r>
        <w:t>vue</w:t>
      </w:r>
      <w:proofErr w:type="spellEnd"/>
      <w:r>
        <w:t xml:space="preserve"> components and controller 3hr</w:t>
      </w:r>
    </w:p>
    <w:p w14:paraId="5EFFF960" w14:textId="11DA2DB7" w:rsidR="006F4DD7" w:rsidRDefault="006F4DD7" w:rsidP="003A32D0">
      <w:pPr>
        <w:pStyle w:val="ListParagraph"/>
        <w:numPr>
          <w:ilvl w:val="0"/>
          <w:numId w:val="8"/>
        </w:numPr>
      </w:pPr>
      <w:r>
        <w:t xml:space="preserve">Reviewed main </w:t>
      </w:r>
      <w:proofErr w:type="spellStart"/>
      <w:r>
        <w:t>index.vue</w:t>
      </w:r>
      <w:proofErr w:type="spellEnd"/>
      <w:r>
        <w:t xml:space="preserve"> file to learn structure and understand how to effectively make changes 1hr</w:t>
      </w:r>
    </w:p>
    <w:p w14:paraId="3CD85D16" w14:textId="7750BA3C" w:rsidR="006F4DD7" w:rsidRDefault="006F4DD7" w:rsidP="003A32D0">
      <w:pPr>
        <w:pStyle w:val="ListParagraph"/>
        <w:numPr>
          <w:ilvl w:val="0"/>
          <w:numId w:val="8"/>
        </w:numPr>
      </w:pPr>
      <w:r>
        <w:t>Sprint review 30min</w:t>
      </w:r>
    </w:p>
    <w:p w14:paraId="6F057E04" w14:textId="762BB532" w:rsidR="00E204A1" w:rsidRDefault="00E204A1" w:rsidP="00E204A1">
      <w:r>
        <w:t>Burn Down Chart</w:t>
      </w:r>
    </w:p>
    <w:p w14:paraId="6C89A375" w14:textId="511C7786" w:rsidR="00E204A1" w:rsidRDefault="00B02C9C" w:rsidP="009C6B09">
      <w:r>
        <w:rPr>
          <w:noProof/>
        </w:rPr>
        <w:drawing>
          <wp:inline distT="0" distB="0" distL="0" distR="0" wp14:anchorId="4C2233A2" wp14:editId="01895F52">
            <wp:extent cx="4727575" cy="3035029"/>
            <wp:effectExtent l="0" t="0" r="9525" b="13335"/>
            <wp:docPr id="1" name="Chart 1">
              <a:extLst xmlns:a="http://schemas.openxmlformats.org/drawingml/2006/main">
                <a:ext uri="{FF2B5EF4-FFF2-40B4-BE49-F238E27FC236}">
                  <a16:creationId xmlns:a16="http://schemas.microsoft.com/office/drawing/2014/main" id="{F734D8B3-C0FE-844F-9C00-8F4C437C315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5E49E740" w14:textId="6A2019C6" w:rsidR="00950464" w:rsidRDefault="00950464" w:rsidP="009C6B09">
      <w:r>
        <w:lastRenderedPageBreak/>
        <w:t xml:space="preserve">Things that got in the way of the effort put forth in this sprint </w:t>
      </w:r>
    </w:p>
    <w:p w14:paraId="54395BB7" w14:textId="00D645D8" w:rsidR="009C6B09" w:rsidRPr="001C4F04" w:rsidRDefault="009C6B09" w:rsidP="009C6B09">
      <w:pPr>
        <w:rPr>
          <w:b/>
          <w:bCs/>
        </w:rPr>
      </w:pPr>
      <w:r w:rsidRPr="001C4F04">
        <w:rPr>
          <w:b/>
          <w:bCs/>
        </w:rPr>
        <w:t>Roadblocks/Showstoppers</w:t>
      </w:r>
    </w:p>
    <w:p w14:paraId="378050AD" w14:textId="6B39E7A7" w:rsidR="009C6B09" w:rsidRDefault="003B3BD1" w:rsidP="009C6B09">
      <w:pPr>
        <w:pStyle w:val="ListParagraph"/>
        <w:numPr>
          <w:ilvl w:val="0"/>
          <w:numId w:val="5"/>
        </w:numPr>
      </w:pPr>
      <w:r>
        <w:t>Some members still having environment issues</w:t>
      </w:r>
    </w:p>
    <w:p w14:paraId="1F6B3778" w14:textId="4D34DE05" w:rsidR="00B72231" w:rsidRDefault="00B72231" w:rsidP="00862EB1">
      <w:pPr>
        <w:pStyle w:val="ListParagraph"/>
        <w:numPr>
          <w:ilvl w:val="0"/>
          <w:numId w:val="5"/>
        </w:numPr>
      </w:pPr>
      <w:r>
        <w:t>Reading week was during this week’s sprint – some team members were away</w:t>
      </w:r>
      <w:r w:rsidR="000F21F1">
        <w:t xml:space="preserve"> while others were catching up in different courses</w:t>
      </w:r>
    </w:p>
    <w:p w14:paraId="0036523E" w14:textId="65470E3A" w:rsidR="00C45C92" w:rsidRDefault="003B3BD1" w:rsidP="00C45C92">
      <w:pPr>
        <w:pStyle w:val="ListParagraph"/>
        <w:numPr>
          <w:ilvl w:val="0"/>
          <w:numId w:val="5"/>
        </w:numPr>
      </w:pPr>
      <w:r>
        <w:t>Team members not understanding how Laravel Works</w:t>
      </w:r>
    </w:p>
    <w:p w14:paraId="4BB80DF9" w14:textId="470F7667" w:rsidR="003B3BD1" w:rsidRDefault="003B3BD1" w:rsidP="00C45C92">
      <w:pPr>
        <w:pStyle w:val="ListParagraph"/>
        <w:numPr>
          <w:ilvl w:val="0"/>
          <w:numId w:val="5"/>
        </w:numPr>
      </w:pPr>
      <w:r>
        <w:t>Team members not having environments setup properly for  SQL still</w:t>
      </w:r>
    </w:p>
    <w:p w14:paraId="35B56F09" w14:textId="77777777" w:rsidR="009C6B09" w:rsidRDefault="009C6B09" w:rsidP="009C6B09">
      <w:pPr>
        <w:rPr>
          <w:b/>
        </w:rPr>
      </w:pPr>
      <w:r>
        <w:rPr>
          <w:b/>
        </w:rPr>
        <w:t>New Tasks that had to be added to the sprint after it began</w:t>
      </w:r>
    </w:p>
    <w:p w14:paraId="0C7189A2" w14:textId="25F96912" w:rsidR="009C6B09" w:rsidRPr="00862EB1" w:rsidRDefault="003B3BD1" w:rsidP="00862EB1">
      <w:r>
        <w:t>Throughout testing the front end, it was noticed that some of the management pages features were not working. This is mostly a front-end side issue where the tests are working, however quickly updating the front end during the sprint had us overlook</w:t>
      </w:r>
      <w:r w:rsidR="00337A11">
        <w:t xml:space="preserve"> these issues until late in the week. This task is added to this week’s sprint to fix the edit and delete features to work properly. </w:t>
      </w:r>
    </w:p>
    <w:p w14:paraId="26287E58" w14:textId="139604AD" w:rsidR="00B11BD1" w:rsidRPr="00C45C92" w:rsidRDefault="009C6B09" w:rsidP="009C6B09">
      <w:pPr>
        <w:rPr>
          <w:b/>
        </w:rPr>
      </w:pPr>
      <w:r>
        <w:rPr>
          <w:b/>
        </w:rPr>
        <w:t>A discussion of how well estimations were made for work scheduled versus work completed</w:t>
      </w:r>
    </w:p>
    <w:p w14:paraId="2A660D6A" w14:textId="73DCA33E" w:rsidR="00905BF3" w:rsidRDefault="00337A11" w:rsidP="009C6B09">
      <w:r>
        <w:t xml:space="preserve">Estimations were off this week and work scheduled vs.  work completed was not met. Due to some issues with group members being unavailable, and estimations on how long the first management page would take, caused our estimations to be off. We completed most of our goals throughout the week, however some had to be pushed to the next sprint. </w:t>
      </w:r>
    </w:p>
    <w:p w14:paraId="394173AE" w14:textId="048154D2" w:rsidR="009C6B09" w:rsidRDefault="009C6B09" w:rsidP="009C6B09">
      <w:pPr>
        <w:rPr>
          <w:b/>
        </w:rPr>
      </w:pPr>
      <w:r>
        <w:rPr>
          <w:b/>
        </w:rPr>
        <w:t>A discussion of how to improve estimations</w:t>
      </w:r>
    </w:p>
    <w:p w14:paraId="769C4F0F" w14:textId="02AE43BF" w:rsidR="00495A5C" w:rsidRDefault="00495A5C" w:rsidP="009C6B09">
      <w:r>
        <w:t xml:space="preserve">Considering this week’s sprint fell onto Thanksgiving and reading week, our team completed a good majority of the tasks at hand. </w:t>
      </w:r>
      <w:r w:rsidR="008C626C">
        <w:t xml:space="preserve">Improving team communication is </w:t>
      </w:r>
      <w:r w:rsidR="00337A11">
        <w:t>something that needs to improve. Unfortunately, there was not much communication from some members of the group which lead to lately discovered issues and failure to complete work. Along with general communication with the group, we updated the Trello board to improve clarity on the To-Do-List  vs. Due this sprint. This allows the group a clear description of what we are brainstorming, as well as what needs to be completed.</w:t>
      </w:r>
    </w:p>
    <w:p w14:paraId="4EBFF587" w14:textId="77777777" w:rsidR="00950464" w:rsidRDefault="00950464" w:rsidP="009C6B09">
      <w:pPr>
        <w:rPr>
          <w:b/>
        </w:rPr>
      </w:pPr>
      <w:r>
        <w:rPr>
          <w:b/>
        </w:rPr>
        <w:t xml:space="preserve">Prototype </w:t>
      </w:r>
    </w:p>
    <w:p w14:paraId="353B283E" w14:textId="2B02367A" w:rsidR="00950464" w:rsidRDefault="00337A11" w:rsidP="009C6B09">
      <w:r>
        <w:t>Our current prototype has the capability to log in as a user or as admin. Once logged in, the management system sidebar will display all the management pages. Currently our home page is blank with a logout feature. From there, the user can view the ingredients, measurements, users, categories, recipes, and inventory management page. Within those management pages, the option to edit each item or delete are available as well as adding new items to the list. However, these features are not fully functional yet and will be finalized in this upcoming sprint.</w:t>
      </w:r>
    </w:p>
    <w:p w14:paraId="39839117" w14:textId="77777777" w:rsidR="00950464" w:rsidRDefault="00950464" w:rsidP="009C6B09">
      <w:pPr>
        <w:rPr>
          <w:b/>
        </w:rPr>
      </w:pPr>
      <w:r w:rsidRPr="00950464">
        <w:rPr>
          <w:b/>
        </w:rPr>
        <w:t>Agile techniques</w:t>
      </w:r>
    </w:p>
    <w:p w14:paraId="0761EC89" w14:textId="77777777" w:rsidR="00950464" w:rsidRPr="00950464" w:rsidRDefault="00950464" w:rsidP="009C6B09">
      <w:r>
        <w:t xml:space="preserve">The techniques we use every sprint, will evolve with the project itself, such as the code style guidelines we will be using </w:t>
      </w:r>
      <w:proofErr w:type="spellStart"/>
      <w:r>
        <w:t>laravel</w:t>
      </w:r>
      <w:proofErr w:type="spellEnd"/>
      <w:r>
        <w:t xml:space="preserve"> conventions to access magic methods that the framework supplies. Following </w:t>
      </w:r>
      <w:proofErr w:type="spellStart"/>
      <w:r>
        <w:t>laravel</w:t>
      </w:r>
      <w:proofErr w:type="spellEnd"/>
      <w:r>
        <w:t xml:space="preserve"> conventions is what makes the framework snap together. Other techniques of reoccurring techniques used available on our documentation wiki. </w:t>
      </w:r>
    </w:p>
    <w:p w14:paraId="52BBFAB1" w14:textId="77777777" w:rsidR="009C6B09" w:rsidRPr="001030F9" w:rsidRDefault="00B327AE" w:rsidP="009C6B09">
      <w:pPr>
        <w:rPr>
          <w:b/>
        </w:rPr>
      </w:pPr>
      <w:hyperlink r:id="rId10" w:anchor="reoccurring-agile-techniques" w:history="1">
        <w:r w:rsidR="00950464">
          <w:rPr>
            <w:rStyle w:val="Hyperlink"/>
          </w:rPr>
          <w:t>https://avocodeo.github.io/docs/group/#reoccurring-agile-techniques</w:t>
        </w:r>
      </w:hyperlink>
    </w:p>
    <w:sectPr w:rsidR="009C6B09" w:rsidRPr="001030F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D8B2AA" w14:textId="77777777" w:rsidR="00B327AE" w:rsidRDefault="00B327AE" w:rsidP="00AD4116">
      <w:pPr>
        <w:spacing w:after="0" w:line="240" w:lineRule="auto"/>
      </w:pPr>
      <w:r>
        <w:separator/>
      </w:r>
    </w:p>
  </w:endnote>
  <w:endnote w:type="continuationSeparator" w:id="0">
    <w:p w14:paraId="5820DD13" w14:textId="77777777" w:rsidR="00B327AE" w:rsidRDefault="00B327AE" w:rsidP="00AD41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BF8025" w14:textId="77777777" w:rsidR="00B327AE" w:rsidRDefault="00B327AE" w:rsidP="00AD4116">
      <w:pPr>
        <w:spacing w:after="0" w:line="240" w:lineRule="auto"/>
      </w:pPr>
      <w:r>
        <w:separator/>
      </w:r>
    </w:p>
  </w:footnote>
  <w:footnote w:type="continuationSeparator" w:id="0">
    <w:p w14:paraId="4FFAC3B4" w14:textId="77777777" w:rsidR="00B327AE" w:rsidRDefault="00B327AE" w:rsidP="00AD411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C415B3"/>
    <w:multiLevelType w:val="hybridMultilevel"/>
    <w:tmpl w:val="39222F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42776A"/>
    <w:multiLevelType w:val="hybridMultilevel"/>
    <w:tmpl w:val="C8AE6A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D16D4C"/>
    <w:multiLevelType w:val="hybridMultilevel"/>
    <w:tmpl w:val="84064800"/>
    <w:lvl w:ilvl="0" w:tplc="1FEE4A3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7D172C"/>
    <w:multiLevelType w:val="hybridMultilevel"/>
    <w:tmpl w:val="364EAEB2"/>
    <w:lvl w:ilvl="0" w:tplc="91C4887A">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57D7284"/>
    <w:multiLevelType w:val="hybridMultilevel"/>
    <w:tmpl w:val="14F090CE"/>
    <w:lvl w:ilvl="0" w:tplc="0A56CA8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9A37FEC"/>
    <w:multiLevelType w:val="hybridMultilevel"/>
    <w:tmpl w:val="A76C84E8"/>
    <w:lvl w:ilvl="0" w:tplc="94FC227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C1556F4"/>
    <w:multiLevelType w:val="hybridMultilevel"/>
    <w:tmpl w:val="136457C6"/>
    <w:lvl w:ilvl="0" w:tplc="5C628BA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AFB165B"/>
    <w:multiLevelType w:val="hybridMultilevel"/>
    <w:tmpl w:val="92A071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1133FE5"/>
    <w:multiLevelType w:val="hybridMultilevel"/>
    <w:tmpl w:val="ED4E5F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8"/>
  </w:num>
  <w:num w:numId="3">
    <w:abstractNumId w:val="3"/>
  </w:num>
  <w:num w:numId="4">
    <w:abstractNumId w:val="5"/>
  </w:num>
  <w:num w:numId="5">
    <w:abstractNumId w:val="7"/>
  </w:num>
  <w:num w:numId="6">
    <w:abstractNumId w:val="1"/>
  </w:num>
  <w:num w:numId="7">
    <w:abstractNumId w:val="2"/>
  </w:num>
  <w:num w:numId="8">
    <w:abstractNumId w:val="4"/>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1674"/>
    <w:rsid w:val="00070BD8"/>
    <w:rsid w:val="00072266"/>
    <w:rsid w:val="00077652"/>
    <w:rsid w:val="000F21F1"/>
    <w:rsid w:val="001030F9"/>
    <w:rsid w:val="001328EB"/>
    <w:rsid w:val="00133DA6"/>
    <w:rsid w:val="00143320"/>
    <w:rsid w:val="0016361A"/>
    <w:rsid w:val="0017088B"/>
    <w:rsid w:val="001C4F04"/>
    <w:rsid w:val="001E7982"/>
    <w:rsid w:val="00203117"/>
    <w:rsid w:val="00231270"/>
    <w:rsid w:val="002C30E4"/>
    <w:rsid w:val="003223E2"/>
    <w:rsid w:val="00326B8A"/>
    <w:rsid w:val="00337A11"/>
    <w:rsid w:val="003413F0"/>
    <w:rsid w:val="003711AD"/>
    <w:rsid w:val="00377FFA"/>
    <w:rsid w:val="00394776"/>
    <w:rsid w:val="003A32D0"/>
    <w:rsid w:val="003B3BD1"/>
    <w:rsid w:val="003C1803"/>
    <w:rsid w:val="00411F96"/>
    <w:rsid w:val="00423921"/>
    <w:rsid w:val="004605EC"/>
    <w:rsid w:val="00461CF7"/>
    <w:rsid w:val="00495337"/>
    <w:rsid w:val="00495A5C"/>
    <w:rsid w:val="004C18FA"/>
    <w:rsid w:val="00517CB4"/>
    <w:rsid w:val="00561674"/>
    <w:rsid w:val="00570922"/>
    <w:rsid w:val="005F0A09"/>
    <w:rsid w:val="00604406"/>
    <w:rsid w:val="006805D1"/>
    <w:rsid w:val="006F4DD7"/>
    <w:rsid w:val="0073278B"/>
    <w:rsid w:val="0077756E"/>
    <w:rsid w:val="00812B00"/>
    <w:rsid w:val="008163CF"/>
    <w:rsid w:val="00820EFC"/>
    <w:rsid w:val="0085693C"/>
    <w:rsid w:val="00862EB1"/>
    <w:rsid w:val="008C626C"/>
    <w:rsid w:val="008F5679"/>
    <w:rsid w:val="00904903"/>
    <w:rsid w:val="00905BF3"/>
    <w:rsid w:val="00911017"/>
    <w:rsid w:val="0091453F"/>
    <w:rsid w:val="00917BCF"/>
    <w:rsid w:val="009229FC"/>
    <w:rsid w:val="00950464"/>
    <w:rsid w:val="00963E71"/>
    <w:rsid w:val="009711C7"/>
    <w:rsid w:val="00973B5B"/>
    <w:rsid w:val="00975B75"/>
    <w:rsid w:val="00975CBA"/>
    <w:rsid w:val="009C6B09"/>
    <w:rsid w:val="00A00E5D"/>
    <w:rsid w:val="00A11074"/>
    <w:rsid w:val="00A315B2"/>
    <w:rsid w:val="00A339B2"/>
    <w:rsid w:val="00A851B6"/>
    <w:rsid w:val="00AA4047"/>
    <w:rsid w:val="00AD3AEF"/>
    <w:rsid w:val="00AD4116"/>
    <w:rsid w:val="00AE32B8"/>
    <w:rsid w:val="00B014D5"/>
    <w:rsid w:val="00B02C9C"/>
    <w:rsid w:val="00B11BD1"/>
    <w:rsid w:val="00B327AE"/>
    <w:rsid w:val="00B72231"/>
    <w:rsid w:val="00B84669"/>
    <w:rsid w:val="00BA264B"/>
    <w:rsid w:val="00C425EF"/>
    <w:rsid w:val="00C45C92"/>
    <w:rsid w:val="00C567FD"/>
    <w:rsid w:val="00CC217C"/>
    <w:rsid w:val="00CE3539"/>
    <w:rsid w:val="00D040CF"/>
    <w:rsid w:val="00D04FF5"/>
    <w:rsid w:val="00D36A63"/>
    <w:rsid w:val="00D9547E"/>
    <w:rsid w:val="00E128CC"/>
    <w:rsid w:val="00E204A1"/>
    <w:rsid w:val="00E34F94"/>
    <w:rsid w:val="00ED50D8"/>
    <w:rsid w:val="00F12DD6"/>
    <w:rsid w:val="00F12FF6"/>
    <w:rsid w:val="00F3181E"/>
    <w:rsid w:val="00F622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9B3750"/>
  <w15:chartTrackingRefBased/>
  <w15:docId w15:val="{A2C238A1-FD8B-4B32-810D-B3071C858E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1674"/>
    <w:pPr>
      <w:ind w:left="720"/>
      <w:contextualSpacing/>
    </w:pPr>
  </w:style>
  <w:style w:type="character" w:styleId="Hyperlink">
    <w:name w:val="Hyperlink"/>
    <w:basedOn w:val="DefaultParagraphFont"/>
    <w:uiPriority w:val="99"/>
    <w:semiHidden/>
    <w:unhideWhenUsed/>
    <w:rsid w:val="00561674"/>
    <w:rPr>
      <w:color w:val="0000FF"/>
      <w:u w:val="single"/>
    </w:rPr>
  </w:style>
  <w:style w:type="character" w:styleId="FollowedHyperlink">
    <w:name w:val="FollowedHyperlink"/>
    <w:basedOn w:val="DefaultParagraphFont"/>
    <w:uiPriority w:val="99"/>
    <w:semiHidden/>
    <w:unhideWhenUsed/>
    <w:rsid w:val="00975B75"/>
    <w:rPr>
      <w:color w:val="954F72" w:themeColor="followedHyperlink"/>
      <w:u w:val="single"/>
    </w:rPr>
  </w:style>
  <w:style w:type="paragraph" w:styleId="Header">
    <w:name w:val="header"/>
    <w:basedOn w:val="Normal"/>
    <w:link w:val="HeaderChar"/>
    <w:uiPriority w:val="99"/>
    <w:unhideWhenUsed/>
    <w:rsid w:val="00AD4116"/>
    <w:pPr>
      <w:tabs>
        <w:tab w:val="center" w:pos="4680"/>
        <w:tab w:val="right" w:pos="9360"/>
      </w:tabs>
      <w:spacing w:after="0" w:line="240" w:lineRule="auto"/>
    </w:pPr>
  </w:style>
  <w:style w:type="character" w:customStyle="1" w:styleId="HeaderChar">
    <w:name w:val="Header Char"/>
    <w:basedOn w:val="DefaultParagraphFont"/>
    <w:link w:val="Header"/>
    <w:uiPriority w:val="99"/>
    <w:rsid w:val="00AD4116"/>
  </w:style>
  <w:style w:type="paragraph" w:styleId="Footer">
    <w:name w:val="footer"/>
    <w:basedOn w:val="Normal"/>
    <w:link w:val="FooterChar"/>
    <w:uiPriority w:val="99"/>
    <w:unhideWhenUsed/>
    <w:rsid w:val="00AD41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AD41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rello.com/b/Ua0Wx3S2/highrise-enterprise" TargetMode="External"/><Relationship Id="rId3" Type="http://schemas.openxmlformats.org/officeDocument/2006/relationships/settings" Target="settings.xml"/><Relationship Id="rId7" Type="http://schemas.openxmlformats.org/officeDocument/2006/relationships/hyperlink" Target="https://avocodeo.github.io/docs/backlog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avocodeo.github.io/docs/group/" TargetMode="External"/><Relationship Id="rId4" Type="http://schemas.openxmlformats.org/officeDocument/2006/relationships/webSettings" Target="webSettings.xml"/><Relationship Id="rId9"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file:////Users/tylerouellette/Documents/School/Fall%202019/Agile/Group%20Project/BurnDownChart.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Sprint 3 Burn Down Chart Work Remaining</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Sheet2!$C$1:$C$3</c:f>
              <c:strCache>
                <c:ptCount val="3"/>
                <c:pt idx="0">
                  <c:v>Sprint 3 Burn Down Chart</c:v>
                </c:pt>
                <c:pt idx="2">
                  <c:v>Work Remaining</c:v>
                </c:pt>
              </c:strCache>
            </c:strRef>
          </c:tx>
          <c:spPr>
            <a:ln w="28575" cap="rnd">
              <a:solidFill>
                <a:schemeClr val="accent1"/>
              </a:solidFill>
              <a:round/>
            </a:ln>
            <a:effectLst/>
          </c:spPr>
          <c:marker>
            <c:symbol val="none"/>
          </c:marker>
          <c:cat>
            <c:strRef>
              <c:f>Sheet2!$A$4:$B$10</c:f>
              <c:strCache>
                <c:ptCount val="7"/>
                <c:pt idx="0">
                  <c:v>14-Oct</c:v>
                </c:pt>
                <c:pt idx="1">
                  <c:v>15-Oct</c:v>
                </c:pt>
                <c:pt idx="2">
                  <c:v>16-Oct</c:v>
                </c:pt>
                <c:pt idx="3">
                  <c:v>17-Oct</c:v>
                </c:pt>
                <c:pt idx="4">
                  <c:v>18-Oct</c:v>
                </c:pt>
                <c:pt idx="5">
                  <c:v>19-Oct</c:v>
                </c:pt>
                <c:pt idx="6">
                  <c:v>20-Oct</c:v>
                </c:pt>
              </c:strCache>
            </c:strRef>
          </c:cat>
          <c:val>
            <c:numRef>
              <c:f>Sheet2!$C$4:$C$10</c:f>
              <c:numCache>
                <c:formatCode>0%</c:formatCode>
                <c:ptCount val="7"/>
                <c:pt idx="0">
                  <c:v>1</c:v>
                </c:pt>
                <c:pt idx="1">
                  <c:v>0.9</c:v>
                </c:pt>
                <c:pt idx="2">
                  <c:v>0.9</c:v>
                </c:pt>
                <c:pt idx="3">
                  <c:v>0.7</c:v>
                </c:pt>
                <c:pt idx="4">
                  <c:v>0.7</c:v>
                </c:pt>
                <c:pt idx="5">
                  <c:v>0.4</c:v>
                </c:pt>
                <c:pt idx="6">
                  <c:v>0.1</c:v>
                </c:pt>
              </c:numCache>
            </c:numRef>
          </c:val>
          <c:smooth val="0"/>
          <c:extLst>
            <c:ext xmlns:c16="http://schemas.microsoft.com/office/drawing/2014/chart" uri="{C3380CC4-5D6E-409C-BE32-E72D297353CC}">
              <c16:uniqueId val="{00000000-B124-DB4E-B0CA-5762EF1B7B5C}"/>
            </c:ext>
          </c:extLst>
        </c:ser>
        <c:dLbls>
          <c:showLegendKey val="0"/>
          <c:showVal val="0"/>
          <c:showCatName val="0"/>
          <c:showSerName val="0"/>
          <c:showPercent val="0"/>
          <c:showBubbleSize val="0"/>
        </c:dLbls>
        <c:smooth val="0"/>
        <c:axId val="1512656383"/>
        <c:axId val="1512625503"/>
      </c:lineChart>
      <c:catAx>
        <c:axId val="1512656383"/>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Day</a:t>
                </a:r>
                <a:r>
                  <a:rPr lang="en-US" baseline="0"/>
                  <a:t> of Sprint</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12625503"/>
        <c:crosses val="autoZero"/>
        <c:auto val="1"/>
        <c:lblAlgn val="ctr"/>
        <c:lblOffset val="100"/>
        <c:noMultiLvlLbl val="1"/>
      </c:catAx>
      <c:valAx>
        <c:axId val="1512625503"/>
        <c:scaling>
          <c:orientation val="minMax"/>
          <c:max val="1"/>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Work Remaining</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12656383"/>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164</TotalTime>
  <Pages>4</Pages>
  <Words>1196</Words>
  <Characters>6818</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Moore</dc:creator>
  <cp:keywords/>
  <dc:description/>
  <cp:lastModifiedBy>Tyler Ouellette</cp:lastModifiedBy>
  <cp:revision>79</cp:revision>
  <dcterms:created xsi:type="dcterms:W3CDTF">2019-10-21T23:16:00Z</dcterms:created>
  <dcterms:modified xsi:type="dcterms:W3CDTF">2019-10-22T03:02:00Z</dcterms:modified>
</cp:coreProperties>
</file>