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93059" w14:textId="77777777" w:rsidR="001D7D2E" w:rsidRDefault="001D7D2E" w:rsidP="001D7D2E">
      <w:r>
        <w:t>The product backlog is a list of new features, changes to existing features, bug fixes, infrastructures or other activities that a team may deliver a specific outcome. These are features that we hope at this stage of our project to accomplish. This list will be built up by brain storming outcomes and whether or not time permits changes to the scope of our project.</w:t>
      </w:r>
    </w:p>
    <w:p w14:paraId="6A608A24" w14:textId="77777777" w:rsidR="001D7D2E" w:rsidRPr="00561674" w:rsidRDefault="001D7D2E" w:rsidP="001D7D2E">
      <w:pPr>
        <w:rPr>
          <w:b/>
        </w:rPr>
      </w:pPr>
      <w:r w:rsidRPr="00561674">
        <w:rPr>
          <w:b/>
        </w:rPr>
        <w:t>Product Backlog</w:t>
      </w:r>
    </w:p>
    <w:p w14:paraId="14A06FAE" w14:textId="77777777" w:rsidR="001D7D2E" w:rsidRPr="003C1803" w:rsidRDefault="00FC0969" w:rsidP="001D7D2E">
      <w:pPr>
        <w:rPr>
          <w:color w:val="0000FF"/>
          <w:u w:val="single"/>
        </w:rPr>
      </w:pPr>
      <w:hyperlink r:id="rId5" w:anchor="product-backlog" w:history="1">
        <w:r w:rsidR="001D7D2E">
          <w:rPr>
            <w:rStyle w:val="Hyperlink"/>
          </w:rPr>
          <w:t>https://avocodeo.github.io/docs/backlogs/#product-backlog</w:t>
        </w:r>
      </w:hyperlink>
    </w:p>
    <w:p w14:paraId="69E92F90" w14:textId="77777777" w:rsidR="001D7D2E" w:rsidRDefault="001D7D2E" w:rsidP="001D7D2E">
      <w:r>
        <w:t>In Progress</w:t>
      </w:r>
    </w:p>
    <w:p w14:paraId="6B1570BD" w14:textId="625D7113" w:rsidR="001D7D2E" w:rsidRDefault="001D7D2E" w:rsidP="001D7D2E">
      <w:pPr>
        <w:pStyle w:val="ListParagraph"/>
        <w:numPr>
          <w:ilvl w:val="0"/>
          <w:numId w:val="1"/>
        </w:numPr>
      </w:pPr>
      <w:r>
        <w:t>Move Routes into route groups for authentication Access only</w:t>
      </w:r>
    </w:p>
    <w:p w14:paraId="35C7C822" w14:textId="1302C2E5" w:rsidR="00425260" w:rsidRDefault="00425260" w:rsidP="001D7D2E">
      <w:pPr>
        <w:pStyle w:val="ListParagraph"/>
        <w:numPr>
          <w:ilvl w:val="0"/>
          <w:numId w:val="1"/>
        </w:numPr>
      </w:pPr>
      <w:r>
        <w:t>Measurements type Model, View, Controller etc.</w:t>
      </w:r>
    </w:p>
    <w:p w14:paraId="5F267D52" w14:textId="51790A4F" w:rsidR="001D7D2E" w:rsidRDefault="001D7D2E" w:rsidP="001D7D2E">
      <w:pPr>
        <w:pStyle w:val="ListParagraph"/>
        <w:numPr>
          <w:ilvl w:val="0"/>
          <w:numId w:val="1"/>
        </w:numPr>
      </w:pPr>
      <w:r>
        <w:t>Regular User Permissions</w:t>
      </w:r>
    </w:p>
    <w:p w14:paraId="2B8D6C9D" w14:textId="32520EDA" w:rsidR="001D7D2E" w:rsidRDefault="001D7D2E" w:rsidP="001D7D2E">
      <w:pPr>
        <w:pStyle w:val="ListParagraph"/>
        <w:numPr>
          <w:ilvl w:val="0"/>
          <w:numId w:val="1"/>
        </w:numPr>
      </w:pPr>
      <w:r>
        <w:t>Admin Permissions</w:t>
      </w:r>
    </w:p>
    <w:p w14:paraId="1110998A" w14:textId="1FCED508" w:rsidR="009312B8" w:rsidRDefault="009312B8" w:rsidP="001D7D2E">
      <w:pPr>
        <w:pStyle w:val="ListParagraph"/>
        <w:numPr>
          <w:ilvl w:val="0"/>
          <w:numId w:val="1"/>
        </w:numPr>
      </w:pPr>
      <w:r>
        <w:t xml:space="preserve">Watch </w:t>
      </w:r>
      <w:proofErr w:type="spellStart"/>
      <w:r>
        <w:t>Laracasts</w:t>
      </w:r>
      <w:proofErr w:type="spellEnd"/>
      <w:r>
        <w:t xml:space="preserve"> for Laravel Echo and broadcasting real-time notifications</w:t>
      </w:r>
    </w:p>
    <w:p w14:paraId="28C6ECBE" w14:textId="2CFF5C3F" w:rsidR="001D7D2E" w:rsidRDefault="001D7D2E" w:rsidP="001D7D2E">
      <w:pPr>
        <w:pStyle w:val="ListParagraph"/>
        <w:numPr>
          <w:ilvl w:val="0"/>
          <w:numId w:val="1"/>
        </w:numPr>
      </w:pPr>
      <w:r>
        <w:t xml:space="preserve">Notification System </w:t>
      </w:r>
      <w:r>
        <w:sym w:font="Wingdings" w:char="F0E0"/>
      </w:r>
      <w:r>
        <w:t xml:space="preserve"> will require research</w:t>
      </w:r>
    </w:p>
    <w:p w14:paraId="230BADF4" w14:textId="03FF3FA3" w:rsidR="001D7D2E" w:rsidRDefault="001D7D2E" w:rsidP="001D7D2E">
      <w:pPr>
        <w:pStyle w:val="ListParagraph"/>
        <w:numPr>
          <w:ilvl w:val="1"/>
          <w:numId w:val="1"/>
        </w:numPr>
      </w:pPr>
      <w:r>
        <w:t>Inventory Item Added</w:t>
      </w:r>
    </w:p>
    <w:p w14:paraId="7238FE71" w14:textId="2B5B9BBB" w:rsidR="001D7D2E" w:rsidRDefault="001D7D2E" w:rsidP="001D7D2E">
      <w:pPr>
        <w:pStyle w:val="ListParagraph"/>
        <w:numPr>
          <w:ilvl w:val="1"/>
          <w:numId w:val="1"/>
        </w:numPr>
      </w:pPr>
      <w:r>
        <w:t>Low Inventory</w:t>
      </w:r>
    </w:p>
    <w:p w14:paraId="74722B66" w14:textId="05C4ACB9" w:rsidR="001D7D2E" w:rsidRDefault="001D7D2E" w:rsidP="001D7D2E">
      <w:pPr>
        <w:pStyle w:val="ListParagraph"/>
        <w:numPr>
          <w:ilvl w:val="1"/>
          <w:numId w:val="1"/>
        </w:numPr>
      </w:pPr>
      <w:r>
        <w:t>New Users</w:t>
      </w:r>
    </w:p>
    <w:p w14:paraId="0FAF35C2" w14:textId="72D7A7FB" w:rsidR="001D7D2E" w:rsidRDefault="001D7D2E" w:rsidP="001D7D2E">
      <w:pPr>
        <w:pStyle w:val="ListParagraph"/>
        <w:numPr>
          <w:ilvl w:val="1"/>
          <w:numId w:val="1"/>
        </w:numPr>
      </w:pPr>
      <w:r>
        <w:t>Over Capacity</w:t>
      </w:r>
    </w:p>
    <w:p w14:paraId="56543547" w14:textId="2F3BF9F1" w:rsidR="001D7D2E" w:rsidRDefault="009312B8" w:rsidP="001D7D2E">
      <w:pPr>
        <w:pStyle w:val="ListParagraph"/>
        <w:numPr>
          <w:ilvl w:val="0"/>
          <w:numId w:val="1"/>
        </w:numPr>
      </w:pPr>
      <w:r>
        <w:t>Finish Grocery List Feature</w:t>
      </w:r>
    </w:p>
    <w:p w14:paraId="2AF05F94" w14:textId="49FE63B3" w:rsidR="009312B8" w:rsidRDefault="009312B8" w:rsidP="001D7D2E">
      <w:pPr>
        <w:pStyle w:val="ListParagraph"/>
        <w:numPr>
          <w:ilvl w:val="0"/>
          <w:numId w:val="1"/>
        </w:numPr>
      </w:pPr>
      <w:r>
        <w:t>Finish Database Refactor for foreign keys and relationships</w:t>
      </w:r>
    </w:p>
    <w:p w14:paraId="3F439435" w14:textId="24F112A9" w:rsidR="00B13700" w:rsidRDefault="00B13700" w:rsidP="00B13700">
      <w:pPr>
        <w:pStyle w:val="ListParagraph"/>
        <w:numPr>
          <w:ilvl w:val="0"/>
          <w:numId w:val="1"/>
        </w:numPr>
      </w:pPr>
      <w:r>
        <w:t>Email a recipe to someone</w:t>
      </w:r>
    </w:p>
    <w:p w14:paraId="402A5EB7" w14:textId="5AC59BE4" w:rsidR="001D7D2E" w:rsidRDefault="001D7D2E" w:rsidP="001D7D2E">
      <w:r>
        <w:t>Completed</w:t>
      </w:r>
    </w:p>
    <w:p w14:paraId="0F94900F" w14:textId="628F801D" w:rsidR="001D7D2E" w:rsidRDefault="001D7D2E" w:rsidP="001D7D2E">
      <w:pPr>
        <w:pStyle w:val="ListParagraph"/>
        <w:numPr>
          <w:ilvl w:val="0"/>
          <w:numId w:val="4"/>
        </w:numPr>
      </w:pPr>
      <w:r>
        <w:t>Export Recipe to Text Format</w:t>
      </w:r>
    </w:p>
    <w:p w14:paraId="3632C016" w14:textId="105696E1" w:rsidR="009312B8" w:rsidRDefault="009312B8" w:rsidP="001D7D2E">
      <w:pPr>
        <w:pStyle w:val="ListParagraph"/>
        <w:numPr>
          <w:ilvl w:val="0"/>
          <w:numId w:val="4"/>
        </w:numPr>
      </w:pPr>
      <w:r>
        <w:t>Added Documentation for API endpoints and examples</w:t>
      </w:r>
    </w:p>
    <w:p w14:paraId="64E7004A" w14:textId="61E7D4DB" w:rsidR="009312B8" w:rsidRDefault="009312B8" w:rsidP="001D7D2E">
      <w:pPr>
        <w:pStyle w:val="ListParagraph"/>
        <w:numPr>
          <w:ilvl w:val="0"/>
          <w:numId w:val="4"/>
        </w:numPr>
      </w:pPr>
      <w:r>
        <w:t>Added Documentation for creating a management page in the system</w:t>
      </w:r>
    </w:p>
    <w:p w14:paraId="47AFC785" w14:textId="73EC7EB9" w:rsidR="001D7D2E" w:rsidRDefault="001D7D2E" w:rsidP="001D7D2E">
      <w:pPr>
        <w:pStyle w:val="ListParagraph"/>
        <w:numPr>
          <w:ilvl w:val="0"/>
          <w:numId w:val="4"/>
        </w:numPr>
      </w:pPr>
      <w:r>
        <w:t>Fixed Errors in Management Pages. All CRUD operations Working properly</w:t>
      </w:r>
    </w:p>
    <w:p w14:paraId="51673969" w14:textId="38B5BE4E" w:rsidR="001D7D2E" w:rsidRDefault="001D7D2E" w:rsidP="001D7D2E">
      <w:pPr>
        <w:pStyle w:val="ListParagraph"/>
        <w:numPr>
          <w:ilvl w:val="0"/>
          <w:numId w:val="4"/>
        </w:numPr>
      </w:pPr>
      <w:r>
        <w:t>Created VUE Router and turned the product into full on SPA (single page application) for fast loading</w:t>
      </w:r>
    </w:p>
    <w:p w14:paraId="6C0A0984" w14:textId="0A25D603" w:rsidR="001D7D2E" w:rsidRDefault="001D7D2E" w:rsidP="001D7D2E">
      <w:pPr>
        <w:pStyle w:val="ListParagraph"/>
        <w:numPr>
          <w:ilvl w:val="0"/>
          <w:numId w:val="4"/>
        </w:numPr>
      </w:pPr>
      <w:r>
        <w:t>Front End work to display and highlight where we are at in the menu</w:t>
      </w:r>
    </w:p>
    <w:p w14:paraId="688FF3D9" w14:textId="1ADDD0ED" w:rsidR="001D7D2E" w:rsidRDefault="001D7D2E" w:rsidP="001D7D2E">
      <w:pPr>
        <w:pStyle w:val="ListParagraph"/>
        <w:numPr>
          <w:ilvl w:val="0"/>
          <w:numId w:val="4"/>
        </w:numPr>
      </w:pPr>
      <w:r>
        <w:t xml:space="preserve">Finished Inventory Model, Controller, Seeder,  </w:t>
      </w:r>
      <w:proofErr w:type="spellStart"/>
      <w:r>
        <w:t>Router,tests</w:t>
      </w:r>
      <w:proofErr w:type="spellEnd"/>
    </w:p>
    <w:p w14:paraId="3B13CD13" w14:textId="4AA4E5D8" w:rsidR="001D7D2E" w:rsidRDefault="001D7D2E" w:rsidP="001D7D2E">
      <w:pPr>
        <w:pStyle w:val="ListParagraph"/>
        <w:numPr>
          <w:ilvl w:val="0"/>
          <w:numId w:val="4"/>
        </w:numPr>
      </w:pPr>
      <w:r>
        <w:t>Finished Suppliers Model,  View, Controller, Seeder, tests</w:t>
      </w:r>
    </w:p>
    <w:p w14:paraId="33126FD4" w14:textId="77C808C1" w:rsidR="001D7D2E" w:rsidRDefault="001D7D2E" w:rsidP="001D7D2E">
      <w:pPr>
        <w:pStyle w:val="ListParagraph"/>
        <w:numPr>
          <w:ilvl w:val="0"/>
          <w:numId w:val="4"/>
        </w:numPr>
      </w:pPr>
      <w:r>
        <w:t>Categories id foreign key set up</w:t>
      </w:r>
    </w:p>
    <w:p w14:paraId="581BF062" w14:textId="6DA12CB2" w:rsidR="001D7D2E" w:rsidRDefault="001D7D2E" w:rsidP="001D7D2E">
      <w:pPr>
        <w:pStyle w:val="ListParagraph"/>
        <w:numPr>
          <w:ilvl w:val="0"/>
          <w:numId w:val="4"/>
        </w:numPr>
      </w:pPr>
      <w:r>
        <w:t>Welcome Email when registering</w:t>
      </w:r>
    </w:p>
    <w:p w14:paraId="2CC6D969" w14:textId="78DCA0A5" w:rsidR="001D7D2E" w:rsidRDefault="001D7D2E" w:rsidP="001D7D2E">
      <w:pPr>
        <w:pStyle w:val="ListParagraph"/>
        <w:numPr>
          <w:ilvl w:val="0"/>
          <w:numId w:val="4"/>
        </w:numPr>
      </w:pPr>
      <w:r>
        <w:t>Added Sprint evaluation document to our documentation site</w:t>
      </w:r>
    </w:p>
    <w:p w14:paraId="430BC491" w14:textId="5036AD34" w:rsidR="001D7D2E" w:rsidRDefault="001D7D2E" w:rsidP="001D7D2E">
      <w:pPr>
        <w:pStyle w:val="ListParagraph"/>
        <w:numPr>
          <w:ilvl w:val="0"/>
          <w:numId w:val="4"/>
        </w:numPr>
      </w:pPr>
      <w:r>
        <w:t>Logout Route to proper page fixed</w:t>
      </w:r>
    </w:p>
    <w:p w14:paraId="638F66DC" w14:textId="15DDC953" w:rsidR="001D7D2E" w:rsidRDefault="001D7D2E" w:rsidP="001D7D2E">
      <w:r>
        <w:t>The Sprint backlog is a list of tasks identified by the team or project manager to be completed during the sprint</w:t>
      </w:r>
    </w:p>
    <w:p w14:paraId="788140FA" w14:textId="11A6B022" w:rsidR="009312B8" w:rsidRDefault="009312B8" w:rsidP="001D7D2E"/>
    <w:p w14:paraId="42BFBED3" w14:textId="51088084" w:rsidR="009312B8" w:rsidRDefault="009312B8" w:rsidP="001D7D2E"/>
    <w:p w14:paraId="4E3715F4" w14:textId="77777777" w:rsidR="009312B8" w:rsidRDefault="009312B8" w:rsidP="001D7D2E"/>
    <w:p w14:paraId="0F69FE56" w14:textId="77777777" w:rsidR="001D7D2E" w:rsidRDefault="001D7D2E" w:rsidP="001D7D2E">
      <w:pPr>
        <w:rPr>
          <w:b/>
        </w:rPr>
      </w:pPr>
      <w:r>
        <w:rPr>
          <w:b/>
        </w:rPr>
        <w:t>Sprint Backlog</w:t>
      </w:r>
    </w:p>
    <w:p w14:paraId="704ED8BE" w14:textId="77777777" w:rsidR="001D7D2E" w:rsidRPr="00561674" w:rsidRDefault="00FC0969" w:rsidP="001D7D2E">
      <w:pPr>
        <w:rPr>
          <w:b/>
        </w:rPr>
      </w:pPr>
      <w:hyperlink r:id="rId6" w:history="1">
        <w:r w:rsidR="001D7D2E">
          <w:rPr>
            <w:rStyle w:val="Hyperlink"/>
          </w:rPr>
          <w:t>https://trello.com/b/Ua0Wx3S2/highrise-enterprise</w:t>
        </w:r>
      </w:hyperlink>
      <w:r w:rsidR="001D7D2E">
        <w:t xml:space="preserve"> </w:t>
      </w:r>
    </w:p>
    <w:p w14:paraId="1BDDF75F" w14:textId="77777777" w:rsidR="001D7D2E" w:rsidRDefault="001D7D2E" w:rsidP="001D7D2E">
      <w:r>
        <w:t xml:space="preserve">James Moore </w:t>
      </w:r>
    </w:p>
    <w:p w14:paraId="75C54A48" w14:textId="256D495A" w:rsidR="001D7D2E" w:rsidRDefault="00425260" w:rsidP="001D7D2E">
      <w:pPr>
        <w:pStyle w:val="ListParagraph"/>
        <w:numPr>
          <w:ilvl w:val="0"/>
          <w:numId w:val="3"/>
        </w:numPr>
      </w:pPr>
      <w:r>
        <w:t>Refactor Management Pages, cleaned up code that broke tests 4h</w:t>
      </w:r>
    </w:p>
    <w:p w14:paraId="5416D0D3" w14:textId="567D246D" w:rsidR="00425260" w:rsidRDefault="00425260" w:rsidP="001D7D2E">
      <w:pPr>
        <w:pStyle w:val="ListParagraph"/>
        <w:numPr>
          <w:ilvl w:val="0"/>
          <w:numId w:val="3"/>
        </w:numPr>
      </w:pPr>
      <w:r>
        <w:t>Turned application into SPA 30min</w:t>
      </w:r>
    </w:p>
    <w:p w14:paraId="19EB441D" w14:textId="1F0C1DE7" w:rsidR="00425260" w:rsidRDefault="00425260" w:rsidP="001D7D2E">
      <w:pPr>
        <w:pStyle w:val="ListParagraph"/>
        <w:numPr>
          <w:ilvl w:val="0"/>
          <w:numId w:val="3"/>
        </w:numPr>
      </w:pPr>
      <w:r>
        <w:t>Highlight where we are at in the application with the group 30min</w:t>
      </w:r>
    </w:p>
    <w:p w14:paraId="2EE3F7FE" w14:textId="7DDCCAAF" w:rsidR="00425260" w:rsidRDefault="00425260" w:rsidP="001D7D2E">
      <w:pPr>
        <w:pStyle w:val="ListParagraph"/>
        <w:numPr>
          <w:ilvl w:val="0"/>
          <w:numId w:val="3"/>
        </w:numPr>
      </w:pPr>
      <w:r>
        <w:t xml:space="preserve">Added </w:t>
      </w:r>
      <w:proofErr w:type="spellStart"/>
      <w:r>
        <w:t>category_id</w:t>
      </w:r>
      <w:proofErr w:type="spellEnd"/>
      <w:r>
        <w:t xml:space="preserve"> and pair programmed with Tyler 1hr</w:t>
      </w:r>
    </w:p>
    <w:p w14:paraId="1A589A35" w14:textId="55E45693" w:rsidR="00425260" w:rsidRDefault="00425260" w:rsidP="001D7D2E">
      <w:pPr>
        <w:pStyle w:val="ListParagraph"/>
        <w:numPr>
          <w:ilvl w:val="0"/>
          <w:numId w:val="3"/>
        </w:numPr>
      </w:pPr>
      <w:r>
        <w:t>Logout route redirects back to proper page 30min</w:t>
      </w:r>
    </w:p>
    <w:p w14:paraId="2CBFA145" w14:textId="77777777" w:rsidR="001D7D2E" w:rsidRDefault="001D7D2E" w:rsidP="001D7D2E">
      <w:r>
        <w:t xml:space="preserve">Sahil Verma </w:t>
      </w:r>
    </w:p>
    <w:p w14:paraId="4CAE840A" w14:textId="2254B2C3" w:rsidR="009312B8" w:rsidRDefault="009312B8" w:rsidP="001D7D2E">
      <w:pPr>
        <w:pStyle w:val="ListParagraph"/>
        <w:numPr>
          <w:ilvl w:val="0"/>
          <w:numId w:val="3"/>
        </w:numPr>
      </w:pPr>
      <w:r>
        <w:t>Researched BLOB files, VUE, Laravel to understand downloaded and exporting to text file. 5h</w:t>
      </w:r>
    </w:p>
    <w:p w14:paraId="1E84752A" w14:textId="24E4BDB6" w:rsidR="001D7D2E" w:rsidRDefault="009312B8" w:rsidP="001D7D2E">
      <w:pPr>
        <w:pStyle w:val="ListParagraph"/>
        <w:numPr>
          <w:ilvl w:val="0"/>
          <w:numId w:val="3"/>
        </w:numPr>
      </w:pPr>
      <w:r>
        <w:t xml:space="preserve">Created download recipe button within the </w:t>
      </w:r>
      <w:proofErr w:type="spellStart"/>
      <w:r>
        <w:t>Recipes.Vue</w:t>
      </w:r>
      <w:proofErr w:type="spellEnd"/>
      <w:r>
        <w:t xml:space="preserve"> page 4h</w:t>
      </w:r>
    </w:p>
    <w:p w14:paraId="6F59B230" w14:textId="1C444E0C" w:rsidR="009312B8" w:rsidRDefault="009312B8" w:rsidP="001D7D2E">
      <w:pPr>
        <w:pStyle w:val="ListParagraph"/>
        <w:numPr>
          <w:ilvl w:val="0"/>
          <w:numId w:val="3"/>
        </w:numPr>
      </w:pPr>
      <w:r>
        <w:t>Confirmation when file is downloaded 1h</w:t>
      </w:r>
    </w:p>
    <w:p w14:paraId="5A8F8547" w14:textId="77777777" w:rsidR="001D7D2E" w:rsidRDefault="001D7D2E" w:rsidP="001D7D2E">
      <w:r>
        <w:t>Tyler Ouellette</w:t>
      </w:r>
    </w:p>
    <w:p w14:paraId="4EF8D766" w14:textId="77777777" w:rsidR="001D7D2E" w:rsidRDefault="001D7D2E" w:rsidP="001D7D2E">
      <w:pPr>
        <w:pStyle w:val="ListParagraph"/>
        <w:numPr>
          <w:ilvl w:val="0"/>
          <w:numId w:val="3"/>
        </w:numPr>
      </w:pPr>
      <w:r w:rsidRPr="0091453F">
        <w:t>Updated Docs Repo with sprint Log, backup</w:t>
      </w:r>
      <w:r>
        <w:t xml:space="preserve"> </w:t>
      </w:r>
      <w:r w:rsidRPr="0091453F">
        <w:t>log</w:t>
      </w:r>
      <w:r>
        <w:t xml:space="preserve"> </w:t>
      </w:r>
      <w:r w:rsidRPr="0091453F">
        <w:t xml:space="preserve">and finish sprint report document 2hr </w:t>
      </w:r>
    </w:p>
    <w:p w14:paraId="3B6C3F65" w14:textId="77777777" w:rsidR="001D7D2E" w:rsidRDefault="001D7D2E" w:rsidP="001D7D2E">
      <w:pPr>
        <w:pStyle w:val="ListParagraph"/>
        <w:numPr>
          <w:ilvl w:val="0"/>
          <w:numId w:val="3"/>
        </w:numPr>
      </w:pPr>
      <w:r w:rsidRPr="0091453F">
        <w:t xml:space="preserve">Attended Customer meeting 1hr </w:t>
      </w:r>
    </w:p>
    <w:p w14:paraId="2D4726B3" w14:textId="57A620F1" w:rsidR="001D7D2E" w:rsidRDefault="009312B8" w:rsidP="001D7D2E">
      <w:pPr>
        <w:pStyle w:val="ListParagraph"/>
        <w:numPr>
          <w:ilvl w:val="0"/>
          <w:numId w:val="3"/>
        </w:numPr>
      </w:pPr>
      <w:r>
        <w:t>Categories Foreign key and relationship pair programming with James 1hr</w:t>
      </w:r>
    </w:p>
    <w:p w14:paraId="1B4A9837" w14:textId="7C53135B" w:rsidR="009312B8" w:rsidRDefault="009312B8" w:rsidP="001D7D2E">
      <w:pPr>
        <w:pStyle w:val="ListParagraph"/>
        <w:numPr>
          <w:ilvl w:val="0"/>
          <w:numId w:val="3"/>
        </w:numPr>
      </w:pPr>
      <w:r>
        <w:t>Created Model, View, Controller, Seeder, Tests for suppliers 3h</w:t>
      </w:r>
    </w:p>
    <w:p w14:paraId="1A1A7BA7" w14:textId="38BDB16B" w:rsidR="009312B8" w:rsidRDefault="009312B8" w:rsidP="001D7D2E">
      <w:pPr>
        <w:pStyle w:val="ListParagraph"/>
        <w:numPr>
          <w:ilvl w:val="0"/>
          <w:numId w:val="3"/>
        </w:numPr>
      </w:pPr>
      <w:r>
        <w:t xml:space="preserve">Added sprint evaluation document to </w:t>
      </w:r>
      <w:proofErr w:type="gramStart"/>
      <w:r>
        <w:t>docs</w:t>
      </w:r>
      <w:proofErr w:type="gramEnd"/>
      <w:r>
        <w:t xml:space="preserve"> website for download 30min</w:t>
      </w:r>
    </w:p>
    <w:p w14:paraId="604C35D1" w14:textId="025F66AF" w:rsidR="009312B8" w:rsidRDefault="009312B8" w:rsidP="001D7D2E">
      <w:pPr>
        <w:pStyle w:val="ListParagraph"/>
        <w:numPr>
          <w:ilvl w:val="0"/>
          <w:numId w:val="3"/>
        </w:numPr>
      </w:pPr>
      <w:r>
        <w:t>Finished Inventory View, Model Seeder etc. 1hr</w:t>
      </w:r>
    </w:p>
    <w:p w14:paraId="20F305C4" w14:textId="15E110DB" w:rsidR="009312B8" w:rsidRDefault="009312B8" w:rsidP="001D7D2E">
      <w:pPr>
        <w:pStyle w:val="ListParagraph"/>
        <w:numPr>
          <w:ilvl w:val="0"/>
          <w:numId w:val="3"/>
        </w:numPr>
      </w:pPr>
      <w:r>
        <w:t>Fixed delete Item function in all management  pages 1hr</w:t>
      </w:r>
    </w:p>
    <w:p w14:paraId="7650684A" w14:textId="22D22511" w:rsidR="009312B8" w:rsidRDefault="009312B8" w:rsidP="001D7D2E">
      <w:pPr>
        <w:pStyle w:val="ListParagraph"/>
        <w:numPr>
          <w:ilvl w:val="0"/>
          <w:numId w:val="3"/>
        </w:numPr>
      </w:pPr>
      <w:r>
        <w:t>Trello Planning and maintenance 30min</w:t>
      </w:r>
    </w:p>
    <w:p w14:paraId="72E4B538" w14:textId="70660117" w:rsidR="009312B8" w:rsidRDefault="009312B8" w:rsidP="001D7D2E">
      <w:pPr>
        <w:pStyle w:val="ListParagraph"/>
        <w:numPr>
          <w:ilvl w:val="0"/>
          <w:numId w:val="3"/>
        </w:numPr>
      </w:pPr>
      <w:r>
        <w:t>Database Refactor started and almost finished</w:t>
      </w:r>
      <w:r w:rsidR="00425260">
        <w:t xml:space="preserve"> 3hr</w:t>
      </w:r>
    </w:p>
    <w:p w14:paraId="1DA46EA8" w14:textId="77777777" w:rsidR="001D7D2E" w:rsidRDefault="001D7D2E" w:rsidP="001D7D2E">
      <w:r>
        <w:t>Nick Stanton</w:t>
      </w:r>
    </w:p>
    <w:p w14:paraId="6362CECB" w14:textId="75D1BE19" w:rsidR="001D7D2E" w:rsidRDefault="009312B8" w:rsidP="001D7D2E">
      <w:pPr>
        <w:pStyle w:val="ListParagraph"/>
        <w:numPr>
          <w:ilvl w:val="0"/>
          <w:numId w:val="3"/>
        </w:numPr>
      </w:pPr>
      <w:r>
        <w:t>Researched and added email system to project 5h</w:t>
      </w:r>
    </w:p>
    <w:p w14:paraId="0A76B481" w14:textId="067A2CB2" w:rsidR="009312B8" w:rsidRDefault="009312B8" w:rsidP="001D7D2E">
      <w:pPr>
        <w:pStyle w:val="ListParagraph"/>
        <w:numPr>
          <w:ilvl w:val="0"/>
          <w:numId w:val="3"/>
        </w:numPr>
      </w:pPr>
      <w:r>
        <w:t>Configured the product to run with SMTP driver using Mailtrap.io for email testing 1hr</w:t>
      </w:r>
    </w:p>
    <w:p w14:paraId="13D2559B" w14:textId="2EB81E1B" w:rsidR="009312B8" w:rsidRDefault="009312B8" w:rsidP="001D7D2E">
      <w:pPr>
        <w:pStyle w:val="ListParagraph"/>
        <w:numPr>
          <w:ilvl w:val="0"/>
          <w:numId w:val="3"/>
        </w:numPr>
      </w:pPr>
      <w:r>
        <w:t>Created markdown pages  for  various  emails  to  be sent 1h</w:t>
      </w:r>
    </w:p>
    <w:p w14:paraId="6867CAD2" w14:textId="3F06E489" w:rsidR="009312B8" w:rsidRDefault="009312B8" w:rsidP="001D7D2E">
      <w:pPr>
        <w:pStyle w:val="ListParagraph"/>
        <w:numPr>
          <w:ilvl w:val="0"/>
          <w:numId w:val="3"/>
        </w:numPr>
      </w:pPr>
      <w:r>
        <w:t>Documented various API pages within the app 2hr</w:t>
      </w:r>
    </w:p>
    <w:p w14:paraId="60A422C7" w14:textId="77777777" w:rsidR="001D7D2E" w:rsidRDefault="001D7D2E" w:rsidP="001D7D2E">
      <w:r>
        <w:t>Justin Dearden</w:t>
      </w:r>
    </w:p>
    <w:p w14:paraId="55D8BDF7" w14:textId="285FD4E4" w:rsidR="001D7D2E" w:rsidRDefault="009312B8" w:rsidP="001D7D2E">
      <w:pPr>
        <w:pStyle w:val="ListParagraph"/>
        <w:numPr>
          <w:ilvl w:val="0"/>
          <w:numId w:val="3"/>
        </w:numPr>
      </w:pPr>
      <w:r>
        <w:t>Created documentation for the management page creation 3h</w:t>
      </w:r>
    </w:p>
    <w:p w14:paraId="7F76F5A2" w14:textId="263056AE" w:rsidR="009312B8" w:rsidRDefault="009312B8" w:rsidP="001D7D2E">
      <w:pPr>
        <w:pStyle w:val="ListParagraph"/>
        <w:numPr>
          <w:ilvl w:val="0"/>
          <w:numId w:val="3"/>
        </w:numPr>
      </w:pPr>
      <w:r>
        <w:t>Cleaned up the documentation website, refactoring and added content 2h</w:t>
      </w:r>
    </w:p>
    <w:p w14:paraId="55412A7F" w14:textId="38AFF232" w:rsidR="009312B8" w:rsidRDefault="009312B8" w:rsidP="009312B8">
      <w:pPr>
        <w:pStyle w:val="ListParagraph"/>
        <w:numPr>
          <w:ilvl w:val="0"/>
          <w:numId w:val="3"/>
        </w:numPr>
      </w:pPr>
      <w:r>
        <w:t>Helped with environment issues 1hr</w:t>
      </w:r>
    </w:p>
    <w:p w14:paraId="76FC8897" w14:textId="77777777" w:rsidR="001D7D2E" w:rsidRDefault="001D7D2E" w:rsidP="001D7D2E">
      <w:r>
        <w:t>Burn Down Chart</w:t>
      </w:r>
    </w:p>
    <w:p w14:paraId="5110FD38" w14:textId="7A29BF08" w:rsidR="001D7D2E" w:rsidRDefault="00B54BB2" w:rsidP="001D7D2E">
      <w:r>
        <w:rPr>
          <w:noProof/>
        </w:rPr>
        <w:lastRenderedPageBreak/>
        <w:drawing>
          <wp:inline distT="0" distB="0" distL="0" distR="0" wp14:anchorId="3EF0133A" wp14:editId="7256F46F">
            <wp:extent cx="5943600" cy="4221480"/>
            <wp:effectExtent l="0" t="0" r="12700" b="7620"/>
            <wp:docPr id="2" name="Chart 2">
              <a:extLst xmlns:a="http://schemas.openxmlformats.org/drawingml/2006/main">
                <a:ext uri="{FF2B5EF4-FFF2-40B4-BE49-F238E27FC236}">
                  <a16:creationId xmlns:a16="http://schemas.microsoft.com/office/drawing/2014/main" id="{001BA8B4-7284-0946-BF92-87FCD43097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CF2AA2" w14:textId="77777777" w:rsidR="001D7D2E" w:rsidRDefault="001D7D2E" w:rsidP="001D7D2E">
      <w:r>
        <w:t xml:space="preserve">Things that got in the way of the effort put forth in this sprint </w:t>
      </w:r>
    </w:p>
    <w:p w14:paraId="0DA341CD" w14:textId="77777777" w:rsidR="001D7D2E" w:rsidRPr="001C4F04" w:rsidRDefault="001D7D2E" w:rsidP="001D7D2E">
      <w:pPr>
        <w:rPr>
          <w:b/>
          <w:bCs/>
        </w:rPr>
      </w:pPr>
      <w:r w:rsidRPr="001C4F04">
        <w:rPr>
          <w:b/>
          <w:bCs/>
        </w:rPr>
        <w:t>Roadblocks/Showstoppers</w:t>
      </w:r>
    </w:p>
    <w:p w14:paraId="683BC536" w14:textId="160DA58B" w:rsidR="001D7D2E" w:rsidRDefault="00425260" w:rsidP="001D7D2E">
      <w:pPr>
        <w:pStyle w:val="ListParagraph"/>
        <w:numPr>
          <w:ilvl w:val="0"/>
          <w:numId w:val="2"/>
        </w:numPr>
      </w:pPr>
      <w:r>
        <w:t>Family Birthday events causing team members to have family obligations and less work was able to be finished</w:t>
      </w:r>
    </w:p>
    <w:p w14:paraId="6CC58557" w14:textId="1958BAB1" w:rsidR="00425260" w:rsidRDefault="00425260" w:rsidP="001D7D2E">
      <w:pPr>
        <w:pStyle w:val="ListParagraph"/>
        <w:numPr>
          <w:ilvl w:val="0"/>
          <w:numId w:val="2"/>
        </w:numPr>
      </w:pPr>
      <w:r>
        <w:t>Midterms and studying had large priority for most members meaning less work was completed</w:t>
      </w:r>
    </w:p>
    <w:p w14:paraId="580992F0" w14:textId="77777777" w:rsidR="001D7D2E" w:rsidRDefault="001D7D2E" w:rsidP="001D7D2E">
      <w:pPr>
        <w:rPr>
          <w:b/>
        </w:rPr>
      </w:pPr>
      <w:r>
        <w:rPr>
          <w:b/>
        </w:rPr>
        <w:t>New Tasks that had to be added to the sprint after it began</w:t>
      </w:r>
    </w:p>
    <w:p w14:paraId="0256F7BA" w14:textId="0DA086BB" w:rsidR="001D7D2E" w:rsidRPr="00862EB1" w:rsidRDefault="00425260" w:rsidP="001D7D2E">
      <w:r>
        <w:t>Adding in a database refactor to ensure relationships were set up properly between views and database. This meant having to go through each model, seeder, migration, test and change the code if our relationship was not set up properly. This also meant adding in new fields to the database for things such as cost that were missing in original setup.</w:t>
      </w:r>
    </w:p>
    <w:p w14:paraId="5D6A5BAE" w14:textId="77777777" w:rsidR="001D7D2E" w:rsidRPr="00C45C92" w:rsidRDefault="001D7D2E" w:rsidP="001D7D2E">
      <w:pPr>
        <w:rPr>
          <w:b/>
        </w:rPr>
      </w:pPr>
      <w:r>
        <w:rPr>
          <w:b/>
        </w:rPr>
        <w:t>A discussion of how well estimations were made for work scheduled versus work completed</w:t>
      </w:r>
    </w:p>
    <w:p w14:paraId="544C1C7F" w14:textId="4F53F6C6" w:rsidR="001D7D2E" w:rsidRDefault="001D7D2E" w:rsidP="001D7D2E">
      <w:r>
        <w:t xml:space="preserve">Estimations were </w:t>
      </w:r>
      <w:r w:rsidR="00B54BB2">
        <w:t>good this week,  cutting down the amount estimate work in preparation of midterms allowed us a more accurate estimation.</w:t>
      </w:r>
    </w:p>
    <w:p w14:paraId="06EE0F67" w14:textId="77777777" w:rsidR="001D7D2E" w:rsidRDefault="001D7D2E" w:rsidP="001D7D2E">
      <w:pPr>
        <w:rPr>
          <w:b/>
        </w:rPr>
      </w:pPr>
      <w:r>
        <w:rPr>
          <w:b/>
        </w:rPr>
        <w:t>A discussion of how to improve estimations</w:t>
      </w:r>
    </w:p>
    <w:p w14:paraId="75D19F08" w14:textId="13EE27B7" w:rsidR="001D7D2E" w:rsidRDefault="00B54BB2" w:rsidP="001D7D2E">
      <w:r>
        <w:t>To improve estimations, we need to keep an understanding that if we under-estimate, it allows for us to have that extra wiggle room when we run into issues or have a drive-by request.</w:t>
      </w:r>
    </w:p>
    <w:p w14:paraId="05CEF417" w14:textId="77777777" w:rsidR="001D7D2E" w:rsidRDefault="001D7D2E" w:rsidP="001D7D2E">
      <w:pPr>
        <w:rPr>
          <w:b/>
        </w:rPr>
      </w:pPr>
      <w:r>
        <w:rPr>
          <w:b/>
        </w:rPr>
        <w:lastRenderedPageBreak/>
        <w:t xml:space="preserve">Prototype </w:t>
      </w:r>
    </w:p>
    <w:p w14:paraId="6F76C555" w14:textId="0D151A40" w:rsidR="001D7D2E" w:rsidRDefault="00E50B67" w:rsidP="001D7D2E">
      <w:r>
        <w:t xml:space="preserve">Our prototype will display that we can now download a recipe as a .txt file, we have registration welcome emails. We can edit, delete and add items properly. </w:t>
      </w:r>
      <w:r w:rsidR="00FC0969">
        <w:t>We are currently using a dev environment email setup so no users actually receive and email until we launch. Once application is launched,  we  will  ensure  to  change the environment setting to production and actually send the emails.</w:t>
      </w:r>
      <w:bookmarkStart w:id="0" w:name="_GoBack"/>
      <w:bookmarkEnd w:id="0"/>
    </w:p>
    <w:p w14:paraId="3A7D49D0" w14:textId="77777777" w:rsidR="001D7D2E" w:rsidRDefault="001D7D2E" w:rsidP="001D7D2E">
      <w:pPr>
        <w:rPr>
          <w:b/>
        </w:rPr>
      </w:pPr>
      <w:r w:rsidRPr="00950464">
        <w:rPr>
          <w:b/>
        </w:rPr>
        <w:t>Agile techniques</w:t>
      </w:r>
    </w:p>
    <w:p w14:paraId="738574D2" w14:textId="77777777" w:rsidR="001D7D2E" w:rsidRPr="00950464" w:rsidRDefault="001D7D2E" w:rsidP="001D7D2E">
      <w:r>
        <w:t xml:space="preserve">The techniques we use every sprint, will evolve with the project itself, such as the code style guidelines we will be using </w:t>
      </w:r>
      <w:proofErr w:type="spellStart"/>
      <w:r>
        <w:t>laravel</w:t>
      </w:r>
      <w:proofErr w:type="spellEnd"/>
      <w:r>
        <w:t xml:space="preserve"> conventions to access magic methods that the framework supplies. Following </w:t>
      </w:r>
      <w:proofErr w:type="spellStart"/>
      <w:r>
        <w:t>laravel</w:t>
      </w:r>
      <w:proofErr w:type="spellEnd"/>
      <w:r>
        <w:t xml:space="preserve"> conventions is what makes the framework snap together. Other techniques of reoccurring techniques used available on our documentation wiki. </w:t>
      </w:r>
    </w:p>
    <w:p w14:paraId="61DF8855" w14:textId="77777777" w:rsidR="001D7D2E" w:rsidRPr="001030F9" w:rsidRDefault="00FC0969" w:rsidP="001D7D2E">
      <w:pPr>
        <w:rPr>
          <w:b/>
        </w:rPr>
      </w:pPr>
      <w:hyperlink r:id="rId8" w:anchor="reoccurring-agile-techniques" w:history="1">
        <w:r w:rsidR="001D7D2E">
          <w:rPr>
            <w:rStyle w:val="Hyperlink"/>
          </w:rPr>
          <w:t>https://avocodeo.github.io/docs/group/#reoccurring-agile-techniques</w:t>
        </w:r>
      </w:hyperlink>
    </w:p>
    <w:p w14:paraId="3286591E" w14:textId="77777777" w:rsidR="00562D12" w:rsidRDefault="00562D12"/>
    <w:sectPr w:rsidR="0056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5B3"/>
    <w:multiLevelType w:val="hybridMultilevel"/>
    <w:tmpl w:val="39222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D7284"/>
    <w:multiLevelType w:val="hybridMultilevel"/>
    <w:tmpl w:val="14F090CE"/>
    <w:lvl w:ilvl="0" w:tplc="0A56C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D16C2"/>
    <w:multiLevelType w:val="hybridMultilevel"/>
    <w:tmpl w:val="12D0FD56"/>
    <w:lvl w:ilvl="0" w:tplc="7742B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165B"/>
    <w:multiLevelType w:val="hybridMultilevel"/>
    <w:tmpl w:val="92A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33FE5"/>
    <w:multiLevelType w:val="hybridMultilevel"/>
    <w:tmpl w:val="ED4E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2E"/>
    <w:rsid w:val="001D7D2E"/>
    <w:rsid w:val="003200BC"/>
    <w:rsid w:val="00365F76"/>
    <w:rsid w:val="00425260"/>
    <w:rsid w:val="00562D12"/>
    <w:rsid w:val="009312B8"/>
    <w:rsid w:val="00B13700"/>
    <w:rsid w:val="00B54BB2"/>
    <w:rsid w:val="00C40096"/>
    <w:rsid w:val="00E50B67"/>
    <w:rsid w:val="00FC09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4F81FD"/>
  <w15:chartTrackingRefBased/>
  <w15:docId w15:val="{89CA2270-FD1A-3245-9C50-3BCE99EA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7D2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2E"/>
    <w:pPr>
      <w:ind w:left="720"/>
      <w:contextualSpacing/>
    </w:pPr>
  </w:style>
  <w:style w:type="character" w:styleId="Hyperlink">
    <w:name w:val="Hyperlink"/>
    <w:basedOn w:val="DefaultParagraphFont"/>
    <w:uiPriority w:val="99"/>
    <w:semiHidden/>
    <w:unhideWhenUsed/>
    <w:rsid w:val="001D7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ocodeo.github.io/docs/group/"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Ua0Wx3S2/highrise-enterprise" TargetMode="External"/><Relationship Id="rId5" Type="http://schemas.openxmlformats.org/officeDocument/2006/relationships/hyperlink" Target="https://avocodeo.github.io/docs/backlo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ylerouellette/Documents/School/Fall%202019/Agile/Group%20Project/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4 Burn Down Chart Work Remaining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Sheet2!$C$1:$C$3</c:f>
              <c:strCache>
                <c:ptCount val="3"/>
                <c:pt idx="0">
                  <c:v>Sprint 4 Burn Down Chart</c:v>
                </c:pt>
                <c:pt idx="2">
                  <c:v>Work Remaining  (Hours)</c:v>
                </c:pt>
              </c:strCache>
            </c:strRef>
          </c:tx>
          <c:spPr>
            <a:ln w="28575" cap="rnd">
              <a:solidFill>
                <a:schemeClr val="accent1"/>
              </a:solidFill>
              <a:round/>
            </a:ln>
            <a:effectLst/>
          </c:spPr>
          <c:marker>
            <c:symbol val="none"/>
          </c:marker>
          <c:cat>
            <c:strRef>
              <c:f>Sheet2!$A$4:$B$10</c:f>
              <c:strCache>
                <c:ptCount val="7"/>
                <c:pt idx="0">
                  <c:v>21-Oct</c:v>
                </c:pt>
                <c:pt idx="1">
                  <c:v>22-Oct</c:v>
                </c:pt>
                <c:pt idx="2">
                  <c:v>23-Oct</c:v>
                </c:pt>
                <c:pt idx="3">
                  <c:v>24-Oct</c:v>
                </c:pt>
                <c:pt idx="4">
                  <c:v>25-Oct</c:v>
                </c:pt>
                <c:pt idx="5">
                  <c:v>26-Oct</c:v>
                </c:pt>
                <c:pt idx="6">
                  <c:v>27-Oct</c:v>
                </c:pt>
              </c:strCache>
            </c:strRef>
          </c:cat>
          <c:val>
            <c:numRef>
              <c:f>Sheet2!$C$4:$C$10</c:f>
              <c:numCache>
                <c:formatCode>General</c:formatCode>
                <c:ptCount val="7"/>
                <c:pt idx="0">
                  <c:v>30</c:v>
                </c:pt>
                <c:pt idx="1">
                  <c:v>28</c:v>
                </c:pt>
                <c:pt idx="2">
                  <c:v>17</c:v>
                </c:pt>
                <c:pt idx="3">
                  <c:v>16</c:v>
                </c:pt>
                <c:pt idx="4">
                  <c:v>5</c:v>
                </c:pt>
                <c:pt idx="5">
                  <c:v>2</c:v>
                </c:pt>
                <c:pt idx="6">
                  <c:v>0</c:v>
                </c:pt>
              </c:numCache>
            </c:numRef>
          </c:val>
          <c:smooth val="0"/>
          <c:extLst>
            <c:ext xmlns:c16="http://schemas.microsoft.com/office/drawing/2014/chart" uri="{C3380CC4-5D6E-409C-BE32-E72D297353CC}">
              <c16:uniqueId val="{00000000-9557-354C-BF41-C0C5BF49D673}"/>
            </c:ext>
          </c:extLst>
        </c:ser>
        <c:dLbls>
          <c:showLegendKey val="0"/>
          <c:showVal val="0"/>
          <c:showCatName val="0"/>
          <c:showSerName val="0"/>
          <c:showPercent val="0"/>
          <c:showBubbleSize val="0"/>
        </c:dLbls>
        <c:smooth val="0"/>
        <c:axId val="1512656383"/>
        <c:axId val="1512625503"/>
      </c:lineChart>
      <c:catAx>
        <c:axId val="151265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r>
                  <a:rPr lang="en-US" baseline="0"/>
                  <a:t> of Sprint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25503"/>
        <c:crosses val="autoZero"/>
        <c:auto val="1"/>
        <c:lblAlgn val="ctr"/>
        <c:lblOffset val="100"/>
        <c:noMultiLvlLbl val="1"/>
      </c:catAx>
      <c:valAx>
        <c:axId val="1512625503"/>
        <c:scaling>
          <c:orientation val="minMax"/>
          <c:max val="3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 Remaining (Hours)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656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Ouellette</dc:creator>
  <cp:keywords/>
  <dc:description/>
  <cp:lastModifiedBy>Tyler Ouellette</cp:lastModifiedBy>
  <cp:revision>4</cp:revision>
  <dcterms:created xsi:type="dcterms:W3CDTF">2019-10-29T16:40:00Z</dcterms:created>
  <dcterms:modified xsi:type="dcterms:W3CDTF">2019-11-01T19:22:00Z</dcterms:modified>
</cp:coreProperties>
</file>